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F86CF8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 xml:space="preserve">Reference List </w:t>
      </w:r>
    </w:p>
    <w:p w14:paraId="5D79215C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 xml:space="preserve">Amelia Kennedy (2019) PhD candidate in History at Yale University.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</w:rPr>
        <w:t>Quetext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</w:rPr>
        <w:t xml:space="preserve"> blog.</w:t>
      </w:r>
    </w:p>
    <w:p w14:paraId="0B01BA44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https://www.quetext.com/blog/why-do-students-plagiarize</w:t>
      </w:r>
    </w:p>
    <w:p w14:paraId="5C536F22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07DB608B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Lindsay Kramer (2022) 7 common types of plagiarism (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</w:rPr>
        <w:t>Grammerly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</w:rPr>
        <w:t>)</w:t>
      </w:r>
    </w:p>
    <w:p w14:paraId="06136B46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https://www.grammarly.com/blog/types-of-plagiarism/#:~:text=7%20common%20types%20of%20plagiarism%201%201%20Complete,Source-based%20plagiarism%20...%207%207%20Accidental%20plagiarism%20</w:t>
      </w:r>
    </w:p>
    <w:p w14:paraId="32070771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52B53791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proofErr w:type="spellStart"/>
      <w:r>
        <w:rPr>
          <w:rFonts w:ascii="Helvetica Neue" w:hAnsi="Helvetica Neue" w:cs="Helvetica Neue"/>
          <w:color w:val="000000"/>
          <w:sz w:val="22"/>
          <w:szCs w:val="22"/>
        </w:rPr>
        <w:t>HelpWithAssignment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</w:rPr>
        <w:t xml:space="preserve"> (2020) 7 ways to avoid plagiarism - Medium </w:t>
      </w:r>
    </w:p>
    <w:p w14:paraId="0D219463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https://support-79752.medium.com/7-ways-to-avoid-plagiarism-6a20a78aa9a</w:t>
      </w:r>
    </w:p>
    <w:p w14:paraId="5C466438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137F9269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University of Essex (date unknown) Plagiarism and how to avoid it</w:t>
      </w:r>
    </w:p>
    <w:p w14:paraId="2020865C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https://www.essex.ac.uk/myskills/Plagiarism_and_how_to_avoid_it.pdf</w:t>
      </w:r>
    </w:p>
    <w:p w14:paraId="1ACF4473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1C81BF21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 xml:space="preserve">University of Wales Trinity St David </w:t>
      </w:r>
    </w:p>
    <w:p w14:paraId="388E162D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http://www.uwtsd.ac.uk/search/?q=plagiarism</w:t>
      </w:r>
    </w:p>
    <w:p w14:paraId="3DF5973C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11B7BF4D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</w:rPr>
        <w:t>Neeraja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</w:rPr>
        <w:t xml:space="preserve"> Sankaran, PhD (2016) 6 reasons why citation of sources is important when writing - falcon scientific editing </w:t>
      </w:r>
    </w:p>
    <w:p w14:paraId="5132B308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https://falconediting.com/en/blog/6-reasons-why-citation-of-sources-is-important-when-writing</w:t>
      </w:r>
    </w:p>
    <w:p w14:paraId="210B0D61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400D030D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 xml:space="preserve">In University Think Student Editor (2022) What happens if you get caught plagiarising in University?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</w:rPr>
        <w:t>Thinkstudent</w:t>
      </w:r>
      <w:proofErr w:type="spellEnd"/>
    </w:p>
    <w:p w14:paraId="4E3AE822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https://thinkstudent.co.uk/what-happens-if-you-get-caught-plagiarising-in-university/</w:t>
      </w:r>
    </w:p>
    <w:p w14:paraId="44E83518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1B49C445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proofErr w:type="spellStart"/>
      <w:r>
        <w:rPr>
          <w:rFonts w:ascii="Helvetica Neue" w:hAnsi="Helvetica Neue" w:cs="Helvetica Neue"/>
          <w:color w:val="000000"/>
          <w:sz w:val="22"/>
          <w:szCs w:val="22"/>
        </w:rPr>
        <w:t>iThenticate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</w:rPr>
        <w:t xml:space="preserve"> (date unknown) 6 consequences of plagiarism </w:t>
      </w:r>
    </w:p>
    <w:p w14:paraId="77FB49C7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https://www.ithenticate.com/resources/6-consequences-of-plagiarism</w:t>
      </w:r>
    </w:p>
    <w:p w14:paraId="7E4A58C4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053C529D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Tegan George (2021-2022) How to avoid plagiarism - tips on citing sources (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</w:rPr>
        <w:t>Scribbr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</w:rPr>
        <w:t>)</w:t>
      </w:r>
    </w:p>
    <w:p w14:paraId="763A0ACD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hyperlink r:id="rId4" w:history="1">
        <w:r>
          <w:rPr>
            <w:rFonts w:ascii="Helvetica Neue" w:hAnsi="Helvetica Neue" w:cs="Helvetica Neue"/>
            <w:color w:val="000000"/>
            <w:sz w:val="22"/>
            <w:szCs w:val="22"/>
            <w:u w:val="single" w:color="000000"/>
          </w:rPr>
          <w:t>https://www.scribbr.com/plagiarism/how-to-avoid-plagiarism/</w:t>
        </w:r>
      </w:hyperlink>
    </w:p>
    <w:p w14:paraId="2BBD5C66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1A8E8DB3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r>
        <w:rPr>
          <w:rFonts w:ascii="Helvetica Neue" w:hAnsi="Helvetica Neue" w:cs="Helvetica Neue"/>
          <w:color w:val="000000"/>
          <w:sz w:val="22"/>
          <w:szCs w:val="22"/>
        </w:rPr>
        <w:t>Link for Video:</w:t>
      </w:r>
    </w:p>
    <w:p w14:paraId="69DEBAEE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20B6316D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  <w:hyperlink r:id="rId5" w:history="1">
        <w:r>
          <w:rPr>
            <w:rFonts w:ascii="Helvetica Neue" w:hAnsi="Helvetica Neue" w:cs="Helvetica Neue"/>
            <w:color w:val="000000"/>
            <w:sz w:val="22"/>
            <w:szCs w:val="22"/>
            <w:u w:val="single" w:color="000000"/>
          </w:rPr>
          <w:t>https://www.canva.com/design/DAFXu-uRxgo/3FCPsBMZCfFaycUQ2RSsEA/edit?utm_content=DAFXu-uRxgo&amp;utm_campaign=designshare&amp;utm_medium=link2&amp;utm_source=sharebutton</w:t>
        </w:r>
      </w:hyperlink>
    </w:p>
    <w:p w14:paraId="0892EAD5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0747A4C1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62883C81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1F860A24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743FC26B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4D127DAE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596C4AF6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 Neue" w:hAnsi="Helvetica Neue" w:cs="Helvetica Neue"/>
          <w:color w:val="000000"/>
          <w:sz w:val="22"/>
          <w:szCs w:val="22"/>
        </w:rPr>
      </w:pPr>
    </w:p>
    <w:p w14:paraId="2A849589" w14:textId="77777777" w:rsidR="00643ACE" w:rsidRDefault="00643ACE" w:rsidP="00643A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200"/>
        <w:rPr>
          <w:rFonts w:ascii="Helvetica Neue" w:hAnsi="Helvetica Neue" w:cs="Helvetica Neue"/>
          <w:color w:val="000000"/>
          <w:sz w:val="22"/>
          <w:szCs w:val="22"/>
        </w:rPr>
      </w:pPr>
    </w:p>
    <w:p w14:paraId="5A2AE1E5" w14:textId="77777777" w:rsidR="00046919" w:rsidRDefault="00046919"/>
    <w:sectPr w:rsidR="00046919" w:rsidSect="000E3234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ACE"/>
    <w:rsid w:val="00046919"/>
    <w:rsid w:val="0064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87C7FA"/>
  <w15:chartTrackingRefBased/>
  <w15:docId w15:val="{A33BA091-C2B0-0245-A3E1-151378BB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nva.com/design/DAFXu-uRxgo/3FCPsBMZCfFaycUQ2RSsEA/edit?utm_content=DAFXu-uRxgo&amp;utm_campaign=designshare&amp;utm_medium=link2&amp;utm_source=sharebutton" TargetMode="External"/><Relationship Id="rId4" Type="http://schemas.openxmlformats.org/officeDocument/2006/relationships/hyperlink" Target="https://www.scribbr.com/plagiarism/how-to-avoid-plagiaris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2023-01-15T16:25:00Z</dcterms:created>
  <dcterms:modified xsi:type="dcterms:W3CDTF">2023-01-15T16:25:00Z</dcterms:modified>
</cp:coreProperties>
</file>