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35824" w:rsidRDefault="00A35824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175895</wp:posOffset>
            </wp:positionV>
            <wp:extent cx="5731510" cy="2868295"/>
            <wp:effectExtent l="0" t="0" r="0" b="190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82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A10A9">
        <w:t>Zheni Andonova</w:t>
      </w:r>
    </w:p>
    <w:p w:rsidR="000A10A9" w:rsidRDefault="000A10A9">
      <w:r>
        <w:t xml:space="preserve">Student number </w:t>
      </w:r>
      <w:r w:rsidR="00D9033C">
        <w:t>–</w:t>
      </w:r>
      <w:r>
        <w:t xml:space="preserve"> 1815042</w:t>
      </w:r>
    </w:p>
    <w:p w:rsidR="00D9033C" w:rsidRDefault="00EC289A">
      <w:r>
        <w:t xml:space="preserve">Foreign language and cultural awareness </w:t>
      </w:r>
    </w:p>
    <w:p w:rsidR="00DC3C64" w:rsidRDefault="00DC3C64">
      <w:r>
        <w:t>( M</w:t>
      </w:r>
      <w:r w:rsidR="009650FE">
        <w:t>5X01923-LON)</w:t>
      </w:r>
    </w:p>
    <w:p w:rsidR="00510DF0" w:rsidRDefault="00510DF0">
      <w:r>
        <w:t>20 December 2019</w:t>
      </w:r>
    </w:p>
    <w:p w:rsidR="002443E7" w:rsidRDefault="00510DF0">
      <w:r>
        <w:t xml:space="preserve">Lecturer: </w:t>
      </w:r>
    </w:p>
    <w:p w:rsidR="00510DF0" w:rsidRDefault="00510DF0">
      <w:r>
        <w:t xml:space="preserve"> Jinping Li</w:t>
      </w:r>
    </w:p>
    <w:p w:rsidR="00A65087" w:rsidRDefault="00A65087">
      <w:r>
        <w:t xml:space="preserve">Chinese language is really hard </w:t>
      </w:r>
      <w:r w:rsidR="002C6A39">
        <w:t>!</w:t>
      </w:r>
      <w:bookmarkStart w:id="0" w:name="_GoBack"/>
      <w:bookmarkEnd w:id="0"/>
    </w:p>
    <w:sectPr w:rsidR="00A650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824"/>
    <w:rsid w:val="000A10A9"/>
    <w:rsid w:val="002443E7"/>
    <w:rsid w:val="00270DEF"/>
    <w:rsid w:val="002C6A39"/>
    <w:rsid w:val="00510DF0"/>
    <w:rsid w:val="009650FE"/>
    <w:rsid w:val="00A35824"/>
    <w:rsid w:val="00A65087"/>
    <w:rsid w:val="00D9033C"/>
    <w:rsid w:val="00DC3C64"/>
    <w:rsid w:val="00EC2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B02072"/>
  <w15:chartTrackingRefBased/>
  <w15:docId w15:val="{976BA3E3-5A95-B049-AD9D-69047B46A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147</Characters>
  <Application>Microsoft Office Word</Application>
  <DocSecurity>0</DocSecurity>
  <Lines>1</Lines>
  <Paragraphs>1</Paragraphs>
  <ScaleCrop>false</ScaleCrop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zheni andonova</dc:creator>
  <cp:keywords/>
  <dc:description/>
  <cp:lastModifiedBy>zheni andonova</cp:lastModifiedBy>
  <cp:revision>2</cp:revision>
  <dcterms:created xsi:type="dcterms:W3CDTF">2019-12-19T17:50:00Z</dcterms:created>
  <dcterms:modified xsi:type="dcterms:W3CDTF">2019-12-19T17:50:00Z</dcterms:modified>
</cp:coreProperties>
</file>