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D4CCC9" w14:textId="5AA44EBE" w:rsidR="0009281E" w:rsidRPr="000D7327" w:rsidRDefault="000D7327">
      <w:pPr>
        <w:rPr>
          <w:b/>
          <w:bCs/>
          <w:sz w:val="24"/>
          <w:szCs w:val="24"/>
        </w:rPr>
      </w:pPr>
      <w:r w:rsidRPr="000D7327">
        <w:rPr>
          <w:b/>
          <w:bCs/>
          <w:sz w:val="24"/>
          <w:szCs w:val="24"/>
        </w:rPr>
        <w:t>ID</w:t>
      </w:r>
    </w:p>
    <w:p w14:paraId="6C6DC57C" w14:textId="2EFFCDCA" w:rsidR="000D7327" w:rsidRDefault="00446AEC">
      <w:pPr>
        <w:rPr>
          <w:b/>
          <w:bCs/>
          <w:sz w:val="24"/>
          <w:szCs w:val="24"/>
        </w:rPr>
      </w:pPr>
      <w:r>
        <w:rPr>
          <w:b/>
          <w:bCs/>
          <w:sz w:val="24"/>
          <w:szCs w:val="24"/>
        </w:rPr>
        <w:t>This is a monologue of a boy who has amnesia, he has no recollection of who or what he was or even what had happened to him. Only that his name is David Copperfield, we find that he is afraid of remembering himself, almost as if that would be the death of him.</w:t>
      </w:r>
    </w:p>
    <w:p w14:paraId="26869D52" w14:textId="20E3AB09" w:rsidR="00F4158F" w:rsidRDefault="00F4158F">
      <w:pPr>
        <w:rPr>
          <w:b/>
          <w:bCs/>
          <w:sz w:val="24"/>
          <w:szCs w:val="24"/>
        </w:rPr>
      </w:pPr>
      <w:r>
        <w:rPr>
          <w:b/>
          <w:bCs/>
          <w:sz w:val="24"/>
          <w:szCs w:val="24"/>
        </w:rPr>
        <w:t xml:space="preserve">David is placed in a hospital room, in the middle there is a hospital bed, to his right there is a window and some drawers next to his bed, </w:t>
      </w:r>
      <w:r w:rsidR="007056D4">
        <w:rPr>
          <w:b/>
          <w:bCs/>
          <w:sz w:val="24"/>
          <w:szCs w:val="24"/>
        </w:rPr>
        <w:t>to his left is the entrance to the room along with a patient monitor</w:t>
      </w:r>
      <w:r w:rsidR="000D6FBD">
        <w:rPr>
          <w:b/>
          <w:bCs/>
          <w:sz w:val="24"/>
          <w:szCs w:val="24"/>
        </w:rPr>
        <w:t>, there is also a blank board on the wall</w:t>
      </w:r>
      <w:r w:rsidR="007056D4">
        <w:rPr>
          <w:b/>
          <w:bCs/>
          <w:sz w:val="24"/>
          <w:szCs w:val="24"/>
        </w:rPr>
        <w:t>.</w:t>
      </w:r>
    </w:p>
    <w:p w14:paraId="1F89C03D" w14:textId="77777777" w:rsidR="0096475C" w:rsidRDefault="0096475C">
      <w:pPr>
        <w:rPr>
          <w:sz w:val="24"/>
          <w:szCs w:val="24"/>
        </w:rPr>
      </w:pPr>
      <w:r>
        <w:rPr>
          <w:sz w:val="24"/>
          <w:szCs w:val="24"/>
        </w:rPr>
        <w:t>[David is sitting in a hospital bed, reading through a book as we hear a beep in the room]</w:t>
      </w:r>
    </w:p>
    <w:p w14:paraId="46B8575D" w14:textId="5E8A2774" w:rsidR="0048440B" w:rsidRDefault="00F82E5A">
      <w:pPr>
        <w:rPr>
          <w:sz w:val="24"/>
          <w:szCs w:val="24"/>
        </w:rPr>
      </w:pPr>
      <w:r>
        <w:rPr>
          <w:sz w:val="24"/>
          <w:szCs w:val="24"/>
        </w:rPr>
        <w:t>David…</w:t>
      </w:r>
    </w:p>
    <w:p w14:paraId="75186E9F" w14:textId="523BF700" w:rsidR="00F82E5A" w:rsidRDefault="00F82E5A">
      <w:pPr>
        <w:rPr>
          <w:sz w:val="24"/>
          <w:szCs w:val="24"/>
        </w:rPr>
      </w:pPr>
      <w:r>
        <w:rPr>
          <w:sz w:val="24"/>
          <w:szCs w:val="24"/>
        </w:rPr>
        <w:t>(He pauses, looking around the room in a panic)</w:t>
      </w:r>
    </w:p>
    <w:p w14:paraId="5914FB87" w14:textId="1A0F99E6" w:rsidR="00F82E5A" w:rsidRDefault="00F82E5A">
      <w:pPr>
        <w:rPr>
          <w:sz w:val="24"/>
          <w:szCs w:val="24"/>
        </w:rPr>
      </w:pPr>
      <w:r>
        <w:rPr>
          <w:sz w:val="24"/>
          <w:szCs w:val="24"/>
        </w:rPr>
        <w:t>David, David… who was that again? Is he a friend? I can’t for the life of me remember!</w:t>
      </w:r>
    </w:p>
    <w:p w14:paraId="4EB10F0C" w14:textId="23568776" w:rsidR="00F82E5A" w:rsidRDefault="00484D70">
      <w:pPr>
        <w:rPr>
          <w:sz w:val="24"/>
          <w:szCs w:val="24"/>
        </w:rPr>
      </w:pPr>
      <w:r>
        <w:rPr>
          <w:sz w:val="24"/>
          <w:szCs w:val="24"/>
        </w:rPr>
        <w:t>(He pauses and then starts reading into the book again)</w:t>
      </w:r>
    </w:p>
    <w:p w14:paraId="4D3AECA9" w14:textId="77777777" w:rsidR="00484D70" w:rsidRDefault="00484D70">
      <w:pPr>
        <w:rPr>
          <w:sz w:val="24"/>
          <w:szCs w:val="24"/>
        </w:rPr>
      </w:pPr>
      <w:r>
        <w:rPr>
          <w:sz w:val="24"/>
          <w:szCs w:val="24"/>
        </w:rPr>
        <w:t xml:space="preserve">Every time they always ask me the same damn questions, </w:t>
      </w:r>
    </w:p>
    <w:p w14:paraId="5935BF12" w14:textId="77777777" w:rsidR="00484D70" w:rsidRDefault="00484D70">
      <w:pPr>
        <w:rPr>
          <w:sz w:val="24"/>
          <w:szCs w:val="24"/>
        </w:rPr>
      </w:pPr>
      <w:r>
        <w:rPr>
          <w:sz w:val="24"/>
          <w:szCs w:val="24"/>
        </w:rPr>
        <w:t xml:space="preserve">“Do you remember anything?” </w:t>
      </w:r>
    </w:p>
    <w:p w14:paraId="7D53F924" w14:textId="77777777" w:rsidR="00484D70" w:rsidRDefault="00484D70">
      <w:pPr>
        <w:rPr>
          <w:sz w:val="24"/>
          <w:szCs w:val="24"/>
        </w:rPr>
      </w:pPr>
      <w:r>
        <w:rPr>
          <w:sz w:val="24"/>
          <w:szCs w:val="24"/>
        </w:rPr>
        <w:t xml:space="preserve">“What’s the last thing you remember?” </w:t>
      </w:r>
    </w:p>
    <w:p w14:paraId="4DC576AD" w14:textId="6D6E53A4" w:rsidR="00484D70" w:rsidRDefault="00484D70">
      <w:pPr>
        <w:rPr>
          <w:sz w:val="24"/>
          <w:szCs w:val="24"/>
        </w:rPr>
      </w:pPr>
      <w:r>
        <w:rPr>
          <w:sz w:val="24"/>
          <w:szCs w:val="24"/>
        </w:rPr>
        <w:t>“Do you even know your name?”.</w:t>
      </w:r>
    </w:p>
    <w:p w14:paraId="3DE5B973" w14:textId="6A2B9320" w:rsidR="002C11FE" w:rsidRDefault="00484D70">
      <w:pPr>
        <w:rPr>
          <w:sz w:val="24"/>
          <w:szCs w:val="24"/>
        </w:rPr>
      </w:pPr>
      <w:r>
        <w:rPr>
          <w:sz w:val="24"/>
          <w:szCs w:val="24"/>
        </w:rPr>
        <w:t>I always repeat the same answer, (Sighs) “I don’t know”</w:t>
      </w:r>
      <w:r w:rsidR="00437CBD">
        <w:rPr>
          <w:sz w:val="24"/>
          <w:szCs w:val="24"/>
        </w:rPr>
        <w:t>. They even let other people see me, lots of different people claiming to be my this and my that. Like</w:t>
      </w:r>
      <w:r w:rsidR="002C11FE">
        <w:rPr>
          <w:sz w:val="24"/>
          <w:szCs w:val="24"/>
        </w:rPr>
        <w:t>, two people came in the other day, a woman and a man</w:t>
      </w:r>
      <w:r w:rsidR="00437CBD">
        <w:rPr>
          <w:sz w:val="24"/>
          <w:szCs w:val="24"/>
        </w:rPr>
        <w:t>. The woman there just kept crying, why? Yet the man… I don’t even know what he was thinking. His eyes were just blank. “Do you know who we are?” he asked, “No, I haven’t the faintest idea, why? Do you people know me?”.</w:t>
      </w:r>
      <w:r w:rsidR="002C11FE">
        <w:rPr>
          <w:sz w:val="24"/>
          <w:szCs w:val="24"/>
        </w:rPr>
        <w:t xml:space="preserve"> I hope to god they know me, </w:t>
      </w:r>
      <w:r w:rsidR="00CC7DFF">
        <w:rPr>
          <w:sz w:val="24"/>
          <w:szCs w:val="24"/>
        </w:rPr>
        <w:t>cause</w:t>
      </w:r>
      <w:r w:rsidR="002C11FE">
        <w:rPr>
          <w:sz w:val="24"/>
          <w:szCs w:val="24"/>
        </w:rPr>
        <w:t xml:space="preserve"> I don’t, all I got was a shocked look from the woman. Another time, they sent this group of 4 people to me</w:t>
      </w:r>
      <w:r w:rsidR="00CC7DFF">
        <w:rPr>
          <w:sz w:val="24"/>
          <w:szCs w:val="24"/>
        </w:rPr>
        <w:t>, and again “Do you know who we are?” and again… well I guess you know. They stayed for a bit and talked about… well me. Apparently, I’m quite smart, which I find hard to believe. I was apparently a straight A student, which I find even funnier</w:t>
      </w:r>
      <w:r w:rsidR="0080318A">
        <w:rPr>
          <w:sz w:val="24"/>
          <w:szCs w:val="24"/>
        </w:rPr>
        <w:t>…</w:t>
      </w:r>
      <w:r w:rsidR="00FF4CDD">
        <w:rPr>
          <w:sz w:val="24"/>
          <w:szCs w:val="24"/>
        </w:rPr>
        <w:t xml:space="preserve"> </w:t>
      </w:r>
      <w:r w:rsidR="0080318A">
        <w:rPr>
          <w:sz w:val="24"/>
          <w:szCs w:val="24"/>
        </w:rPr>
        <w:t>But they kept telling me to get better, get better? What’s wrong with me? Am I ill? I mean, the doctors keep coming in, checking my head and asking me questions but… I just don’t get it.</w:t>
      </w:r>
    </w:p>
    <w:p w14:paraId="24B81036" w14:textId="5286CD50" w:rsidR="004E2E67" w:rsidRDefault="004E2E67">
      <w:pPr>
        <w:rPr>
          <w:sz w:val="24"/>
          <w:szCs w:val="24"/>
        </w:rPr>
      </w:pPr>
      <w:r>
        <w:rPr>
          <w:sz w:val="24"/>
          <w:szCs w:val="24"/>
        </w:rPr>
        <w:t>[</w:t>
      </w:r>
      <w:r w:rsidR="006358C1">
        <w:rPr>
          <w:sz w:val="24"/>
          <w:szCs w:val="24"/>
        </w:rPr>
        <w:t>David looks down, reading more of the book]</w:t>
      </w:r>
    </w:p>
    <w:p w14:paraId="187F5899" w14:textId="56569EEF" w:rsidR="006358C1" w:rsidRDefault="006358C1">
      <w:pPr>
        <w:rPr>
          <w:sz w:val="24"/>
          <w:szCs w:val="24"/>
        </w:rPr>
      </w:pPr>
      <w:r>
        <w:rPr>
          <w:sz w:val="24"/>
          <w:szCs w:val="24"/>
        </w:rPr>
        <w:t xml:space="preserve">Oh, you probably wonder about this book, it’s a diary apparently from this guy, David. They told me to read it, the doctors I mean, they keep saying this is my diary, but I </w:t>
      </w:r>
      <w:r>
        <w:rPr>
          <w:sz w:val="24"/>
          <w:szCs w:val="24"/>
        </w:rPr>
        <w:lastRenderedPageBreak/>
        <w:t>don’t remember anything about it. He had a girlfriend, a group of friends, he was part of his school’s football team, am I really capable of any of this? I just…</w:t>
      </w:r>
    </w:p>
    <w:p w14:paraId="45B38DD7" w14:textId="54CEEEE2" w:rsidR="006358C1" w:rsidRDefault="006358C1">
      <w:pPr>
        <w:rPr>
          <w:sz w:val="24"/>
          <w:szCs w:val="24"/>
        </w:rPr>
      </w:pPr>
      <w:r>
        <w:rPr>
          <w:sz w:val="24"/>
          <w:szCs w:val="24"/>
        </w:rPr>
        <w:t>Don’t know.</w:t>
      </w:r>
    </w:p>
    <w:p w14:paraId="21AF43BF" w14:textId="4EA0AC3E" w:rsidR="006358C1" w:rsidRDefault="006358C1">
      <w:pPr>
        <w:rPr>
          <w:sz w:val="24"/>
          <w:szCs w:val="24"/>
        </w:rPr>
      </w:pPr>
      <w:r>
        <w:rPr>
          <w:sz w:val="24"/>
          <w:szCs w:val="24"/>
        </w:rPr>
        <w:t>[Fade out]</w:t>
      </w:r>
    </w:p>
    <w:p w14:paraId="2EB8FBEF" w14:textId="65663700" w:rsidR="006358C1" w:rsidRDefault="006358C1">
      <w:pPr>
        <w:rPr>
          <w:sz w:val="24"/>
          <w:szCs w:val="24"/>
        </w:rPr>
      </w:pPr>
      <w:r>
        <w:rPr>
          <w:sz w:val="24"/>
          <w:szCs w:val="24"/>
        </w:rPr>
        <w:t>[Fade in]</w:t>
      </w:r>
    </w:p>
    <w:p w14:paraId="1D58D9CA" w14:textId="31DAC6D6" w:rsidR="006358C1" w:rsidRDefault="006358C1">
      <w:pPr>
        <w:rPr>
          <w:sz w:val="24"/>
          <w:szCs w:val="24"/>
        </w:rPr>
      </w:pPr>
      <w:r>
        <w:rPr>
          <w:sz w:val="24"/>
          <w:szCs w:val="24"/>
        </w:rPr>
        <w:t>[He is still sitting in the hospital bed, looking out the window to his right]</w:t>
      </w:r>
    </w:p>
    <w:p w14:paraId="310ADED4" w14:textId="2436FCD3" w:rsidR="006358C1" w:rsidRDefault="006358C1">
      <w:pPr>
        <w:rPr>
          <w:sz w:val="24"/>
          <w:szCs w:val="24"/>
        </w:rPr>
      </w:pPr>
      <w:r>
        <w:rPr>
          <w:sz w:val="24"/>
          <w:szCs w:val="24"/>
        </w:rPr>
        <w:t xml:space="preserve">They won’t let me leave you </w:t>
      </w:r>
      <w:r w:rsidR="00F4158F">
        <w:rPr>
          <w:sz w:val="24"/>
          <w:szCs w:val="24"/>
        </w:rPr>
        <w:t>know, they just keep saying I’m sick. Their damn testing is getting on my nerves, always asking me “Do you remember anything”</w:t>
      </w:r>
      <w:r w:rsidR="008E0A8A">
        <w:rPr>
          <w:sz w:val="24"/>
          <w:szCs w:val="24"/>
        </w:rPr>
        <w:t>, except this time, they said it differently!</w:t>
      </w:r>
      <w:r w:rsidR="00F4158F">
        <w:rPr>
          <w:sz w:val="24"/>
          <w:szCs w:val="24"/>
        </w:rPr>
        <w:t xml:space="preserve"> Well, whatever.</w:t>
      </w:r>
    </w:p>
    <w:p w14:paraId="71F1B8E3" w14:textId="2D125301" w:rsidR="00F4158F" w:rsidRDefault="00F4158F">
      <w:pPr>
        <w:rPr>
          <w:sz w:val="24"/>
          <w:szCs w:val="24"/>
        </w:rPr>
      </w:pPr>
      <w:r>
        <w:rPr>
          <w:sz w:val="24"/>
          <w:szCs w:val="24"/>
        </w:rPr>
        <w:t xml:space="preserve">[He </w:t>
      </w:r>
      <w:r w:rsidR="003432D5">
        <w:rPr>
          <w:sz w:val="24"/>
          <w:szCs w:val="24"/>
        </w:rPr>
        <w:t>looks towards the drawers, grabbing a sketchbook from it and opening it]</w:t>
      </w:r>
    </w:p>
    <w:p w14:paraId="33071FDC" w14:textId="1B1C472C" w:rsidR="003432D5" w:rsidRDefault="003432D5">
      <w:pPr>
        <w:rPr>
          <w:sz w:val="24"/>
          <w:szCs w:val="24"/>
        </w:rPr>
      </w:pPr>
      <w:r>
        <w:rPr>
          <w:sz w:val="24"/>
          <w:szCs w:val="24"/>
        </w:rPr>
        <w:t xml:space="preserve">Ah, sorry, I haven’t really been doing anything while I’ve been </w:t>
      </w:r>
      <w:r w:rsidR="00BF79FA">
        <w:rPr>
          <w:sz w:val="24"/>
          <w:szCs w:val="24"/>
        </w:rPr>
        <w:t>here,</w:t>
      </w:r>
      <w:r>
        <w:rPr>
          <w:sz w:val="24"/>
          <w:szCs w:val="24"/>
        </w:rPr>
        <w:t xml:space="preserve"> so I have been looking for things to do, started to pick up drawing… (He looks at the paper and starts frowning) I showed some of my friends, but all they told me is that “I” wouldn’t do something like draw, I… was too smart for that. What the hell is that supposed to mean? </w:t>
      </w:r>
      <w:r w:rsidR="008E0A8A">
        <w:rPr>
          <w:sz w:val="24"/>
          <w:szCs w:val="24"/>
        </w:rPr>
        <w:t xml:space="preserve">I showed </w:t>
      </w:r>
      <w:r w:rsidR="00BF79FA">
        <w:rPr>
          <w:sz w:val="24"/>
          <w:szCs w:val="24"/>
        </w:rPr>
        <w:t xml:space="preserve">it to </w:t>
      </w:r>
      <w:r w:rsidR="008E0A8A">
        <w:rPr>
          <w:sz w:val="24"/>
          <w:szCs w:val="24"/>
        </w:rPr>
        <w:t>those two as well</w:t>
      </w:r>
      <w:r w:rsidR="00BF79FA">
        <w:rPr>
          <w:sz w:val="24"/>
          <w:szCs w:val="24"/>
        </w:rPr>
        <w:t>, that woman has always been nice to me but that man, his ice-cold eyes were now filled with anger. At one point, that woman left for a minute and it was just me and him, he looked at me and said, “Stop focusing on such pointless things!” (pause) I just looked at him confused</w:t>
      </w:r>
      <w:r w:rsidR="000063AF">
        <w:rPr>
          <w:sz w:val="24"/>
          <w:szCs w:val="24"/>
        </w:rPr>
        <w:t>, “This type of crap is the reason your not remembering anything!”</w:t>
      </w:r>
    </w:p>
    <w:p w14:paraId="26E31843" w14:textId="7136A886" w:rsidR="000063AF" w:rsidRDefault="000063AF">
      <w:pPr>
        <w:rPr>
          <w:sz w:val="24"/>
          <w:szCs w:val="24"/>
        </w:rPr>
      </w:pPr>
      <w:r>
        <w:rPr>
          <w:sz w:val="24"/>
          <w:szCs w:val="24"/>
        </w:rPr>
        <w:t>[He looks back outside and then sighs]</w:t>
      </w:r>
    </w:p>
    <w:p w14:paraId="62C3A335" w14:textId="291CC2D8" w:rsidR="00E76E17" w:rsidRDefault="000063AF">
      <w:pPr>
        <w:rPr>
          <w:sz w:val="24"/>
          <w:szCs w:val="24"/>
        </w:rPr>
      </w:pPr>
      <w:r>
        <w:rPr>
          <w:sz w:val="24"/>
          <w:szCs w:val="24"/>
        </w:rPr>
        <w:t>Do I really need to remember so badly? I’m fine the way I am now, without my memory and all! I mean, what will happen to me if I do remember? Will I just fade?</w:t>
      </w:r>
      <w:r w:rsidR="00E76E17">
        <w:rPr>
          <w:sz w:val="24"/>
          <w:szCs w:val="24"/>
        </w:rPr>
        <w:t xml:space="preserve"> But that’s what everyone wants don’t they?</w:t>
      </w:r>
    </w:p>
    <w:p w14:paraId="2A5669BE" w14:textId="784F51D1" w:rsidR="00E76E17" w:rsidRDefault="00E76E17">
      <w:pPr>
        <w:rPr>
          <w:sz w:val="24"/>
          <w:szCs w:val="24"/>
        </w:rPr>
      </w:pPr>
      <w:r>
        <w:rPr>
          <w:sz w:val="24"/>
          <w:szCs w:val="24"/>
        </w:rPr>
        <w:t>I don’t think I want to know.</w:t>
      </w:r>
    </w:p>
    <w:p w14:paraId="1602B863" w14:textId="350331F4" w:rsidR="000D6FBD" w:rsidRDefault="000D6FBD">
      <w:pPr>
        <w:rPr>
          <w:sz w:val="24"/>
          <w:szCs w:val="24"/>
        </w:rPr>
      </w:pPr>
      <w:r>
        <w:rPr>
          <w:sz w:val="24"/>
          <w:szCs w:val="24"/>
        </w:rPr>
        <w:t>[Fade out]</w:t>
      </w:r>
    </w:p>
    <w:p w14:paraId="56A032FC" w14:textId="5AD0C31D" w:rsidR="000D6FBD" w:rsidRDefault="000D6FBD">
      <w:pPr>
        <w:rPr>
          <w:sz w:val="24"/>
          <w:szCs w:val="24"/>
        </w:rPr>
      </w:pPr>
    </w:p>
    <w:p w14:paraId="15DA1A03" w14:textId="2B03F779" w:rsidR="000D6FBD" w:rsidRDefault="000D6FBD">
      <w:pPr>
        <w:rPr>
          <w:sz w:val="24"/>
          <w:szCs w:val="24"/>
        </w:rPr>
      </w:pPr>
      <w:r>
        <w:rPr>
          <w:sz w:val="24"/>
          <w:szCs w:val="24"/>
        </w:rPr>
        <w:t>[Fade in]</w:t>
      </w:r>
    </w:p>
    <w:p w14:paraId="5239A4D0" w14:textId="08397D88" w:rsidR="000D6FBD" w:rsidRDefault="000D6FBD">
      <w:pPr>
        <w:rPr>
          <w:sz w:val="24"/>
          <w:szCs w:val="24"/>
        </w:rPr>
      </w:pPr>
      <w:r>
        <w:rPr>
          <w:sz w:val="24"/>
          <w:szCs w:val="24"/>
        </w:rPr>
        <w:t>[He is sitting next to the window as it rains, the board on the wall is full of drawings</w:t>
      </w:r>
      <w:r w:rsidR="00F1114A">
        <w:rPr>
          <w:sz w:val="24"/>
          <w:szCs w:val="24"/>
        </w:rPr>
        <w:t>, but with each drawing, the quality gets worse</w:t>
      </w:r>
      <w:r>
        <w:rPr>
          <w:sz w:val="24"/>
          <w:szCs w:val="24"/>
        </w:rPr>
        <w:t>]</w:t>
      </w:r>
    </w:p>
    <w:p w14:paraId="74E09D16" w14:textId="6ECF432B" w:rsidR="000D6FBD" w:rsidRDefault="000D6FBD">
      <w:pPr>
        <w:rPr>
          <w:sz w:val="24"/>
          <w:szCs w:val="24"/>
        </w:rPr>
      </w:pPr>
      <w:r>
        <w:rPr>
          <w:sz w:val="24"/>
          <w:szCs w:val="24"/>
        </w:rPr>
        <w:t xml:space="preserve">They keep asking me to remember, not as if it were a request but more as if it were a demand. How do I do that? Why should I do that? I don’t even know who this David person is like, is he nice? Is he an ass? I don’t know. I argh- (He hold his head in pain) </w:t>
      </w:r>
      <w:r w:rsidR="008A795D">
        <w:rPr>
          <w:sz w:val="24"/>
          <w:szCs w:val="24"/>
        </w:rPr>
        <w:t>Jesus!</w:t>
      </w:r>
    </w:p>
    <w:p w14:paraId="3CEDDD54" w14:textId="77777777" w:rsidR="005D4FBA" w:rsidRDefault="008A795D">
      <w:pPr>
        <w:rPr>
          <w:sz w:val="24"/>
          <w:szCs w:val="24"/>
        </w:rPr>
      </w:pPr>
      <w:r>
        <w:rPr>
          <w:sz w:val="24"/>
          <w:szCs w:val="24"/>
        </w:rPr>
        <w:lastRenderedPageBreak/>
        <w:t xml:space="preserve">[pause as he walks across the room, still holding his head in pain. After that he sits down on the bed] I get them sometimes, these sudden bursts of memory. </w:t>
      </w:r>
      <w:r w:rsidR="00F1114A">
        <w:rPr>
          <w:sz w:val="24"/>
          <w:szCs w:val="24"/>
        </w:rPr>
        <w:t xml:space="preserve">The first time I went to school, the first time I kissed a girl, the first time I got into a fight. I get them, but when I think about them, I shiver. I think about what-ifs I didn’t know about, like what-if I didn’t argue with a friend. </w:t>
      </w:r>
      <w:r w:rsidR="005D4FBA">
        <w:rPr>
          <w:sz w:val="24"/>
          <w:szCs w:val="24"/>
        </w:rPr>
        <w:t>Like Argh- (David gets up out of his bed and then falls to the falling, writhing in pain, he then falls silent until he starts getting up)</w:t>
      </w:r>
    </w:p>
    <w:p w14:paraId="3DFFCCF6" w14:textId="1966D47C" w:rsidR="005D4FBA" w:rsidRDefault="005D4FBA">
      <w:pPr>
        <w:rPr>
          <w:sz w:val="24"/>
          <w:szCs w:val="24"/>
        </w:rPr>
      </w:pPr>
      <w:r>
        <w:rPr>
          <w:sz w:val="24"/>
          <w:szCs w:val="24"/>
        </w:rPr>
        <w:t>Wha- where am I? Wait, what the hell? What the hell is this?</w:t>
      </w:r>
    </w:p>
    <w:p w14:paraId="7FBDCC5F" w14:textId="77777777" w:rsidR="005D4FBA" w:rsidRDefault="005D4FBA">
      <w:pPr>
        <w:rPr>
          <w:sz w:val="24"/>
          <w:szCs w:val="24"/>
        </w:rPr>
      </w:pPr>
      <w:r>
        <w:rPr>
          <w:sz w:val="24"/>
          <w:szCs w:val="24"/>
        </w:rPr>
        <w:t>(He runs out of the room)</w:t>
      </w:r>
    </w:p>
    <w:p w14:paraId="2050B259" w14:textId="05414EDD" w:rsidR="008A795D" w:rsidRDefault="00F1114A">
      <w:pPr>
        <w:rPr>
          <w:sz w:val="24"/>
          <w:szCs w:val="24"/>
        </w:rPr>
      </w:pPr>
      <w:r>
        <w:rPr>
          <w:sz w:val="24"/>
          <w:szCs w:val="24"/>
        </w:rPr>
        <w:t xml:space="preserve"> </w:t>
      </w:r>
      <w:r w:rsidR="005D4FBA">
        <w:rPr>
          <w:sz w:val="24"/>
          <w:szCs w:val="24"/>
        </w:rPr>
        <w:t>[Fade out]</w:t>
      </w:r>
    </w:p>
    <w:p w14:paraId="357B2B49" w14:textId="51384F6F" w:rsidR="005D4FBA" w:rsidRDefault="005D4FBA">
      <w:pPr>
        <w:rPr>
          <w:sz w:val="24"/>
          <w:szCs w:val="24"/>
        </w:rPr>
      </w:pPr>
    </w:p>
    <w:p w14:paraId="784C2CD6" w14:textId="38DAFB10" w:rsidR="005D4FBA" w:rsidRDefault="005D4FBA">
      <w:pPr>
        <w:rPr>
          <w:sz w:val="24"/>
          <w:szCs w:val="24"/>
        </w:rPr>
      </w:pPr>
      <w:r>
        <w:rPr>
          <w:sz w:val="24"/>
          <w:szCs w:val="24"/>
        </w:rPr>
        <w:t>[Fade in]</w:t>
      </w:r>
    </w:p>
    <w:p w14:paraId="43DE5A32" w14:textId="142B0F7B" w:rsidR="002C032C" w:rsidRDefault="002C032C">
      <w:pPr>
        <w:rPr>
          <w:sz w:val="24"/>
          <w:szCs w:val="24"/>
        </w:rPr>
      </w:pPr>
      <w:r>
        <w:rPr>
          <w:sz w:val="24"/>
          <w:szCs w:val="24"/>
        </w:rPr>
        <w:t>[He is sitting in bed, looking through the old sketchbook]</w:t>
      </w:r>
    </w:p>
    <w:p w14:paraId="325B5E04" w14:textId="65349249" w:rsidR="002C032C" w:rsidRDefault="002C032C">
      <w:pPr>
        <w:rPr>
          <w:sz w:val="24"/>
          <w:szCs w:val="24"/>
        </w:rPr>
      </w:pPr>
      <w:r>
        <w:rPr>
          <w:sz w:val="24"/>
          <w:szCs w:val="24"/>
        </w:rPr>
        <w:t>I woke up here not so long ago, almost like I had been in deep sleep. Apparently all I have been doing since I got here was draw, but I don’t really remember that at all. That Ow- (He hold his head) I just need a bit more time! A bit more time! Please, just give me more time!</w:t>
      </w:r>
      <w:r w:rsidR="009108C6">
        <w:rPr>
          <w:sz w:val="24"/>
          <w:szCs w:val="24"/>
        </w:rPr>
        <w:t xml:space="preserve"> (He flinches a little bit) What was that?</w:t>
      </w:r>
    </w:p>
    <w:p w14:paraId="2CDCE06C" w14:textId="7ED60CD0" w:rsidR="009108C6" w:rsidRDefault="009108C6">
      <w:pPr>
        <w:rPr>
          <w:sz w:val="24"/>
          <w:szCs w:val="24"/>
        </w:rPr>
      </w:pPr>
      <w:r>
        <w:rPr>
          <w:sz w:val="24"/>
          <w:szCs w:val="24"/>
        </w:rPr>
        <w:t>[He starts to pile up all the other drawings around him, collecting them and putting them in a drawer]</w:t>
      </w:r>
    </w:p>
    <w:p w14:paraId="267D8249" w14:textId="23DB385A" w:rsidR="009108C6" w:rsidRDefault="009108C6">
      <w:pPr>
        <w:rPr>
          <w:sz w:val="24"/>
          <w:szCs w:val="24"/>
        </w:rPr>
      </w:pPr>
      <w:r>
        <w:rPr>
          <w:sz w:val="24"/>
          <w:szCs w:val="24"/>
        </w:rPr>
        <w:t>Ma and Dad visited the other day, Dad being his usual scary self. I really don’t know why Ma was crying so much Ah- (Flinches a little while holding his head) No, get out, this is mine not yours! (Flinches one more time) Why do I keep getting these pains in my head?  I really must ask the doctor about this. (Pauses) Ah, my friends visited earlier today as well, Frank, Daniel and Gemma. They always bloody tell me whenever I missed a day or a few… almost like they are scolding me. But I feel like I’m missing something, like I just forgot… Well I’m sure it’ll come to me.</w:t>
      </w:r>
    </w:p>
    <w:p w14:paraId="2C0DAB9D" w14:textId="5F1CD26B" w:rsidR="009108C6" w:rsidRPr="00446AEC" w:rsidRDefault="009108C6">
      <w:pPr>
        <w:rPr>
          <w:sz w:val="24"/>
          <w:szCs w:val="24"/>
        </w:rPr>
      </w:pPr>
      <w:r>
        <w:rPr>
          <w:sz w:val="24"/>
          <w:szCs w:val="24"/>
        </w:rPr>
        <w:t>[A Doctor comes in as the final scene fades out]</w:t>
      </w:r>
      <w:bookmarkStart w:id="0" w:name="_GoBack"/>
      <w:bookmarkEnd w:id="0"/>
    </w:p>
    <w:sectPr w:rsidR="009108C6" w:rsidRPr="00446AEC">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327"/>
    <w:rsid w:val="00003D05"/>
    <w:rsid w:val="000063AF"/>
    <w:rsid w:val="00026A0A"/>
    <w:rsid w:val="00030111"/>
    <w:rsid w:val="000D6FBD"/>
    <w:rsid w:val="000D7327"/>
    <w:rsid w:val="00160ED7"/>
    <w:rsid w:val="001B20FC"/>
    <w:rsid w:val="002244B9"/>
    <w:rsid w:val="0027064E"/>
    <w:rsid w:val="002C032C"/>
    <w:rsid w:val="002C11FE"/>
    <w:rsid w:val="002E0779"/>
    <w:rsid w:val="003432D5"/>
    <w:rsid w:val="00437CBD"/>
    <w:rsid w:val="00446AEC"/>
    <w:rsid w:val="0048440B"/>
    <w:rsid w:val="00484D70"/>
    <w:rsid w:val="004A7B27"/>
    <w:rsid w:val="004E2E67"/>
    <w:rsid w:val="005D4FBA"/>
    <w:rsid w:val="006358C1"/>
    <w:rsid w:val="006F23EF"/>
    <w:rsid w:val="007056D4"/>
    <w:rsid w:val="007E01A0"/>
    <w:rsid w:val="0080318A"/>
    <w:rsid w:val="008A795D"/>
    <w:rsid w:val="008E0A8A"/>
    <w:rsid w:val="009108C6"/>
    <w:rsid w:val="00926260"/>
    <w:rsid w:val="0096475C"/>
    <w:rsid w:val="00A33320"/>
    <w:rsid w:val="00BE0679"/>
    <w:rsid w:val="00BF79FA"/>
    <w:rsid w:val="00C2312D"/>
    <w:rsid w:val="00CC7DFF"/>
    <w:rsid w:val="00D33F67"/>
    <w:rsid w:val="00E0646B"/>
    <w:rsid w:val="00E76E17"/>
    <w:rsid w:val="00F1114A"/>
    <w:rsid w:val="00F4158F"/>
    <w:rsid w:val="00F82E5A"/>
    <w:rsid w:val="00FF4CD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9C821"/>
  <w15:chartTrackingRefBased/>
  <w15:docId w15:val="{E43F0E6A-C475-415F-89A6-6410C89BB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TotalTime>
  <Pages>3</Pages>
  <Words>882</Words>
  <Characters>5029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dc:creator>
  <cp:keywords/>
  <dc:description/>
  <cp:lastModifiedBy>john phillips</cp:lastModifiedBy>
  <cp:revision>12</cp:revision>
  <dcterms:created xsi:type="dcterms:W3CDTF">2019-11-02T15:36:00Z</dcterms:created>
  <dcterms:modified xsi:type="dcterms:W3CDTF">2019-11-03T15:20:00Z</dcterms:modified>
</cp:coreProperties>
</file>