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B4E87B" w14:textId="33104CEA" w:rsidR="00197400" w:rsidRPr="00434FB5" w:rsidRDefault="00197400" w:rsidP="00197400">
      <w:pPr>
        <w:jc w:val="center"/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APPLY JOB ADVERTISING</w:t>
      </w:r>
    </w:p>
    <w:p w14:paraId="2631AD08" w14:textId="30325189" w:rsidR="00434FB5" w:rsidRPr="00434FB5" w:rsidRDefault="00434FB5" w:rsidP="00197400">
      <w:pPr>
        <w:jc w:val="center"/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Yustina da Costa</w:t>
      </w:r>
    </w:p>
    <w:p w14:paraId="5BD9B852" w14:textId="725DFF01" w:rsidR="00197400" w:rsidRPr="00434FB5" w:rsidRDefault="00197400" w:rsidP="00197400">
      <w:pPr>
        <w:jc w:val="center"/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Fonts w:ascii="Arial" w:hAnsi="Arial" w:cs="Arial"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drawing>
          <wp:inline distT="0" distB="0" distL="0" distR="0" wp14:anchorId="1B0CB497" wp14:editId="5178B5A2">
            <wp:extent cx="5486400" cy="3368040"/>
            <wp:effectExtent l="0" t="0" r="0" b="3810"/>
            <wp:docPr id="205188232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1882325" name="Picture 1" descr="A screenshot of a computer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368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8EB5CE" w14:textId="25309E4D" w:rsidR="00197400" w:rsidRPr="00434FB5" w:rsidRDefault="00197400" w:rsidP="00197400">
      <w:pPr>
        <w:jc w:val="center"/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Fonts w:ascii="Arial" w:hAnsi="Arial" w:cs="Arial"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drawing>
          <wp:inline distT="0" distB="0" distL="0" distR="0" wp14:anchorId="5535C64A" wp14:editId="0B04E851">
            <wp:extent cx="5531350" cy="2339340"/>
            <wp:effectExtent l="0" t="0" r="0" b="3810"/>
            <wp:docPr id="207309817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3098170" name="Picture 1" descr="A screenshot of a computer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550704" cy="234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F641F7" w14:textId="7310FEC4" w:rsidR="00197400" w:rsidRPr="00434FB5" w:rsidRDefault="00197400" w:rsidP="00197400">
      <w:pPr>
        <w:jc w:val="center"/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Fonts w:ascii="Arial" w:hAnsi="Arial" w:cs="Arial"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drawing>
          <wp:inline distT="0" distB="0" distL="0" distR="0" wp14:anchorId="6E0A9FDC" wp14:editId="28A3A21A">
            <wp:extent cx="5486400" cy="3581400"/>
            <wp:effectExtent l="0" t="0" r="0" b="0"/>
            <wp:docPr id="97241170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2411707" name="Picture 1" descr="A screenshot of a computer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58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A43841" w14:textId="6D0EF25F" w:rsidR="00197400" w:rsidRPr="00434FB5" w:rsidRDefault="00197400" w:rsidP="00197400">
      <w:pPr>
        <w:jc w:val="center"/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Fonts w:ascii="Arial" w:hAnsi="Arial" w:cs="Arial"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drawing>
          <wp:inline distT="0" distB="0" distL="0" distR="0" wp14:anchorId="717521C4" wp14:editId="359D54C4">
            <wp:extent cx="5486400" cy="2924175"/>
            <wp:effectExtent l="0" t="0" r="0" b="9525"/>
            <wp:docPr id="160241594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2415944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4C1A53" w14:textId="5D998BFE" w:rsidR="00197400" w:rsidRPr="00434FB5" w:rsidRDefault="00197400" w:rsidP="00197400">
      <w:pPr>
        <w:jc w:val="center"/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Fonts w:ascii="Arial" w:hAnsi="Arial" w:cs="Arial"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drawing>
          <wp:inline distT="0" distB="0" distL="0" distR="0" wp14:anchorId="669C6CEF" wp14:editId="1A0BE89D">
            <wp:extent cx="5486400" cy="2924175"/>
            <wp:effectExtent l="0" t="0" r="0" b="9525"/>
            <wp:docPr id="77588433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5884330" name="Picture 1" descr="A screenshot of a comput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BF94B2" w14:textId="66B8324D" w:rsidR="00434FB5" w:rsidRPr="00434FB5" w:rsidRDefault="00434FB5" w:rsidP="00197400">
      <w:pPr>
        <w:jc w:val="center"/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Fonts w:ascii="Arial" w:hAnsi="Arial" w:cs="Arial"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drawing>
          <wp:inline distT="0" distB="0" distL="0" distR="0" wp14:anchorId="436E924F" wp14:editId="03EFAE7B">
            <wp:extent cx="5486400" cy="2924175"/>
            <wp:effectExtent l="0" t="0" r="0" b="9525"/>
            <wp:docPr id="156112963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5884330" name="Picture 1" descr="A screenshot of a comput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1D240A" w14:textId="77777777" w:rsidR="00434FB5" w:rsidRPr="00434FB5" w:rsidRDefault="00434FB5" w:rsidP="00197400">
      <w:pPr>
        <w:jc w:val="center"/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6A207EB" w14:textId="77777777" w:rsidR="00434FB5" w:rsidRPr="00434FB5" w:rsidRDefault="00434FB5" w:rsidP="00197400">
      <w:pPr>
        <w:jc w:val="center"/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976E32F" w14:textId="77777777" w:rsidR="00434FB5" w:rsidRPr="00434FB5" w:rsidRDefault="00434FB5" w:rsidP="00197400">
      <w:pPr>
        <w:jc w:val="center"/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4D80133" w14:textId="77777777" w:rsidR="00434FB5" w:rsidRPr="00434FB5" w:rsidRDefault="00434FB5" w:rsidP="00197400">
      <w:pPr>
        <w:jc w:val="center"/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0A7668C" w14:textId="77777777" w:rsidR="00434FB5" w:rsidRDefault="00434FB5" w:rsidP="00434FB5">
      <w:pPr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E8B5FE8" w14:textId="77777777" w:rsidR="00434FB5" w:rsidRPr="00434FB5" w:rsidRDefault="00434FB5" w:rsidP="00434FB5">
      <w:pPr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F985F59" w14:textId="549BF454" w:rsidR="00434FB5" w:rsidRPr="00434FB5" w:rsidRDefault="00434FB5" w:rsidP="00197400">
      <w:pPr>
        <w:jc w:val="center"/>
        <w:rPr>
          <w:rFonts w:ascii="Arial" w:hAnsi="Arial" w:cs="Arial"/>
          <w:bCs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Fonts w:ascii="Arial" w:hAnsi="Arial" w:cs="Arial"/>
          <w:bCs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COVER LETTER</w:t>
      </w:r>
    </w:p>
    <w:p w14:paraId="420F4CB1" w14:textId="77777777" w:rsidR="00434FB5" w:rsidRPr="00434FB5" w:rsidRDefault="00434FB5" w:rsidP="00434FB5">
      <w:pPr>
        <w:pStyle w:val="documentskn-cle7paddedline"/>
        <w:spacing w:after="100" w:line="220" w:lineRule="atLeast"/>
        <w:ind w:left="1190" w:right="800"/>
        <w:jc w:val="right"/>
        <w:rPr>
          <w:rStyle w:val="span"/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Style w:val="span"/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Yustina da Costa</w:t>
      </w:r>
    </w:p>
    <w:p w14:paraId="5FFDFA6A" w14:textId="77777777" w:rsidR="00434FB5" w:rsidRPr="00434FB5" w:rsidRDefault="00434FB5" w:rsidP="00434FB5">
      <w:pPr>
        <w:pStyle w:val="documentskn-cle7paddedline"/>
        <w:spacing w:after="100" w:line="220" w:lineRule="atLeast"/>
        <w:ind w:left="1190" w:right="800"/>
        <w:jc w:val="right"/>
        <w:rPr>
          <w:rFonts w:ascii="Arial" w:eastAsia="Arial" w:hAnsi="Arial" w:cs="Arial"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Style w:val="span"/>
          <w:rFonts w:ascii="Arial" w:eastAsia="Arial" w:hAnsi="Arial" w:cs="Arial"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LONDON</w:t>
      </w:r>
      <w:r w:rsidRPr="00434FB5">
        <w:rPr>
          <w:rFonts w:ascii="Arial" w:eastAsia="Arial" w:hAnsi="Arial" w:cs="Arial"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2D7CA5BA" w14:textId="77777777" w:rsidR="00434FB5" w:rsidRPr="00434FB5" w:rsidRDefault="00434FB5" w:rsidP="00434FB5">
      <w:pPr>
        <w:pStyle w:val="documentskn-cle7paddedline"/>
        <w:spacing w:after="100" w:line="220" w:lineRule="atLeast"/>
        <w:ind w:left="1190" w:right="800"/>
        <w:jc w:val="right"/>
        <w:rPr>
          <w:rFonts w:ascii="Arial" w:eastAsia="Arial" w:hAnsi="Arial" w:cs="Arial"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Style w:val="span"/>
          <w:rFonts w:ascii="Arial" w:eastAsia="Arial" w:hAnsi="Arial" w:cs="Arial"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079561577899</w:t>
      </w:r>
    </w:p>
    <w:p w14:paraId="21EE95A8" w14:textId="33DD5648" w:rsidR="00434FB5" w:rsidRPr="00434FB5" w:rsidRDefault="00434FB5" w:rsidP="00434FB5">
      <w:pPr>
        <w:pStyle w:val="documentskn-cle7paddedline"/>
        <w:spacing w:after="100" w:line="220" w:lineRule="atLeast"/>
        <w:ind w:left="1190" w:right="800"/>
        <w:jc w:val="right"/>
        <w:rPr>
          <w:rFonts w:ascii="Arial" w:eastAsia="Arial" w:hAnsi="Arial" w:cs="Arial"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Style w:val="span"/>
          <w:rFonts w:ascii="Arial" w:eastAsia="Arial" w:hAnsi="Arial" w:cs="Arial"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payahara@gmail.com</w:t>
      </w:r>
    </w:p>
    <w:p w14:paraId="58F013A3" w14:textId="77777777" w:rsidR="00434FB5" w:rsidRPr="002A37D7" w:rsidRDefault="00434FB5" w:rsidP="00434FB5">
      <w:pPr>
        <w:pStyle w:val="documentskn-cle7txt-bold"/>
        <w:pBdr>
          <w:left w:val="none" w:sz="0" w:space="31" w:color="auto"/>
          <w:right w:val="none" w:sz="0" w:space="31" w:color="auto"/>
        </w:pBdr>
        <w:spacing w:before="240" w:line="280" w:lineRule="atLeast"/>
        <w:ind w:right="800"/>
        <w:rPr>
          <w:rFonts w:ascii="Arial" w:eastAsia="Arial" w:hAnsi="Arial" w:cs="Arial"/>
          <w:b w:val="0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Style w:val="span"/>
          <w:rFonts w:ascii="Arial" w:eastAsia="Arial" w:hAnsi="Arial" w:cs="Arial"/>
          <w:b w:val="0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ASDA</w:t>
      </w:r>
    </w:p>
    <w:p w14:paraId="0D2E4A9B" w14:textId="77777777" w:rsidR="00434FB5" w:rsidRPr="002A37D7" w:rsidRDefault="00434FB5" w:rsidP="00434FB5">
      <w:pPr>
        <w:pStyle w:val="div"/>
        <w:spacing w:line="280" w:lineRule="atLeast"/>
        <w:ind w:right="800"/>
        <w:rPr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Style w:val="span"/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ONE RETAIL</w:t>
      </w:r>
    </w:p>
    <w:p w14:paraId="43F0CF7C" w14:textId="77777777" w:rsidR="00434FB5" w:rsidRPr="002A37D7" w:rsidRDefault="00434FB5" w:rsidP="00434FB5">
      <w:pPr>
        <w:pStyle w:val="div"/>
        <w:spacing w:line="280" w:lineRule="atLeast"/>
        <w:ind w:right="800"/>
        <w:rPr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Style w:val="span"/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Woking (GU21)</w:t>
      </w:r>
    </w:p>
    <w:p w14:paraId="0854A436" w14:textId="77777777" w:rsidR="00434FB5" w:rsidRPr="002A37D7" w:rsidRDefault="00434FB5" w:rsidP="00434FB5">
      <w:pPr>
        <w:pStyle w:val="div"/>
        <w:spacing w:line="280" w:lineRule="atLeast"/>
        <w:ind w:right="800"/>
        <w:rPr>
          <w:rStyle w:val="span"/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Style w:val="span"/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GU21 5SE LONDON</w:t>
      </w:r>
    </w:p>
    <w:p w14:paraId="322C6F21" w14:textId="77777777" w:rsidR="00434FB5" w:rsidRPr="002A37D7" w:rsidRDefault="00434FB5" w:rsidP="00434FB5">
      <w:pPr>
        <w:pStyle w:val="documentskn-cle7txt-bold"/>
        <w:pBdr>
          <w:left w:val="none" w:sz="0" w:space="31" w:color="auto"/>
          <w:right w:val="none" w:sz="0" w:space="31" w:color="auto"/>
        </w:pBdr>
        <w:spacing w:before="240" w:line="280" w:lineRule="atLeast"/>
        <w:ind w:right="800"/>
        <w:rPr>
          <w:rFonts w:ascii="Arial" w:eastAsia="Arial" w:hAnsi="Arial" w:cs="Arial"/>
          <w:b w:val="0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Fonts w:ascii="Arial" w:eastAsia="Arial" w:hAnsi="Arial" w:cs="Arial"/>
          <w:b w:val="0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Re: Application for Cafe Manager</w:t>
      </w:r>
    </w:p>
    <w:p w14:paraId="6DB011B6" w14:textId="77777777" w:rsidR="00434FB5" w:rsidRPr="002A37D7" w:rsidRDefault="00434FB5" w:rsidP="00434FB5">
      <w:pPr>
        <w:pStyle w:val="documentskn-cle7singleColumn"/>
        <w:pBdr>
          <w:left w:val="none" w:sz="0" w:space="31" w:color="auto"/>
          <w:right w:val="none" w:sz="0" w:space="31" w:color="auto"/>
        </w:pBdr>
        <w:spacing w:before="240" w:line="276" w:lineRule="auto"/>
        <w:ind w:right="800"/>
        <w:rPr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Dear Hiring Manager,</w:t>
      </w:r>
    </w:p>
    <w:p w14:paraId="16A47353" w14:textId="77777777" w:rsidR="00434FB5" w:rsidRPr="002A37D7" w:rsidRDefault="00434FB5" w:rsidP="00434FB5">
      <w:pPr>
        <w:pStyle w:val="documentskn-cle7singleColumn"/>
        <w:pBdr>
          <w:left w:val="none" w:sz="0" w:space="31" w:color="auto"/>
          <w:right w:val="none" w:sz="0" w:space="31" w:color="auto"/>
        </w:pBdr>
        <w:spacing w:before="240" w:line="276" w:lineRule="auto"/>
        <w:ind w:right="800"/>
        <w:rPr>
          <w:rFonts w:ascii="Arial" w:eastAsia="Arial" w:hAnsi="Arial" w:cs="Arial"/>
          <w:bCs/>
          <w:color w:val="000000" w:themeColor="text1"/>
          <w:lang w:val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Fonts w:ascii="Arial" w:eastAsia="Arial" w:hAnsi="Arial" w:cs="Arial"/>
          <w:bCs/>
          <w:color w:val="000000" w:themeColor="text1"/>
          <w:lang w:val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 am writing to apply for the Café Manager position currently advertised on Caterer.com. I bring over five years of experience in the café and food service sector, gained through roles at Tossed – Welcome Break, M&amp;S Café, and Kokoro Restaurant. I am confident that my background, skills, and dedication to delivering high-quality service would allow me to add value to the ASDA café team.</w:t>
      </w:r>
    </w:p>
    <w:p w14:paraId="2A478221" w14:textId="2B5742A4" w:rsidR="00434FB5" w:rsidRPr="002A37D7" w:rsidRDefault="00434FB5" w:rsidP="00434FB5">
      <w:pPr>
        <w:pStyle w:val="p"/>
        <w:pBdr>
          <w:left w:val="none" w:sz="0" w:space="31" w:color="auto"/>
          <w:right w:val="none" w:sz="0" w:space="31" w:color="auto"/>
        </w:pBdr>
        <w:spacing w:before="240" w:line="276" w:lineRule="auto"/>
        <w:ind w:right="800"/>
        <w:rPr>
          <w:rFonts w:ascii="Arial" w:eastAsia="Arial" w:hAnsi="Arial" w:cs="Arial"/>
          <w:bCs/>
          <w:color w:val="000000" w:themeColor="text1"/>
          <w:lang w:val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Throughout my previous roles, I have gained valuable experience in delivering excellent customer service, managing time effectively during busy periods, and ensuring smooth daily operations that result in a positive customer experience. My key strengths include Leadership, Customer Service, Teamwork, and Time Management, which I believe are essential qualities for a successful Café Manager.</w:t>
      </w:r>
      <w:r w:rsidRPr="002A37D7">
        <w:rPr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  <w:r w:rsidRPr="002A37D7">
        <w:rPr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  <w:r w:rsidRPr="002A37D7">
        <w:rPr>
          <w:rFonts w:ascii="Arial" w:eastAsia="Arial" w:hAnsi="Arial" w:cs="Arial"/>
          <w:bCs/>
          <w:color w:val="000000" w:themeColor="text1"/>
          <w:lang w:val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 would welcome the chance to bring my enthusiasm and dedication to ASDA, while continuing to grow and progress in my management career. I would be pleased to attend an interview at your earliest convenience to discuss how my experience and strengths can support your café team.</w:t>
      </w:r>
    </w:p>
    <w:p w14:paraId="0D88C2D9" w14:textId="5DC6E40C" w:rsidR="00434FB5" w:rsidRPr="002A37D7" w:rsidRDefault="00434FB5" w:rsidP="002A37D7">
      <w:pPr>
        <w:pStyle w:val="p"/>
        <w:pBdr>
          <w:left w:val="none" w:sz="0" w:space="31" w:color="auto"/>
          <w:right w:val="none" w:sz="0" w:space="31" w:color="auto"/>
        </w:pBdr>
        <w:spacing w:before="240" w:line="276" w:lineRule="auto"/>
        <w:ind w:right="800"/>
        <w:rPr>
          <w:rFonts w:ascii="Arial" w:eastAsia="Arial" w:hAnsi="Arial" w:cs="Arial"/>
          <w:bCs/>
          <w:color w:val="000000" w:themeColor="text1"/>
          <w:lang w:val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Fonts w:ascii="Arial" w:eastAsia="Arial" w:hAnsi="Arial" w:cs="Arial"/>
          <w:bCs/>
          <w:color w:val="000000" w:themeColor="text1"/>
          <w:lang w:val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 have a strong track record of leading and motivating teams in fast-paced food service environments. My leadership ability, practical experience, and clear communication skills make me a strong candidate for this position.</w:t>
      </w:r>
      <w:r w:rsidRPr="002A37D7">
        <w:rPr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  <w:r w:rsidRPr="002A37D7">
        <w:rPr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Thank you for considering my application.</w:t>
      </w:r>
    </w:p>
    <w:p w14:paraId="52A7C749" w14:textId="33E8453E" w:rsidR="00434FB5" w:rsidRPr="002A37D7" w:rsidRDefault="00434FB5" w:rsidP="00434FB5">
      <w:pPr>
        <w:pStyle w:val="p"/>
        <w:spacing w:line="276" w:lineRule="auto"/>
        <w:ind w:left="1190" w:right="800"/>
        <w:rPr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2A37D7">
        <w:rPr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Yours sincerely</w:t>
      </w:r>
      <w:r w:rsidRPr="002A37D7">
        <w:rPr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</w:p>
    <w:p w14:paraId="3BACD053" w14:textId="1C8963D0" w:rsidR="00434FB5" w:rsidRPr="002A37D7" w:rsidRDefault="00434FB5" w:rsidP="00434FB5">
      <w:pPr>
        <w:rPr>
          <w:rFonts w:ascii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Fonts w:ascii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YUSTINA DA COSTA</w:t>
      </w:r>
    </w:p>
    <w:p w14:paraId="6F4D2161" w14:textId="77777777" w:rsidR="00434FB5" w:rsidRPr="002A37D7" w:rsidRDefault="00434FB5" w:rsidP="00434FB5">
      <w:pPr>
        <w:pStyle w:val="Heading1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 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Curriculum Vitae – YUSTINA DA COSTA</w:t>
      </w:r>
    </w:p>
    <w:p w14:paraId="018E0247" w14:textId="7C3228E1" w:rsidR="00434FB5" w:rsidRPr="002A37D7" w:rsidRDefault="00434FB5" w:rsidP="002A37D7">
      <w:pPr>
        <w:pStyle w:val="Heading2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Personal Details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Name: Yustina Da Costa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Address: London, E42 6DA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Email: payahara@gmail.com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 xml:space="preserve">Phone: </w:t>
      </w:r>
      <w:r w:rsidR="002A37D7"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079561577899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</w:p>
    <w:p w14:paraId="781C0E3C" w14:textId="216F0B2D" w:rsidR="00434FB5" w:rsidRPr="002A37D7" w:rsidRDefault="00434FB5" w:rsidP="002A37D7">
      <w:pPr>
        <w:pStyle w:val="Heading2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Professional Profile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Experienced customer service and hospitality professional with over 8 years of experience working in cafés,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restaurants, retail, and busy service environments. Skilled in customer service, food safety, teamwork, and fast-paced</w:t>
      </w:r>
      <w:r w:rsid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environments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operations. Dedicated to delivering excellent service and supporting team performance.</w:t>
      </w:r>
    </w:p>
    <w:p w14:paraId="05CB9418" w14:textId="2C930A3A" w:rsidR="00434FB5" w:rsidRPr="002A37D7" w:rsidRDefault="00434FB5" w:rsidP="00434FB5">
      <w:pPr>
        <w:pStyle w:val="Heading2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Employment History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2021 – 2023: Customer Service Assistant, KOKORO Oxford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- Delivered fast, friendly service in a busy restaurant environment.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- Assisted with food preparation, cleaning, and stock tasks.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- Supported new staff and contributed to smooth daily operations.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2020 – 2021: Customer Service Assistant, M&amp;S JR Hospital Oxford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- Served customers in a high-demand hospital retail environment.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- Ensured excellent service, hygiene, and stock rotation.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- Assisted with tills, customer queries, and product displays.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2015 – 2019: Sales Assistant, Welcome Break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- Worked in a motorway service environment serving diverse customers.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- Handled transactions, stock, customer concerns, and food preparation.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- Maintained high service standards in a fast-paced setting.</w:t>
      </w:r>
    </w:p>
    <w:p w14:paraId="1FF8C4A0" w14:textId="77777777" w:rsidR="00434FB5" w:rsidRPr="002A37D7" w:rsidRDefault="00434FB5" w:rsidP="00434FB5">
      <w:pPr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7F6E4F1" w14:textId="77777777" w:rsidR="00434FB5" w:rsidRPr="002A37D7" w:rsidRDefault="00434FB5" w:rsidP="00434FB5">
      <w:pPr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9094FF5" w14:textId="77777777" w:rsidR="00434FB5" w:rsidRPr="002A37D7" w:rsidRDefault="00434FB5" w:rsidP="00434FB5">
      <w:pPr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C6E71EC" w14:textId="05B9EEC3" w:rsidR="00434FB5" w:rsidRPr="00434FB5" w:rsidRDefault="00434FB5" w:rsidP="00434FB5">
      <w:pPr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</w:p>
    <w:p w14:paraId="5E39B57B" w14:textId="448088E2" w:rsidR="00434FB5" w:rsidRPr="00434FB5" w:rsidRDefault="00434FB5" w:rsidP="002A37D7">
      <w:pPr>
        <w:pStyle w:val="Heading2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Education</w:t>
      </w:r>
      <w:r w:rsidRPr="00434FB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  <w:proofErr w:type="gramStart"/>
      <w:r w:rsidRPr="00434FB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Bachelor’s Degree</w:t>
      </w:r>
      <w:proofErr w:type="gramEnd"/>
      <w:r w:rsidRPr="00434FB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– University of National Timor Leste (2010)</w:t>
      </w:r>
    </w:p>
    <w:p w14:paraId="3AF30D4B" w14:textId="51DDDF84" w:rsidR="00434FB5" w:rsidRPr="00434FB5" w:rsidRDefault="00434FB5" w:rsidP="002A37D7">
      <w:pPr>
        <w:pStyle w:val="Heading2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Skills</w:t>
      </w:r>
      <w:r w:rsidRPr="00434FB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• Customer service excellence</w:t>
      </w:r>
      <w:r w:rsidRPr="00434FB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• Food hygiene awareness</w:t>
      </w:r>
      <w:r w:rsidRPr="00434FB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• Team support and communication</w:t>
      </w:r>
      <w:r w:rsidRPr="00434FB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• Cash handling and tills</w:t>
      </w:r>
      <w:r w:rsidRPr="00434FB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• Fast-paced hospitality experience</w:t>
      </w:r>
      <w:r w:rsidRPr="00434FB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• Problem-solving and organisation</w:t>
      </w:r>
      <w:r w:rsidRPr="00434FB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</w:p>
    <w:p w14:paraId="1951C0BA" w14:textId="77777777" w:rsidR="00434FB5" w:rsidRPr="00434FB5" w:rsidRDefault="00434FB5" w:rsidP="00434FB5">
      <w:pPr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5C7E3DD" w14:textId="77777777" w:rsidR="00434FB5" w:rsidRPr="00434FB5" w:rsidRDefault="00434FB5" w:rsidP="00434FB5">
      <w:pP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2D6E9B2" w14:textId="7D06714F" w:rsidR="00434FB5" w:rsidRPr="00434FB5" w:rsidRDefault="00434FB5" w:rsidP="00434FB5">
      <w:pPr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sectPr w:rsidR="00434FB5" w:rsidRPr="00434F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7400"/>
    <w:rsid w:val="00197400"/>
    <w:rsid w:val="002A37D7"/>
    <w:rsid w:val="003478DC"/>
    <w:rsid w:val="00434F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A362AB6"/>
  <w15:chartTrackingRefBased/>
  <w15:docId w15:val="{63454ACA-061D-43A5-99F5-9A77B5E531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740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9740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740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740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740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740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740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740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740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740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9740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740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740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740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740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740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740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74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740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740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740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74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740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74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740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740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740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740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7400"/>
    <w:rPr>
      <w:b/>
      <w:bCs/>
      <w:smallCaps/>
      <w:color w:val="0F4761" w:themeColor="accent1" w:themeShade="BF"/>
      <w:spacing w:val="5"/>
    </w:rPr>
  </w:style>
  <w:style w:type="character" w:customStyle="1" w:styleId="span">
    <w:name w:val="span"/>
    <w:basedOn w:val="DefaultParagraphFont"/>
    <w:rsid w:val="00434FB5"/>
    <w:rPr>
      <w:bdr w:val="none" w:sz="0" w:space="0" w:color="auto"/>
      <w:vertAlign w:val="baseline"/>
    </w:rPr>
  </w:style>
  <w:style w:type="paragraph" w:customStyle="1" w:styleId="documentskn-cle7paddedline">
    <w:name w:val="document_skn-cle7_paddedline"/>
    <w:basedOn w:val="Normal"/>
    <w:rsid w:val="00434FB5"/>
    <w:pPr>
      <w:spacing w:after="0" w:line="240" w:lineRule="atLeast"/>
      <w:textAlignment w:val="baseline"/>
    </w:pPr>
    <w:rPr>
      <w:rFonts w:ascii="Times New Roman" w:eastAsia="Times New Roman" w:hAnsi="Times New Roman" w:cs="Times New Roman"/>
      <w:kern w:val="0"/>
      <w:lang w:val="en-US"/>
      <w14:ligatures w14:val="none"/>
    </w:rPr>
  </w:style>
  <w:style w:type="paragraph" w:customStyle="1" w:styleId="documentskn-cle7txt-bold">
    <w:name w:val="document_skn-cle7_txt-bold"/>
    <w:basedOn w:val="Normal"/>
    <w:rsid w:val="00434FB5"/>
    <w:pPr>
      <w:spacing w:after="0" w:line="240" w:lineRule="atLeast"/>
      <w:textAlignment w:val="baseline"/>
    </w:pPr>
    <w:rPr>
      <w:rFonts w:ascii="Times New Roman" w:eastAsia="Times New Roman" w:hAnsi="Times New Roman" w:cs="Times New Roman"/>
      <w:b/>
      <w:bCs/>
      <w:kern w:val="0"/>
      <w:lang w:val="en-US"/>
      <w14:ligatures w14:val="none"/>
    </w:rPr>
  </w:style>
  <w:style w:type="paragraph" w:customStyle="1" w:styleId="div">
    <w:name w:val="div"/>
    <w:basedOn w:val="Normal"/>
    <w:rsid w:val="00434FB5"/>
    <w:pPr>
      <w:spacing w:after="0" w:line="240" w:lineRule="atLeast"/>
      <w:textAlignment w:val="baseline"/>
    </w:pPr>
    <w:rPr>
      <w:rFonts w:ascii="Times New Roman" w:eastAsia="Times New Roman" w:hAnsi="Times New Roman" w:cs="Times New Roman"/>
      <w:kern w:val="0"/>
      <w:lang w:val="en-US"/>
      <w14:ligatures w14:val="none"/>
    </w:rPr>
  </w:style>
  <w:style w:type="paragraph" w:customStyle="1" w:styleId="documentskn-cle7singleColumn">
    <w:name w:val="document_skn-cle7_singleColumn"/>
    <w:basedOn w:val="Normal"/>
    <w:rsid w:val="00434FB5"/>
    <w:pPr>
      <w:spacing w:after="0" w:line="240" w:lineRule="atLeast"/>
      <w:textAlignment w:val="baseline"/>
    </w:pPr>
    <w:rPr>
      <w:rFonts w:ascii="Times New Roman" w:eastAsia="Times New Roman" w:hAnsi="Times New Roman" w:cs="Times New Roman"/>
      <w:kern w:val="0"/>
      <w:lang w:val="en-US"/>
      <w14:ligatures w14:val="none"/>
    </w:rPr>
  </w:style>
  <w:style w:type="paragraph" w:customStyle="1" w:styleId="p">
    <w:name w:val="p"/>
    <w:basedOn w:val="Normal"/>
    <w:rsid w:val="00434FB5"/>
    <w:pPr>
      <w:spacing w:after="0" w:line="240" w:lineRule="atLeast"/>
      <w:textAlignment w:val="baseline"/>
    </w:pPr>
    <w:rPr>
      <w:rFonts w:ascii="Times New Roman" w:eastAsia="Times New Roman" w:hAnsi="Times New Roman" w:cs="Times New Roman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6</Pages>
  <Words>447</Words>
  <Characters>2696</Characters>
  <Application>Microsoft Office Word</Application>
  <DocSecurity>0</DocSecurity>
  <Lines>103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Yustina Da Costsa</dc:creator>
  <cp:keywords/>
  <dc:description/>
  <cp:lastModifiedBy>Yustina Da Costsa</cp:lastModifiedBy>
  <cp:revision>1</cp:revision>
  <dcterms:created xsi:type="dcterms:W3CDTF">2025-11-15T21:03:00Z</dcterms:created>
  <dcterms:modified xsi:type="dcterms:W3CDTF">2025-11-15T22:03:00Z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85aeb2af-72b8-4432-a78d-dfa853ed1e85</vt:lpwstr>
  </property>
</Properties>
</file>