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1C8D" w:rsidRDefault="00811C8D" w:rsidP="00811C8D">
      <w:r>
        <w:rPr>
          <w:noProof/>
        </w:rPr>
        <w:drawing>
          <wp:inline distT="0" distB="0" distL="0" distR="0" wp14:anchorId="560894F8" wp14:editId="2247C0A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11C8D" w:rsidRDefault="00811C8D" w:rsidP="00811C8D"/>
    <w:p w:rsidR="00811C8D" w:rsidRPr="0034779A" w:rsidRDefault="00811C8D" w:rsidP="00811C8D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811C8D" w:rsidRPr="0034779A" w:rsidTr="00C34912">
        <w:trPr>
          <w:cantSplit/>
          <w:trHeight w:val="469"/>
        </w:trPr>
        <w:tc>
          <w:tcPr>
            <w:tcW w:w="4908" w:type="dxa"/>
          </w:tcPr>
          <w:p w:rsidR="00811C8D" w:rsidRPr="0034779A" w:rsidRDefault="00811C8D" w:rsidP="00C34912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811C8D" w:rsidRPr="0034779A" w:rsidRDefault="00811C8D" w:rsidP="00C34912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 xml:space="preserve">LLEOLIAD: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811C8D" w:rsidRPr="0034779A" w:rsidTr="00C34912">
        <w:trPr>
          <w:trHeight w:val="542"/>
        </w:trPr>
        <w:tc>
          <w:tcPr>
            <w:tcW w:w="4908" w:type="dxa"/>
          </w:tcPr>
          <w:p w:rsidR="00811C8D" w:rsidRPr="0034779A" w:rsidRDefault="00811C8D" w:rsidP="00C34912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LEVEL 4</w:t>
            </w:r>
          </w:p>
        </w:tc>
        <w:tc>
          <w:tcPr>
            <w:tcW w:w="4259" w:type="dxa"/>
          </w:tcPr>
          <w:p w:rsidR="00811C8D" w:rsidRPr="0034779A" w:rsidRDefault="00811C8D" w:rsidP="00C34912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LEFEL 4</w:t>
            </w:r>
          </w:p>
        </w:tc>
      </w:tr>
      <w:tr w:rsidR="00811C8D" w:rsidRPr="0034779A" w:rsidTr="00C34912">
        <w:trPr>
          <w:trHeight w:val="302"/>
        </w:trPr>
        <w:tc>
          <w:tcPr>
            <w:tcW w:w="4908" w:type="dxa"/>
          </w:tcPr>
          <w:p w:rsidR="00811C8D" w:rsidRPr="0034779A" w:rsidRDefault="00811C8D" w:rsidP="00C3491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811C8D" w:rsidRPr="0034779A" w:rsidRDefault="00811C8D" w:rsidP="00C3491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811C8D" w:rsidRPr="0034779A" w:rsidTr="00C34912">
        <w:trPr>
          <w:trHeight w:val="863"/>
        </w:trPr>
        <w:tc>
          <w:tcPr>
            <w:tcW w:w="4908" w:type="dxa"/>
          </w:tcPr>
          <w:p w:rsidR="00811C8D" w:rsidRPr="0034779A" w:rsidRDefault="00811C8D" w:rsidP="00C34912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may 2019 </w:t>
            </w:r>
          </w:p>
        </w:tc>
        <w:tc>
          <w:tcPr>
            <w:tcW w:w="4259" w:type="dxa"/>
          </w:tcPr>
          <w:p w:rsidR="00811C8D" w:rsidRPr="0034779A" w:rsidRDefault="00811C8D" w:rsidP="00C34912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2019</w:t>
            </w:r>
          </w:p>
        </w:tc>
      </w:tr>
    </w:tbl>
    <w:p w:rsidR="00811C8D" w:rsidRPr="0034779A" w:rsidRDefault="00811C8D" w:rsidP="00811C8D">
      <w:pPr>
        <w:pStyle w:val="Modcode"/>
        <w:rPr>
          <w:color w:val="000000" w:themeColor="text1"/>
        </w:rPr>
      </w:pPr>
    </w:p>
    <w:p w:rsidR="00811C8D" w:rsidRPr="0034779A" w:rsidRDefault="00811C8D" w:rsidP="00811C8D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CODE: ACCA4017</w:t>
      </w:r>
    </w:p>
    <w:p w:rsidR="00811C8D" w:rsidRPr="0034779A" w:rsidRDefault="00811C8D" w:rsidP="00811C8D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811C8D" w:rsidRPr="0034779A" w:rsidRDefault="00811C8D" w:rsidP="00811C8D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>TIME:  2 HOURS</w:t>
      </w:r>
    </w:p>
    <w:p w:rsidR="00811C8D" w:rsidRPr="0034779A" w:rsidRDefault="00811C8D" w:rsidP="00811C8D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811C8D" w:rsidRDefault="00811C8D" w:rsidP="00811C8D">
      <w:pPr>
        <w:pStyle w:val="Answer"/>
      </w:pPr>
    </w:p>
    <w:p w:rsidR="00811C8D" w:rsidRPr="0034779A" w:rsidRDefault="00811C8D" w:rsidP="00811C8D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811C8D" w:rsidRPr="007E3A8E" w:rsidRDefault="00811C8D" w:rsidP="00811C8D">
      <w:pPr>
        <w:pStyle w:val="BodyText"/>
      </w:pPr>
    </w:p>
    <w:p w:rsidR="00811C8D" w:rsidRPr="001C60E5" w:rsidRDefault="00811C8D" w:rsidP="00811C8D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Computers with Visual Studio installed</w:t>
      </w:r>
    </w:p>
    <w:p w:rsidR="00811C8D" w:rsidRPr="001C60E5" w:rsidRDefault="00811C8D" w:rsidP="00811C8D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– </w:t>
      </w:r>
      <w:proofErr w:type="spellStart"/>
      <w:r>
        <w:rPr>
          <w:i/>
        </w:rPr>
        <w:t>Cyfrifiraduron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Visual Studio</w:t>
      </w:r>
    </w:p>
    <w:p w:rsidR="00BB1B2F" w:rsidRDefault="00BB1B2F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Pr="00CB215A" w:rsidRDefault="00811C8D" w:rsidP="00E05E03"/>
    <w:p w:rsidR="00AD4C3F" w:rsidRPr="004155E6" w:rsidRDefault="00AD4C3F" w:rsidP="00AD4C3F">
      <w:pPr>
        <w:rPr>
          <w:color w:val="000000" w:themeColor="text1"/>
        </w:rPr>
      </w:pPr>
      <w:r w:rsidRPr="004155E6">
        <w:rPr>
          <w:bCs/>
          <w:color w:val="000000" w:themeColor="text1"/>
        </w:rPr>
        <w:lastRenderedPageBreak/>
        <w:t xml:space="preserve">1. </w:t>
      </w:r>
      <w:proofErr w:type="gramStart"/>
      <w:r w:rsidRPr="004155E6">
        <w:rPr>
          <w:bCs/>
          <w:color w:val="000000" w:themeColor="text1"/>
        </w:rPr>
        <w:t>a</w:t>
      </w:r>
      <w:proofErr w:type="gramEnd"/>
      <w:r w:rsidRPr="004155E6">
        <w:rPr>
          <w:bCs/>
          <w:color w:val="000000" w:themeColor="text1"/>
        </w:rPr>
        <w:t xml:space="preserve">) </w:t>
      </w:r>
      <w:r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</w:t>
      </w:r>
      <w:r w:rsidR="00C53520">
        <w:rPr>
          <w:color w:val="000000" w:themeColor="text1"/>
        </w:rPr>
        <w:t xml:space="preserve">of </w:t>
      </w:r>
      <w:r w:rsidRPr="004155E6">
        <w:rPr>
          <w:color w:val="000000" w:themeColor="text1"/>
        </w:rPr>
        <w:t>the following values?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</w:t>
      </w:r>
      <w:r w:rsidR="009F3A1B">
        <w:rPr>
          <w:i/>
          <w:color w:val="000000" w:themeColor="text1"/>
        </w:rPr>
        <w:t>float</w:t>
      </w:r>
      <w:r w:rsidRPr="004155E6">
        <w:rPr>
          <w:i/>
          <w:color w:val="000000" w:themeColor="text1"/>
        </w:rPr>
        <w:t>………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123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</w:t>
      </w:r>
      <w:proofErr w:type="spellStart"/>
      <w:r w:rsidR="009F3A1B">
        <w:rPr>
          <w:i/>
          <w:color w:val="000000" w:themeColor="text1"/>
        </w:rPr>
        <w:t>int</w:t>
      </w:r>
      <w:proofErr w:type="spellEnd"/>
      <w:r w:rsidRPr="004155E6">
        <w:rPr>
          <w:i/>
          <w:color w:val="000000" w:themeColor="text1"/>
        </w:rPr>
        <w:t>…………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Jim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</w:t>
      </w:r>
      <w:r w:rsidR="00205788">
        <w:rPr>
          <w:i/>
          <w:color w:val="000000" w:themeColor="text1"/>
        </w:rPr>
        <w:t>string</w:t>
      </w:r>
      <w:r w:rsidRPr="004155E6">
        <w:rPr>
          <w:i/>
          <w:color w:val="000000" w:themeColor="text1"/>
        </w:rPr>
        <w:t>………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79.6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</w:t>
      </w:r>
      <w:r w:rsidR="00205788">
        <w:rPr>
          <w:i/>
          <w:color w:val="000000" w:themeColor="text1"/>
        </w:rPr>
        <w:t>float</w:t>
      </w:r>
      <w:r w:rsidRPr="004155E6">
        <w:rPr>
          <w:i/>
          <w:color w:val="000000" w:themeColor="text1"/>
        </w:rPr>
        <w:t>………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proofErr w:type="gramStart"/>
      <w:r>
        <w:rPr>
          <w:color w:val="000000" w:themeColor="text1"/>
        </w:rPr>
        <w:t>a</w:t>
      </w:r>
      <w:proofErr w:type="gramEnd"/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</w:t>
      </w:r>
      <w:r w:rsidR="00205788">
        <w:rPr>
          <w:i/>
          <w:color w:val="000000" w:themeColor="text1"/>
        </w:rPr>
        <w:t>char</w:t>
      </w:r>
      <w:r w:rsidRPr="004155E6">
        <w:rPr>
          <w:i/>
          <w:color w:val="000000" w:themeColor="text1"/>
        </w:rPr>
        <w:t>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…………………..…</w:t>
      </w:r>
    </w:p>
    <w:p w:rsidR="00AD4C3F" w:rsidRPr="004155E6" w:rsidRDefault="00E1272E" w:rsidP="00AD4C3F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4367213</wp:posOffset>
                </wp:positionH>
                <wp:positionV relativeFrom="paragraph">
                  <wp:posOffset>36195</wp:posOffset>
                </wp:positionV>
                <wp:extent cx="738187" cy="290513"/>
                <wp:effectExtent l="0" t="0" r="24130" b="1460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8187" cy="2905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1272E" w:rsidRPr="00E1272E" w:rsidRDefault="00E1272E">
                            <w:pPr>
                              <w:rPr>
                                <w:color w:val="FF0000"/>
                              </w:rPr>
                            </w:pPr>
                            <w:r w:rsidRPr="00E1272E">
                              <w:rPr>
                                <w:color w:val="FF0000"/>
                              </w:rPr>
                              <w:t>6/6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3.9pt;margin-top:2.85pt;width:58.1pt;height:22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fYpTAIAAKAEAAAOAAAAZHJzL2Uyb0RvYy54bWysVFFv2jAQfp+0/2D5fYQEaGlEqBgV0yTU&#10;VoKqz8ZxSDTH59mGhP36nZ1AabenaS/mfPfl8913d8zu21qSozC2ApXReDCkRCgOeaX2GX3Zrr5M&#10;KbGOqZxJUCKjJ2Hp/fzzp1mjU5FACTIXhiCJsmmjM1o6p9MosrwUNbMD0EJhsABTM4dXs49ywxpk&#10;r2WUDIc3UQMm1wa4sBa9D12QzgN/UQjunorCCkdkRjE3F04Tzp0/o/mMpXvDdFnxPg32D1nUrFL4&#10;6IXqgTlGDqb6g6quuAELhRtwqCMoioqLUANWEw8/VLMpmRahFhTH6otM9v/R8sfjsyFVntGEEsVq&#10;bNFWtI58hZYkXp1G2xRBG40w16Ibu3z2W3T6otvC1P4XyyEYR51PF209GUfn7WgaT28p4RhK7oaT&#10;eORZorePtbHum4CaeCOjBlsXFGXHtXUd9Azxb1mQVb6qpAwXPy5iKQ05Mmy0dCFFJH+Hkoo0Gb0Z&#10;TYaB+F3MU1++30nGf/TpXaGQTyrM2UvSle4t1+7aXqcd5CeUyUA3ZlbzVYW8a2bdMzM4V6gM7op7&#10;wqOQgMlAb1FSgvn1N7/HY7sxSkmDc5pR+/PAjKBEflc4CHfxeOwHO1zGk9sEL+Y6sruOqEO9BFQo&#10;xq3UPJge7+TZLAzUr7hSC/8qhpji+HZG3dlcum57cCW5WCwCCEdZM7dWG809te+I13PbvjKj+346&#10;HIRHOE80Sz+0tcP6LxUsDg6KKvTcC9yp2uuOaxCmpl9Zv2fX94B6+2OZ/wYAAP//AwBQSwMEFAAG&#10;AAgAAAAhABWhi77bAAAACAEAAA8AAABkcnMvZG93bnJldi54bWxMjzFPwzAUhHck/oP1kNioU0Rb&#10;N41TASosTBTE7MaubRE/R7abhn/PY6Lj6U533zXbKfRsNCn7iBLmswqYwS5qj1bC58fLnQCWi0Kt&#10;+ohGwo/JsG2vrxpV63jGdzPui2VUgrlWElwpQ8157pwJKs/iYJC8Y0xBFZLJcp3UmcpDz++rasmD&#10;8kgLTg3m2Znue38KEnZPdm07oZLbCe39OH0d3+yrlLc30+MGWDFT+Q/DHz6hQ0tMh3hCnVkvYSlW&#10;hF4kLFbAyBfVA307kJ4vgLcNvzzQ/gIAAP//AwBQSwECLQAUAAYACAAAACEAtoM4kv4AAADhAQAA&#10;EwAAAAAAAAAAAAAAAAAAAAAAW0NvbnRlbnRfVHlwZXNdLnhtbFBLAQItABQABgAIAAAAIQA4/SH/&#10;1gAAAJQBAAALAAAAAAAAAAAAAAAAAC8BAABfcmVscy8ucmVsc1BLAQItABQABgAIAAAAIQBnUfYp&#10;TAIAAKAEAAAOAAAAAAAAAAAAAAAAAC4CAABkcnMvZTJvRG9jLnhtbFBLAQItABQABgAIAAAAIQAV&#10;oYu+2wAAAAgBAAAPAAAAAAAAAAAAAAAAAKYEAABkcnMvZG93bnJldi54bWxQSwUGAAAAAAQABADz&#10;AAAArgUAAAAA&#10;" fillcolor="white [3201]" strokeweight=".5pt">
                <v:textbox>
                  <w:txbxContent>
                    <w:p w:rsidR="00E1272E" w:rsidRPr="00E1272E" w:rsidRDefault="00E1272E">
                      <w:pPr>
                        <w:rPr>
                          <w:color w:val="FF0000"/>
                        </w:rPr>
                      </w:pPr>
                      <w:r w:rsidRPr="00E1272E">
                        <w:rPr>
                          <w:color w:val="FF0000"/>
                        </w:rPr>
                        <w:t>6/6</w:t>
                      </w:r>
                    </w:p>
                  </w:txbxContent>
                </v:textbox>
              </v:shape>
            </w:pict>
          </mc:Fallback>
        </mc:AlternateConten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-</w:t>
      </w:r>
      <w:r>
        <w:rPr>
          <w:color w:val="000000" w:themeColor="text1"/>
        </w:rPr>
        <w:t>34.52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</w:t>
      </w:r>
      <w:r w:rsidR="00205788">
        <w:rPr>
          <w:i/>
          <w:color w:val="000000" w:themeColor="text1"/>
        </w:rPr>
        <w:t>float</w:t>
      </w:r>
      <w:r w:rsidRPr="004155E6">
        <w:rPr>
          <w:i/>
          <w:color w:val="000000" w:themeColor="text1"/>
        </w:rPr>
        <w:t>……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Pr="004155E6">
        <w:rPr>
          <w:i/>
          <w:color w:val="000000" w:themeColor="text1"/>
        </w:rPr>
        <w:t>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>
        <w:rPr>
          <w:color w:val="000000" w:themeColor="text1"/>
        </w:rPr>
        <w:t xml:space="preserve"> to calculate the area of a triangle</w:t>
      </w:r>
      <w:r w:rsidRPr="004155E6">
        <w:rPr>
          <w:color w:val="000000" w:themeColor="text1"/>
        </w:rPr>
        <w:t xml:space="preserve">? 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AD4C3F" w:rsidRPr="004155E6" w:rsidRDefault="007751DE" w:rsidP="007751DE">
      <w:pPr>
        <w:rPr>
          <w:color w:val="000000" w:themeColor="text1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AD4C3F" w:rsidRPr="004155E6" w:rsidRDefault="007751DE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int</w:t>
      </w:r>
      <w:proofErr w:type="spellEnd"/>
      <w:proofErr w:type="gramEnd"/>
      <w:r w:rsidR="00AD4C3F" w:rsidRPr="004155E6">
        <w:rPr>
          <w:color w:val="000000" w:themeColor="text1"/>
        </w:rPr>
        <w:t xml:space="preserve"> main(</w:t>
      </w:r>
      <w:proofErr w:type="spellStart"/>
      <w:r>
        <w:rPr>
          <w:color w:val="000000" w:themeColor="text1"/>
        </w:rPr>
        <w:t>int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argc</w:t>
      </w:r>
      <w:proofErr w:type="spellEnd"/>
      <w:r>
        <w:rPr>
          <w:color w:val="000000" w:themeColor="text1"/>
        </w:rPr>
        <w:t>, char *</w:t>
      </w:r>
      <w:proofErr w:type="spellStart"/>
      <w:r>
        <w:rPr>
          <w:color w:val="000000" w:themeColor="text1"/>
        </w:rPr>
        <w:t>argv</w:t>
      </w:r>
      <w:proofErr w:type="spellEnd"/>
      <w:r>
        <w:rPr>
          <w:color w:val="000000" w:themeColor="text1"/>
        </w:rPr>
        <w:t>[]</w:t>
      </w:r>
      <w:r w:rsidR="00AD4C3F" w:rsidRPr="004155E6">
        <w:rPr>
          <w:color w:val="000000" w:themeColor="text1"/>
        </w:rPr>
        <w:t>)</w:t>
      </w:r>
    </w:p>
    <w:p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0578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proofErr w:type="spellEnd"/>
      <w:proofErr w:type="gramEnd"/>
      <w:r w:rsidR="007A2FEF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base</w:t>
      </w:r>
      <w:r w:rsidR="0020578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205788">
        <w:rPr>
          <w:rFonts w:ascii="Consolas" w:hAnsi="Consolas" w:cs="Consolas"/>
          <w:color w:val="000000"/>
          <w:sz w:val="19"/>
          <w:szCs w:val="19"/>
        </w:rPr>
        <w:tab/>
      </w:r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- Doesn’t include ;</w:t>
      </w:r>
      <w:r w:rsidR="00E1272E">
        <w:rPr>
          <w:rFonts w:ascii="Consolas" w:hAnsi="Consolas" w:cs="Consolas"/>
          <w:color w:val="000000"/>
          <w:sz w:val="19"/>
          <w:szCs w:val="19"/>
        </w:rPr>
        <w:t xml:space="preserve">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="007A2FEF" w:rsidRPr="00483C39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proofErr w:type="spellEnd"/>
      <w:proofErr w:type="gramEnd"/>
      <w:r w:rsidR="007A2FEF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  <w:r w:rsidR="00483C39">
        <w:rPr>
          <w:rFonts w:ascii="Consolas" w:hAnsi="Consolas" w:cs="Consolas"/>
          <w:color w:val="000000"/>
          <w:sz w:val="19"/>
          <w:szCs w:val="19"/>
        </w:rPr>
        <w:tab/>
      </w:r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-Should be float not </w:t>
      </w:r>
      <w:proofErr w:type="spellStart"/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int</w:t>
      </w:r>
      <w:proofErr w:type="spellEnd"/>
      <w:r w:rsidR="00E1272E">
        <w:rPr>
          <w:rFonts w:ascii="Consolas" w:hAnsi="Consolas" w:cs="Consolas"/>
          <w:color w:val="000000"/>
          <w:sz w:val="19"/>
          <w:szCs w:val="19"/>
        </w:rPr>
        <w:t xml:space="preserve">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="00E1272E">
        <w:rPr>
          <w:rFonts w:ascii="Consolas" w:hAnsi="Consolas" w:cs="Consolas"/>
          <w:color w:val="000000"/>
          <w:sz w:val="19"/>
          <w:szCs w:val="19"/>
        </w:rPr>
        <w:t xml:space="preserve">   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base: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 w:rsidR="007A2FEF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  <w:r w:rsidR="00205788">
        <w:rPr>
          <w:rFonts w:ascii="Consolas" w:hAnsi="Consolas" w:cs="Consolas"/>
          <w:color w:val="000000"/>
          <w:sz w:val="19"/>
          <w:szCs w:val="19"/>
        </w:rPr>
        <w:tab/>
      </w:r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- </w:t>
      </w:r>
      <w:proofErr w:type="spellStart"/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cout</w:t>
      </w:r>
      <w:proofErr w:type="spellEnd"/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should be </w:t>
      </w:r>
      <w:proofErr w:type="spellStart"/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cin</w:t>
      </w:r>
      <w:proofErr w:type="spellEnd"/>
      <w:r w:rsidR="00E1272E">
        <w:rPr>
          <w:rFonts w:ascii="Consolas" w:hAnsi="Consolas" w:cs="Consolas"/>
          <w:color w:val="000000"/>
          <w:sz w:val="19"/>
          <w:szCs w:val="19"/>
        </w:rPr>
        <w:t xml:space="preserve">   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="00E1272E"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base;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height 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751DE" w:rsidRDefault="007751DE" w:rsidP="00E1272E">
      <w:pPr>
        <w:autoSpaceDE w:val="0"/>
        <w:autoSpaceDN w:val="0"/>
        <w:adjustRightInd w:val="0"/>
        <w:ind w:left="720" w:hanging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stream.str</w:t>
      </w:r>
      <w:proofErr w:type="spellEnd"/>
      <w:r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input);</w:t>
      </w:r>
      <w:r w:rsidR="00483C39">
        <w:rPr>
          <w:rFonts w:ascii="Consolas" w:hAnsi="Consolas" w:cs="Consolas"/>
          <w:color w:val="000000"/>
          <w:sz w:val="19"/>
          <w:szCs w:val="19"/>
        </w:rPr>
        <w:tab/>
      </w:r>
      <w:r w:rsidR="00483C39">
        <w:rPr>
          <w:rFonts w:ascii="Consolas" w:hAnsi="Consolas" w:cs="Consolas"/>
          <w:color w:val="000000"/>
          <w:sz w:val="19"/>
          <w:szCs w:val="19"/>
        </w:rPr>
        <w:tab/>
      </w:r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- Requires </w:t>
      </w:r>
      <w:proofErr w:type="spellStart"/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getline</w:t>
      </w:r>
      <w:proofErr w:type="spellEnd"/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spellStart"/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cout</w:t>
      </w:r>
      <w:proofErr w:type="spellEnd"/>
      <w:r w:rsidR="00483C39" w:rsidRPr="00483C39">
        <w:rPr>
          <w:rFonts w:ascii="Consolas" w:hAnsi="Consolas" w:cs="Consolas"/>
          <w:color w:val="000000"/>
          <w:sz w:val="19"/>
          <w:szCs w:val="19"/>
          <w:highlight w:val="yellow"/>
        </w:rPr>
        <w:t>, input); before this line</w:t>
      </w:r>
      <w:r w:rsidR="00E1272E">
        <w:rPr>
          <w:rFonts w:ascii="Consolas" w:hAnsi="Consolas" w:cs="Consolas"/>
          <w:color w:val="000000"/>
          <w:sz w:val="19"/>
          <w:szCs w:val="19"/>
        </w:rPr>
        <w:t xml:space="preserve">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="00E1272E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 = 0.5f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base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height;</w:t>
      </w:r>
    </w:p>
    <w:p w:rsidR="00AD4C3F" w:rsidRPr="004155E6" w:rsidRDefault="00E1272E" w:rsidP="007751DE">
      <w:pPr>
        <w:rPr>
          <w:color w:val="000000" w:themeColor="text1"/>
        </w:rPr>
      </w:pPr>
      <w:r>
        <w:rPr>
          <w:rFonts w:ascii="Consolas" w:hAnsi="Consolas" w:cs="Consolas"/>
          <w:noProof/>
          <w:color w:val="000000"/>
          <w:sz w:val="19"/>
          <w:szCs w:val="19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5712031</wp:posOffset>
                </wp:positionH>
                <wp:positionV relativeFrom="paragraph">
                  <wp:posOffset>268704</wp:posOffset>
                </wp:positionV>
                <wp:extent cx="421574" cy="290945"/>
                <wp:effectExtent l="0" t="0" r="17145" b="139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574" cy="290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1272E" w:rsidRPr="00E1272E" w:rsidRDefault="00E1272E">
                            <w:pPr>
                              <w:rPr>
                                <w:color w:val="FF0000"/>
                              </w:rPr>
                            </w:pPr>
                            <w:r w:rsidRPr="00E1272E">
                              <w:rPr>
                                <w:color w:val="FF0000"/>
                              </w:rPr>
                              <w:t>5/5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449.75pt;margin-top:21.15pt;width:33.2pt;height:22.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mXdFTgIAAKcEAAAOAAAAZHJzL2Uyb0RvYy54bWysVE1v2zAMvQ/YfxB0X+x8tYsRp8hSZBhQ&#10;tAWSoWdFlmJjsqhJSuzs14+SnTTtdhp2USjy+Yl8JDO/a2tFjsK6CnROh4OUEqE5FJXe5/T7dv3p&#10;MyXOM10wBVrk9CQcvVt8/DBvTCZGUIIqhCVIol3WmJyW3pssSRwvRc3cAIzQGJRga+bxavdJYVmD&#10;7LVKRml6kzRgC2OBC+fQe98F6SLySym4f5LSCU9UTjE3H08bz104k8WcZXvLTFnxPg32D1nUrNL4&#10;6IXqnnlGDrb6g6quuAUH0g841AlIWXERa8Bqhum7ajYlMyLWguI4c5HJ/T9a/nh8tqQqcjqmRLMa&#10;W7QVrSdfoCXjoE5jXIagjUGYb9GNXT77HTpD0a20dfjFcgjGUefTRdtAxtE5GQ2ntxNKOIZGs3Q2&#10;mQaW5PVjY53/KqAmwcipxdZFRdnxwfkOeoaEtxyoqlhXSsVLGBexUpYcGTZa+Zgikr9BKU2anN6M&#10;p2kkfhML1Jfvd4rxH316VyjkUxpzDpJ0pQfLt7s2CniRZQfFCdWy0E2bM3xdIf0Dc/6ZWRwvFAhX&#10;xj/hIRVgTtBblJRgf/3NH/DYdYxS0uC45tT9PDArKFHfNM7DbDiZhPmOl8n0doQXex3ZXUf0oV4B&#10;CjXE5TQ8mgHv1dmUFuoX3KxleBVDTHN8O6f+bK58t0S4mVwslxGEE22Yf9AbwwN1aEyQddu+MGv6&#10;tnqch0c4DzbL3nW3w4YvNSwPHmQVWx907lTt5cdtiMPTb25Yt+t7RL3+vyx+AwAA//8DAFBLAwQU&#10;AAYACAAAACEA/0qQaNwAAAAJAQAADwAAAGRycy9kb3ducmV2LnhtbEyPwU7DMBBE70j8g7VI3KjT&#10;Qis7xKkAFS6cKIizG7u2RbyOYjcNf89yguNqnmbeNts59myyYw4JFSwXFTCLXTIBnYKP9+cbASwX&#10;jUb3Ca2Cb5th215eNLo26YxvdtoXx6gEc60V+FKGmvPceRt1XqTBImXHNEZd6BwdN6M+U3ns+aqq&#10;NjzqgLTg9WCfvO2+9qeoYPfopOuEHv1OmBCm+fP46l6Uur6aH+6BFTuXPxh+9UkdWnI6pBOazHoF&#10;Qso1oQruVrfACJCbtQR2oEQsgbcN//9B+wMAAP//AwBQSwECLQAUAAYACAAAACEAtoM4kv4AAADh&#10;AQAAEwAAAAAAAAAAAAAAAAAAAAAAW0NvbnRlbnRfVHlwZXNdLnhtbFBLAQItABQABgAIAAAAIQA4&#10;/SH/1gAAAJQBAAALAAAAAAAAAAAAAAAAAC8BAABfcmVscy8ucmVsc1BLAQItABQABgAIAAAAIQBR&#10;mXdFTgIAAKcEAAAOAAAAAAAAAAAAAAAAAC4CAABkcnMvZTJvRG9jLnhtbFBLAQItABQABgAIAAAA&#10;IQD/SpBo3AAAAAkBAAAPAAAAAAAAAAAAAAAAAKgEAABkcnMvZG93bnJldi54bWxQSwUGAAAAAAQA&#10;BADzAAAAsQUAAAAA&#10;" fillcolor="white [3201]" strokeweight=".5pt">
                <v:textbox>
                  <w:txbxContent>
                    <w:p w:rsidR="00E1272E" w:rsidRPr="00E1272E" w:rsidRDefault="00E1272E">
                      <w:pPr>
                        <w:rPr>
                          <w:color w:val="FF0000"/>
                        </w:rPr>
                      </w:pPr>
                      <w:r w:rsidRPr="00E1272E">
                        <w:rPr>
                          <w:color w:val="FF0000"/>
                        </w:rPr>
                        <w:t>5/5</w:t>
                      </w:r>
                    </w:p>
                  </w:txbxContent>
                </v:textbox>
              </v:shape>
            </w:pict>
          </mc:Fallback>
        </mc:AlternateContent>
      </w:r>
      <w:r w:rsidR="007751DE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="007751DE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 w:rsidR="007751DE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7751DE">
        <w:rPr>
          <w:rFonts w:ascii="Consolas" w:hAnsi="Consolas" w:cs="Consolas"/>
          <w:color w:val="008080"/>
          <w:sz w:val="19"/>
          <w:szCs w:val="19"/>
        </w:rPr>
        <w:t>&lt;&lt;</w:t>
      </w:r>
      <w:r w:rsidR="007751DE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7751DE">
        <w:rPr>
          <w:rFonts w:ascii="Consolas" w:hAnsi="Consolas" w:cs="Consolas"/>
          <w:color w:val="A31515"/>
          <w:sz w:val="19"/>
          <w:szCs w:val="19"/>
        </w:rPr>
        <w:t>"The area of the triangle is "</w:t>
      </w:r>
      <w:r w:rsidR="007A2FEF">
        <w:rPr>
          <w:rFonts w:ascii="Consolas" w:hAnsi="Consolas" w:cs="Consolas"/>
          <w:color w:val="A31515"/>
          <w:sz w:val="19"/>
          <w:szCs w:val="19"/>
        </w:rPr>
        <w:t xml:space="preserve"> </w:t>
      </w:r>
      <w:r w:rsidR="007751DE" w:rsidRPr="00205788">
        <w:rPr>
          <w:rFonts w:ascii="Consolas" w:hAnsi="Consolas" w:cs="Consolas"/>
          <w:color w:val="008080"/>
          <w:sz w:val="19"/>
          <w:szCs w:val="19"/>
          <w:highlight w:val="yellow"/>
        </w:rPr>
        <w:t>&lt;&lt;</w:t>
      </w:r>
      <w:r w:rsidR="007A2FEF" w:rsidRPr="00205788">
        <w:rPr>
          <w:rFonts w:ascii="Consolas" w:hAnsi="Consolas" w:cs="Consolas"/>
          <w:color w:val="008080"/>
          <w:sz w:val="19"/>
          <w:szCs w:val="19"/>
          <w:highlight w:val="yellow"/>
        </w:rPr>
        <w:t xml:space="preserve"> </w:t>
      </w:r>
      <w:r w:rsidR="007751DE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  <w:r w:rsidR="00AD4C3F" w:rsidRPr="004155E6">
        <w:rPr>
          <w:color w:val="000000" w:themeColor="text1"/>
        </w:rPr>
        <w:tab/>
      </w:r>
      <w:r w:rsidR="00205788" w:rsidRPr="00205788">
        <w:rPr>
          <w:color w:val="000000" w:themeColor="text1"/>
          <w:highlight w:val="yellow"/>
        </w:rPr>
        <w:t xml:space="preserve">- </w:t>
      </w:r>
      <w:r w:rsidR="00205788" w:rsidRPr="00205788">
        <w:rPr>
          <w:rFonts w:ascii="Consolas" w:hAnsi="Consolas" w:cs="Consolas"/>
          <w:color w:val="000000"/>
          <w:sz w:val="19"/>
          <w:szCs w:val="19"/>
          <w:highlight w:val="yellow"/>
        </w:rPr>
        <w:t>Should show ‘total’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  <w:r w:rsidR="007A2FEF">
        <w:rPr>
          <w:color w:val="000000" w:themeColor="text1"/>
        </w:rPr>
        <w:br/>
      </w:r>
      <w:r w:rsidR="007A2FEF">
        <w:rPr>
          <w:color w:val="000000" w:themeColor="text1"/>
        </w:rPr>
        <w:br/>
      </w:r>
      <w:r w:rsidR="007A2FEF">
        <w:rPr>
          <w:color w:val="000000" w:themeColor="text1"/>
        </w:rPr>
        <w:tab/>
      </w:r>
      <w:r w:rsidR="007A2FEF" w:rsidRPr="007A2FEF">
        <w:rPr>
          <w:rFonts w:ascii="Consolas" w:hAnsi="Consolas" w:cs="Consolas"/>
          <w:color w:val="000000" w:themeColor="text1"/>
          <w:sz w:val="18"/>
          <w:szCs w:val="18"/>
        </w:rPr>
        <w:t>return 0;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marks]</w:t>
      </w:r>
    </w:p>
    <w:p w:rsidR="0038087F" w:rsidRDefault="0038087F" w:rsidP="00AD4C3F">
      <w:pPr>
        <w:ind w:left="1440" w:hanging="1440"/>
        <w:jc w:val="right"/>
        <w:rPr>
          <w:i/>
          <w:color w:val="000000" w:themeColor="text1"/>
        </w:rPr>
      </w:pPr>
    </w:p>
    <w:p w:rsidR="0038087F" w:rsidRDefault="0038087F">
      <w:pPr>
        <w:rPr>
          <w:i/>
          <w:color w:val="000000" w:themeColor="text1"/>
        </w:rPr>
      </w:pPr>
      <w:r>
        <w:rPr>
          <w:i/>
          <w:color w:val="000000" w:themeColor="text1"/>
        </w:rPr>
        <w:lastRenderedPageBreak/>
        <w:br w:type="page"/>
      </w:r>
    </w:p>
    <w:p w:rsidR="00D66405" w:rsidRDefault="0038087F" w:rsidP="00D66405">
      <w:pPr>
        <w:ind w:left="1440" w:hanging="1440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1 c) 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</w:t>
      </w:r>
      <w:r w:rsidR="00D66405">
        <w:rPr>
          <w:color w:val="000000" w:themeColor="text1"/>
        </w:rPr>
        <w:t>12 iterations</w:t>
      </w:r>
      <w:r w:rsidR="001C4D77">
        <w:rPr>
          <w:color w:val="000000" w:themeColor="text1"/>
        </w:rPr>
        <w:t xml:space="preserve">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D66405" w:rsidRDefault="00D66405" w:rsidP="00D66405">
      <w:pPr>
        <w:ind w:left="1440" w:hanging="1440"/>
        <w:rPr>
          <w:color w:val="000000" w:themeColor="text1"/>
        </w:rPr>
      </w:pPr>
    </w:p>
    <w:p w:rsidR="00D66405" w:rsidRDefault="00D66405" w:rsidP="00D66405">
      <w:pPr>
        <w:ind w:left="1440" w:hanging="1440"/>
        <w:rPr>
          <w:color w:val="000000" w:themeColor="text1"/>
        </w:rPr>
      </w:pPr>
      <w:r>
        <w:rPr>
          <w:color w:val="000000" w:themeColor="text1"/>
        </w:rPr>
        <w:t>1 c) ii) 5 iterations</w:t>
      </w:r>
      <w:r w:rsidR="001C4D77">
        <w:rPr>
          <w:color w:val="000000" w:themeColor="text1"/>
        </w:rPr>
        <w:t xml:space="preserve">   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D66405" w:rsidRDefault="00D66405" w:rsidP="00D66405">
      <w:pPr>
        <w:ind w:left="1440" w:hanging="1440"/>
        <w:rPr>
          <w:color w:val="000000" w:themeColor="text1"/>
        </w:rPr>
      </w:pPr>
    </w:p>
    <w:p w:rsidR="00D66405" w:rsidRDefault="00D66405" w:rsidP="00D66405">
      <w:pPr>
        <w:rPr>
          <w:color w:val="000000" w:themeColor="text1"/>
        </w:rPr>
      </w:pPr>
      <w:r>
        <w:rPr>
          <w:color w:val="000000" w:themeColor="text1"/>
        </w:rPr>
        <w:t>1 d) 11</w:t>
      </w:r>
      <w:r w:rsidR="001C4D77">
        <w:rPr>
          <w:color w:val="000000" w:themeColor="text1"/>
        </w:rPr>
        <w:t xml:space="preserve">                 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D66405" w:rsidRDefault="00D66405" w:rsidP="00D66405">
      <w:pPr>
        <w:rPr>
          <w:color w:val="000000" w:themeColor="text1"/>
        </w:rPr>
      </w:pPr>
    </w:p>
    <w:p w:rsidR="00D66405" w:rsidRDefault="00D66405" w:rsidP="00D66405">
      <w:pPr>
        <w:rPr>
          <w:color w:val="000000" w:themeColor="text1"/>
        </w:rPr>
      </w:pPr>
      <w:r>
        <w:rPr>
          <w:color w:val="000000" w:themeColor="text1"/>
        </w:rPr>
        <w:t xml:space="preserve">1 e) 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>)</w:t>
      </w:r>
      <w:r w:rsidR="005347E2">
        <w:rPr>
          <w:color w:val="000000" w:themeColor="text1"/>
        </w:rPr>
        <w:t xml:space="preserve"> if (</w:t>
      </w:r>
      <w:r w:rsidR="005347E2">
        <w:rPr>
          <w:color w:val="000000"/>
          <w:szCs w:val="19"/>
        </w:rPr>
        <w:t>x</w:t>
      </w:r>
      <w:r w:rsidR="005347E2" w:rsidRPr="005347E2">
        <w:rPr>
          <w:color w:val="000000"/>
          <w:szCs w:val="19"/>
        </w:rPr>
        <w:t xml:space="preserve"> &lt;= 3</w:t>
      </w:r>
      <w:r w:rsidR="005347E2">
        <w:rPr>
          <w:color w:val="000000"/>
          <w:szCs w:val="19"/>
        </w:rPr>
        <w:t>)</w:t>
      </w:r>
      <w:r w:rsidR="001C4D77">
        <w:rPr>
          <w:color w:val="000000"/>
          <w:szCs w:val="19"/>
        </w:rPr>
        <w:t xml:space="preserve">    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D66405" w:rsidRDefault="00D66405" w:rsidP="00D66405">
      <w:pPr>
        <w:rPr>
          <w:color w:val="000000" w:themeColor="text1"/>
        </w:rPr>
      </w:pPr>
    </w:p>
    <w:p w:rsidR="00D66405" w:rsidRDefault="001C4D77" w:rsidP="00D66405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4744192</wp:posOffset>
                </wp:positionH>
                <wp:positionV relativeFrom="paragraph">
                  <wp:posOffset>9624</wp:posOffset>
                </wp:positionV>
                <wp:extent cx="498764" cy="290945"/>
                <wp:effectExtent l="0" t="0" r="15875" b="139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764" cy="290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C4D77" w:rsidRPr="001C4D77" w:rsidRDefault="001C4D77">
                            <w:pPr>
                              <w:rPr>
                                <w:color w:val="FF0000"/>
                              </w:rPr>
                            </w:pPr>
                            <w:r w:rsidRPr="001C4D77">
                              <w:rPr>
                                <w:color w:val="FF0000"/>
                              </w:rPr>
                              <w:t>9/9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8" type="#_x0000_t202" style="position:absolute;margin-left:373.55pt;margin-top:.75pt;width:39.25pt;height:22.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yYYTgIAAKcEAAAOAAAAZHJzL2Uyb0RvYy54bWysVFFv2jAQfp+0/2D5fSSwQEtEqBgV06Sq&#10;rQRTn43jkGiOz7MNCfv1OzsJpd2epr2Y892Xz3ff3bG4a2tJTsLYClRGx6OYEqE45JU6ZPT7bvPp&#10;lhLrmMqZBCUyehaW3i0/flg0OhUTKEHmwhAkUTZtdEZL53QaRZaXomZ2BFooDBZgaubwag5RbliD&#10;7LWMJnE8ixowuTbAhbXove+CdBn4i0Jw91QUVjgiM4q5uXCacO79GS0XLD0YpsuK92mwf8iiZpXC&#10;Ry9U98wxcjTVH1R1xQ1YKNyIQx1BUVRchBqwmnH8rpptybQItaA4Vl9ksv+Plj+eng2p8owmlChW&#10;Y4t2onXkC7Qk8eo02qYI2mqEuRbd2OXBb9Hpi24LU/tfLIdgHHU+X7T1ZBydyfz2ZoZvcAxN5vE8&#10;mXqW6PVjbaz7KqAm3siowdYFRdnpwboOOkD8WxZklW8qKcPFj4tYS0NODBstXUgRyd+gpCJNRmef&#10;p3EgfhPz1Jfv95LxH316Vyjkkwpz9pJ0pXvLtfs2CDgZZNlDfka1DHTTZjXfVEj/wKx7ZgbHCwXC&#10;lXFPeBQSMCfoLUpKML/+5vd47DpGKWlwXDNqfx6ZEZTIbwrnYT5OEj/f4ZJMbyZ4MdeR/XVEHes1&#10;oFBjXE7Ng+nxTg5mYaB+wc1a+VcxxBTHtzPqBnPtuiXCzeRitQognGjN3IPaau6pfWO8rLv2hRnd&#10;t9XhPDzCMNgsfdfdDuu/VLA6Oiiq0Hqvc6dqLz9uQxiefnP9ul3fA+r1/2X5GwAA//8DAFBLAwQU&#10;AAYACAAAACEALHV1TtwAAAAIAQAADwAAAGRycy9kb3ducmV2LnhtbEyPwU7DMBBE70j8g7VI3KjT&#10;0jZpiFMBKlw4UVDP29i1LeJ1ZLtp+HvMCY6rN5p522wn17NRhWg9CZjPCmCKOi8taQGfHy93FbCY&#10;kCT2npSAbxVh215fNVhLf6F3Ne6TZrmEYo0CTEpDzXnsjHIYZ35QlNnJB4cpn0FzGfCSy13PF0Wx&#10;5g4t5QWDg3o2qvvan52A3ZPe6K7CYHaVtHacDqc3/SrE7c30+AAsqSn9heFXP6tDm52O/kwysl5A&#10;uSznOZrBCljm1WK1BnYUsCzvgbcN//9A+wMAAP//AwBQSwECLQAUAAYACAAAACEAtoM4kv4AAADh&#10;AQAAEwAAAAAAAAAAAAAAAAAAAAAAW0NvbnRlbnRfVHlwZXNdLnhtbFBLAQItABQABgAIAAAAIQA4&#10;/SH/1gAAAJQBAAALAAAAAAAAAAAAAAAAAC8BAABfcmVscy8ucmVsc1BLAQItABQABgAIAAAAIQCJ&#10;myYYTgIAAKcEAAAOAAAAAAAAAAAAAAAAAC4CAABkcnMvZTJvRG9jLnhtbFBLAQItABQABgAIAAAA&#10;IQAsdXVO3AAAAAgBAAAPAAAAAAAAAAAAAAAAAKgEAABkcnMvZG93bnJldi54bWxQSwUGAAAAAAQA&#10;BADzAAAAsQUAAAAA&#10;" fillcolor="white [3201]" strokeweight=".5pt">
                <v:textbox>
                  <w:txbxContent>
                    <w:p w:rsidR="001C4D77" w:rsidRPr="001C4D77" w:rsidRDefault="001C4D77">
                      <w:pPr>
                        <w:rPr>
                          <w:color w:val="FF0000"/>
                        </w:rPr>
                      </w:pPr>
                      <w:r w:rsidRPr="001C4D77">
                        <w:rPr>
                          <w:color w:val="FF0000"/>
                        </w:rPr>
                        <w:t>9/9</w:t>
                      </w:r>
                    </w:p>
                  </w:txbxContent>
                </v:textbox>
              </v:shape>
            </w:pict>
          </mc:Fallback>
        </mc:AlternateContent>
      </w:r>
      <w:r w:rsidR="00D66405">
        <w:rPr>
          <w:color w:val="000000" w:themeColor="text1"/>
        </w:rPr>
        <w:t xml:space="preserve">1 e) ii) </w:t>
      </w:r>
      <w:r w:rsidR="005347E2">
        <w:rPr>
          <w:color w:val="000000" w:themeColor="text1"/>
        </w:rPr>
        <w:t>else if (x &gt; 5)</w:t>
      </w:r>
      <w:r>
        <w:rPr>
          <w:color w:val="000000" w:themeColor="text1"/>
        </w:rPr>
        <w:t xml:space="preserve">        </w:t>
      </w:r>
      <m:oMath>
        <m:r>
          <w:rPr>
            <w:rFonts w:ascii="Cambria Math" w:hAnsi="Cambria Math"/>
            <w:i/>
            <w:color w:val="000000" w:themeColor="text1"/>
          </w:rPr>
          <w:sym w:font="Wingdings" w:char="F0FC"/>
        </m:r>
      </m:oMath>
    </w:p>
    <w:p w:rsidR="005347E2" w:rsidRPr="00D66405" w:rsidRDefault="005347E2" w:rsidP="00D66405">
      <w:pPr>
        <w:rPr>
          <w:color w:val="000000" w:themeColor="text1"/>
        </w:rPr>
      </w:pP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color w:val="000000" w:themeColor="text1"/>
        </w:rPr>
        <w:t xml:space="preserve">2. </w:t>
      </w: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radius;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PI = 3.142;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radius"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radius;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4 * PI *radius * radius;</w:t>
      </w:r>
    </w:p>
    <w:p w:rsidR="005347E2" w:rsidRDefault="001C4D77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4815444</wp:posOffset>
                </wp:positionH>
                <wp:positionV relativeFrom="paragraph">
                  <wp:posOffset>107744</wp:posOffset>
                </wp:positionV>
                <wp:extent cx="510639" cy="356260"/>
                <wp:effectExtent l="0" t="0" r="22860" b="2476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639" cy="356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C4D77" w:rsidRPr="001C4D77" w:rsidRDefault="001C4D77">
                            <w:pPr>
                              <w:rPr>
                                <w:color w:val="FF0000"/>
                              </w:rPr>
                            </w:pPr>
                            <w:r w:rsidRPr="001C4D77">
                              <w:rPr>
                                <w:color w:val="FF0000"/>
                              </w:rPr>
                              <w:t>8/10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5" o:spid="_x0000_s1029" type="#_x0000_t202" style="position:absolute;margin-left:379.15pt;margin-top:8.5pt;width:40.2pt;height:28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3+fOTgIAAKcEAAAOAAAAZHJzL2Uyb0RvYy54bWysVEuP2jAQvlfqf7B8LwmP0N2IsKKsqCqh&#10;3ZWg2rNxHBLV8bi2IaG/vmOHsLDtqerFmZc/z3wzk9lDW0tyFMZWoDI6HMSUCMUhr9Q+o9+3q093&#10;lFjHVM4kKJHRk7D0Yf7xw6zRqRhBCTIXhiCIsmmjM1o6p9MosrwUNbMD0EKhswBTM4eq2Ue5YQ2i&#10;1zIaxfE0asDk2gAX1qL1sXPSecAvCsHdc1FY4YjMKObmwmnCufNnNJ+xdG+YLit+ToP9QxY1qxQ+&#10;eoF6ZI6Rg6n+gKorbsBC4QYc6giKouIi1IDVDON31WxKpkWoBcmx+kKT/X+w/On4YkiVZzShRLEa&#10;W7QVrSNfoCWJZ6fRNsWgjcYw16IZu9zbLRp90W1hav/Fcgj6kefThVsPxtGYDOPp+J4Sjq5xMh1N&#10;A/fR22VtrPsqoCZeyKjB1gVG2XFtHSaCoX2If8uCrPJVJWVQ/LiIpTTkyLDR0oUU8cZNlFSkyeh0&#10;nMQB+MbnoS/3d5LxH77IWwTUpEKjp6Qr3Uuu3bWBwHFPyw7yE7JloJs2q/mqQvg1s+6FGRwvJAhX&#10;xj3jUUjAnOAsUVKC+fU3u4/HrqOXkgbHNaP254EZQYn8pnAe7oeTiZ/voEySzyNUzLVnd+1Rh3oJ&#10;SNQQl1PzIPp4J3uxMFC/4mYt/KvoYorj2xl1vbh03RLhZnKxWIQgnGjN3FptNPfQvjGe1m37yow+&#10;t9XhPDxBP9gsfdfdLtbfVLA4OCiq0HrPc8fqmX7chtCd8+b6dbvWQ9Tb/2X+GwAA//8DAFBLAwQU&#10;AAYACAAAACEAqDY4PdsAAAAJAQAADwAAAGRycy9kb3ducmV2LnhtbEyPwU7DMBBE70j8g7VI3KhT&#10;IogJcSpAhQsnCuK8jV3bIrYj203D37Oc4Liap9k33WbxI5t1yi4GCetVBUyHISoXjISP9+crASwX&#10;DArHGLSEb51h05+fddiqeApvet4Vw6gk5BYl2FKmlvM8WO0xr+KkA2WHmDwWOpPhKuGJyv3Ir6vq&#10;lnt0gT5YnPST1cPX7uglbB/NnRkEJrsVyrl5+Ty8mhcpLy+Wh3tgRS/lD4ZffVKHnpz28RhUZqOE&#10;5kbUhFLQ0CYCRC0aYHtK6jXwvuP/F/Q/AAAA//8DAFBLAQItABQABgAIAAAAIQC2gziS/gAAAOEB&#10;AAATAAAAAAAAAAAAAAAAAAAAAABbQ29udGVudF9UeXBlc10ueG1sUEsBAi0AFAAGAAgAAAAhADj9&#10;If/WAAAAlAEAAAsAAAAAAAAAAAAAAAAALwEAAF9yZWxzLy5yZWxzUEsBAi0AFAAGAAgAAAAhAFTf&#10;585OAgAApwQAAA4AAAAAAAAAAAAAAAAALgIAAGRycy9lMm9Eb2MueG1sUEsBAi0AFAAGAAgAAAAh&#10;AKg2OD3bAAAACQEAAA8AAAAAAAAAAAAAAAAAqAQAAGRycy9kb3ducmV2LnhtbFBLBQYAAAAABAAE&#10;APMAAACwBQAAAAA=&#10;" fillcolor="white [3201]" strokeweight=".5pt">
                <v:textbox>
                  <w:txbxContent>
                    <w:p w:rsidR="001C4D77" w:rsidRPr="001C4D77" w:rsidRDefault="001C4D77">
                      <w:pPr>
                        <w:rPr>
                          <w:color w:val="FF0000"/>
                        </w:rPr>
                      </w:pPr>
                      <w:r w:rsidRPr="001C4D77">
                        <w:rPr>
                          <w:color w:val="FF0000"/>
                        </w:rPr>
                        <w:t>8/10</w:t>
                      </w:r>
                    </w:p>
                  </w:txbxContent>
                </v:textbox>
              </v:shape>
            </w:pict>
          </mc:Fallback>
        </mc:AlternateConten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5347E2" w:rsidRDefault="005347E2" w:rsidP="005347E2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D66405" w:rsidRDefault="005347E2" w:rsidP="005347E2">
      <w:pPr>
        <w:ind w:left="1440" w:hanging="144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347E2" w:rsidRDefault="005347E2" w:rsidP="005347E2">
      <w:pPr>
        <w:ind w:left="1440" w:hanging="1440"/>
        <w:rPr>
          <w:rFonts w:ascii="Consolas" w:hAnsi="Consolas" w:cs="Consolas"/>
          <w:color w:val="000000"/>
          <w:sz w:val="19"/>
          <w:szCs w:val="19"/>
        </w:rPr>
      </w:pPr>
    </w:p>
    <w:p w:rsidR="005347E2" w:rsidRDefault="005347E2" w:rsidP="005347E2">
      <w:pPr>
        <w:ind w:left="1440" w:hanging="1440"/>
        <w:rPr>
          <w:color w:val="000000" w:themeColor="text1"/>
        </w:rPr>
      </w:pPr>
    </w:p>
    <w:p w:rsidR="004B63A9" w:rsidRDefault="00E63CFC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color w:val="000000" w:themeColor="text1"/>
        </w:rPr>
        <w:t>3.</w:t>
      </w:r>
      <w:r w:rsidR="004B63A9">
        <w:rPr>
          <w:color w:val="000000" w:themeColor="text1"/>
        </w:rPr>
        <w:t xml:space="preserve"> 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numbers[5];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index;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5; index++) {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temperature in Celsius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numbers[index];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entered: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numbers[index]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(numbers[0] * 9 / 5) + 32;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(numbers[1] * 9 / 5) + 32;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(numbers[2] * 9 / 5) + 32;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(numbers[3] * 9 / 5) + 32;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(numbers[4] * 9 / 5) + 32;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4B63A9" w:rsidRDefault="001C4D77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4108862</wp:posOffset>
                </wp:positionH>
                <wp:positionV relativeFrom="paragraph">
                  <wp:posOffset>40492</wp:posOffset>
                </wp:positionV>
                <wp:extent cx="724395" cy="397823"/>
                <wp:effectExtent l="0" t="0" r="19050" b="2159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4395" cy="3978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C4D77" w:rsidRPr="001C4D77" w:rsidRDefault="001C4D77">
                            <w:pPr>
                              <w:rPr>
                                <w:color w:val="FF0000"/>
                              </w:rPr>
                            </w:pPr>
                            <w:r w:rsidRPr="001C4D77">
                              <w:rPr>
                                <w:color w:val="FF0000"/>
                              </w:rPr>
                              <w:t>6/15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6" o:spid="_x0000_s1030" type="#_x0000_t202" style="position:absolute;margin-left:323.55pt;margin-top:3.2pt;width:57.05pt;height:31.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h2gUTgIAAKcEAAAOAAAAZHJzL2Uyb0RvYy54bWysVE1v2zAMvQ/YfxB0X5zvNEacIkuRYUDQ&#10;FkiKnhVZjo3JoiYpsbNfP0q207TbadhFocjnJ/KRzOK+LiU5C2MLUAkd9PqUCMUhLdQxoS/7zZc7&#10;SqxjKmUSlEjoRVh6v/z8aVHpWAwhB5kKQ5BE2bjSCc2d03EUWZ6LktkeaKEwmIEpmcOrOUapYRWy&#10;lzIa9vvTqAKTagNcWIvehyZIl4E/ywR3T1lmhSMyoZibC6cJ58Gf0XLB4qNhOi94mwb7hyxKVih8&#10;9Er1wBwjJ1P8QVUW3ICFzPU4lBFkWcFFqAGrGfQ/VLPLmRahFhTH6qtM9v/R8sfzsyFFmtApJYqV&#10;2KK9qB35CjWZenUqbWME7TTCXI1u7HLnt+j0RdeZKf0vlkMwjjpfrtp6Mo7O2XA8mk8o4RgazWd3&#10;w5Fnid4+1sa6bwJK4o2EGmxdUJSdt9Y10A7i37Igi3RTSBkuflzEWhpyZtho6UKKSP4OJRWpsM7R&#10;pB+I38U89fX7g2T8R5veDQr5pMKcvSRN6d5y9aEOAo47WQ6QXlAtA820Wc03BdJvmXXPzOB4oUC4&#10;Mu4Jj0wC5gStRUkO5tff/B6PXccoJRWOa0LtzxMzghL5XeE8zAfjsZ/vcBlPZkO8mNvI4TaiTuUa&#10;UKgBLqfmwfR4JzszM1C+4mat/KsYYorj2wl1nbl2zRLhZnKxWgUQTrRmbqt2mntq3xgv675+ZUa3&#10;bXU4D4/QDTaLP3S3wfovFaxODrIitN7r3Kjayo/bEIan3Vy/brf3gHr7f1n+BgAA//8DAFBLAwQU&#10;AAYACAAAACEAn9U4c9sAAAAIAQAADwAAAGRycy9kb3ducmV2LnhtbEyPwU7DMBBE70j8g7WVuFEn&#10;FUrTEKcCVLhwoiDO29i1rcbryHbT8Pe4J7jtaEazb9rt7AY2qRCtJwHlsgCmqPfSkhbw9fl6XwOL&#10;CUni4EkJ+FERtt3tTYuN9Bf6UNM+aZZLKDYowKQ0NpzH3iiHcelHRdk7+uAwZRk0lwEvudwNfFUU&#10;FXdoKX8wOKoXo/rT/uwE7J71Rvc1BrOrpbXT/H18129C3C3mp0dgSc3pLwxX/IwOXWY6+DPJyAYB&#10;1cO6zNHrASz766pcATtkvSmAdy3/P6D7BQAA//8DAFBLAQItABQABgAIAAAAIQC2gziS/gAAAOEB&#10;AAATAAAAAAAAAAAAAAAAAAAAAABbQ29udGVudF9UeXBlc10ueG1sUEsBAi0AFAAGAAgAAAAhADj9&#10;If/WAAAAlAEAAAsAAAAAAAAAAAAAAAAALwEAAF9yZWxzLy5yZWxzUEsBAi0AFAAGAAgAAAAhAD6H&#10;aBROAgAApwQAAA4AAAAAAAAAAAAAAAAALgIAAGRycy9lMm9Eb2MueG1sUEsBAi0AFAAGAAgAAAAh&#10;AJ/VOHPbAAAACAEAAA8AAAAAAAAAAAAAAAAAqAQAAGRycy9kb3ducmV2LnhtbFBLBQYAAAAABAAE&#10;APMAAACwBQAAAAA=&#10;" fillcolor="white [3201]" strokeweight=".5pt">
                <v:textbox>
                  <w:txbxContent>
                    <w:p w:rsidR="001C4D77" w:rsidRPr="001C4D77" w:rsidRDefault="001C4D77">
                      <w:pPr>
                        <w:rPr>
                          <w:color w:val="FF0000"/>
                        </w:rPr>
                      </w:pPr>
                      <w:r w:rsidRPr="001C4D77">
                        <w:rPr>
                          <w:color w:val="FF0000"/>
                        </w:rPr>
                        <w:t>6/15</w:t>
                      </w:r>
                    </w:p>
                  </w:txbxContent>
                </v:textbox>
              </v:shape>
            </w:pict>
          </mc:Fallback>
        </mc:AlternateContent>
      </w:r>
      <w:r w:rsidR="004B63A9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="004B63A9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="004B63A9"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4B63A9" w:rsidRDefault="004B63A9" w:rsidP="004B63A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63CFC" w:rsidRDefault="001C4D77" w:rsidP="005347E2">
      <w:pPr>
        <w:ind w:left="1440" w:hanging="1440"/>
        <w:rPr>
          <w:color w:val="000000" w:themeColor="text1"/>
        </w:rPr>
      </w:pPr>
      <w:r>
        <w:rPr>
          <w:color w:val="000000" w:themeColor="text1"/>
        </w:rPr>
        <w:tab/>
      </w:r>
      <w:r>
        <w:rPr>
          <w:color w:val="000000" w:themeColor="text1"/>
        </w:rPr>
        <w:tab/>
      </w:r>
    </w:p>
    <w:p w:rsidR="002B1BCA" w:rsidRDefault="002B1BCA" w:rsidP="005347E2">
      <w:pPr>
        <w:ind w:left="1440" w:hanging="1440"/>
        <w:rPr>
          <w:color w:val="000000" w:themeColor="text1"/>
        </w:rPr>
      </w:pPr>
    </w:p>
    <w:p w:rsidR="002B1BCA" w:rsidRDefault="002B1BCA" w:rsidP="005347E2">
      <w:pPr>
        <w:ind w:left="1440" w:hanging="1440"/>
        <w:rPr>
          <w:color w:val="000000" w:themeColor="text1"/>
        </w:rPr>
      </w:pPr>
    </w:p>
    <w:p w:rsidR="00D53345" w:rsidRDefault="004B63A9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color w:val="000000" w:themeColor="text1"/>
        </w:rPr>
        <w:t>4.</w:t>
      </w:r>
      <w:r w:rsidR="00D53345" w:rsidRPr="00D53345">
        <w:rPr>
          <w:rFonts w:ascii="Consolas" w:hAnsi="Consolas" w:cs="Consolas"/>
          <w:color w:val="808080"/>
          <w:sz w:val="19"/>
          <w:szCs w:val="19"/>
        </w:rPr>
        <w:t xml:space="preserve"> </w:t>
      </w:r>
      <w:r w:rsidR="00D53345">
        <w:rPr>
          <w:rFonts w:ascii="Consolas" w:hAnsi="Consolas" w:cs="Consolas"/>
          <w:color w:val="808080"/>
          <w:sz w:val="19"/>
          <w:szCs w:val="19"/>
        </w:rPr>
        <w:t>#include</w:t>
      </w:r>
      <w:r w:rsidR="00D53345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D53345"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 w:rsidR="00D53345"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 w:rsidR="00D53345">
        <w:rPr>
          <w:rFonts w:ascii="Consolas" w:hAnsi="Consolas" w:cs="Consolas"/>
          <w:color w:val="A31515"/>
          <w:sz w:val="19"/>
          <w:szCs w:val="19"/>
        </w:rPr>
        <w:t>"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input,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namesearch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names[8];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index;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8 names"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8; index++) {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a name 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input)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names[index];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index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a name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namesearch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while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&lt; 8 &amp;&amp; names[index]</w:t>
      </w:r>
      <w:r>
        <w:rPr>
          <w:rFonts w:ascii="Consolas" w:hAnsi="Consolas" w:cs="Consolas"/>
          <w:color w:val="008080"/>
          <w:sz w:val="19"/>
          <w:szCs w:val="19"/>
        </w:rPr>
        <w:t>[</w:t>
      </w:r>
      <w:r>
        <w:rPr>
          <w:rFonts w:ascii="Consolas" w:hAnsi="Consolas" w:cs="Consolas"/>
          <w:color w:val="000000"/>
          <w:sz w:val="19"/>
          <w:szCs w:val="19"/>
        </w:rPr>
        <w:t>0</w:t>
      </w:r>
      <w:r>
        <w:rPr>
          <w:rFonts w:ascii="Consolas" w:hAnsi="Consolas" w:cs="Consolas"/>
          <w:color w:val="008080"/>
          <w:sz w:val="19"/>
          <w:szCs w:val="19"/>
        </w:rPr>
        <w:t>]</w:t>
      </w:r>
      <w:r>
        <w:rPr>
          <w:rFonts w:ascii="Consolas" w:hAnsi="Consolas" w:cs="Consolas"/>
          <w:color w:val="000000"/>
          <w:sz w:val="19"/>
          <w:szCs w:val="19"/>
        </w:rPr>
        <w:t xml:space="preserve"> !=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namesearch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{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index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== 8) {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"Failed to find it!"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D53345" w:rsidRDefault="001C4D77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4548249</wp:posOffset>
                </wp:positionH>
                <wp:positionV relativeFrom="paragraph">
                  <wp:posOffset>23784</wp:posOffset>
                </wp:positionV>
                <wp:extent cx="611580" cy="249381"/>
                <wp:effectExtent l="0" t="0" r="17145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1580" cy="2493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C4D77" w:rsidRPr="001C4D77" w:rsidRDefault="001C4D77">
                            <w:pPr>
                              <w:rPr>
                                <w:color w:val="FF0000"/>
                              </w:rPr>
                            </w:pPr>
                            <w:r w:rsidRPr="001C4D77">
                              <w:rPr>
                                <w:color w:val="FF0000"/>
                              </w:rPr>
                              <w:t>7/15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7" o:spid="_x0000_s1031" type="#_x0000_t202" style="position:absolute;margin-left:358.15pt;margin-top:1.85pt;width:48.15pt;height:19.6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63rTQIAAKcEAAAOAAAAZHJzL2Uyb0RvYy54bWysVE1vGjEQvVfqf7B8bxYIJARliWgiqkpR&#10;EgminI3XG1b1elzbsEt/fZ8NS0jaU9WLd778PPNmZq9v2lqzrXK+IpPz/lmPM2UkFZV5zfnzcv5l&#10;zJkPwhRCk1E53ynPb6afP103dqIGtCZdKMcAYvyksTlfh2AnWeblWtXCn5FVBs6SXC0CVPeaFU40&#10;QK91Nuj1LrKGXGEdSeU9rHd7J58m/LJUMjyWpVeB6Zwjt5BOl85VPLPptZi8OmHXlTykIf4hi1pU&#10;Bo8eoe5EEGzjqj+g6ko68lSGM0l1RmVZSZVqQDX93odqFmthVaoF5Hh7pMn/P1j5sH1yrCpyfsmZ&#10;ETVatFRtYF+pZZeRncb6CYIWFmGhhRld7uwexlh0W7o6flEOgx88747cRjAJ40W/PxrDI+EaDK/O&#10;xwkle7tsnQ/fFNUsCjl3aF1iVGzvfUAiCO1C4luedFXMK62TEsdF3WrHtgKN1qEDfxelDWuQyPmo&#10;l4Df+SL08f5KC/kjFok3T6KgaQNjpGRfepRCu2oTgaOOlhUVO7DlaD9t3sp5Bfh74cOTcBgv0ICV&#10;CY84Sk3IiQ4SZ2tyv/5mj/HoOrycNRjXnPufG+EUZ/q7wTxc9YfDON9JGY4uB1DcqWd16jGb+pZA&#10;VB/LaWUSY3zQnVg6ql+wWbP4KlzCSLyd89CJt2G/RNhMqWazFISJtiLcm4WVETo2JtK6bF+Es4e2&#10;BszDA3WDLSYfuruPjTcNzTaByiq1PvK8Z/VAP7YhdeewuXHdTvUU9fZ/mf4GAAD//wMAUEsDBBQA&#10;BgAIAAAAIQDcUZzN3AAAAAgBAAAPAAAAZHJzL2Rvd25yZXYueG1sTI8xT8MwFIR3JP6D9ZDYqJMG&#10;pSHkpQJUWJgoiNmNXdsifo5sNw3/HjPBeLrT3XfddnEjm1WI1hNCuSqAKRq8tKQRPt6fbxpgMQmS&#10;YvSkEL5VhG1/edGJVvozval5nzTLJRRbgWBSmlrO42CUE3HlJ0XZO/rgRMoyaC6DOOdyN/J1UdTc&#10;CUt5wYhJPRk1fO1PDmH3qO/00Ihgdo20dl4+j6/6BfH6anm4B5bUkv7C8Iuf0aHPTAd/IhnZiLAp&#10;6ypHEaoNsOw35boGdkC4rQrgfcf/H+h/AAAA//8DAFBLAQItABQABgAIAAAAIQC2gziS/gAAAOEB&#10;AAATAAAAAAAAAAAAAAAAAAAAAABbQ29udGVudF9UeXBlc10ueG1sUEsBAi0AFAAGAAgAAAAhADj9&#10;If/WAAAAlAEAAAsAAAAAAAAAAAAAAAAALwEAAF9yZWxzLy5yZWxzUEsBAi0AFAAGAAgAAAAhAIqj&#10;retNAgAApwQAAA4AAAAAAAAAAAAAAAAALgIAAGRycy9lMm9Eb2MueG1sUEsBAi0AFAAGAAgAAAAh&#10;ANxRnM3cAAAACAEAAA8AAAAAAAAAAAAAAAAApwQAAGRycy9kb3ducmV2LnhtbFBLBQYAAAAABAAE&#10;APMAAACwBQAAAAA=&#10;" fillcolor="white [3201]" strokeweight=".5pt">
                <v:textbox>
                  <w:txbxContent>
                    <w:p w:rsidR="001C4D77" w:rsidRPr="001C4D77" w:rsidRDefault="001C4D77">
                      <w:pPr>
                        <w:rPr>
                          <w:color w:val="FF0000"/>
                        </w:rPr>
                      </w:pPr>
                      <w:r w:rsidRPr="001C4D77">
                        <w:rPr>
                          <w:color w:val="FF0000"/>
                        </w:rPr>
                        <w:t>7/15</w:t>
                      </w:r>
                    </w:p>
                  </w:txbxContent>
                </v:textbox>
              </v:shape>
            </w:pict>
          </mc:Fallback>
        </mc:AlternateContent>
      </w:r>
      <w:r w:rsidR="00D53345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="00D53345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="00D53345"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D53345" w:rsidRDefault="00D53345" w:rsidP="00D53345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  <w:r w:rsidR="001C4D77">
        <w:rPr>
          <w:rFonts w:ascii="Consolas" w:hAnsi="Consolas" w:cs="Consolas"/>
          <w:color w:val="000000"/>
          <w:sz w:val="19"/>
          <w:szCs w:val="19"/>
        </w:rPr>
        <w:tab/>
      </w:r>
    </w:p>
    <w:p w:rsidR="00D53345" w:rsidRPr="0038087F" w:rsidRDefault="00D53345" w:rsidP="00D53345">
      <w:pPr>
        <w:ind w:left="1440" w:hanging="1440"/>
        <w:rPr>
          <w:color w:val="000000" w:themeColor="text1"/>
        </w:rPr>
      </w:pPr>
    </w:p>
    <w:sectPr w:rsidR="00D53345" w:rsidRPr="0038087F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E60FD" w:rsidRDefault="002E60FD">
      <w:r>
        <w:separator/>
      </w:r>
    </w:p>
  </w:endnote>
  <w:endnote w:type="continuationSeparator" w:id="0">
    <w:p w:rsidR="002E60FD" w:rsidRDefault="002E60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B27" w:rsidRDefault="00AE7B2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E7B27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E7B27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B27" w:rsidRDefault="00AE7B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E60FD" w:rsidRDefault="002E60FD">
      <w:r>
        <w:separator/>
      </w:r>
    </w:p>
  </w:footnote>
  <w:footnote w:type="continuationSeparator" w:id="0">
    <w:p w:rsidR="002E60FD" w:rsidRDefault="002E60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B27" w:rsidRDefault="00AE7B2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F64" w:rsidRDefault="00425883">
    <w:pPr>
      <w:pStyle w:val="Header"/>
    </w:pPr>
    <w:proofErr w:type="spellStart"/>
    <w:r>
      <w:t>Name</w:t>
    </w:r>
    <w:proofErr w:type="gramStart"/>
    <w:r>
      <w:t>:</w:t>
    </w:r>
    <w:r w:rsidR="00E1272E">
      <w:t>Adam</w:t>
    </w:r>
    <w:proofErr w:type="spellEnd"/>
    <w:proofErr w:type="gramEnd"/>
    <w:r w:rsidR="00E1272E">
      <w:t xml:space="preserve"> Clarke</w:t>
    </w:r>
    <w:r w:rsidR="00E1272E">
      <w:tab/>
    </w:r>
    <w:r w:rsidR="00E1272E">
      <w:tab/>
    </w:r>
    <w:bookmarkStart w:id="0" w:name="_GoBack"/>
    <w:r w:rsidR="00AE7B27" w:rsidRPr="00AE7B27">
      <w:rPr>
        <w:color w:val="FF0000"/>
      </w:rPr>
      <w:t>41</w:t>
    </w:r>
    <w:r w:rsidR="00E1272E" w:rsidRPr="00AE7B27">
      <w:rPr>
        <w:color w:val="FF0000"/>
      </w:rPr>
      <w:t>/60</w:t>
    </w:r>
    <w:r w:rsidRPr="00AE7B27">
      <w:rPr>
        <w:color w:val="FF0000"/>
      </w:rPr>
      <w:tab/>
    </w:r>
    <w:bookmarkEnd w:id="0"/>
    <w:r>
      <w:tab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B27" w:rsidRDefault="00AE7B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C2817CF"/>
    <w:multiLevelType w:val="hybridMultilevel"/>
    <w:tmpl w:val="0C7E8D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4D77"/>
    <w:rsid w:val="001C60E5"/>
    <w:rsid w:val="001D755A"/>
    <w:rsid w:val="001F0691"/>
    <w:rsid w:val="00205788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B1BCA"/>
    <w:rsid w:val="002D3C39"/>
    <w:rsid w:val="002E60FD"/>
    <w:rsid w:val="002E72EF"/>
    <w:rsid w:val="002F26C1"/>
    <w:rsid w:val="00337C61"/>
    <w:rsid w:val="0034779A"/>
    <w:rsid w:val="00355330"/>
    <w:rsid w:val="00361A4F"/>
    <w:rsid w:val="0036641A"/>
    <w:rsid w:val="00373E3F"/>
    <w:rsid w:val="0037581C"/>
    <w:rsid w:val="0038087F"/>
    <w:rsid w:val="003A43F8"/>
    <w:rsid w:val="003B03DA"/>
    <w:rsid w:val="003B54C8"/>
    <w:rsid w:val="003B7622"/>
    <w:rsid w:val="003F6D14"/>
    <w:rsid w:val="00405540"/>
    <w:rsid w:val="00405A9E"/>
    <w:rsid w:val="004076C4"/>
    <w:rsid w:val="00410939"/>
    <w:rsid w:val="00425883"/>
    <w:rsid w:val="00451825"/>
    <w:rsid w:val="00457E18"/>
    <w:rsid w:val="00464504"/>
    <w:rsid w:val="0047559F"/>
    <w:rsid w:val="0047567D"/>
    <w:rsid w:val="00483C39"/>
    <w:rsid w:val="004A3624"/>
    <w:rsid w:val="004A39CF"/>
    <w:rsid w:val="004A425E"/>
    <w:rsid w:val="004A6C5A"/>
    <w:rsid w:val="004B09F4"/>
    <w:rsid w:val="004B63A9"/>
    <w:rsid w:val="004C39A6"/>
    <w:rsid w:val="004F45CD"/>
    <w:rsid w:val="004F4B61"/>
    <w:rsid w:val="00500829"/>
    <w:rsid w:val="00504B0F"/>
    <w:rsid w:val="005106D5"/>
    <w:rsid w:val="005108B3"/>
    <w:rsid w:val="00531FF5"/>
    <w:rsid w:val="005347E2"/>
    <w:rsid w:val="005440DD"/>
    <w:rsid w:val="00547B57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1F13"/>
    <w:rsid w:val="00674612"/>
    <w:rsid w:val="00685E99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1FFE"/>
    <w:rsid w:val="00734DFF"/>
    <w:rsid w:val="00762E20"/>
    <w:rsid w:val="007751DE"/>
    <w:rsid w:val="00781F6D"/>
    <w:rsid w:val="00785B6C"/>
    <w:rsid w:val="00792B18"/>
    <w:rsid w:val="00793568"/>
    <w:rsid w:val="007A1555"/>
    <w:rsid w:val="007A2FEF"/>
    <w:rsid w:val="007B420E"/>
    <w:rsid w:val="007D5972"/>
    <w:rsid w:val="007E3A8E"/>
    <w:rsid w:val="008029EE"/>
    <w:rsid w:val="00811C8D"/>
    <w:rsid w:val="00835EE3"/>
    <w:rsid w:val="008526DB"/>
    <w:rsid w:val="008616E4"/>
    <w:rsid w:val="0089434A"/>
    <w:rsid w:val="008A2A4F"/>
    <w:rsid w:val="008A2B49"/>
    <w:rsid w:val="008F0F4A"/>
    <w:rsid w:val="00917F06"/>
    <w:rsid w:val="00926E6E"/>
    <w:rsid w:val="00931114"/>
    <w:rsid w:val="009427E5"/>
    <w:rsid w:val="0094532C"/>
    <w:rsid w:val="00952CB7"/>
    <w:rsid w:val="0095405E"/>
    <w:rsid w:val="00955A24"/>
    <w:rsid w:val="0095743F"/>
    <w:rsid w:val="0097229A"/>
    <w:rsid w:val="009948F4"/>
    <w:rsid w:val="00996632"/>
    <w:rsid w:val="009D4B46"/>
    <w:rsid w:val="009F02A3"/>
    <w:rsid w:val="009F2326"/>
    <w:rsid w:val="009F3A1B"/>
    <w:rsid w:val="00A123FF"/>
    <w:rsid w:val="00A16BB7"/>
    <w:rsid w:val="00A23173"/>
    <w:rsid w:val="00A47238"/>
    <w:rsid w:val="00A662B9"/>
    <w:rsid w:val="00A72458"/>
    <w:rsid w:val="00A85C60"/>
    <w:rsid w:val="00AA1CE1"/>
    <w:rsid w:val="00AB4913"/>
    <w:rsid w:val="00AD2A94"/>
    <w:rsid w:val="00AD3FE6"/>
    <w:rsid w:val="00AD4C3F"/>
    <w:rsid w:val="00AE6C0D"/>
    <w:rsid w:val="00AE7B27"/>
    <w:rsid w:val="00AF097E"/>
    <w:rsid w:val="00B07A8D"/>
    <w:rsid w:val="00B128C8"/>
    <w:rsid w:val="00B22B43"/>
    <w:rsid w:val="00B51DD6"/>
    <w:rsid w:val="00B64FDF"/>
    <w:rsid w:val="00B674C4"/>
    <w:rsid w:val="00B77A3B"/>
    <w:rsid w:val="00B83785"/>
    <w:rsid w:val="00B877AD"/>
    <w:rsid w:val="00B90DA5"/>
    <w:rsid w:val="00BB1B2F"/>
    <w:rsid w:val="00BC4889"/>
    <w:rsid w:val="00BD440E"/>
    <w:rsid w:val="00C02687"/>
    <w:rsid w:val="00C266FC"/>
    <w:rsid w:val="00C45F64"/>
    <w:rsid w:val="00C52093"/>
    <w:rsid w:val="00C52BDC"/>
    <w:rsid w:val="00C53520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53345"/>
    <w:rsid w:val="00D6332D"/>
    <w:rsid w:val="00D66405"/>
    <w:rsid w:val="00D67CD0"/>
    <w:rsid w:val="00D7009C"/>
    <w:rsid w:val="00DC3A55"/>
    <w:rsid w:val="00E05E03"/>
    <w:rsid w:val="00E0685E"/>
    <w:rsid w:val="00E11359"/>
    <w:rsid w:val="00E1272E"/>
    <w:rsid w:val="00E24192"/>
    <w:rsid w:val="00E305F9"/>
    <w:rsid w:val="00E30914"/>
    <w:rsid w:val="00E326F6"/>
    <w:rsid w:val="00E5105E"/>
    <w:rsid w:val="00E51801"/>
    <w:rsid w:val="00E6279E"/>
    <w:rsid w:val="00E63CFC"/>
    <w:rsid w:val="00E77028"/>
    <w:rsid w:val="00E9772F"/>
    <w:rsid w:val="00EA0B9D"/>
    <w:rsid w:val="00EC0A0F"/>
    <w:rsid w:val="00EF3425"/>
    <w:rsid w:val="00F05158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4FD1AF05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59D433E-3C99-4AE9-BE20-6E3AE2580D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5</Pages>
  <Words>507</Words>
  <Characters>2726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IT Support</dc:creator>
  <cp:lastModifiedBy>Sarah Williams</cp:lastModifiedBy>
  <cp:revision>11</cp:revision>
  <cp:lastPrinted>2010-12-14T12:56:00Z</cp:lastPrinted>
  <dcterms:created xsi:type="dcterms:W3CDTF">2019-05-20T14:01:00Z</dcterms:created>
  <dcterms:modified xsi:type="dcterms:W3CDTF">2019-05-20T15:42:00Z</dcterms:modified>
</cp:coreProperties>
</file>