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1"/>
        <w:gridCol w:w="3967"/>
        <w:gridCol w:w="1843"/>
        <w:gridCol w:w="1843"/>
        <w:gridCol w:w="2268"/>
        <w:gridCol w:w="1438"/>
      </w:tblGrid>
      <w:tr w:rsidR="002F12D1" w14:paraId="7DA5DA57" w14:textId="77777777" w:rsidTr="00710982">
        <w:tc>
          <w:tcPr>
            <w:tcW w:w="1811" w:type="dxa"/>
          </w:tcPr>
          <w:p w14:paraId="60F3685D" w14:textId="77777777" w:rsidR="002F12D1" w:rsidRDefault="002F12D1"/>
        </w:tc>
        <w:tc>
          <w:tcPr>
            <w:tcW w:w="3967" w:type="dxa"/>
          </w:tcPr>
          <w:p w14:paraId="74F7AAF2" w14:textId="77777777" w:rsidR="002F12D1" w:rsidRDefault="002F12D1"/>
          <w:p w14:paraId="5C660D15" w14:textId="77777777" w:rsidR="00B65D89" w:rsidRDefault="00B65D89" w:rsidP="00B65D89">
            <w:pPr>
              <w:jc w:val="center"/>
            </w:pPr>
            <w:r>
              <w:t>MAIN ASSUMPTUNS</w:t>
            </w:r>
          </w:p>
          <w:p w14:paraId="5210D28B" w14:textId="77777777" w:rsidR="00B65D89" w:rsidRDefault="00B65D89"/>
        </w:tc>
        <w:tc>
          <w:tcPr>
            <w:tcW w:w="1843" w:type="dxa"/>
          </w:tcPr>
          <w:p w14:paraId="6A69F842" w14:textId="77777777" w:rsidR="002F12D1" w:rsidRDefault="002F12D1"/>
          <w:p w14:paraId="7E65ED0A" w14:textId="77777777" w:rsidR="00B65D89" w:rsidRDefault="00B65D89">
            <w:r>
              <w:t>MAIN THEORIST</w:t>
            </w:r>
            <w:r w:rsidR="00710982">
              <w:t>S</w:t>
            </w:r>
          </w:p>
        </w:tc>
        <w:tc>
          <w:tcPr>
            <w:tcW w:w="1843" w:type="dxa"/>
          </w:tcPr>
          <w:p w14:paraId="27439C82" w14:textId="77777777" w:rsidR="00B65D89" w:rsidRDefault="00B65D89" w:rsidP="00B65D89">
            <w:pPr>
              <w:jc w:val="center"/>
            </w:pPr>
            <w:r>
              <w:t>ANY</w:t>
            </w:r>
          </w:p>
          <w:p w14:paraId="67D7F513" w14:textId="77777777" w:rsidR="002F12D1" w:rsidRDefault="00B65D89" w:rsidP="00B65D89">
            <w:pPr>
              <w:jc w:val="center"/>
            </w:pPr>
            <w:r>
              <w:t>RELEVANT THEORIES?</w:t>
            </w:r>
          </w:p>
        </w:tc>
        <w:tc>
          <w:tcPr>
            <w:tcW w:w="2268" w:type="dxa"/>
          </w:tcPr>
          <w:p w14:paraId="62E1CF8A" w14:textId="77777777" w:rsidR="00B65D89" w:rsidRDefault="00B65D89" w:rsidP="00B65D89">
            <w:pPr>
              <w:jc w:val="center"/>
            </w:pPr>
            <w:r>
              <w:t xml:space="preserve">ANY </w:t>
            </w:r>
          </w:p>
          <w:p w14:paraId="0BE3C1B8" w14:textId="77777777" w:rsidR="002F12D1" w:rsidRDefault="00B65D89" w:rsidP="00B65D89">
            <w:pPr>
              <w:jc w:val="center"/>
            </w:pPr>
            <w:r>
              <w:t>RELEVANT EXPERIMENTS?</w:t>
            </w:r>
          </w:p>
        </w:tc>
        <w:tc>
          <w:tcPr>
            <w:tcW w:w="1438" w:type="dxa"/>
          </w:tcPr>
          <w:p w14:paraId="3B8B687D" w14:textId="77777777" w:rsidR="002F12D1" w:rsidRDefault="00B65D89" w:rsidP="00B65D89">
            <w:pPr>
              <w:jc w:val="center"/>
            </w:pPr>
            <w:r>
              <w:t>NATURE</w:t>
            </w:r>
          </w:p>
          <w:p w14:paraId="6E346989" w14:textId="77777777" w:rsidR="00B65D89" w:rsidRDefault="00B65D89" w:rsidP="00B65D89">
            <w:pPr>
              <w:jc w:val="center"/>
            </w:pPr>
            <w:r>
              <w:t>OR</w:t>
            </w:r>
          </w:p>
          <w:p w14:paraId="6BC19CB6" w14:textId="77777777" w:rsidR="00B65D89" w:rsidRDefault="00B65D89" w:rsidP="00B65D89">
            <w:pPr>
              <w:jc w:val="center"/>
            </w:pPr>
            <w:r>
              <w:t>NURTURE?</w:t>
            </w:r>
          </w:p>
        </w:tc>
      </w:tr>
      <w:tr w:rsidR="002F12D1" w14:paraId="240CFD93" w14:textId="77777777" w:rsidTr="00710982">
        <w:tc>
          <w:tcPr>
            <w:tcW w:w="1811" w:type="dxa"/>
          </w:tcPr>
          <w:p w14:paraId="5EB62EEB" w14:textId="77777777" w:rsidR="002F12D1" w:rsidRDefault="002F12D1" w:rsidP="00710982">
            <w:pPr>
              <w:jc w:val="center"/>
            </w:pPr>
            <w:r>
              <w:t>PSYCHODYNAMIC</w:t>
            </w:r>
          </w:p>
          <w:p w14:paraId="0E32DC32" w14:textId="77777777" w:rsidR="002F12D1" w:rsidRDefault="002F12D1" w:rsidP="00710982">
            <w:pPr>
              <w:jc w:val="center"/>
            </w:pPr>
          </w:p>
          <w:p w14:paraId="50361014" w14:textId="77777777" w:rsidR="002F12D1" w:rsidRDefault="002F12D1" w:rsidP="00710982">
            <w:pPr>
              <w:jc w:val="center"/>
            </w:pPr>
          </w:p>
          <w:p w14:paraId="4513A5A8" w14:textId="77777777" w:rsidR="002F12D1" w:rsidRDefault="002F12D1" w:rsidP="00710982">
            <w:pPr>
              <w:jc w:val="center"/>
            </w:pPr>
          </w:p>
          <w:p w14:paraId="1DC7086F" w14:textId="77777777" w:rsidR="002F12D1" w:rsidRDefault="002F12D1" w:rsidP="00710982">
            <w:pPr>
              <w:jc w:val="center"/>
            </w:pPr>
          </w:p>
          <w:p w14:paraId="779B3B19" w14:textId="77777777" w:rsidR="002F12D1" w:rsidRDefault="002F12D1" w:rsidP="00710982">
            <w:pPr>
              <w:jc w:val="center"/>
            </w:pPr>
          </w:p>
          <w:p w14:paraId="193737CE" w14:textId="77777777" w:rsidR="002F12D1" w:rsidRDefault="002F12D1" w:rsidP="00710982">
            <w:pPr>
              <w:jc w:val="center"/>
            </w:pPr>
          </w:p>
        </w:tc>
        <w:tc>
          <w:tcPr>
            <w:tcW w:w="3967" w:type="dxa"/>
          </w:tcPr>
          <w:p w14:paraId="766487EA" w14:textId="77777777" w:rsidR="002F12D1" w:rsidRDefault="002F12D1"/>
          <w:p w14:paraId="09BF110D" w14:textId="77777777" w:rsidR="00710982" w:rsidRDefault="00710982"/>
          <w:p w14:paraId="01FDC8B6" w14:textId="77777777" w:rsidR="00710982" w:rsidRDefault="00710982"/>
          <w:p w14:paraId="0009AF4F" w14:textId="77777777" w:rsidR="00710982" w:rsidRDefault="00710982"/>
          <w:p w14:paraId="0E971E3B" w14:textId="77777777" w:rsidR="00710982" w:rsidRDefault="00710982"/>
          <w:p w14:paraId="566F6E35" w14:textId="77777777" w:rsidR="00710982" w:rsidRDefault="00710982"/>
          <w:p w14:paraId="0BE3B9A4" w14:textId="77777777" w:rsidR="00710982" w:rsidRDefault="00710982"/>
          <w:p w14:paraId="3A558439" w14:textId="77777777" w:rsidR="00710982" w:rsidRDefault="00710982"/>
          <w:p w14:paraId="7DBE48A8" w14:textId="77777777" w:rsidR="00710982" w:rsidRDefault="00710982"/>
          <w:p w14:paraId="07F65FF4" w14:textId="77777777" w:rsidR="00710982" w:rsidRDefault="00710982"/>
          <w:p w14:paraId="11CBBE21" w14:textId="77777777" w:rsidR="00710982" w:rsidRDefault="00710982"/>
          <w:p w14:paraId="5049AB17" w14:textId="77777777" w:rsidR="00710982" w:rsidRDefault="00710982"/>
          <w:p w14:paraId="3535668D" w14:textId="77777777" w:rsidR="00710982" w:rsidRDefault="00710982"/>
          <w:p w14:paraId="5CABF6DA" w14:textId="77777777" w:rsidR="00710982" w:rsidRDefault="00710982"/>
          <w:p w14:paraId="4C29FBE9" w14:textId="77777777" w:rsidR="00710982" w:rsidRDefault="00710982"/>
        </w:tc>
        <w:tc>
          <w:tcPr>
            <w:tcW w:w="1843" w:type="dxa"/>
          </w:tcPr>
          <w:p w14:paraId="01B1F702" w14:textId="77777777" w:rsidR="002F12D1" w:rsidRDefault="002F12D1"/>
        </w:tc>
        <w:tc>
          <w:tcPr>
            <w:tcW w:w="1843" w:type="dxa"/>
          </w:tcPr>
          <w:p w14:paraId="235DC7A4" w14:textId="77777777" w:rsidR="002F12D1" w:rsidRDefault="002F12D1"/>
        </w:tc>
        <w:tc>
          <w:tcPr>
            <w:tcW w:w="2268" w:type="dxa"/>
          </w:tcPr>
          <w:p w14:paraId="5FC0B618" w14:textId="77777777" w:rsidR="002F12D1" w:rsidRDefault="002F12D1"/>
        </w:tc>
        <w:tc>
          <w:tcPr>
            <w:tcW w:w="1438" w:type="dxa"/>
          </w:tcPr>
          <w:p w14:paraId="7F16AD8D" w14:textId="77777777" w:rsidR="002F12D1" w:rsidRDefault="002F12D1"/>
        </w:tc>
      </w:tr>
      <w:tr w:rsidR="002F12D1" w14:paraId="24B6B7A5" w14:textId="77777777" w:rsidTr="00710982">
        <w:tc>
          <w:tcPr>
            <w:tcW w:w="1811" w:type="dxa"/>
          </w:tcPr>
          <w:p w14:paraId="2168B3EA" w14:textId="77777777" w:rsidR="002F12D1" w:rsidRDefault="002F12D1" w:rsidP="00710982">
            <w:pPr>
              <w:jc w:val="center"/>
            </w:pPr>
            <w:r>
              <w:t>BEHAVIOURIST</w:t>
            </w:r>
          </w:p>
          <w:p w14:paraId="48CAE4BC" w14:textId="77777777" w:rsidR="002F12D1" w:rsidRDefault="002F12D1" w:rsidP="00710982">
            <w:pPr>
              <w:jc w:val="center"/>
            </w:pPr>
          </w:p>
          <w:p w14:paraId="2AB5DA23" w14:textId="77777777" w:rsidR="002F12D1" w:rsidRDefault="002F12D1" w:rsidP="00710982">
            <w:pPr>
              <w:jc w:val="center"/>
            </w:pPr>
          </w:p>
          <w:p w14:paraId="1D7E4264" w14:textId="77777777" w:rsidR="002F12D1" w:rsidRDefault="002F12D1" w:rsidP="00710982">
            <w:pPr>
              <w:jc w:val="center"/>
            </w:pPr>
          </w:p>
          <w:p w14:paraId="0FC5A95C" w14:textId="77777777" w:rsidR="002F12D1" w:rsidRDefault="002F12D1" w:rsidP="00710982">
            <w:pPr>
              <w:jc w:val="center"/>
            </w:pPr>
          </w:p>
          <w:p w14:paraId="2CFED649" w14:textId="77777777" w:rsidR="002F12D1" w:rsidRDefault="002F12D1" w:rsidP="00710982">
            <w:pPr>
              <w:jc w:val="center"/>
            </w:pPr>
          </w:p>
          <w:p w14:paraId="476F7A46" w14:textId="77777777" w:rsidR="002F12D1" w:rsidRDefault="002F12D1" w:rsidP="00710982">
            <w:pPr>
              <w:jc w:val="center"/>
            </w:pPr>
          </w:p>
        </w:tc>
        <w:tc>
          <w:tcPr>
            <w:tcW w:w="3967" w:type="dxa"/>
          </w:tcPr>
          <w:p w14:paraId="1AB29B69" w14:textId="77777777" w:rsidR="002F12D1" w:rsidRDefault="002F12D1"/>
          <w:p w14:paraId="5100C5AA" w14:textId="77777777" w:rsidR="00710982" w:rsidRDefault="00710982"/>
          <w:p w14:paraId="25ABDF47" w14:textId="77777777" w:rsidR="00710982" w:rsidRDefault="00710982"/>
          <w:p w14:paraId="4DA17C6F" w14:textId="77777777" w:rsidR="00710982" w:rsidRDefault="00710982"/>
          <w:p w14:paraId="472F9FC4" w14:textId="77777777" w:rsidR="00710982" w:rsidRDefault="00710982"/>
          <w:p w14:paraId="0910FC32" w14:textId="77777777" w:rsidR="00710982" w:rsidRDefault="00710982"/>
          <w:p w14:paraId="6BA7C368" w14:textId="77777777" w:rsidR="00710982" w:rsidRDefault="00710982"/>
          <w:p w14:paraId="1E00644B" w14:textId="77777777" w:rsidR="00710982" w:rsidRDefault="00710982"/>
          <w:p w14:paraId="1014604C" w14:textId="77777777" w:rsidR="00710982" w:rsidRDefault="00710982"/>
          <w:p w14:paraId="78BF0F49" w14:textId="77777777" w:rsidR="00710982" w:rsidRDefault="00710982"/>
          <w:p w14:paraId="54BA4EE4" w14:textId="77777777" w:rsidR="00710982" w:rsidRDefault="00710982"/>
          <w:p w14:paraId="0A7165E9" w14:textId="77777777" w:rsidR="00710982" w:rsidRDefault="00710982"/>
          <w:p w14:paraId="3B5F5065" w14:textId="77777777" w:rsidR="00710982" w:rsidRDefault="00710982"/>
          <w:p w14:paraId="529C07BC" w14:textId="77777777" w:rsidR="00710982" w:rsidRDefault="00710982"/>
          <w:p w14:paraId="46E1975B" w14:textId="77777777" w:rsidR="00710982" w:rsidRDefault="00710982"/>
        </w:tc>
        <w:tc>
          <w:tcPr>
            <w:tcW w:w="1843" w:type="dxa"/>
          </w:tcPr>
          <w:p w14:paraId="577852A7" w14:textId="77777777" w:rsidR="002F12D1" w:rsidRDefault="002F12D1"/>
        </w:tc>
        <w:tc>
          <w:tcPr>
            <w:tcW w:w="1843" w:type="dxa"/>
          </w:tcPr>
          <w:p w14:paraId="3E07AD48" w14:textId="77777777" w:rsidR="002F12D1" w:rsidRDefault="002F12D1"/>
        </w:tc>
        <w:tc>
          <w:tcPr>
            <w:tcW w:w="2268" w:type="dxa"/>
          </w:tcPr>
          <w:p w14:paraId="478F6A1D" w14:textId="77777777" w:rsidR="002F12D1" w:rsidRDefault="002F12D1"/>
        </w:tc>
        <w:tc>
          <w:tcPr>
            <w:tcW w:w="1438" w:type="dxa"/>
          </w:tcPr>
          <w:p w14:paraId="63E6B4E6" w14:textId="77777777" w:rsidR="002F12D1" w:rsidRDefault="002F12D1"/>
        </w:tc>
      </w:tr>
      <w:tr w:rsidR="00710982" w14:paraId="48D2EB65" w14:textId="77777777" w:rsidTr="001469D5">
        <w:tc>
          <w:tcPr>
            <w:tcW w:w="1811" w:type="dxa"/>
          </w:tcPr>
          <w:p w14:paraId="10AFF17D" w14:textId="77777777" w:rsidR="00710982" w:rsidRDefault="00710982" w:rsidP="001469D5"/>
        </w:tc>
        <w:tc>
          <w:tcPr>
            <w:tcW w:w="3967" w:type="dxa"/>
          </w:tcPr>
          <w:p w14:paraId="48CFF2E5" w14:textId="77777777" w:rsidR="00710982" w:rsidRDefault="00710982" w:rsidP="001469D5"/>
          <w:p w14:paraId="6CA614A7" w14:textId="77777777" w:rsidR="00710982" w:rsidRDefault="00710982" w:rsidP="001469D5">
            <w:pPr>
              <w:jc w:val="center"/>
            </w:pPr>
            <w:r>
              <w:t>MAIN ASSUMPTUNS</w:t>
            </w:r>
          </w:p>
          <w:p w14:paraId="3A73463A" w14:textId="77777777" w:rsidR="00710982" w:rsidRDefault="00710982" w:rsidP="001469D5"/>
        </w:tc>
        <w:tc>
          <w:tcPr>
            <w:tcW w:w="1843" w:type="dxa"/>
          </w:tcPr>
          <w:p w14:paraId="7359E6C6" w14:textId="77777777" w:rsidR="00710982" w:rsidRDefault="00710982" w:rsidP="001469D5"/>
          <w:p w14:paraId="5AF7339D" w14:textId="77777777" w:rsidR="00710982" w:rsidRDefault="00710982" w:rsidP="001469D5">
            <w:r>
              <w:t>MAIN THEORISTS</w:t>
            </w:r>
          </w:p>
        </w:tc>
        <w:tc>
          <w:tcPr>
            <w:tcW w:w="1843" w:type="dxa"/>
          </w:tcPr>
          <w:p w14:paraId="5883E746" w14:textId="77777777" w:rsidR="00710982" w:rsidRDefault="00710982" w:rsidP="001469D5">
            <w:pPr>
              <w:jc w:val="center"/>
            </w:pPr>
            <w:r>
              <w:t>ANY</w:t>
            </w:r>
          </w:p>
          <w:p w14:paraId="574C4F15" w14:textId="77777777" w:rsidR="00710982" w:rsidRDefault="00710982" w:rsidP="001469D5">
            <w:pPr>
              <w:jc w:val="center"/>
            </w:pPr>
            <w:r>
              <w:t>RELEVANT THEORIES?</w:t>
            </w:r>
          </w:p>
        </w:tc>
        <w:tc>
          <w:tcPr>
            <w:tcW w:w="2268" w:type="dxa"/>
          </w:tcPr>
          <w:p w14:paraId="2582ACA0" w14:textId="77777777" w:rsidR="00710982" w:rsidRDefault="00710982" w:rsidP="001469D5">
            <w:pPr>
              <w:jc w:val="center"/>
            </w:pPr>
            <w:r>
              <w:t xml:space="preserve">ANY </w:t>
            </w:r>
          </w:p>
          <w:p w14:paraId="2125415B" w14:textId="77777777" w:rsidR="00710982" w:rsidRDefault="00710982" w:rsidP="001469D5">
            <w:pPr>
              <w:jc w:val="center"/>
            </w:pPr>
            <w:r>
              <w:t>RELEVANT EXPERIMENTS?</w:t>
            </w:r>
          </w:p>
        </w:tc>
        <w:tc>
          <w:tcPr>
            <w:tcW w:w="1438" w:type="dxa"/>
          </w:tcPr>
          <w:p w14:paraId="2D49019F" w14:textId="77777777" w:rsidR="00710982" w:rsidRDefault="00710982" w:rsidP="001469D5">
            <w:pPr>
              <w:jc w:val="center"/>
            </w:pPr>
            <w:r>
              <w:t>NATURE</w:t>
            </w:r>
          </w:p>
          <w:p w14:paraId="64D00820" w14:textId="77777777" w:rsidR="00710982" w:rsidRDefault="00710982" w:rsidP="001469D5">
            <w:pPr>
              <w:jc w:val="center"/>
            </w:pPr>
            <w:r>
              <w:t>OR</w:t>
            </w:r>
          </w:p>
          <w:p w14:paraId="1BD4ABE3" w14:textId="77777777" w:rsidR="00710982" w:rsidRDefault="00710982" w:rsidP="001469D5">
            <w:pPr>
              <w:jc w:val="center"/>
            </w:pPr>
            <w:r>
              <w:t>NURTURE?</w:t>
            </w:r>
          </w:p>
        </w:tc>
      </w:tr>
      <w:tr w:rsidR="00710982" w14:paraId="7A4064E6" w14:textId="77777777" w:rsidTr="001469D5">
        <w:tc>
          <w:tcPr>
            <w:tcW w:w="1811" w:type="dxa"/>
          </w:tcPr>
          <w:p w14:paraId="5E9D69EA" w14:textId="77777777" w:rsidR="00710982" w:rsidRDefault="00710982" w:rsidP="00710982">
            <w:pPr>
              <w:jc w:val="center"/>
            </w:pPr>
            <w:r>
              <w:t>COGNITIVE</w:t>
            </w:r>
          </w:p>
          <w:p w14:paraId="57F5293F" w14:textId="77777777" w:rsidR="00710982" w:rsidRDefault="00710982" w:rsidP="00710982">
            <w:pPr>
              <w:jc w:val="center"/>
            </w:pPr>
          </w:p>
          <w:p w14:paraId="733C3DA9" w14:textId="77777777" w:rsidR="00710982" w:rsidRDefault="00710982" w:rsidP="00710982">
            <w:pPr>
              <w:jc w:val="center"/>
            </w:pPr>
          </w:p>
          <w:p w14:paraId="69166C2F" w14:textId="77777777" w:rsidR="00710982" w:rsidRDefault="00710982" w:rsidP="00710982">
            <w:pPr>
              <w:jc w:val="center"/>
            </w:pPr>
          </w:p>
          <w:p w14:paraId="1C414794" w14:textId="77777777" w:rsidR="00710982" w:rsidRDefault="00710982" w:rsidP="00710982">
            <w:pPr>
              <w:jc w:val="center"/>
            </w:pPr>
          </w:p>
          <w:p w14:paraId="0F63BFF3" w14:textId="77777777" w:rsidR="00710982" w:rsidRDefault="00710982" w:rsidP="00710982">
            <w:pPr>
              <w:jc w:val="center"/>
            </w:pPr>
          </w:p>
          <w:p w14:paraId="00C79630" w14:textId="77777777" w:rsidR="00710982" w:rsidRDefault="00710982" w:rsidP="00710982">
            <w:pPr>
              <w:jc w:val="center"/>
            </w:pPr>
          </w:p>
        </w:tc>
        <w:tc>
          <w:tcPr>
            <w:tcW w:w="3967" w:type="dxa"/>
          </w:tcPr>
          <w:p w14:paraId="03D958CD" w14:textId="77777777" w:rsidR="00710982" w:rsidRDefault="00710982" w:rsidP="001469D5"/>
          <w:p w14:paraId="44306E24" w14:textId="77777777" w:rsidR="00710982" w:rsidRDefault="00710982" w:rsidP="001469D5"/>
          <w:p w14:paraId="10FE2CDC" w14:textId="77777777" w:rsidR="00710982" w:rsidRDefault="00710982" w:rsidP="001469D5"/>
          <w:p w14:paraId="020BBCFB" w14:textId="77777777" w:rsidR="00710982" w:rsidRDefault="00710982" w:rsidP="001469D5"/>
          <w:p w14:paraId="175DA07C" w14:textId="77777777" w:rsidR="00710982" w:rsidRDefault="00710982" w:rsidP="001469D5"/>
          <w:p w14:paraId="7DE26A78" w14:textId="77777777" w:rsidR="00710982" w:rsidRDefault="00710982" w:rsidP="001469D5"/>
          <w:p w14:paraId="721B81FD" w14:textId="77777777" w:rsidR="00710982" w:rsidRDefault="00710982" w:rsidP="001469D5"/>
          <w:p w14:paraId="2456C59E" w14:textId="77777777" w:rsidR="00710982" w:rsidRDefault="00710982" w:rsidP="001469D5"/>
          <w:p w14:paraId="2FE7F7DF" w14:textId="77777777" w:rsidR="00710982" w:rsidRDefault="00710982" w:rsidP="001469D5"/>
          <w:p w14:paraId="711CE5B3" w14:textId="77777777" w:rsidR="00710982" w:rsidRDefault="00710982" w:rsidP="001469D5"/>
          <w:p w14:paraId="7CA4ED00" w14:textId="77777777" w:rsidR="00710982" w:rsidRDefault="00710982" w:rsidP="001469D5"/>
          <w:p w14:paraId="5E250545" w14:textId="77777777" w:rsidR="00710982" w:rsidRDefault="00710982" w:rsidP="001469D5"/>
          <w:p w14:paraId="4D48140A" w14:textId="77777777" w:rsidR="00710982" w:rsidRDefault="00710982" w:rsidP="001469D5"/>
          <w:p w14:paraId="613593A8" w14:textId="77777777" w:rsidR="00710982" w:rsidRDefault="00710982" w:rsidP="001469D5"/>
          <w:p w14:paraId="5F6E6D92" w14:textId="77777777" w:rsidR="00710982" w:rsidRDefault="00710982" w:rsidP="001469D5"/>
        </w:tc>
        <w:tc>
          <w:tcPr>
            <w:tcW w:w="1843" w:type="dxa"/>
          </w:tcPr>
          <w:p w14:paraId="2A6E5634" w14:textId="77777777" w:rsidR="00710982" w:rsidRDefault="00710982" w:rsidP="001469D5"/>
        </w:tc>
        <w:tc>
          <w:tcPr>
            <w:tcW w:w="1843" w:type="dxa"/>
          </w:tcPr>
          <w:p w14:paraId="65EDCC66" w14:textId="77777777" w:rsidR="00710982" w:rsidRDefault="00710982" w:rsidP="001469D5"/>
        </w:tc>
        <w:tc>
          <w:tcPr>
            <w:tcW w:w="2268" w:type="dxa"/>
          </w:tcPr>
          <w:p w14:paraId="6EC75824" w14:textId="77777777" w:rsidR="00710982" w:rsidRDefault="00710982" w:rsidP="001469D5"/>
        </w:tc>
        <w:tc>
          <w:tcPr>
            <w:tcW w:w="1438" w:type="dxa"/>
          </w:tcPr>
          <w:p w14:paraId="708D5D47" w14:textId="77777777" w:rsidR="00710982" w:rsidRDefault="00710982" w:rsidP="001469D5"/>
        </w:tc>
      </w:tr>
      <w:tr w:rsidR="00710982" w14:paraId="62BAD166" w14:textId="77777777" w:rsidTr="001469D5">
        <w:tc>
          <w:tcPr>
            <w:tcW w:w="1811" w:type="dxa"/>
          </w:tcPr>
          <w:p w14:paraId="136BD25B" w14:textId="77777777" w:rsidR="00710982" w:rsidRDefault="00710982" w:rsidP="00710982">
            <w:pPr>
              <w:jc w:val="center"/>
            </w:pPr>
            <w:r>
              <w:t>HUMANISTIC</w:t>
            </w:r>
          </w:p>
          <w:p w14:paraId="2A7197D8" w14:textId="77777777" w:rsidR="00710982" w:rsidRDefault="00710982" w:rsidP="00710982">
            <w:pPr>
              <w:jc w:val="center"/>
            </w:pPr>
          </w:p>
          <w:p w14:paraId="62DB0871" w14:textId="77777777" w:rsidR="00710982" w:rsidRDefault="00710982" w:rsidP="00710982">
            <w:pPr>
              <w:jc w:val="center"/>
            </w:pPr>
          </w:p>
          <w:p w14:paraId="07DFC221" w14:textId="77777777" w:rsidR="00710982" w:rsidRDefault="00710982" w:rsidP="00710982">
            <w:pPr>
              <w:jc w:val="center"/>
            </w:pPr>
          </w:p>
          <w:p w14:paraId="2E270EC2" w14:textId="77777777" w:rsidR="00710982" w:rsidRDefault="00710982" w:rsidP="00710982">
            <w:pPr>
              <w:jc w:val="center"/>
            </w:pPr>
          </w:p>
          <w:p w14:paraId="2B6DE6BE" w14:textId="77777777" w:rsidR="00710982" w:rsidRDefault="00710982" w:rsidP="00710982">
            <w:pPr>
              <w:jc w:val="center"/>
            </w:pPr>
          </w:p>
          <w:p w14:paraId="3239DEB1" w14:textId="77777777" w:rsidR="00710982" w:rsidRDefault="00710982" w:rsidP="00710982">
            <w:pPr>
              <w:jc w:val="center"/>
            </w:pPr>
          </w:p>
        </w:tc>
        <w:tc>
          <w:tcPr>
            <w:tcW w:w="3967" w:type="dxa"/>
          </w:tcPr>
          <w:p w14:paraId="7120F3B4" w14:textId="77777777" w:rsidR="00710982" w:rsidRDefault="00710982" w:rsidP="001469D5"/>
          <w:p w14:paraId="18324491" w14:textId="77777777" w:rsidR="00710982" w:rsidRDefault="00710982" w:rsidP="001469D5"/>
          <w:p w14:paraId="5B7D3209" w14:textId="77777777" w:rsidR="00710982" w:rsidRDefault="00710982" w:rsidP="001469D5"/>
          <w:p w14:paraId="6CF5686C" w14:textId="77777777" w:rsidR="00710982" w:rsidRDefault="00710982" w:rsidP="001469D5"/>
          <w:p w14:paraId="1DB3D951" w14:textId="77777777" w:rsidR="00710982" w:rsidRDefault="00710982" w:rsidP="001469D5"/>
          <w:p w14:paraId="17A4C96D" w14:textId="77777777" w:rsidR="00710982" w:rsidRDefault="00710982" w:rsidP="001469D5"/>
          <w:p w14:paraId="27D01BA3" w14:textId="77777777" w:rsidR="00710982" w:rsidRDefault="00710982" w:rsidP="001469D5"/>
          <w:p w14:paraId="75C1092A" w14:textId="77777777" w:rsidR="00710982" w:rsidRDefault="00710982" w:rsidP="001469D5"/>
          <w:p w14:paraId="09897F01" w14:textId="77777777" w:rsidR="00710982" w:rsidRDefault="00710982" w:rsidP="001469D5"/>
          <w:p w14:paraId="7ADA0ED2" w14:textId="77777777" w:rsidR="00710982" w:rsidRDefault="00710982" w:rsidP="001469D5"/>
          <w:p w14:paraId="1A7776BE" w14:textId="77777777" w:rsidR="00710982" w:rsidRDefault="00710982" w:rsidP="001469D5"/>
          <w:p w14:paraId="74131297" w14:textId="77777777" w:rsidR="00710982" w:rsidRDefault="00710982" w:rsidP="001469D5"/>
          <w:p w14:paraId="1ABD1435" w14:textId="77777777" w:rsidR="00710982" w:rsidRDefault="00710982" w:rsidP="001469D5"/>
          <w:p w14:paraId="62BCF7B7" w14:textId="77777777" w:rsidR="00710982" w:rsidRDefault="00710982" w:rsidP="001469D5"/>
          <w:p w14:paraId="067805BE" w14:textId="77777777" w:rsidR="00710982" w:rsidRDefault="00710982" w:rsidP="001469D5"/>
        </w:tc>
        <w:tc>
          <w:tcPr>
            <w:tcW w:w="1843" w:type="dxa"/>
          </w:tcPr>
          <w:p w14:paraId="458110D5" w14:textId="77777777" w:rsidR="00710982" w:rsidRDefault="00710982" w:rsidP="001469D5"/>
        </w:tc>
        <w:tc>
          <w:tcPr>
            <w:tcW w:w="1843" w:type="dxa"/>
          </w:tcPr>
          <w:p w14:paraId="036F87CF" w14:textId="77777777" w:rsidR="00710982" w:rsidRDefault="00710982" w:rsidP="001469D5"/>
        </w:tc>
        <w:tc>
          <w:tcPr>
            <w:tcW w:w="2268" w:type="dxa"/>
          </w:tcPr>
          <w:p w14:paraId="68B9CE2A" w14:textId="77777777" w:rsidR="00710982" w:rsidRDefault="00710982" w:rsidP="001469D5"/>
        </w:tc>
        <w:tc>
          <w:tcPr>
            <w:tcW w:w="1438" w:type="dxa"/>
          </w:tcPr>
          <w:p w14:paraId="3B27036A" w14:textId="77777777" w:rsidR="00710982" w:rsidRDefault="00710982" w:rsidP="001469D5"/>
        </w:tc>
      </w:tr>
    </w:tbl>
    <w:p w14:paraId="3400125E" w14:textId="77777777" w:rsidR="00552B61" w:rsidRDefault="00560AB1"/>
    <w:sectPr w:rsidR="00552B61" w:rsidSect="002F12D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12D1"/>
    <w:rsid w:val="002F12D1"/>
    <w:rsid w:val="00560AB1"/>
    <w:rsid w:val="00710982"/>
    <w:rsid w:val="00B4118F"/>
    <w:rsid w:val="00B65D89"/>
    <w:rsid w:val="00D46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BBF11"/>
  <w15:docId w15:val="{2AB6CC05-2FDA-4F9A-913D-D27F4ECF9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F12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1098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098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</Words>
  <Characters>309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Care UK</Company>
  <LinksUpToDate>false</LinksUpToDate>
  <CharactersWithSpaces>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donna</dc:creator>
  <cp:lastModifiedBy>Donna Morgan</cp:lastModifiedBy>
  <cp:revision>2</cp:revision>
  <cp:lastPrinted>2019-02-04T10:17:00Z</cp:lastPrinted>
  <dcterms:created xsi:type="dcterms:W3CDTF">2020-10-15T06:24:00Z</dcterms:created>
  <dcterms:modified xsi:type="dcterms:W3CDTF">2020-10-15T06:24:00Z</dcterms:modified>
</cp:coreProperties>
</file>