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3E4323" w:rsidRDefault="003E4323">
      <w:pPr>
        <w:rPr>
          <w:b/>
        </w:rPr>
      </w:pPr>
    </w:p>
    <w:p w:rsidR="00153283" w:rsidRDefault="00153283">
      <w:pPr>
        <w:rPr>
          <w:b/>
        </w:rPr>
      </w:pPr>
      <w:r>
        <w:rPr>
          <w:b/>
        </w:rPr>
        <w:t xml:space="preserve">Walk to School and back again - </w:t>
      </w:r>
      <w:r w:rsidRPr="00153283">
        <w:rPr>
          <w:b/>
        </w:rPr>
        <w:t xml:space="preserve">Script </w:t>
      </w:r>
      <w:r w:rsidR="00D73671">
        <w:rPr>
          <w:b/>
        </w:rPr>
        <w:t>V2</w:t>
      </w:r>
      <w:bookmarkStart w:id="0" w:name="_GoBack"/>
      <w:bookmarkEnd w:id="0"/>
    </w:p>
    <w:p w:rsidR="00153283" w:rsidRPr="00153283" w:rsidRDefault="00153283">
      <w:pPr>
        <w:rPr>
          <w:b/>
        </w:rPr>
      </w:pPr>
      <w:r w:rsidRPr="00153283">
        <w:rPr>
          <w:b/>
        </w:rPr>
        <w:t xml:space="preserve">To be used in conjunction with the initial </w:t>
      </w:r>
      <w:r w:rsidR="00330411" w:rsidRPr="00153283">
        <w:rPr>
          <w:b/>
        </w:rPr>
        <w:t>briefing paper</w:t>
      </w:r>
      <w:r w:rsidRPr="00153283">
        <w:rPr>
          <w:b/>
        </w:rPr>
        <w:t xml:space="preserve"> which suggest sound effects </w:t>
      </w:r>
      <w:proofErr w:type="gramStart"/>
      <w:r w:rsidRPr="00153283">
        <w:rPr>
          <w:b/>
        </w:rPr>
        <w:t>etc.</w:t>
      </w:r>
      <w:proofErr w:type="gramEnd"/>
    </w:p>
    <w:p w:rsidR="006F5C14" w:rsidRDefault="00153283">
      <w:r>
        <w:t>Opens – school room 1841</w:t>
      </w:r>
    </w:p>
    <w:p w:rsidR="00153283" w:rsidRDefault="00153283">
      <w:r>
        <w:t>Boys only in the class – some messing around, but on</w:t>
      </w:r>
      <w:r w:rsidR="00057973">
        <w:t>e</w:t>
      </w:r>
      <w:r>
        <w:t xml:space="preserve"> boy sits there patiently</w:t>
      </w:r>
    </w:p>
    <w:p w:rsidR="00153283" w:rsidRDefault="00153283">
      <w:r>
        <w:t>Young teacher at front of class</w:t>
      </w:r>
    </w:p>
    <w:p w:rsidR="00153283" w:rsidRDefault="00153283">
      <w:r>
        <w:t>Bustling noises in background</w:t>
      </w:r>
    </w:p>
    <w:p w:rsidR="00153283" w:rsidRDefault="00153283">
      <w:r w:rsidRPr="00057973">
        <w:rPr>
          <w:b/>
        </w:rPr>
        <w:t>Teacher:</w:t>
      </w:r>
      <w:r w:rsidRPr="00153283">
        <w:t xml:space="preserve"> </w:t>
      </w:r>
      <w:r>
        <w:t>‘S</w:t>
      </w:r>
      <w:r w:rsidRPr="00153283">
        <w:t>ettle down children</w:t>
      </w:r>
      <w:r>
        <w:t>’</w:t>
      </w:r>
      <w:r w:rsidRPr="00153283">
        <w:t xml:space="preserve"> and who has done their homework ‘</w:t>
      </w:r>
    </w:p>
    <w:p w:rsidR="00153283" w:rsidRDefault="00153283">
      <w:r>
        <w:t xml:space="preserve">Boys: </w:t>
      </w:r>
      <w:r w:rsidRPr="00153283">
        <w:t xml:space="preserve"> lots of calls of ‘me miss’ in response – Lewis’ hand is a bit higher and his voice a bit louder than the others</w:t>
      </w:r>
      <w:r>
        <w:t>.</w:t>
      </w:r>
    </w:p>
    <w:p w:rsidR="00153283" w:rsidRDefault="00153283">
      <w:r w:rsidRPr="00057973">
        <w:rPr>
          <w:b/>
        </w:rPr>
        <w:t>Lewis:</w:t>
      </w:r>
      <w:r>
        <w:t xml:space="preserve"> ‘Me Miss’</w:t>
      </w:r>
    </w:p>
    <w:p w:rsidR="00153283" w:rsidRDefault="00153283">
      <w:r w:rsidRPr="00057973">
        <w:rPr>
          <w:b/>
        </w:rPr>
        <w:t>Teacher:</w:t>
      </w:r>
      <w:r>
        <w:t xml:space="preserve"> </w:t>
      </w:r>
      <w:r w:rsidRPr="00153283">
        <w:t xml:space="preserve">‘Ah Lewis, excellent! Please </w:t>
      </w:r>
      <w:r>
        <w:t xml:space="preserve">read your homework to </w:t>
      </w:r>
      <w:r w:rsidRPr="00153283">
        <w:t>your fellow pupils</w:t>
      </w:r>
      <w:r>
        <w:t>. Class, pay attention – I may ask questions later’</w:t>
      </w:r>
    </w:p>
    <w:p w:rsidR="00330411" w:rsidRDefault="00153283">
      <w:r w:rsidRPr="00057973">
        <w:rPr>
          <w:b/>
        </w:rPr>
        <w:t>Lewis:</w:t>
      </w:r>
      <w:r w:rsidRPr="00153283">
        <w:t xml:space="preserve"> </w:t>
      </w:r>
      <w:r>
        <w:t xml:space="preserve"> ‘My walk to and from School by Lewis Browning, Aged </w:t>
      </w:r>
      <w:r w:rsidR="00330411">
        <w:t>12</w:t>
      </w:r>
      <w:r>
        <w:t>… ‘</w:t>
      </w:r>
      <w:r w:rsidRPr="00153283">
        <w:t xml:space="preserve">I’ve not too far to come in the mornings now as I live in </w:t>
      </w:r>
      <w:r w:rsidRPr="00A911DC">
        <w:rPr>
          <w:highlight w:val="yellow"/>
        </w:rPr>
        <w:t>Greenland Row</w:t>
      </w:r>
      <w:r w:rsidRPr="00153283">
        <w:t>, but it’s still an exciting journey as I get t</w:t>
      </w:r>
      <w:r w:rsidR="00330411">
        <w:t xml:space="preserve">o see </w:t>
      </w:r>
      <w:r w:rsidR="000F55A1">
        <w:t xml:space="preserve">all the masons and labourers </w:t>
      </w:r>
      <w:r w:rsidR="00330411">
        <w:t xml:space="preserve"> building the new town. We call it </w:t>
      </w:r>
      <w:r w:rsidR="00330411" w:rsidRPr="00A911DC">
        <w:rPr>
          <w:highlight w:val="yellow"/>
        </w:rPr>
        <w:t>Broad Street</w:t>
      </w:r>
      <w:r w:rsidR="00330411">
        <w:t>, and broad it seems to me too. My mam says it’ll be full of shops, so we won’t need to rely on the iron company’s Truck shop anymore</w:t>
      </w:r>
      <w:r w:rsidR="000F55A1">
        <w:t>;</w:t>
      </w:r>
      <w:r w:rsidR="00330411">
        <w:t xml:space="preserve"> with its prices as ‘high as the heaven’ </w:t>
      </w:r>
      <w:r w:rsidR="000F55A1">
        <w:t xml:space="preserve">or so </w:t>
      </w:r>
      <w:r w:rsidR="00330411">
        <w:t xml:space="preserve">she says.  </w:t>
      </w:r>
    </w:p>
    <w:p w:rsidR="00D9775D" w:rsidRDefault="00330411">
      <w:r>
        <w:t xml:space="preserve">As I’m walking, I look over to the other side of the valley and think about my poor brothers working over there in </w:t>
      </w:r>
      <w:proofErr w:type="spellStart"/>
      <w:r w:rsidRPr="00A911DC">
        <w:rPr>
          <w:highlight w:val="yellow"/>
        </w:rPr>
        <w:t>Coity</w:t>
      </w:r>
      <w:proofErr w:type="spellEnd"/>
      <w:r w:rsidRPr="00A911DC">
        <w:rPr>
          <w:highlight w:val="yellow"/>
        </w:rPr>
        <w:t xml:space="preserve"> pits.</w:t>
      </w:r>
      <w:r>
        <w:t xml:space="preserve"> Twelve hour shifts those two do, and both younger than me. </w:t>
      </w:r>
      <w:r w:rsidR="000F55A1">
        <w:t xml:space="preserve"> There’s a new law coming though, and soon you’ll have to be at least 10 to work underground – practically an adult! </w:t>
      </w:r>
      <w:r>
        <w:t xml:space="preserve">Sometimes mam gets me to nip over there before </w:t>
      </w:r>
      <w:r w:rsidR="000F55A1">
        <w:t xml:space="preserve">school if they’ve forgotten their food.  I leave it above ground with the haulier and he takes it down to them with the next dram. </w:t>
      </w:r>
    </w:p>
    <w:p w:rsidR="00D711FB" w:rsidRDefault="000F55A1">
      <w:r>
        <w:t xml:space="preserve"> I don’t mind really as it means I get to </w:t>
      </w:r>
      <w:r w:rsidRPr="00A911DC">
        <w:rPr>
          <w:highlight w:val="yellow"/>
        </w:rPr>
        <w:t>walk by the river</w:t>
      </w:r>
      <w:r>
        <w:t>.  My mam says the water is dirty from the ironworks, and sure enough, you can’t see the bottom, but I still like watching it flowing down stream, on its way to Pontypool and on out to the sea.  There was a time when the river was crystal clear and full of fish, or so the old farmers tell me when I talk to them after Sunday Service</w:t>
      </w:r>
      <w:r w:rsidR="00D711FB">
        <w:t xml:space="preserve">.  </w:t>
      </w:r>
      <w:r>
        <w:t>I’d love to see it like that again one day!</w:t>
      </w:r>
      <w:r w:rsidR="00D711FB">
        <w:t xml:space="preserve"> </w:t>
      </w:r>
    </w:p>
    <w:p w:rsidR="008E01E4" w:rsidRDefault="008E01E4">
      <w:r w:rsidRPr="008E01E4">
        <w:rPr>
          <w:b/>
        </w:rPr>
        <w:t>Teacher:</w:t>
      </w:r>
      <w:r>
        <w:t xml:space="preserve"> ‘yes indeed Lewis, me too. Continue…</w:t>
      </w:r>
    </w:p>
    <w:p w:rsidR="00D711FB" w:rsidRDefault="008E01E4">
      <w:r w:rsidRPr="008E01E4">
        <w:rPr>
          <w:b/>
        </w:rPr>
        <w:t>Lewis:</w:t>
      </w:r>
      <w:r>
        <w:t xml:space="preserve"> </w:t>
      </w:r>
      <w:r w:rsidR="00D711FB">
        <w:t xml:space="preserve"> </w:t>
      </w:r>
      <w:r>
        <w:t xml:space="preserve">Well, if I’ve spare time in the morning, I pop to </w:t>
      </w:r>
      <w:r w:rsidR="00D711FB">
        <w:t xml:space="preserve">the Church next door </w:t>
      </w:r>
      <w:r w:rsidR="00D711FB" w:rsidRPr="008E01E4">
        <w:rPr>
          <w:highlight w:val="yellow"/>
        </w:rPr>
        <w:t>– St Peter’s</w:t>
      </w:r>
      <w:r w:rsidR="00D711FB">
        <w:t xml:space="preserve"> it’s called and it was built by Mr Hill and Mr Hopkins, the ironmasters. Mr Hopkins was brother to dear Miss Sarah, the founder of our school.  I’m a choir boy there, and everyone says that the </w:t>
      </w:r>
      <w:r>
        <w:t>singing</w:t>
      </w:r>
      <w:r w:rsidR="00D711FB">
        <w:t xml:space="preserve"> sounds wonderful because of the acoustics of the </w:t>
      </w:r>
      <w:r>
        <w:t>building</w:t>
      </w:r>
      <w:r w:rsidR="00D711FB">
        <w:t xml:space="preserve">– whatever </w:t>
      </w:r>
      <w:r>
        <w:t>they are?!?</w:t>
      </w:r>
    </w:p>
    <w:p w:rsidR="008E01E4" w:rsidRDefault="008E01E4">
      <w:r>
        <w:t>Well, it’s a hop and a skip from the Church to school, and errands or not, I’m always first at my desk.</w:t>
      </w:r>
    </w:p>
    <w:p w:rsidR="008E01E4" w:rsidRDefault="008E01E4">
      <w:r w:rsidRPr="008E01E4">
        <w:rPr>
          <w:b/>
        </w:rPr>
        <w:lastRenderedPageBreak/>
        <w:t>Teacher:</w:t>
      </w:r>
      <w:r>
        <w:t xml:space="preserve"> Indeed you are Lewis, such a model student!</w:t>
      </w:r>
    </w:p>
    <w:p w:rsidR="00D9775D" w:rsidRDefault="008E01E4">
      <w:r w:rsidRPr="008E01E4">
        <w:rPr>
          <w:b/>
        </w:rPr>
        <w:t>Lewis:</w:t>
      </w:r>
      <w:r>
        <w:t xml:space="preserve"> </w:t>
      </w:r>
      <w:r w:rsidR="00BC7804">
        <w:t xml:space="preserve">I love school, and sometimes I don’t even want to go home! Can you imagine what it is like?  </w:t>
      </w:r>
      <w:proofErr w:type="gramStart"/>
      <w:r w:rsidR="00BC7804">
        <w:t>Me</w:t>
      </w:r>
      <w:proofErr w:type="gramEnd"/>
      <w:r w:rsidR="00F74358">
        <w:t>, mam</w:t>
      </w:r>
      <w:r w:rsidR="00BC7804">
        <w:t xml:space="preserve"> and dad, my two brothers shattered from working, and my two sisters there as well! It’s like Bedlam, god bless us! </w:t>
      </w:r>
    </w:p>
    <w:p w:rsidR="00771444" w:rsidRDefault="00BC7804">
      <w:r>
        <w:t>So, I go for a long walk – sometimes I go ov</w:t>
      </w:r>
      <w:r w:rsidR="00F74358">
        <w:t>er the top road towards the big pond</w:t>
      </w:r>
      <w:r w:rsidR="00771444">
        <w:t>. My dad</w:t>
      </w:r>
      <w:r w:rsidR="00F74358">
        <w:t xml:space="preserve"> call</w:t>
      </w:r>
      <w:r w:rsidR="00771444">
        <w:t>s</w:t>
      </w:r>
      <w:r w:rsidR="00F74358">
        <w:t xml:space="preserve"> it forge pond as it was dug about 40 years ago to supply water for </w:t>
      </w:r>
      <w:proofErr w:type="spellStart"/>
      <w:r w:rsidR="00F74358" w:rsidRPr="00A911DC">
        <w:rPr>
          <w:highlight w:val="yellow"/>
        </w:rPr>
        <w:t>Garnddyrus</w:t>
      </w:r>
      <w:proofErr w:type="spellEnd"/>
      <w:r w:rsidR="00F74358">
        <w:t xml:space="preserve"> forge – where they work the pig iron</w:t>
      </w:r>
      <w:r w:rsidR="00771444">
        <w:t xml:space="preserve"> from the ironworks and</w:t>
      </w:r>
      <w:r w:rsidR="00F74358">
        <w:t xml:space="preserve"> </w:t>
      </w:r>
      <w:r w:rsidR="00771444">
        <w:t xml:space="preserve">get it ready for market. </w:t>
      </w:r>
      <w:r w:rsidR="00F74358">
        <w:t xml:space="preserve">  </w:t>
      </w:r>
      <w:r w:rsidR="00771444">
        <w:t xml:space="preserve">I like to call it </w:t>
      </w:r>
      <w:r w:rsidR="00A911DC">
        <w:rPr>
          <w:highlight w:val="yellow"/>
        </w:rPr>
        <w:t>K</w:t>
      </w:r>
      <w:r w:rsidR="00771444" w:rsidRPr="00A911DC">
        <w:rPr>
          <w:highlight w:val="yellow"/>
        </w:rPr>
        <w:t>eepers</w:t>
      </w:r>
      <w:r w:rsidR="00A911DC">
        <w:rPr>
          <w:highlight w:val="yellow"/>
        </w:rPr>
        <w:t xml:space="preserve"> P</w:t>
      </w:r>
      <w:r w:rsidR="00771444" w:rsidRPr="00A911DC">
        <w:rPr>
          <w:highlight w:val="yellow"/>
        </w:rPr>
        <w:t>ond</w:t>
      </w:r>
      <w:r w:rsidR="00771444">
        <w:t xml:space="preserve"> though, as here’s a cottage nearby where the gamekeeper lives. He’s up there looking after the grouse that roam around the moors there. </w:t>
      </w:r>
    </w:p>
    <w:p w:rsidR="00153283" w:rsidRDefault="00771444">
      <w:r>
        <w:t>Funny things the grouse, they don’t fly much, and when they do, they don’t go very far – home bir</w:t>
      </w:r>
      <w:r w:rsidR="00CC2879">
        <w:t xml:space="preserve">ds I suppose you could call them! </w:t>
      </w:r>
    </w:p>
    <w:p w:rsidR="00CC2879" w:rsidRDefault="00CC2879">
      <w:r>
        <w:t xml:space="preserve">I love </w:t>
      </w:r>
      <w:r w:rsidRPr="00A911DC">
        <w:rPr>
          <w:highlight w:val="yellow"/>
        </w:rPr>
        <w:t>the views up there</w:t>
      </w:r>
      <w:r>
        <w:t xml:space="preserve"> – mostly as beautiful as God intended.  Only here and there can you see the </w:t>
      </w:r>
      <w:proofErr w:type="spellStart"/>
      <w:r w:rsidRPr="00A911DC">
        <w:rPr>
          <w:highlight w:val="yellow"/>
        </w:rPr>
        <w:t>tramroads</w:t>
      </w:r>
      <w:proofErr w:type="spellEnd"/>
      <w:r w:rsidRPr="00A911DC">
        <w:rPr>
          <w:highlight w:val="yellow"/>
        </w:rPr>
        <w:t xml:space="preserve"> and the inclines</w:t>
      </w:r>
      <w:r>
        <w:t xml:space="preserve"> built by Mr Hill, the Ironmaster so that he could get his precious iron to market via the canal down in the valley below. </w:t>
      </w:r>
    </w:p>
    <w:p w:rsidR="00CC2879" w:rsidRDefault="00CC2879">
      <w:r>
        <w:t xml:space="preserve">Then I turn around, </w:t>
      </w:r>
      <w:r w:rsidRPr="00A911DC">
        <w:rPr>
          <w:highlight w:val="yellow"/>
        </w:rPr>
        <w:t>back towards Blaenavon</w:t>
      </w:r>
      <w:r>
        <w:t xml:space="preserve"> and it’s a different story, there’s </w:t>
      </w:r>
      <w:r w:rsidRPr="00A911DC">
        <w:rPr>
          <w:highlight w:val="yellow"/>
        </w:rPr>
        <w:t>the fiery flash of the furnaces</w:t>
      </w:r>
      <w:r>
        <w:t xml:space="preserve">; the earth is scarred by </w:t>
      </w:r>
      <w:r w:rsidRPr="00A911DC">
        <w:rPr>
          <w:highlight w:val="yellow"/>
        </w:rPr>
        <w:t>quarrying and mining; slag heaps and coal</w:t>
      </w:r>
      <w:r>
        <w:t xml:space="preserve"> tips are changing the very shape of the land. </w:t>
      </w:r>
    </w:p>
    <w:p w:rsidR="00CC2879" w:rsidRDefault="00CC2879">
      <w:r>
        <w:t xml:space="preserve">Still, </w:t>
      </w:r>
      <w:r w:rsidR="00A911DC">
        <w:t>its</w:t>
      </w:r>
      <w:r>
        <w:t xml:space="preserve"> home and it provides a good living, or so my dad says</w:t>
      </w:r>
      <w:r w:rsidR="00D9775D">
        <w:t>. S</w:t>
      </w:r>
      <w:r w:rsidR="00A911DC">
        <w:t>o back to Greenland Row I go, to do my chores and face my family.</w:t>
      </w:r>
    </w:p>
    <w:p w:rsidR="00D9775D" w:rsidRDefault="00D9775D"/>
    <w:p w:rsidR="00D9775D" w:rsidRDefault="00D9775D" w:rsidP="00D9775D">
      <w:proofErr w:type="gramStart"/>
      <w:r w:rsidRPr="00523707">
        <w:rPr>
          <w:b/>
        </w:rPr>
        <w:t>Teacher</w:t>
      </w:r>
      <w:r>
        <w:t xml:space="preserve"> ...‘Very good Lewis, most informative.</w:t>
      </w:r>
      <w:proofErr w:type="gramEnd"/>
      <w:r>
        <w:t xml:space="preserve"> No wonder you are a prize-winning pupil. Miss Hopkins would be very proud.  Take your seat Lewis</w:t>
      </w:r>
      <w:proofErr w:type="gramStart"/>
      <w:r>
        <w:t>…(</w:t>
      </w:r>
      <w:proofErr w:type="gramEnd"/>
      <w:r>
        <w:t>fades out)</w:t>
      </w:r>
    </w:p>
    <w:p w:rsidR="00D9775D" w:rsidRDefault="00D9775D" w:rsidP="00D9775D"/>
    <w:p w:rsidR="00D9775D" w:rsidRDefault="00D9775D" w:rsidP="00D9775D">
      <w:r w:rsidRPr="00523707">
        <w:rPr>
          <w:b/>
        </w:rPr>
        <w:t>Teacher, older now</w:t>
      </w:r>
      <w:r>
        <w:t xml:space="preserve">:  ‘Now children, I’ve been teaching here for over 40 years and every year I set my pupils the same piece of work.  I never get bored with it. So much has changed in </w:t>
      </w:r>
      <w:proofErr w:type="gramStart"/>
      <w:r>
        <w:t>Blaenavon  in</w:t>
      </w:r>
      <w:proofErr w:type="gramEnd"/>
      <w:r>
        <w:t xml:space="preserve"> that time, that it is always refreshing to hear about your journeys to school and home again… Right then, who shall I pick?’</w:t>
      </w:r>
    </w:p>
    <w:p w:rsidR="00D9775D" w:rsidRDefault="00D9775D" w:rsidP="00D9775D">
      <w:proofErr w:type="gramStart"/>
      <w:r>
        <w:t>Class full of girls this time, all happy and giggling, calling ‘Me Miss’</w:t>
      </w:r>
      <w:r w:rsidR="00523707">
        <w:t>.</w:t>
      </w:r>
      <w:proofErr w:type="gramEnd"/>
      <w:r w:rsidR="00523707">
        <w:t xml:space="preserve"> One girl Margaret is so excited that she has done her homework that she is practically bouncing out of her seat.</w:t>
      </w:r>
    </w:p>
    <w:p w:rsidR="00523707" w:rsidRDefault="00523707" w:rsidP="00D9775D">
      <w:r w:rsidRPr="00523707">
        <w:rPr>
          <w:b/>
        </w:rPr>
        <w:t>Teacher:</w:t>
      </w:r>
      <w:r>
        <w:t xml:space="preserve"> </w:t>
      </w:r>
      <w:r w:rsidRPr="00523707">
        <w:t>‘</w:t>
      </w:r>
      <w:r>
        <w:t xml:space="preserve">Calm down Margaret! </w:t>
      </w:r>
      <w:r w:rsidRPr="00523707">
        <w:t>Very well, let’s hear all about your journey to and from school…’</w:t>
      </w:r>
    </w:p>
    <w:p w:rsidR="00523707" w:rsidRDefault="00523707" w:rsidP="00523707">
      <w:r w:rsidRPr="00523707">
        <w:rPr>
          <w:b/>
        </w:rPr>
        <w:t>Margaret:</w:t>
      </w:r>
      <w:r>
        <w:t xml:space="preserve"> ‘My journey to and from School, by Margaret Jones, aged 11 and a quarter.  </w:t>
      </w:r>
    </w:p>
    <w:p w:rsidR="00523707" w:rsidRDefault="00523707" w:rsidP="00523707">
      <w:r>
        <w:t xml:space="preserve">Well, in the morning I’m always in a rush – Mam has to look after the babies see, and I help a bit’… </w:t>
      </w:r>
    </w:p>
    <w:p w:rsidR="00523707" w:rsidRDefault="00523707" w:rsidP="00523707">
      <w:r w:rsidRPr="00523707">
        <w:rPr>
          <w:b/>
        </w:rPr>
        <w:t>Teacher</w:t>
      </w:r>
      <w:r w:rsidR="00515FFD">
        <w:t>: ‘P</w:t>
      </w:r>
      <w:r>
        <w:t>lease get on with it’</w:t>
      </w:r>
    </w:p>
    <w:p w:rsidR="003E4323" w:rsidRDefault="00523707" w:rsidP="00523707">
      <w:r>
        <w:rPr>
          <w:b/>
        </w:rPr>
        <w:lastRenderedPageBreak/>
        <w:t>Margaret:</w:t>
      </w:r>
      <w:r>
        <w:t xml:space="preserve"> ‘Anyway, I live in </w:t>
      </w:r>
      <w:r w:rsidRPr="00944EFC">
        <w:rPr>
          <w:highlight w:val="yellow"/>
        </w:rPr>
        <w:t xml:space="preserve">Garn </w:t>
      </w:r>
      <w:proofErr w:type="spellStart"/>
      <w:r w:rsidRPr="00944EFC">
        <w:rPr>
          <w:highlight w:val="yellow"/>
        </w:rPr>
        <w:t>Yr</w:t>
      </w:r>
      <w:proofErr w:type="spellEnd"/>
      <w:r w:rsidRPr="00944EFC">
        <w:rPr>
          <w:highlight w:val="yellow"/>
        </w:rPr>
        <w:t xml:space="preserve"> </w:t>
      </w:r>
      <w:proofErr w:type="spellStart"/>
      <w:r w:rsidRPr="00944EFC">
        <w:rPr>
          <w:highlight w:val="yellow"/>
        </w:rPr>
        <w:t>Erw</w:t>
      </w:r>
      <w:proofErr w:type="spellEnd"/>
      <w:r w:rsidR="00015258">
        <w:t xml:space="preserve"> now since we moved from </w:t>
      </w:r>
      <w:commentRangeStart w:id="1"/>
      <w:proofErr w:type="spellStart"/>
      <w:r w:rsidR="00015258">
        <w:t>Forgeside</w:t>
      </w:r>
      <w:commentRangeEnd w:id="1"/>
      <w:proofErr w:type="spellEnd"/>
      <w:r w:rsidR="00015258">
        <w:rPr>
          <w:rStyle w:val="CommentReference"/>
        </w:rPr>
        <w:commentReference w:id="1"/>
      </w:r>
      <w:r w:rsidR="00015258">
        <w:t xml:space="preserve">, </w:t>
      </w:r>
      <w:r>
        <w:t xml:space="preserve"> so I run up Garn Road, watching out for the horses mind and I go sharpish past the tips because the shadows play with my eyes and I see all sorts in there, frightens me half to death!’  Then I get my breath back as I run down the hill towards </w:t>
      </w:r>
      <w:proofErr w:type="spellStart"/>
      <w:r w:rsidRPr="00944EFC">
        <w:rPr>
          <w:highlight w:val="yellow"/>
        </w:rPr>
        <w:t>Cae</w:t>
      </w:r>
      <w:proofErr w:type="spellEnd"/>
      <w:r w:rsidRPr="00944EFC">
        <w:rPr>
          <w:highlight w:val="yellow"/>
        </w:rPr>
        <w:t xml:space="preserve"> White</w:t>
      </w:r>
      <w:r w:rsidR="003E4323">
        <w:rPr>
          <w:highlight w:val="yellow"/>
        </w:rPr>
        <w:t xml:space="preserve"> </w:t>
      </w:r>
      <w:r w:rsidR="003E4323" w:rsidRPr="003E4323">
        <w:t>where the ironworks keeps it horses. I sometimes take them a treat like a bit of apple, if we’ve any food to spare</w:t>
      </w:r>
      <w:r w:rsidR="002415E5">
        <w:t>..</w:t>
      </w:r>
      <w:r w:rsidR="003E4323">
        <w:t>.</w:t>
      </w:r>
      <w:r>
        <w:t xml:space="preserve">and then I can feel the air turn </w:t>
      </w:r>
      <w:r w:rsidR="003E4323">
        <w:t>smoky and</w:t>
      </w:r>
      <w:r>
        <w:t xml:space="preserve"> my eyes start to burn as I reach the </w:t>
      </w:r>
      <w:r w:rsidRPr="00255B3C">
        <w:rPr>
          <w:highlight w:val="yellow"/>
        </w:rPr>
        <w:t>old ironworks</w:t>
      </w:r>
      <w:r>
        <w:t xml:space="preserve"> – my </w:t>
      </w:r>
      <w:r w:rsidR="003E4323">
        <w:t xml:space="preserve">granddad remembers it at its peak, he says it was like hell on earth to see the old furnaces in full </w:t>
      </w:r>
      <w:proofErr w:type="gramStart"/>
      <w:r w:rsidR="003E4323">
        <w:t>blast ,</w:t>
      </w:r>
      <w:proofErr w:type="gramEnd"/>
      <w:r w:rsidR="003E4323">
        <w:t xml:space="preserve"> non-stop, 24 hours a day and seven days a week. He says</w:t>
      </w:r>
      <w:r>
        <w:t xml:space="preserve"> its days are numbered</w:t>
      </w:r>
      <w:r w:rsidR="003E4323">
        <w:t xml:space="preserve"> now though, since they built the </w:t>
      </w:r>
      <w:proofErr w:type="spellStart"/>
      <w:r w:rsidR="003E4323" w:rsidRPr="00255B3C">
        <w:rPr>
          <w:highlight w:val="yellow"/>
        </w:rPr>
        <w:t>Forgeside</w:t>
      </w:r>
      <w:proofErr w:type="spellEnd"/>
      <w:r w:rsidR="003E4323" w:rsidRPr="00255B3C">
        <w:rPr>
          <w:highlight w:val="yellow"/>
        </w:rPr>
        <w:t xml:space="preserve"> works</w:t>
      </w:r>
      <w:r w:rsidR="003E4323">
        <w:t xml:space="preserve">. </w:t>
      </w:r>
      <w:r>
        <w:t xml:space="preserve">Good thing too if you ask me’! </w:t>
      </w:r>
    </w:p>
    <w:p w:rsidR="003E4323" w:rsidRDefault="003E4323" w:rsidP="00523707">
      <w:r>
        <w:t>Next, I pa</w:t>
      </w:r>
      <w:r w:rsidR="002415E5">
        <w:t>s</w:t>
      </w:r>
      <w:r>
        <w:t xml:space="preserve">s </w:t>
      </w:r>
      <w:r w:rsidRPr="00255B3C">
        <w:rPr>
          <w:highlight w:val="yellow"/>
        </w:rPr>
        <w:t xml:space="preserve">Ty </w:t>
      </w:r>
      <w:proofErr w:type="spellStart"/>
      <w:r w:rsidRPr="00255B3C">
        <w:rPr>
          <w:highlight w:val="yellow"/>
        </w:rPr>
        <w:t>Mawr</w:t>
      </w:r>
      <w:proofErr w:type="spellEnd"/>
      <w:r>
        <w:t xml:space="preserve"> – the Big House – it </w:t>
      </w:r>
      <w:r w:rsidR="002415E5">
        <w:t>once belonged to the ironmaster, although what he needed all that space for is beyond me! There are 9 of us and we live in a two-up two down. It is a bit cramped but we manage.</w:t>
      </w:r>
    </w:p>
    <w:p w:rsidR="002415E5" w:rsidRDefault="002415E5" w:rsidP="00523707">
      <w:r w:rsidRPr="002415E5">
        <w:rPr>
          <w:b/>
        </w:rPr>
        <w:t>Teacher</w:t>
      </w:r>
      <w:r>
        <w:t>: Please Margaret; just tell us about your walk!</w:t>
      </w:r>
    </w:p>
    <w:p w:rsidR="002415E5" w:rsidRDefault="002415E5" w:rsidP="00523707">
      <w:r w:rsidRPr="002415E5">
        <w:rPr>
          <w:b/>
        </w:rPr>
        <w:t>Margaret:</w:t>
      </w:r>
      <w:r>
        <w:t xml:space="preserve"> ‘From Ty </w:t>
      </w:r>
      <w:proofErr w:type="spellStart"/>
      <w:r>
        <w:t>Mawr</w:t>
      </w:r>
      <w:proofErr w:type="spellEnd"/>
      <w:r>
        <w:t>, it’s a hop and a skip and I’m here, just bursting to see my friends and play’</w:t>
      </w:r>
      <w:r w:rsidR="00523707">
        <w:t>.</w:t>
      </w:r>
    </w:p>
    <w:p w:rsidR="002415E5" w:rsidRDefault="002415E5" w:rsidP="00523707">
      <w:r w:rsidRPr="002415E5">
        <w:rPr>
          <w:b/>
        </w:rPr>
        <w:t>Teacher</w:t>
      </w:r>
      <w:r>
        <w:t xml:space="preserve"> Hu hum!</w:t>
      </w:r>
    </w:p>
    <w:p w:rsidR="002415E5" w:rsidRDefault="002415E5" w:rsidP="00523707">
      <w:r w:rsidRPr="002415E5">
        <w:rPr>
          <w:b/>
        </w:rPr>
        <w:t>Margaret:</w:t>
      </w:r>
      <w:r>
        <w:t xml:space="preserve"> ‘Oh, yes and to learn too, of course Miss! </w:t>
      </w:r>
      <w:r w:rsidR="00523707">
        <w:t xml:space="preserve"> </w:t>
      </w:r>
    </w:p>
    <w:p w:rsidR="00523707" w:rsidRDefault="00523707" w:rsidP="00523707">
      <w:r>
        <w:t>O</w:t>
      </w:r>
      <w:r w:rsidR="002415E5">
        <w:t xml:space="preserve">n my way home, I take my time as otherwise mam will have me doing jobs around the house like washing the nappies! </w:t>
      </w:r>
      <w:r>
        <w:t xml:space="preserve"> First</w:t>
      </w:r>
      <w:r w:rsidR="002415E5">
        <w:t>,</w:t>
      </w:r>
      <w:r>
        <w:t xml:space="preserve"> I see how they are getting on wi</w:t>
      </w:r>
      <w:r w:rsidR="002415E5">
        <w:t xml:space="preserve">th building that </w:t>
      </w:r>
      <w:r w:rsidR="002415E5" w:rsidRPr="00255B3C">
        <w:rPr>
          <w:highlight w:val="yellow"/>
        </w:rPr>
        <w:t>Workmen’s Hall</w:t>
      </w:r>
      <w:r w:rsidR="002415E5">
        <w:t xml:space="preserve">, oh that’s going to be the most beautiful building anyone ever saw! Better than Buckingham Palace or so my </w:t>
      </w:r>
      <w:proofErr w:type="gramStart"/>
      <w:r w:rsidR="002415E5">
        <w:t>nan</w:t>
      </w:r>
      <w:proofErr w:type="gramEnd"/>
      <w:r w:rsidR="002415E5">
        <w:t xml:space="preserve"> recons. I can’t wait until its open as they are going to have huge theatre in there and </w:t>
      </w:r>
      <w:r w:rsidR="00015258">
        <w:t>hold bazars! It’s being built from worker’s dibs.  It is just what a fine and prosperous town like Blaenavon deserves.</w:t>
      </w:r>
    </w:p>
    <w:p w:rsidR="00015258" w:rsidRDefault="00015258" w:rsidP="00523707">
      <w:r>
        <w:t>Next</w:t>
      </w:r>
      <w:proofErr w:type="gramStart"/>
      <w:r>
        <w:t>,  I</w:t>
      </w:r>
      <w:proofErr w:type="gramEnd"/>
      <w:r>
        <w:t xml:space="preserve"> nip down through </w:t>
      </w:r>
      <w:r w:rsidRPr="00255B3C">
        <w:rPr>
          <w:highlight w:val="yellow"/>
        </w:rPr>
        <w:t>St Peter’s graveyard</w:t>
      </w:r>
      <w:r>
        <w:t xml:space="preserve"> – it’s a bit spooky but I like looking at the gravestones and trying to read all about the poor souls buried there.  Then </w:t>
      </w:r>
      <w:r w:rsidR="00255B3C">
        <w:t xml:space="preserve">I </w:t>
      </w:r>
      <w:r w:rsidR="00D232DE">
        <w:t>jump over</w:t>
      </w:r>
      <w:r>
        <w:t xml:space="preserve"> the wall and cross the </w:t>
      </w:r>
      <w:r w:rsidRPr="00255B3C">
        <w:rPr>
          <w:highlight w:val="yellow"/>
        </w:rPr>
        <w:t>river –</w:t>
      </w:r>
      <w:r>
        <w:t xml:space="preserve"> it’s black down here, full of coal dust and stuff from the ironworks – </w:t>
      </w:r>
      <w:r w:rsidR="00D232DE">
        <w:t>Yuk</w:t>
      </w:r>
      <w:r>
        <w:t xml:space="preserve">! But I know where it is as clear </w:t>
      </w:r>
      <w:r w:rsidR="00855CA1">
        <w:t>as crystal - up</w:t>
      </w:r>
      <w:r>
        <w:t xml:space="preserve"> </w:t>
      </w:r>
      <w:r w:rsidR="00855CA1">
        <w:t xml:space="preserve">there </w:t>
      </w:r>
      <w:r w:rsidRPr="00255B3C">
        <w:rPr>
          <w:highlight w:val="yellow"/>
        </w:rPr>
        <w:t xml:space="preserve">on </w:t>
      </w:r>
      <w:proofErr w:type="spellStart"/>
      <w:r w:rsidRPr="00255B3C">
        <w:rPr>
          <w:highlight w:val="yellow"/>
        </w:rPr>
        <w:t>Coity</w:t>
      </w:r>
      <w:proofErr w:type="spellEnd"/>
      <w:r w:rsidRPr="00255B3C">
        <w:rPr>
          <w:highlight w:val="yellow"/>
        </w:rPr>
        <w:t xml:space="preserve"> </w:t>
      </w:r>
      <w:r w:rsidR="00D232DE" w:rsidRPr="00255B3C">
        <w:rPr>
          <w:highlight w:val="yellow"/>
        </w:rPr>
        <w:t>Mountain</w:t>
      </w:r>
      <w:r>
        <w:t xml:space="preserve">. </w:t>
      </w:r>
      <w:r w:rsidR="00855CA1">
        <w:t xml:space="preserve"> That’s where I go </w:t>
      </w:r>
      <w:proofErr w:type="spellStart"/>
      <w:r w:rsidR="00855CA1">
        <w:t>whimberry</w:t>
      </w:r>
      <w:proofErr w:type="spellEnd"/>
      <w:r w:rsidR="00855CA1">
        <w:t xml:space="preserve"> picking too!</w:t>
      </w:r>
    </w:p>
    <w:p w:rsidR="00855CA1" w:rsidRDefault="00855CA1" w:rsidP="00523707">
      <w:r w:rsidRPr="00855CA1">
        <w:rPr>
          <w:b/>
        </w:rPr>
        <w:t>Teacher</w:t>
      </w:r>
      <w:r>
        <w:rPr>
          <w:b/>
        </w:rPr>
        <w:t>:</w:t>
      </w:r>
      <w:r>
        <w:t xml:space="preserve"> makes a prompting noise</w:t>
      </w:r>
    </w:p>
    <w:p w:rsidR="00523707" w:rsidRDefault="00255B3C" w:rsidP="00855CA1">
      <w:r w:rsidRPr="00255B3C">
        <w:rPr>
          <w:b/>
        </w:rPr>
        <w:t>Margaret:</w:t>
      </w:r>
      <w:r>
        <w:t xml:space="preserve">  Sorry! …</w:t>
      </w:r>
      <w:r w:rsidR="00015258">
        <w:t xml:space="preserve">I go on up to </w:t>
      </w:r>
      <w:r w:rsidR="00015258" w:rsidRPr="00255B3C">
        <w:rPr>
          <w:highlight w:val="yellow"/>
        </w:rPr>
        <w:t>the Big Pit</w:t>
      </w:r>
      <w:r w:rsidR="00015258">
        <w:t xml:space="preserve"> </w:t>
      </w:r>
      <w:r w:rsidR="00523707">
        <w:t>where dad works – , but I never see him cos he’s so far underground – like a gi</w:t>
      </w:r>
      <w:r w:rsidR="00855CA1">
        <w:t xml:space="preserve">ant mole he is, digging away for coal. He comes home black as night and mam makes him a tub of hot water in front of the fire - </w:t>
      </w:r>
      <w:proofErr w:type="gramStart"/>
      <w:r w:rsidR="00855CA1">
        <w:t>us</w:t>
      </w:r>
      <w:proofErr w:type="gramEnd"/>
      <w:r w:rsidR="00855CA1">
        <w:t xml:space="preserve"> kids make ourselves scarce to give him some peace.  </w:t>
      </w:r>
      <w:r>
        <w:t xml:space="preserve"> I’m told that before they dug the deep shaft, Big Pit was called </w:t>
      </w:r>
      <w:proofErr w:type="spellStart"/>
      <w:r w:rsidRPr="00255B3C">
        <w:rPr>
          <w:highlight w:val="yellow"/>
        </w:rPr>
        <w:t>Coity</w:t>
      </w:r>
      <w:proofErr w:type="spellEnd"/>
      <w:r w:rsidRPr="00255B3C">
        <w:rPr>
          <w:highlight w:val="yellow"/>
        </w:rPr>
        <w:t xml:space="preserve"> </w:t>
      </w:r>
      <w:commentRangeStart w:id="2"/>
      <w:r w:rsidRPr="00255B3C">
        <w:rPr>
          <w:highlight w:val="yellow"/>
        </w:rPr>
        <w:t>pits</w:t>
      </w:r>
      <w:commentRangeEnd w:id="2"/>
      <w:r>
        <w:rPr>
          <w:rStyle w:val="CommentReference"/>
        </w:rPr>
        <w:commentReference w:id="2"/>
      </w:r>
      <w:r>
        <w:t xml:space="preserve"> </w:t>
      </w:r>
      <w:r w:rsidR="00D232DE">
        <w:t>- after</w:t>
      </w:r>
      <w:r>
        <w:t xml:space="preserve"> the mountain I suppose</w:t>
      </w:r>
      <w:r w:rsidR="00D232DE">
        <w:t>?</w:t>
      </w:r>
    </w:p>
    <w:p w:rsidR="00523707" w:rsidRDefault="00855CA1" w:rsidP="00523707">
      <w:r>
        <w:t xml:space="preserve">Then I run alongside </w:t>
      </w:r>
      <w:r w:rsidRPr="00D232DE">
        <w:rPr>
          <w:highlight w:val="yellow"/>
        </w:rPr>
        <w:t>the railway tracks</w:t>
      </w:r>
      <w:r>
        <w:t xml:space="preserve"> -  </w:t>
      </w:r>
      <w:r w:rsidR="00523707">
        <w:t xml:space="preserve">I </w:t>
      </w:r>
      <w:r>
        <w:t xml:space="preserve">love to </w:t>
      </w:r>
      <w:r w:rsidR="00523707">
        <w:t xml:space="preserve">watch them old locos puffing back and fore – </w:t>
      </w:r>
      <w:r>
        <w:t xml:space="preserve">they </w:t>
      </w:r>
      <w:r w:rsidR="00523707">
        <w:t>soun</w:t>
      </w:r>
      <w:r>
        <w:t xml:space="preserve">d like my granddad, all wheezy’! </w:t>
      </w:r>
      <w:r w:rsidR="00D232DE">
        <w:t>There’s been trains’</w:t>
      </w:r>
      <w:r w:rsidR="00255B3C">
        <w:t xml:space="preserve"> running across here since 1869; </w:t>
      </w:r>
      <w:r w:rsidR="00D232DE">
        <w:t>before that it was all horses and trams – can you imagine! T</w:t>
      </w:r>
      <w:r w:rsidR="00255B3C">
        <w:t>he</w:t>
      </w:r>
      <w:r>
        <w:t xml:space="preserve"> rails </w:t>
      </w:r>
      <w:r w:rsidR="00255B3C">
        <w:t xml:space="preserve">are so straight and neat against the curves of the hill. </w:t>
      </w:r>
      <w:r>
        <w:t xml:space="preserve"> I have to be careful mind – </w:t>
      </w:r>
      <w:r w:rsidR="00255B3C">
        <w:t>trains</w:t>
      </w:r>
      <w:r>
        <w:t xml:space="preserve"> can be dangerous and I know I’d come of the worse if I got hit by one.  </w:t>
      </w:r>
    </w:p>
    <w:p w:rsidR="00255B3C" w:rsidRDefault="00255B3C" w:rsidP="00523707">
      <w:r>
        <w:lastRenderedPageBreak/>
        <w:t>After a while I pop back across the river and I’m home, ready for my tea</w:t>
      </w:r>
      <w:r w:rsidR="00D232DE">
        <w:t xml:space="preserve"> and to help with the babies, again!</w:t>
      </w:r>
    </w:p>
    <w:p w:rsidR="00523707" w:rsidRDefault="00092AE7" w:rsidP="00D9775D">
      <w:r w:rsidRPr="00092AE7">
        <w:rPr>
          <w:b/>
        </w:rPr>
        <w:t xml:space="preserve">Teacher: </w:t>
      </w:r>
      <w:r>
        <w:t xml:space="preserve">Thank you Margaret: [bell rings] class dismissed, please leave in an orderly manner – you are young ladies after all!  </w:t>
      </w:r>
    </w:p>
    <w:sectPr w:rsidR="0052370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comment w:id="1" w:author="Owner" w:date="2014-03-25T16:21:00Z" w:initials="O">
    <w:p w:rsidR="00015258" w:rsidRDefault="00015258">
      <w:pPr>
        <w:pStyle w:val="CommentText"/>
      </w:pPr>
      <w:r>
        <w:rPr>
          <w:rStyle w:val="CommentReference"/>
        </w:rPr>
        <w:annotationRef/>
      </w:r>
      <w:r>
        <w:t xml:space="preserve">I’ve done this as it says she lives in </w:t>
      </w:r>
      <w:proofErr w:type="spellStart"/>
      <w:r>
        <w:t>forgeside</w:t>
      </w:r>
      <w:proofErr w:type="spellEnd"/>
      <w:r>
        <w:t xml:space="preserve"> on the </w:t>
      </w:r>
      <w:proofErr w:type="spellStart"/>
      <w:r>
        <w:t xml:space="preserve">tell </w:t>
      </w:r>
      <w:proofErr w:type="gramStart"/>
      <w:r>
        <w:t>tale</w:t>
      </w:r>
      <w:proofErr w:type="spellEnd"/>
      <w:r>
        <w:t xml:space="preserve">  script</w:t>
      </w:r>
      <w:proofErr w:type="gramEnd"/>
    </w:p>
  </w:comment>
  <w:comment w:id="2" w:author="Owner" w:date="2014-03-25T16:42:00Z" w:initials="O">
    <w:p w:rsidR="00255B3C" w:rsidRDefault="00255B3C">
      <w:pPr>
        <w:pStyle w:val="CommentText"/>
      </w:pPr>
      <w:r>
        <w:rPr>
          <w:rStyle w:val="CommentReference"/>
        </w:rPr>
        <w:annotationRef/>
      </w:r>
      <w:r>
        <w:t>To make the link from Lewis’ story to hers)</w:t>
      </w:r>
    </w:p>
  </w:comment>
</w:comment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53283"/>
    <w:rsid w:val="00015258"/>
    <w:rsid w:val="000212A3"/>
    <w:rsid w:val="00057973"/>
    <w:rsid w:val="00092AE7"/>
    <w:rsid w:val="000F55A1"/>
    <w:rsid w:val="00153283"/>
    <w:rsid w:val="002415E5"/>
    <w:rsid w:val="00255B3C"/>
    <w:rsid w:val="00330411"/>
    <w:rsid w:val="003E4323"/>
    <w:rsid w:val="00515FFD"/>
    <w:rsid w:val="00523707"/>
    <w:rsid w:val="00771444"/>
    <w:rsid w:val="00855CA1"/>
    <w:rsid w:val="008E01E4"/>
    <w:rsid w:val="00944EFC"/>
    <w:rsid w:val="00A911DC"/>
    <w:rsid w:val="00BC7804"/>
    <w:rsid w:val="00BF718D"/>
    <w:rsid w:val="00CC2879"/>
    <w:rsid w:val="00D232DE"/>
    <w:rsid w:val="00D711FB"/>
    <w:rsid w:val="00D73671"/>
    <w:rsid w:val="00D9775D"/>
    <w:rsid w:val="00F743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3E4323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3E4323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3E4323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E4323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E4323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E432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E4323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3E4323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3E4323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3E4323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E4323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E4323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E432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E4323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comments" Target="comment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1232</Words>
  <Characters>7027</Characters>
  <Application>Microsoft Office Word</Application>
  <DocSecurity>0</DocSecurity>
  <Lines>58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 Company</Company>
  <LinksUpToDate>false</LinksUpToDate>
  <CharactersWithSpaces>8243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Owner</dc:creator>
  <cp:lastModifiedBy>Owner</cp:lastModifiedBy>
  <cp:revision>3</cp:revision>
  <dcterms:created xsi:type="dcterms:W3CDTF">2014-03-27T10:21:00Z</dcterms:created>
  <dcterms:modified xsi:type="dcterms:W3CDTF">2014-03-27T10:23:00Z</dcterms:modified>
</cp:coreProperties>
</file>