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51CE6" w14:textId="0601E50D" w:rsidR="00B93867" w:rsidRDefault="00E54B4E">
      <w:pPr>
        <w:rPr>
          <w:b/>
        </w:rPr>
      </w:pPr>
      <w:r w:rsidRPr="00E54B4E">
        <w:rPr>
          <w:b/>
        </w:rPr>
        <w:t>Analysing and Solving Probl</w:t>
      </w:r>
      <w:r w:rsidR="004E7D54">
        <w:rPr>
          <w:b/>
        </w:rPr>
        <w:t xml:space="preserve">ems: Assessment </w:t>
      </w:r>
    </w:p>
    <w:p w14:paraId="2422772D" w14:textId="77777777" w:rsidR="00E54B4E" w:rsidRDefault="00E54B4E">
      <w:pPr>
        <w:rPr>
          <w:b/>
        </w:rPr>
      </w:pPr>
    </w:p>
    <w:p w14:paraId="5942C819" w14:textId="77777777" w:rsidR="00E54B4E" w:rsidRDefault="00E54B4E">
      <w:pPr>
        <w:rPr>
          <w:b/>
        </w:rPr>
      </w:pPr>
      <w:r>
        <w:rPr>
          <w:b/>
        </w:rPr>
        <w:t>Scenario</w:t>
      </w:r>
    </w:p>
    <w:p w14:paraId="5BAAFEF4" w14:textId="65CDE85F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>Your task is to create a simplified game of Dice using three dice.</w:t>
      </w:r>
      <w:r>
        <w:br/>
        <w:t xml:space="preserve">The user will be prompted for and enter three dice throws as numbers between 1 and 6. </w:t>
      </w:r>
    </w:p>
    <w:p w14:paraId="4562BA3A" w14:textId="11BCD8ED" w:rsidR="00A74DFB" w:rsidRDefault="00A74DFB" w:rsidP="00A74DFB">
      <w:pPr>
        <w:pStyle w:val="NormalWeb"/>
        <w:spacing w:before="384" w:beforeAutospacing="0" w:after="384" w:afterAutospacing="0"/>
        <w:textAlignment w:val="baseline"/>
      </w:pPr>
      <w:r>
        <w:t xml:space="preserve">The program will then check to see if the three dice have the same value (“Three of a kind!”) or if the total is 15 or over. In this simple game, the player loses if they do not get three of a kind or a total over 15 and you should compose a suitable message in this case. </w:t>
      </w:r>
    </w:p>
    <w:p w14:paraId="4944E8AC" w14:textId="77777777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>Please upload both your update to this Word file and your Visio or Word file containing the flowchart to the Assignment 1 upload folder.</w:t>
      </w:r>
    </w:p>
    <w:p w14:paraId="14DAAE3A" w14:textId="2BD29904" w:rsidR="004E7D54" w:rsidRDefault="004E7D54" w:rsidP="00A74DFB">
      <w:pPr>
        <w:pStyle w:val="NormalWeb"/>
        <w:spacing w:before="384" w:beforeAutospacing="0" w:after="384" w:afterAutospacing="0"/>
        <w:textAlignment w:val="baseline"/>
      </w:pPr>
      <w:r>
        <w:t xml:space="preserve">  </w:t>
      </w:r>
    </w:p>
    <w:p w14:paraId="015195BF" w14:textId="27C59E16" w:rsidR="00E54B4E" w:rsidRDefault="00A74DFB" w:rsidP="00A74DFB">
      <w:pPr>
        <w:pStyle w:val="ListParagraph"/>
        <w:numPr>
          <w:ilvl w:val="0"/>
          <w:numId w:val="1"/>
        </w:numPr>
      </w:pPr>
      <w:r>
        <w:rPr>
          <w:rFonts w:ascii="Arial" w:hAnsi="Arial" w:cs="Arial"/>
          <w:color w:val="555555"/>
        </w:rPr>
        <w:t xml:space="preserve">Fill out the </w:t>
      </w:r>
      <w:r w:rsidR="00E54B4E">
        <w:t>IPO Table</w:t>
      </w:r>
      <w:r>
        <w:t xml:space="preserve"> for the dice game program.</w:t>
      </w:r>
    </w:p>
    <w:tbl>
      <w:tblPr>
        <w:tblStyle w:val="TableGrid"/>
        <w:tblW w:w="9164" w:type="dxa"/>
        <w:tblLook w:val="04A0" w:firstRow="1" w:lastRow="0" w:firstColumn="1" w:lastColumn="0" w:noHBand="0" w:noVBand="1"/>
      </w:tblPr>
      <w:tblGrid>
        <w:gridCol w:w="3054"/>
        <w:gridCol w:w="3054"/>
        <w:gridCol w:w="3056"/>
      </w:tblGrid>
      <w:tr w:rsidR="00E54B4E" w14:paraId="03E71D6E" w14:textId="77777777" w:rsidTr="0003249E">
        <w:trPr>
          <w:trHeight w:val="320"/>
        </w:trPr>
        <w:tc>
          <w:tcPr>
            <w:tcW w:w="3054" w:type="dxa"/>
          </w:tcPr>
          <w:p w14:paraId="31EA7D9B" w14:textId="77777777" w:rsidR="00E54B4E" w:rsidRDefault="00E54B4E" w:rsidP="00E54B4E">
            <w:r>
              <w:t>Input</w:t>
            </w:r>
          </w:p>
        </w:tc>
        <w:tc>
          <w:tcPr>
            <w:tcW w:w="3054" w:type="dxa"/>
          </w:tcPr>
          <w:p w14:paraId="0BE16626" w14:textId="77777777" w:rsidR="00E54B4E" w:rsidRDefault="00E54B4E" w:rsidP="00E54B4E">
            <w:r>
              <w:t>Processes</w:t>
            </w:r>
          </w:p>
        </w:tc>
        <w:tc>
          <w:tcPr>
            <w:tcW w:w="3056" w:type="dxa"/>
          </w:tcPr>
          <w:p w14:paraId="61187FAE" w14:textId="77777777" w:rsidR="00E54B4E" w:rsidRDefault="00E54B4E" w:rsidP="00E54B4E">
            <w:r>
              <w:t>Output</w:t>
            </w:r>
          </w:p>
        </w:tc>
      </w:tr>
      <w:tr w:rsidR="0003249E" w14:paraId="5CA6A7DE" w14:textId="77777777" w:rsidTr="0003249E">
        <w:trPr>
          <w:trHeight w:val="320"/>
        </w:trPr>
        <w:tc>
          <w:tcPr>
            <w:tcW w:w="3054" w:type="dxa"/>
          </w:tcPr>
          <w:p w14:paraId="4EDB9E92" w14:textId="37F61CEF" w:rsidR="0003249E" w:rsidRDefault="0003249E" w:rsidP="00E54B4E">
            <w:r>
              <w:t>Throw 1</w:t>
            </w:r>
          </w:p>
        </w:tc>
        <w:tc>
          <w:tcPr>
            <w:tcW w:w="3054" w:type="dxa"/>
          </w:tcPr>
          <w:p w14:paraId="5A5F2F0A" w14:textId="3158FE89" w:rsidR="0003249E" w:rsidRDefault="0003249E" w:rsidP="00E54B4E">
            <w:r>
              <w:t>Record number</w:t>
            </w:r>
          </w:p>
        </w:tc>
        <w:tc>
          <w:tcPr>
            <w:tcW w:w="3056" w:type="dxa"/>
          </w:tcPr>
          <w:p w14:paraId="109C70F9" w14:textId="11401114" w:rsidR="0003249E" w:rsidRDefault="000F0213" w:rsidP="00E54B4E">
            <w:r>
              <w:t>Total of dice</w:t>
            </w:r>
          </w:p>
        </w:tc>
      </w:tr>
      <w:tr w:rsidR="0003249E" w14:paraId="0A8644FF" w14:textId="77777777" w:rsidTr="0003249E">
        <w:trPr>
          <w:trHeight w:val="320"/>
        </w:trPr>
        <w:tc>
          <w:tcPr>
            <w:tcW w:w="3054" w:type="dxa"/>
          </w:tcPr>
          <w:p w14:paraId="20C39D34" w14:textId="0197F397" w:rsidR="0003249E" w:rsidRDefault="0003249E" w:rsidP="00E54B4E">
            <w:r>
              <w:t>Throw 2</w:t>
            </w:r>
          </w:p>
        </w:tc>
        <w:tc>
          <w:tcPr>
            <w:tcW w:w="3054" w:type="dxa"/>
          </w:tcPr>
          <w:p w14:paraId="0B728679" w14:textId="579BF2B0" w:rsidR="0003249E" w:rsidRDefault="0003249E" w:rsidP="00E54B4E">
            <w:r>
              <w:t>Check if 3 of a kind</w:t>
            </w:r>
          </w:p>
        </w:tc>
        <w:tc>
          <w:tcPr>
            <w:tcW w:w="3056" w:type="dxa"/>
          </w:tcPr>
          <w:p w14:paraId="439D745F" w14:textId="6848217B" w:rsidR="0003249E" w:rsidRDefault="0003249E" w:rsidP="00E54B4E">
            <w:r>
              <w:t>Result</w:t>
            </w:r>
            <w:r w:rsidR="000F0213">
              <w:t>s</w:t>
            </w:r>
            <w:r>
              <w:t xml:space="preserve"> Message</w:t>
            </w:r>
          </w:p>
        </w:tc>
      </w:tr>
      <w:tr w:rsidR="0003249E" w14:paraId="0B7C2570" w14:textId="77777777" w:rsidTr="0003249E">
        <w:trPr>
          <w:trHeight w:val="320"/>
        </w:trPr>
        <w:tc>
          <w:tcPr>
            <w:tcW w:w="3054" w:type="dxa"/>
          </w:tcPr>
          <w:p w14:paraId="26C33315" w14:textId="5C7C5C6B" w:rsidR="0003249E" w:rsidRDefault="0003249E" w:rsidP="00E54B4E">
            <w:r>
              <w:t>Throw 3</w:t>
            </w:r>
          </w:p>
        </w:tc>
        <w:tc>
          <w:tcPr>
            <w:tcW w:w="3054" w:type="dxa"/>
          </w:tcPr>
          <w:p w14:paraId="298B613B" w14:textId="02656741" w:rsidR="0003249E" w:rsidRDefault="0003249E" w:rsidP="00E54B4E">
            <w:r>
              <w:t>Check if over 15</w:t>
            </w:r>
          </w:p>
        </w:tc>
        <w:tc>
          <w:tcPr>
            <w:tcW w:w="3056" w:type="dxa"/>
          </w:tcPr>
          <w:p w14:paraId="631DDB8A" w14:textId="77777777" w:rsidR="0003249E" w:rsidRDefault="0003249E" w:rsidP="00E54B4E"/>
        </w:tc>
      </w:tr>
      <w:tr w:rsidR="0003249E" w14:paraId="05E9361A" w14:textId="77777777" w:rsidTr="0003249E">
        <w:trPr>
          <w:trHeight w:val="320"/>
        </w:trPr>
        <w:tc>
          <w:tcPr>
            <w:tcW w:w="3054" w:type="dxa"/>
          </w:tcPr>
          <w:p w14:paraId="30E6CD6B" w14:textId="77777777" w:rsidR="0003249E" w:rsidRDefault="0003249E" w:rsidP="00E54B4E"/>
        </w:tc>
        <w:tc>
          <w:tcPr>
            <w:tcW w:w="3054" w:type="dxa"/>
          </w:tcPr>
          <w:p w14:paraId="216356B1" w14:textId="77777777" w:rsidR="0003249E" w:rsidRDefault="0003249E" w:rsidP="00E54B4E"/>
        </w:tc>
        <w:tc>
          <w:tcPr>
            <w:tcW w:w="3056" w:type="dxa"/>
          </w:tcPr>
          <w:p w14:paraId="7B018F73" w14:textId="77777777" w:rsidR="0003249E" w:rsidRDefault="0003249E" w:rsidP="00E54B4E"/>
        </w:tc>
      </w:tr>
      <w:tr w:rsidR="0003249E" w14:paraId="77325B0F" w14:textId="77777777" w:rsidTr="0003249E">
        <w:trPr>
          <w:trHeight w:val="320"/>
        </w:trPr>
        <w:tc>
          <w:tcPr>
            <w:tcW w:w="3054" w:type="dxa"/>
          </w:tcPr>
          <w:p w14:paraId="09D9AC8D" w14:textId="77777777" w:rsidR="0003249E" w:rsidRDefault="0003249E" w:rsidP="00E54B4E"/>
        </w:tc>
        <w:tc>
          <w:tcPr>
            <w:tcW w:w="3054" w:type="dxa"/>
          </w:tcPr>
          <w:p w14:paraId="7EBD4980" w14:textId="77777777" w:rsidR="0003249E" w:rsidRDefault="0003249E" w:rsidP="00E54B4E"/>
        </w:tc>
        <w:tc>
          <w:tcPr>
            <w:tcW w:w="3056" w:type="dxa"/>
          </w:tcPr>
          <w:p w14:paraId="3EB9C11D" w14:textId="77777777" w:rsidR="0003249E" w:rsidRDefault="0003249E" w:rsidP="00E54B4E"/>
        </w:tc>
      </w:tr>
      <w:tr w:rsidR="0003249E" w14:paraId="1070B327" w14:textId="77777777" w:rsidTr="0003249E">
        <w:trPr>
          <w:trHeight w:val="320"/>
        </w:trPr>
        <w:tc>
          <w:tcPr>
            <w:tcW w:w="3054" w:type="dxa"/>
          </w:tcPr>
          <w:p w14:paraId="43F538EF" w14:textId="77777777" w:rsidR="0003249E" w:rsidRDefault="0003249E" w:rsidP="00E54B4E"/>
        </w:tc>
        <w:tc>
          <w:tcPr>
            <w:tcW w:w="3054" w:type="dxa"/>
          </w:tcPr>
          <w:p w14:paraId="3196037D" w14:textId="77777777" w:rsidR="0003249E" w:rsidRDefault="0003249E" w:rsidP="00E54B4E"/>
        </w:tc>
        <w:tc>
          <w:tcPr>
            <w:tcW w:w="3056" w:type="dxa"/>
          </w:tcPr>
          <w:p w14:paraId="6310A401" w14:textId="77777777" w:rsidR="0003249E" w:rsidRDefault="0003249E" w:rsidP="00E54B4E"/>
        </w:tc>
      </w:tr>
      <w:tr w:rsidR="00E54B4E" w14:paraId="650DA793" w14:textId="77777777" w:rsidTr="0003249E">
        <w:trPr>
          <w:trHeight w:val="303"/>
        </w:trPr>
        <w:tc>
          <w:tcPr>
            <w:tcW w:w="3054" w:type="dxa"/>
          </w:tcPr>
          <w:p w14:paraId="5460AD45" w14:textId="6763DF6A" w:rsidR="00526E5C" w:rsidRDefault="00526E5C" w:rsidP="00E54B4E"/>
        </w:tc>
        <w:tc>
          <w:tcPr>
            <w:tcW w:w="3054" w:type="dxa"/>
          </w:tcPr>
          <w:p w14:paraId="1BE425A2" w14:textId="56E72118" w:rsidR="00526E5C" w:rsidRDefault="00526E5C" w:rsidP="00E54B4E"/>
        </w:tc>
        <w:tc>
          <w:tcPr>
            <w:tcW w:w="3056" w:type="dxa"/>
          </w:tcPr>
          <w:p w14:paraId="1A846B1B" w14:textId="7BED765F" w:rsidR="00F8567F" w:rsidRDefault="00F8567F" w:rsidP="00E54B4E"/>
        </w:tc>
      </w:tr>
    </w:tbl>
    <w:p w14:paraId="57E29827" w14:textId="77777777" w:rsidR="00E54B4E" w:rsidRDefault="00E54B4E" w:rsidP="00E54B4E"/>
    <w:p w14:paraId="2AF403A2" w14:textId="6F50300B" w:rsidR="00E54B4E" w:rsidRDefault="00A74DFB" w:rsidP="00E54B4E">
      <w:pPr>
        <w:pStyle w:val="ListParagraph"/>
        <w:numPr>
          <w:ilvl w:val="0"/>
          <w:numId w:val="1"/>
        </w:numPr>
      </w:pPr>
      <w:r>
        <w:t xml:space="preserve">Create </w:t>
      </w:r>
      <w:r w:rsidR="00E54B4E">
        <w:t>Variable Names</w:t>
      </w:r>
    </w:p>
    <w:p w14:paraId="6DD6CD5E" w14:textId="77777777" w:rsidR="00E960A9" w:rsidRDefault="00E54B4E" w:rsidP="00E54B4E">
      <w:r>
        <w:t>List the var</w:t>
      </w:r>
      <w:r w:rsidR="00A74DFB">
        <w:t xml:space="preserve">iable names needed for the simple dice game </w:t>
      </w:r>
      <w:r>
        <w:t>system. Make sure that they are consistent and meaningful.</w:t>
      </w:r>
      <w:r w:rsidR="00E960A9">
        <w:t>t</w:t>
      </w:r>
    </w:p>
    <w:p w14:paraId="7F54DCEB" w14:textId="587A7B3E" w:rsidR="0003249E" w:rsidRDefault="0003249E" w:rsidP="00E54B4E">
      <w:r>
        <w:t>Throw_1</w:t>
      </w:r>
    </w:p>
    <w:p w14:paraId="632B0488" w14:textId="35AF65D7" w:rsidR="0003249E" w:rsidRDefault="00E960A9" w:rsidP="00E54B4E">
      <w:r>
        <w:t>t</w:t>
      </w:r>
      <w:r w:rsidR="0003249E">
        <w:t>hrow_2</w:t>
      </w:r>
    </w:p>
    <w:p w14:paraId="1006FE98" w14:textId="4AA63143" w:rsidR="0003249E" w:rsidRDefault="00E960A9" w:rsidP="00E54B4E">
      <w:r>
        <w:t>t</w:t>
      </w:r>
      <w:r w:rsidR="0003249E">
        <w:t>hrow _3</w:t>
      </w:r>
    </w:p>
    <w:p w14:paraId="1C33430D" w14:textId="3727F2EC" w:rsidR="0003249E" w:rsidRDefault="00E960A9" w:rsidP="00E54B4E">
      <w:proofErr w:type="spellStart"/>
      <w:r>
        <w:t>total_</w:t>
      </w:r>
      <w:r w:rsidR="0052582A">
        <w:t>dice</w:t>
      </w:r>
      <w:proofErr w:type="spellEnd"/>
    </w:p>
    <w:p w14:paraId="129F0614" w14:textId="0A782EF6" w:rsidR="007725AA" w:rsidRDefault="007725AA" w:rsidP="00E54B4E">
      <w:r>
        <w:t>3_of_a_kind</w:t>
      </w:r>
    </w:p>
    <w:p w14:paraId="5D4653A8" w14:textId="68DCC273" w:rsidR="000F0213" w:rsidRDefault="000F0213" w:rsidP="00E54B4E">
      <w:proofErr w:type="spellStart"/>
      <w:r>
        <w:t>results_message</w:t>
      </w:r>
      <w:proofErr w:type="spellEnd"/>
    </w:p>
    <w:p w14:paraId="3EE3E92D" w14:textId="74E57432" w:rsidR="0003249E" w:rsidRDefault="0003249E" w:rsidP="00E54B4E"/>
    <w:p w14:paraId="070AAACC" w14:textId="77777777" w:rsidR="004E7D54" w:rsidRDefault="004E7D54" w:rsidP="004E7D54">
      <w:pPr>
        <w:pStyle w:val="ListParagraph"/>
      </w:pPr>
    </w:p>
    <w:p w14:paraId="16AA390E" w14:textId="7B8DB94D" w:rsidR="00E54B4E" w:rsidRDefault="00E54B4E" w:rsidP="00E54B4E">
      <w:pPr>
        <w:pStyle w:val="ListParagraph"/>
        <w:numPr>
          <w:ilvl w:val="0"/>
          <w:numId w:val="1"/>
        </w:numPr>
      </w:pPr>
      <w:r>
        <w:t>Pseudocode</w:t>
      </w:r>
    </w:p>
    <w:p w14:paraId="1B5B8310" w14:textId="42D9ED95" w:rsidR="00E54B4E" w:rsidRDefault="00E54B4E" w:rsidP="00E54B4E">
      <w:r>
        <w:lastRenderedPageBreak/>
        <w:t>Write pseudocode for the section taking the total mark, checking the grade and printing a suitable message.</w:t>
      </w:r>
      <w:r w:rsidR="00165AD0">
        <w:t xml:space="preserve"> Show the </w:t>
      </w:r>
      <w:r w:rsidR="002A4524">
        <w:t>program Output (show Input in bold).</w:t>
      </w:r>
    </w:p>
    <w:p w14:paraId="021A38C8" w14:textId="681D8A45" w:rsidR="00165AD0" w:rsidRDefault="00534243" w:rsidP="00E54B4E">
      <w:r>
        <w:t xml:space="preserve">1 </w:t>
      </w:r>
      <w:r w:rsidR="00165AD0">
        <w:t xml:space="preserve">DISPLAY “Please enter </w:t>
      </w:r>
      <w:r w:rsidR="00A74DFB">
        <w:t xml:space="preserve">first dice </w:t>
      </w:r>
      <w:r w:rsidR="0054236E">
        <w:t>roll</w:t>
      </w:r>
      <w:r w:rsidR="00165AD0">
        <w:t>.”</w:t>
      </w:r>
    </w:p>
    <w:p w14:paraId="397F0016" w14:textId="6799B421" w:rsidR="00165AD0" w:rsidRPr="002A4524" w:rsidRDefault="00534243" w:rsidP="00E54B4E">
      <w:r>
        <w:t xml:space="preserve">2 </w:t>
      </w:r>
      <w:r w:rsidR="00165AD0" w:rsidRPr="002A4524">
        <w:t xml:space="preserve">INPUT </w:t>
      </w:r>
      <w:proofErr w:type="gramStart"/>
      <w:r w:rsidR="000F0213">
        <w:t>throw</w:t>
      </w:r>
      <w:proofErr w:type="gramEnd"/>
      <w:r w:rsidR="000F0213">
        <w:t>_1</w:t>
      </w:r>
    </w:p>
    <w:p w14:paraId="12FC04FB" w14:textId="64D0D8FE" w:rsidR="00165AD0" w:rsidRDefault="00534243" w:rsidP="00165AD0">
      <w:r>
        <w:t xml:space="preserve">3 </w:t>
      </w:r>
      <w:r w:rsidR="00165AD0">
        <w:t xml:space="preserve">DISPLAY </w:t>
      </w:r>
      <w:r w:rsidR="0054236E">
        <w:t>“Please enter second dice roll.”</w:t>
      </w:r>
    </w:p>
    <w:p w14:paraId="7A92C719" w14:textId="66D5476A" w:rsidR="0054236E" w:rsidRDefault="00534243" w:rsidP="0054236E">
      <w:r>
        <w:t xml:space="preserve">4 </w:t>
      </w:r>
      <w:r w:rsidR="00165AD0">
        <w:t xml:space="preserve">INPUT </w:t>
      </w:r>
      <w:proofErr w:type="gramStart"/>
      <w:r w:rsidR="000F0213">
        <w:t>throw</w:t>
      </w:r>
      <w:proofErr w:type="gramEnd"/>
      <w:r w:rsidR="000F0213">
        <w:t>_2</w:t>
      </w:r>
    </w:p>
    <w:p w14:paraId="6A501324" w14:textId="437DAB6A" w:rsidR="000F0213" w:rsidRDefault="000F0213" w:rsidP="0054236E">
      <w:r>
        <w:t>5 DISPLAY “Please enter second dice roll.”</w:t>
      </w:r>
    </w:p>
    <w:p w14:paraId="4725C7CA" w14:textId="17BBF848" w:rsidR="000F0213" w:rsidRDefault="000F0213" w:rsidP="0054236E">
      <w:r>
        <w:t xml:space="preserve">6 INPUT </w:t>
      </w:r>
      <w:proofErr w:type="gramStart"/>
      <w:r>
        <w:t>throw</w:t>
      </w:r>
      <w:proofErr w:type="gramEnd"/>
      <w:r>
        <w:t>_3</w:t>
      </w:r>
    </w:p>
    <w:p w14:paraId="39189D85" w14:textId="2179F5DD" w:rsidR="008738A7" w:rsidRDefault="008738A7" w:rsidP="0054236E">
      <w:r>
        <w:t xml:space="preserve">7 SET </w:t>
      </w:r>
      <w:proofErr w:type="spellStart"/>
      <w:proofErr w:type="gramStart"/>
      <w:r w:rsidR="0088768D">
        <w:t>total</w:t>
      </w:r>
      <w:proofErr w:type="gramEnd"/>
      <w:r w:rsidR="0088768D">
        <w:t>_dice</w:t>
      </w:r>
      <w:proofErr w:type="spellEnd"/>
      <w:r>
        <w:t xml:space="preserve"> = throw_1 + throw_2 + throw_3</w:t>
      </w:r>
    </w:p>
    <w:p w14:paraId="487F4843" w14:textId="755B0F0C" w:rsidR="000F0213" w:rsidRDefault="008738A7" w:rsidP="0054236E">
      <w:r>
        <w:t xml:space="preserve">8 </w:t>
      </w:r>
      <w:r w:rsidR="000F0213">
        <w:t>If</w:t>
      </w:r>
      <w:r w:rsidR="00291BA3">
        <w:t xml:space="preserve"> throw_1 = throw_2 AND throw_2 = throw_3</w:t>
      </w:r>
      <w:r w:rsidR="009322C7">
        <w:t xml:space="preserve"> DISPLAY “Three of a kind”.</w:t>
      </w:r>
    </w:p>
    <w:p w14:paraId="187BF0A1" w14:textId="7C257C49" w:rsidR="00291BA3" w:rsidRDefault="008738A7" w:rsidP="0054236E">
      <w:r>
        <w:t>9</w:t>
      </w:r>
      <w:r w:rsidR="00291BA3">
        <w:t xml:space="preserve"> If </w:t>
      </w:r>
      <w:proofErr w:type="spellStart"/>
      <w:r w:rsidR="0088768D">
        <w:t>total_</w:t>
      </w:r>
      <w:proofErr w:type="gramStart"/>
      <w:r w:rsidR="0088768D">
        <w:t>dice</w:t>
      </w:r>
      <w:proofErr w:type="spellEnd"/>
      <w:r w:rsidR="0088768D">
        <w:t xml:space="preserve"> </w:t>
      </w:r>
      <w:r w:rsidR="00291BA3">
        <w:t xml:space="preserve"> &gt;</w:t>
      </w:r>
      <w:proofErr w:type="gramEnd"/>
      <w:r w:rsidR="00291BA3">
        <w:t xml:space="preserve"> =  15 DISPLAY </w:t>
      </w:r>
      <w:r w:rsidR="009322C7">
        <w:t xml:space="preserve">“ </w:t>
      </w:r>
      <w:proofErr w:type="spellStart"/>
      <w:r w:rsidR="00BC2E94">
        <w:t>Contratulations</w:t>
      </w:r>
      <w:proofErr w:type="spellEnd"/>
      <w:r w:rsidR="00BC2E94">
        <w:t xml:space="preserve"> you have won</w:t>
      </w:r>
      <w:r w:rsidR="009322C7">
        <w:t>”</w:t>
      </w:r>
    </w:p>
    <w:p w14:paraId="1E95E777" w14:textId="30C4D467" w:rsidR="006912E9" w:rsidRPr="00BC2E94" w:rsidRDefault="006912E9" w:rsidP="00E54B4E">
      <w:r w:rsidRPr="00165AD0">
        <w:rPr>
          <w:b/>
        </w:rPr>
        <w:t>Program Output</w:t>
      </w:r>
    </w:p>
    <w:p w14:paraId="69E89828" w14:textId="0E453B29" w:rsidR="000B07BC" w:rsidRDefault="0054236E" w:rsidP="00E54B4E">
      <w:r>
        <w:t>Show Program input (</w:t>
      </w:r>
      <w:r w:rsidRPr="0054236E">
        <w:rPr>
          <w:b/>
        </w:rPr>
        <w:t>in bold</w:t>
      </w:r>
      <w:r>
        <w:t>) and output for dice throws 5, 4 and 6.</w:t>
      </w:r>
    </w:p>
    <w:p w14:paraId="5E746DA4" w14:textId="5D6F25BD" w:rsidR="00E960A9" w:rsidRPr="00E960A9" w:rsidRDefault="00E960A9" w:rsidP="00E54B4E">
      <w:r>
        <w:rPr>
          <w:b/>
          <w:bCs/>
        </w:rPr>
        <w:t xml:space="preserve">Inputs                                       </w:t>
      </w:r>
      <w:r>
        <w:t xml:space="preserve">Outputs: </w:t>
      </w:r>
      <w:proofErr w:type="gramStart"/>
      <w:r>
        <w:t xml:space="preserve">“ </w:t>
      </w:r>
      <w:r w:rsidR="007725AA">
        <w:t>Better</w:t>
      </w:r>
      <w:proofErr w:type="gramEnd"/>
      <w:r w:rsidR="007725AA">
        <w:t xml:space="preserve"> luck next time</w:t>
      </w:r>
      <w:r>
        <w:t>”</w:t>
      </w:r>
    </w:p>
    <w:p w14:paraId="10FB3ADC" w14:textId="7041E440" w:rsidR="009322C7" w:rsidRDefault="00E960A9" w:rsidP="00E54B4E">
      <w:pPr>
        <w:rPr>
          <w:b/>
          <w:bCs/>
        </w:rPr>
      </w:pPr>
      <w:r>
        <w:rPr>
          <w:b/>
          <w:bCs/>
        </w:rPr>
        <w:t>Please enter throw_1:</w:t>
      </w:r>
    </w:p>
    <w:p w14:paraId="2ADE5354" w14:textId="6EC93E07" w:rsidR="00E960A9" w:rsidRDefault="00E960A9" w:rsidP="00E54B4E">
      <w:pPr>
        <w:rPr>
          <w:b/>
          <w:bCs/>
        </w:rPr>
      </w:pPr>
      <w:r>
        <w:rPr>
          <w:b/>
          <w:bCs/>
        </w:rPr>
        <w:t>5</w:t>
      </w:r>
    </w:p>
    <w:p w14:paraId="395D7D77" w14:textId="1D30F09A" w:rsidR="00E960A9" w:rsidRDefault="00E960A9" w:rsidP="00E54B4E">
      <w:pPr>
        <w:rPr>
          <w:b/>
          <w:bCs/>
        </w:rPr>
      </w:pPr>
      <w:r>
        <w:rPr>
          <w:b/>
          <w:bCs/>
        </w:rPr>
        <w:t>Please enter throw_2:</w:t>
      </w:r>
    </w:p>
    <w:p w14:paraId="798B0594" w14:textId="7C2BBA14" w:rsidR="00E960A9" w:rsidRDefault="00E960A9" w:rsidP="00E54B4E">
      <w:pPr>
        <w:rPr>
          <w:b/>
          <w:bCs/>
        </w:rPr>
      </w:pPr>
      <w:r>
        <w:rPr>
          <w:b/>
          <w:bCs/>
        </w:rPr>
        <w:t>4</w:t>
      </w:r>
    </w:p>
    <w:p w14:paraId="348E86E7" w14:textId="7796C886" w:rsidR="00E960A9" w:rsidRDefault="00E960A9" w:rsidP="00E54B4E">
      <w:pPr>
        <w:rPr>
          <w:b/>
          <w:bCs/>
        </w:rPr>
      </w:pPr>
      <w:r>
        <w:rPr>
          <w:b/>
          <w:bCs/>
        </w:rPr>
        <w:t>Please enter throw_3</w:t>
      </w:r>
    </w:p>
    <w:p w14:paraId="6E97AFE1" w14:textId="4C434240" w:rsidR="00E960A9" w:rsidRPr="00E960A9" w:rsidRDefault="00E960A9" w:rsidP="00E54B4E">
      <w:r>
        <w:rPr>
          <w:b/>
          <w:bCs/>
        </w:rPr>
        <w:t>6</w:t>
      </w:r>
    </w:p>
    <w:p w14:paraId="146097A6" w14:textId="58A6834F" w:rsidR="004E7D54" w:rsidRDefault="004E7D54" w:rsidP="00E54B4E"/>
    <w:p w14:paraId="07085CE6" w14:textId="77777777" w:rsidR="004E7D54" w:rsidRDefault="004E7D54" w:rsidP="00E54B4E"/>
    <w:p w14:paraId="20BFC066" w14:textId="71CF9785" w:rsidR="00E54B4E" w:rsidRDefault="00E54B4E" w:rsidP="00E54B4E">
      <w:pPr>
        <w:pStyle w:val="ListParagraph"/>
        <w:numPr>
          <w:ilvl w:val="0"/>
          <w:numId w:val="1"/>
        </w:numPr>
      </w:pPr>
      <w:r>
        <w:t>Flowchart</w:t>
      </w:r>
    </w:p>
    <w:p w14:paraId="7744DCBF" w14:textId="35222FBA" w:rsidR="00E54B4E" w:rsidRDefault="0054236E" w:rsidP="00E54B4E">
      <w:r>
        <w:t>Complete the flowchart</w:t>
      </w:r>
      <w:r w:rsidR="00E54B4E">
        <w:t xml:space="preserve"> for the above part of the system.</w:t>
      </w:r>
      <w:r w:rsidR="004E7D54">
        <w:t xml:space="preserve"> Use the Visio or Word files provided.</w:t>
      </w:r>
    </w:p>
    <w:p w14:paraId="7F7B7217" w14:textId="3DD4DF1B" w:rsidR="004E7D54" w:rsidRDefault="004E7D54" w:rsidP="004E7D54">
      <w:pPr>
        <w:pStyle w:val="ListParagraph"/>
      </w:pPr>
    </w:p>
    <w:p w14:paraId="3E201DAD" w14:textId="77777777" w:rsidR="004E7D54" w:rsidRDefault="004E7D54" w:rsidP="004E7D54">
      <w:pPr>
        <w:pStyle w:val="ListParagraph"/>
      </w:pPr>
    </w:p>
    <w:p w14:paraId="27D58778" w14:textId="1FD668B4" w:rsidR="00E54B4E" w:rsidRDefault="00E54B4E" w:rsidP="00E54B4E">
      <w:pPr>
        <w:pStyle w:val="ListParagraph"/>
        <w:numPr>
          <w:ilvl w:val="0"/>
          <w:numId w:val="1"/>
        </w:numPr>
      </w:pPr>
      <w:r>
        <w:t>Trace Table</w:t>
      </w:r>
    </w:p>
    <w:p w14:paraId="5C6167C2" w14:textId="294F19D0" w:rsidR="004E7D54" w:rsidRDefault="00E54B4E" w:rsidP="00E54B4E">
      <w:r>
        <w:t>Create a trace t</w:t>
      </w:r>
      <w:r w:rsidR="004E7D54">
        <w:t>able for</w:t>
      </w:r>
      <w:r w:rsidR="00762737">
        <w:t xml:space="preserve"> the following marks: 1, 2, 1</w:t>
      </w:r>
      <w:r>
        <w:t>.</w:t>
      </w:r>
      <w:r w:rsidR="004E7D54">
        <w:t xml:space="preserve"> Add more rows and columns as needed. </w:t>
      </w:r>
    </w:p>
    <w:p w14:paraId="45BAD8A4" w14:textId="47D89F3B" w:rsidR="00E54B4E" w:rsidRDefault="004E7D54" w:rsidP="00E54B4E">
      <w:r>
        <w:t>Choose two other sets of dice rolls</w:t>
      </w:r>
      <w:r w:rsidR="00A2516C">
        <w:t xml:space="preserve"> to test the system.</w:t>
      </w:r>
    </w:p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592"/>
        <w:gridCol w:w="1140"/>
        <w:gridCol w:w="1140"/>
        <w:gridCol w:w="1140"/>
        <w:gridCol w:w="1147"/>
        <w:gridCol w:w="1327"/>
        <w:gridCol w:w="1730"/>
      </w:tblGrid>
      <w:tr w:rsidR="007725AA" w:rsidRPr="00CB2AEE" w14:paraId="610F2983" w14:textId="633ECF81" w:rsidTr="007725AA">
        <w:trPr>
          <w:trHeight w:val="28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4CF579EE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Line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00538D29" w14:textId="3189BEAB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Variable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205B0E60" w14:textId="698988DB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Variable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5B9BD5" w:fill="5B9BD5"/>
            <w:noWrap/>
            <w:vAlign w:val="bottom"/>
            <w:hideMark/>
          </w:tcPr>
          <w:p w14:paraId="6043405B" w14:textId="0114B8AC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Variable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  <w:noWrap/>
            <w:vAlign w:val="bottom"/>
            <w:hideMark/>
          </w:tcPr>
          <w:p w14:paraId="0F08D63A" w14:textId="20BC496D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Variable 4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244EA8CE" w14:textId="48050119" w:rsidR="007725AA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  <w:t>Variable 5</w:t>
            </w:r>
          </w:p>
        </w:tc>
        <w:tc>
          <w:tcPr>
            <w:tcW w:w="13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5B9BD5" w:fill="5B9BD5"/>
          </w:tcPr>
          <w:p w14:paraId="7BAB6D9D" w14:textId="77777777" w:rsidR="007725AA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en-GB"/>
              </w:rPr>
            </w:pPr>
          </w:p>
        </w:tc>
      </w:tr>
      <w:tr w:rsidR="007725AA" w:rsidRPr="00CB2AEE" w14:paraId="2BA4F649" w14:textId="7A99137F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1DB87A82" w14:textId="77777777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94080A1" w14:textId="432BEC5B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Throw_1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A936B31" w14:textId="7194D884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Throw_2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4841450" w14:textId="2E4A3D88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Throw_3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A0C0EEA" w14:textId="31012CF3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Total_dice</w:t>
            </w:r>
            <w:proofErr w:type="spellEnd"/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60CF794A" w14:textId="49FB372F" w:rsidR="007725AA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3_of_a_kind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5D8DEBE4" w14:textId="34C65141" w:rsidR="007725AA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Output message</w:t>
            </w:r>
          </w:p>
        </w:tc>
      </w:tr>
      <w:tr w:rsidR="007725AA" w:rsidRPr="00CB2AEE" w14:paraId="11EF97A9" w14:textId="289F744E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908BC" w14:textId="77777777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2119AC" w14:textId="4580D2BA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E29B40" w14:textId="7A20FC70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AAFD4" w14:textId="5E8150D8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E84017" w14:textId="1B29762E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8032CE0" w14:textId="25A99F7C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no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83D8C16" w14:textId="220BC52E" w:rsidR="007725AA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“ Better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luck next time”</w:t>
            </w:r>
          </w:p>
        </w:tc>
      </w:tr>
      <w:tr w:rsidR="007725AA" w:rsidRPr="00CB2AEE" w14:paraId="4B8130D6" w14:textId="3C33E0DD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2F99F80D" w14:textId="77777777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0CDD367" w14:textId="333159B2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333F79A" w14:textId="074ADBF5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AE98F9" w14:textId="5DE4F4C2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42F73FB" w14:textId="3BEF78DF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47D597CF" w14:textId="7722FACE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yes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D4652F5" w14:textId="38EF7CDF" w:rsidR="007725AA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“Congratulations you have won”</w:t>
            </w:r>
          </w:p>
        </w:tc>
      </w:tr>
      <w:tr w:rsidR="007725AA" w:rsidRPr="00CB2AEE" w14:paraId="70B0DBA5" w14:textId="7DE93E38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B549D" w14:textId="77777777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9E0D5" w14:textId="56964520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2FE07" w14:textId="5DE6B125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84AA8" w14:textId="7626AE15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554C907" w14:textId="782685AD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E3B3850" w14:textId="3E048ABF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no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804D38A" w14:textId="34E37C5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“ Better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luck next time”</w:t>
            </w:r>
          </w:p>
        </w:tc>
      </w:tr>
      <w:tr w:rsidR="007725AA" w:rsidRPr="00CB2AEE" w14:paraId="58F74087" w14:textId="6C34563B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14:paraId="4BE73B6E" w14:textId="77777777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DFD9C9" w14:textId="71BDF5B2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6B299EF" w14:textId="1DA22DA6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CC83C38" w14:textId="25AA9EFE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18BAFFE2" w14:textId="6ECC10BA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7EFE4F07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</w:tcPr>
          <w:p w14:paraId="2EDD1470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5AA" w:rsidRPr="00CB2AEE" w14:paraId="23B0B7A7" w14:textId="7265E207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5ED0" w14:textId="77777777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B2AEE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09129B" w14:textId="26B19CC8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1B6AE6" w14:textId="01334383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0C1EF" w14:textId="2FB656F8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7CD97E" w14:textId="1F8796F1" w:rsidR="007725AA" w:rsidRPr="006D4C34" w:rsidRDefault="007725AA" w:rsidP="00091B1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B10CAD9" w14:textId="77777777" w:rsidR="007725AA" w:rsidRPr="006D4C34" w:rsidRDefault="007725AA" w:rsidP="00091B1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99D2279" w14:textId="77777777" w:rsidR="007725AA" w:rsidRPr="006D4C34" w:rsidRDefault="007725AA" w:rsidP="00091B1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5AA" w:rsidRPr="00CB2AEE" w14:paraId="2C306BCF" w14:textId="2C406695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C044A1D" w14:textId="282A5A2F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B9BF4C1" w14:textId="2D497E7B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096F1F" w14:textId="64FF32B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8DE63" w14:textId="38EFDD0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04A4471" w14:textId="06D8743C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63AC83CC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3DAC27D0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5AA" w:rsidRPr="00CB2AEE" w14:paraId="789395F0" w14:textId="10802D8F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1FAF581" w14:textId="2907A7CB" w:rsidR="007725AA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3A8FF3A" w14:textId="6D7EC032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55411BD" w14:textId="7349B3AC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5395CF3" w14:textId="6D94749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80F9353" w14:textId="77861304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92828C2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20607602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5AA" w:rsidRPr="00CB2AEE" w14:paraId="24A3552F" w14:textId="2F9BE0E7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00FF46F" w14:textId="25BCE7AC" w:rsidR="007725AA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F210184" w14:textId="6017570F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04411D4" w14:textId="6F09A54C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E6CB048" w14:textId="490F67B0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46D641B3" w14:textId="32A041F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20991708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0A0FBDE9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5AA" w:rsidRPr="00CB2AEE" w14:paraId="4ACF27AE" w14:textId="18F54BC5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8FC939C" w14:textId="55AA2692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CB7AB1A" w14:textId="42A5C9C8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D2BDFB5" w14:textId="698C33A2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473205BC" w14:textId="4536FCC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7B7A203" w14:textId="7A73BD6D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806CC6D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56879EB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5AA" w:rsidRPr="00CB2AEE" w14:paraId="143AA075" w14:textId="6419EC6F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19F37A" w14:textId="5BBA12A1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49E511C" w14:textId="5E893618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9A6515" w14:textId="6DF15650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6249C2A" w14:textId="07E8181A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E04ABAA" w14:textId="6D3AE820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10954E80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519043C7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5AA" w:rsidRPr="00CB2AEE" w14:paraId="5CD7811A" w14:textId="268500E3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3212763" w14:textId="49734041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9F0E7B1" w14:textId="2CF4A129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9F54C58" w14:textId="672FB9B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27E73AF" w14:textId="331C7E8D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757D23E8" w14:textId="50ED1A73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22C985D2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577FC4E7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5AA" w:rsidRPr="00CB2AEE" w14:paraId="540ED4BA" w14:textId="5BB1B3D9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69AC4C5" w14:textId="4D3E1D0A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A7B920E" w14:textId="0813D3FD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19F10C8" w14:textId="356BEA9A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6E539F7F" w14:textId="45E9CD0B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23C83E68" w14:textId="3FD7692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604EFFD5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B4D752E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5AA" w:rsidRPr="00CB2AEE" w14:paraId="51C7A0FA" w14:textId="75954E62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03079FEB" w14:textId="6A3E1FAB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568E9C76" w14:textId="58A292A3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38154D83" w14:textId="58F8B773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44B61A0" w14:textId="696EC141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32D934B4" w14:textId="7BB853AB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5283AB22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7BECFC49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725AA" w:rsidRPr="00CB2AEE" w14:paraId="7D192261" w14:textId="4D9771EF" w:rsidTr="007725AA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84CA262" w14:textId="1B5FC647" w:rsidR="007725AA" w:rsidRPr="00CB2AEE" w:rsidRDefault="007725AA" w:rsidP="00091B1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2EFE86F5" w14:textId="4AF2A8A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758C3A7F" w14:textId="059BF42A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DDEBF7" w:fill="DDEBF7"/>
            <w:noWrap/>
            <w:vAlign w:val="bottom"/>
          </w:tcPr>
          <w:p w14:paraId="1FACFDA5" w14:textId="0F8BE9FB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  <w:noWrap/>
            <w:vAlign w:val="bottom"/>
          </w:tcPr>
          <w:p w14:paraId="55FD9A66" w14:textId="6FE06B93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2FE5C24D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DEBF7" w:fill="DDEBF7"/>
          </w:tcPr>
          <w:p w14:paraId="45FAA994" w14:textId="77777777" w:rsidR="007725AA" w:rsidRPr="00CB2AEE" w:rsidRDefault="007725AA" w:rsidP="00091B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14:paraId="2C15E173" w14:textId="77777777" w:rsidR="00E54B4E" w:rsidRDefault="00E54B4E" w:rsidP="00E54B4E"/>
    <w:p w14:paraId="5E76B265" w14:textId="77777777" w:rsidR="00E54B4E" w:rsidRDefault="00E54B4E"/>
    <w:p w14:paraId="0AA6C0AF" w14:textId="77777777" w:rsidR="00E54B4E" w:rsidRPr="00E54B4E" w:rsidRDefault="00E54B4E"/>
    <w:sectPr w:rsidR="00E54B4E" w:rsidRPr="00E54B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2F629C"/>
    <w:multiLevelType w:val="hybridMultilevel"/>
    <w:tmpl w:val="61E299F4"/>
    <w:lvl w:ilvl="0" w:tplc="37E235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DB4571"/>
    <w:multiLevelType w:val="hybridMultilevel"/>
    <w:tmpl w:val="A99C4C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B4E"/>
    <w:rsid w:val="00001872"/>
    <w:rsid w:val="0003249E"/>
    <w:rsid w:val="00076AAA"/>
    <w:rsid w:val="00091B18"/>
    <w:rsid w:val="000B07BC"/>
    <w:rsid w:val="000F0213"/>
    <w:rsid w:val="000F3D43"/>
    <w:rsid w:val="000F44B4"/>
    <w:rsid w:val="001061CE"/>
    <w:rsid w:val="00165AD0"/>
    <w:rsid w:val="0017021E"/>
    <w:rsid w:val="0021714F"/>
    <w:rsid w:val="00244014"/>
    <w:rsid w:val="0029071F"/>
    <w:rsid w:val="00291BA3"/>
    <w:rsid w:val="002A4524"/>
    <w:rsid w:val="002A6039"/>
    <w:rsid w:val="002B5ED2"/>
    <w:rsid w:val="002D21C3"/>
    <w:rsid w:val="002E14AD"/>
    <w:rsid w:val="002F4406"/>
    <w:rsid w:val="002F4B21"/>
    <w:rsid w:val="00343FD5"/>
    <w:rsid w:val="00383D95"/>
    <w:rsid w:val="003B68F1"/>
    <w:rsid w:val="004916C0"/>
    <w:rsid w:val="004E269F"/>
    <w:rsid w:val="004E7D54"/>
    <w:rsid w:val="004F4D25"/>
    <w:rsid w:val="004F5D22"/>
    <w:rsid w:val="0052582A"/>
    <w:rsid w:val="00526E5C"/>
    <w:rsid w:val="00534243"/>
    <w:rsid w:val="0054236E"/>
    <w:rsid w:val="00571011"/>
    <w:rsid w:val="00624B55"/>
    <w:rsid w:val="00627F3E"/>
    <w:rsid w:val="00661430"/>
    <w:rsid w:val="006912E9"/>
    <w:rsid w:val="00695338"/>
    <w:rsid w:val="006D4C34"/>
    <w:rsid w:val="006D648C"/>
    <w:rsid w:val="00711910"/>
    <w:rsid w:val="0072786A"/>
    <w:rsid w:val="00762737"/>
    <w:rsid w:val="007627CE"/>
    <w:rsid w:val="007725AA"/>
    <w:rsid w:val="007C6788"/>
    <w:rsid w:val="008738A7"/>
    <w:rsid w:val="0088768D"/>
    <w:rsid w:val="008F4BEE"/>
    <w:rsid w:val="009322C7"/>
    <w:rsid w:val="00942BB6"/>
    <w:rsid w:val="00950490"/>
    <w:rsid w:val="009971D2"/>
    <w:rsid w:val="00A2516C"/>
    <w:rsid w:val="00A478C0"/>
    <w:rsid w:val="00A5393F"/>
    <w:rsid w:val="00A60750"/>
    <w:rsid w:val="00A74DFB"/>
    <w:rsid w:val="00B03475"/>
    <w:rsid w:val="00B52C17"/>
    <w:rsid w:val="00B60E8C"/>
    <w:rsid w:val="00B73C89"/>
    <w:rsid w:val="00B93867"/>
    <w:rsid w:val="00BA0603"/>
    <w:rsid w:val="00BC2E94"/>
    <w:rsid w:val="00C8485E"/>
    <w:rsid w:val="00CB2AEE"/>
    <w:rsid w:val="00D628E1"/>
    <w:rsid w:val="00D81B66"/>
    <w:rsid w:val="00E54B4E"/>
    <w:rsid w:val="00E604AC"/>
    <w:rsid w:val="00E960A9"/>
    <w:rsid w:val="00ED34E0"/>
    <w:rsid w:val="00F41C6F"/>
    <w:rsid w:val="00F46675"/>
    <w:rsid w:val="00F85224"/>
    <w:rsid w:val="00F8567F"/>
    <w:rsid w:val="00F92D8D"/>
    <w:rsid w:val="00FB1B00"/>
    <w:rsid w:val="00FD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6964A"/>
  <w15:chartTrackingRefBased/>
  <w15:docId w15:val="{74ED3D4E-2CF1-4910-9B04-56AB19B5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4B4E"/>
    <w:pPr>
      <w:ind w:left="720"/>
      <w:contextualSpacing/>
    </w:pPr>
  </w:style>
  <w:style w:type="table" w:styleId="TableGrid">
    <w:name w:val="Table Grid"/>
    <w:basedOn w:val="TableNormal"/>
    <w:uiPriority w:val="39"/>
    <w:rsid w:val="00E5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74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6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7" ma:contentTypeDescription="Create a new document." ma:contentTypeScope="" ma:versionID="7b492a8dcd91d3ae979515034c52fdbb">
  <xsd:schema xmlns:xsd="http://www.w3.org/2001/XMLSchema" xmlns:xs="http://www.w3.org/2001/XMLSchema" xmlns:p="http://schemas.microsoft.com/office/2006/metadata/properties" xmlns:ns3="696490a5-0429-499a-a254-a60426c02ef0" xmlns:ns4="d2d6d51c-be45-489c-bfaa-c0c3d4c0c982" targetNamespace="http://schemas.microsoft.com/office/2006/metadata/properties" ma:root="true" ma:fieldsID="491d3db7d75b14a9a7ef6b7920ef16d4" ns3:_="" ns4:_="">
    <xsd:import namespace="696490a5-0429-499a-a254-a60426c02ef0"/>
    <xsd:import namespace="d2d6d51c-be45-489c-bfaa-c0c3d4c0c98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AA437D-C296-4293-8BEA-13A74DA3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490a5-0429-499a-a254-a60426c02ef0"/>
    <ds:schemaRef ds:uri="d2d6d51c-be45-489c-bfaa-c0c3d4c0c9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26438E-D1A5-4437-8E9B-0FB161FD6A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FF0CD8-0D52-496C-B519-01BFE4F5F1B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James Philip Chappel (2015997)</cp:lastModifiedBy>
  <cp:revision>2</cp:revision>
  <dcterms:created xsi:type="dcterms:W3CDTF">2020-12-09T11:28:00Z</dcterms:created>
  <dcterms:modified xsi:type="dcterms:W3CDTF">2020-12-09T11:28:00Z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