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96"/>
        <w:gridCol w:w="33"/>
        <w:gridCol w:w="1418"/>
        <w:gridCol w:w="1701"/>
        <w:gridCol w:w="2268"/>
        <w:gridCol w:w="2269"/>
      </w:tblGrid>
      <w:tr w:rsidR="003D1FB5" w:rsidRPr="003F080F" w:rsidTr="003D1FB5">
        <w:tc>
          <w:tcPr>
            <w:tcW w:w="8785" w:type="dxa"/>
            <w:gridSpan w:val="6"/>
            <w:shd w:val="pct15" w:color="auto" w:fill="auto"/>
          </w:tcPr>
          <w:p w:rsidR="003D1FB5" w:rsidRPr="003D1FB5" w:rsidRDefault="003D1FB5">
            <w:pPr>
              <w:rPr>
                <w:rFonts w:ascii="Arial" w:hAnsi="Arial" w:cs="Arial"/>
              </w:rPr>
            </w:pPr>
            <w:r w:rsidRPr="003D1FB5">
              <w:rPr>
                <w:rFonts w:ascii="Arial" w:hAnsi="Arial" w:cs="Arial"/>
              </w:rPr>
              <w:t>Group 1 Wednesday</w:t>
            </w:r>
            <w:r w:rsidR="008F6F09">
              <w:rPr>
                <w:rFonts w:ascii="Arial" w:hAnsi="Arial" w:cs="Arial"/>
              </w:rPr>
              <w:t xml:space="preserve"> 21/02/2018</w:t>
            </w:r>
            <w:r w:rsidR="008B19CD">
              <w:rPr>
                <w:rFonts w:ascii="Arial" w:hAnsi="Arial" w:cs="Arial"/>
              </w:rPr>
              <w:t xml:space="preserve"> </w:t>
            </w:r>
            <w:r w:rsidR="00687FD0">
              <w:rPr>
                <w:rFonts w:ascii="Arial" w:hAnsi="Arial" w:cs="Arial"/>
              </w:rPr>
              <w:t xml:space="preserve">&amp; </w:t>
            </w:r>
            <w:r w:rsidR="008B19CD">
              <w:rPr>
                <w:rFonts w:ascii="Arial" w:hAnsi="Arial" w:cs="Arial"/>
              </w:rPr>
              <w:t>0</w:t>
            </w:r>
            <w:r w:rsidR="00687FD0">
              <w:rPr>
                <w:rFonts w:ascii="Arial" w:hAnsi="Arial" w:cs="Arial"/>
              </w:rPr>
              <w:t>7</w:t>
            </w:r>
            <w:r w:rsidR="008B19CD">
              <w:rPr>
                <w:rFonts w:ascii="Arial" w:hAnsi="Arial" w:cs="Arial"/>
              </w:rPr>
              <w:t>/03/2018</w:t>
            </w:r>
          </w:p>
          <w:p w:rsidR="003D1FB5" w:rsidRPr="003D1FB5" w:rsidRDefault="003D1FB5" w:rsidP="003D1FB5">
            <w:pPr>
              <w:tabs>
                <w:tab w:val="left" w:pos="6559"/>
              </w:tabs>
              <w:rPr>
                <w:rFonts w:ascii="Arial" w:hAnsi="Arial" w:cs="Arial"/>
              </w:rPr>
            </w:pPr>
            <w:r w:rsidRPr="003D1FB5">
              <w:rPr>
                <w:rFonts w:ascii="Arial" w:hAnsi="Arial" w:cs="Arial"/>
              </w:rPr>
              <w:tab/>
            </w:r>
          </w:p>
        </w:tc>
      </w:tr>
      <w:tr w:rsidR="00210B6E" w:rsidRPr="003F080F" w:rsidTr="00B74B64">
        <w:tc>
          <w:tcPr>
            <w:tcW w:w="1129" w:type="dxa"/>
            <w:gridSpan w:val="2"/>
          </w:tcPr>
          <w:p w:rsidR="00210B6E" w:rsidRPr="0039385A" w:rsidRDefault="00210B6E" w:rsidP="007A077D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1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210B6E" w:rsidRDefault="00210B6E" w:rsidP="007A077D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DANIEL 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210B6E" w:rsidRPr="0039385A" w:rsidRDefault="00210B6E" w:rsidP="007A077D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>BLACKMORE</w:t>
            </w:r>
          </w:p>
        </w:tc>
        <w:tc>
          <w:tcPr>
            <w:tcW w:w="2268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:rsidR="00210B6E" w:rsidRPr="0039385A" w:rsidRDefault="00416573" w:rsidP="007A077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Completed LE3</w:t>
            </w:r>
          </w:p>
        </w:tc>
        <w:tc>
          <w:tcPr>
            <w:tcW w:w="2269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:rsidR="00210B6E" w:rsidRPr="0039385A" w:rsidRDefault="004033BB" w:rsidP="007A077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Completed </w:t>
            </w:r>
            <w:proofErr w:type="spellStart"/>
            <w:r>
              <w:rPr>
                <w:rFonts w:ascii="Arial" w:hAnsi="Arial" w:cs="Arial"/>
              </w:rPr>
              <w:t>Motronic</w:t>
            </w:r>
            <w:proofErr w:type="spellEnd"/>
          </w:p>
        </w:tc>
      </w:tr>
      <w:tr w:rsidR="00210B6E" w:rsidRPr="003F080F" w:rsidTr="00B74B64">
        <w:tc>
          <w:tcPr>
            <w:tcW w:w="1129" w:type="dxa"/>
            <w:gridSpan w:val="2"/>
          </w:tcPr>
          <w:p w:rsidR="00210B6E" w:rsidRPr="0039385A" w:rsidRDefault="00210B6E" w:rsidP="008B19CD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2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210B6E" w:rsidRPr="004033BB" w:rsidRDefault="00210B6E" w:rsidP="008B19CD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210B6E" w:rsidRPr="004033BB" w:rsidRDefault="00210B6E" w:rsidP="008B19CD">
            <w:pPr>
              <w:rPr>
                <w:rFonts w:ascii="Arial" w:hAnsi="Arial" w:cs="Arial"/>
                <w:color w:val="FF0000"/>
              </w:rPr>
            </w:pP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210B6E" w:rsidRPr="0039385A" w:rsidRDefault="00210B6E" w:rsidP="008B19CD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210B6E" w:rsidRPr="0039385A" w:rsidRDefault="00210B6E" w:rsidP="008B19CD">
            <w:pPr>
              <w:rPr>
                <w:rFonts w:ascii="Arial" w:hAnsi="Arial" w:cs="Arial"/>
              </w:rPr>
            </w:pPr>
          </w:p>
        </w:tc>
      </w:tr>
      <w:tr w:rsidR="00210B6E" w:rsidRPr="003F080F" w:rsidTr="00B74B64">
        <w:tc>
          <w:tcPr>
            <w:tcW w:w="1129" w:type="dxa"/>
            <w:gridSpan w:val="2"/>
          </w:tcPr>
          <w:p w:rsidR="00210B6E" w:rsidRPr="0039385A" w:rsidRDefault="00210B6E" w:rsidP="008B19CD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3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210B6E" w:rsidRDefault="00210B6E" w:rsidP="008B19CD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TOBY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210B6E" w:rsidRPr="0039385A" w:rsidRDefault="00210B6E" w:rsidP="008B19CD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>MARSHALL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210B6E" w:rsidRPr="0039385A" w:rsidRDefault="00210B6E" w:rsidP="008B19CD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210B6E" w:rsidRPr="0039385A" w:rsidRDefault="00210B6E" w:rsidP="008B19CD">
            <w:pPr>
              <w:rPr>
                <w:rFonts w:ascii="Arial" w:hAnsi="Arial" w:cs="Arial"/>
              </w:rPr>
            </w:pPr>
          </w:p>
        </w:tc>
      </w:tr>
      <w:tr w:rsidR="00210B6E" w:rsidRPr="003F080F" w:rsidTr="00B74B64">
        <w:tc>
          <w:tcPr>
            <w:tcW w:w="1129" w:type="dxa"/>
            <w:gridSpan w:val="2"/>
          </w:tcPr>
          <w:p w:rsidR="00210B6E" w:rsidRPr="0039385A" w:rsidRDefault="00210B6E" w:rsidP="008B19CD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4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210B6E" w:rsidRDefault="00210B6E" w:rsidP="008B19CD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RICHARD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210B6E" w:rsidRPr="0039385A" w:rsidRDefault="00210B6E" w:rsidP="008B19CD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>OSBORNE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210B6E" w:rsidRPr="0039385A" w:rsidRDefault="00210B6E" w:rsidP="008B19CD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210B6E" w:rsidRPr="0039385A" w:rsidRDefault="00210B6E" w:rsidP="008B19CD">
            <w:pPr>
              <w:rPr>
                <w:rFonts w:ascii="Arial" w:hAnsi="Arial" w:cs="Arial"/>
              </w:rPr>
            </w:pPr>
          </w:p>
        </w:tc>
      </w:tr>
      <w:tr w:rsidR="00210B6E" w:rsidRPr="003F080F" w:rsidTr="00B74B64">
        <w:tc>
          <w:tcPr>
            <w:tcW w:w="1129" w:type="dxa"/>
            <w:gridSpan w:val="2"/>
          </w:tcPr>
          <w:p w:rsidR="00210B6E" w:rsidRPr="0039385A" w:rsidRDefault="00210B6E" w:rsidP="00EC1A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210B6E" w:rsidRDefault="00210B6E" w:rsidP="00EC1A80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EDMOND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210B6E" w:rsidRPr="0039385A" w:rsidRDefault="00210B6E" w:rsidP="00EC1A80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>MORRISSEY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210B6E" w:rsidRPr="0039385A" w:rsidRDefault="00210B6E" w:rsidP="00EC1A80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210B6E" w:rsidRPr="0039385A" w:rsidRDefault="00210B6E" w:rsidP="00EC1A80">
            <w:pPr>
              <w:rPr>
                <w:rFonts w:ascii="Arial" w:hAnsi="Arial" w:cs="Arial"/>
              </w:rPr>
            </w:pPr>
          </w:p>
        </w:tc>
      </w:tr>
      <w:tr w:rsidR="003D1FB5" w:rsidRPr="003F080F" w:rsidTr="003D1FB5">
        <w:tc>
          <w:tcPr>
            <w:tcW w:w="8785" w:type="dxa"/>
            <w:gridSpan w:val="6"/>
            <w:shd w:val="pct15" w:color="auto" w:fill="auto"/>
          </w:tcPr>
          <w:p w:rsidR="003D1FB5" w:rsidRDefault="003D1FB5" w:rsidP="00B32E06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 xml:space="preserve">Group </w:t>
            </w:r>
            <w:r>
              <w:rPr>
                <w:rFonts w:ascii="Arial" w:hAnsi="Arial" w:cs="Arial"/>
              </w:rPr>
              <w:t>2</w:t>
            </w:r>
            <w:r w:rsidRPr="0039385A">
              <w:rPr>
                <w:rFonts w:ascii="Arial" w:hAnsi="Arial" w:cs="Arial"/>
              </w:rPr>
              <w:t xml:space="preserve"> Wednesday</w:t>
            </w:r>
            <w:r w:rsidR="008F6F09">
              <w:rPr>
                <w:rFonts w:ascii="Arial" w:hAnsi="Arial" w:cs="Arial"/>
              </w:rPr>
              <w:t xml:space="preserve"> 21/02/2018</w:t>
            </w:r>
            <w:r w:rsidR="008B19CD">
              <w:rPr>
                <w:rFonts w:ascii="Arial" w:hAnsi="Arial" w:cs="Arial"/>
              </w:rPr>
              <w:t xml:space="preserve"> </w:t>
            </w:r>
            <w:r w:rsidR="00616ADB">
              <w:rPr>
                <w:rFonts w:ascii="Arial" w:hAnsi="Arial" w:cs="Arial"/>
              </w:rPr>
              <w:t>&amp;</w:t>
            </w:r>
            <w:r w:rsidR="008B19CD">
              <w:rPr>
                <w:rFonts w:ascii="Arial" w:hAnsi="Arial" w:cs="Arial"/>
              </w:rPr>
              <w:t xml:space="preserve"> 0</w:t>
            </w:r>
            <w:r w:rsidR="00616ADB">
              <w:rPr>
                <w:rFonts w:ascii="Arial" w:hAnsi="Arial" w:cs="Arial"/>
              </w:rPr>
              <w:t>7</w:t>
            </w:r>
            <w:r w:rsidR="008B19CD">
              <w:rPr>
                <w:rFonts w:ascii="Arial" w:hAnsi="Arial" w:cs="Arial"/>
              </w:rPr>
              <w:t>/03/2018</w:t>
            </w:r>
          </w:p>
          <w:p w:rsidR="003D1FB5" w:rsidRPr="0039385A" w:rsidRDefault="003D1FB5" w:rsidP="00B32E06">
            <w:pPr>
              <w:rPr>
                <w:rFonts w:ascii="Arial" w:hAnsi="Arial" w:cs="Arial"/>
              </w:rPr>
            </w:pPr>
          </w:p>
        </w:tc>
      </w:tr>
      <w:tr w:rsidR="004033BB" w:rsidRPr="003F080F" w:rsidTr="00B74B64">
        <w:tc>
          <w:tcPr>
            <w:tcW w:w="1129" w:type="dxa"/>
            <w:gridSpan w:val="2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1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Default="004033BB" w:rsidP="004033B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ALEXANDER 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>WRIGHT</w:t>
            </w:r>
          </w:p>
        </w:tc>
        <w:tc>
          <w:tcPr>
            <w:tcW w:w="2268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Completed Motronic</w:t>
            </w:r>
          </w:p>
        </w:tc>
        <w:tc>
          <w:tcPr>
            <w:tcW w:w="2269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Completed LE3</w:t>
            </w:r>
          </w:p>
        </w:tc>
      </w:tr>
      <w:tr w:rsidR="004033BB" w:rsidRPr="003F080F" w:rsidTr="00B74B64">
        <w:tc>
          <w:tcPr>
            <w:tcW w:w="1129" w:type="dxa"/>
            <w:gridSpan w:val="2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2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Default="004033BB" w:rsidP="004033B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JAKUB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>KOT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</w:tr>
      <w:tr w:rsidR="004033BB" w:rsidRPr="003F080F" w:rsidTr="00B74B64">
        <w:tc>
          <w:tcPr>
            <w:tcW w:w="1129" w:type="dxa"/>
            <w:gridSpan w:val="2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3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Default="004033BB" w:rsidP="004033B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COREY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 w:rsidRPr="0054578C">
              <w:rPr>
                <w:rFonts w:cs="Arial"/>
                <w:sz w:val="20"/>
                <w:szCs w:val="20"/>
              </w:rPr>
              <w:t>D</w:t>
            </w:r>
            <w:r>
              <w:rPr>
                <w:rFonts w:cs="Arial"/>
                <w:sz w:val="20"/>
                <w:szCs w:val="20"/>
              </w:rPr>
              <w:t>AVIES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</w:tr>
      <w:tr w:rsidR="004033BB" w:rsidRPr="003F080F" w:rsidTr="00B74B64">
        <w:tc>
          <w:tcPr>
            <w:tcW w:w="1129" w:type="dxa"/>
            <w:gridSpan w:val="2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4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8F6F09" w:rsidRDefault="004033BB" w:rsidP="004033BB">
            <w:pPr>
              <w:rPr>
                <w:rFonts w:ascii="Calibri" w:hAnsi="Calibri"/>
                <w:sz w:val="20"/>
                <w:szCs w:val="20"/>
              </w:rPr>
            </w:pPr>
            <w:r w:rsidRPr="008F6F09">
              <w:rPr>
                <w:rFonts w:ascii="Calibri" w:hAnsi="Calibri"/>
                <w:sz w:val="20"/>
                <w:szCs w:val="20"/>
              </w:rPr>
              <w:t xml:space="preserve">JOSEPH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8F6F09" w:rsidRDefault="004033BB" w:rsidP="004033BB">
            <w:pPr>
              <w:rPr>
                <w:rFonts w:ascii="Arial" w:hAnsi="Arial" w:cs="Arial"/>
              </w:rPr>
            </w:pPr>
            <w:r w:rsidRPr="008F6F09">
              <w:rPr>
                <w:rFonts w:ascii="Calibri" w:hAnsi="Calibri"/>
                <w:sz w:val="20"/>
                <w:szCs w:val="20"/>
              </w:rPr>
              <w:t>TUTTON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</w:tr>
      <w:tr w:rsidR="004033BB" w:rsidRPr="003F080F" w:rsidTr="00B74B64">
        <w:tc>
          <w:tcPr>
            <w:tcW w:w="1129" w:type="dxa"/>
            <w:gridSpan w:val="2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5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LIAM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>STANDING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</w:tr>
      <w:tr w:rsidR="004033BB" w:rsidRPr="0039385A" w:rsidTr="003D1FB5">
        <w:tc>
          <w:tcPr>
            <w:tcW w:w="8785" w:type="dxa"/>
            <w:gridSpan w:val="6"/>
            <w:shd w:val="pct15" w:color="auto" w:fill="auto"/>
          </w:tcPr>
          <w:p w:rsidR="004033BB" w:rsidRDefault="004033BB" w:rsidP="004033BB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 xml:space="preserve">Group </w:t>
            </w:r>
            <w:r>
              <w:rPr>
                <w:rFonts w:ascii="Arial" w:hAnsi="Arial" w:cs="Arial"/>
              </w:rPr>
              <w:t>3</w:t>
            </w:r>
            <w:r w:rsidRPr="0039385A">
              <w:rPr>
                <w:rFonts w:ascii="Arial" w:hAnsi="Arial" w:cs="Arial"/>
              </w:rPr>
              <w:t xml:space="preserve"> Thursday</w:t>
            </w:r>
            <w:r>
              <w:rPr>
                <w:rFonts w:ascii="Arial" w:hAnsi="Arial" w:cs="Arial"/>
              </w:rPr>
              <w:t xml:space="preserve"> 15/02/2018 &amp; 22/02/2018</w:t>
            </w:r>
          </w:p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</w:tr>
      <w:tr w:rsidR="004033BB" w:rsidRPr="0039385A" w:rsidTr="00B74B64">
        <w:tc>
          <w:tcPr>
            <w:tcW w:w="1096" w:type="dxa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1</w:t>
            </w:r>
          </w:p>
        </w:tc>
        <w:tc>
          <w:tcPr>
            <w:tcW w:w="145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ALESSANDRO 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>DALLAVALLE</w:t>
            </w:r>
          </w:p>
        </w:tc>
        <w:tc>
          <w:tcPr>
            <w:tcW w:w="2268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Completed LE3</w:t>
            </w:r>
          </w:p>
        </w:tc>
        <w:tc>
          <w:tcPr>
            <w:tcW w:w="2269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Completed Motronic</w:t>
            </w:r>
          </w:p>
        </w:tc>
      </w:tr>
      <w:tr w:rsidR="004033BB" w:rsidRPr="0039385A" w:rsidTr="00B74B64">
        <w:tc>
          <w:tcPr>
            <w:tcW w:w="1096" w:type="dxa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2</w:t>
            </w:r>
          </w:p>
        </w:tc>
        <w:tc>
          <w:tcPr>
            <w:tcW w:w="1451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Default="004033BB" w:rsidP="004033B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SCOTT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>WITTS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</w:tr>
      <w:tr w:rsidR="004033BB" w:rsidRPr="0039385A" w:rsidTr="00B74B64">
        <w:tc>
          <w:tcPr>
            <w:tcW w:w="1096" w:type="dxa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3</w:t>
            </w:r>
          </w:p>
        </w:tc>
        <w:tc>
          <w:tcPr>
            <w:tcW w:w="1451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YOUSOUF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>BOUKRA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</w:tr>
      <w:tr w:rsidR="004033BB" w:rsidRPr="0039385A" w:rsidTr="00B74B64">
        <w:tc>
          <w:tcPr>
            <w:tcW w:w="1096" w:type="dxa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4</w:t>
            </w:r>
          </w:p>
        </w:tc>
        <w:tc>
          <w:tcPr>
            <w:tcW w:w="145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573FD7" w:rsidRDefault="004033BB" w:rsidP="004033BB">
            <w:pPr>
              <w:rPr>
                <w:rFonts w:ascii="Arial" w:hAnsi="Arial" w:cs="Arial"/>
              </w:rPr>
            </w:pPr>
            <w:r w:rsidRPr="00573FD7">
              <w:rPr>
                <w:rFonts w:ascii="Calibri" w:hAnsi="Calibri"/>
                <w:sz w:val="20"/>
                <w:szCs w:val="20"/>
              </w:rPr>
              <w:t xml:space="preserve">MICHAEL 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573FD7" w:rsidRDefault="004033BB" w:rsidP="004033BB">
            <w:pPr>
              <w:rPr>
                <w:rFonts w:ascii="Arial" w:hAnsi="Arial" w:cs="Arial"/>
              </w:rPr>
            </w:pPr>
            <w:r w:rsidRPr="00573FD7">
              <w:rPr>
                <w:rFonts w:ascii="Calibri" w:hAnsi="Calibri"/>
                <w:sz w:val="20"/>
                <w:szCs w:val="20"/>
              </w:rPr>
              <w:t>CUNNIFFE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</w:tr>
      <w:tr w:rsidR="004033BB" w:rsidRPr="003F080F" w:rsidTr="003D1FB5">
        <w:tc>
          <w:tcPr>
            <w:tcW w:w="8785" w:type="dxa"/>
            <w:gridSpan w:val="6"/>
            <w:tcBorders>
              <w:right w:val="single" w:sz="4" w:space="0" w:color="auto"/>
            </w:tcBorders>
            <w:shd w:val="pct15" w:color="auto" w:fill="auto"/>
          </w:tcPr>
          <w:p w:rsidR="004033BB" w:rsidRDefault="004033BB" w:rsidP="004033BB">
            <w:pPr>
              <w:rPr>
                <w:rFonts w:ascii="Arial" w:hAnsi="Arial" w:cs="Arial"/>
              </w:rPr>
            </w:pPr>
            <w:r w:rsidRPr="00D2396A">
              <w:rPr>
                <w:rFonts w:ascii="Arial" w:hAnsi="Arial" w:cs="Arial"/>
              </w:rPr>
              <w:t xml:space="preserve">Group </w:t>
            </w:r>
            <w:r>
              <w:rPr>
                <w:rFonts w:ascii="Arial" w:hAnsi="Arial" w:cs="Arial"/>
              </w:rPr>
              <w:t>4 Thursday 15/02/2018 &amp; 14/03/2018</w:t>
            </w:r>
          </w:p>
          <w:p w:rsidR="004033BB" w:rsidRPr="0039385A" w:rsidRDefault="004033BB" w:rsidP="004033BB">
            <w:pPr>
              <w:tabs>
                <w:tab w:val="left" w:pos="1936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ab/>
            </w:r>
          </w:p>
        </w:tc>
      </w:tr>
      <w:tr w:rsidR="004033BB" w:rsidRPr="003F080F" w:rsidTr="00B74B64">
        <w:tc>
          <w:tcPr>
            <w:tcW w:w="1129" w:type="dxa"/>
            <w:gridSpan w:val="2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1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Default="004033BB" w:rsidP="004033B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OLIVER 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>GORDON</w:t>
            </w:r>
          </w:p>
        </w:tc>
        <w:tc>
          <w:tcPr>
            <w:tcW w:w="2268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Completed Motronic</w:t>
            </w:r>
          </w:p>
        </w:tc>
        <w:tc>
          <w:tcPr>
            <w:tcW w:w="2269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</w:tr>
      <w:tr w:rsidR="004033BB" w:rsidRPr="003F080F" w:rsidTr="00B74B64">
        <w:tc>
          <w:tcPr>
            <w:tcW w:w="1129" w:type="dxa"/>
            <w:gridSpan w:val="2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Default="004033BB" w:rsidP="004033B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BENJAMIN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>CONEY 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</w:tr>
      <w:tr w:rsidR="004033BB" w:rsidRPr="003F080F" w:rsidTr="00B74B64">
        <w:tc>
          <w:tcPr>
            <w:tcW w:w="1129" w:type="dxa"/>
            <w:gridSpan w:val="2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color w:val="000000"/>
                <w:sz w:val="20"/>
                <w:szCs w:val="20"/>
              </w:rPr>
              <w:t xml:space="preserve">SERTAC 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color w:val="000000"/>
                <w:sz w:val="20"/>
                <w:szCs w:val="20"/>
              </w:rPr>
              <w:t>OZDEMIR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</w:tr>
      <w:tr w:rsidR="004033BB" w:rsidRPr="003F080F" w:rsidTr="00B74B64">
        <w:tc>
          <w:tcPr>
            <w:tcW w:w="1129" w:type="dxa"/>
            <w:gridSpan w:val="2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Default="004033BB" w:rsidP="004033B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DEION 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>ATKINSON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</w:tr>
      <w:tr w:rsidR="004033BB" w:rsidRPr="003F080F" w:rsidTr="003D1FB5">
        <w:tc>
          <w:tcPr>
            <w:tcW w:w="8785" w:type="dxa"/>
            <w:gridSpan w:val="6"/>
            <w:shd w:val="pct15" w:color="auto" w:fill="auto"/>
          </w:tcPr>
          <w:p w:rsidR="004033BB" w:rsidRDefault="004033BB" w:rsidP="004033BB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 xml:space="preserve">Group 5 </w:t>
            </w:r>
            <w:r>
              <w:rPr>
                <w:rFonts w:ascii="Arial" w:hAnsi="Arial" w:cs="Arial"/>
              </w:rPr>
              <w:t>Thursday 22/02/2018 &amp; 14/03/2018</w:t>
            </w:r>
          </w:p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</w:tr>
      <w:tr w:rsidR="004033BB" w:rsidRPr="003F080F" w:rsidTr="00B74B64">
        <w:tc>
          <w:tcPr>
            <w:tcW w:w="1129" w:type="dxa"/>
            <w:gridSpan w:val="2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1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Default="004033BB" w:rsidP="004033B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GARETH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>ENGLAND</w:t>
            </w:r>
          </w:p>
        </w:tc>
        <w:tc>
          <w:tcPr>
            <w:tcW w:w="2268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Completed LE3</w:t>
            </w:r>
          </w:p>
        </w:tc>
        <w:tc>
          <w:tcPr>
            <w:tcW w:w="2269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</w:tr>
      <w:tr w:rsidR="00DA4407" w:rsidRPr="003F080F" w:rsidTr="00B74B64">
        <w:tc>
          <w:tcPr>
            <w:tcW w:w="1129" w:type="dxa"/>
            <w:gridSpan w:val="2"/>
          </w:tcPr>
          <w:p w:rsidR="00DA4407" w:rsidRPr="0039385A" w:rsidRDefault="00DA4407" w:rsidP="00DA44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DA4407" w:rsidRPr="00DA4407" w:rsidRDefault="00DA4407" w:rsidP="00DA4407">
            <w:pPr>
              <w:rPr>
                <w:rFonts w:ascii="Calibri" w:hAnsi="Calibri"/>
                <w:sz w:val="20"/>
                <w:szCs w:val="20"/>
              </w:rPr>
            </w:pPr>
            <w:r w:rsidRPr="00DA4407">
              <w:rPr>
                <w:rFonts w:ascii="Calibri" w:hAnsi="Calibri"/>
                <w:sz w:val="20"/>
                <w:szCs w:val="20"/>
              </w:rPr>
              <w:t xml:space="preserve">ASHLEIGH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DA4407" w:rsidRPr="00DA4407" w:rsidRDefault="00DA4407" w:rsidP="00DA4407">
            <w:pPr>
              <w:rPr>
                <w:rFonts w:ascii="Arial" w:hAnsi="Arial" w:cs="Arial"/>
              </w:rPr>
            </w:pPr>
            <w:r w:rsidRPr="00DA4407">
              <w:rPr>
                <w:rFonts w:ascii="Calibri" w:hAnsi="Calibri"/>
                <w:sz w:val="20"/>
                <w:szCs w:val="20"/>
              </w:rPr>
              <w:t>JONES</w:t>
            </w:r>
          </w:p>
        </w:tc>
        <w:tc>
          <w:tcPr>
            <w:tcW w:w="2268" w:type="dxa"/>
            <w:vMerge/>
            <w:tcBorders>
              <w:top w:val="single" w:sz="4" w:space="0" w:color="auto"/>
              <w:left w:val="nil"/>
              <w:right w:val="single" w:sz="4" w:space="0" w:color="auto"/>
            </w:tcBorders>
          </w:tcPr>
          <w:p w:rsidR="00DA4407" w:rsidRDefault="00DA4407" w:rsidP="00DA4407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top w:val="single" w:sz="4" w:space="0" w:color="auto"/>
              <w:left w:val="nil"/>
              <w:right w:val="single" w:sz="4" w:space="0" w:color="auto"/>
            </w:tcBorders>
          </w:tcPr>
          <w:p w:rsidR="00DA4407" w:rsidRPr="0039385A" w:rsidRDefault="00DA4407" w:rsidP="00DA4407">
            <w:pPr>
              <w:rPr>
                <w:rFonts w:ascii="Arial" w:hAnsi="Arial" w:cs="Arial"/>
              </w:rPr>
            </w:pPr>
          </w:p>
        </w:tc>
      </w:tr>
      <w:tr w:rsidR="004033BB" w:rsidRPr="003F080F" w:rsidTr="00B74B64">
        <w:tc>
          <w:tcPr>
            <w:tcW w:w="1129" w:type="dxa"/>
            <w:gridSpan w:val="2"/>
          </w:tcPr>
          <w:p w:rsidR="004033BB" w:rsidRPr="0039385A" w:rsidRDefault="00DA4407" w:rsidP="004033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Default="004033BB" w:rsidP="004033B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LUKE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>AUSTIN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</w:tr>
      <w:tr w:rsidR="004033BB" w:rsidRPr="003F080F" w:rsidTr="00B74B64">
        <w:tc>
          <w:tcPr>
            <w:tcW w:w="1129" w:type="dxa"/>
            <w:gridSpan w:val="2"/>
          </w:tcPr>
          <w:p w:rsidR="004033BB" w:rsidRPr="0039385A" w:rsidRDefault="00DA4407" w:rsidP="004033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7A077D" w:rsidRDefault="004033BB" w:rsidP="004033BB">
            <w:pPr>
              <w:rPr>
                <w:rFonts w:ascii="Calibri" w:hAnsi="Calibri"/>
                <w:sz w:val="20"/>
                <w:szCs w:val="20"/>
              </w:rPr>
            </w:pPr>
            <w:r w:rsidRPr="007A077D">
              <w:rPr>
                <w:rFonts w:ascii="Calibri" w:hAnsi="Calibri"/>
                <w:sz w:val="20"/>
                <w:szCs w:val="20"/>
              </w:rPr>
              <w:t xml:space="preserve">HARRISON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7A077D" w:rsidRDefault="004033BB" w:rsidP="004033BB">
            <w:pPr>
              <w:rPr>
                <w:rFonts w:ascii="Arial" w:hAnsi="Arial" w:cs="Arial"/>
              </w:rPr>
            </w:pPr>
            <w:r w:rsidRPr="007A077D">
              <w:rPr>
                <w:rFonts w:ascii="Calibri" w:hAnsi="Calibri"/>
                <w:sz w:val="20"/>
                <w:szCs w:val="20"/>
              </w:rPr>
              <w:t>LIDDELL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</w:tr>
      <w:tr w:rsidR="004033BB" w:rsidRPr="003F080F" w:rsidTr="00B74B64">
        <w:tc>
          <w:tcPr>
            <w:tcW w:w="1129" w:type="dxa"/>
            <w:gridSpan w:val="2"/>
          </w:tcPr>
          <w:p w:rsidR="004033BB" w:rsidRPr="0039385A" w:rsidRDefault="00DA4407" w:rsidP="004033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Default="004033BB" w:rsidP="004033B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DION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  <w:r>
              <w:rPr>
                <w:rFonts w:ascii="Calibri" w:hAnsi="Calibri"/>
                <w:sz w:val="20"/>
                <w:szCs w:val="20"/>
              </w:rPr>
              <w:t>BILLING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4033BB" w:rsidRPr="0039385A" w:rsidRDefault="004033BB" w:rsidP="004033BB">
            <w:pPr>
              <w:rPr>
                <w:rFonts w:ascii="Arial" w:hAnsi="Arial" w:cs="Arial"/>
              </w:rPr>
            </w:pPr>
          </w:p>
        </w:tc>
      </w:tr>
    </w:tbl>
    <w:p w:rsidR="00996B10" w:rsidRDefault="00996B10" w:rsidP="00EF4522">
      <w:bookmarkStart w:id="0" w:name="_GoBack"/>
      <w:bookmarkEnd w:id="0"/>
    </w:p>
    <w:sectPr w:rsidR="00996B10" w:rsidSect="005252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A781B"/>
    <w:rsid w:val="000107D5"/>
    <w:rsid w:val="00017476"/>
    <w:rsid w:val="00045FD7"/>
    <w:rsid w:val="00085B35"/>
    <w:rsid w:val="000E2246"/>
    <w:rsid w:val="001072A6"/>
    <w:rsid w:val="00121A50"/>
    <w:rsid w:val="00190BEE"/>
    <w:rsid w:val="001B352F"/>
    <w:rsid w:val="001F3DA3"/>
    <w:rsid w:val="0020459F"/>
    <w:rsid w:val="00210B6E"/>
    <w:rsid w:val="00214FEE"/>
    <w:rsid w:val="002257AD"/>
    <w:rsid w:val="0024753B"/>
    <w:rsid w:val="00260314"/>
    <w:rsid w:val="002C323D"/>
    <w:rsid w:val="002C578C"/>
    <w:rsid w:val="00346289"/>
    <w:rsid w:val="00392B70"/>
    <w:rsid w:val="0039385A"/>
    <w:rsid w:val="003D1FB5"/>
    <w:rsid w:val="003F080F"/>
    <w:rsid w:val="004022F8"/>
    <w:rsid w:val="004033BB"/>
    <w:rsid w:val="00416573"/>
    <w:rsid w:val="004270CB"/>
    <w:rsid w:val="00483CA6"/>
    <w:rsid w:val="004E2689"/>
    <w:rsid w:val="004E6B03"/>
    <w:rsid w:val="00506066"/>
    <w:rsid w:val="005117A3"/>
    <w:rsid w:val="00525225"/>
    <w:rsid w:val="00526F6B"/>
    <w:rsid w:val="0053088B"/>
    <w:rsid w:val="0054578C"/>
    <w:rsid w:val="0055582E"/>
    <w:rsid w:val="00566C46"/>
    <w:rsid w:val="00573FD7"/>
    <w:rsid w:val="00582F47"/>
    <w:rsid w:val="005C354F"/>
    <w:rsid w:val="00616ADB"/>
    <w:rsid w:val="0062121F"/>
    <w:rsid w:val="00622FAF"/>
    <w:rsid w:val="00640CD9"/>
    <w:rsid w:val="00687FD0"/>
    <w:rsid w:val="006A781B"/>
    <w:rsid w:val="006C32D7"/>
    <w:rsid w:val="006E468B"/>
    <w:rsid w:val="006F7EB7"/>
    <w:rsid w:val="007378F8"/>
    <w:rsid w:val="00764EB5"/>
    <w:rsid w:val="00794E89"/>
    <w:rsid w:val="007A077D"/>
    <w:rsid w:val="007C36EC"/>
    <w:rsid w:val="007C45A2"/>
    <w:rsid w:val="007F7073"/>
    <w:rsid w:val="00841AB9"/>
    <w:rsid w:val="008440FD"/>
    <w:rsid w:val="00871E53"/>
    <w:rsid w:val="00880C06"/>
    <w:rsid w:val="00886D51"/>
    <w:rsid w:val="008B19CD"/>
    <w:rsid w:val="008D3D0E"/>
    <w:rsid w:val="008F6F09"/>
    <w:rsid w:val="009252ED"/>
    <w:rsid w:val="009529DB"/>
    <w:rsid w:val="00966797"/>
    <w:rsid w:val="00996B10"/>
    <w:rsid w:val="009C0651"/>
    <w:rsid w:val="009C2E65"/>
    <w:rsid w:val="00A1705B"/>
    <w:rsid w:val="00A17311"/>
    <w:rsid w:val="00A3445B"/>
    <w:rsid w:val="00A60506"/>
    <w:rsid w:val="00B1250C"/>
    <w:rsid w:val="00B15FFC"/>
    <w:rsid w:val="00B20AF3"/>
    <w:rsid w:val="00B32E06"/>
    <w:rsid w:val="00B74B64"/>
    <w:rsid w:val="00BA121E"/>
    <w:rsid w:val="00BB13E4"/>
    <w:rsid w:val="00C00FA6"/>
    <w:rsid w:val="00C21DBE"/>
    <w:rsid w:val="00C77FC8"/>
    <w:rsid w:val="00C83A44"/>
    <w:rsid w:val="00CB0500"/>
    <w:rsid w:val="00CC6697"/>
    <w:rsid w:val="00CC740F"/>
    <w:rsid w:val="00CD37AB"/>
    <w:rsid w:val="00CE4AA0"/>
    <w:rsid w:val="00D15A76"/>
    <w:rsid w:val="00D21B79"/>
    <w:rsid w:val="00D2396A"/>
    <w:rsid w:val="00D26D9D"/>
    <w:rsid w:val="00D3204D"/>
    <w:rsid w:val="00D41728"/>
    <w:rsid w:val="00D5716B"/>
    <w:rsid w:val="00D9045A"/>
    <w:rsid w:val="00DA4407"/>
    <w:rsid w:val="00DD77F7"/>
    <w:rsid w:val="00DF7E02"/>
    <w:rsid w:val="00E47D8E"/>
    <w:rsid w:val="00E76681"/>
    <w:rsid w:val="00E92049"/>
    <w:rsid w:val="00EB59BD"/>
    <w:rsid w:val="00EC1A80"/>
    <w:rsid w:val="00EF302B"/>
    <w:rsid w:val="00EF415C"/>
    <w:rsid w:val="00EF4522"/>
    <w:rsid w:val="00F20746"/>
    <w:rsid w:val="00F408CC"/>
    <w:rsid w:val="00F76319"/>
    <w:rsid w:val="00FD1DB8"/>
    <w:rsid w:val="00FE21D8"/>
    <w:rsid w:val="00FF24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D902B85-2DD5-4301-AA69-73553D8696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2522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A78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96B10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C36E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36E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039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11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444441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24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99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64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81972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1</Pages>
  <Words>121</Words>
  <Characters>691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Gibson</dc:creator>
  <cp:lastModifiedBy>Andrew Gibson</cp:lastModifiedBy>
  <cp:revision>7</cp:revision>
  <cp:lastPrinted>2018-02-22T13:30:00Z</cp:lastPrinted>
  <dcterms:created xsi:type="dcterms:W3CDTF">2018-02-21T12:05:00Z</dcterms:created>
  <dcterms:modified xsi:type="dcterms:W3CDTF">2018-03-09T11:21:00Z</dcterms:modified>
</cp:coreProperties>
</file>