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A3447" w14:textId="77777777" w:rsidR="00A03702" w:rsidRPr="001222EC" w:rsidRDefault="00A03702" w:rsidP="001222EC">
      <w:pPr>
        <w:rPr>
          <w:b/>
          <w:bCs/>
          <w:u w:val="single"/>
        </w:rPr>
      </w:pPr>
      <w:r w:rsidRPr="001222EC">
        <w:rPr>
          <w:b/>
          <w:bCs/>
          <w:u w:val="single"/>
        </w:rPr>
        <w:t>Can you provide an example of a time you have made a mistake?</w:t>
      </w:r>
    </w:p>
    <w:p w14:paraId="3D4463E1" w14:textId="3D68B22E" w:rsidR="00A03702" w:rsidRPr="001222EC" w:rsidRDefault="00A03702" w:rsidP="001222EC">
      <w:r w:rsidRPr="001222EC">
        <w:t xml:space="preserve">What competency/value are they testing? </w:t>
      </w:r>
    </w:p>
    <w:p w14:paraId="03B891A6" w14:textId="77777777" w:rsidR="00A03702" w:rsidRPr="001222EC" w:rsidRDefault="00A03702" w:rsidP="001222EC">
      <w:r w:rsidRPr="001222EC">
        <w:t>We take ownership</w:t>
      </w:r>
    </w:p>
    <w:p w14:paraId="5AB837CA" w14:textId="07345C2D" w:rsidR="00A03702" w:rsidRPr="001222EC" w:rsidRDefault="00A03702" w:rsidP="001222EC">
      <w:r w:rsidRPr="001222EC">
        <w:t>Why are they asking me this question?</w:t>
      </w:r>
    </w:p>
    <w:p w14:paraId="684119D8" w14:textId="77777777" w:rsidR="00A03702" w:rsidRPr="001222EC" w:rsidRDefault="00A03702" w:rsidP="001222EC">
      <w:r w:rsidRPr="001222EC">
        <w:t>To demonstrate you can take personal responsibility, be accountable and make decisions with a clear rationale</w:t>
      </w:r>
    </w:p>
    <w:p w14:paraId="24896F07" w14:textId="3987079C" w:rsidR="00A03702" w:rsidRPr="001222EC" w:rsidRDefault="00A03702" w:rsidP="001222EC">
      <w:r w:rsidRPr="001222EC">
        <w:t>What evidence can I add to support my example?</w:t>
      </w:r>
    </w:p>
    <w:p w14:paraId="4775272D" w14:textId="77777777" w:rsidR="00A03702" w:rsidRPr="001222EC" w:rsidRDefault="00A03702" w:rsidP="001222EC">
      <w:r w:rsidRPr="001222EC">
        <w:t xml:space="preserve">Evidence of when you have taken accountability or </w:t>
      </w:r>
      <w:proofErr w:type="gramStart"/>
      <w:r w:rsidRPr="001222EC">
        <w:t>made a decision</w:t>
      </w:r>
      <w:proofErr w:type="gramEnd"/>
      <w:r w:rsidRPr="001222EC">
        <w:t>.</w:t>
      </w:r>
    </w:p>
    <w:p w14:paraId="7050839D" w14:textId="77777777" w:rsidR="00A03702" w:rsidRPr="001222EC" w:rsidRDefault="00A03702" w:rsidP="001222EC">
      <w:pPr>
        <w:rPr>
          <w:b/>
          <w:bCs/>
          <w:u w:val="single"/>
        </w:rPr>
      </w:pPr>
    </w:p>
    <w:p w14:paraId="7D128870" w14:textId="77777777" w:rsidR="00A03702" w:rsidRPr="001222EC" w:rsidRDefault="00A03702" w:rsidP="001222EC">
      <w:pPr>
        <w:rPr>
          <w:b/>
          <w:bCs/>
          <w:u w:val="single"/>
        </w:rPr>
      </w:pPr>
      <w:r w:rsidRPr="001222EC">
        <w:rPr>
          <w:b/>
          <w:bCs/>
          <w:u w:val="single"/>
        </w:rPr>
        <w:t xml:space="preserve">Can you describe a time where you tailored your style of communication to be respectful to </w:t>
      </w:r>
      <w:proofErr w:type="gramStart"/>
      <w:r w:rsidRPr="001222EC">
        <w:rPr>
          <w:b/>
          <w:bCs/>
          <w:u w:val="single"/>
        </w:rPr>
        <w:t>others, or</w:t>
      </w:r>
      <w:proofErr w:type="gramEnd"/>
      <w:r w:rsidRPr="001222EC">
        <w:rPr>
          <w:b/>
          <w:bCs/>
          <w:u w:val="single"/>
        </w:rPr>
        <w:t xml:space="preserve"> detail a time when you listened to someone else’s perspective.</w:t>
      </w:r>
    </w:p>
    <w:p w14:paraId="4B092400" w14:textId="77777777" w:rsidR="00A03702" w:rsidRPr="001222EC" w:rsidRDefault="00A03702" w:rsidP="001222EC">
      <w:r w:rsidRPr="001222EC">
        <w:t xml:space="preserve">What competency/value are they testing? </w:t>
      </w:r>
    </w:p>
    <w:p w14:paraId="38B702D2" w14:textId="77777777" w:rsidR="00A03702" w:rsidRPr="001222EC" w:rsidRDefault="00A03702" w:rsidP="001222EC">
      <w:r w:rsidRPr="001222EC">
        <w:t xml:space="preserve">We are emotionally aware </w:t>
      </w:r>
    </w:p>
    <w:p w14:paraId="5FF3FE90" w14:textId="29D172D0" w:rsidR="00A03702" w:rsidRPr="001222EC" w:rsidRDefault="00A03702" w:rsidP="001222EC">
      <w:r w:rsidRPr="001222EC">
        <w:t>Why are they asking me this question?</w:t>
      </w:r>
    </w:p>
    <w:p w14:paraId="2E79D712" w14:textId="77777777" w:rsidR="00A03702" w:rsidRPr="001222EC" w:rsidRDefault="00A03702" w:rsidP="001222EC">
      <w:r w:rsidRPr="001222EC">
        <w:t xml:space="preserve">To be able to show an understanding on other people’s feelings and you </w:t>
      </w:r>
      <w:proofErr w:type="gramStart"/>
      <w:r w:rsidRPr="001222EC">
        <w:t>are able to</w:t>
      </w:r>
      <w:proofErr w:type="gramEnd"/>
      <w:r w:rsidRPr="001222EC">
        <w:t xml:space="preserve"> respond to these.</w:t>
      </w:r>
    </w:p>
    <w:p w14:paraId="133C9194" w14:textId="61D7F760" w:rsidR="00A03702" w:rsidRPr="001222EC" w:rsidRDefault="00A03702" w:rsidP="001222EC">
      <w:r w:rsidRPr="001222EC">
        <w:t>What evidence can I add to support my example?</w:t>
      </w:r>
    </w:p>
    <w:p w14:paraId="15A98B8C" w14:textId="77777777" w:rsidR="00A03702" w:rsidRPr="001222EC" w:rsidRDefault="00A03702" w:rsidP="001222EC">
      <w:r w:rsidRPr="001222EC">
        <w:t>Evidence from when you have considered your approach and listened to someone else’s perspective</w:t>
      </w:r>
    </w:p>
    <w:p w14:paraId="0C2BB5CB" w14:textId="77777777" w:rsidR="00A03702" w:rsidRPr="001222EC" w:rsidRDefault="00A03702" w:rsidP="001222EC">
      <w:pPr>
        <w:rPr>
          <w:b/>
          <w:bCs/>
          <w:u w:val="single"/>
        </w:rPr>
      </w:pPr>
    </w:p>
    <w:p w14:paraId="72963DD2" w14:textId="12B33DD0" w:rsidR="00A03702" w:rsidRPr="001222EC" w:rsidRDefault="00A03702" w:rsidP="001222EC">
      <w:pPr>
        <w:rPr>
          <w:b/>
          <w:bCs/>
          <w:u w:val="single"/>
        </w:rPr>
      </w:pPr>
      <w:r w:rsidRPr="001222EC">
        <w:rPr>
          <w:b/>
          <w:bCs/>
          <w:u w:val="single"/>
        </w:rPr>
        <w:t>Can you describe a time when you gave credit to someone in a team situation?</w:t>
      </w:r>
    </w:p>
    <w:p w14:paraId="08CE9223" w14:textId="77777777" w:rsidR="00A03702" w:rsidRPr="001222EC" w:rsidRDefault="00A03702" w:rsidP="001222EC">
      <w:r w:rsidRPr="001222EC">
        <w:t xml:space="preserve">What competency/value are they testing? </w:t>
      </w:r>
    </w:p>
    <w:p w14:paraId="77C8EB1B" w14:textId="77777777" w:rsidR="00A03702" w:rsidRPr="001222EC" w:rsidRDefault="00A03702" w:rsidP="001222EC">
      <w:r w:rsidRPr="001222EC">
        <w:t>We deliver, support and inspire</w:t>
      </w:r>
    </w:p>
    <w:p w14:paraId="71F052F5" w14:textId="4423B82A" w:rsidR="00A03702" w:rsidRPr="001222EC" w:rsidRDefault="00A03702" w:rsidP="001222EC">
      <w:r w:rsidRPr="001222EC">
        <w:t>Why are they asking me this question?</w:t>
      </w:r>
    </w:p>
    <w:p w14:paraId="2BAB6D6D" w14:textId="77777777" w:rsidR="00A03702" w:rsidRPr="001222EC" w:rsidRDefault="00A03702" w:rsidP="001222EC">
      <w:r w:rsidRPr="001222EC">
        <w:t>To be able to show you are a team player and can inspire and support others</w:t>
      </w:r>
    </w:p>
    <w:p w14:paraId="6A91C224" w14:textId="6512395B" w:rsidR="00A03702" w:rsidRPr="001222EC" w:rsidRDefault="00A03702" w:rsidP="001222EC">
      <w:r w:rsidRPr="001222EC">
        <w:t>What evidence can I add to support my example?</w:t>
      </w:r>
    </w:p>
    <w:p w14:paraId="2EA5BE88" w14:textId="74D1CD38" w:rsidR="00376A52" w:rsidRPr="001222EC" w:rsidRDefault="00A03702" w:rsidP="001222EC">
      <w:r w:rsidRPr="001222EC">
        <w:t>Evidence from when you have worked in a team and been able to give credit</w:t>
      </w:r>
    </w:p>
    <w:p w14:paraId="3DCFDA38" w14:textId="77777777" w:rsidR="00A03702" w:rsidRPr="001222EC" w:rsidRDefault="00A03702" w:rsidP="001222EC"/>
    <w:p w14:paraId="1D37DAAF" w14:textId="27F41B5D" w:rsidR="00A03702" w:rsidRPr="001222EC" w:rsidRDefault="00A03702" w:rsidP="001222EC">
      <w:pPr>
        <w:rPr>
          <w:b/>
          <w:bCs/>
          <w:u w:val="single"/>
        </w:rPr>
      </w:pPr>
      <w:r w:rsidRPr="001222EC">
        <w:rPr>
          <w:b/>
          <w:bCs/>
          <w:u w:val="single"/>
        </w:rPr>
        <w:lastRenderedPageBreak/>
        <w:t xml:space="preserve">Can you describe a situation where you had to explain to others an important decision you’d </w:t>
      </w:r>
      <w:proofErr w:type="gramStart"/>
      <w:r w:rsidRPr="001222EC">
        <w:rPr>
          <w:b/>
          <w:bCs/>
          <w:u w:val="single"/>
        </w:rPr>
        <w:t>made, or</w:t>
      </w:r>
      <w:proofErr w:type="gramEnd"/>
      <w:r w:rsidRPr="001222EC">
        <w:rPr>
          <w:b/>
          <w:bCs/>
          <w:u w:val="single"/>
        </w:rPr>
        <w:t xml:space="preserve"> identified an area you needed to improve upon. </w:t>
      </w:r>
    </w:p>
    <w:p w14:paraId="02CD353C" w14:textId="26247F77" w:rsidR="00A03702" w:rsidRPr="001222EC" w:rsidRDefault="00A03702" w:rsidP="001222EC">
      <w:r w:rsidRPr="001222EC">
        <w:t xml:space="preserve">What competency/value are they testing? </w:t>
      </w:r>
    </w:p>
    <w:p w14:paraId="157FE11E" w14:textId="77777777" w:rsidR="00A03702" w:rsidRPr="001222EC" w:rsidRDefault="00A03702" w:rsidP="001222EC">
      <w:r w:rsidRPr="001222EC">
        <w:t>We take ownership</w:t>
      </w:r>
    </w:p>
    <w:p w14:paraId="65EBF6B8" w14:textId="53594A8C" w:rsidR="00A03702" w:rsidRPr="001222EC" w:rsidRDefault="00A03702" w:rsidP="001222EC">
      <w:r w:rsidRPr="001222EC">
        <w:t>Why are they asking me this question?</w:t>
      </w:r>
    </w:p>
    <w:p w14:paraId="2864D1E1" w14:textId="77777777" w:rsidR="00A03702" w:rsidRPr="001222EC" w:rsidRDefault="00A03702" w:rsidP="001222EC">
      <w:r w:rsidRPr="001222EC">
        <w:t>To demonstrate you can take personal responsibility, be accountable and make decisions with a clear rationale</w:t>
      </w:r>
    </w:p>
    <w:p w14:paraId="3ED460D5" w14:textId="36A02B1A" w:rsidR="00A03702" w:rsidRPr="001222EC" w:rsidRDefault="00A03702" w:rsidP="001222EC">
      <w:r w:rsidRPr="001222EC">
        <w:t>What evidence can I add to support my example?</w:t>
      </w:r>
    </w:p>
    <w:p w14:paraId="749398C7" w14:textId="77777777" w:rsidR="00A03702" w:rsidRPr="001222EC" w:rsidRDefault="00A03702" w:rsidP="001222EC">
      <w:r w:rsidRPr="001222EC">
        <w:t xml:space="preserve">Evidence from when you have </w:t>
      </w:r>
      <w:proofErr w:type="gramStart"/>
      <w:r w:rsidRPr="001222EC">
        <w:t>made a decision</w:t>
      </w:r>
      <w:proofErr w:type="gramEnd"/>
      <w:r w:rsidRPr="001222EC">
        <w:t xml:space="preserve"> and explained this to others.</w:t>
      </w:r>
    </w:p>
    <w:p w14:paraId="32B25145" w14:textId="77777777" w:rsidR="00A03702" w:rsidRPr="001222EC" w:rsidRDefault="00A03702" w:rsidP="001222EC"/>
    <w:p w14:paraId="4B664987" w14:textId="77777777" w:rsidR="00A03702" w:rsidRPr="001222EC" w:rsidRDefault="00A03702" w:rsidP="001222EC">
      <w:pPr>
        <w:rPr>
          <w:b/>
          <w:bCs/>
          <w:u w:val="single"/>
        </w:rPr>
      </w:pPr>
      <w:r w:rsidRPr="001222EC">
        <w:rPr>
          <w:b/>
          <w:bCs/>
          <w:u w:val="single"/>
        </w:rPr>
        <w:t xml:space="preserve">Can you describe a time where you have been able to suggest a different way of completing a task for an improved outcome? </w:t>
      </w:r>
    </w:p>
    <w:p w14:paraId="2E1FA75F" w14:textId="3412A3F3" w:rsidR="00A03702" w:rsidRPr="001222EC" w:rsidRDefault="00A03702" w:rsidP="001222EC">
      <w:r w:rsidRPr="001222EC">
        <w:t xml:space="preserve">What competency/value are they testing? </w:t>
      </w:r>
    </w:p>
    <w:p w14:paraId="0F64AD7F" w14:textId="77777777" w:rsidR="00A03702" w:rsidRPr="001222EC" w:rsidRDefault="00A03702" w:rsidP="001222EC">
      <w:r w:rsidRPr="001222EC">
        <w:t>We are innovative and open minded</w:t>
      </w:r>
    </w:p>
    <w:p w14:paraId="2460ADA4" w14:textId="1D999687" w:rsidR="00A03702" w:rsidRPr="001222EC" w:rsidRDefault="00A03702" w:rsidP="001222EC">
      <w:r w:rsidRPr="001222EC">
        <w:t>Why are they asking me this question?</w:t>
      </w:r>
    </w:p>
    <w:p w14:paraId="2BF23184" w14:textId="77777777" w:rsidR="00A03702" w:rsidRPr="001222EC" w:rsidRDefault="00A03702" w:rsidP="001222EC">
      <w:r w:rsidRPr="001222EC">
        <w:t xml:space="preserve">To demonstrate you </w:t>
      </w:r>
      <w:proofErr w:type="gramStart"/>
      <w:r w:rsidRPr="001222EC">
        <w:t>are able to</w:t>
      </w:r>
      <w:proofErr w:type="gramEnd"/>
      <w:r w:rsidRPr="001222EC">
        <w:t xml:space="preserve"> adapt to change and always consider a better, improved way of achieving results.</w:t>
      </w:r>
    </w:p>
    <w:p w14:paraId="05624CA1" w14:textId="436A12D0" w:rsidR="00A03702" w:rsidRPr="001222EC" w:rsidRDefault="00A03702" w:rsidP="001222EC">
      <w:r w:rsidRPr="001222EC">
        <w:t>What evidence can I add to support my example?</w:t>
      </w:r>
    </w:p>
    <w:p w14:paraId="27226E64" w14:textId="77777777" w:rsidR="00A03702" w:rsidRPr="001222EC" w:rsidRDefault="00A03702" w:rsidP="001222EC">
      <w:r w:rsidRPr="001222EC">
        <w:t>Evidence from when you have been able to make a change and shown how you have suggested this and the efficiencies and outcomes</w:t>
      </w:r>
    </w:p>
    <w:p w14:paraId="2B98B48D" w14:textId="77777777" w:rsidR="00A03702" w:rsidRPr="001222EC" w:rsidRDefault="00A03702" w:rsidP="001222EC"/>
    <w:p w14:paraId="252D62CF" w14:textId="78A5D517" w:rsidR="001222EC" w:rsidRPr="001222EC" w:rsidRDefault="001222EC" w:rsidP="001222EC">
      <w:r w:rsidRPr="001222EC">
        <w:rPr>
          <w:b/>
          <w:bCs/>
          <w:u w:val="single"/>
        </w:rPr>
        <w:t>Tell me about a time when you had to work with people or partners who had conflicting priorities. How did you achieve a shared outcome?</w:t>
      </w:r>
      <w:r w:rsidRPr="001222EC">
        <w:br/>
        <w:t>What competency/value are they testing?</w:t>
      </w:r>
      <w:r w:rsidRPr="001222EC">
        <w:br/>
        <w:t>We are collaborative</w:t>
      </w:r>
      <w:r w:rsidRPr="001222EC">
        <w:br/>
        <w:t>Why are they asking me this question?</w:t>
      </w:r>
      <w:r w:rsidRPr="001222EC">
        <w:br/>
        <w:t>To see if you can build relationships, negotiate, and find common ground while maintaining professionalism and focus on public outcomes.</w:t>
      </w:r>
      <w:r w:rsidRPr="001222EC">
        <w:br/>
        <w:t>What evidence can I add to support my example?</w:t>
      </w:r>
    </w:p>
    <w:p w14:paraId="59345871" w14:textId="77777777" w:rsidR="001222EC" w:rsidRPr="001222EC" w:rsidRDefault="001222EC" w:rsidP="001222EC">
      <w:r w:rsidRPr="001222EC">
        <w:t>Stakeholders involved and their differing aims.</w:t>
      </w:r>
    </w:p>
    <w:p w14:paraId="4831DE90" w14:textId="77777777" w:rsidR="001222EC" w:rsidRPr="001222EC" w:rsidRDefault="001222EC" w:rsidP="001222EC">
      <w:r w:rsidRPr="001222EC">
        <w:t>How you clarified roles, set expectations, or used joint planning.</w:t>
      </w:r>
    </w:p>
    <w:p w14:paraId="3C34094A" w14:textId="77777777" w:rsidR="001222EC" w:rsidRPr="001222EC" w:rsidRDefault="001222EC" w:rsidP="001222EC">
      <w:r w:rsidRPr="001222EC">
        <w:t>How you handled disagreement and maintained accountability.</w:t>
      </w:r>
    </w:p>
    <w:p w14:paraId="33552098" w14:textId="77777777" w:rsidR="001222EC" w:rsidRPr="001222EC" w:rsidRDefault="001222EC" w:rsidP="001222EC">
      <w:r w:rsidRPr="001222EC">
        <w:lastRenderedPageBreak/>
        <w:t>Tangible results (timescales met, risks reduced, improved service)</w:t>
      </w:r>
    </w:p>
    <w:p w14:paraId="1C6230E1" w14:textId="4C3677DF" w:rsidR="001222EC" w:rsidRPr="001222EC" w:rsidRDefault="001222EC" w:rsidP="001222EC">
      <w:r w:rsidRPr="001222EC">
        <w:rPr>
          <w:b/>
          <w:bCs/>
          <w:u w:val="single"/>
        </w:rPr>
        <w:t>Give an example of a time when you identified a potential risk or problem early and used evidence to inform your decision</w:t>
      </w:r>
      <w:r w:rsidRPr="001222EC">
        <w:rPr>
          <w:b/>
          <w:bCs/>
          <w:u w:val="single"/>
        </w:rPr>
        <w:noBreakHyphen/>
        <w:t>making. What steps did you take and what happened as a result?</w:t>
      </w:r>
      <w:r w:rsidRPr="001222EC">
        <w:br/>
        <w:t>What competency/value are they testing?</w:t>
      </w:r>
      <w:r w:rsidRPr="001222EC">
        <w:br/>
        <w:t>We analyse critically</w:t>
      </w:r>
      <w:r w:rsidRPr="001222EC">
        <w:br/>
        <w:t>Why are they asking me this question?</w:t>
      </w:r>
      <w:r w:rsidRPr="001222EC">
        <w:br/>
        <w:t>To test your ability to gather relevant information, weigh options objectively, manage risk, and justify decisions with a clear rationale.</w:t>
      </w:r>
      <w:r w:rsidRPr="001222EC">
        <w:br/>
        <w:t>What evidence can I add to support my example?</w:t>
      </w:r>
    </w:p>
    <w:p w14:paraId="7DF9E7B9" w14:textId="77777777" w:rsidR="001222EC" w:rsidRPr="001222EC" w:rsidRDefault="001222EC" w:rsidP="001222EC">
      <w:r w:rsidRPr="001222EC">
        <w:t>Data or indicators you used (patterns, reports, witness accounts, policies).</w:t>
      </w:r>
    </w:p>
    <w:p w14:paraId="773BA90D" w14:textId="77777777" w:rsidR="001222EC" w:rsidRPr="001222EC" w:rsidRDefault="001222EC" w:rsidP="001222EC">
      <w:r w:rsidRPr="001222EC">
        <w:t>Options considered and your risk assessment.</w:t>
      </w:r>
    </w:p>
    <w:p w14:paraId="46D159DF" w14:textId="77777777" w:rsidR="001222EC" w:rsidRPr="001222EC" w:rsidRDefault="001222EC" w:rsidP="001222EC">
      <w:r w:rsidRPr="001222EC">
        <w:t>Decision taken, justification, and learning captured (e.g., debrief notes).</w:t>
      </w:r>
    </w:p>
    <w:p w14:paraId="4F3847D9" w14:textId="09AB463D" w:rsidR="001222EC" w:rsidRPr="001222EC" w:rsidRDefault="001222EC" w:rsidP="001222EC">
      <w:r w:rsidRPr="001222EC">
        <w:rPr>
          <w:b/>
          <w:bCs/>
          <w:u w:val="single"/>
        </w:rPr>
        <w:t>Describe a situation where you challenged inappropriate behaviour or bias. What prompted you to act, and what was the impact?</w:t>
      </w:r>
      <w:r w:rsidRPr="001222EC">
        <w:br/>
        <w:t>What competency/value are they testing?</w:t>
      </w:r>
      <w:r w:rsidRPr="001222EC">
        <w:br/>
        <w:t>Values: Integrity &amp; Impartiality</w:t>
      </w:r>
      <w:r w:rsidRPr="001222EC">
        <w:br/>
        <w:t>Why are they asking me this question?</w:t>
      </w:r>
      <w:r w:rsidRPr="001222EC">
        <w:br/>
        <w:t>To confirm you uphold ethical standards, treat people fairly, and are willing to intervene—even when it’s uncomfortable.</w:t>
      </w:r>
      <w:r w:rsidRPr="001222EC">
        <w:br/>
        <w:t>What evidence can I add to support my example?</w:t>
      </w:r>
    </w:p>
    <w:p w14:paraId="3D29282C" w14:textId="77777777" w:rsidR="001222EC" w:rsidRPr="001222EC" w:rsidRDefault="001222EC" w:rsidP="001222EC">
      <w:r w:rsidRPr="001222EC">
        <w:t>The policy/standard you relied on (equality, dignity at work, professional code).</w:t>
      </w:r>
    </w:p>
    <w:p w14:paraId="6EF6FFBD" w14:textId="77777777" w:rsidR="001222EC" w:rsidRPr="001222EC" w:rsidRDefault="001222EC" w:rsidP="001222EC">
      <w:r w:rsidRPr="001222EC">
        <w:t>How you raised the issue (calm challenge, escalation route, documentation).</w:t>
      </w:r>
    </w:p>
    <w:p w14:paraId="14BDFB1C" w14:textId="77777777" w:rsidR="001222EC" w:rsidRPr="001222EC" w:rsidRDefault="001222EC" w:rsidP="001222EC">
      <w:r w:rsidRPr="001222EC">
        <w:t>Outcomes (behaviour change, corrective action, safeguarding, learning shared).</w:t>
      </w:r>
    </w:p>
    <w:p w14:paraId="094D1ECB" w14:textId="77777777" w:rsidR="001222EC" w:rsidRPr="001222EC" w:rsidRDefault="001222EC" w:rsidP="001222EC">
      <w:pPr>
        <w:rPr>
          <w:b/>
          <w:bCs/>
          <w:u w:val="single"/>
        </w:rPr>
      </w:pPr>
    </w:p>
    <w:p w14:paraId="298C0A20" w14:textId="04D8772A" w:rsidR="001222EC" w:rsidRPr="001222EC" w:rsidRDefault="001222EC" w:rsidP="001222EC">
      <w:r w:rsidRPr="001222EC">
        <w:rPr>
          <w:b/>
          <w:bCs/>
          <w:u w:val="single"/>
        </w:rPr>
        <w:t>Tell me about a time when you had to prioritise multiple urgent tasks at once. How did you decide what to tackle first and what was the result?</w:t>
      </w:r>
      <w:r w:rsidRPr="001222EC">
        <w:br/>
        <w:t>What competency/value are they testing?</w:t>
      </w:r>
      <w:r w:rsidRPr="001222EC">
        <w:br/>
        <w:t>We deliver, support and inspire</w:t>
      </w:r>
      <w:r w:rsidRPr="001222EC">
        <w:br/>
        <w:t>Why are they asking me this question?</w:t>
      </w:r>
      <w:r w:rsidRPr="001222EC">
        <w:br/>
        <w:t>To assess your ability to remain organised under pressure, make informed decisions quickly, and ensure critical tasks are completed safely and effectively.</w:t>
      </w:r>
      <w:r w:rsidRPr="001222EC">
        <w:br/>
        <w:t>What evidence can I add to support my example?</w:t>
      </w:r>
    </w:p>
    <w:p w14:paraId="7C6D29CA" w14:textId="77777777" w:rsidR="001222EC" w:rsidRPr="001222EC" w:rsidRDefault="001222EC" w:rsidP="001222EC">
      <w:r w:rsidRPr="001222EC">
        <w:t>How you assessed urgency, risk, or impact.</w:t>
      </w:r>
    </w:p>
    <w:p w14:paraId="02E9251F" w14:textId="77777777" w:rsidR="001222EC" w:rsidRPr="001222EC" w:rsidRDefault="001222EC" w:rsidP="001222EC">
      <w:r w:rsidRPr="001222EC">
        <w:t>Tools or methods used (checklists, communication, delegation).</w:t>
      </w:r>
    </w:p>
    <w:p w14:paraId="4541B7C1" w14:textId="77777777" w:rsidR="001222EC" w:rsidRPr="001222EC" w:rsidRDefault="001222EC" w:rsidP="001222EC">
      <w:r w:rsidRPr="001222EC">
        <w:lastRenderedPageBreak/>
        <w:t>Results achieved and what you learned about managing pressure</w:t>
      </w:r>
    </w:p>
    <w:p w14:paraId="66BAD7AA" w14:textId="0E079846" w:rsidR="001222EC" w:rsidRPr="001222EC" w:rsidRDefault="001222EC" w:rsidP="001222EC">
      <w:r w:rsidRPr="001222EC">
        <w:rPr>
          <w:b/>
          <w:bCs/>
          <w:u w:val="single"/>
        </w:rPr>
        <w:t>Can you tell me about a time when you had to challenge a decision or process you felt was unfair or ineffective? What did you do and what was the impact?</w:t>
      </w:r>
      <w:r w:rsidRPr="001222EC">
        <w:br/>
        <w:t>What competency/value are they testing?</w:t>
      </w:r>
      <w:r w:rsidRPr="001222EC">
        <w:br/>
        <w:t>We are innovative and open</w:t>
      </w:r>
      <w:r w:rsidRPr="001222EC">
        <w:noBreakHyphen/>
        <w:t>minded</w:t>
      </w:r>
      <w:r w:rsidRPr="001222EC">
        <w:br/>
        <w:t>Why are they asking me this question?</w:t>
      </w:r>
      <w:r w:rsidRPr="001222EC">
        <w:br/>
        <w:t>To understand whether you can constructively challenge existing practices, bring forward new ideas, and contribute to improvements while remaining professional.</w:t>
      </w:r>
      <w:r w:rsidRPr="001222EC">
        <w:br/>
        <w:t>What evidence can I add to support my example?</w:t>
      </w:r>
    </w:p>
    <w:p w14:paraId="28F08F31" w14:textId="77777777" w:rsidR="001222EC" w:rsidRPr="001222EC" w:rsidRDefault="001222EC" w:rsidP="001222EC">
      <w:r w:rsidRPr="001222EC">
        <w:t>How you identified the issue and analysed its impact.</w:t>
      </w:r>
    </w:p>
    <w:p w14:paraId="2FB21D00" w14:textId="77777777" w:rsidR="001222EC" w:rsidRPr="001222EC" w:rsidRDefault="001222EC" w:rsidP="001222EC">
      <w:r w:rsidRPr="001222EC">
        <w:t>How you approached others (respectful challenge, presenting evidence).</w:t>
      </w:r>
    </w:p>
    <w:p w14:paraId="5F0F4671" w14:textId="77777777" w:rsidR="001222EC" w:rsidRPr="001222EC" w:rsidRDefault="001222EC" w:rsidP="001222EC">
      <w:r w:rsidRPr="001222EC">
        <w:t>Any improvements made to efficiency, fairness, or service delivery.</w:t>
      </w:r>
    </w:p>
    <w:p w14:paraId="474B364A" w14:textId="7ECC4A9D" w:rsidR="00A03702" w:rsidRPr="001222EC" w:rsidRDefault="00A03702" w:rsidP="001222EC"/>
    <w:p w14:paraId="3BF8432D" w14:textId="77777777" w:rsidR="00A03702" w:rsidRPr="001222EC" w:rsidRDefault="00A03702" w:rsidP="001222EC"/>
    <w:sectPr w:rsidR="00A03702" w:rsidRPr="001222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E03C0"/>
    <w:multiLevelType w:val="hybridMultilevel"/>
    <w:tmpl w:val="B8F665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A6353"/>
    <w:multiLevelType w:val="hybridMultilevel"/>
    <w:tmpl w:val="423C44F2"/>
    <w:lvl w:ilvl="0" w:tplc="632290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F4E4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F4C3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5858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1C6D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C027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961F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1EF2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36DD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0D32AB"/>
    <w:multiLevelType w:val="multilevel"/>
    <w:tmpl w:val="2A92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6F3A08"/>
    <w:multiLevelType w:val="hybridMultilevel"/>
    <w:tmpl w:val="10C255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45B4C19"/>
    <w:multiLevelType w:val="hybridMultilevel"/>
    <w:tmpl w:val="8786BB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21F0D"/>
    <w:multiLevelType w:val="multilevel"/>
    <w:tmpl w:val="D66C9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CD1D84"/>
    <w:multiLevelType w:val="multilevel"/>
    <w:tmpl w:val="12F4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9816D6"/>
    <w:multiLevelType w:val="multilevel"/>
    <w:tmpl w:val="9606F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874DFA"/>
    <w:multiLevelType w:val="hybridMultilevel"/>
    <w:tmpl w:val="6CA09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EC68AF"/>
    <w:multiLevelType w:val="multilevel"/>
    <w:tmpl w:val="89A28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EE6539"/>
    <w:multiLevelType w:val="hybridMultilevel"/>
    <w:tmpl w:val="2320CFEA"/>
    <w:lvl w:ilvl="0" w:tplc="E9EEF6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1C85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329E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EA87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D475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F009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9C91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AB6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C3D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6249700">
    <w:abstractNumId w:val="0"/>
  </w:num>
  <w:num w:numId="2" w16cid:durableId="1046493345">
    <w:abstractNumId w:val="3"/>
  </w:num>
  <w:num w:numId="3" w16cid:durableId="588318891">
    <w:abstractNumId w:val="4"/>
  </w:num>
  <w:num w:numId="4" w16cid:durableId="1584025836">
    <w:abstractNumId w:val="1"/>
  </w:num>
  <w:num w:numId="5" w16cid:durableId="1460610148">
    <w:abstractNumId w:val="10"/>
  </w:num>
  <w:num w:numId="6" w16cid:durableId="544754193">
    <w:abstractNumId w:val="9"/>
  </w:num>
  <w:num w:numId="7" w16cid:durableId="959725860">
    <w:abstractNumId w:val="7"/>
  </w:num>
  <w:num w:numId="8" w16cid:durableId="831062467">
    <w:abstractNumId w:val="6"/>
  </w:num>
  <w:num w:numId="9" w16cid:durableId="911429900">
    <w:abstractNumId w:val="2"/>
  </w:num>
  <w:num w:numId="10" w16cid:durableId="666520423">
    <w:abstractNumId w:val="5"/>
  </w:num>
  <w:num w:numId="11" w16cid:durableId="2375934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702"/>
    <w:rsid w:val="001222EC"/>
    <w:rsid w:val="00261A77"/>
    <w:rsid w:val="00376A52"/>
    <w:rsid w:val="009C4372"/>
    <w:rsid w:val="00A0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6F67E"/>
  <w15:chartTrackingRefBased/>
  <w15:docId w15:val="{5147B1BE-69B9-44C7-9AF9-49B8A415B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37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37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37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37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37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37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37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37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37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37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37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37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37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37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37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37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37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37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37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37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37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37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37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37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37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37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37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37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370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22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1222EC"/>
    <w:rPr>
      <w:b/>
      <w:bCs/>
    </w:rPr>
  </w:style>
  <w:style w:type="character" w:styleId="Emphasis">
    <w:name w:val="Emphasis"/>
    <w:basedOn w:val="DefaultParagraphFont"/>
    <w:uiPriority w:val="20"/>
    <w:qFormat/>
    <w:rsid w:val="001222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733</Words>
  <Characters>4820</Characters>
  <Application>Microsoft Office Word</Application>
  <DocSecurity>0</DocSecurity>
  <Lines>301</Lines>
  <Paragraphs>264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Evans</dc:creator>
  <cp:keywords/>
  <dc:description/>
  <cp:lastModifiedBy>Justin Evans</cp:lastModifiedBy>
  <cp:revision>1</cp:revision>
  <dcterms:created xsi:type="dcterms:W3CDTF">2026-03-06T08:08:00Z</dcterms:created>
  <dcterms:modified xsi:type="dcterms:W3CDTF">2026-03-06T08:44:00Z</dcterms:modified>
</cp:coreProperties>
</file>