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C86B2A" w14:textId="678E0406" w:rsidR="00787F8E" w:rsidRPr="00787F8E" w:rsidRDefault="00787F8E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  <w:r w:rsidRPr="00787F8E"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  <w:fldChar w:fldCharType="begin"/>
      </w:r>
      <w:r w:rsidRPr="00787F8E"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  <w:instrText>HYPERLINK "https://teams.microsoft.com/l/message/19:meeting_NTJlYzcwZTItZTE0NC00YzU0LWI5OGMtYWM0NWQ5MDZkZTI5@thread.v2/1699616627709?context=%7B%22contextType%22%3A%22chat%22%7D"</w:instrText>
      </w:r>
      <w:r w:rsidRPr="00787F8E"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r>
      <w:r w:rsidRPr="00787F8E"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  <w:fldChar w:fldCharType="separate"/>
      </w:r>
      <w:r w:rsidRPr="00787F8E"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u w:val="single"/>
          <w:lang w:val="en-GB"/>
          <w14:ligatures w14:val="none"/>
        </w:rPr>
        <w:t>Engaging and supporting parents and families | Estyn (</w:t>
      </w:r>
      <w:proofErr w:type="spellStart"/>
      <w:r w:rsidRPr="00787F8E"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u w:val="single"/>
          <w:lang w:val="en-GB"/>
          <w14:ligatures w14:val="none"/>
        </w:rPr>
        <w:t>gov.wales</w:t>
      </w:r>
      <w:proofErr w:type="spellEnd"/>
      <w:r w:rsidRPr="00787F8E"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u w:val="single"/>
          <w:lang w:val="en-GB"/>
          <w14:ligatures w14:val="none"/>
        </w:rPr>
        <w:t>)</w:t>
      </w:r>
      <w:r w:rsidRPr="00787F8E"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  <w:fldChar w:fldCharType="end"/>
      </w:r>
    </w:p>
    <w:p w14:paraId="1EA367D4" w14:textId="1E5A0B5A" w:rsidR="00787F8E" w:rsidRDefault="00787F8E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</w:p>
    <w:p w14:paraId="5ECCCB83" w14:textId="77777777" w:rsidR="00787F8E" w:rsidRDefault="00787F8E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</w:p>
    <w:p w14:paraId="0AA915CB" w14:textId="65BBDF33" w:rsidR="00787F8E" w:rsidRPr="00787F8E" w:rsidRDefault="00862E34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  <w:hyperlink r:id="rId7" w:history="1">
        <w:r w:rsidR="00787F8E" w:rsidRPr="00787F8E">
          <w:rPr>
            <w:rFonts w:ascii="Times New Roman" w:eastAsia="Times New Roman" w:hAnsi="Times New Roman" w:cs="Times New Roman"/>
            <w:color w:val="0000FF"/>
            <w:kern w:val="0"/>
            <w:sz w:val="24"/>
            <w:szCs w:val="24"/>
            <w:u w:val="single"/>
            <w:lang w:val="en-GB"/>
            <w14:ligatures w14:val="none"/>
          </w:rPr>
          <w:t>Search | Estyn (</w:t>
        </w:r>
        <w:proofErr w:type="spellStart"/>
        <w:r w:rsidR="00787F8E" w:rsidRPr="00787F8E">
          <w:rPr>
            <w:rFonts w:ascii="Times New Roman" w:eastAsia="Times New Roman" w:hAnsi="Times New Roman" w:cs="Times New Roman"/>
            <w:color w:val="0000FF"/>
            <w:kern w:val="0"/>
            <w:sz w:val="24"/>
            <w:szCs w:val="24"/>
            <w:u w:val="single"/>
            <w:lang w:val="en-GB"/>
            <w14:ligatures w14:val="none"/>
          </w:rPr>
          <w:t>gov.wales</w:t>
        </w:r>
        <w:proofErr w:type="spellEnd"/>
        <w:r w:rsidR="00787F8E" w:rsidRPr="00787F8E">
          <w:rPr>
            <w:rFonts w:ascii="Times New Roman" w:eastAsia="Times New Roman" w:hAnsi="Times New Roman" w:cs="Times New Roman"/>
            <w:color w:val="0000FF"/>
            <w:kern w:val="0"/>
            <w:sz w:val="24"/>
            <w:szCs w:val="24"/>
            <w:u w:val="single"/>
            <w:lang w:val="en-GB"/>
            <w14:ligatures w14:val="none"/>
          </w:rPr>
          <w:t>)</w:t>
        </w:r>
      </w:hyperlink>
    </w:p>
    <w:p w14:paraId="13B5C791" w14:textId="0D7F05BA" w:rsidR="00787F8E" w:rsidRDefault="00787F8E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</w:p>
    <w:p w14:paraId="17048950" w14:textId="77777777" w:rsidR="00787F8E" w:rsidRDefault="00787F8E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</w:p>
    <w:p w14:paraId="41CB2B56" w14:textId="5C7E21AA" w:rsidR="00787F8E" w:rsidRDefault="00862E34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  <w:hyperlink r:id="rId8" w:history="1">
        <w:r w:rsidR="00787F8E" w:rsidRPr="00AE2F1C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val="en-GB"/>
            <w14:ligatures w14:val="none"/>
          </w:rPr>
          <w:t>https://uowtsd-my.sharepoint.com/:b:/g/personal/david_stacey_uwtsd_ac_uk/EbQINkQQNfpKjGelNYJyD3YBFaEQQz5KtaMERDCq2F53Bg?e=7DA3Sg</w:t>
        </w:r>
      </w:hyperlink>
    </w:p>
    <w:p w14:paraId="566FD0E9" w14:textId="77777777" w:rsidR="00787F8E" w:rsidRDefault="00787F8E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</w:p>
    <w:p w14:paraId="5412263A" w14:textId="77777777" w:rsidR="00787F8E" w:rsidRPr="00787F8E" w:rsidRDefault="00787F8E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</w:p>
    <w:p w14:paraId="3FB5CFB5" w14:textId="77777777" w:rsidR="00787F8E" w:rsidRPr="00787F8E" w:rsidRDefault="00787F8E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  <w:r w:rsidRPr="00787F8E"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  <w:t> </w:t>
      </w:r>
    </w:p>
    <w:p w14:paraId="5ED35440" w14:textId="77777777" w:rsidR="00787F8E" w:rsidRPr="00787F8E" w:rsidRDefault="00787F8E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</w:p>
    <w:p w14:paraId="4D14CDCE" w14:textId="77777777" w:rsidR="00787F8E" w:rsidRPr="00787F8E" w:rsidRDefault="00787F8E" w:rsidP="00787F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</w:pPr>
      <w:r w:rsidRPr="00787F8E">
        <w:rPr>
          <w:rFonts w:ascii="Times New Roman" w:eastAsia="Times New Roman" w:hAnsi="Times New Roman" w:cs="Times New Roman"/>
          <w:kern w:val="0"/>
          <w:sz w:val="24"/>
          <w:szCs w:val="24"/>
          <w:lang w:val="en-GB"/>
          <w14:ligatures w14:val="none"/>
        </w:rPr>
        <w:t> </w:t>
      </w:r>
    </w:p>
    <w:p w14:paraId="12209090" w14:textId="77777777" w:rsidR="008957DA" w:rsidRDefault="008957DA"/>
    <w:sectPr w:rsidR="008957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7F8E"/>
    <w:rsid w:val="003A14BA"/>
    <w:rsid w:val="00787F8E"/>
    <w:rsid w:val="007E7143"/>
    <w:rsid w:val="008957DA"/>
    <w:rsid w:val="00C537F2"/>
    <w:rsid w:val="00D42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059AF"/>
  <w15:chartTrackingRefBased/>
  <w15:docId w15:val="{807D4990-E773-451B-8B84-E2D0982278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7F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7F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711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84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150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494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827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4031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05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58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b:/g/personal/david_stacey_uwtsd_ac_uk/EbQINkQQNfpKjGelNYJyD3YBFaEQQz5KtaMERDCq2F53Bg?e=7DA3Sg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teams.microsoft.com/l/message/19:meeting_NTJlYzcwZTItZTE0NC00YzU0LWI5OGMtYWM0NWQ5MDZkZTI5@thread.v2/1699616743549?context=%7B%22contextType%22%3A%22chat%22%7D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53CD6E2-BB27-479A-A591-AF91459111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BF237F-826D-4261-BCFF-B0D385207D05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C1E0F3C6-703C-4201-B369-B5AC1692D70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110</Words>
  <Characters>631</Characters>
  <Application>Microsoft Office Word</Application>
  <DocSecurity>0</DocSecurity>
  <Lines>5</Lines>
  <Paragraphs>1</Paragraphs>
  <ScaleCrop>false</ScaleCrop>
  <Company/>
  <LinksUpToDate>false</LinksUpToDate>
  <CharactersWithSpaces>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Regan</dc:creator>
  <cp:keywords/>
  <dc:description/>
  <cp:lastModifiedBy>Lisa Regan</cp:lastModifiedBy>
  <cp:revision>2</cp:revision>
  <dcterms:created xsi:type="dcterms:W3CDTF">2023-11-12T15:13:00Z</dcterms:created>
  <dcterms:modified xsi:type="dcterms:W3CDTF">2023-11-12T15:13:00Z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