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Toc57123627" w:displacedByCustomXml="next"/>
    <w:sdt>
      <w:sdtPr>
        <w:id w:val="1156111597"/>
        <w:docPartObj>
          <w:docPartGallery w:val="Cover Pages"/>
          <w:docPartUnique/>
        </w:docPartObj>
      </w:sdtPr>
      <w:sdtEndPr/>
      <w:sdtContent>
        <w:p w14:paraId="4B3CE5E9" w14:textId="77777777" w:rsidR="009E7C18" w:rsidRDefault="009E7C18"/>
        <w:p w14:paraId="7A4D0AE9" w14:textId="77777777" w:rsidR="009E7C18" w:rsidRDefault="009E7C18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7FDB0E92" wp14:editId="11CAF991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40095255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D8309C2" w14:textId="724F3322" w:rsidR="009E7C18" w:rsidRDefault="00EB4329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  <w:t>11.12.2020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type id="_x0000_t202" coordsize="21600,21600" o:spt="202" path="m,l,21600r21600,l21600,xe" w14:anchorId="7FDB0E92">
                    <v:stroke joinstyle="miter"/>
                    <v:path gradientshapeok="t" o:connecttype="rect"/>
                  </v:shapetype>
                  <v:shape id="Text Box 111" style="position:absolute;margin-left:0;margin-top:0;width:288.25pt;height:287.5pt;z-index:251658243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5nqddQIAAFc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40095255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9E7C18" w:rsidRDefault="00EB4329" w14:paraId="4D8309C2" w14:textId="724F3322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  <w:t>11.12.2020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2D4F356" wp14:editId="1B3C03D9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3335" b="19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3F14FC" w14:textId="766E9959" w:rsidR="009E7C18" w:rsidRDefault="00937AE2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Valentina Catalina Jipa</w:t>
                                    </w:r>
                                  </w:p>
                                </w:sdtContent>
                              </w:sdt>
                              <w:p w14:paraId="6C14AE6F" w14:textId="77777777" w:rsidR="009E7C18" w:rsidRDefault="00567756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1280A">
                                      <w:rPr>
                                        <w:caps/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7074BC94" w14:textId="1E5EE78F" w:rsidR="009E7C18" w:rsidRDefault="00567756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326FD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Student number: 1913768</w:t>
                                    </w:r>
                                  </w:sdtContent>
                                </w:sdt>
                                <w:r w:rsidR="009E7C18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 id="Text Box 112" style="position:absolute;margin-left:0;margin-top:0;width:453pt;height:51.4pt;z-index:25165824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Sl3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XXj8HY2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mcUpd3cCAABdBQAADgAAAAAAAAAA&#10;AAAAAAAuAgAAZHJzL2Uyb0RvYy54bWxQSwECLQAUAAYACAAAACEAdHlwstgAAAAFAQAADwAAAAAA&#10;AAAAAAAAAADRBAAAZHJzL2Rvd25yZXYueG1sUEsFBgAAAAAEAAQA8wAAANYFAAAAAA==&#10;" w14:anchorId="32D4F356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9E7C18" w:rsidRDefault="00937AE2" w14:paraId="013F14FC" w14:textId="766E9959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Valentina Catalina Jipa</w:t>
                              </w:r>
                            </w:p>
                          </w:sdtContent>
                        </w:sdt>
                        <w:p w:rsidR="009E7C18" w:rsidRDefault="00BE249B" w14:paraId="6C14AE6F" w14:textId="77777777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1280A">
                                <w:rPr>
                                  <w:caps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9E7C18" w:rsidRDefault="00BE249B" w14:paraId="7074BC94" w14:textId="1E5EE78F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326FD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Student number: 1913768</w:t>
                              </w:r>
                            </w:sdtContent>
                          </w:sdt>
                          <w:r w:rsidR="009E7C18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33109E1" wp14:editId="42C80224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3335" b="508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499CCF" w14:textId="79068C97" w:rsidR="009E7C18" w:rsidRDefault="00567756" w:rsidP="00EA731E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EA731E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Problem Solving and</w:t>
                                    </w:r>
                                    <w:r w:rsidR="006E40D7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 xml:space="preserve"> Decision Making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511A5A4" w14:textId="63313F7D" w:rsidR="009E7C18" w:rsidRDefault="0042187A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(BMSW</w:t>
                                    </w:r>
                                    <w:r w:rsidR="00937AE2"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4004_CARD)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shape id="Text Box 113" style="position:absolute;margin-left:0;margin-top:0;width:453pt;height:41.4pt;z-index:251658241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ethleQ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" w14:anchorId="333109E1">
                    <v:textbox inset="0,0,0,0">
                      <w:txbxContent>
                        <w:p w:rsidR="009E7C18" w:rsidP="00EA731E" w:rsidRDefault="00BE249B" w14:paraId="6A499CCF" w14:textId="79068C97">
                          <w:pPr>
                            <w:pStyle w:val="NoSpacing"/>
                            <w:jc w:val="center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EA731E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Problem Solving and</w:t>
                              </w:r>
                              <w:r w:rsidR="006E40D7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 xml:space="preserve"> Decision Making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9E7C18" w:rsidRDefault="0042187A" w14:paraId="2511A5A4" w14:textId="63313F7D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(BMSW</w:t>
                              </w:r>
                              <w:r w:rsidR="00937AE2"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4004_CARD)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7F9C2A3D" wp14:editId="250D57FA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 xmlns:arto="http://schemas.microsoft.com/office/word/2006/arto" xmlns:a14="http://schemas.microsoft.com/office/drawing/2010/main" xmlns:pic="http://schemas.openxmlformats.org/drawingml/2006/picture" xmlns:a="http://schemas.openxmlformats.org/drawingml/2006/main">
                <w:pict>
                  <v:group id="Group 114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spid="_x0000_s1026" w14:anchorId="5AFDDEF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style="position:absolute;width:2286;height:87820;visibility:visible;mso-wrap-style:square;v-text-anchor:middle" o:spid="_x0000_s1027" fillcolor="#ed7d31 [320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/>
                    <v:rect id="Rectangle 116" style="position:absolute;top:89154;width:2286;height:2286;visibility:visible;mso-wrap-style:square;v-text-anchor:middle" o:spid="_x0000_s1028" fillcolor="#5b9bd5 [3204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">
                      <v:path arrowok="t"/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78A882BA" w14:textId="77777777" w:rsidR="00306422" w:rsidRDefault="009E7C18" w:rsidP="009E7C18">
      <w:pPr>
        <w:pStyle w:val="Heading1"/>
      </w:pPr>
      <w:bookmarkStart w:id="1" w:name="_Toc58497405"/>
      <w:r>
        <w:lastRenderedPageBreak/>
        <w:t>Abstract</w:t>
      </w:r>
      <w:bookmarkEnd w:id="0"/>
      <w:bookmarkEnd w:id="1"/>
    </w:p>
    <w:p w14:paraId="565A4C28" w14:textId="63726BA5" w:rsidR="3DE1598A" w:rsidRDefault="3DE1598A" w:rsidP="3DE1598A"/>
    <w:p w14:paraId="66D27092" w14:textId="0A3D5755" w:rsidR="3DE1598A" w:rsidRDefault="3DE1598A" w:rsidP="3DE1598A"/>
    <w:p w14:paraId="2DEC8117" w14:textId="40E2F8EA" w:rsidR="009E7C18" w:rsidRDefault="0015765E" w:rsidP="009E7C18">
      <w:r>
        <w:t xml:space="preserve">This report’s purpose was to examine </w:t>
      </w:r>
      <w:r w:rsidR="004E38FD">
        <w:t xml:space="preserve">the main problems and the decline of </w:t>
      </w:r>
      <w:r w:rsidR="00181813">
        <w:t>Ro</w:t>
      </w:r>
      <w:r w:rsidR="004E38FD">
        <w:t xml:space="preserve">yal </w:t>
      </w:r>
      <w:r w:rsidR="00181813">
        <w:t xml:space="preserve">Mail, and to ensure, that the solutions </w:t>
      </w:r>
      <w:r w:rsidR="00044681">
        <w:t xml:space="preserve">will make the big company to climb </w:t>
      </w:r>
      <w:r w:rsidR="00721A3A">
        <w:t xml:space="preserve">on the </w:t>
      </w:r>
      <w:r w:rsidR="007B60C1">
        <w:t xml:space="preserve">success, trying to adapt </w:t>
      </w:r>
      <w:r w:rsidR="00777FEE">
        <w:t>to the new customer’s needs and avoiding the decline.</w:t>
      </w:r>
    </w:p>
    <w:p w14:paraId="5E740CF6" w14:textId="402017CF" w:rsidR="00DF0B6B" w:rsidRDefault="00DF0B6B" w:rsidP="009E7C18">
      <w:r>
        <w:t xml:space="preserve">Royal Mail’s main problem is that people don’t send letters anymore as they used to, </w:t>
      </w:r>
      <w:r w:rsidR="00341084">
        <w:t>and that affect the company in many negative ways such as cutting</w:t>
      </w:r>
      <w:r w:rsidR="008A0C4A">
        <w:t xml:space="preserve"> down the stuff, or </w:t>
      </w:r>
      <w:r w:rsidR="0066415D">
        <w:t>loss</w:t>
      </w:r>
      <w:r w:rsidR="008A0C4A">
        <w:t xml:space="preserve"> of revenue.</w:t>
      </w:r>
      <w:r w:rsidR="008B5F0E">
        <w:t xml:space="preserve"> </w:t>
      </w:r>
      <w:r w:rsidR="00154253">
        <w:t>As big strength the company</w:t>
      </w:r>
      <w:r w:rsidR="009B6D5B">
        <w:t xml:space="preserve"> has and </w:t>
      </w:r>
      <w:r w:rsidR="00154253">
        <w:t xml:space="preserve">uses to </w:t>
      </w:r>
      <w:r w:rsidR="00922E2F">
        <w:t>lean on</w:t>
      </w:r>
      <w:r w:rsidR="002D661F">
        <w:t>,</w:t>
      </w:r>
      <w:r w:rsidR="00922E2F">
        <w:t xml:space="preserve"> to adapt in the new world</w:t>
      </w:r>
      <w:r w:rsidR="002D661F">
        <w:t>,</w:t>
      </w:r>
      <w:r w:rsidR="00922E2F">
        <w:t xml:space="preserve"> will be the </w:t>
      </w:r>
      <w:r w:rsidR="0008095D">
        <w:t>broad services</w:t>
      </w:r>
      <w:r w:rsidR="002D661F">
        <w:t>.</w:t>
      </w:r>
    </w:p>
    <w:p w14:paraId="24883668" w14:textId="27B4FBE9" w:rsidR="002D661F" w:rsidRDefault="002D661F" w:rsidP="009E7C18">
      <w:r>
        <w:t>Pestle Analysis confirmed the</w:t>
      </w:r>
      <w:r w:rsidR="00040A90">
        <w:t xml:space="preserve"> decrease in letter sending, all that being caused by new technology, such as Email, messages, </w:t>
      </w:r>
      <w:r w:rsidR="0038566C">
        <w:t>FaceTime</w:t>
      </w:r>
      <w:r w:rsidR="00CA0FA9">
        <w:t>.</w:t>
      </w:r>
    </w:p>
    <w:p w14:paraId="6530F115" w14:textId="5B452E65" w:rsidR="0038566C" w:rsidRDefault="0038566C" w:rsidP="009E7C18">
      <w:r>
        <w:t xml:space="preserve">With all the analyses, Royal Mail </w:t>
      </w:r>
      <w:r w:rsidR="00C26811">
        <w:t>needs to focus more on parcels</w:t>
      </w:r>
      <w:r w:rsidR="00786283">
        <w:t>, in order to save the company and the employees.</w:t>
      </w:r>
    </w:p>
    <w:p w14:paraId="65211869" w14:textId="77777777" w:rsidR="00C1280A" w:rsidRPr="009E7C18" w:rsidRDefault="00C1280A" w:rsidP="009E7C18"/>
    <w:p w14:paraId="41B251CE" w14:textId="77777777" w:rsidR="00C31AAB" w:rsidRDefault="00C31AAB">
      <w:bookmarkStart w:id="2" w:name="_Toc57123628"/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717106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F9279F" w14:textId="77777777" w:rsidR="009E7C18" w:rsidRDefault="009E7C18">
          <w:pPr>
            <w:pStyle w:val="TOCHeading"/>
          </w:pPr>
          <w:r>
            <w:t>Contents</w:t>
          </w:r>
        </w:p>
        <w:p w14:paraId="62D6EDE6" w14:textId="3BF81C0F" w:rsidR="00567756" w:rsidRDefault="009E7C1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497405" w:history="1">
            <w:r w:rsidR="00567756" w:rsidRPr="00AF650C">
              <w:rPr>
                <w:rStyle w:val="Hyperlink"/>
                <w:noProof/>
              </w:rPr>
              <w:t>Abstract</w:t>
            </w:r>
            <w:r w:rsidR="00567756">
              <w:rPr>
                <w:noProof/>
                <w:webHidden/>
              </w:rPr>
              <w:tab/>
            </w:r>
            <w:r w:rsidR="00567756">
              <w:rPr>
                <w:noProof/>
                <w:webHidden/>
              </w:rPr>
              <w:fldChar w:fldCharType="begin"/>
            </w:r>
            <w:r w:rsidR="00567756">
              <w:rPr>
                <w:noProof/>
                <w:webHidden/>
              </w:rPr>
              <w:instrText xml:space="preserve"> PAGEREF _Toc58497405 \h </w:instrText>
            </w:r>
            <w:r w:rsidR="00567756">
              <w:rPr>
                <w:noProof/>
                <w:webHidden/>
              </w:rPr>
            </w:r>
            <w:r w:rsidR="00567756">
              <w:rPr>
                <w:noProof/>
                <w:webHidden/>
              </w:rPr>
              <w:fldChar w:fldCharType="separate"/>
            </w:r>
            <w:r w:rsidR="00567756">
              <w:rPr>
                <w:noProof/>
                <w:webHidden/>
              </w:rPr>
              <w:t>1</w:t>
            </w:r>
            <w:r w:rsidR="00567756">
              <w:rPr>
                <w:noProof/>
                <w:webHidden/>
              </w:rPr>
              <w:fldChar w:fldCharType="end"/>
            </w:r>
          </w:hyperlink>
        </w:p>
        <w:p w14:paraId="6A716C7D" w14:textId="4053688D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06" w:history="1">
            <w:r w:rsidRPr="00AF650C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5BF2BF" w14:textId="44967FA5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07" w:history="1">
            <w:r w:rsidRPr="00AF650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7C3C1E" w14:textId="03D40C32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08" w:history="1">
            <w:r w:rsidRPr="00AF650C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AFD40" w14:textId="208568F3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09" w:history="1">
            <w:r w:rsidRPr="00AF650C">
              <w:rPr>
                <w:rStyle w:val="Hyperlink"/>
                <w:noProof/>
              </w:rPr>
              <w:t>Nature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25C7C" w14:textId="68241AD5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0" w:history="1">
            <w:r w:rsidRPr="00AF650C">
              <w:rPr>
                <w:rStyle w:val="Hyperlink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52F1E4" w14:textId="70F5C44B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1" w:history="1">
            <w:r w:rsidRPr="00AF650C">
              <w:rPr>
                <w:rStyle w:val="Hyperlink"/>
                <w:noProof/>
              </w:rPr>
              <w:t>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6806E" w14:textId="6C573D3E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2" w:history="1">
            <w:r w:rsidRPr="00AF650C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9FC8A" w14:textId="34D3F7BB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3" w:history="1">
            <w:r w:rsidRPr="00AF650C">
              <w:rPr>
                <w:rStyle w:val="Hyperlink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A0848" w14:textId="0C48D23B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4" w:history="1">
            <w:r w:rsidRPr="00AF650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C9D4E" w14:textId="2F74E4E6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5" w:history="1">
            <w:r w:rsidRPr="00AF650C">
              <w:rPr>
                <w:rStyle w:val="Hyperlink"/>
                <w:noProof/>
              </w:rPr>
              <w:t>Options/Recommendations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B8995" w14:textId="3621BD38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6" w:history="1">
            <w:r w:rsidRPr="00AF650C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9A0793" w14:textId="74C5EEE2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7" w:history="1">
            <w:r w:rsidRPr="00AF650C">
              <w:rPr>
                <w:rStyle w:val="Hyperlink"/>
                <w:noProof/>
              </w:rPr>
              <w:t>Monitored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216234" w14:textId="4ACD2B8B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8" w:history="1">
            <w:r w:rsidRPr="00AF650C">
              <w:rPr>
                <w:rStyle w:val="Hyperlink"/>
                <w:noProof/>
              </w:rPr>
              <w:t>Reviewed/ Evaluated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12986" w14:textId="19C06963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19" w:history="1">
            <w:r w:rsidRPr="00AF650C">
              <w:rPr>
                <w:rStyle w:val="Hyperlink"/>
                <w:noProof/>
              </w:rPr>
              <w:t>Communicated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2E234" w14:textId="5D4D30F0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20" w:history="1">
            <w:r w:rsidRPr="00AF650C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8CCDA4" w14:textId="30004B8C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21" w:history="1">
            <w:r w:rsidRPr="00AF650C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9E405" w14:textId="2C1C53E7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22" w:history="1">
            <w:r w:rsidRPr="00AF650C">
              <w:rPr>
                <w:rStyle w:val="Hyperlink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D6CAF" w14:textId="0A64B451" w:rsidR="00567756" w:rsidRDefault="0056775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23" w:history="1">
            <w:r w:rsidRPr="00AF650C">
              <w:rPr>
                <w:rStyle w:val="Hyperlink"/>
                <w:noProof/>
              </w:rPr>
              <w:t>Monitoring &amp; Evaluation template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EF3962" w14:textId="772C6F05" w:rsidR="00567756" w:rsidRDefault="0056775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 w:eastAsia="ja-JP"/>
            </w:rPr>
          </w:pPr>
          <w:hyperlink w:anchor="_Toc58497424" w:history="1">
            <w:r w:rsidRPr="00AF650C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_Toc58497424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C5044" w14:textId="3C794D34" w:rsidR="009E7C18" w:rsidRDefault="009E7C18">
          <w:r>
            <w:rPr>
              <w:b/>
              <w:bCs/>
              <w:noProof/>
            </w:rPr>
            <w:fldChar w:fldCharType="end"/>
          </w:r>
        </w:p>
      </w:sdtContent>
    </w:sdt>
    <w:p w14:paraId="2F101B11" w14:textId="77777777" w:rsidR="00EE0E9D" w:rsidRDefault="00EE0E9D" w:rsidP="00EE0E9D">
      <w:pPr>
        <w:pStyle w:val="Heading1"/>
      </w:pPr>
      <w:bookmarkStart w:id="3" w:name="_Toc58497406"/>
      <w:r>
        <w:t>Table of Figures</w:t>
      </w:r>
      <w:bookmarkEnd w:id="3"/>
    </w:p>
    <w:p w14:paraId="17EB3744" w14:textId="77777777" w:rsidR="00C31AAB" w:rsidRDefault="00C31AA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\t "Caption" \c </w:instrText>
      </w:r>
      <w:r>
        <w:fldChar w:fldCharType="separate"/>
      </w:r>
      <w:hyperlink w:anchor="_Toc57125764" w:history="1">
        <w:r w:rsidRPr="009B1B3B">
          <w:rPr>
            <w:rStyle w:val="Hyperlink"/>
            <w:noProof/>
          </w:rPr>
          <w:t>SWOT analysis of Royal Mail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_Toc57125764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EE0E9D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5B3E83F" w14:textId="77777777" w:rsidR="00C31AAB" w:rsidRDefault="0056775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125765" w:history="1">
        <w:r w:rsidR="00C31AAB" w:rsidRPr="009B1B3B">
          <w:rPr>
            <w:rStyle w:val="Hyperlink"/>
            <w:noProof/>
          </w:rPr>
          <w:t>PESTLE analysis of Royal Mail</w:t>
        </w:r>
        <w:r w:rsidR="00C31AAB">
          <w:rPr>
            <w:noProof/>
            <w:webHidden/>
          </w:rPr>
          <w:tab/>
        </w:r>
        <w:r w:rsidR="00C31AAB">
          <w:rPr>
            <w:noProof/>
            <w:webHidden/>
          </w:rPr>
          <w:fldChar w:fldCharType="begin"/>
        </w:r>
        <w:r w:rsidR="00C31AAB">
          <w:rPr>
            <w:noProof/>
            <w:webHidden/>
          </w:rPr>
          <w:instrText xml:space="preserve"> PAGEREF _Toc57125765 \h </w:instrText>
        </w:r>
        <w:r w:rsidR="00C31AAB">
          <w:rPr>
            <w:noProof/>
            <w:webHidden/>
          </w:rPr>
        </w:r>
        <w:r w:rsidR="00C31AAB">
          <w:rPr>
            <w:noProof/>
            <w:webHidden/>
          </w:rPr>
          <w:fldChar w:fldCharType="separate"/>
        </w:r>
        <w:r w:rsidR="00EE0E9D">
          <w:rPr>
            <w:noProof/>
            <w:webHidden/>
          </w:rPr>
          <w:t>6</w:t>
        </w:r>
        <w:r w:rsidR="00C31AAB">
          <w:rPr>
            <w:noProof/>
            <w:webHidden/>
          </w:rPr>
          <w:fldChar w:fldCharType="end"/>
        </w:r>
      </w:hyperlink>
    </w:p>
    <w:p w14:paraId="51E189BC" w14:textId="77777777" w:rsidR="00C31AAB" w:rsidRDefault="0056775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125766" w:history="1">
        <w:r w:rsidR="00C31AAB" w:rsidRPr="009B1B3B">
          <w:rPr>
            <w:rStyle w:val="Hyperlink"/>
            <w:noProof/>
          </w:rPr>
          <w:t>Monitoring &amp; Evaluation template</w:t>
        </w:r>
        <w:r w:rsidR="00C31AAB">
          <w:rPr>
            <w:noProof/>
            <w:webHidden/>
          </w:rPr>
          <w:tab/>
        </w:r>
        <w:r w:rsidR="00C31AAB">
          <w:rPr>
            <w:noProof/>
            <w:webHidden/>
          </w:rPr>
          <w:fldChar w:fldCharType="begin"/>
        </w:r>
        <w:r w:rsidR="00C31AAB">
          <w:rPr>
            <w:noProof/>
            <w:webHidden/>
          </w:rPr>
          <w:instrText xml:space="preserve"> PAGEREF _Toc57125766 \h </w:instrText>
        </w:r>
        <w:r w:rsidR="00C31AAB">
          <w:rPr>
            <w:noProof/>
            <w:webHidden/>
          </w:rPr>
        </w:r>
        <w:r w:rsidR="00C31AAB">
          <w:rPr>
            <w:noProof/>
            <w:webHidden/>
          </w:rPr>
          <w:fldChar w:fldCharType="separate"/>
        </w:r>
        <w:r w:rsidR="00EE0E9D">
          <w:rPr>
            <w:noProof/>
            <w:webHidden/>
          </w:rPr>
          <w:t>8</w:t>
        </w:r>
        <w:r w:rsidR="00C31AAB">
          <w:rPr>
            <w:noProof/>
            <w:webHidden/>
          </w:rPr>
          <w:fldChar w:fldCharType="end"/>
        </w:r>
      </w:hyperlink>
    </w:p>
    <w:p w14:paraId="546DCAC3" w14:textId="77777777" w:rsidR="000E5819" w:rsidRDefault="00C31AAB">
      <w:r>
        <w:fldChar w:fldCharType="end"/>
      </w:r>
      <w:r>
        <w:br w:type="page"/>
      </w:r>
    </w:p>
    <w:p w14:paraId="54490E85" w14:textId="2A7790C0" w:rsidR="3DE1598A" w:rsidRDefault="3DE1598A" w:rsidP="3DE1598A"/>
    <w:p w14:paraId="10E070F6" w14:textId="7F07E39B" w:rsidR="3DE1598A" w:rsidRDefault="3DE1598A" w:rsidP="3DE1598A"/>
    <w:p w14:paraId="13087009" w14:textId="77777777" w:rsidR="009E7C18" w:rsidRDefault="009E7C18" w:rsidP="009E7C18">
      <w:pPr>
        <w:pStyle w:val="Heading1"/>
      </w:pPr>
      <w:bookmarkStart w:id="4" w:name="_Toc58497407"/>
      <w:r>
        <w:t>Introduction</w:t>
      </w:r>
      <w:bookmarkEnd w:id="2"/>
      <w:bookmarkEnd w:id="4"/>
    </w:p>
    <w:p w14:paraId="0CD79073" w14:textId="05F6ED88" w:rsidR="00C1280A" w:rsidRDefault="005D4D89" w:rsidP="003A0BF8">
      <w:r>
        <w:t>This report was requested by Christian Felices i</w:t>
      </w:r>
      <w:r w:rsidR="009B5F05">
        <w:t>n October 2020, and it was</w:t>
      </w:r>
      <w:r w:rsidR="00DE0031">
        <w:t xml:space="preserve"> elaborate by Valentina Catalina Jipa, 1913768</w:t>
      </w:r>
      <w:r w:rsidR="00D86F0F">
        <w:t>.</w:t>
      </w:r>
      <w:r w:rsidR="003F0034">
        <w:t xml:space="preserve"> The submission date is 11</w:t>
      </w:r>
      <w:r w:rsidR="003F0034" w:rsidRPr="003F0034">
        <w:rPr>
          <w:vertAlign w:val="superscript"/>
        </w:rPr>
        <w:t>th</w:t>
      </w:r>
      <w:r w:rsidR="003F0034">
        <w:t xml:space="preserve"> of December 2020.</w:t>
      </w:r>
    </w:p>
    <w:p w14:paraId="6D03306D" w14:textId="007E42CB" w:rsidR="00CE6720" w:rsidRDefault="00CE6720" w:rsidP="003A0BF8">
      <w:r>
        <w:t xml:space="preserve">The report is looking </w:t>
      </w:r>
      <w:r w:rsidR="00CA10BF">
        <w:t>to analyse the decline of Royal Mail by evaluating the causes</w:t>
      </w:r>
      <w:r w:rsidR="003038AC">
        <w:t xml:space="preserve"> that determine the decline</w:t>
      </w:r>
      <w:r w:rsidR="00F5372C">
        <w:t xml:space="preserve">, including the </w:t>
      </w:r>
      <w:r w:rsidR="003C32F1">
        <w:t>SWOT and PESTLE.</w:t>
      </w:r>
    </w:p>
    <w:p w14:paraId="188C35AD" w14:textId="03E1DD4C" w:rsidR="00F5372C" w:rsidRDefault="003C32F1" w:rsidP="003A0BF8">
      <w:r>
        <w:t xml:space="preserve">More than that, </w:t>
      </w:r>
      <w:r w:rsidR="0035084F">
        <w:t>the purpose of the report, is also to provide solutions for the Royal Mail</w:t>
      </w:r>
      <w:r w:rsidR="00FA6589">
        <w:t xml:space="preserve">’s problems and different </w:t>
      </w:r>
      <w:r w:rsidR="00D0568B">
        <w:t>ways to be monitored.</w:t>
      </w:r>
    </w:p>
    <w:p w14:paraId="0AF35034" w14:textId="04B07BC0" w:rsidR="00D0568B" w:rsidRDefault="00D0568B" w:rsidP="003A0BF8">
      <w:r>
        <w:t>The research methods used for the report</w:t>
      </w:r>
      <w:r w:rsidR="009901AC">
        <w:t>, are books, journal articles and reliable websites.</w:t>
      </w:r>
    </w:p>
    <w:p w14:paraId="405E16C7" w14:textId="37AE1762" w:rsidR="00D86F0F" w:rsidRPr="00C1280A" w:rsidRDefault="00D86F0F" w:rsidP="003A0BF8"/>
    <w:p w14:paraId="5701B573" w14:textId="5441D834" w:rsidR="3DE1598A" w:rsidRDefault="3DE1598A" w:rsidP="3DE1598A"/>
    <w:p w14:paraId="1AF4EBA9" w14:textId="2B9B376E" w:rsidR="3DE1598A" w:rsidRDefault="3DE1598A" w:rsidP="3DE1598A"/>
    <w:p w14:paraId="02053403" w14:textId="328CDAC7" w:rsidR="3DE1598A" w:rsidRDefault="3DE1598A" w:rsidP="3DE1598A"/>
    <w:p w14:paraId="74E66944" w14:textId="538F3ED7" w:rsidR="3DE1598A" w:rsidRDefault="3DE1598A" w:rsidP="3DE1598A"/>
    <w:p w14:paraId="50003D66" w14:textId="0A85CB11" w:rsidR="3DE1598A" w:rsidRDefault="3DE1598A" w:rsidP="3DE1598A"/>
    <w:p w14:paraId="0664B3AC" w14:textId="3536BFD5" w:rsidR="3DE1598A" w:rsidRDefault="3DE1598A" w:rsidP="3DE1598A"/>
    <w:p w14:paraId="0C17A204" w14:textId="4B0D1EB7" w:rsidR="3DE1598A" w:rsidRDefault="3DE1598A" w:rsidP="3DE1598A"/>
    <w:p w14:paraId="5BA665CE" w14:textId="0357F628" w:rsidR="3DE1598A" w:rsidRDefault="3DE1598A" w:rsidP="3DE1598A"/>
    <w:p w14:paraId="11F9FA95" w14:textId="109BB34C" w:rsidR="3DE1598A" w:rsidRDefault="3DE1598A" w:rsidP="3DE1598A"/>
    <w:p w14:paraId="41E66DB6" w14:textId="0EE2752B" w:rsidR="3DE1598A" w:rsidRDefault="3DE1598A" w:rsidP="3DE1598A"/>
    <w:p w14:paraId="00563437" w14:textId="1A8AE79D" w:rsidR="3DE1598A" w:rsidRDefault="3DE1598A" w:rsidP="3DE1598A"/>
    <w:p w14:paraId="35E39B9F" w14:textId="00729F8F" w:rsidR="3DE1598A" w:rsidRDefault="3DE1598A" w:rsidP="3DE1598A"/>
    <w:p w14:paraId="253CBCDF" w14:textId="23DEAA9F" w:rsidR="3DE1598A" w:rsidRDefault="3DE1598A" w:rsidP="3DE1598A"/>
    <w:p w14:paraId="2F311D91" w14:textId="6715C7D6" w:rsidR="3DE1598A" w:rsidRDefault="3DE1598A" w:rsidP="3DE1598A"/>
    <w:p w14:paraId="797E9FC7" w14:textId="0A9981C0" w:rsidR="3DE1598A" w:rsidRDefault="3DE1598A" w:rsidP="3DE1598A"/>
    <w:p w14:paraId="0C9C8F07" w14:textId="6FB33755" w:rsidR="3DE1598A" w:rsidRDefault="3DE1598A" w:rsidP="3DE1598A"/>
    <w:p w14:paraId="4B277316" w14:textId="45A64EBF" w:rsidR="3DE1598A" w:rsidRDefault="3DE1598A" w:rsidP="3DE1598A"/>
    <w:p w14:paraId="628D776A" w14:textId="45CC0417" w:rsidR="3DE1598A" w:rsidRDefault="3DE1598A" w:rsidP="3DE1598A"/>
    <w:p w14:paraId="1963172A" w14:textId="605FED75" w:rsidR="3DE1598A" w:rsidRDefault="3DE1598A" w:rsidP="3DE1598A"/>
    <w:p w14:paraId="26839691" w14:textId="1FB3E691" w:rsidR="3DE1598A" w:rsidRDefault="3DE1598A" w:rsidP="3DE1598A"/>
    <w:p w14:paraId="53519536" w14:textId="47673C7D" w:rsidR="3DE1598A" w:rsidRDefault="3DE1598A" w:rsidP="3DE1598A"/>
    <w:p w14:paraId="33254505" w14:textId="78893ED7" w:rsidR="3DE1598A" w:rsidRDefault="3DE1598A" w:rsidP="3DE1598A"/>
    <w:p w14:paraId="4665DF2E" w14:textId="58BF9DF1" w:rsidR="009E7C18" w:rsidRDefault="009E7C18" w:rsidP="3DE1598A">
      <w:pPr>
        <w:pStyle w:val="Heading1"/>
      </w:pPr>
      <w:bookmarkStart w:id="5" w:name="_Toc57123629"/>
      <w:bookmarkStart w:id="6" w:name="_Toc58497408"/>
      <w:r>
        <w:t>Main Findings</w:t>
      </w:r>
      <w:bookmarkEnd w:id="5"/>
      <w:bookmarkEnd w:id="6"/>
    </w:p>
    <w:p w14:paraId="1345182A" w14:textId="74AE680A" w:rsidR="000E5819" w:rsidRDefault="006F5007" w:rsidP="000E5819">
      <w:r>
        <w:t>News.Uk</w:t>
      </w:r>
      <w:r w:rsidR="00890C06">
        <w:t xml:space="preserve"> (2016)</w:t>
      </w:r>
      <w:r>
        <w:t xml:space="preserve"> relate that </w:t>
      </w:r>
      <w:r w:rsidR="00E824EF">
        <w:t xml:space="preserve">the Postal Service was created in 1516 when </w:t>
      </w:r>
      <w:r w:rsidR="00A85FC0">
        <w:t xml:space="preserve">Henry </w:t>
      </w:r>
      <w:r w:rsidR="00693EE8">
        <w:t>Knighted the first Master of the Posts</w:t>
      </w:r>
      <w:r w:rsidR="001365F0">
        <w:t xml:space="preserve">, Sir Brian Tuke, </w:t>
      </w:r>
      <w:r w:rsidR="0036320B">
        <w:t>according</w:t>
      </w:r>
      <w:r w:rsidR="001365F0">
        <w:t xml:space="preserve"> to Royal </w:t>
      </w:r>
      <w:r w:rsidR="0036320B">
        <w:t>Mail.</w:t>
      </w:r>
    </w:p>
    <w:p w14:paraId="40359D7C" w14:textId="1711CEB1" w:rsidR="00F220F9" w:rsidRDefault="001F6180" w:rsidP="000E5819">
      <w:r>
        <w:t xml:space="preserve">Royal Mail’s services were served in the </w:t>
      </w:r>
      <w:r w:rsidR="00A3389F">
        <w:t xml:space="preserve">first place only </w:t>
      </w:r>
      <w:r w:rsidR="00674BB0">
        <w:t>for the use of King</w:t>
      </w:r>
      <w:r w:rsidR="00944391">
        <w:t xml:space="preserve"> and His Court</w:t>
      </w:r>
      <w:r w:rsidR="009B7E33">
        <w:t>.</w:t>
      </w:r>
      <w:r w:rsidR="00E1698E">
        <w:t xml:space="preserve"> On the </w:t>
      </w:r>
      <w:r w:rsidR="00C66BD8">
        <w:t>beginnings, the letters were carried between the posts by carriers on foot or on horse</w:t>
      </w:r>
      <w:r w:rsidR="006723EB">
        <w:t>back.</w:t>
      </w:r>
    </w:p>
    <w:p w14:paraId="410A428E" w14:textId="2D249BA8" w:rsidR="00E45D92" w:rsidRDefault="008A56BF" w:rsidP="000E5819">
      <w:r>
        <w:t xml:space="preserve">Wilson (2020) said that Post Office is more than </w:t>
      </w:r>
      <w:r w:rsidR="00EF68AF">
        <w:t xml:space="preserve">letters and newspapers, it serves the </w:t>
      </w:r>
      <w:r w:rsidR="00EB5B82">
        <w:t>poor</w:t>
      </w:r>
      <w:r w:rsidR="00EF68AF">
        <w:t xml:space="preserve">, the rich, </w:t>
      </w:r>
      <w:r w:rsidR="00EB5B82">
        <w:t>the old, the young and is yet the most important service</w:t>
      </w:r>
      <w:r w:rsidR="00EB31A7">
        <w:t xml:space="preserve"> to commerce and to society.</w:t>
      </w:r>
    </w:p>
    <w:p w14:paraId="70745950" w14:textId="5332A5C9" w:rsidR="00F13923" w:rsidRDefault="00F13923" w:rsidP="000E5819">
      <w:r>
        <w:t>Royal Mail is the only</w:t>
      </w:r>
      <w:r w:rsidR="00D2658E">
        <w:t xml:space="preserve"> one that provides in U.K.</w:t>
      </w:r>
      <w:r w:rsidR="00CD7E24">
        <w:t xml:space="preserve"> universal postal services. (Royal Mail, 2020)</w:t>
      </w:r>
    </w:p>
    <w:p w14:paraId="6AEA01D0" w14:textId="24BE0030" w:rsidR="00EF5A71" w:rsidRDefault="00EF5A71" w:rsidP="000E5819">
      <w:r>
        <w:t>Royal Mail has been operating across Britain for over 500 years, they deliver mails six days a week to over 30 million addresses in the U.K, with more than 150.000 employees.</w:t>
      </w:r>
    </w:p>
    <w:p w14:paraId="69ABEB36" w14:textId="44ED56AA" w:rsidR="006E2F0A" w:rsidRDefault="008516B5" w:rsidP="000E5819">
      <w:r>
        <w:t xml:space="preserve">Nowadays Royal Mail is operating all over the </w:t>
      </w:r>
      <w:r w:rsidR="000A5FA2">
        <w:t>UK</w:t>
      </w:r>
      <w:r w:rsidR="00025D86">
        <w:t xml:space="preserve"> and also International areas with more than 1</w:t>
      </w:r>
      <w:r w:rsidR="006D6C6C">
        <w:t>6</w:t>
      </w:r>
      <w:r w:rsidR="00025D86">
        <w:t xml:space="preserve">0.000 </w:t>
      </w:r>
      <w:r w:rsidR="00272A26">
        <w:t>employees.</w:t>
      </w:r>
      <w:r w:rsidR="00FD0716">
        <w:t xml:space="preserve"> </w:t>
      </w:r>
      <w:r w:rsidR="0097387F">
        <w:t>The big company delivers</w:t>
      </w:r>
      <w:r w:rsidR="001F5C80">
        <w:t xml:space="preserve"> around 1.8 billion parcels and 14 billion letters each year with th</w:t>
      </w:r>
      <w:r w:rsidR="002C003C">
        <w:t xml:space="preserve">e revenue exceeding </w:t>
      </w:r>
      <w:r w:rsidR="00503D07">
        <w:t xml:space="preserve">10 billion/year. (Royal Mail, 2020). </w:t>
      </w:r>
      <w:r w:rsidR="00272A26">
        <w:t xml:space="preserve">Their services expanded, so they have </w:t>
      </w:r>
      <w:r w:rsidR="008F1C1F">
        <w:t>parcel service</w:t>
      </w:r>
      <w:r w:rsidR="002243C5">
        <w:t>, letter service, Airmail service, money transfer service</w:t>
      </w:r>
      <w:r w:rsidR="00A47E22">
        <w:t xml:space="preserve">, and many services that Royal Mail keep on adding </w:t>
      </w:r>
      <w:r w:rsidR="000937BC">
        <w:t>day by day.</w:t>
      </w:r>
    </w:p>
    <w:p w14:paraId="60229E1C" w14:textId="08D6968C" w:rsidR="004E6743" w:rsidRDefault="00607A41" w:rsidP="000E5819">
      <w:r>
        <w:t>Royal Mail send its first letter</w:t>
      </w:r>
      <w:r w:rsidR="00C47952">
        <w:t xml:space="preserve"> in 1516, but later on in 2013 the big company was privatised.</w:t>
      </w:r>
      <w:r w:rsidR="000222DD">
        <w:t xml:space="preserve"> (Dunn, 2020). As a principal argument in its privatisation was that the company</w:t>
      </w:r>
      <w:r w:rsidR="007B25CE">
        <w:t xml:space="preserve"> will be able to raise the capital in order to invest </w:t>
      </w:r>
      <w:r w:rsidR="00436F87">
        <w:t xml:space="preserve">more in the new technology, helping to </w:t>
      </w:r>
      <w:r w:rsidR="00F72353">
        <w:t>compete against competitors like TNT.</w:t>
      </w:r>
    </w:p>
    <w:p w14:paraId="2B5A40B8" w14:textId="50A83375" w:rsidR="00837F43" w:rsidRDefault="00837F43" w:rsidP="000E5819">
      <w:r>
        <w:t>Dunn</w:t>
      </w:r>
      <w:r w:rsidR="005A16CE">
        <w:t xml:space="preserve"> (</w:t>
      </w:r>
      <w:r>
        <w:t>2020</w:t>
      </w:r>
      <w:r w:rsidR="005A16CE">
        <w:t xml:space="preserve">) announced that </w:t>
      </w:r>
      <w:r w:rsidR="00A06E33">
        <w:t>the 500 years old Royal Mail faces a worl</w:t>
      </w:r>
      <w:r w:rsidR="003C67DF">
        <w:t>d</w:t>
      </w:r>
      <w:r w:rsidR="00A06E33">
        <w:t xml:space="preserve"> of more parcels and fewer letters</w:t>
      </w:r>
      <w:r w:rsidR="004B141B">
        <w:t xml:space="preserve"> with major costs cuts.</w:t>
      </w:r>
    </w:p>
    <w:p w14:paraId="71535601" w14:textId="2121868A" w:rsidR="00B77C25" w:rsidRDefault="003A55DC" w:rsidP="000E5819">
      <w:r>
        <w:t xml:space="preserve">Denton (2019) mention that </w:t>
      </w:r>
      <w:r w:rsidR="0031158E">
        <w:t>R</w:t>
      </w:r>
      <w:r>
        <w:t>oyal Mail</w:t>
      </w:r>
      <w:r w:rsidR="0031158E">
        <w:t xml:space="preserve"> comes with the argument</w:t>
      </w:r>
      <w:r w:rsidR="002342B0">
        <w:t xml:space="preserve"> that customers </w:t>
      </w:r>
      <w:r w:rsidR="001D04B6">
        <w:t>have</w:t>
      </w:r>
      <w:r w:rsidR="002342B0">
        <w:t xml:space="preserve"> more options</w:t>
      </w:r>
      <w:r w:rsidR="004819FA">
        <w:t xml:space="preserve"> nowadays to deliver a message and the shippers can choose from a wide range </w:t>
      </w:r>
      <w:r w:rsidR="001D04B6">
        <w:t>of competitors.</w:t>
      </w:r>
    </w:p>
    <w:p w14:paraId="1E330E69" w14:textId="67762BD9" w:rsidR="00C16F8C" w:rsidRDefault="00C16F8C" w:rsidP="000E5819">
      <w:r>
        <w:t>Royal Mail think a strategy design to adapt</w:t>
      </w:r>
      <w:r w:rsidR="001D257C">
        <w:t xml:space="preserve"> the new customer’s </w:t>
      </w:r>
      <w:r w:rsidR="00877A34">
        <w:t>habits as letters are not their choices</w:t>
      </w:r>
      <w:r w:rsidR="00B2155D">
        <w:t xml:space="preserve"> anymore and online shopping </w:t>
      </w:r>
      <w:r w:rsidR="00722EC0">
        <w:t xml:space="preserve">is </w:t>
      </w:r>
      <w:r w:rsidR="00C876C7">
        <w:t>increasing the</w:t>
      </w:r>
      <w:r w:rsidR="00A2000A">
        <w:t xml:space="preserve"> demand of parcels. (</w:t>
      </w:r>
      <w:r w:rsidR="00562559">
        <w:t>Denton, 2019)</w:t>
      </w:r>
    </w:p>
    <w:p w14:paraId="1F969E45" w14:textId="30323C74" w:rsidR="008F183C" w:rsidRDefault="00154343" w:rsidP="000E5819">
      <w:r>
        <w:t xml:space="preserve">The Sunday Times (2020), </w:t>
      </w:r>
      <w:r w:rsidR="00375E47">
        <w:t xml:space="preserve">wrote that Royal Mail </w:t>
      </w:r>
      <w:r w:rsidR="002143F5">
        <w:t>expect a post-tax loss with a value of £65</w:t>
      </w:r>
      <w:r w:rsidR="005F4984">
        <w:t xml:space="preserve"> m within six </w:t>
      </w:r>
      <w:r w:rsidR="00CA0E00">
        <w:t>months</w:t>
      </w:r>
      <w:r w:rsidR="00FC502E">
        <w:t>, comparing</w:t>
      </w:r>
      <w:r w:rsidR="005F4984">
        <w:t xml:space="preserve"> with last year</w:t>
      </w:r>
      <w:r w:rsidR="00FC502E">
        <w:t xml:space="preserve">, £111 m </w:t>
      </w:r>
      <w:r w:rsidR="00D470B7">
        <w:t xml:space="preserve">profit just because letter volume </w:t>
      </w:r>
      <w:r w:rsidR="00CA0E00">
        <w:t>collapsed</w:t>
      </w:r>
      <w:r w:rsidR="00D470B7">
        <w:t>.</w:t>
      </w:r>
    </w:p>
    <w:p w14:paraId="12460A15" w14:textId="5C61F395" w:rsidR="00556757" w:rsidRDefault="00D67AD0" w:rsidP="000E5819">
      <w:r>
        <w:rPr>
          <w:noProof/>
        </w:rPr>
        <w:lastRenderedPageBreak/>
        <w:drawing>
          <wp:anchor distT="0" distB="0" distL="114300" distR="114300" simplePos="0" relativeHeight="251658244" behindDoc="0" locked="0" layoutInCell="1" allowOverlap="1" wp14:anchorId="34CA878D" wp14:editId="66A127D1">
            <wp:simplePos x="0" y="0"/>
            <wp:positionH relativeFrom="column">
              <wp:posOffset>-39370</wp:posOffset>
            </wp:positionH>
            <wp:positionV relativeFrom="paragraph">
              <wp:posOffset>0</wp:posOffset>
            </wp:positionV>
            <wp:extent cx="4857750" cy="390525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7750" cy="3905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798DF2" w14:textId="1B0C8EBD" w:rsidR="00CA0E00" w:rsidRDefault="00CA0E00" w:rsidP="000E5819">
      <w:r>
        <w:t xml:space="preserve">The company declared </w:t>
      </w:r>
      <w:r w:rsidR="00E866FD">
        <w:t xml:space="preserve">in their Business Update that in the first two months of 2020 the total </w:t>
      </w:r>
      <w:r w:rsidR="00722D85">
        <w:t>letter volume was down with 39%</w:t>
      </w:r>
      <w:r w:rsidR="00310A14">
        <w:t xml:space="preserve">, </w:t>
      </w:r>
      <w:r w:rsidR="61B9A71D">
        <w:t>addressed</w:t>
      </w:r>
      <w:r w:rsidR="00310A14">
        <w:t xml:space="preserve"> letter</w:t>
      </w:r>
      <w:r w:rsidR="00D27B20">
        <w:t xml:space="preserve">s down with 33%, and advertising mail down </w:t>
      </w:r>
      <w:r w:rsidR="00527DD0">
        <w:t>with 63% with a total loss of 29 million</w:t>
      </w:r>
    </w:p>
    <w:p w14:paraId="33FB9DB0" w14:textId="04F817B3" w:rsidR="00803296" w:rsidRDefault="001915B5" w:rsidP="000E5819">
      <w:r>
        <w:rPr>
          <w:noProof/>
        </w:rPr>
        <w:drawing>
          <wp:anchor distT="0" distB="0" distL="114300" distR="114300" simplePos="0" relativeHeight="251658245" behindDoc="0" locked="0" layoutInCell="1" allowOverlap="1" wp14:anchorId="3CB1EA1F" wp14:editId="7D6EF53E">
            <wp:simplePos x="0" y="0"/>
            <wp:positionH relativeFrom="column">
              <wp:posOffset>0</wp:posOffset>
            </wp:positionH>
            <wp:positionV relativeFrom="paragraph">
              <wp:posOffset>309072</wp:posOffset>
            </wp:positionV>
            <wp:extent cx="5731510" cy="1609725"/>
            <wp:effectExtent l="0" t="0" r="2540" b="952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F8AB4D4" w14:textId="77777777" w:rsidR="00F661CB" w:rsidRDefault="00F661CB" w:rsidP="000E5819"/>
    <w:p w14:paraId="0626DA65" w14:textId="77777777" w:rsidR="001D04B6" w:rsidRDefault="001D04B6" w:rsidP="000E5819"/>
    <w:p w14:paraId="508F17FA" w14:textId="77777777" w:rsidR="004B141B" w:rsidRDefault="004B141B" w:rsidP="000E5819"/>
    <w:p w14:paraId="51960869" w14:textId="77777777" w:rsidR="00887576" w:rsidRDefault="00887576" w:rsidP="000E5819"/>
    <w:p w14:paraId="488CDFD7" w14:textId="77777777" w:rsidR="000937BC" w:rsidRDefault="000937BC" w:rsidP="006E2F0A">
      <w:pPr>
        <w:jc w:val="right"/>
      </w:pPr>
    </w:p>
    <w:p w14:paraId="6E9C7030" w14:textId="77777777" w:rsidR="00272A26" w:rsidRDefault="00272A26" w:rsidP="000E5819"/>
    <w:p w14:paraId="5D35F9D7" w14:textId="64B748AC" w:rsidR="3DE1598A" w:rsidRDefault="3DE1598A" w:rsidP="3DE1598A"/>
    <w:p w14:paraId="4C80856C" w14:textId="28805D6C" w:rsidR="3DE1598A" w:rsidRDefault="3DE1598A" w:rsidP="3DE1598A"/>
    <w:p w14:paraId="09BA9F46" w14:textId="509A36DA" w:rsidR="3DE1598A" w:rsidRDefault="3DE1598A" w:rsidP="3DE1598A"/>
    <w:p w14:paraId="4351AB21" w14:textId="5B5E54BF" w:rsidR="3DE1598A" w:rsidRDefault="3DE1598A" w:rsidP="3DE1598A"/>
    <w:p w14:paraId="692EA7C4" w14:textId="7F0D5867" w:rsidR="3DE1598A" w:rsidRDefault="3DE1598A" w:rsidP="3DE1598A"/>
    <w:p w14:paraId="44E996CC" w14:textId="18BAAA6F" w:rsidR="3DE1598A" w:rsidRDefault="3DE1598A" w:rsidP="3DE1598A"/>
    <w:p w14:paraId="68EE995A" w14:textId="77777777" w:rsidR="00294D2F" w:rsidRPr="000E5819" w:rsidRDefault="00294D2F" w:rsidP="000E5819"/>
    <w:p w14:paraId="5CBCC1D2" w14:textId="77777777" w:rsidR="009E7C18" w:rsidRDefault="009E7C18" w:rsidP="009E7C18">
      <w:pPr>
        <w:pStyle w:val="Heading2"/>
      </w:pPr>
      <w:bookmarkStart w:id="7" w:name="_Toc57123630"/>
      <w:bookmarkStart w:id="8" w:name="_Toc58497409"/>
      <w:r>
        <w:t>Nature</w:t>
      </w:r>
      <w:bookmarkEnd w:id="7"/>
      <w:bookmarkEnd w:id="8"/>
    </w:p>
    <w:p w14:paraId="506488D4" w14:textId="60EA4ACF" w:rsidR="000E5819" w:rsidRPr="000E5819" w:rsidRDefault="00B55C0C" w:rsidP="000E5819">
      <w:r>
        <w:t xml:space="preserve">The </w:t>
      </w:r>
      <w:r w:rsidR="005966B2">
        <w:t>main problem of Royal Mail is the decline of letters</w:t>
      </w:r>
      <w:r w:rsidR="005C1FFC">
        <w:t>.</w:t>
      </w:r>
      <w:r w:rsidR="00543D61">
        <w:t xml:space="preserve"> The company has this problem for a few years now,</w:t>
      </w:r>
      <w:r w:rsidR="00FF51F4">
        <w:t xml:space="preserve"> in 2019 the decline was only 8% increasing a lot in 2020 </w:t>
      </w:r>
      <w:r w:rsidR="00783ADF">
        <w:t>up to 33%</w:t>
      </w:r>
      <w:r w:rsidR="00D702AE">
        <w:t>, causing a loss of revenue.</w:t>
      </w:r>
    </w:p>
    <w:p w14:paraId="70D14C2D" w14:textId="21D4831C" w:rsidR="3DE1598A" w:rsidRDefault="3DE1598A" w:rsidP="3DE1598A"/>
    <w:p w14:paraId="7EF645B5" w14:textId="0E516159" w:rsidR="3DE1598A" w:rsidRDefault="3DE1598A" w:rsidP="3DE1598A"/>
    <w:p w14:paraId="3BE20A4D" w14:textId="77777777" w:rsidR="009E7C18" w:rsidRDefault="009E7C18" w:rsidP="009E7C18">
      <w:pPr>
        <w:pStyle w:val="Heading2"/>
      </w:pPr>
      <w:bookmarkStart w:id="9" w:name="_Toc57123631"/>
      <w:bookmarkStart w:id="10" w:name="_Toc58497410"/>
      <w:r>
        <w:t>Scope</w:t>
      </w:r>
      <w:bookmarkEnd w:id="9"/>
      <w:bookmarkEnd w:id="10"/>
    </w:p>
    <w:p w14:paraId="69B20B47" w14:textId="1B4B3A29" w:rsidR="000E5819" w:rsidRDefault="00241275" w:rsidP="000E5819">
      <w:r>
        <w:t xml:space="preserve">Many factors influenced </w:t>
      </w:r>
      <w:r w:rsidR="00D50494">
        <w:t xml:space="preserve">the decline of letters, and the most important one is </w:t>
      </w:r>
      <w:r w:rsidR="001D4068">
        <w:t xml:space="preserve">that people are choosing </w:t>
      </w:r>
      <w:r w:rsidR="006569C4">
        <w:t xml:space="preserve">nowadays </w:t>
      </w:r>
      <w:r w:rsidR="006F64F5">
        <w:t>moderns’</w:t>
      </w:r>
      <w:r w:rsidR="006569C4">
        <w:t xml:space="preserve"> ways to communicate</w:t>
      </w:r>
      <w:r w:rsidR="00C4261A">
        <w:t>, such us messages, emails</w:t>
      </w:r>
      <w:r w:rsidR="00973732">
        <w:t>, and they</w:t>
      </w:r>
      <w:r w:rsidR="004A513A">
        <w:t xml:space="preserve"> </w:t>
      </w:r>
      <w:r w:rsidR="7946576F">
        <w:t xml:space="preserve">are </w:t>
      </w:r>
      <w:r w:rsidR="004A513A">
        <w:t xml:space="preserve">sending letters only if they really </w:t>
      </w:r>
      <w:r w:rsidR="28FA4578">
        <w:t>must</w:t>
      </w:r>
      <w:r w:rsidR="004A513A">
        <w:t>, HM revenue</w:t>
      </w:r>
      <w:r w:rsidR="00891DF8">
        <w:t xml:space="preserve"> for example, applying for passport or driving license.</w:t>
      </w:r>
    </w:p>
    <w:p w14:paraId="6F256BDB" w14:textId="1163FF5F" w:rsidR="002C5BA3" w:rsidRDefault="002C5BA3" w:rsidP="000E5819">
      <w:r>
        <w:t>Potts (2019) said that people are sending</w:t>
      </w:r>
      <w:r w:rsidR="00F654FA">
        <w:t xml:space="preserve"> with</w:t>
      </w:r>
      <w:r>
        <w:t xml:space="preserve"> </w:t>
      </w:r>
      <w:r w:rsidR="006F64F5">
        <w:t>4.3billion less letters and cards than</w:t>
      </w:r>
      <w:r w:rsidR="00F654FA">
        <w:t xml:space="preserve"> ten years ago.</w:t>
      </w:r>
    </w:p>
    <w:p w14:paraId="44488C3E" w14:textId="3A974894" w:rsidR="00F654FA" w:rsidRDefault="00F654FA" w:rsidP="000E5819">
      <w:r>
        <w:t xml:space="preserve">Apparently, </w:t>
      </w:r>
      <w:r w:rsidR="003C7E8B">
        <w:t>writing</w:t>
      </w:r>
      <w:r>
        <w:t xml:space="preserve"> a letter</w:t>
      </w:r>
      <w:r w:rsidR="003C7E8B">
        <w:t xml:space="preserve"> about something that a person thinks is important will make the person </w:t>
      </w:r>
      <w:r w:rsidR="00B4053C">
        <w:t>more happy and more satisfied.</w:t>
      </w:r>
    </w:p>
    <w:p w14:paraId="58C82B7B" w14:textId="284A8EBD" w:rsidR="003F370A" w:rsidRDefault="003F370A" w:rsidP="000E5819">
      <w:r>
        <w:t xml:space="preserve">As Royal Mail </w:t>
      </w:r>
      <w:r w:rsidR="0069523D">
        <w:t xml:space="preserve">is already losing profit because of the decline </w:t>
      </w:r>
      <w:r w:rsidR="004248AC">
        <w:t xml:space="preserve">of letters, the company should focus more on the profitable </w:t>
      </w:r>
      <w:r w:rsidR="00C928AA">
        <w:t>area</w:t>
      </w:r>
      <w:r w:rsidR="00BB3ED1">
        <w:t xml:space="preserve">, delivering parcels. Changing their </w:t>
      </w:r>
      <w:r w:rsidR="007B13F5">
        <w:t>main activity to parcels delivery</w:t>
      </w:r>
      <w:r w:rsidR="00C57965">
        <w:t>, they will n</w:t>
      </w:r>
      <w:r w:rsidR="000F36D6">
        <w:t>ee</w:t>
      </w:r>
      <w:r w:rsidR="00C57965">
        <w:t xml:space="preserve">d to </w:t>
      </w:r>
      <w:r w:rsidR="000F36D6">
        <w:t>think a strategy to adapt the business to customers behaviour and needs in order to remain profitable.</w:t>
      </w:r>
      <w:r w:rsidR="00CD499D">
        <w:t xml:space="preserve"> </w:t>
      </w:r>
    </w:p>
    <w:p w14:paraId="61ADA047" w14:textId="5DD3095B" w:rsidR="001528AB" w:rsidRDefault="001528AB">
      <w:r>
        <w:t>The most affected because of all this decline of letters will be Royal Mail’s employee, as the compan</w:t>
      </w:r>
      <w:r w:rsidR="00BE44FF">
        <w:t xml:space="preserve">y is losing profit, and so </w:t>
      </w:r>
      <w:r w:rsidR="00CB7381">
        <w:t xml:space="preserve">the cut of personnel will be </w:t>
      </w:r>
      <w:r w:rsidR="00B671C9">
        <w:t>inevitable</w:t>
      </w:r>
      <w:r w:rsidR="00CB7381">
        <w:t>.</w:t>
      </w:r>
    </w:p>
    <w:p w14:paraId="13BD0948" w14:textId="09D3644D" w:rsidR="3DE1598A" w:rsidRDefault="3DE1598A" w:rsidP="3DE1598A"/>
    <w:p w14:paraId="6E67A4CB" w14:textId="1E225446" w:rsidR="009E7C18" w:rsidRDefault="009E7C18" w:rsidP="009E7C18">
      <w:pPr>
        <w:pStyle w:val="Heading2"/>
      </w:pPr>
      <w:bookmarkStart w:id="11" w:name="_Toc57123632"/>
      <w:bookmarkStart w:id="12" w:name="_Toc58497411"/>
      <w:r>
        <w:t>Impact</w:t>
      </w:r>
      <w:bookmarkEnd w:id="11"/>
      <w:bookmarkEnd w:id="12"/>
    </w:p>
    <w:p w14:paraId="6BF42B66" w14:textId="4BC9F575" w:rsidR="00D35FEB" w:rsidRDefault="6B4D77F3" w:rsidP="00387812">
      <w:r>
        <w:t>The Guardian (2020)</w:t>
      </w:r>
      <w:r w:rsidR="00B671C9">
        <w:t xml:space="preserve"> relate that Royal Mail will cut 2000 management roles</w:t>
      </w:r>
      <w:r w:rsidR="00D35FEB">
        <w:t>, the total number of management roles is 10.000, but i in 5 jobs will go by March 2021.</w:t>
      </w:r>
    </w:p>
    <w:p w14:paraId="0420762B" w14:textId="5935C37B" w:rsidR="007158CC" w:rsidRPr="00387812" w:rsidRDefault="007158CC" w:rsidP="00387812">
      <w:r>
        <w:t xml:space="preserve">All </w:t>
      </w:r>
      <w:r w:rsidR="64431F84">
        <w:t>this cut</w:t>
      </w:r>
      <w:r>
        <w:t xml:space="preserve"> will affect the people that they </w:t>
      </w:r>
      <w:r w:rsidR="5A1A11D9">
        <w:t>are losing</w:t>
      </w:r>
      <w:r>
        <w:t xml:space="preserve"> their jobs, </w:t>
      </w:r>
      <w:r w:rsidR="0078012B">
        <w:t xml:space="preserve">their income especially on </w:t>
      </w:r>
      <w:r w:rsidR="5FB8265A">
        <w:t>this uncertain time</w:t>
      </w:r>
      <w:r w:rsidR="0078012B">
        <w:t>.</w:t>
      </w:r>
    </w:p>
    <w:p w14:paraId="37B46950" w14:textId="77777777" w:rsidR="00096957" w:rsidRPr="00096957" w:rsidRDefault="00096957" w:rsidP="00096957"/>
    <w:p w14:paraId="07F5EF27" w14:textId="6F86DA6F" w:rsidR="3DE1598A" w:rsidRDefault="3DE1598A" w:rsidP="3DE1598A"/>
    <w:p w14:paraId="213DC510" w14:textId="3B28F2CB" w:rsidR="3DE1598A" w:rsidRDefault="3DE1598A" w:rsidP="3DE1598A"/>
    <w:p w14:paraId="164E9AF9" w14:textId="3988B1A1" w:rsidR="3DE1598A" w:rsidRDefault="3DE1598A" w:rsidP="3DE1598A"/>
    <w:p w14:paraId="31770AF9" w14:textId="16CDF300" w:rsidR="3DE1598A" w:rsidRDefault="3DE1598A" w:rsidP="3DE1598A"/>
    <w:p w14:paraId="26D441C7" w14:textId="09618B96" w:rsidR="3DE1598A" w:rsidRDefault="3DE1598A" w:rsidP="3DE1598A"/>
    <w:p w14:paraId="77D4F5BE" w14:textId="6C0EF4D7" w:rsidR="3DE1598A" w:rsidRDefault="3DE1598A" w:rsidP="3DE1598A"/>
    <w:p w14:paraId="253285DF" w14:textId="4C1834EE" w:rsidR="3DE1598A" w:rsidRDefault="3DE1598A" w:rsidP="3DE1598A"/>
    <w:p w14:paraId="2EAC45F2" w14:textId="566288E9" w:rsidR="3DE1598A" w:rsidRDefault="3DE1598A" w:rsidP="3DE1598A"/>
    <w:p w14:paraId="1929DF35" w14:textId="5291DE85" w:rsidR="000E5819" w:rsidRPr="000E5819" w:rsidRDefault="000E5819" w:rsidP="000E5819"/>
    <w:p w14:paraId="7664B79D" w14:textId="77777777" w:rsidR="009E7C18" w:rsidRDefault="009E7C18" w:rsidP="009E7C18">
      <w:pPr>
        <w:pStyle w:val="Heading1"/>
      </w:pPr>
      <w:bookmarkStart w:id="13" w:name="_Toc57123633"/>
      <w:bookmarkStart w:id="14" w:name="_Toc58497412"/>
      <w:r>
        <w:t>SWOT analysis</w:t>
      </w:r>
      <w:bookmarkEnd w:id="13"/>
      <w:bookmarkEnd w:id="14"/>
    </w:p>
    <w:p w14:paraId="6AF8CC67" w14:textId="24769C0F" w:rsidR="5EAEA372" w:rsidRDefault="5EAEA372" w:rsidP="732EE692">
      <w:r>
        <w:t>According to the SWOT Analysis from Appendices, Royal Mail have some important strengths, like strong Market P</w:t>
      </w:r>
      <w:r w:rsidR="651539D6">
        <w:t>osition, which class the business as first consumer</w:t>
      </w:r>
      <w:r w:rsidR="470FA8F2">
        <w:t xml:space="preserve"> choice, also diverse products allowing the company to be aware of customer’s needs and in</w:t>
      </w:r>
      <w:r w:rsidR="6841687B">
        <w:t>creasing the profit coming from a bi diversity of products like: Mo</w:t>
      </w:r>
      <w:r w:rsidR="4DFA7178">
        <w:t xml:space="preserve">neyGram, Money Exchange, parcels, letters, </w:t>
      </w:r>
      <w:r w:rsidR="5CEB68A1">
        <w:t>cash, and so more.</w:t>
      </w:r>
    </w:p>
    <w:p w14:paraId="1DC0096C" w14:textId="5A619A1B" w:rsidR="5CEB68A1" w:rsidRDefault="5CEB68A1" w:rsidP="732EE692">
      <w:r>
        <w:t>As a</w:t>
      </w:r>
      <w:r w:rsidR="365B76F8">
        <w:t xml:space="preserve"> </w:t>
      </w:r>
      <w:r>
        <w:t xml:space="preserve">weakness Royal Mail is facing a big customers dissatisfaction, as more people are complaining about the </w:t>
      </w:r>
      <w:r w:rsidR="5DDE636D">
        <w:t xml:space="preserve">letter service, posted at the wrong address, getting lost or the calls that consumers </w:t>
      </w:r>
      <w:r w:rsidR="2D3EAAF7">
        <w:t>must</w:t>
      </w:r>
      <w:r w:rsidR="5DDE636D">
        <w:t xml:space="preserve"> do it if they miss any parcels or letters.</w:t>
      </w:r>
      <w:r w:rsidR="4E418FA7">
        <w:t xml:space="preserve"> Royal Mail mention that </w:t>
      </w:r>
      <w:r w:rsidR="3FEE3C01">
        <w:t xml:space="preserve">complaints are causing damages to the company’s reputation (Royal Mail, 2020). Another </w:t>
      </w:r>
      <w:r w:rsidR="782C8ACE">
        <w:t xml:space="preserve">important weakness that Royal Mail have is the </w:t>
      </w:r>
      <w:r w:rsidR="6C67C24A">
        <w:t>employee's</w:t>
      </w:r>
      <w:r w:rsidR="782C8ACE">
        <w:t xml:space="preserve"> cuts, 2000</w:t>
      </w:r>
      <w:r w:rsidR="66855E08">
        <w:t xml:space="preserve"> management jobs</w:t>
      </w:r>
      <w:r w:rsidR="782C8ACE">
        <w:t xml:space="preserve"> to be </w:t>
      </w:r>
      <w:r w:rsidR="53A973D8">
        <w:t>cut</w:t>
      </w:r>
      <w:r w:rsidR="33970841">
        <w:t xml:space="preserve">. The biggest opportunity for the company is that the consumers tend to order more online, so </w:t>
      </w:r>
      <w:r w:rsidR="7BDCEB95">
        <w:t>the number of parcels increased dramatically in the last year, that could lead to Royal Mail changes only to par</w:t>
      </w:r>
      <w:r w:rsidR="04EB7E7D">
        <w:t>cels, having on the background the decreased in letter volume.</w:t>
      </w:r>
      <w:r w:rsidR="0D8B48BA">
        <w:t xml:space="preserve"> On the other hand, the threat that Royal Mail is having for a f</w:t>
      </w:r>
      <w:r w:rsidR="12F0AB38">
        <w:t>e</w:t>
      </w:r>
      <w:r w:rsidR="0D8B48BA">
        <w:t>w years is the decli</w:t>
      </w:r>
      <w:r w:rsidR="01C68036">
        <w:t>ne of letters</w:t>
      </w:r>
      <w:r w:rsidR="6C34C8D0">
        <w:t xml:space="preserve">, just because nowadays people prefer faster and </w:t>
      </w:r>
      <w:r w:rsidR="36CA6744">
        <w:t>moderns'</w:t>
      </w:r>
      <w:r w:rsidR="6C34C8D0">
        <w:t xml:space="preserve"> ways to communicate, phones, emails, and letters are only used for Passports, driving license</w:t>
      </w:r>
      <w:r w:rsidR="48F5C62C">
        <w:t xml:space="preserve"> or HM Revenue.</w:t>
      </w:r>
    </w:p>
    <w:p w14:paraId="4A9BF010" w14:textId="2D799DC8" w:rsidR="3DE1598A" w:rsidRDefault="3DE1598A" w:rsidP="3DE1598A"/>
    <w:p w14:paraId="207308E1" w14:textId="4146509A" w:rsidR="3DE1598A" w:rsidRDefault="3DE1598A" w:rsidP="3DE1598A"/>
    <w:p w14:paraId="4C7A807A" w14:textId="0CFD846F" w:rsidR="3DE1598A" w:rsidRDefault="3DE1598A" w:rsidP="3DE1598A"/>
    <w:p w14:paraId="71EA5992" w14:textId="5B682F79" w:rsidR="3DE1598A" w:rsidRDefault="3DE1598A" w:rsidP="3DE1598A"/>
    <w:p w14:paraId="5C372668" w14:textId="474C8904" w:rsidR="3DE1598A" w:rsidRDefault="3DE1598A" w:rsidP="3DE1598A"/>
    <w:p w14:paraId="0A698A1B" w14:textId="49688125" w:rsidR="3DE1598A" w:rsidRDefault="3DE1598A" w:rsidP="3DE1598A"/>
    <w:p w14:paraId="5D2F0FBE" w14:textId="4C619495" w:rsidR="3DE1598A" w:rsidRDefault="3DE1598A" w:rsidP="3DE1598A"/>
    <w:p w14:paraId="6D15FCD2" w14:textId="24F1CEC8" w:rsidR="3DE1598A" w:rsidRDefault="3DE1598A" w:rsidP="3DE1598A"/>
    <w:p w14:paraId="0284667B" w14:textId="6411B5C4" w:rsidR="732EE692" w:rsidRDefault="732EE692" w:rsidP="732EE692"/>
    <w:p w14:paraId="3885FEAB" w14:textId="0413ABFE" w:rsidR="000E5819" w:rsidRPr="000E5819" w:rsidRDefault="000E5819" w:rsidP="000E5819"/>
    <w:p w14:paraId="310A0204" w14:textId="262E0BB5" w:rsidR="3DE1598A" w:rsidRDefault="3DE1598A" w:rsidP="3DE1598A"/>
    <w:p w14:paraId="35C3CE37" w14:textId="12CF6185" w:rsidR="3DE1598A" w:rsidRDefault="3DE1598A" w:rsidP="3DE1598A"/>
    <w:p w14:paraId="676F99A2" w14:textId="5E7504E6" w:rsidR="3DE1598A" w:rsidRDefault="3DE1598A" w:rsidP="3DE1598A"/>
    <w:p w14:paraId="0BE78037" w14:textId="71C7C6BD" w:rsidR="3DE1598A" w:rsidRDefault="3DE1598A" w:rsidP="3DE1598A"/>
    <w:p w14:paraId="341AD38B" w14:textId="4244A51D" w:rsidR="3DE1598A" w:rsidRDefault="3DE1598A" w:rsidP="3DE1598A"/>
    <w:p w14:paraId="1CC7AA61" w14:textId="23D1347B" w:rsidR="3DE1598A" w:rsidRDefault="3DE1598A" w:rsidP="3DE1598A"/>
    <w:p w14:paraId="758ABE51" w14:textId="1639D1B7" w:rsidR="3DE1598A" w:rsidRDefault="3DE1598A" w:rsidP="3DE1598A"/>
    <w:p w14:paraId="2DA83CE8" w14:textId="55A5D058" w:rsidR="3DE1598A" w:rsidRDefault="3DE1598A" w:rsidP="3DE1598A"/>
    <w:p w14:paraId="4C03F802" w14:textId="135B0038" w:rsidR="3DE1598A" w:rsidRDefault="3DE1598A" w:rsidP="3DE1598A"/>
    <w:p w14:paraId="5496E1CF" w14:textId="5CEF8758" w:rsidR="3DE1598A" w:rsidRDefault="3DE1598A" w:rsidP="3DE1598A"/>
    <w:p w14:paraId="0787C4FC" w14:textId="77777777" w:rsidR="009E7C18" w:rsidRDefault="009E7C18" w:rsidP="009E7C18">
      <w:pPr>
        <w:pStyle w:val="Heading1"/>
      </w:pPr>
      <w:bookmarkStart w:id="15" w:name="_Toc57123634"/>
      <w:bookmarkStart w:id="16" w:name="_Toc58497413"/>
      <w:r>
        <w:t>PESTLE analysis</w:t>
      </w:r>
      <w:bookmarkEnd w:id="15"/>
      <w:bookmarkEnd w:id="16"/>
    </w:p>
    <w:p w14:paraId="7E9CA95F" w14:textId="1558735C" w:rsidR="000E5819" w:rsidRPr="000E5819" w:rsidRDefault="13E3A604" w:rsidP="000E5819">
      <w:r>
        <w:t xml:space="preserve">According to Pestle </w:t>
      </w:r>
      <w:r w:rsidR="793E02AD">
        <w:t xml:space="preserve">Analysis from Appendices, Political element is playing an important role for the company opportunities </w:t>
      </w:r>
      <w:r w:rsidR="4A0E46C7">
        <w:t xml:space="preserve">growth, because Royal Mail is operating in so many different countries, the business needs to be aware </w:t>
      </w:r>
      <w:r w:rsidR="17355A78">
        <w:t xml:space="preserve">that </w:t>
      </w:r>
      <w:r w:rsidR="4A0E46C7">
        <w:t xml:space="preserve">every country </w:t>
      </w:r>
      <w:r w:rsidR="10E3F7CB">
        <w:t xml:space="preserve">has its own political tensions, so the business </w:t>
      </w:r>
      <w:r w:rsidR="7687CD10">
        <w:t>must</w:t>
      </w:r>
      <w:r w:rsidR="10E3F7CB">
        <w:t xml:space="preserve"> adapt and coming with new strategies to overcome them.</w:t>
      </w:r>
      <w:r w:rsidR="55DA3FA9">
        <w:t xml:space="preserve"> The Economical Factor become the most important one in 2020 because of Covid 19</w:t>
      </w:r>
      <w:r w:rsidR="352CB242">
        <w:t xml:space="preserve">, so the company need to adapt to new rules, new implemented safety measures </w:t>
      </w:r>
      <w:r w:rsidR="4CBD73A8">
        <w:t xml:space="preserve">on the premises </w:t>
      </w:r>
      <w:r w:rsidR="352CB242">
        <w:t>that c</w:t>
      </w:r>
      <w:r w:rsidR="74F9609B">
        <w:t>ost</w:t>
      </w:r>
      <w:r w:rsidR="352CB242">
        <w:t xml:space="preserve"> the co</w:t>
      </w:r>
      <w:r w:rsidR="54A123FE">
        <w:t>m</w:t>
      </w:r>
      <w:r w:rsidR="352CB242">
        <w:t>pany ex</w:t>
      </w:r>
      <w:r w:rsidR="799AB71F">
        <w:t>tra</w:t>
      </w:r>
      <w:r w:rsidR="583BA281">
        <w:t xml:space="preserve"> </w:t>
      </w:r>
      <w:r w:rsidR="28431CC0">
        <w:t>money,</w:t>
      </w:r>
      <w:r w:rsidR="583BA281">
        <w:t xml:space="preserve"> affecting also the productivity as more people were getting sick because of the virus</w:t>
      </w:r>
      <w:r w:rsidR="4D41A5CA">
        <w:t>.</w:t>
      </w:r>
      <w:r w:rsidR="4D590A2F">
        <w:t xml:space="preserve"> Also, Brexit is providing an uncertainty for Royal Mail</w:t>
      </w:r>
      <w:r w:rsidR="4BA40878">
        <w:t>, because 91% of all mails comes from c</w:t>
      </w:r>
      <w:r w:rsidR="39E7723A">
        <w:t>ompanies, also with a NO Deal Brexit parcels will be more expensive, di</w:t>
      </w:r>
      <w:r w:rsidR="00A7EF87">
        <w:t>fferent tariffs to export them outside U.K. (Riley, 2018).</w:t>
      </w:r>
    </w:p>
    <w:p w14:paraId="3074E6C0" w14:textId="6356021C" w:rsidR="4D41A5CA" w:rsidRDefault="4D41A5CA" w:rsidP="732EE692">
      <w:r>
        <w:t xml:space="preserve">Social element is most caused because </w:t>
      </w:r>
      <w:r w:rsidR="62993357">
        <w:t xml:space="preserve">of customer’s behaviour and their choices to use moderns and faster ways to communicate leaving the letters a memory, using them only when really asked, like passport, </w:t>
      </w:r>
      <w:r w:rsidR="0E8E877F">
        <w:t>driving license, or HM Revenue.</w:t>
      </w:r>
      <w:r w:rsidR="3626DD6C">
        <w:t xml:space="preserve"> </w:t>
      </w:r>
      <w:r w:rsidR="0E8E877F">
        <w:t>As an Environmental element</w:t>
      </w:r>
      <w:r w:rsidR="177F7F6A">
        <w:t xml:space="preserve"> Royal Mail </w:t>
      </w:r>
      <w:r w:rsidR="6CFFD84B">
        <w:t>is trying to focus more on pollution caused by the transport of the parcels and letters, so the company is trying to find alternatives in order to reduc</w:t>
      </w:r>
      <w:r w:rsidR="0BD851E2">
        <w:t xml:space="preserve">e it, introducing eco-driving, trains for bigger </w:t>
      </w:r>
      <w:r w:rsidR="25858DB4">
        <w:t>transports. (Royal Mail, 2020)</w:t>
      </w:r>
    </w:p>
    <w:p w14:paraId="4AF61F88" w14:textId="32FD25F3" w:rsidR="3DE1598A" w:rsidRDefault="3DE1598A" w:rsidP="3DE1598A"/>
    <w:p w14:paraId="5B2E1A28" w14:textId="34297E45" w:rsidR="3DE1598A" w:rsidRDefault="3DE1598A" w:rsidP="3DE1598A"/>
    <w:p w14:paraId="169230EE" w14:textId="5BB0C6E5" w:rsidR="3DE1598A" w:rsidRDefault="3DE1598A" w:rsidP="3DE1598A"/>
    <w:p w14:paraId="7CD1F4AD" w14:textId="18091697" w:rsidR="3DE1598A" w:rsidRDefault="3DE1598A" w:rsidP="3DE1598A"/>
    <w:p w14:paraId="2216E69D" w14:textId="765C8AB5" w:rsidR="3DE1598A" w:rsidRDefault="3DE1598A" w:rsidP="3DE1598A"/>
    <w:p w14:paraId="5F050756" w14:textId="537CDD1F" w:rsidR="3DE1598A" w:rsidRDefault="3DE1598A" w:rsidP="3DE1598A"/>
    <w:p w14:paraId="4812F922" w14:textId="1A6E5C8A" w:rsidR="3DE1598A" w:rsidRDefault="3DE1598A" w:rsidP="3DE1598A"/>
    <w:p w14:paraId="410BBE88" w14:textId="384D441C" w:rsidR="3DE1598A" w:rsidRDefault="3DE1598A" w:rsidP="3DE1598A"/>
    <w:p w14:paraId="058D930F" w14:textId="18061187" w:rsidR="3DE1598A" w:rsidRDefault="3DE1598A" w:rsidP="3DE1598A"/>
    <w:p w14:paraId="15721CE7" w14:textId="1F3FBC2A" w:rsidR="3DE1598A" w:rsidRDefault="3DE1598A" w:rsidP="3DE1598A"/>
    <w:p w14:paraId="1DAB2511" w14:textId="16493D26" w:rsidR="3DE1598A" w:rsidRDefault="3DE1598A" w:rsidP="3DE1598A"/>
    <w:p w14:paraId="37BD1D0A" w14:textId="102F2A1B" w:rsidR="3DE1598A" w:rsidRDefault="3DE1598A" w:rsidP="3DE1598A"/>
    <w:p w14:paraId="7E283671" w14:textId="4B3D5264" w:rsidR="3DE1598A" w:rsidRDefault="3DE1598A" w:rsidP="3DE1598A"/>
    <w:p w14:paraId="03F30FBE" w14:textId="361ADD6A" w:rsidR="3DE1598A" w:rsidRDefault="3DE1598A" w:rsidP="3DE1598A"/>
    <w:p w14:paraId="6ACCD5EC" w14:textId="54F06617" w:rsidR="3DE1598A" w:rsidRDefault="3DE1598A" w:rsidP="3DE1598A"/>
    <w:p w14:paraId="47B71009" w14:textId="6809603A" w:rsidR="3DE1598A" w:rsidRDefault="3DE1598A" w:rsidP="3DE1598A"/>
    <w:p w14:paraId="6DCF8F84" w14:textId="6B92C8F1" w:rsidR="3DE1598A" w:rsidRDefault="3DE1598A" w:rsidP="3DE1598A"/>
    <w:p w14:paraId="3992F60E" w14:textId="20E0A57E" w:rsidR="3DE1598A" w:rsidRDefault="3DE1598A" w:rsidP="3DE1598A"/>
    <w:p w14:paraId="1ADDFE0E" w14:textId="403A2C9B" w:rsidR="3DE1598A" w:rsidRDefault="3DE1598A" w:rsidP="3DE1598A"/>
    <w:p w14:paraId="5B1A99B2" w14:textId="77777777" w:rsidR="009E7C18" w:rsidRDefault="009E7C18" w:rsidP="009E7C18">
      <w:pPr>
        <w:pStyle w:val="Heading1"/>
      </w:pPr>
      <w:bookmarkStart w:id="17" w:name="_Toc57123635"/>
      <w:bookmarkStart w:id="18" w:name="_Toc58497414"/>
      <w:r>
        <w:t>Conclusion</w:t>
      </w:r>
      <w:bookmarkEnd w:id="17"/>
      <w:bookmarkEnd w:id="18"/>
    </w:p>
    <w:p w14:paraId="268728FE" w14:textId="48482E33" w:rsidR="009E7C18" w:rsidRPr="009E7C18" w:rsidRDefault="34D3AE2C" w:rsidP="009E7C18">
      <w:r>
        <w:t xml:space="preserve">In conclusion, Royal Mail is on the top with parcels delivery, as the numbers increased because of online shopping, but </w:t>
      </w:r>
      <w:r w:rsidR="40CBA3E5">
        <w:t>at</w:t>
      </w:r>
      <w:r>
        <w:t xml:space="preserve"> the same tim</w:t>
      </w:r>
      <w:r w:rsidR="2B481981">
        <w:t xml:space="preserve">e the letter decline is a problem that Royal Mail will have to deal for a </w:t>
      </w:r>
      <w:r w:rsidR="14B9750C">
        <w:t>long time as consumers will not change their behaviour to use fastest and modern ways to communicate, phones, emails.</w:t>
      </w:r>
    </w:p>
    <w:p w14:paraId="302B9CEE" w14:textId="650B589D" w:rsidR="14B9750C" w:rsidRDefault="14B9750C" w:rsidP="732EE692">
      <w:r>
        <w:t>Royal Mail needs to come with a strategy to focus more on delivering parcels than letters improving more thei</w:t>
      </w:r>
      <w:r w:rsidR="14594DFA">
        <w:t>r technology allowing consumers to avoid complaints</w:t>
      </w:r>
      <w:r w:rsidR="08948576">
        <w:t>.</w:t>
      </w:r>
    </w:p>
    <w:p w14:paraId="511465BA" w14:textId="2F9B1F11" w:rsidR="3DE1598A" w:rsidRDefault="3DE1598A" w:rsidP="3DE1598A"/>
    <w:p w14:paraId="18B188D6" w14:textId="699C58E5" w:rsidR="3DE1598A" w:rsidRDefault="3DE1598A" w:rsidP="3DE1598A"/>
    <w:p w14:paraId="3880C20B" w14:textId="13D54352" w:rsidR="3DE1598A" w:rsidRDefault="3DE1598A" w:rsidP="3DE1598A"/>
    <w:p w14:paraId="43581360" w14:textId="72CFE12D" w:rsidR="3DE1598A" w:rsidRDefault="3DE1598A" w:rsidP="3DE1598A"/>
    <w:p w14:paraId="163E512C" w14:textId="277ACAE5" w:rsidR="3DE1598A" w:rsidRDefault="3DE1598A" w:rsidP="3DE1598A"/>
    <w:p w14:paraId="13C47FA9" w14:textId="3EA9FA18" w:rsidR="3DE1598A" w:rsidRDefault="3DE1598A" w:rsidP="3DE1598A"/>
    <w:p w14:paraId="4BF3BA08" w14:textId="63875DBD" w:rsidR="3DE1598A" w:rsidRDefault="3DE1598A" w:rsidP="3DE1598A"/>
    <w:p w14:paraId="0A629A92" w14:textId="23402DEC" w:rsidR="3DE1598A" w:rsidRDefault="3DE1598A" w:rsidP="3DE1598A"/>
    <w:p w14:paraId="042E6DAE" w14:textId="097B2C56" w:rsidR="3DE1598A" w:rsidRDefault="3DE1598A" w:rsidP="3DE1598A"/>
    <w:p w14:paraId="126A351C" w14:textId="64988F40" w:rsidR="3DE1598A" w:rsidRDefault="3DE1598A" w:rsidP="3DE1598A"/>
    <w:p w14:paraId="3A53AABC" w14:textId="0DED1FC6" w:rsidR="3DE1598A" w:rsidRDefault="3DE1598A" w:rsidP="3DE1598A"/>
    <w:p w14:paraId="1EB0AB25" w14:textId="650129BB" w:rsidR="3DE1598A" w:rsidRDefault="3DE1598A" w:rsidP="3DE1598A"/>
    <w:p w14:paraId="505C0D29" w14:textId="5F35C8FB" w:rsidR="3DE1598A" w:rsidRDefault="3DE1598A" w:rsidP="3DE1598A"/>
    <w:p w14:paraId="4A7D00F9" w14:textId="38FEE3D3" w:rsidR="3DE1598A" w:rsidRDefault="3DE1598A" w:rsidP="3DE1598A"/>
    <w:p w14:paraId="69A40EFD" w14:textId="1FE37F8E" w:rsidR="3DE1598A" w:rsidRDefault="3DE1598A" w:rsidP="3DE1598A"/>
    <w:p w14:paraId="7901C365" w14:textId="6172F726" w:rsidR="3DE1598A" w:rsidRDefault="3DE1598A" w:rsidP="3DE1598A"/>
    <w:p w14:paraId="2D24AB3B" w14:textId="264129DE" w:rsidR="3DE1598A" w:rsidRDefault="3DE1598A" w:rsidP="3DE1598A"/>
    <w:p w14:paraId="5F56D365" w14:textId="02E1543E" w:rsidR="3DE1598A" w:rsidRDefault="3DE1598A" w:rsidP="3DE1598A"/>
    <w:p w14:paraId="3F5123BF" w14:textId="25A1C0C1" w:rsidR="3DE1598A" w:rsidRDefault="3DE1598A" w:rsidP="3DE1598A"/>
    <w:p w14:paraId="554842A0" w14:textId="4F8F9D24" w:rsidR="3DE1598A" w:rsidRDefault="3DE1598A" w:rsidP="3DE1598A"/>
    <w:p w14:paraId="57A2505B" w14:textId="3F12B38F" w:rsidR="3DE1598A" w:rsidRDefault="3DE1598A" w:rsidP="3DE1598A"/>
    <w:p w14:paraId="260F7D84" w14:textId="76C76434" w:rsidR="3DE1598A" w:rsidRDefault="3DE1598A" w:rsidP="3DE1598A"/>
    <w:p w14:paraId="32C65122" w14:textId="432AF3AB" w:rsidR="3DE1598A" w:rsidRDefault="3DE1598A" w:rsidP="3DE1598A"/>
    <w:p w14:paraId="19944A74" w14:textId="17CAF797" w:rsidR="3DE1598A" w:rsidRDefault="3DE1598A" w:rsidP="3DE1598A"/>
    <w:p w14:paraId="2A3C5E42" w14:textId="77777777" w:rsidR="009E7C18" w:rsidRDefault="009E7C18" w:rsidP="009E7C18">
      <w:pPr>
        <w:pStyle w:val="Heading1"/>
      </w:pPr>
      <w:bookmarkStart w:id="19" w:name="_Toc57123636"/>
      <w:bookmarkStart w:id="20" w:name="_Toc58497415"/>
      <w:r>
        <w:t>Options/Recommendations</w:t>
      </w:r>
      <w:bookmarkEnd w:id="19"/>
      <w:bookmarkEnd w:id="20"/>
    </w:p>
    <w:p w14:paraId="2D48F19E" w14:textId="39D2A322" w:rsidR="000E5819" w:rsidRPr="000E5819" w:rsidRDefault="473B7A79" w:rsidP="000E5819">
      <w:r>
        <w:t>As the letter sector is decreasing constantly for a few years, Royal Mail is not able to change this problem in any way as people often choose fastest and modern ways to communicat</w:t>
      </w:r>
      <w:r w:rsidR="59EB0B83">
        <w:t>e, emails and phones being the first alternatives for them. The company needs to find str</w:t>
      </w:r>
      <w:r w:rsidR="089DC5A6">
        <w:t>a</w:t>
      </w:r>
      <w:r w:rsidR="59EB0B83">
        <w:t xml:space="preserve">tegies </w:t>
      </w:r>
      <w:r w:rsidR="2100ACE9">
        <w:t xml:space="preserve">to make profit and to adapt the </w:t>
      </w:r>
      <w:r w:rsidR="1DF55333">
        <w:t>customers'</w:t>
      </w:r>
      <w:r w:rsidR="2100ACE9">
        <w:t xml:space="preserve"> needs which recently </w:t>
      </w:r>
      <w:r w:rsidR="70FECB25">
        <w:t>turned being more profitably the parcel sector with a 30% growth in the last 6 months, because of online orders and Covid 19 restrictions.</w:t>
      </w:r>
      <w:r w:rsidR="7330FC97">
        <w:t xml:space="preserve"> (</w:t>
      </w:r>
      <w:r w:rsidR="0020E75A">
        <w:t>Riley,</w:t>
      </w:r>
      <w:r w:rsidR="100D8CE8">
        <w:t xml:space="preserve"> 2018)</w:t>
      </w:r>
    </w:p>
    <w:p w14:paraId="5611C129" w14:textId="5F0C7D37" w:rsidR="70FECB25" w:rsidRDefault="70FECB25" w:rsidP="3DE1598A">
      <w:r>
        <w:t xml:space="preserve">So, for Royal Mail to still be a successful company they need to switch the business into parcel company to </w:t>
      </w:r>
      <w:r w:rsidR="57269CCC">
        <w:t>decrease</w:t>
      </w:r>
      <w:r>
        <w:t xml:space="preserve"> the </w:t>
      </w:r>
      <w:r w:rsidR="7CCC2C9C">
        <w:t>unnecessary</w:t>
      </w:r>
      <w:r>
        <w:t xml:space="preserve"> costs and still making profit.</w:t>
      </w:r>
    </w:p>
    <w:p w14:paraId="4AD22F02" w14:textId="604BEC86" w:rsidR="3DE1598A" w:rsidRDefault="3DE1598A" w:rsidP="3DE1598A"/>
    <w:p w14:paraId="44A85D2C" w14:textId="5A8E4999" w:rsidR="3DE1598A" w:rsidRDefault="3DE1598A" w:rsidP="3DE1598A"/>
    <w:p w14:paraId="467D1258" w14:textId="2CD96262" w:rsidR="3DE1598A" w:rsidRDefault="3DE1598A" w:rsidP="3DE1598A"/>
    <w:p w14:paraId="626A186F" w14:textId="77777777" w:rsidR="009E7C18" w:rsidRDefault="009E7C18" w:rsidP="009E7C18">
      <w:pPr>
        <w:pStyle w:val="Heading1"/>
      </w:pPr>
      <w:bookmarkStart w:id="21" w:name="_Toc57123637"/>
      <w:bookmarkStart w:id="22" w:name="_Toc58497416"/>
      <w:r>
        <w:t>Action Plan</w:t>
      </w:r>
      <w:bookmarkEnd w:id="21"/>
      <w:bookmarkEnd w:id="22"/>
    </w:p>
    <w:p w14:paraId="1B383298" w14:textId="67539291" w:rsidR="00C31AAB" w:rsidRPr="00C31AAB" w:rsidRDefault="6495BF73" w:rsidP="00C31AAB">
      <w:r>
        <w:t>According to the Action Plan from Appen</w:t>
      </w:r>
      <w:r w:rsidR="6AFC55D7">
        <w:t xml:space="preserve">dices, Royal Mail needs to keep the attention and focus more on the parcel </w:t>
      </w:r>
      <w:r w:rsidR="40ADCA4D">
        <w:t>delivery, in order to still be successful as letters decline will never grow back to bring profit for th</w:t>
      </w:r>
      <w:r w:rsidR="573C2DE6">
        <w:t>e</w:t>
      </w:r>
      <w:r w:rsidR="40ADCA4D">
        <w:t xml:space="preserve"> company.</w:t>
      </w:r>
    </w:p>
    <w:p w14:paraId="55F9A3A5" w14:textId="77777777" w:rsidR="009E7C18" w:rsidRDefault="009E7C18" w:rsidP="009E7C18">
      <w:pPr>
        <w:pStyle w:val="Heading2"/>
      </w:pPr>
      <w:bookmarkStart w:id="23" w:name="_Toc57123638"/>
      <w:bookmarkStart w:id="24" w:name="_Toc58497417"/>
      <w:r>
        <w:t>Monitored</w:t>
      </w:r>
      <w:bookmarkEnd w:id="23"/>
      <w:bookmarkEnd w:id="24"/>
    </w:p>
    <w:p w14:paraId="6507D425" w14:textId="4F22D580" w:rsidR="00C31AAB" w:rsidRPr="00C31AAB" w:rsidRDefault="4818312A" w:rsidP="00C31AAB">
      <w:r>
        <w:t>Tere are different factors, that Royal Mail needs to improve as the demand for parcel delivery is growing</w:t>
      </w:r>
      <w:r w:rsidR="59425C2C">
        <w:t xml:space="preserve">, an investment into technology, Parcel Sorting Machine will be essential and more people employed temporary in the business to </w:t>
      </w:r>
      <w:r w:rsidR="32B26A83">
        <w:t>complete all the orders especially on big celebrations when people order more, Christmas, Black Friday or Easter time.</w:t>
      </w:r>
    </w:p>
    <w:p w14:paraId="0EC7A74A" w14:textId="69519D31" w:rsidR="2A96D268" w:rsidRDefault="2A96D268" w:rsidP="3DE1598A">
      <w:r>
        <w:t>Targets:</w:t>
      </w:r>
    </w:p>
    <w:p w14:paraId="046553FC" w14:textId="6B169AA7" w:rsidR="2A96D268" w:rsidRDefault="2A96D268" w:rsidP="3DE1598A">
      <w:r w:rsidRPr="3DE1598A">
        <w:t>• Investing more money in next day delivery</w:t>
      </w:r>
    </w:p>
    <w:p w14:paraId="397A420E" w14:textId="76455BC8" w:rsidR="2A96D268" w:rsidRDefault="2A96D268" w:rsidP="3DE1598A">
      <w:r w:rsidRPr="3DE1598A">
        <w:t>•In order to change the business, Royal Mail set a target of £147m to save until 2021</w:t>
      </w:r>
    </w:p>
    <w:p w14:paraId="1295959F" w14:textId="62663BF8" w:rsidR="2A96D268" w:rsidRDefault="2A96D268" w:rsidP="3DE1598A">
      <w:r w:rsidRPr="3DE1598A">
        <w:t>•New Parcel Sortation Machine by January 2021 with a million parcels items a day.</w:t>
      </w:r>
    </w:p>
    <w:p w14:paraId="22906209" w14:textId="74ECA97D" w:rsidR="2A96D268" w:rsidRDefault="2A96D268" w:rsidP="3DE1598A">
      <w:r w:rsidRPr="3DE1598A">
        <w:t>•4 more Parcel Sorting Machines by 2022</w:t>
      </w:r>
      <w:r w:rsidR="045B279A" w:rsidRPr="3DE1598A">
        <w:t xml:space="preserve"> </w:t>
      </w:r>
      <w:r w:rsidR="777C78F6" w:rsidRPr="3DE1598A">
        <w:t>(Proactive, 2020)</w:t>
      </w:r>
    </w:p>
    <w:p w14:paraId="00D5CEC0" w14:textId="1BBBD1D3" w:rsidR="3DE1598A" w:rsidRDefault="3DE1598A" w:rsidP="3DE1598A"/>
    <w:p w14:paraId="78627C29" w14:textId="77777777" w:rsidR="009E7C18" w:rsidRDefault="009E7C18" w:rsidP="009E7C18">
      <w:pPr>
        <w:pStyle w:val="Heading2"/>
      </w:pPr>
      <w:bookmarkStart w:id="25" w:name="_Toc57123639"/>
      <w:bookmarkStart w:id="26" w:name="_Toc58497418"/>
      <w:r>
        <w:t>Reviewed/ Evaluated</w:t>
      </w:r>
      <w:bookmarkEnd w:id="25"/>
      <w:bookmarkEnd w:id="26"/>
    </w:p>
    <w:p w14:paraId="7542203C" w14:textId="2760995F" w:rsidR="00C31AAB" w:rsidRPr="00C31AAB" w:rsidRDefault="7C680ECA" w:rsidP="00C31AAB">
      <w:r>
        <w:t>The questions asked by the end of 2021</w:t>
      </w:r>
      <w:r w:rsidR="67867A45">
        <w:t xml:space="preserve"> will be:</w:t>
      </w:r>
    </w:p>
    <w:p w14:paraId="58CC16A9" w14:textId="692FA6D9" w:rsidR="7C680ECA" w:rsidRDefault="7C680ECA" w:rsidP="3DE1598A">
      <w:r>
        <w:t xml:space="preserve">Was it worth it the switch to parcel sector excluding the </w:t>
      </w:r>
      <w:r w:rsidR="0BDD3816">
        <w:t>letters?</w:t>
      </w:r>
      <w:r>
        <w:t xml:space="preserve"> How</w:t>
      </w:r>
      <w:r w:rsidR="74327B2B">
        <w:t xml:space="preserve"> efficient was the strategy?</w:t>
      </w:r>
    </w:p>
    <w:p w14:paraId="7C196628" w14:textId="1667E60C" w:rsidR="4E3C601E" w:rsidRDefault="4E3C601E" w:rsidP="3DE1598A">
      <w:r>
        <w:lastRenderedPageBreak/>
        <w:t>Did the company achieve all the targets?</w:t>
      </w:r>
    </w:p>
    <w:p w14:paraId="17B25DA5" w14:textId="759CD7A4" w:rsidR="4DDDBB3C" w:rsidRDefault="4DDDBB3C" w:rsidP="3DE1598A">
      <w:r>
        <w:t xml:space="preserve">Can </w:t>
      </w:r>
      <w:r w:rsidR="5D31AE51">
        <w:t>the company do it better than that? Can they think better strategies?</w:t>
      </w:r>
    </w:p>
    <w:p w14:paraId="04DB9B02" w14:textId="77777777" w:rsidR="009E7C18" w:rsidRDefault="009E7C18" w:rsidP="009E7C18">
      <w:pPr>
        <w:pStyle w:val="Heading2"/>
      </w:pPr>
      <w:bookmarkStart w:id="27" w:name="_Toc57123640"/>
      <w:bookmarkStart w:id="28" w:name="_Toc58497419"/>
      <w:r>
        <w:t>Communicated</w:t>
      </w:r>
      <w:bookmarkEnd w:id="27"/>
      <w:bookmarkEnd w:id="28"/>
    </w:p>
    <w:p w14:paraId="77D63CEB" w14:textId="3D47274E" w:rsidR="00C31AAB" w:rsidRPr="00C31AAB" w:rsidRDefault="695F4630" w:rsidP="00C31AAB">
      <w:r>
        <w:t xml:space="preserve">Internally, the employees and the managers </w:t>
      </w:r>
      <w:r w:rsidR="2ED98A70">
        <w:t>need</w:t>
      </w:r>
      <w:r>
        <w:t xml:space="preserve"> to be aware of changes as the managers needs time to implement the decision and organise the employee </w:t>
      </w:r>
      <w:r w:rsidR="1981FCE3">
        <w:t xml:space="preserve">who needs to adapt to the new technology that Royal Mail </w:t>
      </w:r>
      <w:r w:rsidR="2C318DED">
        <w:t xml:space="preserve">will </w:t>
      </w:r>
      <w:r w:rsidR="49E3450A">
        <w:t>purchase.</w:t>
      </w:r>
    </w:p>
    <w:p w14:paraId="60F70A35" w14:textId="299D90C6" w:rsidR="49E3450A" w:rsidRDefault="49E3450A" w:rsidP="3DE1598A">
      <w:r>
        <w:t xml:space="preserve">Externally, the employee, the company and the shareholders, </w:t>
      </w:r>
      <w:r w:rsidR="2314C1EC">
        <w:t>but more than that the accounts, because Royal Mail rely on this for their future.</w:t>
      </w:r>
    </w:p>
    <w:p w14:paraId="70EBEF1E" w14:textId="77777777" w:rsidR="009E7C18" w:rsidRDefault="009E7C18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bookmarkStart w:id="29" w:name="_Toc57123641"/>
      <w:r>
        <w:br w:type="page"/>
      </w:r>
    </w:p>
    <w:p w14:paraId="26413388" w14:textId="77777777" w:rsidR="009E7C18" w:rsidRDefault="009E7C18" w:rsidP="009E7C18">
      <w:pPr>
        <w:pStyle w:val="Heading1"/>
      </w:pPr>
      <w:bookmarkStart w:id="30" w:name="_Toc58497420"/>
      <w:r>
        <w:lastRenderedPageBreak/>
        <w:t>Appendices</w:t>
      </w:r>
      <w:bookmarkEnd w:id="29"/>
      <w:bookmarkEnd w:id="30"/>
    </w:p>
    <w:p w14:paraId="2E62B5F5" w14:textId="77777777" w:rsidR="00EE0E9D" w:rsidRPr="00EE0E9D" w:rsidRDefault="00EE0E9D" w:rsidP="00EE0E9D">
      <w:r>
        <w:t>(not included in word count)</w:t>
      </w:r>
    </w:p>
    <w:p w14:paraId="1BEB51C5" w14:textId="77777777" w:rsidR="009E7C18" w:rsidRDefault="00C1280A" w:rsidP="00C1280A">
      <w:pPr>
        <w:pStyle w:val="Heading2"/>
      </w:pPr>
      <w:bookmarkStart w:id="31" w:name="_Toc58497421"/>
      <w:r>
        <w:t>SWOT analysis</w:t>
      </w:r>
      <w:bookmarkEnd w:id="3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1280A" w14:paraId="4B72449E" w14:textId="77777777" w:rsidTr="3DE1598A">
        <w:tc>
          <w:tcPr>
            <w:tcW w:w="4508" w:type="dxa"/>
          </w:tcPr>
          <w:p w14:paraId="2DACBD45" w14:textId="77777777" w:rsidR="00C1280A" w:rsidRDefault="00C1280A" w:rsidP="00C1280A">
            <w:r>
              <w:t>Strengths</w:t>
            </w:r>
          </w:p>
        </w:tc>
        <w:tc>
          <w:tcPr>
            <w:tcW w:w="4508" w:type="dxa"/>
          </w:tcPr>
          <w:p w14:paraId="56E5DD93" w14:textId="77777777" w:rsidR="00C1280A" w:rsidRDefault="00C1280A" w:rsidP="00C1280A">
            <w:r>
              <w:t>Weaknesses</w:t>
            </w:r>
          </w:p>
        </w:tc>
      </w:tr>
      <w:tr w:rsidR="00C1280A" w14:paraId="4270C643" w14:textId="77777777" w:rsidTr="3DE1598A">
        <w:trPr>
          <w:trHeight w:val="4585"/>
        </w:trPr>
        <w:tc>
          <w:tcPr>
            <w:tcW w:w="4508" w:type="dxa"/>
          </w:tcPr>
          <w:p w14:paraId="336E1DA8" w14:textId="77777777" w:rsidR="00C1280A" w:rsidRDefault="00817F56" w:rsidP="003E7E0A">
            <w:r>
              <w:t>-Strong Market Position</w:t>
            </w:r>
          </w:p>
          <w:p w14:paraId="1CD6C193" w14:textId="25F827C9" w:rsidR="00817F56" w:rsidRDefault="4D56BEA9" w:rsidP="003E7E0A">
            <w:r>
              <w:t>-</w:t>
            </w:r>
            <w:r w:rsidR="356545D1">
              <w:t>Diverse products</w:t>
            </w:r>
            <w:r w:rsidR="51A667DB">
              <w:t xml:space="preserve"> offering</w:t>
            </w:r>
            <w:r w:rsidR="63562D44">
              <w:t xml:space="preserve"> </w:t>
            </w:r>
          </w:p>
          <w:p w14:paraId="5326E1D7" w14:textId="090A1E04" w:rsidR="0088451A" w:rsidRDefault="51A667DB" w:rsidP="003E7E0A">
            <w:r>
              <w:t>-</w:t>
            </w:r>
            <w:r w:rsidR="76A9C4D1">
              <w:t xml:space="preserve">Strong distribution network, with </w:t>
            </w:r>
            <w:r w:rsidR="5CF8B12C">
              <w:t>many</w:t>
            </w:r>
            <w:r w:rsidR="76A9C4D1">
              <w:t xml:space="preserve"> outlets</w:t>
            </w:r>
          </w:p>
          <w:p w14:paraId="742CD0E9" w14:textId="77777777" w:rsidR="00FF01FD" w:rsidRDefault="00FF01FD" w:rsidP="003E7E0A">
            <w:r>
              <w:t>-</w:t>
            </w:r>
            <w:r w:rsidR="007435E9">
              <w:t xml:space="preserve">The </w:t>
            </w:r>
            <w:r w:rsidR="00795C57">
              <w:t>only postal service in the UK</w:t>
            </w:r>
          </w:p>
          <w:p w14:paraId="28098D2C" w14:textId="0EFEEF1B" w:rsidR="009D2E9F" w:rsidRDefault="009D2E9F" w:rsidP="003E7E0A">
            <w:r>
              <w:t xml:space="preserve">-Large </w:t>
            </w:r>
            <w:r w:rsidR="00AF02A4">
              <w:t>Portfolio</w:t>
            </w:r>
          </w:p>
          <w:p w14:paraId="154C61D8" w14:textId="5C593350" w:rsidR="001E5744" w:rsidRDefault="0601786E" w:rsidP="003E7E0A">
            <w:r>
              <w:t>-</w:t>
            </w:r>
            <w:r w:rsidR="7A81AA4E">
              <w:t xml:space="preserve">Strong </w:t>
            </w:r>
            <w:r>
              <w:t>Partnerships</w:t>
            </w:r>
          </w:p>
          <w:p w14:paraId="79BF30AB" w14:textId="75E3B4AD" w:rsidR="001E5744" w:rsidRDefault="001E5744" w:rsidP="3DE1598A"/>
        </w:tc>
        <w:tc>
          <w:tcPr>
            <w:tcW w:w="4508" w:type="dxa"/>
          </w:tcPr>
          <w:p w14:paraId="7A9F5DED" w14:textId="77777777" w:rsidR="00C1280A" w:rsidRDefault="001D0D24" w:rsidP="00C1280A">
            <w:r>
              <w:t>-</w:t>
            </w:r>
            <w:r w:rsidR="00707610">
              <w:t>Jobs cut</w:t>
            </w:r>
          </w:p>
          <w:p w14:paraId="04E0077B" w14:textId="77777777" w:rsidR="002E217A" w:rsidRDefault="00707610" w:rsidP="00C1280A">
            <w:r>
              <w:t>-Cash-flow Prob</w:t>
            </w:r>
            <w:r w:rsidR="002E217A">
              <w:t>lems</w:t>
            </w:r>
          </w:p>
          <w:p w14:paraId="70A5003E" w14:textId="77777777" w:rsidR="001F6D28" w:rsidRDefault="001F6D28" w:rsidP="00C1280A">
            <w:r>
              <w:t>-</w:t>
            </w:r>
            <w:r w:rsidR="00341883">
              <w:t>Lack of new technology</w:t>
            </w:r>
          </w:p>
          <w:p w14:paraId="36BB1711" w14:textId="53420BD7" w:rsidR="00971D88" w:rsidRDefault="00971D88" w:rsidP="00C1280A">
            <w:r>
              <w:t>-</w:t>
            </w:r>
            <w:r w:rsidR="003716FD">
              <w:t>The company is facin</w:t>
            </w:r>
            <w:r w:rsidR="00B74046">
              <w:t>g</w:t>
            </w:r>
            <w:r w:rsidR="004E5EB6">
              <w:t xml:space="preserve"> customers dissatisfaction</w:t>
            </w:r>
          </w:p>
        </w:tc>
      </w:tr>
      <w:tr w:rsidR="00C1280A" w14:paraId="66560EF2" w14:textId="77777777" w:rsidTr="3DE1598A">
        <w:tc>
          <w:tcPr>
            <w:tcW w:w="4508" w:type="dxa"/>
          </w:tcPr>
          <w:p w14:paraId="7B72BF12" w14:textId="77777777" w:rsidR="00C1280A" w:rsidRDefault="00C1280A" w:rsidP="00C1280A">
            <w:r>
              <w:t>Opportunities</w:t>
            </w:r>
          </w:p>
        </w:tc>
        <w:tc>
          <w:tcPr>
            <w:tcW w:w="4508" w:type="dxa"/>
          </w:tcPr>
          <w:p w14:paraId="7C19015C" w14:textId="77777777" w:rsidR="00C1280A" w:rsidRDefault="00C1280A" w:rsidP="00C1280A">
            <w:r>
              <w:t>Threats</w:t>
            </w:r>
          </w:p>
        </w:tc>
      </w:tr>
      <w:tr w:rsidR="00C1280A" w14:paraId="55FC668A" w14:textId="77777777" w:rsidTr="3DE1598A">
        <w:trPr>
          <w:trHeight w:val="4808"/>
        </w:trPr>
        <w:tc>
          <w:tcPr>
            <w:tcW w:w="4508" w:type="dxa"/>
          </w:tcPr>
          <w:p w14:paraId="6C262118" w14:textId="77777777" w:rsidR="00C1280A" w:rsidRDefault="006835BB" w:rsidP="00C1280A">
            <w:r>
              <w:t>-Strategic Initiatives</w:t>
            </w:r>
          </w:p>
          <w:p w14:paraId="230D1ABB" w14:textId="77777777" w:rsidR="006835BB" w:rsidRDefault="006835BB" w:rsidP="00C1280A">
            <w:r>
              <w:t>-</w:t>
            </w:r>
            <w:r w:rsidR="00FC36D0">
              <w:t>E</w:t>
            </w:r>
            <w:r w:rsidR="00E45677">
              <w:t>- commerce industry</w:t>
            </w:r>
          </w:p>
          <w:p w14:paraId="0E8842BE" w14:textId="5884F824" w:rsidR="00E45677" w:rsidRDefault="00E45677" w:rsidP="00C1280A">
            <w:r>
              <w:t>-</w:t>
            </w:r>
            <w:r w:rsidR="004B5F66">
              <w:t xml:space="preserve">Global Air Freight and Logistic </w:t>
            </w:r>
            <w:r w:rsidR="00A51993">
              <w:t>Outlook</w:t>
            </w:r>
          </w:p>
        </w:tc>
        <w:tc>
          <w:tcPr>
            <w:tcW w:w="4508" w:type="dxa"/>
          </w:tcPr>
          <w:p w14:paraId="39712AD7" w14:textId="77777777" w:rsidR="00C1280A" w:rsidRDefault="00F84E24" w:rsidP="00C1280A">
            <w:r>
              <w:t>-</w:t>
            </w:r>
            <w:r w:rsidR="00EF6F02">
              <w:t>Decreased in letter volume</w:t>
            </w:r>
          </w:p>
          <w:p w14:paraId="3CF3FFB3" w14:textId="77777777" w:rsidR="00EF6F02" w:rsidRDefault="00EF6F02" w:rsidP="00C1280A">
            <w:r>
              <w:t>-</w:t>
            </w:r>
            <w:r w:rsidR="00876F25">
              <w:t>Intense Competition</w:t>
            </w:r>
          </w:p>
          <w:p w14:paraId="24A837AB" w14:textId="77777777" w:rsidR="00876F25" w:rsidRDefault="00876F25" w:rsidP="00C1280A">
            <w:r>
              <w:t>-</w:t>
            </w:r>
            <w:r w:rsidR="004320EB">
              <w:t xml:space="preserve">Exchanged rates </w:t>
            </w:r>
            <w:r w:rsidR="002D2505">
              <w:t>devalued</w:t>
            </w:r>
          </w:p>
          <w:p w14:paraId="1C752AEC" w14:textId="45A27AEC" w:rsidR="002D2505" w:rsidRDefault="00ED032C" w:rsidP="00C1280A">
            <w:r>
              <w:t>Changing the fuel price</w:t>
            </w:r>
          </w:p>
        </w:tc>
      </w:tr>
    </w:tbl>
    <w:p w14:paraId="4EF6AEEC" w14:textId="77777777" w:rsidR="00C1280A" w:rsidRDefault="00C31AAB" w:rsidP="00C31AAB">
      <w:pPr>
        <w:pStyle w:val="Caption"/>
      </w:pPr>
      <w:bookmarkStart w:id="32" w:name="_Toc57125764"/>
      <w:r>
        <w:t>SWOT analysis of Royal Mail</w:t>
      </w:r>
      <w:bookmarkEnd w:id="32"/>
    </w:p>
    <w:p w14:paraId="68A17810" w14:textId="77777777" w:rsidR="00C1280A" w:rsidRDefault="00C1280A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14:paraId="1587DFF9" w14:textId="77777777" w:rsidR="00C1280A" w:rsidRDefault="00C1280A" w:rsidP="00C1280A">
      <w:pPr>
        <w:pStyle w:val="Heading2"/>
      </w:pPr>
      <w:bookmarkStart w:id="33" w:name="_Toc58497422"/>
      <w:r>
        <w:lastRenderedPageBreak/>
        <w:t>PESTLE analysis</w:t>
      </w:r>
      <w:bookmarkEnd w:id="3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2977"/>
        <w:gridCol w:w="4059"/>
      </w:tblGrid>
      <w:tr w:rsidR="00C1280A" w14:paraId="2C1CF100" w14:textId="77777777" w:rsidTr="3DE1598A">
        <w:tc>
          <w:tcPr>
            <w:tcW w:w="1980" w:type="dxa"/>
          </w:tcPr>
          <w:p w14:paraId="18A804FD" w14:textId="77777777" w:rsidR="00C1280A" w:rsidRDefault="00C1280A" w:rsidP="00C1280A">
            <w:r>
              <w:t>Element</w:t>
            </w:r>
          </w:p>
        </w:tc>
        <w:tc>
          <w:tcPr>
            <w:tcW w:w="2977" w:type="dxa"/>
          </w:tcPr>
          <w:p w14:paraId="00D413DD" w14:textId="77777777" w:rsidR="00C1280A" w:rsidRDefault="00C1280A" w:rsidP="00C1280A">
            <w:r>
              <w:t>Factor</w:t>
            </w:r>
          </w:p>
        </w:tc>
        <w:tc>
          <w:tcPr>
            <w:tcW w:w="4059" w:type="dxa"/>
          </w:tcPr>
          <w:p w14:paraId="630AB05E" w14:textId="77777777" w:rsidR="00C1280A" w:rsidRDefault="00C1280A" w:rsidP="00C1280A">
            <w:r>
              <w:t>Impact</w:t>
            </w:r>
          </w:p>
        </w:tc>
      </w:tr>
      <w:tr w:rsidR="00C1280A" w14:paraId="5163BEE7" w14:textId="77777777" w:rsidTr="3DE1598A">
        <w:trPr>
          <w:trHeight w:val="2055"/>
        </w:trPr>
        <w:tc>
          <w:tcPr>
            <w:tcW w:w="1980" w:type="dxa"/>
          </w:tcPr>
          <w:p w14:paraId="6D564CB0" w14:textId="77777777" w:rsidR="00C1280A" w:rsidRDefault="00C1280A" w:rsidP="00C1280A">
            <w:r>
              <w:t>Political</w:t>
            </w:r>
          </w:p>
        </w:tc>
        <w:tc>
          <w:tcPr>
            <w:tcW w:w="2977" w:type="dxa"/>
          </w:tcPr>
          <w:p w14:paraId="7046DA8A" w14:textId="649BA67D" w:rsidR="00C1280A" w:rsidRDefault="006E2347" w:rsidP="00C1280A">
            <w:r>
              <w:t>-</w:t>
            </w:r>
            <w:r w:rsidR="00F61538">
              <w:t>Different Political tensions</w:t>
            </w:r>
          </w:p>
          <w:p w14:paraId="424EF708" w14:textId="6A67BDC7" w:rsidR="009A1857" w:rsidRDefault="009A1857" w:rsidP="00C1280A"/>
          <w:p w14:paraId="28E86D43" w14:textId="77B46161" w:rsidR="009A1857" w:rsidRDefault="009A1857" w:rsidP="00C1280A"/>
          <w:p w14:paraId="5E08AF5C" w14:textId="0E3C56A2" w:rsidR="009A1857" w:rsidRDefault="009A1857" w:rsidP="00C1280A"/>
          <w:p w14:paraId="3BD44225" w14:textId="58FA4F3F" w:rsidR="009A1857" w:rsidRDefault="009A1857" w:rsidP="00C1280A"/>
          <w:p w14:paraId="15BEFA82" w14:textId="5A9CFFCD" w:rsidR="009A1857" w:rsidRDefault="009A1857" w:rsidP="00C1280A"/>
          <w:p w14:paraId="540E4C9D" w14:textId="4E3D2952" w:rsidR="009A1857" w:rsidRDefault="00A1598E" w:rsidP="00C1280A">
            <w:r>
              <w:t>Privatisation</w:t>
            </w:r>
          </w:p>
          <w:p w14:paraId="2427E4F3" w14:textId="77777777" w:rsidR="00B04BBD" w:rsidRDefault="00B04BBD" w:rsidP="00C1280A"/>
          <w:p w14:paraId="22C8E4EA" w14:textId="329098E8" w:rsidR="00F61538" w:rsidRDefault="00F61538" w:rsidP="00C1280A"/>
        </w:tc>
        <w:tc>
          <w:tcPr>
            <w:tcW w:w="4059" w:type="dxa"/>
          </w:tcPr>
          <w:p w14:paraId="77FAFAE9" w14:textId="77777777" w:rsidR="00C1280A" w:rsidRDefault="00066F1D" w:rsidP="00C1280A">
            <w:r>
              <w:t>-</w:t>
            </w:r>
            <w:r w:rsidR="00186C23">
              <w:t>Royal Mail is operating in different countries</w:t>
            </w:r>
            <w:r w:rsidR="004411B9">
              <w:t xml:space="preserve"> </w:t>
            </w:r>
            <w:r w:rsidR="00701217">
              <w:t>and the company has to be aware</w:t>
            </w:r>
            <w:r w:rsidR="00E02041">
              <w:t xml:space="preserve"> </w:t>
            </w:r>
            <w:r w:rsidR="00122A42">
              <w:t>of each having different political</w:t>
            </w:r>
            <w:r w:rsidR="00E02041">
              <w:t xml:space="preserve"> tensions</w:t>
            </w:r>
            <w:r w:rsidR="00C8351C">
              <w:t xml:space="preserve">, affecting Royal Mail </w:t>
            </w:r>
            <w:r w:rsidR="00CF2E70">
              <w:t>growth</w:t>
            </w:r>
            <w:r w:rsidR="0047561E">
              <w:t xml:space="preserve"> opportunities.</w:t>
            </w:r>
          </w:p>
          <w:p w14:paraId="198D89A3" w14:textId="77777777" w:rsidR="0047561E" w:rsidRDefault="0047561E" w:rsidP="00C1280A"/>
          <w:p w14:paraId="1002AAEB" w14:textId="2FE41B04" w:rsidR="0047561E" w:rsidRDefault="00FC1958" w:rsidP="00C1280A">
            <w:r>
              <w:t xml:space="preserve">Privatisation made Royal Mail </w:t>
            </w:r>
            <w:r w:rsidR="000E69A9">
              <w:t xml:space="preserve">to be </w:t>
            </w:r>
            <w:r w:rsidR="00DE0C4F">
              <w:t>under evaluated</w:t>
            </w:r>
            <w:r w:rsidR="00764146">
              <w:t xml:space="preserve"> cos</w:t>
            </w:r>
            <w:r w:rsidR="00DE0C4F">
              <w:t>ting ta</w:t>
            </w:r>
            <w:r w:rsidR="00D1476B">
              <w:t>xpayers many hundreds</w:t>
            </w:r>
            <w:r w:rsidR="002F6CD9">
              <w:t xml:space="preserve"> of million pounds</w:t>
            </w:r>
            <w:r w:rsidR="00ED7091">
              <w:t xml:space="preserve"> and </w:t>
            </w:r>
            <w:r w:rsidR="005A245B">
              <w:t>government</w:t>
            </w:r>
            <w:r w:rsidR="00ED7091">
              <w:t xml:space="preserve"> 1 million ponds.</w:t>
            </w:r>
          </w:p>
        </w:tc>
      </w:tr>
      <w:tr w:rsidR="00C1280A" w14:paraId="4A503A87" w14:textId="77777777" w:rsidTr="3DE1598A">
        <w:trPr>
          <w:trHeight w:val="1984"/>
        </w:trPr>
        <w:tc>
          <w:tcPr>
            <w:tcW w:w="1980" w:type="dxa"/>
          </w:tcPr>
          <w:p w14:paraId="7A9F9355" w14:textId="77777777" w:rsidR="00C1280A" w:rsidRDefault="00C1280A" w:rsidP="00C1280A">
            <w:r>
              <w:t>Economical</w:t>
            </w:r>
          </w:p>
        </w:tc>
        <w:tc>
          <w:tcPr>
            <w:tcW w:w="2977" w:type="dxa"/>
          </w:tcPr>
          <w:p w14:paraId="63E31860" w14:textId="5C653A6D" w:rsidR="00C1280A" w:rsidRDefault="00A54F2E" w:rsidP="00C1280A">
            <w:r>
              <w:t>-Covid 19</w:t>
            </w:r>
          </w:p>
          <w:p w14:paraId="327F3EE4" w14:textId="569C7BC1" w:rsidR="00BF2815" w:rsidRDefault="00BF2815" w:rsidP="00C1280A"/>
          <w:p w14:paraId="4C448D87" w14:textId="7CF65BE4" w:rsidR="00BF2815" w:rsidRDefault="00BF2815" w:rsidP="00C1280A"/>
          <w:p w14:paraId="12303098" w14:textId="5DC4E6F2" w:rsidR="00BF2815" w:rsidRDefault="00BF2815" w:rsidP="00C1280A"/>
          <w:p w14:paraId="65DCC6CD" w14:textId="61C38E19" w:rsidR="00BF2815" w:rsidRDefault="00BF2815" w:rsidP="00C1280A"/>
          <w:p w14:paraId="5C06E278" w14:textId="045D8FCE" w:rsidR="00BF2815" w:rsidRDefault="00BF2815" w:rsidP="00C1280A">
            <w:r>
              <w:t>Brexit</w:t>
            </w:r>
          </w:p>
          <w:p w14:paraId="56E427E7" w14:textId="1575D117" w:rsidR="00A54F2E" w:rsidRDefault="00A54F2E" w:rsidP="00C1280A"/>
        </w:tc>
        <w:tc>
          <w:tcPr>
            <w:tcW w:w="4059" w:type="dxa"/>
          </w:tcPr>
          <w:p w14:paraId="2F7C6967" w14:textId="77777777" w:rsidR="00C1280A" w:rsidRDefault="00E867C3" w:rsidP="00C1280A">
            <w:r>
              <w:t>-</w:t>
            </w:r>
            <w:r w:rsidR="001F7CC9">
              <w:t xml:space="preserve">Online orders increased </w:t>
            </w:r>
            <w:r w:rsidR="00A3683D">
              <w:t>parcel volume</w:t>
            </w:r>
          </w:p>
          <w:p w14:paraId="2CF03E49" w14:textId="77777777" w:rsidR="00271321" w:rsidRDefault="00271321" w:rsidP="00C1280A">
            <w:r>
              <w:t>-</w:t>
            </w:r>
            <w:r w:rsidR="0026353C">
              <w:t xml:space="preserve">Extra costs to implement the new </w:t>
            </w:r>
            <w:r w:rsidR="00051CFC">
              <w:t>safety measures on premises</w:t>
            </w:r>
          </w:p>
          <w:p w14:paraId="5B1BC7A2" w14:textId="6BD97231" w:rsidR="002B4CD0" w:rsidRDefault="35714A7B" w:rsidP="00C1280A">
            <w:r>
              <w:t>-</w:t>
            </w:r>
            <w:r w:rsidR="6AAC3CD3">
              <w:t xml:space="preserve">Affecting the business with productivity, </w:t>
            </w:r>
            <w:r w:rsidR="57CA20CA">
              <w:t>higher sick absence.</w:t>
            </w:r>
          </w:p>
          <w:p w14:paraId="246478C7" w14:textId="08792431" w:rsidR="001B64EB" w:rsidRDefault="4C7BA750" w:rsidP="00C1280A">
            <w:r>
              <w:t>-</w:t>
            </w:r>
            <w:r w:rsidR="1E424211">
              <w:t xml:space="preserve">Uncertain times for all the companies, </w:t>
            </w:r>
            <w:r w:rsidR="64445857">
              <w:t>some of the big ones leaving the U.K.</w:t>
            </w:r>
          </w:p>
          <w:p w14:paraId="2622E01B" w14:textId="1B8E807A" w:rsidR="001B64EB" w:rsidRDefault="32C414E4" w:rsidP="732EE692">
            <w:r>
              <w:t>-</w:t>
            </w:r>
            <w:r w:rsidR="3E5FA01F">
              <w:t>Brexit provides a decline in direct mail spending by many U.K. firms</w:t>
            </w:r>
          </w:p>
          <w:p w14:paraId="09DBA4DC" w14:textId="622B11FD" w:rsidR="001B64EB" w:rsidRDefault="001B64EB" w:rsidP="732EE692"/>
        </w:tc>
      </w:tr>
      <w:tr w:rsidR="00C1280A" w14:paraId="164382FE" w14:textId="77777777" w:rsidTr="3DE1598A">
        <w:trPr>
          <w:trHeight w:val="2063"/>
        </w:trPr>
        <w:tc>
          <w:tcPr>
            <w:tcW w:w="1980" w:type="dxa"/>
          </w:tcPr>
          <w:p w14:paraId="02E22623" w14:textId="77777777" w:rsidR="00C1280A" w:rsidRDefault="00C1280A" w:rsidP="00C1280A">
            <w:r>
              <w:t>Social</w:t>
            </w:r>
          </w:p>
        </w:tc>
        <w:tc>
          <w:tcPr>
            <w:tcW w:w="2977" w:type="dxa"/>
          </w:tcPr>
          <w:p w14:paraId="4B86D0C9" w14:textId="77777777" w:rsidR="00C1280A" w:rsidRDefault="00EE2913" w:rsidP="00C1280A">
            <w:r>
              <w:t>-Online Shopping</w:t>
            </w:r>
          </w:p>
          <w:p w14:paraId="5167C4FE" w14:textId="77777777" w:rsidR="00EE2913" w:rsidRDefault="00EE2913" w:rsidP="00C1280A"/>
          <w:p w14:paraId="4F8438AB" w14:textId="77777777" w:rsidR="009F4069" w:rsidRDefault="009F4069" w:rsidP="00C1280A"/>
          <w:p w14:paraId="0ADDDEC1" w14:textId="77777777" w:rsidR="009F4069" w:rsidRDefault="009F4069" w:rsidP="00C1280A">
            <w:r>
              <w:t xml:space="preserve">-Modern </w:t>
            </w:r>
            <w:r w:rsidR="00263B62">
              <w:t>ways to communicate</w:t>
            </w:r>
          </w:p>
          <w:p w14:paraId="38DDBF11" w14:textId="44DA6EEA" w:rsidR="00263B62" w:rsidRDefault="00263B62" w:rsidP="00C1280A"/>
        </w:tc>
        <w:tc>
          <w:tcPr>
            <w:tcW w:w="4059" w:type="dxa"/>
          </w:tcPr>
          <w:p w14:paraId="64B89B2F" w14:textId="7840CF5A" w:rsidR="00C1280A" w:rsidRDefault="00C14517" w:rsidP="00C1280A">
            <w:r>
              <w:t>-</w:t>
            </w:r>
            <w:r w:rsidR="008A68F7">
              <w:t xml:space="preserve">Number of </w:t>
            </w:r>
            <w:r w:rsidR="00FA4D78">
              <w:t>parcels</w:t>
            </w:r>
            <w:r w:rsidR="008A68F7">
              <w:t xml:space="preserve"> increased</w:t>
            </w:r>
            <w:r w:rsidR="00FE3CE3">
              <w:t>, while number of letters are going down</w:t>
            </w:r>
          </w:p>
          <w:p w14:paraId="15FD46F7" w14:textId="77777777" w:rsidR="00FE3CE3" w:rsidRDefault="00FE3CE3" w:rsidP="00C1280A"/>
          <w:p w14:paraId="2DF7CB6B" w14:textId="6D3CE9F1" w:rsidR="00FA4D78" w:rsidRDefault="00FA4D78" w:rsidP="00C1280A">
            <w:r>
              <w:t>-</w:t>
            </w:r>
            <w:r w:rsidR="00D878FB">
              <w:t xml:space="preserve">Nowadays people are using more </w:t>
            </w:r>
            <w:r w:rsidR="009915A5">
              <w:t>emails, phones or messages instead of letters</w:t>
            </w:r>
          </w:p>
        </w:tc>
      </w:tr>
      <w:tr w:rsidR="00C1280A" w14:paraId="07C2A100" w14:textId="77777777" w:rsidTr="3DE1598A">
        <w:trPr>
          <w:trHeight w:val="1837"/>
        </w:trPr>
        <w:tc>
          <w:tcPr>
            <w:tcW w:w="1980" w:type="dxa"/>
          </w:tcPr>
          <w:p w14:paraId="370509D0" w14:textId="77777777" w:rsidR="00C1280A" w:rsidRDefault="00C1280A" w:rsidP="00C1280A">
            <w:r>
              <w:t>Technological</w:t>
            </w:r>
          </w:p>
        </w:tc>
        <w:tc>
          <w:tcPr>
            <w:tcW w:w="2977" w:type="dxa"/>
          </w:tcPr>
          <w:p w14:paraId="57564B99" w14:textId="6589E189" w:rsidR="00C1280A" w:rsidRDefault="00384289" w:rsidP="00C1280A">
            <w:r>
              <w:t>Competit</w:t>
            </w:r>
            <w:r w:rsidR="00F12EE4">
              <w:t>o</w:t>
            </w:r>
            <w:r>
              <w:t>rs better techno</w:t>
            </w:r>
            <w:r w:rsidR="002D6705">
              <w:t>l</w:t>
            </w:r>
            <w:r>
              <w:t>ogy</w:t>
            </w:r>
          </w:p>
        </w:tc>
        <w:tc>
          <w:tcPr>
            <w:tcW w:w="4059" w:type="dxa"/>
          </w:tcPr>
          <w:p w14:paraId="0A0BAA93" w14:textId="77777777" w:rsidR="00C1280A" w:rsidRDefault="7A7DE8EC" w:rsidP="00C1280A">
            <w:r>
              <w:t>-</w:t>
            </w:r>
            <w:r w:rsidR="3F020386">
              <w:t>Competitors</w:t>
            </w:r>
            <w:r>
              <w:t xml:space="preserve"> are growing fast</w:t>
            </w:r>
          </w:p>
          <w:p w14:paraId="7F8FF8A4" w14:textId="7B656F6E" w:rsidR="1448D902" w:rsidRDefault="1448D902" w:rsidP="732EE692">
            <w:r>
              <w:t>-</w:t>
            </w:r>
            <w:r w:rsidR="0ECA5D94">
              <w:t>Pricing Power affected by competition, DPD, Hermes, Yodel and TNT.</w:t>
            </w:r>
          </w:p>
          <w:p w14:paraId="2D38A08F" w14:textId="77777777" w:rsidR="00B06F71" w:rsidRDefault="00B06F71" w:rsidP="00C1280A">
            <w:r>
              <w:t>-Financial impact</w:t>
            </w:r>
          </w:p>
          <w:p w14:paraId="31BECB2D" w14:textId="77777777" w:rsidR="00B06F71" w:rsidRDefault="00B06F71" w:rsidP="00C1280A">
            <w:r>
              <w:t>-</w:t>
            </w:r>
            <w:r w:rsidR="00C8752D">
              <w:t>Pressure on the business</w:t>
            </w:r>
          </w:p>
          <w:p w14:paraId="249F2106" w14:textId="2CCF8F72" w:rsidR="00C8752D" w:rsidRDefault="00C8752D" w:rsidP="00C1280A"/>
        </w:tc>
      </w:tr>
      <w:tr w:rsidR="00C1280A" w14:paraId="3C82FEC7" w14:textId="77777777" w:rsidTr="3DE1598A">
        <w:trPr>
          <w:trHeight w:val="1658"/>
        </w:trPr>
        <w:tc>
          <w:tcPr>
            <w:tcW w:w="1980" w:type="dxa"/>
          </w:tcPr>
          <w:p w14:paraId="50A72ADB" w14:textId="77777777" w:rsidR="00C1280A" w:rsidRDefault="00C1280A" w:rsidP="00C1280A">
            <w:r>
              <w:t>Environmental</w:t>
            </w:r>
          </w:p>
        </w:tc>
        <w:tc>
          <w:tcPr>
            <w:tcW w:w="2977" w:type="dxa"/>
          </w:tcPr>
          <w:p w14:paraId="3823F3B1" w14:textId="318AB183" w:rsidR="00C1280A" w:rsidRDefault="005235A6" w:rsidP="00C1280A">
            <w:r>
              <w:t>Pollution</w:t>
            </w:r>
          </w:p>
        </w:tc>
        <w:tc>
          <w:tcPr>
            <w:tcW w:w="4059" w:type="dxa"/>
          </w:tcPr>
          <w:p w14:paraId="4163607B" w14:textId="77777777" w:rsidR="00C1280A" w:rsidRDefault="00AB6AD4" w:rsidP="00C1280A">
            <w:r>
              <w:t>-</w:t>
            </w:r>
            <w:r w:rsidR="006D1074">
              <w:t>Royal Mail introduce</w:t>
            </w:r>
            <w:r w:rsidR="00D86A11">
              <w:t xml:space="preserve"> eco-driving for all drivers</w:t>
            </w:r>
          </w:p>
          <w:p w14:paraId="5E74B5F9" w14:textId="77777777" w:rsidR="00D86A11" w:rsidRDefault="00D86A11" w:rsidP="00C1280A">
            <w:r>
              <w:t>-</w:t>
            </w:r>
            <w:r w:rsidR="006825D1">
              <w:t>S</w:t>
            </w:r>
            <w:r w:rsidR="004A1452">
              <w:t>etting environmental objecti</w:t>
            </w:r>
            <w:r w:rsidR="002E60B3">
              <w:t>ves</w:t>
            </w:r>
          </w:p>
          <w:p w14:paraId="5648A8DD" w14:textId="701F1BD6" w:rsidR="00FF34F3" w:rsidRDefault="316981CC" w:rsidP="00C1280A">
            <w:r>
              <w:t xml:space="preserve">Mail </w:t>
            </w:r>
            <w:r w:rsidR="532BD2C0">
              <w:t>trains in order to reduce the transmissions</w:t>
            </w:r>
          </w:p>
        </w:tc>
      </w:tr>
      <w:tr w:rsidR="00C1280A" w14:paraId="5905242E" w14:textId="77777777" w:rsidTr="3DE1598A">
        <w:trPr>
          <w:trHeight w:val="2372"/>
        </w:trPr>
        <w:tc>
          <w:tcPr>
            <w:tcW w:w="1980" w:type="dxa"/>
          </w:tcPr>
          <w:p w14:paraId="0874DFA1" w14:textId="77777777" w:rsidR="00C1280A" w:rsidRDefault="00C1280A" w:rsidP="00C1280A">
            <w:r>
              <w:lastRenderedPageBreak/>
              <w:t>Legal</w:t>
            </w:r>
          </w:p>
        </w:tc>
        <w:tc>
          <w:tcPr>
            <w:tcW w:w="2977" w:type="dxa"/>
          </w:tcPr>
          <w:p w14:paraId="7BD6E274" w14:textId="77777777" w:rsidR="00C1280A" w:rsidRDefault="00D702A1" w:rsidP="00C1280A">
            <w:r>
              <w:t>-Brexit</w:t>
            </w:r>
          </w:p>
          <w:p w14:paraId="06B3D3F9" w14:textId="50843AF6" w:rsidR="00D702A1" w:rsidRDefault="00D702A1" w:rsidP="00C1280A"/>
        </w:tc>
        <w:tc>
          <w:tcPr>
            <w:tcW w:w="4059" w:type="dxa"/>
          </w:tcPr>
          <w:p w14:paraId="3BD79893" w14:textId="1BCBB5BA" w:rsidR="00C1280A" w:rsidRDefault="00C73630" w:rsidP="00C1280A">
            <w:r>
              <w:t>-</w:t>
            </w:r>
            <w:r w:rsidR="00EE01E1">
              <w:t>Uncertain</w:t>
            </w:r>
            <w:r w:rsidR="004935AF">
              <w:t xml:space="preserve"> ways for Brexit to change the laws</w:t>
            </w:r>
            <w:r w:rsidR="008B7221">
              <w:t xml:space="preserve">, </w:t>
            </w:r>
            <w:r w:rsidR="00593EC3">
              <w:t>as Brexit could be with deal or no deal.</w:t>
            </w:r>
          </w:p>
        </w:tc>
      </w:tr>
    </w:tbl>
    <w:p w14:paraId="3549DE51" w14:textId="77777777" w:rsidR="00C1280A" w:rsidRPr="00C1280A" w:rsidRDefault="00C31AAB" w:rsidP="00C31AAB">
      <w:pPr>
        <w:pStyle w:val="Caption"/>
      </w:pPr>
      <w:bookmarkStart w:id="34" w:name="_Toc57125765"/>
      <w:r>
        <w:t>PESTLE analysis of Royal Mail</w:t>
      </w:r>
      <w:bookmarkEnd w:id="34"/>
    </w:p>
    <w:p w14:paraId="6DE28896" w14:textId="77777777" w:rsidR="00C1280A" w:rsidRDefault="00C1280A">
      <w:bookmarkStart w:id="35" w:name="_Toc57123642"/>
      <w:r>
        <w:br w:type="page"/>
      </w:r>
    </w:p>
    <w:p w14:paraId="269EE76B" w14:textId="77777777" w:rsidR="009E7C18" w:rsidRDefault="00C1280A" w:rsidP="00C1280A">
      <w:pPr>
        <w:pStyle w:val="Heading2"/>
      </w:pPr>
      <w:bookmarkStart w:id="36" w:name="_Toc58497423"/>
      <w:r>
        <w:lastRenderedPageBreak/>
        <w:t>Monitoring &amp; Evaluation template</w:t>
      </w:r>
      <w:bookmarkEnd w:id="3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4"/>
        <w:gridCol w:w="4502"/>
      </w:tblGrid>
      <w:tr w:rsidR="00C1280A" w14:paraId="7256B1A2" w14:textId="77777777" w:rsidTr="3DE1598A">
        <w:tc>
          <w:tcPr>
            <w:tcW w:w="10456" w:type="dxa"/>
            <w:gridSpan w:val="2"/>
          </w:tcPr>
          <w:p w14:paraId="3920B057" w14:textId="77777777" w:rsidR="00C1280A" w:rsidRDefault="00C1280A" w:rsidP="00BE249B">
            <w:r>
              <w:t xml:space="preserve">Decision implemented: </w:t>
            </w:r>
          </w:p>
          <w:p w14:paraId="3619C37C" w14:textId="39D057EB" w:rsidR="00C1280A" w:rsidRDefault="76159824" w:rsidP="00BE249B">
            <w:r>
              <w:t>New strategy for Royal Mail transforming their oper</w:t>
            </w:r>
            <w:r w:rsidR="58387868">
              <w:t>a</w:t>
            </w:r>
            <w:r>
              <w:t>tion</w:t>
            </w:r>
            <w:r w:rsidR="1D98849A">
              <w:t xml:space="preserve">s </w:t>
            </w:r>
            <w:r>
              <w:t>from letters to a parcels business.</w:t>
            </w:r>
          </w:p>
          <w:p w14:paraId="156D49A3" w14:textId="77777777" w:rsidR="00C1280A" w:rsidRDefault="00C1280A" w:rsidP="00BE249B"/>
          <w:p w14:paraId="1CAEA0AC" w14:textId="77777777" w:rsidR="00C1280A" w:rsidRPr="006617D4" w:rsidRDefault="00C1280A" w:rsidP="00BE249B"/>
        </w:tc>
      </w:tr>
      <w:tr w:rsidR="00C1280A" w14:paraId="56F2C29F" w14:textId="77777777" w:rsidTr="3DE1598A">
        <w:tc>
          <w:tcPr>
            <w:tcW w:w="10456" w:type="dxa"/>
            <w:gridSpan w:val="2"/>
            <w:shd w:val="clear" w:color="auto" w:fill="E7E6E6" w:themeFill="background2"/>
          </w:tcPr>
          <w:p w14:paraId="02E99B2D" w14:textId="77777777" w:rsidR="00C1280A" w:rsidRPr="006617D4" w:rsidRDefault="00C1280A" w:rsidP="00BE249B">
            <w:pPr>
              <w:rPr>
                <w:b/>
              </w:rPr>
            </w:pPr>
            <w:r>
              <w:rPr>
                <w:b/>
              </w:rPr>
              <w:t>Monitoring the decision:</w:t>
            </w:r>
          </w:p>
        </w:tc>
      </w:tr>
      <w:tr w:rsidR="00C1280A" w14:paraId="0237E05A" w14:textId="77777777" w:rsidTr="3DE1598A">
        <w:trPr>
          <w:trHeight w:val="826"/>
        </w:trPr>
        <w:tc>
          <w:tcPr>
            <w:tcW w:w="10456" w:type="dxa"/>
            <w:gridSpan w:val="2"/>
          </w:tcPr>
          <w:p w14:paraId="6A3AA9D7" w14:textId="34BA7368" w:rsidR="00C1280A" w:rsidRDefault="00C1280A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Resources:</w:t>
            </w:r>
          </w:p>
          <w:p w14:paraId="74315285" w14:textId="6C3AE63F" w:rsidR="382E8952" w:rsidRDefault="382E8952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New technology</w:t>
            </w:r>
          </w:p>
          <w:p w14:paraId="06E23AEE" w14:textId="0FC62893" w:rsidR="382E8952" w:rsidRDefault="382E8952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Costs</w:t>
            </w:r>
          </w:p>
          <w:p w14:paraId="0C6EBDC2" w14:textId="0E4146AD" w:rsidR="0BC4C949" w:rsidRDefault="0BC4C949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Consumers</w:t>
            </w:r>
          </w:p>
          <w:p w14:paraId="25D0BDEC" w14:textId="77777777" w:rsidR="00C1280A" w:rsidRDefault="00C1280A" w:rsidP="00BE249B">
            <w:pPr>
              <w:rPr>
                <w:u w:val="single"/>
              </w:rPr>
            </w:pPr>
          </w:p>
          <w:p w14:paraId="5412D4E2" w14:textId="77777777" w:rsidR="00C1280A" w:rsidRDefault="00C1280A" w:rsidP="00BE249B">
            <w:pPr>
              <w:rPr>
                <w:u w:val="single"/>
              </w:rPr>
            </w:pPr>
          </w:p>
          <w:p w14:paraId="717DCD3F" w14:textId="77777777" w:rsidR="00C1280A" w:rsidRPr="006617D4" w:rsidRDefault="00C1280A" w:rsidP="00BE249B">
            <w:pPr>
              <w:rPr>
                <w:u w:val="single"/>
              </w:rPr>
            </w:pPr>
          </w:p>
        </w:tc>
      </w:tr>
      <w:tr w:rsidR="00C1280A" w14:paraId="6ED42A00" w14:textId="77777777" w:rsidTr="3DE1598A">
        <w:tc>
          <w:tcPr>
            <w:tcW w:w="10456" w:type="dxa"/>
            <w:gridSpan w:val="2"/>
          </w:tcPr>
          <w:p w14:paraId="34A696EA" w14:textId="77777777" w:rsidR="00C1280A" w:rsidRDefault="00C1280A" w:rsidP="00BE249B">
            <w:pPr>
              <w:rPr>
                <w:u w:val="single"/>
              </w:rPr>
            </w:pPr>
            <w:r>
              <w:rPr>
                <w:u w:val="single"/>
              </w:rPr>
              <w:t>Key Indicators:</w:t>
            </w:r>
          </w:p>
          <w:p w14:paraId="75F86E04" w14:textId="41F3D7DA" w:rsidR="00C1280A" w:rsidRDefault="4580BC0C" w:rsidP="00BE249B">
            <w:pPr>
              <w:rPr>
                <w:u w:val="single"/>
              </w:rPr>
            </w:pPr>
            <w:r w:rsidRPr="3DE1598A">
              <w:rPr>
                <w:u w:val="single"/>
              </w:rPr>
              <w:t>Decreasing complaints and compensations</w:t>
            </w:r>
          </w:p>
          <w:p w14:paraId="5C89EF17" w14:textId="403FFD34" w:rsidR="413C700B" w:rsidRDefault="413C700B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Proffit to be increased</w:t>
            </w:r>
          </w:p>
          <w:p w14:paraId="0D46FCDC" w14:textId="3DB92F3D" w:rsidR="3DE1598A" w:rsidRDefault="3DE1598A" w:rsidP="3DE1598A">
            <w:pPr>
              <w:rPr>
                <w:u w:val="single"/>
              </w:rPr>
            </w:pPr>
          </w:p>
          <w:p w14:paraId="56A18C95" w14:textId="77777777" w:rsidR="00C1280A" w:rsidRDefault="00C1280A" w:rsidP="00BE249B">
            <w:pPr>
              <w:rPr>
                <w:u w:val="single"/>
              </w:rPr>
            </w:pPr>
          </w:p>
          <w:p w14:paraId="0E9B1729" w14:textId="77777777" w:rsidR="00C1280A" w:rsidRPr="006617D4" w:rsidRDefault="00C1280A" w:rsidP="00BE249B">
            <w:pPr>
              <w:rPr>
                <w:u w:val="single"/>
              </w:rPr>
            </w:pPr>
          </w:p>
        </w:tc>
      </w:tr>
      <w:tr w:rsidR="00C1280A" w14:paraId="0078ECEE" w14:textId="77777777" w:rsidTr="3DE1598A">
        <w:tc>
          <w:tcPr>
            <w:tcW w:w="10456" w:type="dxa"/>
            <w:gridSpan w:val="2"/>
          </w:tcPr>
          <w:p w14:paraId="645FE721" w14:textId="3BC2EBB5" w:rsidR="00C1280A" w:rsidRDefault="00C1280A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Targets:</w:t>
            </w:r>
          </w:p>
          <w:p w14:paraId="0116D8C1" w14:textId="7E65C935" w:rsidR="32174F69" w:rsidRDefault="32174F69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Investing more money in next day delivery</w:t>
            </w:r>
          </w:p>
          <w:p w14:paraId="0C686A87" w14:textId="5107DEE0" w:rsidR="02719A7B" w:rsidRDefault="02719A7B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In order to change the business, Royal Mail set a target of £147m to save until 2021</w:t>
            </w:r>
          </w:p>
          <w:p w14:paraId="07F11572" w14:textId="04CFB68B" w:rsidR="0D4A9891" w:rsidRDefault="0D4A9891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New Parcel Sortation Machine by January 2021 with a million parcels items a day.</w:t>
            </w:r>
          </w:p>
          <w:p w14:paraId="12C4E7FD" w14:textId="75FA316C" w:rsidR="3551B728" w:rsidRDefault="3551B728" w:rsidP="3DE1598A">
            <w:pPr>
              <w:rPr>
                <w:u w:val="single"/>
              </w:rPr>
            </w:pPr>
            <w:r w:rsidRPr="3DE1598A">
              <w:rPr>
                <w:u w:val="single"/>
              </w:rPr>
              <w:t>4 more Parcel Sorting Machines by 2022</w:t>
            </w:r>
          </w:p>
          <w:p w14:paraId="563DAA29" w14:textId="3260046E" w:rsidR="3DE1598A" w:rsidRDefault="3DE1598A" w:rsidP="3DE1598A">
            <w:pPr>
              <w:rPr>
                <w:u w:val="single"/>
              </w:rPr>
            </w:pPr>
          </w:p>
          <w:p w14:paraId="43D76CA5" w14:textId="708EBFF1" w:rsidR="3DE1598A" w:rsidRDefault="3DE1598A" w:rsidP="3DE1598A">
            <w:pPr>
              <w:rPr>
                <w:u w:val="single"/>
              </w:rPr>
            </w:pPr>
          </w:p>
          <w:p w14:paraId="67B9378F" w14:textId="3FFEDEB7" w:rsidR="3DE1598A" w:rsidRDefault="3DE1598A" w:rsidP="3DE1598A">
            <w:pPr>
              <w:rPr>
                <w:u w:val="single"/>
              </w:rPr>
            </w:pPr>
          </w:p>
          <w:p w14:paraId="5ADD5134" w14:textId="77777777" w:rsidR="00C1280A" w:rsidRDefault="00C1280A" w:rsidP="00BE249B">
            <w:pPr>
              <w:rPr>
                <w:u w:val="single"/>
              </w:rPr>
            </w:pPr>
          </w:p>
          <w:p w14:paraId="77812AFA" w14:textId="77777777" w:rsidR="00C1280A" w:rsidRDefault="00C1280A" w:rsidP="00BE249B">
            <w:pPr>
              <w:rPr>
                <w:u w:val="single"/>
              </w:rPr>
            </w:pPr>
          </w:p>
          <w:p w14:paraId="315AB906" w14:textId="77777777" w:rsidR="00C1280A" w:rsidRPr="006617D4" w:rsidRDefault="00C1280A" w:rsidP="00BE249B">
            <w:pPr>
              <w:rPr>
                <w:u w:val="single"/>
              </w:rPr>
            </w:pPr>
          </w:p>
        </w:tc>
      </w:tr>
      <w:tr w:rsidR="00C1280A" w14:paraId="4C9D8602" w14:textId="77777777" w:rsidTr="3DE1598A">
        <w:tc>
          <w:tcPr>
            <w:tcW w:w="10456" w:type="dxa"/>
            <w:gridSpan w:val="2"/>
          </w:tcPr>
          <w:p w14:paraId="3A262075" w14:textId="77777777" w:rsidR="00C1280A" w:rsidRDefault="00C1280A" w:rsidP="00BE249B">
            <w:pPr>
              <w:rPr>
                <w:u w:val="single"/>
              </w:rPr>
            </w:pPr>
            <w:r>
              <w:rPr>
                <w:u w:val="single"/>
              </w:rPr>
              <w:t>Data Sources:</w:t>
            </w:r>
          </w:p>
          <w:p w14:paraId="63B7F29B" w14:textId="76BA64FC" w:rsidR="00C1280A" w:rsidRDefault="6404714A" w:rsidP="00BE249B">
            <w:pPr>
              <w:rPr>
                <w:u w:val="single"/>
              </w:rPr>
            </w:pPr>
            <w:r w:rsidRPr="3DE1598A">
              <w:rPr>
                <w:u w:val="single"/>
              </w:rPr>
              <w:t>The data used for this will be taken from Royal Mail Half Year Report done internally by the company</w:t>
            </w:r>
          </w:p>
          <w:p w14:paraId="22E32244" w14:textId="77777777" w:rsidR="00C1280A" w:rsidRDefault="00C1280A" w:rsidP="00BE249B">
            <w:pPr>
              <w:rPr>
                <w:u w:val="single"/>
              </w:rPr>
            </w:pPr>
          </w:p>
          <w:p w14:paraId="7EA64B23" w14:textId="77777777" w:rsidR="00C1280A" w:rsidRPr="006617D4" w:rsidRDefault="00C1280A" w:rsidP="00BE249B">
            <w:pPr>
              <w:rPr>
                <w:u w:val="single"/>
              </w:rPr>
            </w:pPr>
          </w:p>
        </w:tc>
      </w:tr>
      <w:tr w:rsidR="00C1280A" w14:paraId="527F7572" w14:textId="77777777" w:rsidTr="3DE1598A">
        <w:tc>
          <w:tcPr>
            <w:tcW w:w="10456" w:type="dxa"/>
            <w:gridSpan w:val="2"/>
            <w:shd w:val="clear" w:color="auto" w:fill="E7E6E6" w:themeFill="background2"/>
          </w:tcPr>
          <w:p w14:paraId="522AE426" w14:textId="77777777" w:rsidR="00C1280A" w:rsidRPr="006617D4" w:rsidRDefault="00C1280A" w:rsidP="00BE249B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C1280A" w14:paraId="7281009C" w14:textId="77777777" w:rsidTr="3DE1598A">
        <w:tc>
          <w:tcPr>
            <w:tcW w:w="10456" w:type="dxa"/>
            <w:gridSpan w:val="2"/>
          </w:tcPr>
          <w:p w14:paraId="7EC988FA" w14:textId="4C865294" w:rsidR="00C1280A" w:rsidRPr="00971197" w:rsidRDefault="05A4F97E" w:rsidP="3DE1598A">
            <w:pPr>
              <w:rPr>
                <w:i/>
                <w:iCs/>
              </w:rPr>
            </w:pPr>
            <w:r w:rsidRPr="3DE1598A">
              <w:rPr>
                <w:i/>
                <w:iCs/>
              </w:rPr>
              <w:t>The action plan will be reviewed by 2021 in order to achieve all the targets</w:t>
            </w:r>
          </w:p>
          <w:p w14:paraId="1498D49C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46212CD4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01C197C9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AE8BA88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4D48DC4F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F3898A3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3944B288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1B81D510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5ED78F7E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0EA8B5F5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9594208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047186D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</w:tc>
      </w:tr>
      <w:tr w:rsidR="00C1280A" w14:paraId="00E5CF06" w14:textId="77777777" w:rsidTr="3DE1598A">
        <w:tc>
          <w:tcPr>
            <w:tcW w:w="10456" w:type="dxa"/>
            <w:gridSpan w:val="2"/>
            <w:shd w:val="clear" w:color="auto" w:fill="E7E6E6" w:themeFill="background2"/>
          </w:tcPr>
          <w:p w14:paraId="5A0159FB" w14:textId="77777777" w:rsidR="00C1280A" w:rsidRPr="00971197" w:rsidRDefault="00C1280A" w:rsidP="00BE249B">
            <w:pPr>
              <w:rPr>
                <w:b/>
              </w:rPr>
            </w:pPr>
            <w:r>
              <w:rPr>
                <w:b/>
              </w:rPr>
              <w:t>Communicating the Decision:</w:t>
            </w:r>
          </w:p>
        </w:tc>
      </w:tr>
      <w:tr w:rsidR="00C1280A" w14:paraId="3DA7B713" w14:textId="77777777" w:rsidTr="3DE1598A">
        <w:trPr>
          <w:trHeight w:val="58"/>
        </w:trPr>
        <w:tc>
          <w:tcPr>
            <w:tcW w:w="5227" w:type="dxa"/>
          </w:tcPr>
          <w:p w14:paraId="0B43CEAF" w14:textId="77777777" w:rsidR="00C1280A" w:rsidRPr="00971197" w:rsidRDefault="00C1280A" w:rsidP="00BE249B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lastRenderedPageBreak/>
              <w:t>Internal Stakeholders</w:t>
            </w:r>
          </w:p>
          <w:p w14:paraId="435CB736" w14:textId="77777777" w:rsidR="00C1280A" w:rsidRDefault="00C1280A" w:rsidP="3DE1598A">
            <w:pPr>
              <w:jc w:val="center"/>
              <w:rPr>
                <w:b/>
                <w:bCs/>
                <w:u w:val="single"/>
              </w:rPr>
            </w:pPr>
          </w:p>
          <w:p w14:paraId="58E0052F" w14:textId="1AF71D7F" w:rsidR="5F1507D4" w:rsidRDefault="5F1507D4" w:rsidP="3DE1598A">
            <w:pPr>
              <w:jc w:val="center"/>
              <w:rPr>
                <w:b/>
                <w:bCs/>
                <w:u w:val="single"/>
              </w:rPr>
            </w:pPr>
            <w:r w:rsidRPr="3DE1598A">
              <w:rPr>
                <w:b/>
                <w:bCs/>
                <w:u w:val="single"/>
              </w:rPr>
              <w:t>Employees</w:t>
            </w:r>
          </w:p>
          <w:p w14:paraId="36FD14EC" w14:textId="61AA2CA1" w:rsidR="50B6404A" w:rsidRDefault="50B6404A" w:rsidP="3DE1598A">
            <w:pPr>
              <w:jc w:val="center"/>
              <w:rPr>
                <w:b/>
                <w:bCs/>
                <w:u w:val="single"/>
              </w:rPr>
            </w:pPr>
            <w:r w:rsidRPr="3DE1598A">
              <w:rPr>
                <w:b/>
                <w:bCs/>
                <w:u w:val="single"/>
              </w:rPr>
              <w:t>Management</w:t>
            </w:r>
          </w:p>
          <w:p w14:paraId="15B6FA87" w14:textId="7A71B494" w:rsidR="0CAC7654" w:rsidRDefault="0CAC7654" w:rsidP="3DE1598A">
            <w:pPr>
              <w:jc w:val="center"/>
              <w:rPr>
                <w:b/>
                <w:bCs/>
                <w:u w:val="single"/>
              </w:rPr>
            </w:pPr>
            <w:r w:rsidRPr="3DE1598A">
              <w:rPr>
                <w:b/>
                <w:bCs/>
                <w:u w:val="single"/>
              </w:rPr>
              <w:t>CEO</w:t>
            </w:r>
          </w:p>
          <w:p w14:paraId="56ED7B54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6FA12C77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1533C11A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D83BD43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4200A3BC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2D962875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49ADD14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74203A87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13724D66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  <w:p w14:paraId="230FFB60" w14:textId="77777777" w:rsidR="00C1280A" w:rsidRDefault="00C1280A" w:rsidP="00BE249B">
            <w:pPr>
              <w:rPr>
                <w:b/>
                <w:u w:val="single"/>
              </w:rPr>
            </w:pPr>
          </w:p>
          <w:p w14:paraId="372B69FE" w14:textId="77777777" w:rsidR="00C1280A" w:rsidRDefault="00C1280A" w:rsidP="00BE249B">
            <w:pPr>
              <w:jc w:val="center"/>
              <w:rPr>
                <w:b/>
                <w:u w:val="single"/>
              </w:rPr>
            </w:pPr>
          </w:p>
        </w:tc>
        <w:tc>
          <w:tcPr>
            <w:tcW w:w="5229" w:type="dxa"/>
          </w:tcPr>
          <w:p w14:paraId="4F2F38D2" w14:textId="121948B6" w:rsidR="00C1280A" w:rsidRPr="00971197" w:rsidRDefault="00C1280A" w:rsidP="3DE1598A">
            <w:pPr>
              <w:keepNext/>
              <w:jc w:val="center"/>
              <w:rPr>
                <w:u w:val="single"/>
              </w:rPr>
            </w:pPr>
            <w:r w:rsidRPr="3DE1598A">
              <w:rPr>
                <w:u w:val="single"/>
              </w:rPr>
              <w:t>External Stakeholders</w:t>
            </w:r>
          </w:p>
          <w:p w14:paraId="62D757F1" w14:textId="7626814B" w:rsidR="00C1280A" w:rsidRPr="00971197" w:rsidRDefault="00C1280A" w:rsidP="3DE1598A">
            <w:pPr>
              <w:keepNext/>
              <w:jc w:val="center"/>
              <w:rPr>
                <w:u w:val="single"/>
              </w:rPr>
            </w:pPr>
          </w:p>
          <w:p w14:paraId="17DA1010" w14:textId="028E3F83" w:rsidR="00C1280A" w:rsidRPr="00971197" w:rsidRDefault="5C46C647" w:rsidP="3DE1598A">
            <w:pPr>
              <w:keepNext/>
              <w:jc w:val="center"/>
              <w:rPr>
                <w:u w:val="single"/>
              </w:rPr>
            </w:pPr>
            <w:r w:rsidRPr="3DE1598A">
              <w:rPr>
                <w:u w:val="single"/>
              </w:rPr>
              <w:t>Online orders</w:t>
            </w:r>
          </w:p>
          <w:p w14:paraId="51B4C4A5" w14:textId="2DAF9B56" w:rsidR="00C1280A" w:rsidRPr="00971197" w:rsidRDefault="5C46C647" w:rsidP="3DE1598A">
            <w:pPr>
              <w:keepNext/>
              <w:jc w:val="center"/>
              <w:rPr>
                <w:u w:val="single"/>
              </w:rPr>
            </w:pPr>
            <w:r w:rsidRPr="3DE1598A">
              <w:rPr>
                <w:u w:val="single"/>
              </w:rPr>
              <w:t>Costumers</w:t>
            </w:r>
          </w:p>
          <w:p w14:paraId="606C5A41" w14:textId="51FF36D8" w:rsidR="00C1280A" w:rsidRPr="00971197" w:rsidRDefault="5C46C647" w:rsidP="3DE1598A">
            <w:pPr>
              <w:keepNext/>
              <w:jc w:val="center"/>
              <w:rPr>
                <w:u w:val="single"/>
              </w:rPr>
            </w:pPr>
            <w:r w:rsidRPr="3DE1598A">
              <w:rPr>
                <w:u w:val="single"/>
              </w:rPr>
              <w:t>Community</w:t>
            </w:r>
          </w:p>
          <w:p w14:paraId="6B5AB9B1" w14:textId="61FE643A" w:rsidR="00C1280A" w:rsidRPr="00971197" w:rsidRDefault="534B556E" w:rsidP="3DE1598A">
            <w:pPr>
              <w:keepNext/>
              <w:jc w:val="center"/>
              <w:rPr>
                <w:u w:val="single"/>
              </w:rPr>
            </w:pPr>
            <w:r w:rsidRPr="3DE1598A">
              <w:rPr>
                <w:u w:val="single"/>
              </w:rPr>
              <w:t>Suppliers</w:t>
            </w:r>
          </w:p>
          <w:p w14:paraId="178E0021" w14:textId="3242DD13" w:rsidR="00C1280A" w:rsidRPr="00971197" w:rsidRDefault="00C1280A" w:rsidP="3DE1598A">
            <w:pPr>
              <w:keepNext/>
              <w:jc w:val="center"/>
              <w:rPr>
                <w:u w:val="single"/>
              </w:rPr>
            </w:pPr>
          </w:p>
        </w:tc>
      </w:tr>
    </w:tbl>
    <w:p w14:paraId="66271982" w14:textId="77777777" w:rsidR="00C31AAB" w:rsidRDefault="00C31AAB">
      <w:pPr>
        <w:pStyle w:val="Caption"/>
      </w:pPr>
      <w:bookmarkStart w:id="37" w:name="_Toc57125766"/>
      <w:r>
        <w:t>Monitoring &amp; Evaluation template</w:t>
      </w:r>
      <w:bookmarkEnd w:id="37"/>
    </w:p>
    <w:p w14:paraId="2087D630" w14:textId="729C0011" w:rsidR="3DE1598A" w:rsidRDefault="3DE1598A" w:rsidP="3DE1598A"/>
    <w:p w14:paraId="7A661E2D" w14:textId="638D312C" w:rsidR="3DE1598A" w:rsidRDefault="3DE1598A" w:rsidP="3DE1598A"/>
    <w:p w14:paraId="12790329" w14:textId="51E389E7" w:rsidR="3DE1598A" w:rsidRDefault="3DE1598A" w:rsidP="3DE1598A"/>
    <w:p w14:paraId="7211755D" w14:textId="165B4167" w:rsidR="3DE1598A" w:rsidRDefault="3DE1598A" w:rsidP="3DE1598A"/>
    <w:p w14:paraId="393DC201" w14:textId="4B863DFD" w:rsidR="3DE1598A" w:rsidRDefault="3DE1598A" w:rsidP="3DE1598A"/>
    <w:p w14:paraId="4CB5194A" w14:textId="0D3551BF" w:rsidR="3DE1598A" w:rsidRDefault="3DE1598A" w:rsidP="3DE1598A"/>
    <w:p w14:paraId="2FE71710" w14:textId="70E49223" w:rsidR="3DE1598A" w:rsidRDefault="3DE1598A" w:rsidP="3DE1598A"/>
    <w:p w14:paraId="27554DA6" w14:textId="0D376DEB" w:rsidR="3DE1598A" w:rsidRDefault="3DE1598A" w:rsidP="3DE1598A"/>
    <w:p w14:paraId="2C3FCDDB" w14:textId="1FABEC15" w:rsidR="3DE1598A" w:rsidRDefault="3DE1598A" w:rsidP="3DE1598A"/>
    <w:p w14:paraId="79D385B2" w14:textId="2A4AF0F2" w:rsidR="3DE1598A" w:rsidRDefault="3DE1598A" w:rsidP="3DE1598A"/>
    <w:p w14:paraId="0D36CDEE" w14:textId="2315AFA7" w:rsidR="3DE1598A" w:rsidRDefault="3DE1598A" w:rsidP="3DE1598A"/>
    <w:p w14:paraId="017292D5" w14:textId="639D8FD5" w:rsidR="3DE1598A" w:rsidRDefault="3DE1598A" w:rsidP="3DE1598A"/>
    <w:p w14:paraId="63AD9778" w14:textId="28F7B89A" w:rsidR="3DE1598A" w:rsidRDefault="3DE1598A" w:rsidP="3DE1598A"/>
    <w:p w14:paraId="5DE017E5" w14:textId="78EE98E8" w:rsidR="3DE1598A" w:rsidRDefault="3DE1598A" w:rsidP="3DE1598A"/>
    <w:p w14:paraId="0CA6830A" w14:textId="6EBE10E8" w:rsidR="3DE1598A" w:rsidRDefault="3DE1598A" w:rsidP="3DE1598A"/>
    <w:p w14:paraId="24143AB7" w14:textId="48066A2A" w:rsidR="3DE1598A" w:rsidRDefault="3DE1598A" w:rsidP="3DE1598A"/>
    <w:p w14:paraId="2A348507" w14:textId="2BB3F3FF" w:rsidR="3DE1598A" w:rsidRDefault="3DE1598A" w:rsidP="3DE1598A"/>
    <w:p w14:paraId="65F3796C" w14:textId="7B761CDC" w:rsidR="3DE1598A" w:rsidRDefault="3DE1598A" w:rsidP="3DE1598A"/>
    <w:p w14:paraId="7EBBB63D" w14:textId="7BF99817" w:rsidR="3DE1598A" w:rsidRDefault="3DE1598A" w:rsidP="3DE1598A"/>
    <w:p w14:paraId="70058037" w14:textId="4EBEB692" w:rsidR="3DE1598A" w:rsidRDefault="3DE1598A" w:rsidP="3DE1598A"/>
    <w:p w14:paraId="1E56BBB3" w14:textId="590C9416" w:rsidR="3DE1598A" w:rsidRDefault="3DE1598A" w:rsidP="3DE1598A"/>
    <w:p w14:paraId="3254B4CB" w14:textId="6A4983E9" w:rsidR="3DE1598A" w:rsidRDefault="3DE1598A" w:rsidP="3DE1598A"/>
    <w:p w14:paraId="050A869E" w14:textId="77777777" w:rsidR="009E7C18" w:rsidRDefault="009E7C18" w:rsidP="009E7C18">
      <w:pPr>
        <w:pStyle w:val="Heading1"/>
      </w:pPr>
      <w:bookmarkStart w:id="38" w:name="_Toc58497424"/>
      <w:r>
        <w:t>Reference</w:t>
      </w:r>
      <w:bookmarkEnd w:id="35"/>
      <w:r w:rsidR="00C1280A">
        <w:t xml:space="preserve"> List</w:t>
      </w:r>
      <w:bookmarkEnd w:id="38"/>
    </w:p>
    <w:p w14:paraId="7E20787F" w14:textId="60DCBDDE" w:rsidR="3E6ED940" w:rsidRDefault="3E6ED940" w:rsidP="3DE1598A">
      <w:r>
        <w:t>Denton, J. (2019)</w:t>
      </w:r>
      <w:r w:rsidRPr="3DE1598A">
        <w:rPr>
          <w:i/>
          <w:iCs/>
        </w:rPr>
        <w:t xml:space="preserve"> Royal Mail Shares plunge as it says Britain is sending less letters</w:t>
      </w:r>
      <w:r>
        <w:t xml:space="preserve">. Available at: </w:t>
      </w:r>
      <w:hyperlink r:id="rId12">
        <w:r w:rsidRPr="3DE1598A">
          <w:rPr>
            <w:rStyle w:val="Hyperlink"/>
          </w:rPr>
          <w:t>http://www.thisismoney.co.uk./money(markets)article-7709849/Royal-Mail-shares-17-postal-group-warns-transformation-plan-running-late.html</w:t>
        </w:r>
      </w:hyperlink>
      <w:r w:rsidR="158EE4C2">
        <w:t xml:space="preserve">  (Accessed: 4</w:t>
      </w:r>
      <w:r w:rsidR="158EE4C2" w:rsidRPr="3DE1598A">
        <w:rPr>
          <w:vertAlign w:val="superscript"/>
        </w:rPr>
        <w:t>th</w:t>
      </w:r>
      <w:r w:rsidR="158EE4C2">
        <w:t xml:space="preserve"> December 2020).</w:t>
      </w:r>
    </w:p>
    <w:p w14:paraId="5681E91F" w14:textId="35EA2BEF" w:rsidR="29165C97" w:rsidRDefault="29165C97" w:rsidP="3DE1598A">
      <w:r>
        <w:t>Dunn,</w:t>
      </w:r>
      <w:r w:rsidR="5C35CEDD">
        <w:t xml:space="preserve"> </w:t>
      </w:r>
      <w:r>
        <w:t xml:space="preserve">K. (2020) </w:t>
      </w:r>
      <w:r w:rsidRPr="3DE1598A">
        <w:rPr>
          <w:i/>
          <w:iCs/>
        </w:rPr>
        <w:t>Royal Mail Costs Cuts</w:t>
      </w:r>
      <w:r w:rsidR="5923A9D1">
        <w:t xml:space="preserve">. Available at: </w:t>
      </w:r>
      <w:hyperlink r:id="rId13">
        <w:r w:rsidR="5923A9D1" w:rsidRPr="3DE1598A">
          <w:rPr>
            <w:rStyle w:val="Hyperlink"/>
          </w:rPr>
          <w:t>http</w:t>
        </w:r>
        <w:r w:rsidR="419A18C9" w:rsidRPr="3DE1598A">
          <w:rPr>
            <w:rStyle w:val="Hyperlink"/>
          </w:rPr>
          <w:t>:/</w:t>
        </w:r>
        <w:r w:rsidR="5923A9D1" w:rsidRPr="3DE1598A">
          <w:rPr>
            <w:rStyle w:val="Hyperlink"/>
          </w:rPr>
          <w:t>/</w:t>
        </w:r>
        <w:r w:rsidR="477C7D0B" w:rsidRPr="3DE1598A">
          <w:rPr>
            <w:rStyle w:val="Hyperlink"/>
          </w:rPr>
          <w:t>www.</w:t>
        </w:r>
        <w:r w:rsidR="5923A9D1" w:rsidRPr="3DE1598A">
          <w:rPr>
            <w:rStyle w:val="Hyperlink"/>
          </w:rPr>
          <w:t>fortune.com/2020/06/25/</w:t>
        </w:r>
        <w:r w:rsidR="34CCEC01" w:rsidRPr="3DE1598A">
          <w:rPr>
            <w:rStyle w:val="Hyperlink"/>
          </w:rPr>
          <w:t>royal-mail-to-cost-cuts-parcels-letter</w:t>
        </w:r>
        <w:r w:rsidR="592ADA2F" w:rsidRPr="3DE1598A">
          <w:rPr>
            <w:rStyle w:val="Hyperlink"/>
          </w:rPr>
          <w:t>.uk</w:t>
        </w:r>
      </w:hyperlink>
      <w:r w:rsidR="607CC499">
        <w:t xml:space="preserve">  (Accessed at: 4</w:t>
      </w:r>
      <w:r w:rsidR="607CC499" w:rsidRPr="3DE1598A">
        <w:rPr>
          <w:vertAlign w:val="superscript"/>
        </w:rPr>
        <w:t>th</w:t>
      </w:r>
      <w:r w:rsidR="607CC499">
        <w:t xml:space="preserve"> December 2020)</w:t>
      </w:r>
    </w:p>
    <w:p w14:paraId="3522B09E" w14:textId="44FDE977" w:rsidR="592ADA2F" w:rsidRDefault="592ADA2F" w:rsidP="3DE1598A">
      <w:r>
        <w:t xml:space="preserve">Economics Online. (2015) </w:t>
      </w:r>
      <w:r w:rsidRPr="3DE1598A">
        <w:rPr>
          <w:i/>
          <w:iCs/>
        </w:rPr>
        <w:t>Royal Mail Privatisation</w:t>
      </w:r>
      <w:r w:rsidR="44C6476E" w:rsidRPr="3DE1598A">
        <w:rPr>
          <w:i/>
          <w:iCs/>
        </w:rPr>
        <w:t>.</w:t>
      </w:r>
      <w:r w:rsidR="44C6476E">
        <w:t xml:space="preserve"> Available</w:t>
      </w:r>
      <w:r w:rsidR="03D9F54A">
        <w:t xml:space="preserve"> </w:t>
      </w:r>
      <w:r w:rsidR="44C6476E">
        <w:t>at:</w:t>
      </w:r>
      <w:r w:rsidR="5806208E">
        <w:t xml:space="preserve"> </w:t>
      </w:r>
      <w:hyperlink r:id="rId14">
        <w:r w:rsidR="44C6476E" w:rsidRPr="3DE1598A">
          <w:rPr>
            <w:rStyle w:val="Hyperlink"/>
          </w:rPr>
          <w:t>http://www.economicsonline.co.uk/Business-Economics/Privatisation-of-</w:t>
        </w:r>
        <w:r w:rsidR="3309B130" w:rsidRPr="3DE1598A">
          <w:rPr>
            <w:rStyle w:val="Hyperlink"/>
          </w:rPr>
          <w:t>Royal-Mail.html</w:t>
        </w:r>
      </w:hyperlink>
      <w:r w:rsidR="53BF7E18">
        <w:t xml:space="preserve">  (Accessed at: 5</w:t>
      </w:r>
      <w:r w:rsidR="53BF7E18" w:rsidRPr="3DE1598A">
        <w:rPr>
          <w:vertAlign w:val="superscript"/>
        </w:rPr>
        <w:t>th</w:t>
      </w:r>
      <w:r w:rsidR="53BF7E18">
        <w:t xml:space="preserve"> December 2020)</w:t>
      </w:r>
    </w:p>
    <w:p w14:paraId="046906AA" w14:textId="3994E71A" w:rsidR="55EF90BB" w:rsidRDefault="55EF90BB" w:rsidP="3DE1598A">
      <w:r>
        <w:t xml:space="preserve">Potts, P. (2019) </w:t>
      </w:r>
      <w:r w:rsidRPr="3DE1598A">
        <w:rPr>
          <w:i/>
          <w:iCs/>
        </w:rPr>
        <w:t>You don’t write letters anymore, but you should</w:t>
      </w:r>
      <w:r>
        <w:t xml:space="preserve">. Available at: </w:t>
      </w:r>
      <w:hyperlink r:id="rId15">
        <w:r w:rsidRPr="3DE1598A">
          <w:rPr>
            <w:rStyle w:val="Hyperlink"/>
          </w:rPr>
          <w:t>http://www.knowhowstudios.com/2019/02/02/you-don’t-write-letters-anymore-but-you-should</w:t>
        </w:r>
      </w:hyperlink>
      <w:r>
        <w:t>.</w:t>
      </w:r>
      <w:r w:rsidR="60EB8D43">
        <w:t xml:space="preserve">  (Accessed at: 5</w:t>
      </w:r>
      <w:r w:rsidR="60EB8D43" w:rsidRPr="3DE1598A">
        <w:rPr>
          <w:vertAlign w:val="superscript"/>
        </w:rPr>
        <w:t>th</w:t>
      </w:r>
      <w:r w:rsidR="60EB8D43">
        <w:t xml:space="preserve"> December 2020)</w:t>
      </w:r>
    </w:p>
    <w:p w14:paraId="1F3581EB" w14:textId="53414359" w:rsidR="55EF90BB" w:rsidRDefault="55EF90BB" w:rsidP="3DE1598A">
      <w:r>
        <w:t xml:space="preserve">Riley. G. (2018) </w:t>
      </w:r>
      <w:r w:rsidRPr="3DE1598A">
        <w:rPr>
          <w:i/>
          <w:iCs/>
        </w:rPr>
        <w:t>Royal Mail – Factors Affecting Costs, Revenues and Proffit</w:t>
      </w:r>
      <w:r>
        <w:t xml:space="preserve">. Available at: </w:t>
      </w:r>
      <w:hyperlink r:id="rId16">
        <w:r w:rsidRPr="3DE1598A">
          <w:rPr>
            <w:rStyle w:val="Hyperlink"/>
          </w:rPr>
          <w:t>http://www.tutor2u.net/economics/reference/royal-mail-factors-affecting-costs-revenues-and-profit</w:t>
        </w:r>
      </w:hyperlink>
      <w:r>
        <w:t>.</w:t>
      </w:r>
      <w:r w:rsidR="780D85FF">
        <w:t xml:space="preserve"> (Accessed at</w:t>
      </w:r>
      <w:r w:rsidR="3D0AC87B">
        <w:t>:</w:t>
      </w:r>
      <w:r w:rsidR="780D85FF">
        <w:t xml:space="preserve"> 7</w:t>
      </w:r>
      <w:r w:rsidR="780D85FF" w:rsidRPr="3DE1598A">
        <w:rPr>
          <w:vertAlign w:val="superscript"/>
        </w:rPr>
        <w:t>th</w:t>
      </w:r>
      <w:r w:rsidR="780D85FF">
        <w:t xml:space="preserve"> December 2020)</w:t>
      </w:r>
    </w:p>
    <w:p w14:paraId="15FB2833" w14:textId="7C72BD40" w:rsidR="55EF90BB" w:rsidRDefault="55EF90BB" w:rsidP="3DE1598A">
      <w:r>
        <w:t xml:space="preserve">Riley, G. (2018) </w:t>
      </w:r>
      <w:r w:rsidRPr="3DE1598A">
        <w:rPr>
          <w:i/>
          <w:iCs/>
        </w:rPr>
        <w:t>Privatisation of Royal Mail.</w:t>
      </w:r>
      <w:r>
        <w:t xml:space="preserve"> (2018) Available at: </w:t>
      </w:r>
      <w:hyperlink r:id="rId17">
        <w:r w:rsidRPr="3DE1598A">
          <w:rPr>
            <w:rStyle w:val="Hyperlink"/>
          </w:rPr>
          <w:t>http://www.totor2u.net/economics/reference/privatisation-of-Royal-Mail</w:t>
        </w:r>
      </w:hyperlink>
      <w:r>
        <w:t>.</w:t>
      </w:r>
      <w:r w:rsidR="704C4402">
        <w:t xml:space="preserve">  (Accessed </w:t>
      </w:r>
      <w:r w:rsidR="224DD870">
        <w:t>on</w:t>
      </w:r>
      <w:r w:rsidR="704C4402">
        <w:t xml:space="preserve"> 9</w:t>
      </w:r>
      <w:r w:rsidR="704C4402" w:rsidRPr="3DE1598A">
        <w:rPr>
          <w:vertAlign w:val="superscript"/>
        </w:rPr>
        <w:t>th</w:t>
      </w:r>
      <w:r w:rsidR="704C4402">
        <w:t xml:space="preserve"> December 2020)</w:t>
      </w:r>
    </w:p>
    <w:p w14:paraId="0CF4740A" w14:textId="596326AF" w:rsidR="55EF90BB" w:rsidRDefault="55EF90BB" w:rsidP="3DE1598A">
      <w:r w:rsidRPr="3DE1598A">
        <w:rPr>
          <w:i/>
          <w:iCs/>
        </w:rPr>
        <w:t>Royal Mail Financial Report.</w:t>
      </w:r>
      <w:r>
        <w:t xml:space="preserve"> (2020) Available at: </w:t>
      </w:r>
      <w:hyperlink r:id="rId18">
        <w:r w:rsidRPr="3DE1598A">
          <w:rPr>
            <w:rStyle w:val="Hyperlink"/>
          </w:rPr>
          <w:t>http://www.royalmail.com/files/2020-06/royal-mail-group-by-2019-20-results-presentation.html</w:t>
        </w:r>
      </w:hyperlink>
      <w:r w:rsidR="4B16FDF2">
        <w:t xml:space="preserve"> (Accessed </w:t>
      </w:r>
      <w:r w:rsidR="0D6A7EA0">
        <w:t>on</w:t>
      </w:r>
      <w:r w:rsidR="4B16FDF2">
        <w:t xml:space="preserve"> 8</w:t>
      </w:r>
      <w:r w:rsidR="4B16FDF2" w:rsidRPr="3DE1598A">
        <w:rPr>
          <w:vertAlign w:val="superscript"/>
        </w:rPr>
        <w:t>th</w:t>
      </w:r>
      <w:r w:rsidR="4B16FDF2">
        <w:t xml:space="preserve"> December 2020)</w:t>
      </w:r>
    </w:p>
    <w:p w14:paraId="1E76721F" w14:textId="747FA466" w:rsidR="55EF90BB" w:rsidRDefault="55EF90BB" w:rsidP="3DE1598A">
      <w:r w:rsidRPr="3DE1598A">
        <w:rPr>
          <w:i/>
          <w:iCs/>
        </w:rPr>
        <w:t>Royal Mail to cut 2000 management roles</w:t>
      </w:r>
      <w:r>
        <w:t xml:space="preserve">. (2020) Available at: </w:t>
      </w:r>
      <w:hyperlink r:id="rId19">
        <w:r w:rsidRPr="3DE1598A">
          <w:rPr>
            <w:rStyle w:val="Hyperlink"/>
          </w:rPr>
          <w:t>http://Theguardian.com/business/2020/Jun/25/royal-mail-to-cut-2000-management-roles</w:t>
        </w:r>
      </w:hyperlink>
      <w:r w:rsidR="5D398D43">
        <w:t xml:space="preserve"> (Accessed </w:t>
      </w:r>
      <w:r w:rsidR="66D521E3">
        <w:t>at: 8</w:t>
      </w:r>
      <w:r w:rsidR="66D521E3" w:rsidRPr="3DE1598A">
        <w:rPr>
          <w:vertAlign w:val="superscript"/>
        </w:rPr>
        <w:t>th</w:t>
      </w:r>
      <w:r w:rsidR="66D521E3">
        <w:t xml:space="preserve"> December 2020</w:t>
      </w:r>
      <w:r w:rsidR="5D398D43">
        <w:t>)</w:t>
      </w:r>
    </w:p>
    <w:p w14:paraId="20DB1D0B" w14:textId="772F515F" w:rsidR="55EF90BB" w:rsidRDefault="55EF90BB" w:rsidP="3DE1598A">
      <w:r>
        <w:t xml:space="preserve">Royal Mail. (2020) </w:t>
      </w:r>
      <w:r w:rsidRPr="3DE1598A">
        <w:rPr>
          <w:i/>
          <w:iCs/>
        </w:rPr>
        <w:t>Half Year Repor</w:t>
      </w:r>
      <w:r>
        <w:t xml:space="preserve">t. Available at: </w:t>
      </w:r>
      <w:hyperlink r:id="rId20">
        <w:r w:rsidRPr="3DE1598A">
          <w:rPr>
            <w:rStyle w:val="Hyperlink"/>
          </w:rPr>
          <w:t>http://proactiveinvestors.co.uk/LON:RMG/Royal-Mail-PLC/rns/891366</w:t>
        </w:r>
      </w:hyperlink>
      <w:r w:rsidR="0D65138D">
        <w:t xml:space="preserve">  (Accessed at</w:t>
      </w:r>
      <w:r w:rsidR="0DD9F97A">
        <w:t>:</w:t>
      </w:r>
      <w:r w:rsidR="0D65138D">
        <w:t xml:space="preserve"> 10</w:t>
      </w:r>
      <w:r w:rsidR="4509017B" w:rsidRPr="3DE1598A">
        <w:rPr>
          <w:vertAlign w:val="superscript"/>
        </w:rPr>
        <w:t>th</w:t>
      </w:r>
      <w:r w:rsidR="4509017B">
        <w:t xml:space="preserve"> December 2020)</w:t>
      </w:r>
    </w:p>
    <w:p w14:paraId="6E216378" w14:textId="13DBE758" w:rsidR="115B968E" w:rsidRDefault="115B968E" w:rsidP="3DE1598A">
      <w:r w:rsidRPr="3DE1598A">
        <w:rPr>
          <w:i/>
          <w:iCs/>
        </w:rPr>
        <w:t>The Sunday Times</w:t>
      </w:r>
      <w:r>
        <w:t xml:space="preserve"> (2020)</w:t>
      </w:r>
      <w:r w:rsidR="20E62951">
        <w:t xml:space="preserve"> 15</w:t>
      </w:r>
      <w:r w:rsidR="20E62951" w:rsidRPr="3DE1598A">
        <w:rPr>
          <w:vertAlign w:val="superscript"/>
        </w:rPr>
        <w:t>th</w:t>
      </w:r>
      <w:r w:rsidR="20E62951">
        <w:t xml:space="preserve"> November.</w:t>
      </w:r>
    </w:p>
    <w:p w14:paraId="2FCBE6F0" w14:textId="37669923" w:rsidR="20E62951" w:rsidRDefault="20E62951" w:rsidP="3DE1598A">
      <w:r w:rsidRPr="3DE1598A">
        <w:rPr>
          <w:i/>
          <w:iCs/>
        </w:rPr>
        <w:t>The Mail on Sunday</w:t>
      </w:r>
      <w:r>
        <w:t xml:space="preserve"> (2020) 8</w:t>
      </w:r>
      <w:r w:rsidRPr="3DE1598A">
        <w:rPr>
          <w:vertAlign w:val="superscript"/>
        </w:rPr>
        <w:t>th</w:t>
      </w:r>
      <w:r>
        <w:t xml:space="preserve"> November.</w:t>
      </w:r>
    </w:p>
    <w:p w14:paraId="2F91FDFC" w14:textId="369A8532" w:rsidR="44A50D77" w:rsidRDefault="44A50D77" w:rsidP="3DE1598A">
      <w:r>
        <w:t xml:space="preserve"> </w:t>
      </w:r>
      <w:r w:rsidR="2147C17B" w:rsidRPr="3DE1598A">
        <w:rPr>
          <w:i/>
          <w:iCs/>
        </w:rPr>
        <w:t>Tap into your customer’s everyday needs</w:t>
      </w:r>
      <w:r w:rsidR="2147C17B">
        <w:t xml:space="preserve">. (2020) Available at: </w:t>
      </w:r>
      <w:hyperlink r:id="rId21">
        <w:r w:rsidR="2147C17B" w:rsidRPr="3DE1598A">
          <w:rPr>
            <w:rStyle w:val="Hyperlink"/>
          </w:rPr>
          <w:t>http://www.royalmail</w:t>
        </w:r>
        <w:r w:rsidR="5FECA6AC" w:rsidRPr="3DE1598A">
          <w:rPr>
            <w:rStyle w:val="Hyperlink"/>
          </w:rPr>
          <w:t>.com/business/segment/multichannel/improve-custometr/loyalty</w:t>
        </w:r>
      </w:hyperlink>
      <w:r w:rsidR="5FECA6AC">
        <w:t>.</w:t>
      </w:r>
      <w:r w:rsidR="3D09FB4F">
        <w:t xml:space="preserve">  (Accessed at: 10</w:t>
      </w:r>
      <w:r w:rsidR="3D09FB4F" w:rsidRPr="3DE1598A">
        <w:rPr>
          <w:vertAlign w:val="superscript"/>
        </w:rPr>
        <w:t>th</w:t>
      </w:r>
      <w:r w:rsidR="3D09FB4F">
        <w:t xml:space="preserve"> December 2020).</w:t>
      </w:r>
    </w:p>
    <w:p w14:paraId="003EA89B" w14:textId="21CDE9CD" w:rsidR="3DE1598A" w:rsidRDefault="3DE1598A" w:rsidP="3DE1598A"/>
    <w:p w14:paraId="10BFFEE6" w14:textId="66C56D22" w:rsidR="3DE1598A" w:rsidRDefault="3DE1598A" w:rsidP="3DE1598A"/>
    <w:p w14:paraId="6AD91D8F" w14:textId="204EE1F5" w:rsidR="3DE1598A" w:rsidRDefault="3DE1598A" w:rsidP="3DE1598A"/>
    <w:p w14:paraId="4B3193A4" w14:textId="119E1067" w:rsidR="3DE1598A" w:rsidRDefault="3DE1598A" w:rsidP="3DE1598A"/>
    <w:p w14:paraId="13C08249" w14:textId="14F63AFF" w:rsidR="3DE1598A" w:rsidRDefault="3DE1598A" w:rsidP="3DE1598A"/>
    <w:p w14:paraId="3843471E" w14:textId="0D4CB0B8" w:rsidR="3DE1598A" w:rsidRDefault="3DE1598A" w:rsidP="3DE1598A"/>
    <w:p w14:paraId="06FEB4F1" w14:textId="4E20F46F" w:rsidR="3DE1598A" w:rsidRDefault="3DE1598A" w:rsidP="3DE1598A"/>
    <w:p w14:paraId="69718AD6" w14:textId="6825313A" w:rsidR="3DE1598A" w:rsidRDefault="3DE1598A" w:rsidP="3DE1598A"/>
    <w:sectPr w:rsidR="3DE1598A" w:rsidSect="009E7C1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DB1BF2"/>
    <w:multiLevelType w:val="hybridMultilevel"/>
    <w:tmpl w:val="9CD4109C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8A5BA8"/>
    <w:multiLevelType w:val="hybridMultilevel"/>
    <w:tmpl w:val="E7F09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13046B"/>
    <w:multiLevelType w:val="hybridMultilevel"/>
    <w:tmpl w:val="543AC3AA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7C18"/>
    <w:rsid w:val="000222DD"/>
    <w:rsid w:val="000242E8"/>
    <w:rsid w:val="00025D86"/>
    <w:rsid w:val="00040A90"/>
    <w:rsid w:val="00044681"/>
    <w:rsid w:val="00051CFC"/>
    <w:rsid w:val="00066F1D"/>
    <w:rsid w:val="0008095D"/>
    <w:rsid w:val="000937BC"/>
    <w:rsid w:val="000965BA"/>
    <w:rsid w:val="00096957"/>
    <w:rsid w:val="000A5FA2"/>
    <w:rsid w:val="000D5CAD"/>
    <w:rsid w:val="000E5819"/>
    <w:rsid w:val="000E69A9"/>
    <w:rsid w:val="000F36D6"/>
    <w:rsid w:val="00122A42"/>
    <w:rsid w:val="001365F0"/>
    <w:rsid w:val="001400D6"/>
    <w:rsid w:val="00143820"/>
    <w:rsid w:val="001528AB"/>
    <w:rsid w:val="00153C6A"/>
    <w:rsid w:val="00154253"/>
    <w:rsid w:val="00154343"/>
    <w:rsid w:val="0015765E"/>
    <w:rsid w:val="00181813"/>
    <w:rsid w:val="001839E6"/>
    <w:rsid w:val="00186C23"/>
    <w:rsid w:val="001915B5"/>
    <w:rsid w:val="00195790"/>
    <w:rsid w:val="001B183E"/>
    <w:rsid w:val="001B2A1B"/>
    <w:rsid w:val="001B64EB"/>
    <w:rsid w:val="001CA9D6"/>
    <w:rsid w:val="001D04B6"/>
    <w:rsid w:val="001D0D24"/>
    <w:rsid w:val="001D257C"/>
    <w:rsid w:val="001D3FFF"/>
    <w:rsid w:val="001D4068"/>
    <w:rsid w:val="001E5744"/>
    <w:rsid w:val="001F0D47"/>
    <w:rsid w:val="001F5C80"/>
    <w:rsid w:val="001F6180"/>
    <w:rsid w:val="001F6D28"/>
    <w:rsid w:val="001F7CC9"/>
    <w:rsid w:val="0020E75A"/>
    <w:rsid w:val="002143F5"/>
    <w:rsid w:val="002243C5"/>
    <w:rsid w:val="002342B0"/>
    <w:rsid w:val="00241275"/>
    <w:rsid w:val="0025874E"/>
    <w:rsid w:val="0026353C"/>
    <w:rsid w:val="00263B62"/>
    <w:rsid w:val="00271321"/>
    <w:rsid w:val="00272A26"/>
    <w:rsid w:val="00283226"/>
    <w:rsid w:val="00294D2F"/>
    <w:rsid w:val="002B4CD0"/>
    <w:rsid w:val="002B6E88"/>
    <w:rsid w:val="002C003C"/>
    <w:rsid w:val="002C5BA3"/>
    <w:rsid w:val="002D2505"/>
    <w:rsid w:val="002D661F"/>
    <w:rsid w:val="002D6705"/>
    <w:rsid w:val="002E1B15"/>
    <w:rsid w:val="002E217A"/>
    <w:rsid w:val="002E60B3"/>
    <w:rsid w:val="002F6CD9"/>
    <w:rsid w:val="003038AC"/>
    <w:rsid w:val="00306422"/>
    <w:rsid w:val="00310A14"/>
    <w:rsid w:val="0031158E"/>
    <w:rsid w:val="00341084"/>
    <w:rsid w:val="00341883"/>
    <w:rsid w:val="003475EC"/>
    <w:rsid w:val="0035084F"/>
    <w:rsid w:val="00363044"/>
    <w:rsid w:val="0036320B"/>
    <w:rsid w:val="003716FD"/>
    <w:rsid w:val="00375E47"/>
    <w:rsid w:val="00384289"/>
    <w:rsid w:val="0038566C"/>
    <w:rsid w:val="00387812"/>
    <w:rsid w:val="003A0BF8"/>
    <w:rsid w:val="003A55DC"/>
    <w:rsid w:val="003C32F1"/>
    <w:rsid w:val="003C67DF"/>
    <w:rsid w:val="003C7E8B"/>
    <w:rsid w:val="003E7B50"/>
    <w:rsid w:val="003E7E0A"/>
    <w:rsid w:val="003F0034"/>
    <w:rsid w:val="003F2071"/>
    <w:rsid w:val="003F370A"/>
    <w:rsid w:val="0042187A"/>
    <w:rsid w:val="004248AC"/>
    <w:rsid w:val="004320EB"/>
    <w:rsid w:val="00436F87"/>
    <w:rsid w:val="004411B9"/>
    <w:rsid w:val="0047561E"/>
    <w:rsid w:val="004819FA"/>
    <w:rsid w:val="004935AF"/>
    <w:rsid w:val="0049419E"/>
    <w:rsid w:val="004A1452"/>
    <w:rsid w:val="004A513A"/>
    <w:rsid w:val="004B141B"/>
    <w:rsid w:val="004B5F66"/>
    <w:rsid w:val="004E38FD"/>
    <w:rsid w:val="004E5EB6"/>
    <w:rsid w:val="004E6743"/>
    <w:rsid w:val="00503D07"/>
    <w:rsid w:val="005057F0"/>
    <w:rsid w:val="005143A5"/>
    <w:rsid w:val="005235A6"/>
    <w:rsid w:val="00527DD0"/>
    <w:rsid w:val="00533D32"/>
    <w:rsid w:val="00542EC4"/>
    <w:rsid w:val="00543D61"/>
    <w:rsid w:val="00556757"/>
    <w:rsid w:val="00562559"/>
    <w:rsid w:val="00562F45"/>
    <w:rsid w:val="00567756"/>
    <w:rsid w:val="00593EC3"/>
    <w:rsid w:val="005966B2"/>
    <w:rsid w:val="005A0511"/>
    <w:rsid w:val="005A16CE"/>
    <w:rsid w:val="005A245B"/>
    <w:rsid w:val="005C1FFC"/>
    <w:rsid w:val="005D4D89"/>
    <w:rsid w:val="005F4984"/>
    <w:rsid w:val="00607A41"/>
    <w:rsid w:val="006326FD"/>
    <w:rsid w:val="006569C4"/>
    <w:rsid w:val="0066415D"/>
    <w:rsid w:val="006723EB"/>
    <w:rsid w:val="00674BB0"/>
    <w:rsid w:val="006825D1"/>
    <w:rsid w:val="006835BB"/>
    <w:rsid w:val="00693EE8"/>
    <w:rsid w:val="0069523D"/>
    <w:rsid w:val="006D1074"/>
    <w:rsid w:val="006D6C6C"/>
    <w:rsid w:val="006E2347"/>
    <w:rsid w:val="006E2F0A"/>
    <w:rsid w:val="006E40D7"/>
    <w:rsid w:val="006F5007"/>
    <w:rsid w:val="006F64F5"/>
    <w:rsid w:val="00701217"/>
    <w:rsid w:val="00707610"/>
    <w:rsid w:val="007158CC"/>
    <w:rsid w:val="00721A3A"/>
    <w:rsid w:val="00722D85"/>
    <w:rsid w:val="00722EC0"/>
    <w:rsid w:val="00736A18"/>
    <w:rsid w:val="007435E9"/>
    <w:rsid w:val="00761A64"/>
    <w:rsid w:val="00764146"/>
    <w:rsid w:val="00774E92"/>
    <w:rsid w:val="00777FEE"/>
    <w:rsid w:val="0078012B"/>
    <w:rsid w:val="00781398"/>
    <w:rsid w:val="00783ADF"/>
    <w:rsid w:val="00786283"/>
    <w:rsid w:val="00795C57"/>
    <w:rsid w:val="007B13F5"/>
    <w:rsid w:val="007B25CE"/>
    <w:rsid w:val="007B60C1"/>
    <w:rsid w:val="00803296"/>
    <w:rsid w:val="00817F56"/>
    <w:rsid w:val="00837F43"/>
    <w:rsid w:val="008516B5"/>
    <w:rsid w:val="00876F25"/>
    <w:rsid w:val="00877A34"/>
    <w:rsid w:val="0088451A"/>
    <w:rsid w:val="00887576"/>
    <w:rsid w:val="00890C06"/>
    <w:rsid w:val="00891DF8"/>
    <w:rsid w:val="008A0C4A"/>
    <w:rsid w:val="008A56BF"/>
    <w:rsid w:val="008A68F7"/>
    <w:rsid w:val="008B143D"/>
    <w:rsid w:val="008B5F0E"/>
    <w:rsid w:val="008B7221"/>
    <w:rsid w:val="008E181B"/>
    <w:rsid w:val="008E5535"/>
    <w:rsid w:val="008F183C"/>
    <w:rsid w:val="008F1C1F"/>
    <w:rsid w:val="008F43BA"/>
    <w:rsid w:val="00922E2F"/>
    <w:rsid w:val="00928391"/>
    <w:rsid w:val="00933496"/>
    <w:rsid w:val="00937AE2"/>
    <w:rsid w:val="00944391"/>
    <w:rsid w:val="00971D88"/>
    <w:rsid w:val="00973732"/>
    <w:rsid w:val="0097387F"/>
    <w:rsid w:val="009901AC"/>
    <w:rsid w:val="009915A5"/>
    <w:rsid w:val="009A1857"/>
    <w:rsid w:val="009B5F05"/>
    <w:rsid w:val="009B6D5B"/>
    <w:rsid w:val="009B7E33"/>
    <w:rsid w:val="009D2E9F"/>
    <w:rsid w:val="009E7C18"/>
    <w:rsid w:val="009F4069"/>
    <w:rsid w:val="00A06E33"/>
    <w:rsid w:val="00A1598E"/>
    <w:rsid w:val="00A2000A"/>
    <w:rsid w:val="00A3389F"/>
    <w:rsid w:val="00A3683D"/>
    <w:rsid w:val="00A47E22"/>
    <w:rsid w:val="00A51993"/>
    <w:rsid w:val="00A54F2E"/>
    <w:rsid w:val="00A7EF87"/>
    <w:rsid w:val="00A85FC0"/>
    <w:rsid w:val="00A86BD5"/>
    <w:rsid w:val="00AA1BE6"/>
    <w:rsid w:val="00AB6AD4"/>
    <w:rsid w:val="00AE3AEE"/>
    <w:rsid w:val="00AF02A4"/>
    <w:rsid w:val="00AF046E"/>
    <w:rsid w:val="00B04BBD"/>
    <w:rsid w:val="00B06F71"/>
    <w:rsid w:val="00B2155D"/>
    <w:rsid w:val="00B26C04"/>
    <w:rsid w:val="00B4053C"/>
    <w:rsid w:val="00B5581E"/>
    <w:rsid w:val="00B55C0C"/>
    <w:rsid w:val="00B671C9"/>
    <w:rsid w:val="00B74046"/>
    <w:rsid w:val="00B77C25"/>
    <w:rsid w:val="00B975AD"/>
    <w:rsid w:val="00BB3ED1"/>
    <w:rsid w:val="00BC716C"/>
    <w:rsid w:val="00BE249B"/>
    <w:rsid w:val="00BE44FF"/>
    <w:rsid w:val="00BF2815"/>
    <w:rsid w:val="00BF661B"/>
    <w:rsid w:val="00C11668"/>
    <w:rsid w:val="00C1280A"/>
    <w:rsid w:val="00C130D4"/>
    <w:rsid w:val="00C14517"/>
    <w:rsid w:val="00C16F8C"/>
    <w:rsid w:val="00C26811"/>
    <w:rsid w:val="00C313EE"/>
    <w:rsid w:val="00C31AAB"/>
    <w:rsid w:val="00C4261A"/>
    <w:rsid w:val="00C47952"/>
    <w:rsid w:val="00C51E45"/>
    <w:rsid w:val="00C54341"/>
    <w:rsid w:val="00C5768F"/>
    <w:rsid w:val="00C57965"/>
    <w:rsid w:val="00C66BD8"/>
    <w:rsid w:val="00C73630"/>
    <w:rsid w:val="00C8351C"/>
    <w:rsid w:val="00C8752D"/>
    <w:rsid w:val="00C876C7"/>
    <w:rsid w:val="00C928AA"/>
    <w:rsid w:val="00CA0E00"/>
    <w:rsid w:val="00CA0FA9"/>
    <w:rsid w:val="00CA10BF"/>
    <w:rsid w:val="00CB7381"/>
    <w:rsid w:val="00CD499D"/>
    <w:rsid w:val="00CD7E24"/>
    <w:rsid w:val="00CE6720"/>
    <w:rsid w:val="00CF2E70"/>
    <w:rsid w:val="00D0568B"/>
    <w:rsid w:val="00D1476B"/>
    <w:rsid w:val="00D2658E"/>
    <w:rsid w:val="00D27B20"/>
    <w:rsid w:val="00D35FEB"/>
    <w:rsid w:val="00D470B7"/>
    <w:rsid w:val="00D50494"/>
    <w:rsid w:val="00D63F5F"/>
    <w:rsid w:val="00D67AD0"/>
    <w:rsid w:val="00D702A1"/>
    <w:rsid w:val="00D702AE"/>
    <w:rsid w:val="00D86A11"/>
    <w:rsid w:val="00D86F0F"/>
    <w:rsid w:val="00D878FB"/>
    <w:rsid w:val="00DA54AA"/>
    <w:rsid w:val="00DB1D58"/>
    <w:rsid w:val="00DE0031"/>
    <w:rsid w:val="00DE0C4F"/>
    <w:rsid w:val="00DF0B6B"/>
    <w:rsid w:val="00E02026"/>
    <w:rsid w:val="00E02041"/>
    <w:rsid w:val="00E1698E"/>
    <w:rsid w:val="00E361C2"/>
    <w:rsid w:val="00E42686"/>
    <w:rsid w:val="00E45677"/>
    <w:rsid w:val="00E45D92"/>
    <w:rsid w:val="00E73DCE"/>
    <w:rsid w:val="00E824EF"/>
    <w:rsid w:val="00E866FD"/>
    <w:rsid w:val="00E867C3"/>
    <w:rsid w:val="00EA731E"/>
    <w:rsid w:val="00EB31A7"/>
    <w:rsid w:val="00EB4329"/>
    <w:rsid w:val="00EB5B82"/>
    <w:rsid w:val="00ED032C"/>
    <w:rsid w:val="00ED7091"/>
    <w:rsid w:val="00EE01E1"/>
    <w:rsid w:val="00EE0E9D"/>
    <w:rsid w:val="00EE2913"/>
    <w:rsid w:val="00EE3597"/>
    <w:rsid w:val="00EF5A71"/>
    <w:rsid w:val="00EF68AF"/>
    <w:rsid w:val="00EF6F02"/>
    <w:rsid w:val="00F12EE4"/>
    <w:rsid w:val="00F13923"/>
    <w:rsid w:val="00F220F9"/>
    <w:rsid w:val="00F5372C"/>
    <w:rsid w:val="00F61538"/>
    <w:rsid w:val="00F654FA"/>
    <w:rsid w:val="00F661CB"/>
    <w:rsid w:val="00F72353"/>
    <w:rsid w:val="00F84E24"/>
    <w:rsid w:val="00FA4D78"/>
    <w:rsid w:val="00FA6589"/>
    <w:rsid w:val="00FB5B85"/>
    <w:rsid w:val="00FC1958"/>
    <w:rsid w:val="00FC36D0"/>
    <w:rsid w:val="00FC502E"/>
    <w:rsid w:val="00FD0716"/>
    <w:rsid w:val="00FD7CF4"/>
    <w:rsid w:val="00FE3CE3"/>
    <w:rsid w:val="00FF01FD"/>
    <w:rsid w:val="00FF34F3"/>
    <w:rsid w:val="00FF51F4"/>
    <w:rsid w:val="0192DBC6"/>
    <w:rsid w:val="01C68036"/>
    <w:rsid w:val="02719A7B"/>
    <w:rsid w:val="0395E9E6"/>
    <w:rsid w:val="03B5CCE6"/>
    <w:rsid w:val="03D9F54A"/>
    <w:rsid w:val="03FB0BD6"/>
    <w:rsid w:val="041A4FBE"/>
    <w:rsid w:val="045B279A"/>
    <w:rsid w:val="04EB7E7D"/>
    <w:rsid w:val="05519D47"/>
    <w:rsid w:val="05A4F97E"/>
    <w:rsid w:val="05E4CDDE"/>
    <w:rsid w:val="05FD0649"/>
    <w:rsid w:val="0601786E"/>
    <w:rsid w:val="0603C24F"/>
    <w:rsid w:val="0613CFCE"/>
    <w:rsid w:val="0638A1C4"/>
    <w:rsid w:val="063D72B4"/>
    <w:rsid w:val="079F92B0"/>
    <w:rsid w:val="0813AEAE"/>
    <w:rsid w:val="081680E4"/>
    <w:rsid w:val="08948576"/>
    <w:rsid w:val="089DC5A6"/>
    <w:rsid w:val="089F5F00"/>
    <w:rsid w:val="08A5F23B"/>
    <w:rsid w:val="08CE7261"/>
    <w:rsid w:val="09034643"/>
    <w:rsid w:val="0A41C29C"/>
    <w:rsid w:val="0A7E2E12"/>
    <w:rsid w:val="0AB74F0F"/>
    <w:rsid w:val="0AF71AFF"/>
    <w:rsid w:val="0BC4C949"/>
    <w:rsid w:val="0BD090A3"/>
    <w:rsid w:val="0BD851E2"/>
    <w:rsid w:val="0BDD3816"/>
    <w:rsid w:val="0C047F8C"/>
    <w:rsid w:val="0C63D765"/>
    <w:rsid w:val="0CAC7654"/>
    <w:rsid w:val="0CC0C7C1"/>
    <w:rsid w:val="0CF1E890"/>
    <w:rsid w:val="0D4A9891"/>
    <w:rsid w:val="0D65138D"/>
    <w:rsid w:val="0D6A7EA0"/>
    <w:rsid w:val="0D6C6104"/>
    <w:rsid w:val="0D8B48BA"/>
    <w:rsid w:val="0DD9F97A"/>
    <w:rsid w:val="0E08182E"/>
    <w:rsid w:val="0E8E877F"/>
    <w:rsid w:val="0EABB143"/>
    <w:rsid w:val="0ECA5D94"/>
    <w:rsid w:val="0F3DB3E5"/>
    <w:rsid w:val="0FB82C59"/>
    <w:rsid w:val="0FCC5F80"/>
    <w:rsid w:val="100D8CE8"/>
    <w:rsid w:val="1031F244"/>
    <w:rsid w:val="10E3F7CB"/>
    <w:rsid w:val="11562820"/>
    <w:rsid w:val="115B968E"/>
    <w:rsid w:val="11C3ED5A"/>
    <w:rsid w:val="11FD2F1A"/>
    <w:rsid w:val="12CD07F6"/>
    <w:rsid w:val="12F0AB38"/>
    <w:rsid w:val="13042488"/>
    <w:rsid w:val="13E3A604"/>
    <w:rsid w:val="13F69052"/>
    <w:rsid w:val="1448D902"/>
    <w:rsid w:val="14594DFA"/>
    <w:rsid w:val="14B9750C"/>
    <w:rsid w:val="157772E9"/>
    <w:rsid w:val="158BCA56"/>
    <w:rsid w:val="158EE4C2"/>
    <w:rsid w:val="161697AD"/>
    <w:rsid w:val="1621D39F"/>
    <w:rsid w:val="162892CF"/>
    <w:rsid w:val="16BEFF2A"/>
    <w:rsid w:val="16C692A1"/>
    <w:rsid w:val="17355A78"/>
    <w:rsid w:val="174AE546"/>
    <w:rsid w:val="177F7F6A"/>
    <w:rsid w:val="1855E614"/>
    <w:rsid w:val="18C36B18"/>
    <w:rsid w:val="18E85F69"/>
    <w:rsid w:val="1981FCE3"/>
    <w:rsid w:val="1A0D2D00"/>
    <w:rsid w:val="1AE12026"/>
    <w:rsid w:val="1CAC93EA"/>
    <w:rsid w:val="1CB19668"/>
    <w:rsid w:val="1D068EEE"/>
    <w:rsid w:val="1D98849A"/>
    <w:rsid w:val="1DF55333"/>
    <w:rsid w:val="1E2CE584"/>
    <w:rsid w:val="1E424211"/>
    <w:rsid w:val="1EDBB222"/>
    <w:rsid w:val="1F049655"/>
    <w:rsid w:val="1F059D0C"/>
    <w:rsid w:val="1FB59800"/>
    <w:rsid w:val="20266F8F"/>
    <w:rsid w:val="207C6E84"/>
    <w:rsid w:val="208C1DD4"/>
    <w:rsid w:val="20E62951"/>
    <w:rsid w:val="2100ACE9"/>
    <w:rsid w:val="2147C17B"/>
    <w:rsid w:val="224DD870"/>
    <w:rsid w:val="22761952"/>
    <w:rsid w:val="22ED38C2"/>
    <w:rsid w:val="2314C1EC"/>
    <w:rsid w:val="23887FB2"/>
    <w:rsid w:val="2497A20C"/>
    <w:rsid w:val="25858DB4"/>
    <w:rsid w:val="269DB3C9"/>
    <w:rsid w:val="274C4264"/>
    <w:rsid w:val="274CE084"/>
    <w:rsid w:val="27898936"/>
    <w:rsid w:val="27D58D37"/>
    <w:rsid w:val="27DA86FA"/>
    <w:rsid w:val="28431CC0"/>
    <w:rsid w:val="28E27887"/>
    <w:rsid w:val="28FA4578"/>
    <w:rsid w:val="29165C97"/>
    <w:rsid w:val="291D630E"/>
    <w:rsid w:val="295B738F"/>
    <w:rsid w:val="29AEDB2E"/>
    <w:rsid w:val="2A96D268"/>
    <w:rsid w:val="2B481981"/>
    <w:rsid w:val="2B740419"/>
    <w:rsid w:val="2BB4ECEB"/>
    <w:rsid w:val="2BC9F100"/>
    <w:rsid w:val="2C318DED"/>
    <w:rsid w:val="2D10BE8B"/>
    <w:rsid w:val="2D3EAAF7"/>
    <w:rsid w:val="2D62DF12"/>
    <w:rsid w:val="2D9BC52E"/>
    <w:rsid w:val="2E1EFF0E"/>
    <w:rsid w:val="2EA75955"/>
    <w:rsid w:val="2EAD86C6"/>
    <w:rsid w:val="2ED98A70"/>
    <w:rsid w:val="2F31B8E8"/>
    <w:rsid w:val="303A563C"/>
    <w:rsid w:val="306E0B86"/>
    <w:rsid w:val="307C44A0"/>
    <w:rsid w:val="3132E3CE"/>
    <w:rsid w:val="3160CD95"/>
    <w:rsid w:val="316981CC"/>
    <w:rsid w:val="316CF493"/>
    <w:rsid w:val="31A549B2"/>
    <w:rsid w:val="31FF7787"/>
    <w:rsid w:val="320CF7AB"/>
    <w:rsid w:val="32174F69"/>
    <w:rsid w:val="32B26A83"/>
    <w:rsid w:val="32C414E4"/>
    <w:rsid w:val="32E0DB4B"/>
    <w:rsid w:val="3309B130"/>
    <w:rsid w:val="33244123"/>
    <w:rsid w:val="33970841"/>
    <w:rsid w:val="3410FC94"/>
    <w:rsid w:val="3468033B"/>
    <w:rsid w:val="349B6E11"/>
    <w:rsid w:val="34A7CF2B"/>
    <w:rsid w:val="34CCEC01"/>
    <w:rsid w:val="34D3AE2C"/>
    <w:rsid w:val="34E6E663"/>
    <w:rsid w:val="352CB242"/>
    <w:rsid w:val="3551B728"/>
    <w:rsid w:val="356545D1"/>
    <w:rsid w:val="356904F6"/>
    <w:rsid w:val="35714A7B"/>
    <w:rsid w:val="3626DD6C"/>
    <w:rsid w:val="365B76F8"/>
    <w:rsid w:val="36B5F70F"/>
    <w:rsid w:val="36CA6744"/>
    <w:rsid w:val="379FA3FD"/>
    <w:rsid w:val="37EB3CA1"/>
    <w:rsid w:val="382E8952"/>
    <w:rsid w:val="38AB5DCD"/>
    <w:rsid w:val="38F56315"/>
    <w:rsid w:val="39392B14"/>
    <w:rsid w:val="397B404E"/>
    <w:rsid w:val="39E7723A"/>
    <w:rsid w:val="3A2749CB"/>
    <w:rsid w:val="3A330992"/>
    <w:rsid w:val="3A87B8C2"/>
    <w:rsid w:val="3ACF5739"/>
    <w:rsid w:val="3B1710AF"/>
    <w:rsid w:val="3B3CFF8A"/>
    <w:rsid w:val="3BC31A2C"/>
    <w:rsid w:val="3CB2E110"/>
    <w:rsid w:val="3D09FB4F"/>
    <w:rsid w:val="3D0AC87B"/>
    <w:rsid w:val="3DD55955"/>
    <w:rsid w:val="3DE1598A"/>
    <w:rsid w:val="3DE1C9C4"/>
    <w:rsid w:val="3E4EB171"/>
    <w:rsid w:val="3E5FA01F"/>
    <w:rsid w:val="3E67D9CE"/>
    <w:rsid w:val="3E6ED940"/>
    <w:rsid w:val="3E91547E"/>
    <w:rsid w:val="3F020386"/>
    <w:rsid w:val="3FEE3C01"/>
    <w:rsid w:val="3FF16DEB"/>
    <w:rsid w:val="40044AAA"/>
    <w:rsid w:val="402D24DF"/>
    <w:rsid w:val="4066709D"/>
    <w:rsid w:val="4085AB50"/>
    <w:rsid w:val="40ADCA4D"/>
    <w:rsid w:val="40C06BA1"/>
    <w:rsid w:val="40CBA3E5"/>
    <w:rsid w:val="413C700B"/>
    <w:rsid w:val="414E7CCC"/>
    <w:rsid w:val="419A18C9"/>
    <w:rsid w:val="43222294"/>
    <w:rsid w:val="439E115F"/>
    <w:rsid w:val="4411F410"/>
    <w:rsid w:val="446CF531"/>
    <w:rsid w:val="44A50D77"/>
    <w:rsid w:val="44C6476E"/>
    <w:rsid w:val="44D71B52"/>
    <w:rsid w:val="4509017B"/>
    <w:rsid w:val="4562A9BD"/>
    <w:rsid w:val="4580BC0C"/>
    <w:rsid w:val="45A5AFA9"/>
    <w:rsid w:val="45F458F5"/>
    <w:rsid w:val="461209E0"/>
    <w:rsid w:val="465FE657"/>
    <w:rsid w:val="469C9934"/>
    <w:rsid w:val="46D4085F"/>
    <w:rsid w:val="470DBA59"/>
    <w:rsid w:val="470FA8F2"/>
    <w:rsid w:val="473B7A79"/>
    <w:rsid w:val="477C7D0B"/>
    <w:rsid w:val="47BB6C03"/>
    <w:rsid w:val="47E3F2A4"/>
    <w:rsid w:val="4818312A"/>
    <w:rsid w:val="481F0E67"/>
    <w:rsid w:val="48F5C62C"/>
    <w:rsid w:val="49E3450A"/>
    <w:rsid w:val="4A0E46C7"/>
    <w:rsid w:val="4A5A038C"/>
    <w:rsid w:val="4AA7246F"/>
    <w:rsid w:val="4B16FDF2"/>
    <w:rsid w:val="4BA40878"/>
    <w:rsid w:val="4BC7F6F2"/>
    <w:rsid w:val="4BF26653"/>
    <w:rsid w:val="4C049539"/>
    <w:rsid w:val="4C071A57"/>
    <w:rsid w:val="4C7BA750"/>
    <w:rsid w:val="4CA49851"/>
    <w:rsid w:val="4CBD73A8"/>
    <w:rsid w:val="4D41A5CA"/>
    <w:rsid w:val="4D56BEA9"/>
    <w:rsid w:val="4D590A2F"/>
    <w:rsid w:val="4D91A44E"/>
    <w:rsid w:val="4DC98E4B"/>
    <w:rsid w:val="4DDDBB3C"/>
    <w:rsid w:val="4DFA7178"/>
    <w:rsid w:val="4E3C601E"/>
    <w:rsid w:val="4E418FA7"/>
    <w:rsid w:val="50A36ACB"/>
    <w:rsid w:val="50ACAF19"/>
    <w:rsid w:val="50B6404A"/>
    <w:rsid w:val="50D48102"/>
    <w:rsid w:val="516EAD98"/>
    <w:rsid w:val="519C75FD"/>
    <w:rsid w:val="51A667DB"/>
    <w:rsid w:val="51D03891"/>
    <w:rsid w:val="52705163"/>
    <w:rsid w:val="52765BDB"/>
    <w:rsid w:val="52AA01C8"/>
    <w:rsid w:val="5317AAB3"/>
    <w:rsid w:val="53246FA4"/>
    <w:rsid w:val="53254102"/>
    <w:rsid w:val="532BD2C0"/>
    <w:rsid w:val="534B556E"/>
    <w:rsid w:val="5358D864"/>
    <w:rsid w:val="5390A9AE"/>
    <w:rsid w:val="539EE948"/>
    <w:rsid w:val="53A43DBA"/>
    <w:rsid w:val="53A973D8"/>
    <w:rsid w:val="53BF7E18"/>
    <w:rsid w:val="53D31504"/>
    <w:rsid w:val="5408D358"/>
    <w:rsid w:val="541A683E"/>
    <w:rsid w:val="542817DA"/>
    <w:rsid w:val="54A123FE"/>
    <w:rsid w:val="54BFDA63"/>
    <w:rsid w:val="54E3D295"/>
    <w:rsid w:val="551AD8F4"/>
    <w:rsid w:val="5539A4CD"/>
    <w:rsid w:val="55ADFC9D"/>
    <w:rsid w:val="55DA3FA9"/>
    <w:rsid w:val="55EF90BB"/>
    <w:rsid w:val="565C1066"/>
    <w:rsid w:val="56A0A9C3"/>
    <w:rsid w:val="57269CCC"/>
    <w:rsid w:val="573C2DE6"/>
    <w:rsid w:val="57CA20CA"/>
    <w:rsid w:val="5806208E"/>
    <w:rsid w:val="58387868"/>
    <w:rsid w:val="583BA281"/>
    <w:rsid w:val="5923A9D1"/>
    <w:rsid w:val="592ADA2F"/>
    <w:rsid w:val="59425C2C"/>
    <w:rsid w:val="59454F47"/>
    <w:rsid w:val="59C819E8"/>
    <w:rsid w:val="59EB0B83"/>
    <w:rsid w:val="59F03BE2"/>
    <w:rsid w:val="59FB0BB7"/>
    <w:rsid w:val="5A1A11D9"/>
    <w:rsid w:val="5A708165"/>
    <w:rsid w:val="5A971A60"/>
    <w:rsid w:val="5A9BEB50"/>
    <w:rsid w:val="5B2E2BF5"/>
    <w:rsid w:val="5B322F61"/>
    <w:rsid w:val="5B33D031"/>
    <w:rsid w:val="5B51FB54"/>
    <w:rsid w:val="5BE9E6B0"/>
    <w:rsid w:val="5C090DF2"/>
    <w:rsid w:val="5C35CEDD"/>
    <w:rsid w:val="5C46C647"/>
    <w:rsid w:val="5CB2298D"/>
    <w:rsid w:val="5CCFA092"/>
    <w:rsid w:val="5CEB68A1"/>
    <w:rsid w:val="5CF8B12C"/>
    <w:rsid w:val="5D31AE51"/>
    <w:rsid w:val="5D398D43"/>
    <w:rsid w:val="5DDE636D"/>
    <w:rsid w:val="5E307C6E"/>
    <w:rsid w:val="5E31E8C7"/>
    <w:rsid w:val="5E65CCB7"/>
    <w:rsid w:val="5EAEA372"/>
    <w:rsid w:val="5EFD8F40"/>
    <w:rsid w:val="5F1507D4"/>
    <w:rsid w:val="5FB8265A"/>
    <w:rsid w:val="5FECA6AC"/>
    <w:rsid w:val="607CC499"/>
    <w:rsid w:val="60D07942"/>
    <w:rsid w:val="60EB8D43"/>
    <w:rsid w:val="613439DA"/>
    <w:rsid w:val="61B9A71D"/>
    <w:rsid w:val="621BA3F9"/>
    <w:rsid w:val="627FC522"/>
    <w:rsid w:val="62993357"/>
    <w:rsid w:val="62B05619"/>
    <w:rsid w:val="62C6EEC0"/>
    <w:rsid w:val="62CB067A"/>
    <w:rsid w:val="63518ADB"/>
    <w:rsid w:val="63562D44"/>
    <w:rsid w:val="6404714A"/>
    <w:rsid w:val="64431F84"/>
    <w:rsid w:val="64445857"/>
    <w:rsid w:val="6495BF73"/>
    <w:rsid w:val="64D50E3B"/>
    <w:rsid w:val="651539D6"/>
    <w:rsid w:val="663F1A28"/>
    <w:rsid w:val="6680C2AB"/>
    <w:rsid w:val="66855E08"/>
    <w:rsid w:val="66892B9D"/>
    <w:rsid w:val="66D521E3"/>
    <w:rsid w:val="674637DC"/>
    <w:rsid w:val="677E0BB7"/>
    <w:rsid w:val="67867A45"/>
    <w:rsid w:val="6825D75A"/>
    <w:rsid w:val="6841687B"/>
    <w:rsid w:val="695F4630"/>
    <w:rsid w:val="69F524D5"/>
    <w:rsid w:val="6A0A01AC"/>
    <w:rsid w:val="6AAC3CD3"/>
    <w:rsid w:val="6AB8D848"/>
    <w:rsid w:val="6AFC55D7"/>
    <w:rsid w:val="6B4D2D37"/>
    <w:rsid w:val="6B4D77F3"/>
    <w:rsid w:val="6C34C8D0"/>
    <w:rsid w:val="6C48B1F4"/>
    <w:rsid w:val="6C61F304"/>
    <w:rsid w:val="6C67C24A"/>
    <w:rsid w:val="6CFFD84B"/>
    <w:rsid w:val="6DA94371"/>
    <w:rsid w:val="6E6AB5AA"/>
    <w:rsid w:val="6E83DE07"/>
    <w:rsid w:val="6EFA2701"/>
    <w:rsid w:val="6F73A4EB"/>
    <w:rsid w:val="6F806B69"/>
    <w:rsid w:val="703C445F"/>
    <w:rsid w:val="704C4402"/>
    <w:rsid w:val="70F64CEF"/>
    <w:rsid w:val="70FECB25"/>
    <w:rsid w:val="721BDCBF"/>
    <w:rsid w:val="732EE692"/>
    <w:rsid w:val="7330FC97"/>
    <w:rsid w:val="735CF366"/>
    <w:rsid w:val="736415A8"/>
    <w:rsid w:val="73D4ED37"/>
    <w:rsid w:val="74122971"/>
    <w:rsid w:val="74327B2B"/>
    <w:rsid w:val="743BD1E2"/>
    <w:rsid w:val="74F9609B"/>
    <w:rsid w:val="7514D8E1"/>
    <w:rsid w:val="7578C04E"/>
    <w:rsid w:val="75DEF4F8"/>
    <w:rsid w:val="76159824"/>
    <w:rsid w:val="7620B88C"/>
    <w:rsid w:val="7687CD10"/>
    <w:rsid w:val="769AAFB3"/>
    <w:rsid w:val="76A9C4D1"/>
    <w:rsid w:val="76E3572D"/>
    <w:rsid w:val="774AAAA7"/>
    <w:rsid w:val="777C78F6"/>
    <w:rsid w:val="77D776B7"/>
    <w:rsid w:val="780D85FF"/>
    <w:rsid w:val="782C8ACE"/>
    <w:rsid w:val="782FBCB8"/>
    <w:rsid w:val="786F783E"/>
    <w:rsid w:val="78E59A94"/>
    <w:rsid w:val="793E02AD"/>
    <w:rsid w:val="7946576F"/>
    <w:rsid w:val="799AB71F"/>
    <w:rsid w:val="7A2C1203"/>
    <w:rsid w:val="7A7DE8EC"/>
    <w:rsid w:val="7A81AA4E"/>
    <w:rsid w:val="7ABA53A1"/>
    <w:rsid w:val="7BDCEB95"/>
    <w:rsid w:val="7C680ECA"/>
    <w:rsid w:val="7CA2B670"/>
    <w:rsid w:val="7CCC2C9C"/>
    <w:rsid w:val="7CF0C8DA"/>
    <w:rsid w:val="7DA0C3CE"/>
    <w:rsid w:val="7DD4CFF7"/>
    <w:rsid w:val="7F749C67"/>
    <w:rsid w:val="7FE22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E27FDA"/>
  <w15:chartTrackingRefBased/>
  <w15:docId w15:val="{C79032A4-E211-4CBB-9F56-D6AF0B99E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7C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7C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C1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E7C1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E7C1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E7C1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E7C1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E7C18"/>
    <w:pPr>
      <w:spacing w:after="100"/>
      <w:ind w:left="220"/>
    </w:pPr>
  </w:style>
  <w:style w:type="paragraph" w:styleId="NoSpacing">
    <w:name w:val="No Spacing"/>
    <w:link w:val="NoSpacingChar"/>
    <w:uiPriority w:val="1"/>
    <w:qFormat/>
    <w:rsid w:val="009E7C1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E7C18"/>
    <w:rPr>
      <w:rFonts w:eastAsiaTheme="minorEastAsia"/>
      <w:lang w:val="en-US"/>
    </w:rPr>
  </w:style>
  <w:style w:type="table" w:styleId="TableGrid">
    <w:name w:val="Table Grid"/>
    <w:basedOn w:val="TableNormal"/>
    <w:uiPriority w:val="39"/>
    <w:rsid w:val="00C128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1280A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C31AA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31AAB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://www.fortune.com/2020/06/25/royal-mail-to-cost-cuts-parcels-letter.uk" TargetMode="External"/><Relationship Id="rId18" Type="http://schemas.openxmlformats.org/officeDocument/2006/relationships/hyperlink" Target="http://www.royalmail.com/files/2020-06/royal-mail-group-by-2019-20-results-presentation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royalmail.com/business/segment/multichannel/improve-custometr/loyalty" TargetMode="External"/><Relationship Id="rId7" Type="http://schemas.openxmlformats.org/officeDocument/2006/relationships/styles" Target="styles.xml"/><Relationship Id="rId12" Type="http://schemas.openxmlformats.org/officeDocument/2006/relationships/hyperlink" Target="http://www.thisismoney.co.uk./money(markets)article-7709849/Royal-Mail-shares-17-postal-group-warns-transformation-plan-running-late.html" TargetMode="External"/><Relationship Id="rId17" Type="http://schemas.openxmlformats.org/officeDocument/2006/relationships/hyperlink" Target="http://www.totor2u.net/economics/reference/privatisation-of-Royal-Mai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tutor2u.net/economics/reference/royal-mail-factors-affecting-costs-revenues-and-profit" TargetMode="External"/><Relationship Id="rId20" Type="http://schemas.openxmlformats.org/officeDocument/2006/relationships/hyperlink" Target="http://proactiveinvestors.co.uk/LON:RMG/Royal-Mail-PLC/rns/891366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jpeg"/><Relationship Id="rId5" Type="http://schemas.openxmlformats.org/officeDocument/2006/relationships/customXml" Target="../customXml/item5.xml"/><Relationship Id="rId15" Type="http://schemas.openxmlformats.org/officeDocument/2006/relationships/hyperlink" Target="http://www.knowhowstudios.com/2019/02/02/you-don&#8217;t-write-letters-anymore-but-you-should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hyperlink" Target="http://Theguardian.com/business/2020/Jun/25/royal-mail-to-cut-2000-management-roles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://www.economicsonline.co.uk/Business-Economics/Privatisation-of-Royal-Mail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11.12.2020</PublishDate>
  <Abstract/>
  <CompanyAddress>Student number: 1913768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ec8f5dc09f68c3570d62147a53570543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be8b45d306b69e44f2f59280597ea1ca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54D017F-5841-4E7B-A5B4-1E35E217A954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6D3C7ED6-9240-4B15-8198-9DD898DC547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0c16ae7-32b4-4740-b0a7-dfd26a9ffd57"/>
    <ds:schemaRef ds:uri="cf19616a-23ad-4fd8-a146-2d8a5c50165e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34AEED5-9704-4228-B219-58A7017CD1B9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29A5BC9C-717A-4C08-8B35-CFBFC97E6EA2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2839</Words>
  <Characters>16188</Characters>
  <Application>Microsoft Office Word</Application>
  <DocSecurity>0</DocSecurity>
  <Lines>134</Lines>
  <Paragraphs>37</Paragraphs>
  <ScaleCrop>false</ScaleCrop>
  <Company>University of Wales Trinity Saint David</Company>
  <LinksUpToDate>false</LinksUpToDate>
  <CharactersWithSpaces>18990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</dc:title>
  <dc:subject>(BMSW 4004_CARD)</dc:subject>
  <dc:creator>Valentina Catalina Jipa</dc:creator>
  <cp:keywords/>
  <dc:description/>
  <cp:lastModifiedBy>Valentina Catalina Jipa (1913768)</cp:lastModifiedBy>
  <cp:revision>6</cp:revision>
  <dcterms:created xsi:type="dcterms:W3CDTF">2020-12-10T20:56:00Z</dcterms:created>
  <dcterms:modified xsi:type="dcterms:W3CDTF">2020-12-10T20:56:00Z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