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F9CA32D" w:rsidP="40636A1F" w:rsidRDefault="6F9CA32D" w14:paraId="5F01C91D" w14:textId="5FA4699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u w:val="single"/>
        </w:rPr>
      </w:pPr>
      <w:r w:rsidRPr="40636A1F" w:rsidR="2695F325">
        <w:rPr>
          <w:b w:val="1"/>
          <w:bCs w:val="1"/>
          <w:u w:val="single"/>
        </w:rPr>
        <w:t>Introduction to Crim</w:t>
      </w:r>
      <w:r w:rsidRPr="40636A1F" w:rsidR="2695F325">
        <w:rPr>
          <w:b w:val="1"/>
          <w:bCs w:val="1"/>
          <w:u w:val="single"/>
        </w:rPr>
        <w:t xml:space="preserve">inology-  </w:t>
      </w:r>
      <w:r w:rsidRPr="40636A1F" w:rsidR="42A221CE">
        <w:rPr>
          <w:b w:val="1"/>
          <w:bCs w:val="1"/>
          <w:u w:val="single"/>
        </w:rPr>
        <w:t xml:space="preserve"> </w:t>
      </w:r>
      <w:r w:rsidRPr="40636A1F" w:rsidR="42A221CE">
        <w:rPr>
          <w:b w:val="1"/>
          <w:bCs w:val="1"/>
          <w:u w:val="single"/>
        </w:rPr>
        <w:t>BMLC4004 Criminology Vlog</w:t>
      </w:r>
    </w:p>
    <w:p w:rsidR="021C2CEC" w:rsidP="40636A1F" w:rsidRDefault="021C2CEC" w14:paraId="0290B866" w14:textId="5DD690E9">
      <w:pPr>
        <w:pStyle w:val="Normal"/>
      </w:pPr>
    </w:p>
    <w:p w:rsidR="021C2CEC" w:rsidP="40636A1F" w:rsidRDefault="021C2CEC" w14:paraId="261CF4FD" w14:textId="35AE6BEC">
      <w:pPr>
        <w:pStyle w:val="Normal"/>
      </w:pPr>
    </w:p>
    <w:p w:rsidR="65580DE8" w:rsidP="40636A1F" w:rsidRDefault="65580DE8" w14:paraId="188BD0B1" w14:textId="6E87A3F5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0636A1F" w:rsidR="5BE6157C">
        <w:rPr>
          <w:noProof w:val="0"/>
          <w:lang w:val="en-US"/>
        </w:rPr>
        <w:t>What is criminology?</w:t>
      </w:r>
    </w:p>
    <w:p w:rsidR="65580DE8" w:rsidP="40636A1F" w:rsidRDefault="65580DE8" w14:paraId="30C000DC" w14:textId="7FF72736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0636A1F" w:rsidR="5BE6157C">
        <w:rPr>
          <w:noProof w:val="0"/>
          <w:lang w:val="en-US"/>
        </w:rPr>
        <w:t>Why would criminology appeal to a potential applicant?</w:t>
      </w:r>
    </w:p>
    <w:p w:rsidR="65580DE8" w:rsidP="40636A1F" w:rsidRDefault="65580DE8" w14:paraId="2091354F" w14:textId="4A76EBB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0636A1F" w:rsidR="5BE6157C">
        <w:rPr>
          <w:noProof w:val="0"/>
          <w:lang w:val="en-US"/>
        </w:rPr>
        <w:t xml:space="preserve">What skills are </w:t>
      </w:r>
      <w:r w:rsidRPr="40636A1F" w:rsidR="5BE6157C">
        <w:rPr>
          <w:noProof w:val="0"/>
          <w:lang w:val="en-US"/>
        </w:rPr>
        <w:t>required</w:t>
      </w:r>
      <w:r w:rsidRPr="40636A1F" w:rsidR="5BE6157C">
        <w:rPr>
          <w:noProof w:val="0"/>
          <w:lang w:val="en-US"/>
        </w:rPr>
        <w:t xml:space="preserve"> to study criminology at university?</w:t>
      </w:r>
    </w:p>
    <w:p w:rsidR="65580DE8" w:rsidP="40636A1F" w:rsidRDefault="65580DE8" w14:paraId="5E321F6B" w14:textId="693F484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0636A1F" w:rsidR="5BE6157C">
        <w:rPr>
          <w:noProof w:val="0"/>
          <w:lang w:val="en-US"/>
        </w:rPr>
        <w:t>How is criminology useful in terms of influencing policy and practice?</w:t>
      </w:r>
    </w:p>
    <w:p w:rsidR="65580DE8" w:rsidP="40636A1F" w:rsidRDefault="65580DE8" w14:paraId="4C12E0B9" w14:textId="264C142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0636A1F" w:rsidR="5BE6157C">
        <w:rPr>
          <w:noProof w:val="0"/>
          <w:lang w:val="en-US"/>
        </w:rPr>
        <w:t>What employment opportunities can a criminology degree lead to?</w:t>
      </w:r>
    </w:p>
    <w:p w:rsidR="021C2CEC" w:rsidP="40636A1F" w:rsidRDefault="021C2CEC" w14:paraId="3EB1ACAF" w14:textId="11A8DACC">
      <w:pPr>
        <w:pStyle w:val="Normal"/>
        <w:rPr>
          <w:noProof w:val="0"/>
          <w:lang w:val="en-US"/>
        </w:rPr>
      </w:pPr>
    </w:p>
    <w:p w:rsidR="021C2CEC" w:rsidP="40636A1F" w:rsidRDefault="021C2CEC" w14:paraId="1128B591" w14:textId="3D9E91C5">
      <w:pPr>
        <w:pStyle w:val="Normal"/>
        <w:rPr>
          <w:noProof w:val="0"/>
          <w:lang w:val="en-US"/>
        </w:rPr>
      </w:pPr>
    </w:p>
    <w:p w:rsidR="65580DE8" w:rsidP="40636A1F" w:rsidRDefault="65580DE8" w14:paraId="0A1C5C0D" w14:textId="72B268FB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4"/>
          <w:szCs w:val="24"/>
          <w:u w:val="single"/>
          <w:lang w:val="en-US"/>
        </w:rPr>
      </w:pPr>
      <w:r w:rsidRPr="40636A1F" w:rsidR="5BE6157C">
        <w:rPr>
          <w:b w:val="1"/>
          <w:bCs w:val="1"/>
          <w:noProof w:val="0"/>
          <w:u w:val="single"/>
          <w:lang w:val="en-US"/>
        </w:rPr>
        <w:t>Plan- Script</w:t>
      </w:r>
    </w:p>
    <w:p w:rsidR="021C2CEC" w:rsidP="40636A1F" w:rsidRDefault="021C2CEC" w14:paraId="2E316A19" w14:textId="45A0E906">
      <w:pPr>
        <w:pStyle w:val="Normal"/>
        <w:rPr>
          <w:b w:val="1"/>
          <w:bCs w:val="1"/>
          <w:noProof w:val="0"/>
          <w:u w:val="single"/>
          <w:lang w:val="en-US"/>
        </w:rPr>
      </w:pPr>
    </w:p>
    <w:p w:rsidR="02F95EB4" w:rsidP="40636A1F" w:rsidRDefault="02F95EB4" w14:paraId="455E0217" w14:textId="4B5CFBC4">
      <w:pPr>
        <w:pStyle w:val="Normal"/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u w:val="single"/>
          <w:lang w:val="en-US"/>
        </w:rPr>
      </w:pPr>
      <w:r w:rsidRPr="40636A1F" w:rsidR="4413459F">
        <w:rPr>
          <w:b w:val="1"/>
          <w:bCs w:val="1"/>
          <w:noProof w:val="0"/>
          <w:u w:val="single"/>
          <w:lang w:val="en-US"/>
        </w:rPr>
        <w:t>What is Criminology?</w:t>
      </w:r>
    </w:p>
    <w:p w:rsidR="021C2CEC" w:rsidP="40636A1F" w:rsidRDefault="021C2CEC" w14:paraId="145B1C70" w14:textId="3BFD2017">
      <w:pPr>
        <w:pStyle w:val="Normal"/>
        <w:rPr>
          <w:noProof w:val="0"/>
          <w:lang w:val="en-US"/>
        </w:rPr>
      </w:pPr>
    </w:p>
    <w:p w:rsidR="02F95EB4" w:rsidP="40636A1F" w:rsidRDefault="02F95EB4" w14:paraId="77F098A4" w14:textId="2164F198">
      <w:pPr>
        <w:pStyle w:val="Normal"/>
        <w:rPr>
          <w:b w:val="0"/>
          <w:bCs w:val="0"/>
          <w:noProof w:val="0"/>
          <w:sz w:val="24"/>
          <w:szCs w:val="24"/>
          <w:u w:val="none"/>
          <w:lang w:val="en-US"/>
        </w:rPr>
      </w:pPr>
      <w:r w:rsidRPr="40636A1F" w:rsidR="5A9FCA12">
        <w:rPr>
          <w:noProof w:val="0"/>
          <w:lang w:val="en-US"/>
        </w:rPr>
        <w:t xml:space="preserve">Criminology is the scientific study of crime. This </w:t>
      </w:r>
      <w:r w:rsidRPr="40636A1F" w:rsidR="298F30A6">
        <w:rPr>
          <w:noProof w:val="0"/>
          <w:lang w:val="en-US"/>
        </w:rPr>
        <w:t>i</w:t>
      </w:r>
      <w:r w:rsidRPr="40636A1F" w:rsidR="389B79E4">
        <w:rPr>
          <w:noProof w:val="0"/>
          <w:lang w:val="en-US"/>
        </w:rPr>
        <w:t xml:space="preserve">s a </w:t>
      </w:r>
      <w:r w:rsidRPr="40636A1F" w:rsidR="5ACFDC01">
        <w:rPr>
          <w:noProof w:val="0"/>
          <w:lang w:val="en-US"/>
        </w:rPr>
        <w:t>simple</w:t>
      </w:r>
      <w:r w:rsidRPr="40636A1F" w:rsidR="5A9FCA12">
        <w:rPr>
          <w:noProof w:val="0"/>
          <w:lang w:val="en-US"/>
        </w:rPr>
        <w:t xml:space="preserve"> </w:t>
      </w:r>
      <w:r w:rsidRPr="40636A1F" w:rsidR="15948CCB">
        <w:rPr>
          <w:noProof w:val="0"/>
          <w:lang w:val="en-US"/>
        </w:rPr>
        <w:t>statement;</w:t>
      </w:r>
      <w:r w:rsidRPr="40636A1F" w:rsidR="3D68E280">
        <w:rPr>
          <w:noProof w:val="0"/>
          <w:lang w:val="en-US"/>
        </w:rPr>
        <w:t xml:space="preserve"> </w:t>
      </w:r>
      <w:r w:rsidRPr="40636A1F" w:rsidR="3D68E280">
        <w:rPr>
          <w:noProof w:val="0"/>
          <w:lang w:val="en-US"/>
        </w:rPr>
        <w:t>however,</w:t>
      </w:r>
      <w:r w:rsidRPr="40636A1F" w:rsidR="5C2F68C6">
        <w:rPr>
          <w:noProof w:val="0"/>
          <w:lang w:val="en-US"/>
        </w:rPr>
        <w:t xml:space="preserve"> criminology</w:t>
      </w:r>
      <w:r w:rsidRPr="40636A1F" w:rsidR="3D68E280">
        <w:rPr>
          <w:noProof w:val="0"/>
          <w:lang w:val="en-US"/>
        </w:rPr>
        <w:t xml:space="preserve"> is</w:t>
      </w:r>
      <w:r w:rsidRPr="40636A1F" w:rsidR="38BDE0B9">
        <w:rPr>
          <w:noProof w:val="0"/>
          <w:lang w:val="en-US"/>
        </w:rPr>
        <w:t xml:space="preserve"> more complex and contested</w:t>
      </w:r>
      <w:r w:rsidRPr="40636A1F" w:rsidR="38C0D2DD">
        <w:rPr>
          <w:noProof w:val="0"/>
          <w:lang w:val="en-US"/>
        </w:rPr>
        <w:t xml:space="preserve">. </w:t>
      </w:r>
      <w:r w:rsidRPr="40636A1F" w:rsidR="0D23C702">
        <w:rPr>
          <w:noProof w:val="0"/>
          <w:lang w:val="en-US"/>
        </w:rPr>
        <w:t>(Case</w:t>
      </w:r>
      <w:r w:rsidRPr="40636A1F" w:rsidR="029B7DA9">
        <w:rPr>
          <w:noProof w:val="0"/>
          <w:lang w:val="en-US"/>
        </w:rPr>
        <w:t xml:space="preserve"> et al, 2021)</w:t>
      </w:r>
      <w:r w:rsidRPr="40636A1F" w:rsidR="38C0D2DD">
        <w:rPr>
          <w:noProof w:val="0"/>
          <w:lang w:val="en-US"/>
        </w:rPr>
        <w:t xml:space="preserve"> </w:t>
      </w:r>
    </w:p>
    <w:p w:rsidR="00F5D487" w:rsidP="40636A1F" w:rsidRDefault="00F5D487" w14:paraId="5BA9EB83" w14:textId="2B81AB08">
      <w:pPr>
        <w:pStyle w:val="Normal"/>
        <w:rPr>
          <w:noProof w:val="0"/>
          <w:lang w:val="en-US"/>
        </w:rPr>
      </w:pPr>
    </w:p>
    <w:p w:rsidR="3F76FBAF" w:rsidP="40636A1F" w:rsidRDefault="3F76FBAF" w14:paraId="6F6E1846" w14:textId="675768DD">
      <w:pPr>
        <w:pStyle w:val="Normal"/>
        <w:rPr>
          <w:noProof w:val="0"/>
          <w:lang w:val="en-US"/>
        </w:rPr>
      </w:pPr>
      <w:r w:rsidRPr="40636A1F" w:rsidR="0660DDB9">
        <w:rPr>
          <w:noProof w:val="0"/>
          <w:lang w:val="en-US"/>
        </w:rPr>
        <w:t xml:space="preserve">Criminology can appeal to different potential applicants from all </w:t>
      </w:r>
      <w:r w:rsidRPr="40636A1F" w:rsidR="0660DDB9">
        <w:rPr>
          <w:noProof w:val="0"/>
          <w:lang w:val="en-US"/>
        </w:rPr>
        <w:t>walks of life</w:t>
      </w:r>
      <w:r w:rsidRPr="40636A1F" w:rsidR="0660DDB9">
        <w:rPr>
          <w:noProof w:val="0"/>
          <w:lang w:val="en-US"/>
        </w:rPr>
        <w:t xml:space="preserve">, </w:t>
      </w:r>
      <w:r w:rsidRPr="40636A1F" w:rsidR="6AD68ACD">
        <w:rPr>
          <w:noProof w:val="0"/>
          <w:lang w:val="en-US"/>
        </w:rPr>
        <w:t>whether</w:t>
      </w:r>
      <w:r w:rsidRPr="40636A1F" w:rsidR="4568D529">
        <w:rPr>
          <w:noProof w:val="0"/>
          <w:lang w:val="en-US"/>
        </w:rPr>
        <w:t xml:space="preserve"> you are new to Criminology or studied in the past. </w:t>
      </w:r>
      <w:r w:rsidRPr="40636A1F" w:rsidR="18BE9886">
        <w:rPr>
          <w:noProof w:val="0"/>
          <w:lang w:val="en-US"/>
        </w:rPr>
        <w:t>Typically,</w:t>
      </w:r>
      <w:r w:rsidRPr="40636A1F" w:rsidR="4568D529">
        <w:rPr>
          <w:noProof w:val="0"/>
          <w:lang w:val="en-US"/>
        </w:rPr>
        <w:t xml:space="preserve"> Criminology is taugh</w:t>
      </w:r>
      <w:r w:rsidRPr="40636A1F" w:rsidR="7BEDD72D">
        <w:rPr>
          <w:noProof w:val="0"/>
          <w:lang w:val="en-US"/>
        </w:rPr>
        <w:t>t</w:t>
      </w:r>
      <w:r w:rsidRPr="40636A1F" w:rsidR="4568D529">
        <w:rPr>
          <w:noProof w:val="0"/>
          <w:lang w:val="en-US"/>
        </w:rPr>
        <w:t xml:space="preserve"> through teaching an</w:t>
      </w:r>
      <w:r w:rsidRPr="40636A1F" w:rsidR="4C405354">
        <w:rPr>
          <w:noProof w:val="0"/>
          <w:lang w:val="en-US"/>
        </w:rPr>
        <w:t>d learning</w:t>
      </w:r>
      <w:r w:rsidRPr="40636A1F" w:rsidR="47CBD533">
        <w:rPr>
          <w:noProof w:val="0"/>
          <w:lang w:val="en-US"/>
        </w:rPr>
        <w:t>. For an applicant to study Criminology at UWTS</w:t>
      </w:r>
      <w:r w:rsidRPr="40636A1F" w:rsidR="097E7208">
        <w:rPr>
          <w:noProof w:val="0"/>
          <w:lang w:val="en-US"/>
        </w:rPr>
        <w:t>D</w:t>
      </w:r>
      <w:r w:rsidRPr="40636A1F" w:rsidR="47CBD533">
        <w:rPr>
          <w:noProof w:val="0"/>
          <w:lang w:val="en-US"/>
        </w:rPr>
        <w:t xml:space="preserve">, </w:t>
      </w:r>
      <w:r w:rsidRPr="40636A1F" w:rsidR="68008B63">
        <w:rPr>
          <w:noProof w:val="0"/>
          <w:lang w:val="en-US"/>
        </w:rPr>
        <w:t xml:space="preserve">the staff </w:t>
      </w:r>
      <w:r w:rsidRPr="40636A1F" w:rsidR="58E0DE78">
        <w:rPr>
          <w:noProof w:val="0"/>
          <w:lang w:val="en-US"/>
        </w:rPr>
        <w:t>are</w:t>
      </w:r>
      <w:r w:rsidRPr="40636A1F" w:rsidR="2D4FC1CB">
        <w:rPr>
          <w:noProof w:val="0"/>
          <w:lang w:val="en-US"/>
        </w:rPr>
        <w:t xml:space="preserve"> </w:t>
      </w:r>
      <w:r w:rsidRPr="40636A1F" w:rsidR="76C68D09">
        <w:rPr>
          <w:noProof w:val="0"/>
          <w:lang w:val="en-US"/>
        </w:rPr>
        <w:t>knowledgeable</w:t>
      </w:r>
      <w:r w:rsidRPr="40636A1F" w:rsidR="2D4FC1CB">
        <w:rPr>
          <w:noProof w:val="0"/>
          <w:lang w:val="en-US"/>
        </w:rPr>
        <w:t xml:space="preserve"> and support</w:t>
      </w:r>
      <w:r w:rsidRPr="40636A1F" w:rsidR="24BFE839">
        <w:rPr>
          <w:noProof w:val="0"/>
          <w:lang w:val="en-US"/>
        </w:rPr>
        <w:t>ive</w:t>
      </w:r>
      <w:r w:rsidRPr="40636A1F" w:rsidR="54594A62">
        <w:rPr>
          <w:noProof w:val="0"/>
          <w:lang w:val="en-US"/>
        </w:rPr>
        <w:t xml:space="preserve">; </w:t>
      </w:r>
      <w:r w:rsidRPr="40636A1F" w:rsidR="2D4FC1CB">
        <w:rPr>
          <w:noProof w:val="0"/>
          <w:lang w:val="en-US"/>
        </w:rPr>
        <w:t xml:space="preserve">but staff that have real world experience, not just </w:t>
      </w:r>
      <w:r w:rsidRPr="40636A1F" w:rsidR="40D92AAC">
        <w:rPr>
          <w:noProof w:val="0"/>
          <w:lang w:val="en-US"/>
        </w:rPr>
        <w:t>textbooks</w:t>
      </w:r>
      <w:r w:rsidRPr="40636A1F" w:rsidR="193AA004">
        <w:rPr>
          <w:noProof w:val="0"/>
          <w:lang w:val="en-US"/>
        </w:rPr>
        <w:t xml:space="preserve">. </w:t>
      </w:r>
      <w:r w:rsidRPr="40636A1F" w:rsidR="1B0700C9">
        <w:rPr>
          <w:noProof w:val="0"/>
          <w:lang w:val="en-US"/>
        </w:rPr>
        <w:t xml:space="preserve">You can study Criminology through Scholarships, through </w:t>
      </w:r>
      <w:r w:rsidRPr="40636A1F" w:rsidR="01EFC632">
        <w:rPr>
          <w:noProof w:val="0"/>
          <w:lang w:val="en-US"/>
        </w:rPr>
        <w:t>research</w:t>
      </w:r>
      <w:r w:rsidRPr="40636A1F" w:rsidR="1B0700C9">
        <w:rPr>
          <w:noProof w:val="0"/>
          <w:lang w:val="en-US"/>
        </w:rPr>
        <w:t xml:space="preserve">, asking </w:t>
      </w:r>
      <w:r w:rsidRPr="40636A1F" w:rsidR="11822691">
        <w:rPr>
          <w:noProof w:val="0"/>
          <w:lang w:val="en-US"/>
        </w:rPr>
        <w:t>questions,</w:t>
      </w:r>
      <w:r w:rsidRPr="40636A1F" w:rsidR="1B0700C9">
        <w:rPr>
          <w:noProof w:val="0"/>
          <w:lang w:val="en-US"/>
        </w:rPr>
        <w:t xml:space="preserve"> </w:t>
      </w:r>
      <w:r w:rsidRPr="40636A1F" w:rsidR="1B0700C9">
        <w:rPr>
          <w:noProof w:val="0"/>
          <w:lang w:val="en-US"/>
        </w:rPr>
        <w:t>observing</w:t>
      </w:r>
      <w:r w:rsidRPr="40636A1F" w:rsidR="5F0617C1">
        <w:rPr>
          <w:noProof w:val="0"/>
          <w:lang w:val="en-US"/>
        </w:rPr>
        <w:t xml:space="preserve">, </w:t>
      </w:r>
      <w:r w:rsidRPr="40636A1F" w:rsidR="3E484512">
        <w:rPr>
          <w:noProof w:val="0"/>
          <w:lang w:val="en-US"/>
        </w:rPr>
        <w:t>testing,</w:t>
      </w:r>
      <w:r w:rsidRPr="40636A1F" w:rsidR="5F0617C1">
        <w:rPr>
          <w:noProof w:val="0"/>
          <w:lang w:val="en-US"/>
        </w:rPr>
        <w:t xml:space="preserve"> and </w:t>
      </w:r>
      <w:bookmarkStart w:name="_Int_84UEiZPr" w:id="297515184"/>
      <w:r w:rsidRPr="40636A1F" w:rsidR="5F0617C1">
        <w:rPr>
          <w:noProof w:val="0"/>
          <w:lang w:val="en-US"/>
        </w:rPr>
        <w:t>analysing</w:t>
      </w:r>
      <w:bookmarkEnd w:id="297515184"/>
      <w:r w:rsidRPr="40636A1F" w:rsidR="5F0617C1">
        <w:rPr>
          <w:noProof w:val="0"/>
          <w:lang w:val="en-US"/>
        </w:rPr>
        <w:t>. You can study through debates</w:t>
      </w:r>
      <w:r w:rsidRPr="40636A1F" w:rsidR="3CB97256">
        <w:rPr>
          <w:noProof w:val="0"/>
          <w:lang w:val="en-US"/>
        </w:rPr>
        <w:t xml:space="preserve"> and </w:t>
      </w:r>
      <w:bookmarkStart w:name="_Int_CBex7xtO" w:id="844302054"/>
      <w:r w:rsidRPr="40636A1F" w:rsidR="3CB97256">
        <w:rPr>
          <w:noProof w:val="0"/>
          <w:lang w:val="en-US"/>
        </w:rPr>
        <w:t>critique</w:t>
      </w:r>
      <w:bookmarkEnd w:id="844302054"/>
      <w:r w:rsidRPr="40636A1F" w:rsidR="3CB97256">
        <w:rPr>
          <w:noProof w:val="0"/>
          <w:lang w:val="en-US"/>
        </w:rPr>
        <w:t xml:space="preserve">; </w:t>
      </w:r>
      <w:r w:rsidRPr="40636A1F" w:rsidR="34F89A67">
        <w:rPr>
          <w:noProof w:val="0"/>
          <w:lang w:val="en-US"/>
        </w:rPr>
        <w:t>combining</w:t>
      </w:r>
      <w:r w:rsidRPr="40636A1F" w:rsidR="3CB97256">
        <w:rPr>
          <w:noProof w:val="0"/>
          <w:lang w:val="en-US"/>
        </w:rPr>
        <w:t xml:space="preserve"> </w:t>
      </w:r>
      <w:r w:rsidRPr="40636A1F" w:rsidR="37C5E083">
        <w:rPr>
          <w:noProof w:val="0"/>
          <w:lang w:val="en-US"/>
        </w:rPr>
        <w:t>all</w:t>
      </w:r>
      <w:r w:rsidRPr="40636A1F" w:rsidR="3CB97256">
        <w:rPr>
          <w:noProof w:val="0"/>
          <w:lang w:val="en-US"/>
        </w:rPr>
        <w:t xml:space="preserve"> the </w:t>
      </w:r>
      <w:bookmarkStart w:name="_Int_4x0g5o9O" w:id="1737928104"/>
      <w:r w:rsidRPr="40636A1F" w:rsidR="3CB97256">
        <w:rPr>
          <w:noProof w:val="0"/>
          <w:lang w:val="en-US"/>
        </w:rPr>
        <w:t>above.</w:t>
      </w:r>
      <w:r w:rsidRPr="40636A1F" w:rsidR="2FD7AEDB">
        <w:rPr>
          <w:noProof w:val="0"/>
          <w:lang w:val="en-US"/>
        </w:rPr>
        <w:t xml:space="preserve"> (</w:t>
      </w:r>
      <w:bookmarkEnd w:id="1737928104"/>
      <w:r w:rsidRPr="40636A1F" w:rsidR="2FD7AEDB">
        <w:rPr>
          <w:noProof w:val="0"/>
          <w:lang w:val="en-US"/>
        </w:rPr>
        <w:t xml:space="preserve">Case et al, 2021) </w:t>
      </w:r>
    </w:p>
    <w:p w:rsidR="402016E5" w:rsidP="40636A1F" w:rsidRDefault="402016E5" w14:paraId="529DAC5B" w14:textId="7FC21D92">
      <w:pPr>
        <w:pStyle w:val="Normal"/>
        <w:rPr>
          <w:noProof w:val="0"/>
          <w:lang w:val="en-US"/>
        </w:rPr>
      </w:pPr>
      <w:r w:rsidRPr="40636A1F" w:rsidR="1E7A7D44">
        <w:rPr>
          <w:noProof w:val="0"/>
          <w:lang w:val="en-US"/>
        </w:rPr>
        <w:t>Y</w:t>
      </w:r>
      <w:r w:rsidRPr="40636A1F" w:rsidR="6A523CC7">
        <w:rPr>
          <w:noProof w:val="0"/>
          <w:lang w:val="en-US"/>
        </w:rPr>
        <w:t xml:space="preserve">ou will study what </w:t>
      </w:r>
      <w:r w:rsidRPr="40636A1F" w:rsidR="137B1A50">
        <w:rPr>
          <w:noProof w:val="0"/>
          <w:lang w:val="en-US"/>
        </w:rPr>
        <w:t xml:space="preserve">the </w:t>
      </w:r>
      <w:r w:rsidRPr="40636A1F" w:rsidR="78D4161D">
        <w:rPr>
          <w:noProof w:val="0"/>
          <w:lang w:val="en-US"/>
        </w:rPr>
        <w:t xml:space="preserve">definition of a crime </w:t>
      </w:r>
      <w:r w:rsidRPr="40636A1F" w:rsidR="717AF814">
        <w:rPr>
          <w:noProof w:val="0"/>
          <w:lang w:val="en-US"/>
        </w:rPr>
        <w:t>is,</w:t>
      </w:r>
      <w:r w:rsidRPr="40636A1F" w:rsidR="47A996FC">
        <w:rPr>
          <w:noProof w:val="0"/>
          <w:lang w:val="en-US"/>
        </w:rPr>
        <w:t xml:space="preserve"> </w:t>
      </w:r>
      <w:r w:rsidRPr="40636A1F" w:rsidR="2549303D">
        <w:rPr>
          <w:noProof w:val="0"/>
          <w:lang w:val="en-US"/>
        </w:rPr>
        <w:t xml:space="preserve">and </w:t>
      </w:r>
      <w:r w:rsidRPr="40636A1F" w:rsidR="13D7957F">
        <w:rPr>
          <w:noProof w:val="0"/>
          <w:lang w:val="en-US"/>
        </w:rPr>
        <w:t xml:space="preserve">you will </w:t>
      </w:r>
      <w:r w:rsidRPr="40636A1F" w:rsidR="2549303D">
        <w:rPr>
          <w:noProof w:val="0"/>
          <w:lang w:val="en-US"/>
        </w:rPr>
        <w:t>view crime as a social structure.</w:t>
      </w:r>
      <w:r w:rsidRPr="40636A1F" w:rsidR="7BAC945C">
        <w:rPr>
          <w:noProof w:val="0"/>
          <w:lang w:val="en-US"/>
        </w:rPr>
        <w:t xml:space="preserve"> </w:t>
      </w:r>
      <w:r w:rsidRPr="40636A1F" w:rsidR="2C276627">
        <w:rPr>
          <w:noProof w:val="0"/>
          <w:lang w:val="en-US"/>
        </w:rPr>
        <w:t>Furthermo</w:t>
      </w:r>
      <w:r w:rsidRPr="40636A1F" w:rsidR="5AC091BE">
        <w:rPr>
          <w:noProof w:val="0"/>
          <w:lang w:val="en-US"/>
        </w:rPr>
        <w:t>re, y</w:t>
      </w:r>
      <w:r w:rsidRPr="40636A1F" w:rsidR="2C276627">
        <w:rPr>
          <w:noProof w:val="0"/>
          <w:lang w:val="en-US"/>
        </w:rPr>
        <w:t>ou will learn the Triad of Criminology.</w:t>
      </w:r>
      <w:r w:rsidRPr="40636A1F" w:rsidR="733A0CCA">
        <w:rPr>
          <w:noProof w:val="0"/>
          <w:lang w:val="en-US"/>
        </w:rPr>
        <w:t xml:space="preserve"> </w:t>
      </w:r>
    </w:p>
    <w:p w:rsidR="00F5D487" w:rsidP="40636A1F" w:rsidRDefault="00F5D487" w14:paraId="66A43D4B" w14:textId="1B7B32E5">
      <w:pPr>
        <w:pStyle w:val="Normal"/>
        <w:rPr>
          <w:noProof w:val="0"/>
          <w:lang w:val="en-US"/>
        </w:rPr>
      </w:pPr>
    </w:p>
    <w:p w:rsidR="00FAF8EE" w:rsidP="40636A1F" w:rsidRDefault="00FAF8EE" w14:paraId="321748E7" w14:textId="4A1BC95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0636A1F" w:rsidR="2C276627">
        <w:rPr>
          <w:noProof w:val="0"/>
          <w:lang w:val="en-US"/>
        </w:rPr>
        <w:t xml:space="preserve"> </w:t>
      </w:r>
      <w:r w:rsidRPr="40636A1F" w:rsidR="69FA8F65">
        <w:rPr>
          <w:noProof w:val="0"/>
          <w:lang w:val="en-US"/>
        </w:rPr>
        <w:t>T</w:t>
      </w:r>
      <w:r w:rsidRPr="40636A1F" w:rsidR="7BAC945C">
        <w:rPr>
          <w:noProof w:val="0"/>
          <w:lang w:val="en-US"/>
        </w:rPr>
        <w:t xml:space="preserve">he </w:t>
      </w:r>
      <w:r w:rsidRPr="40636A1F" w:rsidR="7BAC945C">
        <w:rPr>
          <w:noProof w:val="0"/>
          <w:lang w:val="en-US"/>
        </w:rPr>
        <w:t>fundament</w:t>
      </w:r>
      <w:r w:rsidRPr="40636A1F" w:rsidR="7BAC945C">
        <w:rPr>
          <w:noProof w:val="0"/>
          <w:lang w:val="en-US"/>
        </w:rPr>
        <w:t xml:space="preserve"> </w:t>
      </w:r>
      <w:r w:rsidRPr="40636A1F" w:rsidR="4594FAD6">
        <w:rPr>
          <w:noProof w:val="0"/>
          <w:lang w:val="en-US"/>
        </w:rPr>
        <w:t>principles</w:t>
      </w:r>
      <w:r w:rsidRPr="40636A1F" w:rsidR="7BAC945C">
        <w:rPr>
          <w:noProof w:val="0"/>
          <w:lang w:val="en-US"/>
        </w:rPr>
        <w:t xml:space="preserve"> within criminology such as</w:t>
      </w:r>
      <w:r w:rsidRPr="40636A1F" w:rsidR="2AC584EA">
        <w:rPr>
          <w:noProof w:val="0"/>
          <w:lang w:val="en-US"/>
        </w:rPr>
        <w:t xml:space="preserve"> Murphy’s Blocks of theory. </w:t>
      </w:r>
      <w:r w:rsidRPr="40636A1F" w:rsidR="54B318E6">
        <w:rPr>
          <w:noProof w:val="0"/>
          <w:lang w:val="en-US"/>
        </w:rPr>
        <w:t>Goyles</w:t>
      </w:r>
      <w:r w:rsidRPr="40636A1F" w:rsidR="6324480E">
        <w:rPr>
          <w:noProof w:val="0"/>
          <w:lang w:val="en-US"/>
        </w:rPr>
        <w:t>. (</w:t>
      </w:r>
      <w:r w:rsidRPr="40636A1F" w:rsidR="224BD639">
        <w:rPr>
          <w:noProof w:val="0"/>
          <w:lang w:val="en-US"/>
        </w:rPr>
        <w:t>202</w:t>
      </w:r>
      <w:r w:rsidRPr="40636A1F" w:rsidR="48FF9A17">
        <w:rPr>
          <w:noProof w:val="0"/>
          <w:lang w:val="en-US"/>
        </w:rPr>
        <w:t>5</w:t>
      </w:r>
      <w:r w:rsidRPr="40636A1F" w:rsidR="224BD639">
        <w:rPr>
          <w:noProof w:val="0"/>
          <w:lang w:val="en-US"/>
        </w:rPr>
        <w:t xml:space="preserve">) </w:t>
      </w:r>
      <w:r w:rsidRPr="40636A1F" w:rsidR="224BD639">
        <w:rPr>
          <w:noProof w:val="0"/>
          <w:lang w:val="en-US"/>
        </w:rPr>
        <w:t>Classicism - BLOCK ONE: CHOICE AND DECISION MAKING</w:t>
      </w:r>
      <w:r w:rsidRPr="40636A1F" w:rsidR="6BA29AFC">
        <w:rPr>
          <w:noProof w:val="0"/>
          <w:lang w:val="en-US"/>
        </w:rPr>
        <w:t xml:space="preserve">- </w:t>
      </w:r>
      <w:r w:rsidRPr="40636A1F" w:rsidR="224BD639">
        <w:rPr>
          <w:noProof w:val="0"/>
          <w:lang w:val="en-US"/>
        </w:rPr>
        <w:t>Offending is a result of biological or psychological abnormalities - BLOCK TWO: INDIVIDUAL PATHOLOGIES</w:t>
      </w:r>
      <w:r w:rsidRPr="40636A1F" w:rsidR="7BEAFF42">
        <w:rPr>
          <w:noProof w:val="0"/>
          <w:lang w:val="en-US"/>
        </w:rPr>
        <w:t xml:space="preserve"> </w:t>
      </w:r>
      <w:r w:rsidRPr="40636A1F" w:rsidR="224BD639">
        <w:rPr>
          <w:noProof w:val="0"/>
          <w:lang w:val="en-US"/>
        </w:rPr>
        <w:t xml:space="preserve">External influences such as community and culture - BLOCK </w:t>
      </w:r>
      <w:r w:rsidRPr="40636A1F" w:rsidR="224BD639">
        <w:rPr>
          <w:noProof w:val="0"/>
          <w:lang w:val="en-US"/>
        </w:rPr>
        <w:t>THREE: SOCIAL PATHOLOGIES</w:t>
      </w:r>
      <w:r w:rsidRPr="40636A1F" w:rsidR="6FC866FD">
        <w:rPr>
          <w:noProof w:val="0"/>
          <w:lang w:val="en-US"/>
        </w:rPr>
        <w:t xml:space="preserve">. </w:t>
      </w:r>
      <w:r w:rsidRPr="40636A1F" w:rsidR="224BD639">
        <w:rPr>
          <w:noProof w:val="0"/>
          <w:lang w:val="en-US"/>
        </w:rPr>
        <w:t xml:space="preserve">Wider social processes such as inequality, </w:t>
      </w:r>
      <w:r w:rsidRPr="40636A1F" w:rsidR="224BD639">
        <w:rPr>
          <w:noProof w:val="0"/>
          <w:lang w:val="en-US"/>
        </w:rPr>
        <w:t>class</w:t>
      </w:r>
      <w:r w:rsidRPr="40636A1F" w:rsidR="224BD639">
        <w:rPr>
          <w:noProof w:val="0"/>
          <w:lang w:val="en-US"/>
        </w:rPr>
        <w:t xml:space="preserve"> and power - BLOCK FOUR:</w:t>
      </w:r>
      <w:r w:rsidRPr="40636A1F" w:rsidR="046A3E41">
        <w:rPr>
          <w:noProof w:val="0"/>
          <w:lang w:val="en-US"/>
        </w:rPr>
        <w:t xml:space="preserve"> </w:t>
      </w:r>
      <w:r w:rsidRPr="40636A1F" w:rsidR="224BD639">
        <w:rPr>
          <w:noProof w:val="0"/>
          <w:lang w:val="en-US"/>
        </w:rPr>
        <w:t>CRITICAL APPROACHE</w:t>
      </w:r>
      <w:r w:rsidRPr="40636A1F" w:rsidR="321F0AD1">
        <w:rPr>
          <w:noProof w:val="0"/>
          <w:lang w:val="en-US"/>
        </w:rPr>
        <w:t xml:space="preserve">S and </w:t>
      </w:r>
      <w:r w:rsidRPr="40636A1F" w:rsidR="224BD639">
        <w:rPr>
          <w:noProof w:val="0"/>
          <w:lang w:val="en-US"/>
        </w:rPr>
        <w:t xml:space="preserve">BLOCK FIVE: </w:t>
      </w:r>
      <w:r w:rsidRPr="40636A1F" w:rsidR="224BD639">
        <w:rPr>
          <w:noProof w:val="0"/>
          <w:lang w:val="en-US"/>
        </w:rPr>
        <w:t>INTEGRATED ACCOUNT</w:t>
      </w:r>
      <w:r w:rsidRPr="40636A1F" w:rsidR="57FB9229">
        <w:rPr>
          <w:noProof w:val="0"/>
          <w:lang w:val="en-US"/>
        </w:rPr>
        <w:t>.</w:t>
      </w:r>
    </w:p>
    <w:p w:rsidR="40636A1F" w:rsidP="40636A1F" w:rsidRDefault="40636A1F" w14:paraId="22110173" w14:textId="68217868">
      <w:pPr>
        <w:pStyle w:val="Normal"/>
        <w:rPr>
          <w:noProof w:val="0"/>
          <w:lang w:val="en-US"/>
        </w:rPr>
      </w:pPr>
    </w:p>
    <w:p w:rsidR="4A7F14F7" w:rsidP="40636A1F" w:rsidRDefault="4A7F14F7" w14:paraId="5A986FAC" w14:textId="2478829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0636A1F" w:rsidR="46386B7F">
        <w:rPr>
          <w:noProof w:val="0"/>
          <w:lang w:val="en-US"/>
        </w:rPr>
        <w:t xml:space="preserve">There are 3 different ways </w:t>
      </w:r>
      <w:r w:rsidRPr="40636A1F" w:rsidR="31B68AD0">
        <w:rPr>
          <w:noProof w:val="0"/>
          <w:lang w:val="en-US"/>
        </w:rPr>
        <w:t xml:space="preserve">Criminologists </w:t>
      </w:r>
      <w:r w:rsidRPr="40636A1F" w:rsidR="46386B7F">
        <w:rPr>
          <w:noProof w:val="0"/>
          <w:lang w:val="en-US"/>
        </w:rPr>
        <w:t>count</w:t>
      </w:r>
      <w:r w:rsidRPr="40636A1F" w:rsidR="483E1D09">
        <w:rPr>
          <w:noProof w:val="0"/>
          <w:lang w:val="en-US"/>
        </w:rPr>
        <w:t xml:space="preserve"> data; </w:t>
      </w:r>
      <w:r w:rsidRPr="40636A1F" w:rsidR="293A626A">
        <w:rPr>
          <w:noProof w:val="0"/>
          <w:lang w:val="en-US"/>
        </w:rPr>
        <w:t xml:space="preserve">1. </w:t>
      </w:r>
      <w:r w:rsidRPr="40636A1F" w:rsidR="483E1D09">
        <w:rPr>
          <w:noProof w:val="0"/>
          <w:lang w:val="en-US"/>
        </w:rPr>
        <w:t xml:space="preserve">Official crime data- </w:t>
      </w:r>
      <w:r w:rsidRPr="40636A1F" w:rsidR="483E1D09">
        <w:rPr>
          <w:noProof w:val="0"/>
          <w:lang w:val="en-US"/>
        </w:rPr>
        <w:t>From agencies who have some direct involvement in dealing with law and order issues,</w:t>
      </w:r>
      <w:r w:rsidRPr="40636A1F" w:rsidR="483E1D09">
        <w:rPr>
          <w:noProof w:val="0"/>
          <w:lang w:val="en-US"/>
        </w:rPr>
        <w:t xml:space="preserve"> 2. </w:t>
      </w:r>
      <w:r w:rsidRPr="40636A1F" w:rsidR="483E1D09">
        <w:rPr>
          <w:noProof w:val="0"/>
          <w:lang w:val="en-US"/>
        </w:rPr>
        <w:t>Victimisa</w:t>
      </w:r>
      <w:r w:rsidRPr="40636A1F" w:rsidR="483E1D09">
        <w:rPr>
          <w:noProof w:val="0"/>
          <w:lang w:val="en-US"/>
        </w:rPr>
        <w:t>tion</w:t>
      </w:r>
      <w:r w:rsidRPr="40636A1F" w:rsidR="483E1D09">
        <w:rPr>
          <w:noProof w:val="0"/>
          <w:lang w:val="en-US"/>
        </w:rPr>
        <w:t xml:space="preserve"> survey work- </w:t>
      </w:r>
      <w:r w:rsidRPr="40636A1F" w:rsidR="483E1D09">
        <w:rPr>
          <w:noProof w:val="0"/>
          <w:lang w:val="en-US"/>
        </w:rPr>
        <w:t>Crime survey for England and Wales Asks a representative sample if they have been a victim</w:t>
      </w:r>
      <w:r w:rsidRPr="40636A1F" w:rsidR="483E1D09">
        <w:rPr>
          <w:noProof w:val="0"/>
          <w:lang w:val="en-US"/>
        </w:rPr>
        <w:t xml:space="preserve"> of </w:t>
      </w:r>
      <w:r w:rsidRPr="40636A1F" w:rsidR="483E1D09">
        <w:rPr>
          <w:noProof w:val="0"/>
          <w:lang w:val="en-US"/>
        </w:rPr>
        <w:t xml:space="preserve">crime in the </w:t>
      </w:r>
      <w:r w:rsidRPr="40636A1F" w:rsidR="483E1D09">
        <w:rPr>
          <w:noProof w:val="0"/>
          <w:lang w:val="en-US"/>
        </w:rPr>
        <w:t>past</w:t>
      </w:r>
      <w:r w:rsidRPr="40636A1F" w:rsidR="483E1D09">
        <w:rPr>
          <w:noProof w:val="0"/>
          <w:lang w:val="en-US"/>
        </w:rPr>
        <w:t xml:space="preserve"> </w:t>
      </w:r>
      <w:r w:rsidRPr="40636A1F" w:rsidR="38138112">
        <w:rPr>
          <w:noProof w:val="0"/>
          <w:lang w:val="en-US"/>
        </w:rPr>
        <w:t xml:space="preserve">12 </w:t>
      </w:r>
      <w:r w:rsidRPr="40636A1F" w:rsidR="483E1D09">
        <w:rPr>
          <w:noProof w:val="0"/>
          <w:lang w:val="en-US"/>
        </w:rPr>
        <w:t xml:space="preserve">months and lastly </w:t>
      </w:r>
      <w:r w:rsidRPr="40636A1F" w:rsidR="483E1D09">
        <w:rPr>
          <w:noProof w:val="0"/>
          <w:lang w:val="en-US"/>
        </w:rPr>
        <w:t xml:space="preserve">Self-report Surveys- </w:t>
      </w:r>
      <w:r w:rsidRPr="40636A1F" w:rsidR="483E1D09">
        <w:rPr>
          <w:noProof w:val="0"/>
          <w:lang w:val="en-US"/>
        </w:rPr>
        <w:t>Have you committed a crime in the past 12 months?</w:t>
      </w:r>
      <w:r w:rsidRPr="40636A1F" w:rsidR="34511589">
        <w:rPr>
          <w:noProof w:val="0"/>
          <w:lang w:val="en-US"/>
        </w:rPr>
        <w:t xml:space="preserve"> </w:t>
      </w:r>
      <w:r w:rsidRPr="40636A1F" w:rsidR="0F89C3C2">
        <w:rPr>
          <w:noProof w:val="0"/>
          <w:lang w:val="en-US"/>
        </w:rPr>
        <w:t>T</w:t>
      </w:r>
      <w:r w:rsidRPr="40636A1F" w:rsidR="34511589">
        <w:rPr>
          <w:noProof w:val="0"/>
          <w:lang w:val="en-US"/>
        </w:rPr>
        <w:t xml:space="preserve">here are strengths and </w:t>
      </w:r>
      <w:r w:rsidRPr="40636A1F" w:rsidR="66F0FDC8">
        <w:rPr>
          <w:noProof w:val="0"/>
          <w:lang w:val="en-US"/>
        </w:rPr>
        <w:t>weaknesses</w:t>
      </w:r>
      <w:r w:rsidRPr="40636A1F" w:rsidR="34511589">
        <w:rPr>
          <w:noProof w:val="0"/>
          <w:lang w:val="en-US"/>
        </w:rPr>
        <w:t xml:space="preserve"> to all type</w:t>
      </w:r>
      <w:r w:rsidRPr="40636A1F" w:rsidR="34511589">
        <w:rPr>
          <w:noProof w:val="0"/>
          <w:lang w:val="en-US"/>
        </w:rPr>
        <w:t xml:space="preserve">s. A </w:t>
      </w:r>
      <w:r w:rsidRPr="40636A1F" w:rsidR="3F7AAE58">
        <w:rPr>
          <w:noProof w:val="0"/>
          <w:lang w:val="en-US"/>
        </w:rPr>
        <w:t>str</w:t>
      </w:r>
      <w:r w:rsidRPr="40636A1F" w:rsidR="3F7AAE58">
        <w:rPr>
          <w:noProof w:val="0"/>
          <w:lang w:val="en-US"/>
        </w:rPr>
        <w:t>ength is t</w:t>
      </w:r>
      <w:r w:rsidRPr="40636A1F" w:rsidR="34511589">
        <w:rPr>
          <w:noProof w:val="0"/>
          <w:lang w:val="en-US"/>
        </w:rPr>
        <w:t>he Crime Survey of England and Wales (CSEW) captures the ‘dark figure of crime</w:t>
      </w:r>
      <w:r w:rsidRPr="40636A1F" w:rsidR="34511589">
        <w:rPr>
          <w:noProof w:val="0"/>
          <w:lang w:val="en-US"/>
        </w:rPr>
        <w:t>’,</w:t>
      </w:r>
      <w:r w:rsidRPr="40636A1F" w:rsidR="34511589">
        <w:rPr>
          <w:noProof w:val="0"/>
          <w:lang w:val="en-US"/>
        </w:rPr>
        <w:t xml:space="preserve"> those crimes that</w:t>
      </w:r>
      <w:r w:rsidRPr="40636A1F" w:rsidR="34511589">
        <w:rPr>
          <w:noProof w:val="0"/>
          <w:lang w:val="en-US"/>
        </w:rPr>
        <w:t xml:space="preserve"> a</w:t>
      </w:r>
      <w:r w:rsidRPr="40636A1F" w:rsidR="34511589">
        <w:rPr>
          <w:noProof w:val="0"/>
          <w:lang w:val="en-US"/>
        </w:rPr>
        <w:t>re unreported to the police.</w:t>
      </w:r>
      <w:r w:rsidRPr="40636A1F" w:rsidR="7CE97788">
        <w:rPr>
          <w:noProof w:val="0"/>
          <w:lang w:val="en-US"/>
        </w:rPr>
        <w:t xml:space="preserve"> Sadly, CSEW </w:t>
      </w:r>
      <w:r w:rsidRPr="40636A1F" w:rsidR="7CE97788">
        <w:rPr>
          <w:noProof w:val="0"/>
          <w:lang w:val="en-US"/>
        </w:rPr>
        <w:t>fails to</w:t>
      </w:r>
      <w:r w:rsidRPr="40636A1F" w:rsidR="7CE97788">
        <w:rPr>
          <w:noProof w:val="0"/>
          <w:lang w:val="en-US"/>
        </w:rPr>
        <w:t xml:space="preserve"> capture vic</w:t>
      </w:r>
      <w:r w:rsidRPr="40636A1F" w:rsidR="7CE97788">
        <w:rPr>
          <w:noProof w:val="0"/>
          <w:lang w:val="en-US"/>
        </w:rPr>
        <w:t xml:space="preserve">timless </w:t>
      </w:r>
      <w:r w:rsidRPr="40636A1F" w:rsidR="7CE97788">
        <w:rPr>
          <w:noProof w:val="0"/>
          <w:lang w:val="en-US"/>
        </w:rPr>
        <w:t xml:space="preserve">crimes such as prostitution and drug use. As for Police recorded </w:t>
      </w:r>
      <w:r w:rsidRPr="40636A1F" w:rsidR="7CE97788">
        <w:rPr>
          <w:noProof w:val="0"/>
          <w:lang w:val="en-US"/>
        </w:rPr>
        <w:t>crime</w:t>
      </w:r>
      <w:r w:rsidRPr="40636A1F" w:rsidR="531C9644">
        <w:rPr>
          <w:noProof w:val="0"/>
          <w:lang w:val="en-US"/>
        </w:rPr>
        <w:t>,</w:t>
      </w:r>
      <w:r w:rsidRPr="40636A1F" w:rsidR="7CE97788">
        <w:rPr>
          <w:noProof w:val="0"/>
          <w:lang w:val="en-US"/>
        </w:rPr>
        <w:t xml:space="preserve"> </w:t>
      </w:r>
      <w:r w:rsidRPr="40636A1F" w:rsidR="71999C62">
        <w:rPr>
          <w:noProof w:val="0"/>
          <w:lang w:val="en-US"/>
        </w:rPr>
        <w:t xml:space="preserve">a strength is </w:t>
      </w:r>
      <w:r w:rsidRPr="40636A1F" w:rsidR="71999C62">
        <w:rPr>
          <w:noProof w:val="0"/>
          <w:lang w:val="en-US"/>
        </w:rPr>
        <w:t xml:space="preserve">Police recorded statistics measure acts that are </w:t>
      </w:r>
      <w:r w:rsidRPr="40636A1F" w:rsidR="71999C62">
        <w:rPr>
          <w:noProof w:val="0"/>
          <w:lang w:val="en-US"/>
        </w:rPr>
        <w:t>deemed</w:t>
      </w:r>
      <w:r w:rsidRPr="40636A1F" w:rsidR="71999C62">
        <w:rPr>
          <w:noProof w:val="0"/>
          <w:lang w:val="en-US"/>
        </w:rPr>
        <w:t xml:space="preserve"> to be crimin</w:t>
      </w:r>
      <w:r w:rsidRPr="40636A1F" w:rsidR="71999C62">
        <w:rPr>
          <w:noProof w:val="0"/>
          <w:lang w:val="en-US"/>
        </w:rPr>
        <w:t>al and</w:t>
      </w:r>
      <w:r w:rsidRPr="40636A1F" w:rsidR="71999C62">
        <w:rPr>
          <w:noProof w:val="0"/>
          <w:lang w:val="en-US"/>
        </w:rPr>
        <w:t xml:space="preserve"> are not reliant upon the victim’s interpretation of whether it was a crime. However, Police recorded statistics are subject to the changing priorities of government </w:t>
      </w:r>
      <w:r w:rsidRPr="40636A1F" w:rsidR="2A38F06B">
        <w:rPr>
          <w:noProof w:val="0"/>
          <w:lang w:val="en-US"/>
        </w:rPr>
        <w:t>agencies,</w:t>
      </w:r>
      <w:r w:rsidRPr="40636A1F" w:rsidR="71999C62">
        <w:rPr>
          <w:noProof w:val="0"/>
          <w:lang w:val="en-US"/>
        </w:rPr>
        <w:t xml:space="preserve"> and some </w:t>
      </w:r>
      <w:r w:rsidRPr="40636A1F" w:rsidR="71999C62">
        <w:rPr>
          <w:noProof w:val="0"/>
          <w:lang w:val="en-US"/>
        </w:rPr>
        <w:t>crimes m</w:t>
      </w:r>
      <w:r w:rsidRPr="40636A1F" w:rsidR="71999C62">
        <w:rPr>
          <w:noProof w:val="0"/>
          <w:lang w:val="en-US"/>
        </w:rPr>
        <w:t>ay not be considered worthy of investigation.</w:t>
      </w:r>
      <w:r w:rsidRPr="40636A1F" w:rsidR="21F17B9C">
        <w:rPr>
          <w:noProof w:val="0"/>
          <w:lang w:val="en-US"/>
        </w:rPr>
        <w:t xml:space="preserve"> National Statistics</w:t>
      </w:r>
      <w:r w:rsidRPr="40636A1F" w:rsidR="5D480804">
        <w:rPr>
          <w:noProof w:val="0"/>
          <w:lang w:val="en-US"/>
        </w:rPr>
        <w:t>. (</w:t>
      </w:r>
      <w:r w:rsidRPr="40636A1F" w:rsidR="21F17B9C">
        <w:rPr>
          <w:noProof w:val="0"/>
          <w:lang w:val="en-US"/>
        </w:rPr>
        <w:t>2025)</w:t>
      </w:r>
    </w:p>
    <w:p w:rsidR="093299DA" w:rsidP="40636A1F" w:rsidRDefault="093299DA" w14:paraId="6CDA4D96" w14:textId="27465141">
      <w:pPr>
        <w:pStyle w:val="Normal"/>
        <w:rPr>
          <w:noProof w:val="0"/>
          <w:lang w:val="en-US"/>
        </w:rPr>
      </w:pPr>
    </w:p>
    <w:p w:rsidR="7B1EE41C" w:rsidP="40636A1F" w:rsidRDefault="7B1EE41C" w14:paraId="34C084EE" w14:textId="4DFC4058">
      <w:pPr>
        <w:pStyle w:val="Normal"/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</w:pPr>
      <w:r w:rsidRPr="40636A1F" w:rsidR="4CA38E86">
        <w:rPr>
          <w:noProof w:val="0"/>
          <w:lang w:val="en-US"/>
        </w:rPr>
        <w:t>S</w:t>
      </w:r>
      <w:r w:rsidRPr="40636A1F" w:rsidR="24209F78">
        <w:rPr>
          <w:noProof w:val="0"/>
          <w:lang w:val="en-US"/>
        </w:rPr>
        <w:t>everal skills</w:t>
      </w:r>
      <w:r w:rsidRPr="40636A1F" w:rsidR="6A75A69F">
        <w:rPr>
          <w:noProof w:val="0"/>
          <w:lang w:val="en-US"/>
        </w:rPr>
        <w:t xml:space="preserve"> are</w:t>
      </w:r>
      <w:r w:rsidRPr="40636A1F" w:rsidR="24209F78">
        <w:rPr>
          <w:noProof w:val="0"/>
          <w:lang w:val="en-US"/>
        </w:rPr>
        <w:t xml:space="preserve"> </w:t>
      </w:r>
      <w:r w:rsidRPr="40636A1F" w:rsidR="24209F78">
        <w:rPr>
          <w:noProof w:val="0"/>
          <w:lang w:val="en-US"/>
        </w:rPr>
        <w:t>needed for a person to study Criminology at University.</w:t>
      </w:r>
      <w:r w:rsidRPr="40636A1F" w:rsidR="38A6EFE7">
        <w:rPr>
          <w:noProof w:val="0"/>
          <w:lang w:val="en-US"/>
        </w:rPr>
        <w:t xml:space="preserve"> T</w:t>
      </w:r>
      <w:r w:rsidRPr="40636A1F" w:rsidR="24209F78">
        <w:rPr>
          <w:noProof w:val="0"/>
          <w:lang w:val="en-US"/>
        </w:rPr>
        <w:t xml:space="preserve">he first </w:t>
      </w:r>
      <w:r w:rsidRPr="40636A1F" w:rsidR="6995F3A3">
        <w:rPr>
          <w:noProof w:val="0"/>
          <w:lang w:val="en-US"/>
        </w:rPr>
        <w:t xml:space="preserve">skill needed is to have </w:t>
      </w:r>
      <w:r w:rsidRPr="40636A1F" w:rsidR="6995F3A3">
        <w:rPr>
          <w:b w:val="1"/>
          <w:bCs w:val="1"/>
          <w:noProof w:val="0"/>
          <w:lang w:val="en-US"/>
        </w:rPr>
        <w:t>Attention to detail</w:t>
      </w:r>
      <w:r w:rsidRPr="40636A1F" w:rsidR="2510EA49">
        <w:rPr>
          <w:b w:val="1"/>
          <w:bCs w:val="1"/>
          <w:noProof w:val="0"/>
          <w:lang w:val="en-US"/>
        </w:rPr>
        <w:t>.</w:t>
      </w:r>
      <w:r w:rsidRPr="40636A1F" w:rsidR="2510EA49">
        <w:rPr>
          <w:noProof w:val="0"/>
          <w:lang w:val="en-US"/>
        </w:rPr>
        <w:t xml:space="preserve"> </w:t>
      </w:r>
      <w:r w:rsidRPr="40636A1F" w:rsidR="2510EA49">
        <w:rPr>
          <w:noProof w:val="0"/>
          <w:lang w:val="en-US"/>
        </w:rPr>
        <w:t>It is important for an i</w:t>
      </w:r>
      <w:r w:rsidRPr="40636A1F" w:rsidR="7AC7BD05">
        <w:rPr>
          <w:noProof w:val="0"/>
          <w:lang w:val="en-US"/>
        </w:rPr>
        <w:t xml:space="preserve">ndividual </w:t>
      </w:r>
      <w:r w:rsidRPr="40636A1F" w:rsidR="4806C630">
        <w:rPr>
          <w:noProof w:val="0"/>
          <w:lang w:val="en-US"/>
        </w:rPr>
        <w:t xml:space="preserve">to </w:t>
      </w:r>
      <w:r w:rsidRPr="40636A1F" w:rsidR="4754110A">
        <w:rPr>
          <w:noProof w:val="0"/>
          <w:lang w:val="en-US"/>
        </w:rPr>
        <w:t>pay</w:t>
      </w:r>
      <w:r w:rsidRPr="40636A1F" w:rsidR="4806C630">
        <w:rPr>
          <w:noProof w:val="0"/>
          <w:lang w:val="en-US"/>
        </w:rPr>
        <w:t xml:space="preserve"> careful </w:t>
      </w:r>
      <w:r w:rsidRPr="40636A1F" w:rsidR="4806C630">
        <w:rPr>
          <w:b w:val="1"/>
          <w:bCs w:val="1"/>
          <w:noProof w:val="0"/>
          <w:lang w:val="en-US"/>
        </w:rPr>
        <w:t>attention to detail</w:t>
      </w:r>
      <w:r w:rsidRPr="40636A1F" w:rsidR="7AA5117C">
        <w:rPr>
          <w:noProof w:val="0"/>
          <w:lang w:val="en-US"/>
        </w:rPr>
        <w:t>;</w:t>
      </w:r>
      <w:r w:rsidRPr="40636A1F" w:rsidR="4806C630">
        <w:rPr>
          <w:noProof w:val="0"/>
          <w:lang w:val="en-US"/>
        </w:rPr>
        <w:t xml:space="preserve"> this is a big advantage.</w:t>
      </w:r>
      <w:r w:rsidRPr="40636A1F" w:rsidR="4806C630">
        <w:rPr>
          <w:noProof w:val="0"/>
          <w:lang w:val="en-US"/>
        </w:rPr>
        <w:t xml:space="preserve"> Criminologists often </w:t>
      </w:r>
      <w:r w:rsidRPr="40636A1F" w:rsidR="0D28099B">
        <w:rPr>
          <w:noProof w:val="0"/>
          <w:lang w:val="en-US"/>
        </w:rPr>
        <w:t>must</w:t>
      </w:r>
      <w:r w:rsidRPr="40636A1F" w:rsidR="4806C630">
        <w:rPr>
          <w:noProof w:val="0"/>
          <w:lang w:val="en-US"/>
        </w:rPr>
        <w:t xml:space="preserve"> collect and interpret </w:t>
      </w:r>
      <w:r w:rsidRPr="40636A1F" w:rsidR="4806C630">
        <w:rPr>
          <w:noProof w:val="0"/>
          <w:lang w:val="en-US"/>
        </w:rPr>
        <w:t xml:space="preserve">large </w:t>
      </w:r>
      <w:r w:rsidRPr="40636A1F" w:rsidR="47E8B641">
        <w:rPr>
          <w:noProof w:val="0"/>
          <w:lang w:val="en-US"/>
        </w:rPr>
        <w:t>amounts</w:t>
      </w:r>
      <w:r w:rsidRPr="40636A1F" w:rsidR="47E8B641">
        <w:rPr>
          <w:noProof w:val="0"/>
          <w:lang w:val="en-US"/>
        </w:rPr>
        <w:t xml:space="preserve"> o</w:t>
      </w:r>
      <w:r w:rsidRPr="40636A1F" w:rsidR="4806C630">
        <w:rPr>
          <w:noProof w:val="0"/>
          <w:lang w:val="en-US"/>
        </w:rPr>
        <w:t xml:space="preserve">f data connected to criminal profiles, crime </w:t>
      </w:r>
      <w:r w:rsidRPr="40636A1F" w:rsidR="019AF330">
        <w:rPr>
          <w:noProof w:val="0"/>
          <w:lang w:val="en-US"/>
        </w:rPr>
        <w:t>statistics,</w:t>
      </w:r>
      <w:r w:rsidRPr="40636A1F" w:rsidR="4806C630">
        <w:rPr>
          <w:noProof w:val="0"/>
          <w:lang w:val="en-US"/>
        </w:rPr>
        <w:t xml:space="preserve"> and so on.</w:t>
      </w:r>
      <w:r w:rsidRPr="40636A1F" w:rsidR="12D706C2">
        <w:rPr>
          <w:noProof w:val="0"/>
          <w:lang w:val="en-US"/>
        </w:rPr>
        <w:t xml:space="preserve"> </w:t>
      </w:r>
      <w:r w:rsidRPr="40636A1F" w:rsidR="12D706C2">
        <w:rPr>
          <w:b w:val="1"/>
          <w:bCs w:val="1"/>
          <w:noProof w:val="0"/>
          <w:lang w:val="en-US"/>
        </w:rPr>
        <w:t>Problem solving</w:t>
      </w:r>
      <w:r w:rsidRPr="40636A1F" w:rsidR="12D706C2">
        <w:rPr>
          <w:noProof w:val="0"/>
          <w:lang w:val="en-US"/>
        </w:rPr>
        <w:t xml:space="preserve"> is key as </w:t>
      </w:r>
      <w:r w:rsidRPr="40636A1F" w:rsidR="2DC878B6">
        <w:rPr>
          <w:noProof w:val="0"/>
          <w:lang w:val="en-US"/>
        </w:rPr>
        <w:t>criminologists</w:t>
      </w:r>
      <w:r w:rsidRPr="40636A1F" w:rsidR="12D706C2">
        <w:rPr>
          <w:noProof w:val="0"/>
          <w:lang w:val="en-US"/>
        </w:rPr>
        <w:t xml:space="preserve"> </w:t>
      </w:r>
      <w:r w:rsidRPr="40636A1F" w:rsidR="212BEC4D">
        <w:rPr>
          <w:noProof w:val="0"/>
          <w:lang w:val="en-US"/>
        </w:rPr>
        <w:t xml:space="preserve">are critical thinkers and </w:t>
      </w:r>
      <w:r w:rsidRPr="40636A1F" w:rsidR="212BEC4D">
        <w:rPr>
          <w:noProof w:val="0"/>
          <w:lang w:val="en-US"/>
        </w:rPr>
        <w:t>have to</w:t>
      </w:r>
      <w:r w:rsidRPr="40636A1F" w:rsidR="212BEC4D">
        <w:rPr>
          <w:noProof w:val="0"/>
          <w:lang w:val="en-US"/>
        </w:rPr>
        <w:t xml:space="preserve"> have </w:t>
      </w:r>
      <w:r w:rsidRPr="40636A1F" w:rsidR="212BEC4D">
        <w:rPr>
          <w:b w:val="1"/>
          <w:bCs w:val="1"/>
          <w:noProof w:val="0"/>
          <w:lang w:val="en-US"/>
        </w:rPr>
        <w:t>problem solving abilities</w:t>
      </w:r>
      <w:r w:rsidRPr="40636A1F" w:rsidR="57081714">
        <w:rPr>
          <w:noProof w:val="0"/>
          <w:lang w:val="en-US"/>
        </w:rPr>
        <w:t>,</w:t>
      </w:r>
      <w:r w:rsidRPr="40636A1F" w:rsidR="212BEC4D">
        <w:rPr>
          <w:noProof w:val="0"/>
          <w:lang w:val="en-US"/>
        </w:rPr>
        <w:t xml:space="preserve"> to aid them.</w:t>
      </w:r>
      <w:r w:rsidRPr="40636A1F" w:rsidR="212BEC4D">
        <w:rPr>
          <w:noProof w:val="0"/>
          <w:lang w:val="en-US"/>
        </w:rPr>
        <w:t xml:space="preserve"> Criminologists are often called on to help </w:t>
      </w:r>
      <w:r w:rsidRPr="40636A1F" w:rsidR="212BEC4D">
        <w:rPr>
          <w:b w:val="1"/>
          <w:bCs w:val="1"/>
          <w:noProof w:val="0"/>
          <w:lang w:val="en-US"/>
        </w:rPr>
        <w:t>solve complex issues</w:t>
      </w:r>
      <w:r w:rsidRPr="40636A1F" w:rsidR="212BEC4D">
        <w:rPr>
          <w:noProof w:val="0"/>
          <w:lang w:val="en-US"/>
        </w:rPr>
        <w:t>, for example to offer solutions to tackle rising crime rates or to find ways to improve crime data gathering or analysis.</w:t>
      </w:r>
      <w:r w:rsidRPr="40636A1F" w:rsidR="3889AC39">
        <w:rPr>
          <w:noProof w:val="0"/>
          <w:lang w:val="en-US"/>
        </w:rPr>
        <w:t xml:space="preserve"> </w:t>
      </w:r>
      <w:r w:rsidRPr="40636A1F" w:rsidR="3889AC39">
        <w:rPr>
          <w:noProof w:val="0"/>
          <w:lang w:val="en-US"/>
        </w:rPr>
        <w:t xml:space="preserve">Furthermore, Criminologists need to be </w:t>
      </w:r>
      <w:r w:rsidRPr="40636A1F" w:rsidR="718A39A8">
        <w:rPr>
          <w:noProof w:val="0"/>
          <w:lang w:val="en-US"/>
        </w:rPr>
        <w:t xml:space="preserve">able to show </w:t>
      </w:r>
      <w:r w:rsidRPr="40636A1F" w:rsidR="718A39A8">
        <w:rPr>
          <w:b w:val="1"/>
          <w:bCs w:val="1"/>
          <w:noProof w:val="0"/>
          <w:lang w:val="en-US"/>
        </w:rPr>
        <w:t>Ability and willingness to learn</w:t>
      </w:r>
      <w:r w:rsidRPr="40636A1F" w:rsidR="7A8DDEC4">
        <w:rPr>
          <w:b w:val="1"/>
          <w:bCs w:val="1"/>
          <w:noProof w:val="0"/>
          <w:lang w:val="en-US"/>
        </w:rPr>
        <w:t xml:space="preserve">, </w:t>
      </w:r>
      <w:r w:rsidRPr="40636A1F" w:rsidR="68C16770">
        <w:rPr>
          <w:noProof w:val="0"/>
          <w:lang w:val="en-US"/>
        </w:rPr>
        <w:t xml:space="preserve">a </w:t>
      </w:r>
      <w:r w:rsidRPr="40636A1F" w:rsidR="68C16770">
        <w:rPr>
          <w:b w:val="1"/>
          <w:bCs w:val="1"/>
          <w:noProof w:val="0"/>
          <w:lang w:val="en-US"/>
        </w:rPr>
        <w:t xml:space="preserve">solid knowledge </w:t>
      </w:r>
      <w:r w:rsidRPr="40636A1F" w:rsidR="6F63FFE5">
        <w:rPr>
          <w:b w:val="1"/>
          <w:bCs w:val="1"/>
          <w:noProof w:val="0"/>
          <w:lang w:val="en-US"/>
        </w:rPr>
        <w:t>of</w:t>
      </w:r>
      <w:r w:rsidRPr="40636A1F" w:rsidR="68C16770">
        <w:rPr>
          <w:b w:val="1"/>
          <w:bCs w:val="1"/>
          <w:noProof w:val="0"/>
          <w:lang w:val="en-US"/>
        </w:rPr>
        <w:t xml:space="preserve"> a rang</w:t>
      </w:r>
      <w:r w:rsidRPr="40636A1F" w:rsidR="5956F184">
        <w:rPr>
          <w:b w:val="1"/>
          <w:bCs w:val="1"/>
          <w:noProof w:val="0"/>
          <w:lang w:val="en-US"/>
        </w:rPr>
        <w:t xml:space="preserve">e of </w:t>
      </w:r>
      <w:r w:rsidRPr="40636A1F" w:rsidR="68C16770">
        <w:rPr>
          <w:b w:val="1"/>
          <w:bCs w:val="1"/>
          <w:noProof w:val="0"/>
          <w:lang w:val="en-US"/>
        </w:rPr>
        <w:t xml:space="preserve">other related </w:t>
      </w:r>
      <w:r w:rsidRPr="40636A1F" w:rsidR="68C16770">
        <w:rPr>
          <w:b w:val="0"/>
          <w:bCs w:val="0"/>
          <w:noProof w:val="0"/>
          <w:lang w:val="en-US"/>
        </w:rPr>
        <w:t>topics</w:t>
      </w:r>
      <w:r w:rsidRPr="40636A1F" w:rsidR="51AA9FF1">
        <w:rPr>
          <w:b w:val="0"/>
          <w:bCs w:val="0"/>
          <w:noProof w:val="0"/>
          <w:lang w:val="en-US"/>
        </w:rPr>
        <w:t xml:space="preserve"> and you </w:t>
      </w:r>
      <w:r w:rsidRPr="40636A1F" w:rsidR="68D4AEC4">
        <w:rPr>
          <w:b w:val="0"/>
          <w:bCs w:val="0"/>
          <w:noProof w:val="0"/>
          <w:lang w:val="en-US"/>
        </w:rPr>
        <w:t>must</w:t>
      </w:r>
      <w:r w:rsidRPr="40636A1F" w:rsidR="68D4AEC4">
        <w:rPr>
          <w:noProof w:val="0"/>
          <w:lang w:val="en-US"/>
        </w:rPr>
        <w:t xml:space="preserve"> have the </w:t>
      </w:r>
      <w:r w:rsidRPr="40636A1F" w:rsidR="68D4AEC4">
        <w:rPr>
          <w:b w:val="1"/>
          <w:bCs w:val="1"/>
          <w:noProof w:val="0"/>
          <w:lang w:val="en-US"/>
        </w:rPr>
        <w:t>ability to act with ethics a</w:t>
      </w:r>
      <w:r w:rsidRPr="40636A1F" w:rsidR="68D4AEC4">
        <w:rPr>
          <w:b w:val="1"/>
          <w:bCs w:val="1"/>
          <w:noProof w:val="0"/>
          <w:lang w:val="en-US"/>
        </w:rPr>
        <w:t>nd integrity</w:t>
      </w:r>
      <w:r w:rsidRPr="40636A1F" w:rsidR="54FEA898">
        <w:rPr>
          <w:noProof w:val="0"/>
          <w:lang w:val="en-US"/>
        </w:rPr>
        <w:t xml:space="preserve"> because when working in the field you might </w:t>
      </w:r>
      <w:r w:rsidRPr="40636A1F" w:rsidR="54FEA898">
        <w:rPr>
          <w:noProof w:val="0"/>
          <w:lang w:val="en-US"/>
        </w:rPr>
        <w:t>come into contact with</w:t>
      </w:r>
      <w:r w:rsidRPr="40636A1F" w:rsidR="54FEA898">
        <w:rPr>
          <w:noProof w:val="0"/>
          <w:lang w:val="en-US"/>
        </w:rPr>
        <w:t xml:space="preserve"> </w:t>
      </w:r>
      <w:r w:rsidRPr="40636A1F" w:rsidR="54FEA898">
        <w:rPr>
          <w:noProof w:val="0"/>
          <w:lang w:val="en-US"/>
        </w:rPr>
        <w:t>highly sensitive</w:t>
      </w:r>
      <w:r w:rsidRPr="40636A1F" w:rsidR="54FEA898">
        <w:rPr>
          <w:noProof w:val="0"/>
          <w:lang w:val="en-US"/>
        </w:rPr>
        <w:t xml:space="preserve"> information.</w:t>
      </w:r>
      <w:r w:rsidRPr="40636A1F" w:rsidR="54FEA898">
        <w:rPr>
          <w:noProof w:val="0"/>
          <w:lang w:val="en-US"/>
        </w:rPr>
        <w:t xml:space="preserve"> </w:t>
      </w:r>
      <w:r w:rsidRPr="40636A1F" w:rsidR="4322E9C5">
        <w:rPr>
          <w:noProof w:val="0"/>
          <w:lang w:val="en-US"/>
        </w:rPr>
        <w:t>By</w:t>
      </w:r>
      <w:r w:rsidRPr="40636A1F" w:rsidR="54FEA898">
        <w:rPr>
          <w:noProof w:val="0"/>
          <w:lang w:val="en-US"/>
        </w:rPr>
        <w:t xml:space="preserve"> </w:t>
      </w:r>
      <w:r w:rsidRPr="40636A1F" w:rsidR="54FEA898">
        <w:rPr>
          <w:b w:val="1"/>
          <w:bCs w:val="1"/>
          <w:noProof w:val="0"/>
          <w:lang w:val="en-US"/>
        </w:rPr>
        <w:t>acting responsibl</w:t>
      </w:r>
      <w:r w:rsidRPr="40636A1F" w:rsidR="61F51B95">
        <w:rPr>
          <w:b w:val="1"/>
          <w:bCs w:val="1"/>
          <w:noProof w:val="0"/>
          <w:lang w:val="en-US"/>
        </w:rPr>
        <w:t>e</w:t>
      </w:r>
      <w:r w:rsidRPr="40636A1F" w:rsidR="54FEA898">
        <w:rPr>
          <w:noProof w:val="0"/>
          <w:lang w:val="en-US"/>
        </w:rPr>
        <w:t xml:space="preserve"> with details that </w:t>
      </w:r>
      <w:r w:rsidRPr="40636A1F" w:rsidR="54FEA898">
        <w:rPr>
          <w:noProof w:val="0"/>
          <w:lang w:val="en-US"/>
        </w:rPr>
        <w:t>could affect p</w:t>
      </w:r>
      <w:r w:rsidRPr="40636A1F" w:rsidR="54FEA898">
        <w:rPr>
          <w:noProof w:val="0"/>
          <w:lang w:val="en-US"/>
        </w:rPr>
        <w:t>eople’s lives</w:t>
      </w:r>
      <w:r w:rsidRPr="40636A1F" w:rsidR="1A0C8F3B">
        <w:rPr>
          <w:noProof w:val="0"/>
          <w:lang w:val="en-US"/>
        </w:rPr>
        <w:t>.</w:t>
      </w:r>
      <w:r w:rsidRPr="40636A1F" w:rsidR="5DA00477">
        <w:rPr>
          <w:noProof w:val="0"/>
          <w:lang w:val="en-US"/>
        </w:rPr>
        <w:t xml:space="preserve"> </w:t>
      </w:r>
      <w:r w:rsidRPr="40636A1F" w:rsidR="6970F688">
        <w:rPr>
          <w:b w:val="1"/>
          <w:bCs w:val="1"/>
          <w:noProof w:val="0"/>
          <w:lang w:val="en-US"/>
        </w:rPr>
        <w:t>Stro</w:t>
      </w:r>
      <w:r w:rsidRPr="40636A1F" w:rsidR="6970F688">
        <w:rPr>
          <w:b w:val="1"/>
          <w:bCs w:val="1"/>
          <w:noProof w:val="0"/>
          <w:lang w:val="en-US"/>
        </w:rPr>
        <w:t>ng Communi</w:t>
      </w:r>
      <w:r w:rsidRPr="40636A1F" w:rsidR="6970F688">
        <w:rPr>
          <w:b w:val="1"/>
          <w:bCs w:val="1"/>
          <w:noProof w:val="0"/>
          <w:lang w:val="en-US"/>
        </w:rPr>
        <w:t>cation</w:t>
      </w:r>
      <w:r w:rsidRPr="40636A1F" w:rsidR="0CAC8139">
        <w:rPr>
          <w:b w:val="1"/>
          <w:bCs w:val="1"/>
          <w:noProof w:val="0"/>
          <w:lang w:val="en-US"/>
        </w:rPr>
        <w:t xml:space="preserve">, </w:t>
      </w:r>
      <w:r w:rsidRPr="40636A1F" w:rsidR="0DBDB7ED">
        <w:rPr>
          <w:noProof w:val="0"/>
          <w:lang w:val="en-US"/>
        </w:rPr>
        <w:t xml:space="preserve">strong </w:t>
      </w:r>
      <w:r w:rsidRPr="40636A1F" w:rsidR="186F9D3B">
        <w:rPr>
          <w:b w:val="1"/>
          <w:bCs w:val="1"/>
          <w:noProof w:val="0"/>
          <w:lang w:val="en-US"/>
        </w:rPr>
        <w:t xml:space="preserve">Computer Literacy </w:t>
      </w:r>
      <w:r w:rsidRPr="40636A1F" w:rsidR="186F9D3B">
        <w:rPr>
          <w:b w:val="0"/>
          <w:bCs w:val="0"/>
          <w:noProof w:val="0"/>
          <w:lang w:val="en-US"/>
        </w:rPr>
        <w:t>skills</w:t>
      </w:r>
      <w:r w:rsidRPr="40636A1F" w:rsidR="24337122">
        <w:rPr>
          <w:b w:val="0"/>
          <w:bCs w:val="0"/>
          <w:noProof w:val="0"/>
          <w:lang w:val="en-US"/>
        </w:rPr>
        <w:t xml:space="preserve"> and </w:t>
      </w:r>
      <w:r w:rsidRPr="40636A1F" w:rsidR="186F9D3B">
        <w:rPr>
          <w:b w:val="0"/>
          <w:bCs w:val="0"/>
          <w:noProof w:val="0"/>
          <w:lang w:val="en-US"/>
        </w:rPr>
        <w:t>Ef</w:t>
      </w:r>
      <w:r w:rsidRPr="40636A1F" w:rsidR="186F9D3B">
        <w:rPr>
          <w:b w:val="0"/>
          <w:bCs w:val="0"/>
          <w:noProof w:val="0"/>
          <w:lang w:val="en-US"/>
        </w:rPr>
        <w:t>fective</w:t>
      </w:r>
      <w:r w:rsidRPr="40636A1F" w:rsidR="186F9D3B">
        <w:rPr>
          <w:b w:val="1"/>
          <w:bCs w:val="1"/>
          <w:noProof w:val="0"/>
          <w:lang w:val="en-US"/>
        </w:rPr>
        <w:t xml:space="preserve"> research sk</w:t>
      </w:r>
      <w:r w:rsidRPr="40636A1F" w:rsidR="186F9D3B">
        <w:rPr>
          <w:b w:val="1"/>
          <w:bCs w:val="1"/>
          <w:noProof w:val="0"/>
          <w:lang w:val="en-US"/>
        </w:rPr>
        <w:t>ills</w:t>
      </w:r>
      <w:r w:rsidRPr="40636A1F" w:rsidR="7099C5E2">
        <w:rPr>
          <w:noProof w:val="0"/>
          <w:lang w:val="en-US"/>
        </w:rPr>
        <w:t xml:space="preserve"> </w:t>
      </w:r>
      <w:r w:rsidRPr="40636A1F" w:rsidR="5D1A889F">
        <w:rPr>
          <w:noProof w:val="0"/>
          <w:lang w:val="en-US"/>
        </w:rPr>
        <w:t>are</w:t>
      </w:r>
      <w:r w:rsidRPr="40636A1F" w:rsidR="7099C5E2">
        <w:rPr>
          <w:noProof w:val="0"/>
          <w:lang w:val="en-US"/>
        </w:rPr>
        <w:t xml:space="preserve"> key as Criminology is constantly evolving as crime types and trends change</w:t>
      </w:r>
      <w:r w:rsidRPr="40636A1F" w:rsidR="7099C5E2">
        <w:rPr>
          <w:noProof w:val="0"/>
          <w:lang w:val="en-US"/>
        </w:rPr>
        <w:t xml:space="preserve">. </w:t>
      </w:r>
      <w:r w:rsidRPr="40636A1F" w:rsidR="3303D694">
        <w:rPr>
          <w:noProof w:val="0"/>
          <w:lang w:val="en-US"/>
        </w:rPr>
        <w:t xml:space="preserve">An </w:t>
      </w:r>
      <w:r w:rsidRPr="40636A1F" w:rsidR="62A4497B">
        <w:rPr>
          <w:noProof w:val="0"/>
          <w:lang w:val="en-US"/>
        </w:rPr>
        <w:t xml:space="preserve">important skill to have is </w:t>
      </w:r>
      <w:r w:rsidRPr="40636A1F" w:rsidR="1B27EFD6">
        <w:rPr>
          <w:b w:val="1"/>
          <w:bCs w:val="1"/>
          <w:noProof w:val="0"/>
          <w:lang w:val="en-US"/>
        </w:rPr>
        <w:t>social</w:t>
      </w:r>
      <w:r w:rsidRPr="40636A1F" w:rsidR="62A4497B">
        <w:rPr>
          <w:b w:val="1"/>
          <w:bCs w:val="1"/>
          <w:noProof w:val="0"/>
          <w:lang w:val="en-US"/>
        </w:rPr>
        <w:t xml:space="preserve"> awareness</w:t>
      </w:r>
      <w:r w:rsidRPr="40636A1F" w:rsidR="62A4497B">
        <w:rPr>
          <w:noProof w:val="0"/>
          <w:lang w:val="en-US"/>
        </w:rPr>
        <w:t>.</w:t>
      </w:r>
      <w:r w:rsidRPr="40636A1F" w:rsidR="62A4497B">
        <w:rPr>
          <w:noProof w:val="0"/>
          <w:lang w:val="en-US"/>
        </w:rPr>
        <w:t xml:space="preserve"> </w:t>
      </w:r>
      <w:r w:rsidRPr="40636A1F" w:rsidR="62A4497B">
        <w:rPr>
          <w:noProof w:val="0"/>
          <w:lang w:val="en-US"/>
        </w:rPr>
        <w:t>Th</w:t>
      </w:r>
      <w:r w:rsidRPr="40636A1F" w:rsidR="62A4497B">
        <w:rPr>
          <w:noProof w:val="0"/>
          <w:lang w:val="en-US"/>
        </w:rPr>
        <w:t>is skill i</w:t>
      </w:r>
      <w:r w:rsidRPr="40636A1F" w:rsidR="34B8F632">
        <w:rPr>
          <w:noProof w:val="0"/>
          <w:lang w:val="en-US"/>
        </w:rPr>
        <w:t>s often overlooked</w:t>
      </w:r>
      <w:r w:rsidRPr="40636A1F" w:rsidR="59DD668B">
        <w:rPr>
          <w:noProof w:val="0"/>
          <w:lang w:val="en-US"/>
        </w:rPr>
        <w:t>.</w:t>
      </w:r>
      <w:r w:rsidRPr="40636A1F" w:rsidR="47B48D32">
        <w:rPr>
          <w:noProof w:val="0"/>
          <w:lang w:val="en-US"/>
        </w:rPr>
        <w:t xml:space="preserve"> 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International Career Insti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tu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</w:t>
      </w:r>
      <w:r w:rsidRPr="40636A1F" w:rsidR="47B48D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).</w:t>
      </w:r>
    </w:p>
    <w:p w:rsidR="093299DA" w:rsidP="40636A1F" w:rsidRDefault="093299DA" w14:paraId="3CD7068E" w14:textId="1B9EADE6">
      <w:pPr>
        <w:pStyle w:val="Normal"/>
        <w:rPr>
          <w:noProof w:val="0"/>
          <w:lang w:val="en-US"/>
        </w:rPr>
      </w:pPr>
    </w:p>
    <w:p w:rsidR="207C65AB" w:rsidP="40636A1F" w:rsidRDefault="207C65AB" w14:paraId="7B1B701A" w14:textId="3F1634A9">
      <w:pPr>
        <w:pStyle w:val="Normal"/>
        <w:rPr>
          <w:noProof w:val="0"/>
          <w:lang w:val="en-US"/>
        </w:rPr>
      </w:pPr>
      <w:r w:rsidRPr="40636A1F" w:rsidR="56000C8C">
        <w:rPr>
          <w:noProof w:val="0"/>
          <w:lang w:val="en-US"/>
        </w:rPr>
        <w:t>C</w:t>
      </w:r>
      <w:r w:rsidRPr="40636A1F" w:rsidR="6D4A2A34">
        <w:rPr>
          <w:noProof w:val="0"/>
          <w:lang w:val="en-US"/>
        </w:rPr>
        <w:t xml:space="preserve">riminology is useful </w:t>
      </w:r>
      <w:r w:rsidRPr="40636A1F" w:rsidR="7DC80AC6">
        <w:rPr>
          <w:noProof w:val="0"/>
          <w:lang w:val="en-US"/>
        </w:rPr>
        <w:t xml:space="preserve">for </w:t>
      </w:r>
      <w:r w:rsidRPr="40636A1F" w:rsidR="2A5DAC00">
        <w:rPr>
          <w:noProof w:val="0"/>
          <w:lang w:val="en-US"/>
        </w:rPr>
        <w:t>influencing policy and</w:t>
      </w:r>
      <w:r w:rsidRPr="40636A1F" w:rsidR="75972255">
        <w:rPr>
          <w:noProof w:val="0"/>
          <w:lang w:val="en-US"/>
        </w:rPr>
        <w:t xml:space="preserve"> practice, </w:t>
      </w:r>
      <w:r w:rsidRPr="40636A1F" w:rsidR="75972255">
        <w:rPr>
          <w:noProof w:val="0"/>
          <w:lang w:val="en-US"/>
        </w:rPr>
        <w:t xml:space="preserve">there has been many research studies conducted in </w:t>
      </w:r>
      <w:r w:rsidRPr="40636A1F" w:rsidR="744D57C1">
        <w:rPr>
          <w:noProof w:val="0"/>
          <w:lang w:val="en-US"/>
        </w:rPr>
        <w:t xml:space="preserve">police deviance and police </w:t>
      </w:r>
      <w:r w:rsidRPr="40636A1F" w:rsidR="6CF2CEB6">
        <w:rPr>
          <w:noProof w:val="0"/>
          <w:lang w:val="en-US"/>
        </w:rPr>
        <w:t xml:space="preserve">corruption around the world and it is a </w:t>
      </w:r>
      <w:r w:rsidRPr="40636A1F" w:rsidR="13519CD1">
        <w:rPr>
          <w:noProof w:val="0"/>
          <w:lang w:val="en-US"/>
        </w:rPr>
        <w:t>criminologist's</w:t>
      </w:r>
      <w:r w:rsidRPr="40636A1F" w:rsidR="6CF2CEB6">
        <w:rPr>
          <w:noProof w:val="0"/>
          <w:lang w:val="en-US"/>
        </w:rPr>
        <w:t xml:space="preserve"> duty </w:t>
      </w:r>
      <w:r w:rsidRPr="40636A1F" w:rsidR="6CF2CEB6">
        <w:rPr>
          <w:noProof w:val="0"/>
          <w:lang w:val="en-US"/>
        </w:rPr>
        <w:t xml:space="preserve">to help </w:t>
      </w:r>
      <w:r w:rsidRPr="40636A1F" w:rsidR="5996C5D7">
        <w:rPr>
          <w:noProof w:val="0"/>
          <w:lang w:val="en-US"/>
        </w:rPr>
        <w:t>po</w:t>
      </w:r>
      <w:r w:rsidRPr="40636A1F" w:rsidR="5996C5D7">
        <w:rPr>
          <w:noProof w:val="0"/>
          <w:lang w:val="en-US"/>
        </w:rPr>
        <w:t xml:space="preserve">lice by </w:t>
      </w:r>
      <w:r w:rsidRPr="40636A1F" w:rsidR="5996C5D7">
        <w:rPr>
          <w:noProof w:val="0"/>
          <w:lang w:val="en-US"/>
        </w:rPr>
        <w:t>anaylsing</w:t>
      </w:r>
      <w:r w:rsidRPr="40636A1F" w:rsidR="5996C5D7">
        <w:rPr>
          <w:noProof w:val="0"/>
          <w:lang w:val="en-US"/>
        </w:rPr>
        <w:t xml:space="preserve"> data to help b</w:t>
      </w:r>
      <w:r w:rsidRPr="40636A1F" w:rsidR="5996C5D7">
        <w:rPr>
          <w:noProof w:val="0"/>
          <w:lang w:val="en-US"/>
        </w:rPr>
        <w:t>etter pol</w:t>
      </w:r>
      <w:r w:rsidRPr="40636A1F" w:rsidR="5996C5D7">
        <w:rPr>
          <w:noProof w:val="0"/>
          <w:lang w:val="en-US"/>
        </w:rPr>
        <w:t>icing in different areas but t</w:t>
      </w:r>
      <w:r w:rsidRPr="40636A1F" w:rsidR="27728CBF">
        <w:rPr>
          <w:noProof w:val="0"/>
          <w:lang w:val="en-US"/>
        </w:rPr>
        <w:t xml:space="preserve">o </w:t>
      </w:r>
      <w:r w:rsidRPr="40636A1F" w:rsidR="27728CBF">
        <w:rPr>
          <w:noProof w:val="0"/>
          <w:lang w:val="en-US"/>
        </w:rPr>
        <w:t>elimate</w:t>
      </w:r>
      <w:r w:rsidRPr="40636A1F" w:rsidR="27728CBF">
        <w:rPr>
          <w:noProof w:val="0"/>
          <w:lang w:val="en-US"/>
        </w:rPr>
        <w:t xml:space="preserve"> corruption in la</w:t>
      </w:r>
      <w:r w:rsidRPr="40636A1F" w:rsidR="27728CBF">
        <w:rPr>
          <w:noProof w:val="0"/>
          <w:lang w:val="en-US"/>
        </w:rPr>
        <w:t>w enfor</w:t>
      </w:r>
      <w:r w:rsidRPr="40636A1F" w:rsidR="27728CBF">
        <w:rPr>
          <w:noProof w:val="0"/>
          <w:lang w:val="en-US"/>
        </w:rPr>
        <w:t xml:space="preserve">cement. </w:t>
      </w:r>
      <w:r w:rsidRPr="40636A1F" w:rsidR="6B1F6A2C">
        <w:rPr>
          <w:noProof w:val="0"/>
          <w:lang w:val="en-US"/>
        </w:rPr>
        <w:t xml:space="preserve">Studying </w:t>
      </w:r>
      <w:r w:rsidRPr="40636A1F" w:rsidR="27728CBF">
        <w:rPr>
          <w:noProof w:val="0"/>
          <w:lang w:val="en-US"/>
        </w:rPr>
        <w:t>the police devi</w:t>
      </w:r>
      <w:r w:rsidRPr="40636A1F" w:rsidR="6772DF67">
        <w:rPr>
          <w:noProof w:val="0"/>
          <w:lang w:val="en-US"/>
        </w:rPr>
        <w:t>ance Typol</w:t>
      </w:r>
      <w:r w:rsidRPr="40636A1F" w:rsidR="6772DF67">
        <w:rPr>
          <w:noProof w:val="0"/>
          <w:lang w:val="en-US"/>
        </w:rPr>
        <w:t xml:space="preserve">ogy, a study conducted by </w:t>
      </w:r>
      <w:r w:rsidRPr="40636A1F" w:rsidR="32F84E9B">
        <w:rPr>
          <w:noProof w:val="0"/>
          <w:lang w:val="en-US"/>
        </w:rPr>
        <w:t>James F. Albrech</w:t>
      </w:r>
      <w:r w:rsidRPr="40636A1F" w:rsidR="635FD9B0">
        <w:rPr>
          <w:noProof w:val="0"/>
          <w:lang w:val="en-US"/>
        </w:rPr>
        <w:t xml:space="preserve">t </w:t>
      </w:r>
      <w:r w:rsidRPr="40636A1F" w:rsidR="635FD9B0">
        <w:rPr>
          <w:noProof w:val="0"/>
          <w:lang w:val="en-US"/>
        </w:rPr>
        <w:t xml:space="preserve">in 2017. </w:t>
      </w:r>
      <w:r w:rsidRPr="40636A1F" w:rsidR="73E9DB4C">
        <w:rPr>
          <w:noProof w:val="0"/>
          <w:lang w:val="en-US"/>
        </w:rPr>
        <w:t>Albrecht talk</w:t>
      </w:r>
      <w:r w:rsidRPr="40636A1F" w:rsidR="74893195">
        <w:rPr>
          <w:noProof w:val="0"/>
          <w:lang w:val="en-US"/>
        </w:rPr>
        <w:t>s</w:t>
      </w:r>
      <w:r w:rsidRPr="40636A1F" w:rsidR="73E9DB4C">
        <w:rPr>
          <w:noProof w:val="0"/>
          <w:lang w:val="en-US"/>
        </w:rPr>
        <w:t xml:space="preserve"> about one of the flaws which many prior studies </w:t>
      </w:r>
      <w:r w:rsidRPr="40636A1F" w:rsidR="3053A663">
        <w:rPr>
          <w:noProof w:val="0"/>
          <w:lang w:val="en-US"/>
        </w:rPr>
        <w:t>show</w:t>
      </w:r>
      <w:r w:rsidRPr="40636A1F" w:rsidR="73E9DB4C">
        <w:rPr>
          <w:noProof w:val="0"/>
          <w:lang w:val="en-US"/>
        </w:rPr>
        <w:t xml:space="preserve"> that many researchers have </w:t>
      </w:r>
      <w:r w:rsidRPr="40636A1F" w:rsidR="73E9DB4C">
        <w:rPr>
          <w:noProof w:val="0"/>
          <w:lang w:val="en-US"/>
        </w:rPr>
        <w:t>atte</w:t>
      </w:r>
      <w:r w:rsidRPr="40636A1F" w:rsidR="73E9DB4C">
        <w:rPr>
          <w:noProof w:val="0"/>
          <w:lang w:val="en-US"/>
        </w:rPr>
        <w:t>mpted</w:t>
      </w:r>
      <w:r w:rsidRPr="40636A1F" w:rsidR="73E9DB4C">
        <w:rPr>
          <w:noProof w:val="0"/>
          <w:lang w:val="en-US"/>
        </w:rPr>
        <w:t xml:space="preserve"> to explain unacceptable pol</w:t>
      </w:r>
      <w:r w:rsidRPr="40636A1F" w:rsidR="73E9DB4C">
        <w:rPr>
          <w:noProof w:val="0"/>
          <w:lang w:val="en-US"/>
        </w:rPr>
        <w:t>ice misco</w:t>
      </w:r>
      <w:r w:rsidRPr="40636A1F" w:rsidR="73E9DB4C">
        <w:rPr>
          <w:noProof w:val="0"/>
          <w:lang w:val="en-US"/>
        </w:rPr>
        <w:t xml:space="preserve">nduct and deviant practices </w:t>
      </w:r>
      <w:r w:rsidRPr="40636A1F" w:rsidR="060FAA66">
        <w:rPr>
          <w:noProof w:val="0"/>
          <w:lang w:val="en-US"/>
        </w:rPr>
        <w:t xml:space="preserve">as a whole force rather than individuals and that there </w:t>
      </w:r>
      <w:r w:rsidRPr="40636A1F" w:rsidR="73E9DB4C">
        <w:rPr>
          <w:noProof w:val="0"/>
          <w:lang w:val="en-US"/>
        </w:rPr>
        <w:t>are clear distinctions across the spectrum of potential police misbehaviors.</w:t>
      </w:r>
      <w:r w:rsidRPr="40636A1F" w:rsidR="07B652F3">
        <w:rPr>
          <w:noProof w:val="0"/>
          <w:lang w:val="en-US"/>
        </w:rPr>
        <w:t xml:space="preserve"> </w:t>
      </w:r>
      <w:r w:rsidRPr="40636A1F" w:rsidR="119D0677">
        <w:rPr>
          <w:noProof w:val="0"/>
          <w:lang w:val="en-US"/>
        </w:rPr>
        <w:t xml:space="preserve">Albrecht explains that the five basic elements of police deviance </w:t>
      </w:r>
      <w:r w:rsidRPr="40636A1F" w:rsidR="1ECCD095">
        <w:rPr>
          <w:noProof w:val="0"/>
          <w:lang w:val="en-US"/>
        </w:rPr>
        <w:t>are</w:t>
      </w:r>
      <w:r w:rsidRPr="40636A1F" w:rsidR="119D0677">
        <w:rPr>
          <w:noProof w:val="0"/>
          <w:lang w:val="en-US"/>
        </w:rPr>
        <w:t xml:space="preserve"> 1. </w:t>
      </w:r>
      <w:r w:rsidRPr="40636A1F" w:rsidR="4D5D5984">
        <w:rPr>
          <w:noProof w:val="0"/>
          <w:lang w:val="en-US"/>
        </w:rPr>
        <w:t>Police corruption 2. Police Cr</w:t>
      </w:r>
      <w:r w:rsidRPr="40636A1F" w:rsidR="4D5D5984">
        <w:rPr>
          <w:noProof w:val="0"/>
          <w:lang w:val="en-US"/>
        </w:rPr>
        <w:t>im</w:t>
      </w:r>
      <w:r w:rsidRPr="40636A1F" w:rsidR="4D5D5984">
        <w:rPr>
          <w:noProof w:val="0"/>
          <w:lang w:val="en-US"/>
        </w:rPr>
        <w:t>inality 3. E</w:t>
      </w:r>
      <w:r w:rsidRPr="40636A1F" w:rsidR="04018825">
        <w:rPr>
          <w:noProof w:val="0"/>
          <w:lang w:val="en-US"/>
        </w:rPr>
        <w:t>xcessive use of force 4. Abuse of authority</w:t>
      </w:r>
      <w:r w:rsidRPr="40636A1F" w:rsidR="234E99F4">
        <w:rPr>
          <w:noProof w:val="0"/>
          <w:lang w:val="en-US"/>
        </w:rPr>
        <w:t>.</w:t>
      </w:r>
      <w:r w:rsidRPr="40636A1F" w:rsidR="04018825">
        <w:rPr>
          <w:noProof w:val="0"/>
          <w:lang w:val="en-US"/>
        </w:rPr>
        <w:t xml:space="preserve"> </w:t>
      </w:r>
      <w:r w:rsidRPr="40636A1F" w:rsidR="04018825">
        <w:rPr>
          <w:noProof w:val="0"/>
          <w:lang w:val="en-US"/>
        </w:rPr>
        <w:t>5.</w:t>
      </w:r>
      <w:r w:rsidRPr="40636A1F" w:rsidR="04018825">
        <w:rPr>
          <w:noProof w:val="0"/>
          <w:lang w:val="en-US"/>
        </w:rPr>
        <w:t xml:space="preserve"> Police misconduct. </w:t>
      </w:r>
      <w:r w:rsidRPr="40636A1F" w:rsidR="0939F0DD">
        <w:rPr>
          <w:noProof w:val="0"/>
          <w:lang w:val="en-US"/>
        </w:rPr>
        <w:t xml:space="preserve">Albrecht </w:t>
      </w:r>
      <w:r w:rsidRPr="40636A1F" w:rsidR="34ECA681">
        <w:rPr>
          <w:noProof w:val="0"/>
          <w:lang w:val="en-US"/>
        </w:rPr>
        <w:t>say</w:t>
      </w:r>
      <w:r w:rsidRPr="40636A1F" w:rsidR="28011D43">
        <w:rPr>
          <w:noProof w:val="0"/>
          <w:lang w:val="en-US"/>
        </w:rPr>
        <w:t>s</w:t>
      </w:r>
      <w:r w:rsidRPr="40636A1F" w:rsidR="34ECA681">
        <w:rPr>
          <w:noProof w:val="0"/>
          <w:lang w:val="en-US"/>
        </w:rPr>
        <w:t>,</w:t>
      </w:r>
      <w:r w:rsidRPr="40636A1F" w:rsidR="0939F0DD">
        <w:rPr>
          <w:noProof w:val="0"/>
          <w:lang w:val="en-US"/>
        </w:rPr>
        <w:t xml:space="preserve"> </w:t>
      </w:r>
      <w:r w:rsidRPr="40636A1F" w:rsidR="2F3D4123">
        <w:rPr>
          <w:i w:val="1"/>
          <w:iCs w:val="1"/>
          <w:noProof w:val="0"/>
          <w:lang w:val="en-US"/>
        </w:rPr>
        <w:t>“</w:t>
      </w:r>
      <w:r w:rsidRPr="40636A1F" w:rsidR="0939F0DD">
        <w:rPr>
          <w:i w:val="1"/>
          <w:iCs w:val="1"/>
          <w:noProof w:val="0"/>
          <w:lang w:val="en-US"/>
        </w:rPr>
        <w:t>police corruption involves si</w:t>
      </w:r>
      <w:r w:rsidRPr="40636A1F" w:rsidR="0939F0DD">
        <w:rPr>
          <w:i w:val="1"/>
          <w:iCs w:val="1"/>
          <w:noProof w:val="0"/>
          <w:lang w:val="en-US"/>
        </w:rPr>
        <w:t>tua</w:t>
      </w:r>
      <w:r w:rsidRPr="40636A1F" w:rsidR="0939F0DD">
        <w:rPr>
          <w:i w:val="1"/>
          <w:iCs w:val="1"/>
          <w:noProof w:val="0"/>
          <w:lang w:val="en-US"/>
        </w:rPr>
        <w:t>tions when police officers lose integrity in their professional actions and accept benefits or rewards in exchange for violating their mandated responsibilities.</w:t>
      </w:r>
      <w:r w:rsidRPr="40636A1F" w:rsidR="67500A88">
        <w:rPr>
          <w:i w:val="1"/>
          <w:iCs w:val="1"/>
          <w:noProof w:val="0"/>
          <w:lang w:val="en-US"/>
        </w:rPr>
        <w:t>”</w:t>
      </w:r>
      <w:r w:rsidRPr="40636A1F" w:rsidR="0939F0DD">
        <w:rPr>
          <w:noProof w:val="0"/>
          <w:lang w:val="en-US"/>
        </w:rPr>
        <w:t xml:space="preserve"> </w:t>
      </w:r>
      <w:r w:rsidRPr="40636A1F" w:rsidR="07B652F3">
        <w:rPr>
          <w:noProof w:val="0"/>
          <w:lang w:val="en-US"/>
        </w:rPr>
        <w:t>(Albrecht, 2017)</w:t>
      </w:r>
      <w:r w:rsidRPr="40636A1F" w:rsidR="7749F2CF">
        <w:rPr>
          <w:noProof w:val="0"/>
          <w:lang w:val="en-US"/>
        </w:rPr>
        <w:t xml:space="preserve"> </w:t>
      </w:r>
      <w:r w:rsidRPr="40636A1F" w:rsidR="111422CE">
        <w:rPr>
          <w:noProof w:val="0"/>
          <w:lang w:val="en-US"/>
        </w:rPr>
        <w:t>W</w:t>
      </w:r>
      <w:r w:rsidRPr="40636A1F" w:rsidR="7749F2CF">
        <w:rPr>
          <w:noProof w:val="0"/>
          <w:lang w:val="en-US"/>
        </w:rPr>
        <w:t>hen police offic</w:t>
      </w:r>
      <w:r w:rsidRPr="40636A1F" w:rsidR="441CE3B5">
        <w:rPr>
          <w:noProof w:val="0"/>
          <w:lang w:val="en-US"/>
        </w:rPr>
        <w:t>ers</w:t>
      </w:r>
      <w:r w:rsidRPr="40636A1F" w:rsidR="7749F2CF">
        <w:rPr>
          <w:noProof w:val="0"/>
          <w:lang w:val="en-US"/>
        </w:rPr>
        <w:t xml:space="preserve"> engage in robbery or theft</w:t>
      </w:r>
      <w:r w:rsidRPr="40636A1F" w:rsidR="4FCB2AD9">
        <w:rPr>
          <w:noProof w:val="0"/>
          <w:lang w:val="en-US"/>
        </w:rPr>
        <w:t>. U</w:t>
      </w:r>
      <w:r w:rsidRPr="40636A1F" w:rsidR="625FD64D">
        <w:rPr>
          <w:noProof w:val="0"/>
          <w:lang w:val="en-US"/>
        </w:rPr>
        <w:t>se of excessive force involves engaging in menacing</w:t>
      </w:r>
      <w:r w:rsidRPr="40636A1F" w:rsidR="5FD7CAE9">
        <w:rPr>
          <w:noProof w:val="0"/>
          <w:lang w:val="en-US"/>
        </w:rPr>
        <w:t xml:space="preserve">, for example, </w:t>
      </w:r>
      <w:r w:rsidRPr="40636A1F" w:rsidR="625FD64D">
        <w:rPr>
          <w:noProof w:val="0"/>
          <w:lang w:val="en-US"/>
        </w:rPr>
        <w:t>threatening with a weapon</w:t>
      </w:r>
      <w:r w:rsidRPr="40636A1F" w:rsidR="4CBE9D7C">
        <w:rPr>
          <w:noProof w:val="0"/>
          <w:lang w:val="en-US"/>
        </w:rPr>
        <w:t xml:space="preserve"> and </w:t>
      </w:r>
      <w:r w:rsidRPr="40636A1F" w:rsidR="625FD64D">
        <w:rPr>
          <w:noProof w:val="0"/>
          <w:lang w:val="en-US"/>
        </w:rPr>
        <w:t>assault,</w:t>
      </w:r>
      <w:r w:rsidRPr="40636A1F" w:rsidR="713D9A81">
        <w:rPr>
          <w:noProof w:val="0"/>
          <w:lang w:val="en-US"/>
        </w:rPr>
        <w:t xml:space="preserve"> etc.</w:t>
      </w:r>
      <w:r w:rsidRPr="40636A1F" w:rsidR="625FD64D">
        <w:rPr>
          <w:noProof w:val="0"/>
          <w:lang w:val="en-US"/>
        </w:rPr>
        <w:t xml:space="preserve"> </w:t>
      </w:r>
      <w:r w:rsidRPr="40636A1F" w:rsidR="625FD64D">
        <w:rPr>
          <w:noProof w:val="0"/>
          <w:lang w:val="en-US"/>
        </w:rPr>
        <w:t>Abuse of authority involves violating the legal mandate</w:t>
      </w:r>
      <w:r w:rsidRPr="40636A1F" w:rsidR="47CE75E8">
        <w:rPr>
          <w:noProof w:val="0"/>
          <w:lang w:val="en-US"/>
        </w:rPr>
        <w:t xml:space="preserve">; </w:t>
      </w:r>
      <w:r w:rsidRPr="40636A1F" w:rsidR="6EC8F71A">
        <w:rPr>
          <w:noProof w:val="0"/>
          <w:lang w:val="en-US"/>
        </w:rPr>
        <w:t>include</w:t>
      </w:r>
      <w:r w:rsidRPr="40636A1F" w:rsidR="33953C12">
        <w:rPr>
          <w:noProof w:val="0"/>
          <w:lang w:val="en-US"/>
        </w:rPr>
        <w:t xml:space="preserve"> illegal stops, </w:t>
      </w:r>
      <w:r w:rsidRPr="40636A1F" w:rsidR="5B05D7A6">
        <w:rPr>
          <w:noProof w:val="0"/>
          <w:lang w:val="en-US"/>
        </w:rPr>
        <w:t>searches,</w:t>
      </w:r>
      <w:r w:rsidRPr="40636A1F" w:rsidR="33953C12">
        <w:rPr>
          <w:noProof w:val="0"/>
          <w:lang w:val="en-US"/>
        </w:rPr>
        <w:t xml:space="preserve"> and arrests.</w:t>
      </w:r>
      <w:r w:rsidRPr="40636A1F" w:rsidR="5D32A986">
        <w:rPr>
          <w:noProof w:val="0"/>
          <w:lang w:val="en-US"/>
        </w:rPr>
        <w:t xml:space="preserve"> (Albrecht, </w:t>
      </w:r>
      <w:r w:rsidRPr="40636A1F" w:rsidR="5D32A986">
        <w:rPr>
          <w:noProof w:val="0"/>
          <w:lang w:val="en-US"/>
        </w:rPr>
        <w:t>2017).</w:t>
      </w:r>
    </w:p>
    <w:p w:rsidR="093299DA" w:rsidP="40636A1F" w:rsidRDefault="093299DA" w14:paraId="2C689886" w14:textId="6317916B">
      <w:pPr>
        <w:pStyle w:val="Normal"/>
        <w:rPr>
          <w:noProof w:val="0"/>
          <w:lang w:val="en-US"/>
        </w:rPr>
      </w:pPr>
    </w:p>
    <w:p w:rsidR="2877F5BA" w:rsidP="40636A1F" w:rsidRDefault="2877F5BA" w14:paraId="09EC8883" w14:textId="68076A1B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/>
        </w:rPr>
      </w:pPr>
      <w:r w:rsidRPr="40636A1F" w:rsidR="59096E04">
        <w:rPr>
          <w:noProof w:val="0"/>
          <w:lang w:val="en-US"/>
        </w:rPr>
        <w:t xml:space="preserve">There are many </w:t>
      </w:r>
      <w:r w:rsidRPr="40636A1F" w:rsidR="59096E04">
        <w:rPr>
          <w:noProof w:val="0"/>
          <w:lang w:val="en-US"/>
        </w:rPr>
        <w:t>different types</w:t>
      </w:r>
      <w:r w:rsidRPr="40636A1F" w:rsidR="59096E04">
        <w:rPr>
          <w:noProof w:val="0"/>
          <w:lang w:val="en-US"/>
        </w:rPr>
        <w:t xml:space="preserve"> of employment opportunities available for graduates of criminology, from </w:t>
      </w:r>
      <w:r w:rsidRPr="40636A1F" w:rsidR="3641F8E5">
        <w:rPr>
          <w:noProof w:val="0"/>
          <w:lang w:val="en-US"/>
        </w:rPr>
        <w:t xml:space="preserve">working as a police officer or detective with many </w:t>
      </w:r>
      <w:r w:rsidRPr="40636A1F" w:rsidR="21BC8CDA">
        <w:rPr>
          <w:noProof w:val="0"/>
          <w:lang w:val="en-US"/>
        </w:rPr>
        <w:t>graduates</w:t>
      </w:r>
      <w:r w:rsidRPr="40636A1F" w:rsidR="3641F8E5">
        <w:rPr>
          <w:noProof w:val="0"/>
          <w:lang w:val="en-US"/>
        </w:rPr>
        <w:t xml:space="preserve"> </w:t>
      </w:r>
      <w:r w:rsidRPr="40636A1F" w:rsidR="5DF2F344">
        <w:rPr>
          <w:noProof w:val="0"/>
          <w:lang w:val="en-US"/>
        </w:rPr>
        <w:t xml:space="preserve">being </w:t>
      </w:r>
      <w:r w:rsidRPr="40636A1F" w:rsidR="68A3F994">
        <w:rPr>
          <w:noProof w:val="0"/>
          <w:lang w:val="en-US"/>
        </w:rPr>
        <w:t xml:space="preserve">eligible </w:t>
      </w:r>
      <w:r w:rsidRPr="40636A1F" w:rsidR="3641F8E5">
        <w:rPr>
          <w:noProof w:val="0"/>
          <w:lang w:val="en-US"/>
        </w:rPr>
        <w:t xml:space="preserve">using the </w:t>
      </w:r>
      <w:r w:rsidRPr="40636A1F" w:rsidR="3641F8E5">
        <w:rPr>
          <w:noProof w:val="0"/>
          <w:lang w:val="en-US"/>
        </w:rPr>
        <w:t>fast</w:t>
      </w:r>
      <w:r w:rsidRPr="40636A1F" w:rsidR="41B503DB">
        <w:rPr>
          <w:noProof w:val="0"/>
          <w:lang w:val="en-US"/>
        </w:rPr>
        <w:t>-</w:t>
      </w:r>
      <w:r w:rsidRPr="40636A1F" w:rsidR="3641F8E5">
        <w:rPr>
          <w:noProof w:val="0"/>
          <w:lang w:val="en-US"/>
        </w:rPr>
        <w:t>track course to</w:t>
      </w:r>
      <w:r w:rsidRPr="40636A1F" w:rsidR="0D62B084">
        <w:rPr>
          <w:noProof w:val="0"/>
          <w:lang w:val="en-US"/>
        </w:rPr>
        <w:t xml:space="preserve"> become a detective at a faster rate.</w:t>
      </w:r>
      <w:r w:rsidRPr="40636A1F" w:rsidR="1ED5422C">
        <w:rPr>
          <w:noProof w:val="0"/>
          <w:lang w:val="en-US"/>
        </w:rPr>
        <w:t xml:space="preserve"> Other employment </w:t>
      </w:r>
      <w:r w:rsidRPr="40636A1F" w:rsidR="06DF24AB">
        <w:rPr>
          <w:noProof w:val="0"/>
          <w:lang w:val="en-US"/>
        </w:rPr>
        <w:t>opportunities</w:t>
      </w:r>
      <w:r w:rsidRPr="40636A1F" w:rsidR="1ED5422C">
        <w:rPr>
          <w:noProof w:val="0"/>
          <w:lang w:val="en-US"/>
        </w:rPr>
        <w:t xml:space="preserve"> consist of being a prison officer, </w:t>
      </w:r>
      <w:r w:rsidRPr="40636A1F" w:rsidR="1ED5422C">
        <w:rPr>
          <w:noProof w:val="0"/>
          <w:lang w:val="en-US"/>
        </w:rPr>
        <w:t>Civil service administrator</w:t>
      </w:r>
      <w:r w:rsidRPr="40636A1F" w:rsidR="2322D287">
        <w:rPr>
          <w:noProof w:val="0"/>
          <w:lang w:val="en-US"/>
        </w:rPr>
        <w:t xml:space="preserve">, </w:t>
      </w:r>
      <w:r w:rsidRPr="40636A1F" w:rsidR="1ED5422C">
        <w:rPr>
          <w:noProof w:val="0"/>
          <w:lang w:val="en-US"/>
        </w:rPr>
        <w:t>Community development worker</w:t>
      </w:r>
      <w:r w:rsidRPr="40636A1F" w:rsidR="18865A51">
        <w:rPr>
          <w:noProof w:val="0"/>
          <w:lang w:val="en-US"/>
        </w:rPr>
        <w:t xml:space="preserve">, </w:t>
      </w:r>
      <w:r w:rsidRPr="40636A1F" w:rsidR="1ED5422C">
        <w:rPr>
          <w:noProof w:val="0"/>
          <w:lang w:val="en-US"/>
        </w:rPr>
        <w:t>Crime scene investigator</w:t>
      </w:r>
      <w:r w:rsidRPr="40636A1F" w:rsidR="3133493B">
        <w:rPr>
          <w:noProof w:val="0"/>
          <w:lang w:val="en-US"/>
        </w:rPr>
        <w:t xml:space="preserve">, </w:t>
      </w:r>
      <w:r w:rsidRPr="40636A1F" w:rsidR="3133493B">
        <w:rPr>
          <w:noProof w:val="0"/>
          <w:lang w:val="en-US"/>
        </w:rPr>
        <w:t>Probation officer,</w:t>
      </w:r>
      <w:r w:rsidRPr="40636A1F" w:rsidR="3133493B">
        <w:rPr>
          <w:noProof w:val="0"/>
          <w:lang w:val="en-US"/>
        </w:rPr>
        <w:t xml:space="preserve"> </w:t>
      </w:r>
      <w:r w:rsidRPr="40636A1F" w:rsidR="40B9CAFB">
        <w:rPr>
          <w:noProof w:val="0"/>
          <w:lang w:val="en-US"/>
        </w:rPr>
        <w:t>social</w:t>
      </w:r>
      <w:r w:rsidRPr="40636A1F" w:rsidR="3133493B">
        <w:rPr>
          <w:noProof w:val="0"/>
          <w:lang w:val="en-US"/>
        </w:rPr>
        <w:t xml:space="preserve"> worker,</w:t>
      </w:r>
      <w:r w:rsidRPr="40636A1F" w:rsidR="3133493B">
        <w:rPr>
          <w:noProof w:val="0"/>
          <w:lang w:val="en-US"/>
        </w:rPr>
        <w:t xml:space="preserve"> </w:t>
      </w:r>
      <w:r w:rsidRPr="40636A1F" w:rsidR="3133493B">
        <w:rPr>
          <w:noProof w:val="0"/>
          <w:lang w:val="en-US"/>
        </w:rPr>
        <w:t xml:space="preserve">Youth </w:t>
      </w:r>
      <w:r w:rsidRPr="40636A1F" w:rsidR="002F2C92">
        <w:rPr>
          <w:noProof w:val="0"/>
          <w:lang w:val="en-US"/>
        </w:rPr>
        <w:t>worker,</w:t>
      </w:r>
      <w:r w:rsidRPr="40636A1F" w:rsidR="1D971CDA">
        <w:rPr>
          <w:noProof w:val="0"/>
          <w:lang w:val="en-US"/>
        </w:rPr>
        <w:t xml:space="preserve"> and researchers. There</w:t>
      </w:r>
      <w:r w:rsidRPr="40636A1F" w:rsidR="4E2A8FC0">
        <w:rPr>
          <w:noProof w:val="0"/>
          <w:lang w:val="en-US"/>
        </w:rPr>
        <w:t xml:space="preserve"> are</w:t>
      </w:r>
      <w:r w:rsidRPr="40636A1F" w:rsidR="1D971CDA">
        <w:rPr>
          <w:noProof w:val="0"/>
          <w:lang w:val="en-US"/>
        </w:rPr>
        <w:t xml:space="preserve"> </w:t>
      </w:r>
      <w:r w:rsidRPr="40636A1F" w:rsidR="1D971CDA">
        <w:rPr>
          <w:noProof w:val="0"/>
          <w:lang w:val="en-US"/>
        </w:rPr>
        <w:t>so</w:t>
      </w:r>
      <w:r w:rsidRPr="40636A1F" w:rsidR="1D971CDA">
        <w:rPr>
          <w:noProof w:val="0"/>
          <w:lang w:val="en-US"/>
        </w:rPr>
        <w:t xml:space="preserve"> many jobs out there which with a degree in criminology will work wonders for. </w:t>
      </w:r>
      <w:r w:rsidRPr="40636A1F" w:rsidR="1D971CDA">
        <w:rPr>
          <w:noProof w:val="0"/>
          <w:lang w:val="en-US"/>
        </w:rPr>
        <w:t>With</w:t>
      </w:r>
      <w:r w:rsidRPr="40636A1F" w:rsidR="1D971CDA">
        <w:rPr>
          <w:noProof w:val="0"/>
          <w:lang w:val="en-US"/>
        </w:rPr>
        <w:t xml:space="preserve"> further </w:t>
      </w:r>
      <w:r w:rsidRPr="40636A1F" w:rsidR="1D971CDA">
        <w:rPr>
          <w:noProof w:val="0"/>
          <w:lang w:val="en-US"/>
        </w:rPr>
        <w:t>study</w:t>
      </w:r>
      <w:r w:rsidRPr="40636A1F" w:rsidR="23A70536">
        <w:rPr>
          <w:noProof w:val="0"/>
          <w:lang w:val="en-US"/>
        </w:rPr>
        <w:t>ing with</w:t>
      </w:r>
      <w:r w:rsidRPr="40636A1F" w:rsidR="23A70536">
        <w:rPr>
          <w:noProof w:val="0"/>
          <w:lang w:val="en-US"/>
        </w:rPr>
        <w:t xml:space="preserve"> law or criminal </w:t>
      </w:r>
      <w:r w:rsidRPr="40636A1F" w:rsidR="23A70536">
        <w:rPr>
          <w:noProof w:val="0"/>
          <w:lang w:val="en-US"/>
        </w:rPr>
        <w:t>justice</w:t>
      </w:r>
      <w:r w:rsidRPr="40636A1F" w:rsidR="23A70536">
        <w:rPr>
          <w:noProof w:val="0"/>
          <w:lang w:val="en-US"/>
        </w:rPr>
        <w:t xml:space="preserve"> you can become a solicitor, </w:t>
      </w:r>
      <w:r w:rsidRPr="40636A1F" w:rsidR="3679BA58">
        <w:rPr>
          <w:noProof w:val="0"/>
          <w:lang w:val="en-US"/>
        </w:rPr>
        <w:t>barrister,</w:t>
      </w:r>
      <w:r w:rsidRPr="40636A1F" w:rsidR="23A70536">
        <w:rPr>
          <w:noProof w:val="0"/>
          <w:lang w:val="en-US"/>
        </w:rPr>
        <w:t xml:space="preserve"> or even working in the criminal just</w:t>
      </w:r>
      <w:r w:rsidRPr="40636A1F" w:rsidR="0E4275CE">
        <w:rPr>
          <w:noProof w:val="0"/>
          <w:lang w:val="en-US"/>
        </w:rPr>
        <w:t>ice system.</w:t>
      </w:r>
      <w:r w:rsidRPr="40636A1F" w:rsidR="561A63CF">
        <w:rPr>
          <w:noProof w:val="0"/>
          <w:lang w:val="en-US"/>
        </w:rPr>
        <w:t xml:space="preserve"> (AGCAS editors, 2024)</w:t>
      </w:r>
    </w:p>
    <w:p w:rsidR="093299DA" w:rsidP="40636A1F" w:rsidRDefault="093299DA" w14:paraId="6950F05C" w14:textId="24F4C62D">
      <w:pPr>
        <w:pStyle w:val="Normal"/>
        <w:rPr>
          <w:noProof w:val="0"/>
          <w:lang w:val="en-US"/>
        </w:rPr>
      </w:pPr>
    </w:p>
    <w:p w:rsidR="255A2C3F" w:rsidP="40636A1F" w:rsidRDefault="255A2C3F" w14:paraId="751FF435" w14:textId="4DED328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/>
        </w:rPr>
      </w:pPr>
      <w:r w:rsidRPr="40636A1F" w:rsidR="0E4275CE">
        <w:rPr>
          <w:noProof w:val="0"/>
          <w:lang w:val="en-US"/>
        </w:rPr>
        <w:t>Thank</w:t>
      </w:r>
      <w:r w:rsidRPr="40636A1F" w:rsidR="39A37080">
        <w:rPr>
          <w:noProof w:val="0"/>
          <w:lang w:val="en-US"/>
        </w:rPr>
        <w:t xml:space="preserve">s </w:t>
      </w:r>
      <w:r w:rsidRPr="40636A1F" w:rsidR="0E4275CE">
        <w:rPr>
          <w:noProof w:val="0"/>
          <w:lang w:val="en-US"/>
        </w:rPr>
        <w:t xml:space="preserve">for </w:t>
      </w:r>
      <w:bookmarkStart w:name="_Int_vkTmK5ze" w:id="830967119"/>
      <w:r w:rsidRPr="40636A1F" w:rsidR="0E4275CE">
        <w:rPr>
          <w:noProof w:val="0"/>
          <w:lang w:val="en-US"/>
        </w:rPr>
        <w:t>watching</w:t>
      </w:r>
      <w:bookmarkEnd w:id="830967119"/>
      <w:r w:rsidRPr="40636A1F" w:rsidR="0E4275CE">
        <w:rPr>
          <w:noProof w:val="0"/>
          <w:lang w:val="en-US"/>
        </w:rPr>
        <w:t xml:space="preserve">. I </w:t>
      </w:r>
      <w:r w:rsidRPr="40636A1F" w:rsidR="0E4275CE">
        <w:rPr>
          <w:noProof w:val="0"/>
          <w:lang w:val="en-US"/>
        </w:rPr>
        <w:t>hope</w:t>
      </w:r>
      <w:r w:rsidRPr="40636A1F" w:rsidR="0E4275CE">
        <w:rPr>
          <w:noProof w:val="0"/>
          <w:lang w:val="en-US"/>
        </w:rPr>
        <w:t xml:space="preserve"> </w:t>
      </w:r>
      <w:r w:rsidRPr="40636A1F" w:rsidR="0306BC26">
        <w:rPr>
          <w:noProof w:val="0"/>
          <w:lang w:val="en-US"/>
        </w:rPr>
        <w:t xml:space="preserve">you </w:t>
      </w:r>
      <w:bookmarkStart w:name="_Int_3zliVt0v" w:id="60205891"/>
      <w:r w:rsidRPr="40636A1F" w:rsidR="0E4275CE">
        <w:rPr>
          <w:noProof w:val="0"/>
          <w:lang w:val="en-US"/>
        </w:rPr>
        <w:t>found</w:t>
      </w:r>
      <w:bookmarkEnd w:id="60205891"/>
      <w:r w:rsidRPr="40636A1F" w:rsidR="0E4275CE">
        <w:rPr>
          <w:noProof w:val="0"/>
          <w:lang w:val="en-US"/>
        </w:rPr>
        <w:t xml:space="preserve"> this interesting. See you </w:t>
      </w:r>
      <w:r w:rsidRPr="40636A1F" w:rsidR="07A2CF42">
        <w:rPr>
          <w:noProof w:val="0"/>
          <w:lang w:val="en-US"/>
        </w:rPr>
        <w:t>next time, I have been Cory Major. Goodbye.</w:t>
      </w:r>
    </w:p>
    <w:p w:rsidR="093299DA" w:rsidP="093299DA" w:rsidRDefault="093299DA" w14:paraId="1C823177" w14:textId="0535AE6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lang w:val="en-US"/>
        </w:rPr>
      </w:pPr>
    </w:p>
    <w:p w:rsidR="093299DA" w:rsidP="093299DA" w:rsidRDefault="093299DA" w14:paraId="4F4277C9" w14:textId="34B7A867">
      <w:pPr>
        <w:pStyle w:val="Normal"/>
        <w:rPr>
          <w:noProof w:val="0"/>
          <w:lang w:val="en-US"/>
        </w:rPr>
      </w:pPr>
    </w:p>
    <w:p w:rsidR="093299DA" w:rsidP="093299DA" w:rsidRDefault="093299DA" w14:paraId="2A8A39FC" w14:textId="215A8D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701BC53" w:rsidP="40636A1F" w:rsidRDefault="6701BC53" w14:paraId="33557ECC" w14:textId="05BD68CE">
      <w:pPr>
        <w:pStyle w:val="Normal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40636A1F" w:rsidR="4E0E61A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APA Reference List</w:t>
      </w:r>
    </w:p>
    <w:p w:rsidR="00F5D487" w:rsidP="093299DA" w:rsidRDefault="00F5D487" w14:paraId="6F49A937" w14:textId="3F4C0C32" w14:noSpellErr="1">
      <w:pPr>
        <w:pStyle w:val="Normal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48C695BB" w:rsidP="093299DA" w:rsidRDefault="48C695BB" w14:paraId="42CE4FF2" w14:textId="2B662CD3">
      <w:pPr>
        <w:pStyle w:val="Normal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93299DA" w:rsidR="48C695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AGCAS editors. (2024, April). Crimin</w:t>
      </w:r>
      <w:r w:rsidRPr="093299DA" w:rsidR="65CF51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ology. *PROSPECTS* Retrieved from https://www.prospects.ac.uk/careers-advice/what-can-i-do-with-my-degree/criminology</w:t>
      </w:r>
    </w:p>
    <w:p w:rsidR="27E6F560" w:rsidP="093299DA" w:rsidRDefault="27E6F560" w14:paraId="1BE0291C" w14:textId="182C62BC">
      <w:pPr>
        <w:pStyle w:val="Normal"/>
        <w:rPr>
          <w:i w:val="0"/>
          <w:iCs w:val="0"/>
          <w:noProof w:val="0"/>
          <w:lang w:val="en-US"/>
        </w:rPr>
      </w:pPr>
      <w:r w:rsidRPr="40636A1F" w:rsidR="10572225">
        <w:rPr>
          <w:noProof w:val="0"/>
          <w:lang w:val="en-US"/>
        </w:rPr>
        <w:t xml:space="preserve">Albrecht, </w:t>
      </w:r>
      <w:r w:rsidRPr="40636A1F" w:rsidR="192DB769">
        <w:rPr>
          <w:noProof w:val="0"/>
          <w:lang w:val="en-US"/>
        </w:rPr>
        <w:t>J.F. (2017</w:t>
      </w:r>
      <w:r w:rsidRPr="40636A1F" w:rsidR="51A189B8">
        <w:rPr>
          <w:noProof w:val="0"/>
          <w:lang w:val="en-US"/>
        </w:rPr>
        <w:t xml:space="preserve">). Police ethics and corruption. </w:t>
      </w:r>
      <w:r w:rsidRPr="40636A1F" w:rsidR="6BB0E747">
        <w:rPr>
          <w:i w:val="1"/>
          <w:iCs w:val="1"/>
          <w:noProof w:val="0"/>
          <w:lang w:val="en-US"/>
        </w:rPr>
        <w:t>Special Topics in Policing</w:t>
      </w:r>
      <w:r w:rsidRPr="40636A1F" w:rsidR="64AF644F">
        <w:rPr>
          <w:i w:val="1"/>
          <w:iCs w:val="1"/>
          <w:noProof w:val="0"/>
          <w:lang w:val="en-US"/>
        </w:rPr>
        <w:t>: Critical Issues</w:t>
      </w:r>
      <w:r w:rsidRPr="40636A1F" w:rsidR="1F0615D4">
        <w:rPr>
          <w:i w:val="1"/>
          <w:iCs w:val="1"/>
          <w:noProof w:val="0"/>
          <w:lang w:val="en-US"/>
        </w:rPr>
        <w:t xml:space="preserve"> and Global Perspectives Volume 1</w:t>
      </w:r>
      <w:r w:rsidRPr="40636A1F" w:rsidR="3607C2B0">
        <w:rPr>
          <w:i w:val="1"/>
          <w:iCs w:val="1"/>
          <w:noProof w:val="0"/>
          <w:lang w:val="en-US"/>
        </w:rPr>
        <w:t>.</w:t>
      </w:r>
      <w:r w:rsidRPr="40636A1F" w:rsidR="3607C2B0">
        <w:rPr>
          <w:i w:val="0"/>
          <w:iCs w:val="0"/>
          <w:noProof w:val="0"/>
          <w:lang w:val="en-US"/>
        </w:rPr>
        <w:t xml:space="preserve"> p.</w:t>
      </w:r>
      <w:r w:rsidRPr="40636A1F" w:rsidR="387BE4CB">
        <w:rPr>
          <w:i w:val="0"/>
          <w:iCs w:val="0"/>
          <w:noProof w:val="0"/>
          <w:lang w:val="en-US"/>
        </w:rPr>
        <w:t>86</w:t>
      </w:r>
      <w:r w:rsidRPr="40636A1F" w:rsidR="387BE4CB">
        <w:rPr>
          <w:i w:val="0"/>
          <w:iCs w:val="0"/>
          <w:noProof w:val="0"/>
          <w:lang w:val="en-US"/>
        </w:rPr>
        <w:t xml:space="preserve">- </w:t>
      </w:r>
      <w:r w:rsidRPr="40636A1F" w:rsidR="07DF843A">
        <w:rPr>
          <w:i w:val="0"/>
          <w:iCs w:val="0"/>
          <w:noProof w:val="0"/>
          <w:lang w:val="en-US"/>
        </w:rPr>
        <w:t>89</w:t>
      </w:r>
      <w:r w:rsidRPr="40636A1F" w:rsidR="07DF843A">
        <w:rPr>
          <w:i w:val="0"/>
          <w:iCs w:val="0"/>
          <w:noProof w:val="0"/>
          <w:lang w:val="en-US"/>
        </w:rPr>
        <w:t xml:space="preserve">. Ed. </w:t>
      </w:r>
      <w:r w:rsidRPr="40636A1F" w:rsidR="709C3EC9">
        <w:rPr>
          <w:i w:val="0"/>
          <w:iCs w:val="0"/>
          <w:noProof w:val="0"/>
          <w:lang w:val="en-US"/>
        </w:rPr>
        <w:t xml:space="preserve">Heyer, </w:t>
      </w:r>
      <w:r w:rsidRPr="40636A1F" w:rsidR="709C3EC9">
        <w:rPr>
          <w:i w:val="0"/>
          <w:iCs w:val="0"/>
          <w:noProof w:val="0"/>
          <w:lang w:val="en-US"/>
        </w:rPr>
        <w:t>G.d.</w:t>
      </w:r>
      <w:r w:rsidRPr="40636A1F" w:rsidR="709C3EC9">
        <w:rPr>
          <w:i w:val="0"/>
          <w:iCs w:val="0"/>
          <w:noProof w:val="0"/>
          <w:lang w:val="en-US"/>
        </w:rPr>
        <w:t xml:space="preserve"> Springer</w:t>
      </w:r>
    </w:p>
    <w:p w:rsidR="27DE924A" w:rsidP="00F5D487" w:rsidRDefault="27DE924A" w14:paraId="23259E23" w14:textId="37D29B18">
      <w:pPr>
        <w:pStyle w:val="Normal"/>
        <w:ind w:left="0"/>
      </w:pPr>
      <w:r w:rsidRPr="40636A1F" w:rsidR="7CD645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Case</w:t>
      </w:r>
      <w:r w:rsidRPr="40636A1F" w:rsidR="47D577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S</w:t>
      </w:r>
      <w:r w:rsidRPr="40636A1F" w:rsidR="7CD645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</w:t>
      </w:r>
      <w:r w:rsidRPr="40636A1F" w:rsidR="1D39B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(</w:t>
      </w:r>
      <w:r w:rsidRPr="40636A1F" w:rsidR="5F24C3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2021).</w:t>
      </w:r>
      <w:r w:rsidRPr="40636A1F" w:rsidR="7D5BEE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0636A1F" w:rsidR="46F9A2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Journeying</w:t>
      </w:r>
      <w:r w:rsidRPr="40636A1F" w:rsidR="7D5BEE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Criminology.</w:t>
      </w:r>
      <w:r w:rsidRPr="40636A1F" w:rsidR="5F24C3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0636A1F" w:rsidR="5F24C3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Oxford Textbook on Criminology, </w:t>
      </w:r>
      <w:r w:rsidRPr="40636A1F" w:rsidR="09FEE5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40636A1F" w:rsidR="09FEE5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nd</w:t>
      </w:r>
      <w:r w:rsidRPr="40636A1F" w:rsidR="09FEE5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</w:t>
      </w:r>
      <w:r w:rsidRPr="40636A1F" w:rsidR="7C7347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Oxford University Press. London</w:t>
      </w:r>
    </w:p>
    <w:p w:rsidR="31EBB7EB" w:rsidP="40636A1F" w:rsidRDefault="31EBB7EB" w14:paraId="053DE697" w14:textId="4D6E858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0636A1F" w:rsidR="31EBB7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Goyes, D. R. (2025). [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Criminology: A Contemporary Introduction 2nd Edition</w:t>
      </w:r>
      <w:r w:rsidRPr="40636A1F" w:rsidR="4845134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: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Tony Murphy, Los Angeles: Sage, 2023, </w:t>
      </w:r>
      <w:r w:rsidRPr="40636A1F" w:rsidR="2F4D1D2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p.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319</w:t>
      </w:r>
      <w:r w:rsidRPr="40636A1F" w:rsidR="3822D31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. 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Journal of Criminal Justice Education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, 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36</w:t>
      </w:r>
      <w:r w:rsidRPr="40636A1F" w:rsidR="31EBB7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(3), 557–559. https://doi.org/10.1080/10511253.2024.2344758</w:t>
      </w:r>
    </w:p>
    <w:p w:rsidR="510426DE" w:rsidP="40636A1F" w:rsidRDefault="510426DE" w14:paraId="5AD9BD78" w14:textId="2B8B503A">
      <w:pPr>
        <w:pStyle w:val="Normal"/>
        <w:ind w:left="0"/>
      </w:pPr>
      <w:r w:rsidRPr="40636A1F" w:rsidR="4CA62D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International Career Institute</w:t>
      </w:r>
      <w:r w:rsidRPr="40636A1F" w:rsidR="0DA1A5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40636A1F" w:rsidR="4CA62D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</w:t>
      </w:r>
      <w:r w:rsidRPr="40636A1F" w:rsidR="2CD5F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40636A1F" w:rsidR="70012B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40636A1F" w:rsidR="2CD5F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8</w:t>
      </w:r>
      <w:r w:rsidRPr="40636A1F" w:rsidR="2CD5F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</w:t>
      </w:r>
      <w:r w:rsidRPr="40636A1F" w:rsidR="2CD5F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needed for criminology.</w:t>
      </w:r>
      <w:r w:rsidRPr="40636A1F" w:rsidR="68799A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* International Career Institute </w:t>
      </w:r>
      <w:r w:rsidRPr="40636A1F" w:rsidR="68799A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Blog*</w:t>
      </w:r>
      <w:r w:rsidRPr="40636A1F" w:rsidR="3A7496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40636A1F" w:rsidR="3A7496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hyperlink r:id="Ra3def6f077a54ce9">
        <w:r w:rsidRPr="40636A1F" w:rsidR="1FF9D2D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https://icieducation.co.uk/blog/8-skills-needed-for-criminology</w:t>
        </w:r>
      </w:hyperlink>
    </w:p>
    <w:p w:rsidR="510426DE" w:rsidP="40636A1F" w:rsidRDefault="510426DE" w14:paraId="7CEF28C4" w14:textId="2361020E">
      <w:pPr>
        <w:pStyle w:val="Normal"/>
        <w:ind w:left="0"/>
        <w:rPr>
          <w:noProof w:val="0"/>
          <w:lang w:val="en-US"/>
        </w:rPr>
      </w:pPr>
      <w:r w:rsidRPr="40636A1F" w:rsidR="6166D47B">
        <w:rPr>
          <w:noProof w:val="0"/>
          <w:lang w:val="en-US"/>
        </w:rPr>
        <w:t>National Statistics. (2025)</w:t>
      </w:r>
      <w:r w:rsidRPr="40636A1F" w:rsidR="31B17ACF">
        <w:rPr>
          <w:noProof w:val="0"/>
          <w:lang w:val="en-US"/>
        </w:rPr>
        <w:t>.</w:t>
      </w:r>
      <w:r w:rsidRPr="40636A1F" w:rsidR="6166D47B">
        <w:rPr>
          <w:noProof w:val="0"/>
          <w:lang w:val="en-US"/>
        </w:rPr>
        <w:t xml:space="preserve"> Understanding the complexities of crime statistics</w:t>
      </w:r>
      <w:r w:rsidRPr="40636A1F" w:rsidR="72F4BEF8">
        <w:rPr>
          <w:noProof w:val="0"/>
          <w:lang w:val="en-US"/>
        </w:rPr>
        <w:t>.</w:t>
      </w:r>
      <w:r w:rsidRPr="40636A1F" w:rsidR="72F4BEF8">
        <w:rPr>
          <w:noProof w:val="0"/>
          <w:lang w:val="en-US"/>
        </w:rPr>
        <w:t xml:space="preserve"> https://osr.statisticsauthority.gov.uk/blog/understanding-the-complexities-of-crime-statistics/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kWrV/pJxE//Y1" int2:id="o4huvYPb">
      <int2:state int2:type="spell" int2:value="Rejected"/>
    </int2:textHash>
    <int2:textHash int2:hashCode="hN6B5b8f/AaH/i" int2:id="r8njrllz">
      <int2:state int2:type="spell" int2:value="Rejected"/>
    </int2:textHash>
    <int2:textHash int2:hashCode="wP6W9x0770bx9V" int2:id="sDnkcvZW">
      <int2:state int2:type="spell" int2:value="Rejected"/>
    </int2:textHash>
    <int2:textHash int2:hashCode="Mn/5F4tswM54wb" int2:id="Wasm3YXD">
      <int2:state int2:type="spell" int2:value="Rejected"/>
    </int2:textHash>
    <int2:bookmark int2:bookmarkName="_Int_4x0g5o9O" int2:invalidationBookmarkName="" int2:hashCode="h5DdaTCPyogie2" int2:id="DcLF5U4e">
      <int2:state int2:type="gram" int2:value="Rejected"/>
    </int2:bookmark>
    <int2:bookmark int2:bookmarkName="_Int_vkTmK5ze" int2:invalidationBookmarkName="" int2:hashCode="h05w5qtNd0vSlQ" int2:id="eyO7SDH9">
      <int2:state int2:type="gram" int2:value="Rejected"/>
    </int2:bookmark>
    <int2:bookmark int2:bookmarkName="_Int_3zliVt0v" int2:invalidationBookmarkName="" int2:hashCode="Jzm7JgzkWlrVYA" int2:id="FPKvTXfw">
      <int2:state int2:type="gram" int2:value="Rejected"/>
    </int2:bookmark>
    <int2:bookmark int2:bookmarkName="_Int_CBex7xtO" int2:invalidationBookmarkName="" int2:hashCode="4IkGoeD99vwZD1" int2:id="feAFLckF">
      <int2:state int2:type="gram" int2:value="Rejected"/>
    </int2:bookmark>
    <int2:bookmark int2:bookmarkName="_Int_84UEiZPr" int2:invalidationBookmarkName="" int2:hashCode="zqhYDntAHb/qEo" int2:id="LyWQIJHB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1e0e8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17bc1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dcf72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2c2d0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cb731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75baa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32a7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af5a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60d5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14E3AA"/>
    <w:rsid w:val="002F2C92"/>
    <w:rsid w:val="0077FD1C"/>
    <w:rsid w:val="00B0E594"/>
    <w:rsid w:val="00D5B9EA"/>
    <w:rsid w:val="00F5D487"/>
    <w:rsid w:val="00FAF8EE"/>
    <w:rsid w:val="0114E3AA"/>
    <w:rsid w:val="012F5D1B"/>
    <w:rsid w:val="0147D408"/>
    <w:rsid w:val="01570287"/>
    <w:rsid w:val="0186E80B"/>
    <w:rsid w:val="019AF330"/>
    <w:rsid w:val="01B2BDFF"/>
    <w:rsid w:val="01EFC632"/>
    <w:rsid w:val="01F13B9A"/>
    <w:rsid w:val="021C2CEC"/>
    <w:rsid w:val="023D76AA"/>
    <w:rsid w:val="029B7DA9"/>
    <w:rsid w:val="02A84D82"/>
    <w:rsid w:val="02B10413"/>
    <w:rsid w:val="02BCEDBF"/>
    <w:rsid w:val="02F95EB4"/>
    <w:rsid w:val="02FC3910"/>
    <w:rsid w:val="0306BC26"/>
    <w:rsid w:val="030ED2A1"/>
    <w:rsid w:val="03123151"/>
    <w:rsid w:val="034B4A97"/>
    <w:rsid w:val="036CF64F"/>
    <w:rsid w:val="03CB943E"/>
    <w:rsid w:val="03D8F478"/>
    <w:rsid w:val="04018825"/>
    <w:rsid w:val="046A3E41"/>
    <w:rsid w:val="059170AF"/>
    <w:rsid w:val="05977D50"/>
    <w:rsid w:val="05A57710"/>
    <w:rsid w:val="05C54DCC"/>
    <w:rsid w:val="05D04D65"/>
    <w:rsid w:val="05F0CE65"/>
    <w:rsid w:val="060FAA66"/>
    <w:rsid w:val="061DF342"/>
    <w:rsid w:val="061F6EC3"/>
    <w:rsid w:val="0660DDB9"/>
    <w:rsid w:val="066989E0"/>
    <w:rsid w:val="06AFBA02"/>
    <w:rsid w:val="06C0AD63"/>
    <w:rsid w:val="06C1E4A0"/>
    <w:rsid w:val="06DF24AB"/>
    <w:rsid w:val="07431552"/>
    <w:rsid w:val="07A2CF42"/>
    <w:rsid w:val="07B652F3"/>
    <w:rsid w:val="07DF843A"/>
    <w:rsid w:val="08029B3F"/>
    <w:rsid w:val="08162B32"/>
    <w:rsid w:val="0881B2F0"/>
    <w:rsid w:val="08A5981E"/>
    <w:rsid w:val="08A9C80D"/>
    <w:rsid w:val="08B85C61"/>
    <w:rsid w:val="08D0C112"/>
    <w:rsid w:val="08DD522F"/>
    <w:rsid w:val="08DE90D8"/>
    <w:rsid w:val="093299DA"/>
    <w:rsid w:val="0939F0DD"/>
    <w:rsid w:val="097E7208"/>
    <w:rsid w:val="09E4B81F"/>
    <w:rsid w:val="09FEE58A"/>
    <w:rsid w:val="0A2647F9"/>
    <w:rsid w:val="0A2774BE"/>
    <w:rsid w:val="0A37893D"/>
    <w:rsid w:val="0A65AAEF"/>
    <w:rsid w:val="0AC28118"/>
    <w:rsid w:val="0B4A4ABC"/>
    <w:rsid w:val="0B9EC82E"/>
    <w:rsid w:val="0BD4ACD9"/>
    <w:rsid w:val="0BE8FB83"/>
    <w:rsid w:val="0BF140F4"/>
    <w:rsid w:val="0BF97BBC"/>
    <w:rsid w:val="0C31FC55"/>
    <w:rsid w:val="0C550603"/>
    <w:rsid w:val="0C7B5076"/>
    <w:rsid w:val="0CA32B60"/>
    <w:rsid w:val="0CAC8139"/>
    <w:rsid w:val="0D23C702"/>
    <w:rsid w:val="0D28099B"/>
    <w:rsid w:val="0D5AE6AF"/>
    <w:rsid w:val="0D62B084"/>
    <w:rsid w:val="0D966786"/>
    <w:rsid w:val="0DA1A559"/>
    <w:rsid w:val="0DBDB7ED"/>
    <w:rsid w:val="0DDB9F82"/>
    <w:rsid w:val="0DEEC67A"/>
    <w:rsid w:val="0E4275CE"/>
    <w:rsid w:val="0E6949E1"/>
    <w:rsid w:val="0F0C3DDB"/>
    <w:rsid w:val="0F89C3C2"/>
    <w:rsid w:val="0FD383B1"/>
    <w:rsid w:val="10572225"/>
    <w:rsid w:val="106BD21A"/>
    <w:rsid w:val="10A4E133"/>
    <w:rsid w:val="11013734"/>
    <w:rsid w:val="111422CE"/>
    <w:rsid w:val="112325F6"/>
    <w:rsid w:val="11822691"/>
    <w:rsid w:val="11843A38"/>
    <w:rsid w:val="119D0677"/>
    <w:rsid w:val="11ABBD51"/>
    <w:rsid w:val="11D0900B"/>
    <w:rsid w:val="11D9BFDA"/>
    <w:rsid w:val="1209761F"/>
    <w:rsid w:val="122DD18E"/>
    <w:rsid w:val="123918B2"/>
    <w:rsid w:val="125310CC"/>
    <w:rsid w:val="126D3B89"/>
    <w:rsid w:val="12721234"/>
    <w:rsid w:val="128C0EB9"/>
    <w:rsid w:val="129CD0B5"/>
    <w:rsid w:val="129DAC0A"/>
    <w:rsid w:val="12A9EFE8"/>
    <w:rsid w:val="12D706C2"/>
    <w:rsid w:val="13238B37"/>
    <w:rsid w:val="13519CD1"/>
    <w:rsid w:val="137B1A50"/>
    <w:rsid w:val="1384B4A6"/>
    <w:rsid w:val="13A387CF"/>
    <w:rsid w:val="13D7957F"/>
    <w:rsid w:val="13DDD187"/>
    <w:rsid w:val="1406BC88"/>
    <w:rsid w:val="144FDC43"/>
    <w:rsid w:val="156C46A7"/>
    <w:rsid w:val="157E32B6"/>
    <w:rsid w:val="15948CCB"/>
    <w:rsid w:val="159F066B"/>
    <w:rsid w:val="15B31C3A"/>
    <w:rsid w:val="15B3FB77"/>
    <w:rsid w:val="15E2D77E"/>
    <w:rsid w:val="160452E8"/>
    <w:rsid w:val="163A1DAA"/>
    <w:rsid w:val="1643E289"/>
    <w:rsid w:val="167C35A7"/>
    <w:rsid w:val="16A68B74"/>
    <w:rsid w:val="16B2B769"/>
    <w:rsid w:val="16ED2895"/>
    <w:rsid w:val="170388B5"/>
    <w:rsid w:val="170E2999"/>
    <w:rsid w:val="171480C3"/>
    <w:rsid w:val="17B6A2EB"/>
    <w:rsid w:val="17C77EBF"/>
    <w:rsid w:val="17DC4253"/>
    <w:rsid w:val="1802437C"/>
    <w:rsid w:val="18149A8A"/>
    <w:rsid w:val="186F9D3B"/>
    <w:rsid w:val="18865A51"/>
    <w:rsid w:val="18A42172"/>
    <w:rsid w:val="18BE9886"/>
    <w:rsid w:val="18E06D40"/>
    <w:rsid w:val="192DB769"/>
    <w:rsid w:val="193AA004"/>
    <w:rsid w:val="193F91BF"/>
    <w:rsid w:val="194A0AB6"/>
    <w:rsid w:val="194FD5B3"/>
    <w:rsid w:val="19552100"/>
    <w:rsid w:val="19A80705"/>
    <w:rsid w:val="1A0C8F3B"/>
    <w:rsid w:val="1A2A626F"/>
    <w:rsid w:val="1A5049D3"/>
    <w:rsid w:val="1A90B425"/>
    <w:rsid w:val="1ACF40B0"/>
    <w:rsid w:val="1AF076DF"/>
    <w:rsid w:val="1B0700C9"/>
    <w:rsid w:val="1B27EFD6"/>
    <w:rsid w:val="1B8153BC"/>
    <w:rsid w:val="1BBA7EDC"/>
    <w:rsid w:val="1C04CC93"/>
    <w:rsid w:val="1C1C7058"/>
    <w:rsid w:val="1C9443DE"/>
    <w:rsid w:val="1CC8BB11"/>
    <w:rsid w:val="1CC9A11C"/>
    <w:rsid w:val="1CEF90E5"/>
    <w:rsid w:val="1CF41EBF"/>
    <w:rsid w:val="1D231F4F"/>
    <w:rsid w:val="1D39B3E4"/>
    <w:rsid w:val="1D48BD18"/>
    <w:rsid w:val="1D971CDA"/>
    <w:rsid w:val="1DBF862F"/>
    <w:rsid w:val="1DD1B722"/>
    <w:rsid w:val="1E7A7D44"/>
    <w:rsid w:val="1EB0AA4C"/>
    <w:rsid w:val="1EB2F6CC"/>
    <w:rsid w:val="1EB7698A"/>
    <w:rsid w:val="1EBE5C3B"/>
    <w:rsid w:val="1ECCD095"/>
    <w:rsid w:val="1ED5422C"/>
    <w:rsid w:val="1ED70F95"/>
    <w:rsid w:val="1EFDE70A"/>
    <w:rsid w:val="1F0562E1"/>
    <w:rsid w:val="1F0615D4"/>
    <w:rsid w:val="1F18FDE5"/>
    <w:rsid w:val="1F5A4960"/>
    <w:rsid w:val="1F90A88B"/>
    <w:rsid w:val="1FA0EB78"/>
    <w:rsid w:val="1FE3EFDC"/>
    <w:rsid w:val="1FE9C520"/>
    <w:rsid w:val="1FF9D2D9"/>
    <w:rsid w:val="2035A0BB"/>
    <w:rsid w:val="206C01B3"/>
    <w:rsid w:val="20795FB0"/>
    <w:rsid w:val="207C65AB"/>
    <w:rsid w:val="20A0A948"/>
    <w:rsid w:val="211BA545"/>
    <w:rsid w:val="212BEC4D"/>
    <w:rsid w:val="21850582"/>
    <w:rsid w:val="2193391B"/>
    <w:rsid w:val="21BC8CDA"/>
    <w:rsid w:val="21F17B9C"/>
    <w:rsid w:val="21F7939A"/>
    <w:rsid w:val="224BD639"/>
    <w:rsid w:val="22930FEA"/>
    <w:rsid w:val="22AE3C9F"/>
    <w:rsid w:val="2322D287"/>
    <w:rsid w:val="234E99F4"/>
    <w:rsid w:val="235E6432"/>
    <w:rsid w:val="2383CC6C"/>
    <w:rsid w:val="23A70536"/>
    <w:rsid w:val="2415DDAF"/>
    <w:rsid w:val="24209F78"/>
    <w:rsid w:val="24337122"/>
    <w:rsid w:val="244B841E"/>
    <w:rsid w:val="245FF201"/>
    <w:rsid w:val="246ED477"/>
    <w:rsid w:val="24AC7AA3"/>
    <w:rsid w:val="24B5F4C1"/>
    <w:rsid w:val="24BFE839"/>
    <w:rsid w:val="24DD8138"/>
    <w:rsid w:val="2510EA49"/>
    <w:rsid w:val="2540C80F"/>
    <w:rsid w:val="2549303D"/>
    <w:rsid w:val="255A2C3F"/>
    <w:rsid w:val="2575E314"/>
    <w:rsid w:val="259D1489"/>
    <w:rsid w:val="26092A70"/>
    <w:rsid w:val="263F7907"/>
    <w:rsid w:val="26850472"/>
    <w:rsid w:val="2695F325"/>
    <w:rsid w:val="2699405E"/>
    <w:rsid w:val="271E7637"/>
    <w:rsid w:val="272580CA"/>
    <w:rsid w:val="27629B72"/>
    <w:rsid w:val="27728CBF"/>
    <w:rsid w:val="27B9AEB8"/>
    <w:rsid w:val="27C71EE1"/>
    <w:rsid w:val="27CE1BFB"/>
    <w:rsid w:val="27DE924A"/>
    <w:rsid w:val="27E6F560"/>
    <w:rsid w:val="28011D43"/>
    <w:rsid w:val="28474A8B"/>
    <w:rsid w:val="28505487"/>
    <w:rsid w:val="2877F5BA"/>
    <w:rsid w:val="288A26AB"/>
    <w:rsid w:val="288B06E6"/>
    <w:rsid w:val="288FBC9A"/>
    <w:rsid w:val="293A626A"/>
    <w:rsid w:val="294FAAD6"/>
    <w:rsid w:val="2982A518"/>
    <w:rsid w:val="298F30A6"/>
    <w:rsid w:val="29B6E49C"/>
    <w:rsid w:val="2A31727A"/>
    <w:rsid w:val="2A38F06B"/>
    <w:rsid w:val="2A5DAC00"/>
    <w:rsid w:val="2ABC26DF"/>
    <w:rsid w:val="2AC584EA"/>
    <w:rsid w:val="2B5CCF9D"/>
    <w:rsid w:val="2BFC7E61"/>
    <w:rsid w:val="2C276627"/>
    <w:rsid w:val="2C3ED8E7"/>
    <w:rsid w:val="2C5B5281"/>
    <w:rsid w:val="2CB4E770"/>
    <w:rsid w:val="2CCF6A8D"/>
    <w:rsid w:val="2CD5FCE2"/>
    <w:rsid w:val="2CEA6951"/>
    <w:rsid w:val="2CEE26D8"/>
    <w:rsid w:val="2CFF8D81"/>
    <w:rsid w:val="2D4FC1CB"/>
    <w:rsid w:val="2D80067F"/>
    <w:rsid w:val="2DABD047"/>
    <w:rsid w:val="2DB1A86F"/>
    <w:rsid w:val="2DC878B6"/>
    <w:rsid w:val="2E06C916"/>
    <w:rsid w:val="2E4FB78A"/>
    <w:rsid w:val="2E654D15"/>
    <w:rsid w:val="2E72D620"/>
    <w:rsid w:val="2EB83589"/>
    <w:rsid w:val="2F0152AC"/>
    <w:rsid w:val="2F311C34"/>
    <w:rsid w:val="2F3D4123"/>
    <w:rsid w:val="2F44F784"/>
    <w:rsid w:val="2F47453C"/>
    <w:rsid w:val="2F4D1D2D"/>
    <w:rsid w:val="2F777D88"/>
    <w:rsid w:val="2FBC7724"/>
    <w:rsid w:val="2FD7AEDB"/>
    <w:rsid w:val="2FE4F75D"/>
    <w:rsid w:val="2FF57BD4"/>
    <w:rsid w:val="2FF5DE14"/>
    <w:rsid w:val="30266000"/>
    <w:rsid w:val="3037F892"/>
    <w:rsid w:val="303FEE8F"/>
    <w:rsid w:val="304E5674"/>
    <w:rsid w:val="3053A663"/>
    <w:rsid w:val="305AE751"/>
    <w:rsid w:val="3108AA49"/>
    <w:rsid w:val="3133493B"/>
    <w:rsid w:val="31601C70"/>
    <w:rsid w:val="31B17ACF"/>
    <w:rsid w:val="31B68AD0"/>
    <w:rsid w:val="31B8272D"/>
    <w:rsid w:val="31E376F9"/>
    <w:rsid w:val="31EBB7EB"/>
    <w:rsid w:val="321F0AD1"/>
    <w:rsid w:val="324F44E1"/>
    <w:rsid w:val="3279762F"/>
    <w:rsid w:val="32BAB32E"/>
    <w:rsid w:val="32EE74E3"/>
    <w:rsid w:val="32F66043"/>
    <w:rsid w:val="32F84E9B"/>
    <w:rsid w:val="3303D694"/>
    <w:rsid w:val="331246BE"/>
    <w:rsid w:val="33289690"/>
    <w:rsid w:val="33475362"/>
    <w:rsid w:val="334E73A4"/>
    <w:rsid w:val="3368018B"/>
    <w:rsid w:val="3372E3FC"/>
    <w:rsid w:val="338F180B"/>
    <w:rsid w:val="33953C12"/>
    <w:rsid w:val="33A86E9E"/>
    <w:rsid w:val="33F0E14D"/>
    <w:rsid w:val="3424A7D2"/>
    <w:rsid w:val="3449B9F4"/>
    <w:rsid w:val="34511589"/>
    <w:rsid w:val="349ADFE8"/>
    <w:rsid w:val="349B95EF"/>
    <w:rsid w:val="34B8F632"/>
    <w:rsid w:val="34ECA681"/>
    <w:rsid w:val="34F89A67"/>
    <w:rsid w:val="350A79B0"/>
    <w:rsid w:val="3519E90C"/>
    <w:rsid w:val="3573499A"/>
    <w:rsid w:val="35C54BE2"/>
    <w:rsid w:val="35D08FB7"/>
    <w:rsid w:val="35D1ECD3"/>
    <w:rsid w:val="35E92AF6"/>
    <w:rsid w:val="35FC30D0"/>
    <w:rsid w:val="3607C2B0"/>
    <w:rsid w:val="36099696"/>
    <w:rsid w:val="36418DF9"/>
    <w:rsid w:val="3641F8E5"/>
    <w:rsid w:val="36484AC1"/>
    <w:rsid w:val="3679BA58"/>
    <w:rsid w:val="36E95346"/>
    <w:rsid w:val="36F00028"/>
    <w:rsid w:val="373A1B6F"/>
    <w:rsid w:val="3762E8FF"/>
    <w:rsid w:val="37BBCBCF"/>
    <w:rsid w:val="37C24761"/>
    <w:rsid w:val="37C5E083"/>
    <w:rsid w:val="38138112"/>
    <w:rsid w:val="3822D31F"/>
    <w:rsid w:val="384CA705"/>
    <w:rsid w:val="384CBB40"/>
    <w:rsid w:val="385FECBF"/>
    <w:rsid w:val="387BE4CB"/>
    <w:rsid w:val="3889AC39"/>
    <w:rsid w:val="389AEE46"/>
    <w:rsid w:val="389B79E4"/>
    <w:rsid w:val="38A6EFE7"/>
    <w:rsid w:val="38AEA2B7"/>
    <w:rsid w:val="38BDE0B9"/>
    <w:rsid w:val="38C0D2DD"/>
    <w:rsid w:val="38F17E3D"/>
    <w:rsid w:val="39A37080"/>
    <w:rsid w:val="39BD88AE"/>
    <w:rsid w:val="3A06AD52"/>
    <w:rsid w:val="3A33344C"/>
    <w:rsid w:val="3A7496EC"/>
    <w:rsid w:val="3AB3DE0B"/>
    <w:rsid w:val="3B17F5B6"/>
    <w:rsid w:val="3B2CF753"/>
    <w:rsid w:val="3B7D1EF7"/>
    <w:rsid w:val="3B7EBF5C"/>
    <w:rsid w:val="3BA74A68"/>
    <w:rsid w:val="3BADD535"/>
    <w:rsid w:val="3BE0F3C8"/>
    <w:rsid w:val="3BF9D47F"/>
    <w:rsid w:val="3C90E5AB"/>
    <w:rsid w:val="3CA13A07"/>
    <w:rsid w:val="3CB97256"/>
    <w:rsid w:val="3D606463"/>
    <w:rsid w:val="3D68E280"/>
    <w:rsid w:val="3D6AB942"/>
    <w:rsid w:val="3D952474"/>
    <w:rsid w:val="3E202C0F"/>
    <w:rsid w:val="3E25F5D2"/>
    <w:rsid w:val="3E285C9A"/>
    <w:rsid w:val="3E4095B7"/>
    <w:rsid w:val="3E446006"/>
    <w:rsid w:val="3E484512"/>
    <w:rsid w:val="3E4AE410"/>
    <w:rsid w:val="3E549C7F"/>
    <w:rsid w:val="3E680A1F"/>
    <w:rsid w:val="3E79626E"/>
    <w:rsid w:val="3F1FECFD"/>
    <w:rsid w:val="3F76FBAF"/>
    <w:rsid w:val="3F7AAE58"/>
    <w:rsid w:val="3FA23087"/>
    <w:rsid w:val="3FA4BA11"/>
    <w:rsid w:val="40033FE2"/>
    <w:rsid w:val="402016E5"/>
    <w:rsid w:val="403394AA"/>
    <w:rsid w:val="40636A1F"/>
    <w:rsid w:val="406695FF"/>
    <w:rsid w:val="407DF372"/>
    <w:rsid w:val="40B1E46B"/>
    <w:rsid w:val="40B9CAFB"/>
    <w:rsid w:val="40D92AAC"/>
    <w:rsid w:val="40F304C3"/>
    <w:rsid w:val="410DAE03"/>
    <w:rsid w:val="411ABA77"/>
    <w:rsid w:val="415F37A8"/>
    <w:rsid w:val="41A21799"/>
    <w:rsid w:val="41B503DB"/>
    <w:rsid w:val="41E1D1A7"/>
    <w:rsid w:val="41EDEDDD"/>
    <w:rsid w:val="41F846DD"/>
    <w:rsid w:val="4250EAC7"/>
    <w:rsid w:val="42794441"/>
    <w:rsid w:val="427991BD"/>
    <w:rsid w:val="42A221CE"/>
    <w:rsid w:val="42A343CC"/>
    <w:rsid w:val="42BE7E01"/>
    <w:rsid w:val="42C3BF67"/>
    <w:rsid w:val="432288D0"/>
    <w:rsid w:val="4322E9C5"/>
    <w:rsid w:val="43501FB9"/>
    <w:rsid w:val="4353D38D"/>
    <w:rsid w:val="43542BFC"/>
    <w:rsid w:val="4381C3D3"/>
    <w:rsid w:val="43E9AB08"/>
    <w:rsid w:val="43EB18AC"/>
    <w:rsid w:val="4413459F"/>
    <w:rsid w:val="441CE3B5"/>
    <w:rsid w:val="4467B394"/>
    <w:rsid w:val="454A5436"/>
    <w:rsid w:val="4553C2D5"/>
    <w:rsid w:val="4568D529"/>
    <w:rsid w:val="456E8717"/>
    <w:rsid w:val="4583AB30"/>
    <w:rsid w:val="45881301"/>
    <w:rsid w:val="4594FAD6"/>
    <w:rsid w:val="45B99F76"/>
    <w:rsid w:val="45D9BC61"/>
    <w:rsid w:val="46386B7F"/>
    <w:rsid w:val="46B0F9B2"/>
    <w:rsid w:val="46C22532"/>
    <w:rsid w:val="46F63DD0"/>
    <w:rsid w:val="46F9A27F"/>
    <w:rsid w:val="47025CBF"/>
    <w:rsid w:val="4724453E"/>
    <w:rsid w:val="4754110A"/>
    <w:rsid w:val="47610561"/>
    <w:rsid w:val="47A996FC"/>
    <w:rsid w:val="47B48D32"/>
    <w:rsid w:val="47CBD533"/>
    <w:rsid w:val="47CE75E8"/>
    <w:rsid w:val="47D5776C"/>
    <w:rsid w:val="47E0498B"/>
    <w:rsid w:val="47E8B641"/>
    <w:rsid w:val="4806C630"/>
    <w:rsid w:val="483E1D09"/>
    <w:rsid w:val="48451348"/>
    <w:rsid w:val="4849D167"/>
    <w:rsid w:val="48A3D18B"/>
    <w:rsid w:val="48C695BB"/>
    <w:rsid w:val="48FF9A17"/>
    <w:rsid w:val="4918A276"/>
    <w:rsid w:val="4955CFBA"/>
    <w:rsid w:val="49DCFF1D"/>
    <w:rsid w:val="4A3F824F"/>
    <w:rsid w:val="4A7F14F7"/>
    <w:rsid w:val="4AA3D6E3"/>
    <w:rsid w:val="4AA6DEB8"/>
    <w:rsid w:val="4AC9528D"/>
    <w:rsid w:val="4AE6D186"/>
    <w:rsid w:val="4B06BCB2"/>
    <w:rsid w:val="4B09C680"/>
    <w:rsid w:val="4B2E76C2"/>
    <w:rsid w:val="4B43A6E5"/>
    <w:rsid w:val="4BC06ED2"/>
    <w:rsid w:val="4BD28199"/>
    <w:rsid w:val="4BD3DCE0"/>
    <w:rsid w:val="4BFBDA3C"/>
    <w:rsid w:val="4C09E720"/>
    <w:rsid w:val="4C14D840"/>
    <w:rsid w:val="4C2C1720"/>
    <w:rsid w:val="4C405354"/>
    <w:rsid w:val="4C7210DA"/>
    <w:rsid w:val="4C9445A5"/>
    <w:rsid w:val="4CA1FD8A"/>
    <w:rsid w:val="4CA38E86"/>
    <w:rsid w:val="4CA62D5C"/>
    <w:rsid w:val="4CBE9D7C"/>
    <w:rsid w:val="4D00414F"/>
    <w:rsid w:val="4D1FE620"/>
    <w:rsid w:val="4D2C35E9"/>
    <w:rsid w:val="4D5D5984"/>
    <w:rsid w:val="4D768561"/>
    <w:rsid w:val="4DB03AD8"/>
    <w:rsid w:val="4DB7DB08"/>
    <w:rsid w:val="4DDAC80F"/>
    <w:rsid w:val="4E0E61A0"/>
    <w:rsid w:val="4E2A8FC0"/>
    <w:rsid w:val="4E3985EC"/>
    <w:rsid w:val="4E4B9E0D"/>
    <w:rsid w:val="4E9DE2DC"/>
    <w:rsid w:val="4E9E6C42"/>
    <w:rsid w:val="4ED43543"/>
    <w:rsid w:val="4EDDC67C"/>
    <w:rsid w:val="4F3D23CB"/>
    <w:rsid w:val="4F45326E"/>
    <w:rsid w:val="4FCB2AD9"/>
    <w:rsid w:val="4FDCEC9A"/>
    <w:rsid w:val="5075D21C"/>
    <w:rsid w:val="50C01BB7"/>
    <w:rsid w:val="50E8F628"/>
    <w:rsid w:val="510426DE"/>
    <w:rsid w:val="51146EC1"/>
    <w:rsid w:val="51A189B8"/>
    <w:rsid w:val="51AA9FF1"/>
    <w:rsid w:val="51C777CD"/>
    <w:rsid w:val="51E01B18"/>
    <w:rsid w:val="523213E1"/>
    <w:rsid w:val="528DE633"/>
    <w:rsid w:val="5313284F"/>
    <w:rsid w:val="53193F72"/>
    <w:rsid w:val="531C9644"/>
    <w:rsid w:val="532371A2"/>
    <w:rsid w:val="5359302C"/>
    <w:rsid w:val="53623EAB"/>
    <w:rsid w:val="539A4110"/>
    <w:rsid w:val="539FE150"/>
    <w:rsid w:val="53A5D3E6"/>
    <w:rsid w:val="53BE0BB8"/>
    <w:rsid w:val="53BF827B"/>
    <w:rsid w:val="53DDDB40"/>
    <w:rsid w:val="541A677A"/>
    <w:rsid w:val="54594A62"/>
    <w:rsid w:val="54748E75"/>
    <w:rsid w:val="54B318E6"/>
    <w:rsid w:val="54BD6244"/>
    <w:rsid w:val="54EA3D87"/>
    <w:rsid w:val="54FEA898"/>
    <w:rsid w:val="550F54B6"/>
    <w:rsid w:val="5544DFED"/>
    <w:rsid w:val="55F303F5"/>
    <w:rsid w:val="56000C8C"/>
    <w:rsid w:val="561A63CF"/>
    <w:rsid w:val="563560B8"/>
    <w:rsid w:val="57081714"/>
    <w:rsid w:val="579DEE43"/>
    <w:rsid w:val="57F47F2E"/>
    <w:rsid w:val="57FB9229"/>
    <w:rsid w:val="5802671D"/>
    <w:rsid w:val="580ED69E"/>
    <w:rsid w:val="582121DE"/>
    <w:rsid w:val="583FF14C"/>
    <w:rsid w:val="58512BC7"/>
    <w:rsid w:val="586A75D3"/>
    <w:rsid w:val="588E5E4A"/>
    <w:rsid w:val="58A7C6B8"/>
    <w:rsid w:val="58B3BEC2"/>
    <w:rsid w:val="58B498D4"/>
    <w:rsid w:val="58E0DE78"/>
    <w:rsid w:val="58F9665F"/>
    <w:rsid w:val="59096E04"/>
    <w:rsid w:val="5956F184"/>
    <w:rsid w:val="5996C5D7"/>
    <w:rsid w:val="59DD668B"/>
    <w:rsid w:val="5A5C74AE"/>
    <w:rsid w:val="5A8F77B4"/>
    <w:rsid w:val="5A9FCA12"/>
    <w:rsid w:val="5AC091BE"/>
    <w:rsid w:val="5AC87D51"/>
    <w:rsid w:val="5ACFDC01"/>
    <w:rsid w:val="5AD7FC58"/>
    <w:rsid w:val="5B05D7A6"/>
    <w:rsid w:val="5B221E12"/>
    <w:rsid w:val="5BC9E7A1"/>
    <w:rsid w:val="5BE6157C"/>
    <w:rsid w:val="5BF848EA"/>
    <w:rsid w:val="5C070B96"/>
    <w:rsid w:val="5C2E717B"/>
    <w:rsid w:val="5C2F68C6"/>
    <w:rsid w:val="5CA41CB9"/>
    <w:rsid w:val="5D1A889F"/>
    <w:rsid w:val="5D32A986"/>
    <w:rsid w:val="5D3334F7"/>
    <w:rsid w:val="5D4304F3"/>
    <w:rsid w:val="5D480804"/>
    <w:rsid w:val="5D867A78"/>
    <w:rsid w:val="5DA00477"/>
    <w:rsid w:val="5DDD3126"/>
    <w:rsid w:val="5DF2F344"/>
    <w:rsid w:val="5E09887E"/>
    <w:rsid w:val="5E51EEA0"/>
    <w:rsid w:val="5F0617C1"/>
    <w:rsid w:val="5F1F56AE"/>
    <w:rsid w:val="5F24C3B6"/>
    <w:rsid w:val="5F35FA1F"/>
    <w:rsid w:val="5F4C108B"/>
    <w:rsid w:val="5F501037"/>
    <w:rsid w:val="5F5DB75B"/>
    <w:rsid w:val="5F734E4A"/>
    <w:rsid w:val="5F9757F4"/>
    <w:rsid w:val="5FA9A645"/>
    <w:rsid w:val="5FC26EDB"/>
    <w:rsid w:val="5FC2C214"/>
    <w:rsid w:val="5FD7CAE9"/>
    <w:rsid w:val="602CF381"/>
    <w:rsid w:val="6066418B"/>
    <w:rsid w:val="606C662D"/>
    <w:rsid w:val="607A81D8"/>
    <w:rsid w:val="60899F30"/>
    <w:rsid w:val="60AE3B3A"/>
    <w:rsid w:val="614953C3"/>
    <w:rsid w:val="6166D47B"/>
    <w:rsid w:val="61F51B95"/>
    <w:rsid w:val="621D13CD"/>
    <w:rsid w:val="624C3849"/>
    <w:rsid w:val="624D12E3"/>
    <w:rsid w:val="625FD64D"/>
    <w:rsid w:val="62A4497B"/>
    <w:rsid w:val="62C2733A"/>
    <w:rsid w:val="62C8DA8E"/>
    <w:rsid w:val="62FC933A"/>
    <w:rsid w:val="63121716"/>
    <w:rsid w:val="6324480E"/>
    <w:rsid w:val="633F5BF1"/>
    <w:rsid w:val="635B00E1"/>
    <w:rsid w:val="635FD9B0"/>
    <w:rsid w:val="6397A294"/>
    <w:rsid w:val="63A92DFA"/>
    <w:rsid w:val="63E15171"/>
    <w:rsid w:val="63ED721A"/>
    <w:rsid w:val="640E5EF7"/>
    <w:rsid w:val="642055DE"/>
    <w:rsid w:val="646E0D80"/>
    <w:rsid w:val="64744BF2"/>
    <w:rsid w:val="64810731"/>
    <w:rsid w:val="64944C25"/>
    <w:rsid w:val="64AF644F"/>
    <w:rsid w:val="650CFFD6"/>
    <w:rsid w:val="652E5797"/>
    <w:rsid w:val="6543EFD1"/>
    <w:rsid w:val="65580DE8"/>
    <w:rsid w:val="6570D568"/>
    <w:rsid w:val="658F82E2"/>
    <w:rsid w:val="65A0CFA2"/>
    <w:rsid w:val="65B4AB22"/>
    <w:rsid w:val="65C93B65"/>
    <w:rsid w:val="65CF5188"/>
    <w:rsid w:val="65EC8EA8"/>
    <w:rsid w:val="664D0C5C"/>
    <w:rsid w:val="665FCEFA"/>
    <w:rsid w:val="666ACEE2"/>
    <w:rsid w:val="66D5A964"/>
    <w:rsid w:val="66F0FDC8"/>
    <w:rsid w:val="66FFDAF5"/>
    <w:rsid w:val="6701BC53"/>
    <w:rsid w:val="67045D80"/>
    <w:rsid w:val="67500A88"/>
    <w:rsid w:val="6772DF67"/>
    <w:rsid w:val="67E664F0"/>
    <w:rsid w:val="68008B63"/>
    <w:rsid w:val="68086276"/>
    <w:rsid w:val="6831686C"/>
    <w:rsid w:val="683EF1C7"/>
    <w:rsid w:val="68799A49"/>
    <w:rsid w:val="68A3F994"/>
    <w:rsid w:val="68BC29D4"/>
    <w:rsid w:val="68C16770"/>
    <w:rsid w:val="68D30475"/>
    <w:rsid w:val="68D4AEC4"/>
    <w:rsid w:val="68F5308F"/>
    <w:rsid w:val="692F9253"/>
    <w:rsid w:val="6970F688"/>
    <w:rsid w:val="6995F3A3"/>
    <w:rsid w:val="6997410E"/>
    <w:rsid w:val="69CBD9D2"/>
    <w:rsid w:val="69DC46CF"/>
    <w:rsid w:val="69FA8F65"/>
    <w:rsid w:val="6A2BC10D"/>
    <w:rsid w:val="6A3B3701"/>
    <w:rsid w:val="6A523CC7"/>
    <w:rsid w:val="6A75A69F"/>
    <w:rsid w:val="6A9F5E0E"/>
    <w:rsid w:val="6AD68ACD"/>
    <w:rsid w:val="6AF38601"/>
    <w:rsid w:val="6AFBE27F"/>
    <w:rsid w:val="6B1F6A2C"/>
    <w:rsid w:val="6B911147"/>
    <w:rsid w:val="6BA29AFC"/>
    <w:rsid w:val="6BB0E747"/>
    <w:rsid w:val="6C13355E"/>
    <w:rsid w:val="6CCFB808"/>
    <w:rsid w:val="6CE4AA1A"/>
    <w:rsid w:val="6CE9DD79"/>
    <w:rsid w:val="6CF2CEB6"/>
    <w:rsid w:val="6D237742"/>
    <w:rsid w:val="6D4A2A34"/>
    <w:rsid w:val="6DCCCEA2"/>
    <w:rsid w:val="6E29951A"/>
    <w:rsid w:val="6E36A617"/>
    <w:rsid w:val="6E370252"/>
    <w:rsid w:val="6E3EF3FE"/>
    <w:rsid w:val="6E7EFCFB"/>
    <w:rsid w:val="6E807FCF"/>
    <w:rsid w:val="6E8781B3"/>
    <w:rsid w:val="6E9D8503"/>
    <w:rsid w:val="6EC8F71A"/>
    <w:rsid w:val="6F63FFE5"/>
    <w:rsid w:val="6F9CA32D"/>
    <w:rsid w:val="6FA020E9"/>
    <w:rsid w:val="6FBD563C"/>
    <w:rsid w:val="6FC866FD"/>
    <w:rsid w:val="6FD283C7"/>
    <w:rsid w:val="6FD7C613"/>
    <w:rsid w:val="70012B1E"/>
    <w:rsid w:val="702D2B2E"/>
    <w:rsid w:val="7044A9DC"/>
    <w:rsid w:val="7099C5E2"/>
    <w:rsid w:val="709C3EC9"/>
    <w:rsid w:val="70C329F0"/>
    <w:rsid w:val="70CDFBDE"/>
    <w:rsid w:val="7120EB9D"/>
    <w:rsid w:val="712C2967"/>
    <w:rsid w:val="713D9A81"/>
    <w:rsid w:val="7167B8ED"/>
    <w:rsid w:val="717AF814"/>
    <w:rsid w:val="718A39A8"/>
    <w:rsid w:val="7191D86C"/>
    <w:rsid w:val="71999C62"/>
    <w:rsid w:val="71CECDEA"/>
    <w:rsid w:val="71ED409D"/>
    <w:rsid w:val="729B1878"/>
    <w:rsid w:val="72B19F4B"/>
    <w:rsid w:val="72C9C3A4"/>
    <w:rsid w:val="72D0C9A6"/>
    <w:rsid w:val="72F4BEF8"/>
    <w:rsid w:val="72FCAF5D"/>
    <w:rsid w:val="731A004A"/>
    <w:rsid w:val="731C3983"/>
    <w:rsid w:val="732E40BA"/>
    <w:rsid w:val="733A0CCA"/>
    <w:rsid w:val="734D5647"/>
    <w:rsid w:val="735EE72A"/>
    <w:rsid w:val="73719288"/>
    <w:rsid w:val="73B885E2"/>
    <w:rsid w:val="73E9DB4C"/>
    <w:rsid w:val="744D57C1"/>
    <w:rsid w:val="747F1762"/>
    <w:rsid w:val="74893195"/>
    <w:rsid w:val="74A9596F"/>
    <w:rsid w:val="753445D2"/>
    <w:rsid w:val="7555D377"/>
    <w:rsid w:val="7567AA0C"/>
    <w:rsid w:val="75972255"/>
    <w:rsid w:val="75A4A18E"/>
    <w:rsid w:val="75ED343E"/>
    <w:rsid w:val="767FA5A0"/>
    <w:rsid w:val="76C68D09"/>
    <w:rsid w:val="7748897D"/>
    <w:rsid w:val="7749F2CF"/>
    <w:rsid w:val="7754BEB2"/>
    <w:rsid w:val="7775A170"/>
    <w:rsid w:val="77B63FBD"/>
    <w:rsid w:val="78246125"/>
    <w:rsid w:val="78CE2C52"/>
    <w:rsid w:val="78D4161D"/>
    <w:rsid w:val="78FD5F70"/>
    <w:rsid w:val="796C1BB1"/>
    <w:rsid w:val="79D5E7FB"/>
    <w:rsid w:val="7A0BC722"/>
    <w:rsid w:val="7A313178"/>
    <w:rsid w:val="7A44C76C"/>
    <w:rsid w:val="7A8798DC"/>
    <w:rsid w:val="7A8DDEC4"/>
    <w:rsid w:val="7AA5117C"/>
    <w:rsid w:val="7AC7BD05"/>
    <w:rsid w:val="7ADC32B0"/>
    <w:rsid w:val="7AF08A69"/>
    <w:rsid w:val="7B1EE41C"/>
    <w:rsid w:val="7B39E571"/>
    <w:rsid w:val="7B3B60CA"/>
    <w:rsid w:val="7B48E7CE"/>
    <w:rsid w:val="7B51480C"/>
    <w:rsid w:val="7B66CCE1"/>
    <w:rsid w:val="7B71AC15"/>
    <w:rsid w:val="7B96818A"/>
    <w:rsid w:val="7BAC945C"/>
    <w:rsid w:val="7BBA4595"/>
    <w:rsid w:val="7BBE11C0"/>
    <w:rsid w:val="7BC3B92F"/>
    <w:rsid w:val="7BEAFF42"/>
    <w:rsid w:val="7BEDD72D"/>
    <w:rsid w:val="7BFA3C3E"/>
    <w:rsid w:val="7C0CABE5"/>
    <w:rsid w:val="7C65D6E0"/>
    <w:rsid w:val="7C734759"/>
    <w:rsid w:val="7C9F1532"/>
    <w:rsid w:val="7CD645E3"/>
    <w:rsid w:val="7CE97788"/>
    <w:rsid w:val="7CFEE7B4"/>
    <w:rsid w:val="7D21C0B8"/>
    <w:rsid w:val="7D2DA845"/>
    <w:rsid w:val="7D5BEE50"/>
    <w:rsid w:val="7D822B7D"/>
    <w:rsid w:val="7DC80AC6"/>
    <w:rsid w:val="7DD47552"/>
    <w:rsid w:val="7E2367D7"/>
    <w:rsid w:val="7E845465"/>
    <w:rsid w:val="7EA190BC"/>
    <w:rsid w:val="7F387329"/>
    <w:rsid w:val="7FA431BB"/>
    <w:rsid w:val="7FD6CDF7"/>
    <w:rsid w:val="7FF686B8"/>
    <w:rsid w:val="7FFAC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4E3AA"/>
  <w15:chartTrackingRefBased/>
  <w15:docId w15:val="{F77FBF88-5C3F-4238-8630-3DCCB6B719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21C2CE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F5D48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f35f9f281164beb" /><Relationship Type="http://schemas.microsoft.com/office/2020/10/relationships/intelligence" Target="intelligence2.xml" Id="R4ef833b5250643df" /><Relationship Type="http://schemas.openxmlformats.org/officeDocument/2006/relationships/hyperlink" Target="https://icieducation.co.uk/blog/8-skills-needed-for-criminology" TargetMode="External" Id="Ra3def6f077a54c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2025-10-26T00:08:30.3751337Z</dcterms:created>
  <dcterms:modified xsi:type="dcterms:W3CDTF">2026-10-22T19:33:36.6460709Z</dcterms:modified>
  <dc:creator>Cory Major (2500566)</dc:creator>
  <lastModifiedBy>Cory Major (2500566)</lastModifiedBy>
</coreProperties>
</file>