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355B4F7" wp14:paraId="2C078E63" wp14:textId="17103606">
      <w:pPr>
        <w:rPr>
          <w:b w:val="1"/>
          <w:bCs w:val="1"/>
          <w:sz w:val="24"/>
          <w:szCs w:val="24"/>
        </w:rPr>
      </w:pPr>
      <w:r w:rsidR="3453BC01">
        <w:rPr/>
        <w:t xml:space="preserve">                                                        </w:t>
      </w:r>
      <w:r w:rsidRPr="02CA3CA9" w:rsidR="3453BC01">
        <w:rPr>
          <w:sz w:val="24"/>
          <w:szCs w:val="24"/>
        </w:rPr>
        <w:t xml:space="preserve">         </w:t>
      </w:r>
      <w:r w:rsidRPr="02CA3CA9" w:rsidR="7481E7F5">
        <w:rPr>
          <w:b w:val="1"/>
          <w:bCs w:val="1"/>
          <w:sz w:val="24"/>
          <w:szCs w:val="24"/>
        </w:rPr>
        <w:t xml:space="preserve">Amanda </w:t>
      </w:r>
      <w:r w:rsidRPr="02CA3CA9" w:rsidR="3D91495D">
        <w:rPr>
          <w:b w:val="1"/>
          <w:bCs w:val="1"/>
          <w:sz w:val="24"/>
          <w:szCs w:val="24"/>
        </w:rPr>
        <w:t>V</w:t>
      </w:r>
      <w:r w:rsidRPr="02CA3CA9" w:rsidR="4EEB5CA7">
        <w:rPr>
          <w:b w:val="1"/>
          <w:bCs w:val="1"/>
          <w:sz w:val="24"/>
          <w:szCs w:val="24"/>
        </w:rPr>
        <w:t xml:space="preserve">ideo </w:t>
      </w:r>
      <w:r w:rsidRPr="02CA3CA9" w:rsidR="2CD49A16">
        <w:rPr>
          <w:b w:val="1"/>
          <w:bCs w:val="1"/>
          <w:sz w:val="24"/>
          <w:szCs w:val="24"/>
        </w:rPr>
        <w:t>C</w:t>
      </w:r>
      <w:r w:rsidRPr="02CA3CA9" w:rsidR="4EEB5CA7">
        <w:rPr>
          <w:b w:val="1"/>
          <w:bCs w:val="1"/>
          <w:sz w:val="24"/>
          <w:szCs w:val="24"/>
        </w:rPr>
        <w:t xml:space="preserve">ritique </w:t>
      </w:r>
      <w:r w:rsidRPr="02CA3CA9" w:rsidR="1BECD887">
        <w:rPr>
          <w:b w:val="1"/>
          <w:bCs w:val="1"/>
          <w:sz w:val="24"/>
          <w:szCs w:val="24"/>
        </w:rPr>
        <w:t>E</w:t>
      </w:r>
      <w:r w:rsidRPr="02CA3CA9" w:rsidR="266C8721">
        <w:rPr>
          <w:b w:val="1"/>
          <w:bCs w:val="1"/>
          <w:sz w:val="24"/>
          <w:szCs w:val="24"/>
        </w:rPr>
        <w:t>ssay</w:t>
      </w:r>
    </w:p>
    <w:p w:rsidR="3355B4F7" w:rsidP="3355B4F7" w:rsidRDefault="3355B4F7" w14:paraId="746FEBFC" w14:textId="3BB730B8">
      <w:pPr>
        <w:pStyle w:val="Normal"/>
        <w:rPr>
          <w:sz w:val="24"/>
          <w:szCs w:val="24"/>
        </w:rPr>
      </w:pPr>
    </w:p>
    <w:p w:rsidR="50B5E7DB" w:rsidP="3223BC8C" w:rsidRDefault="50B5E7DB" w14:paraId="18C8E076" w14:textId="024D774D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sz w:val="24"/>
          <w:szCs w:val="24"/>
        </w:rPr>
      </w:pPr>
    </w:p>
    <w:p w:rsidR="6FF38658" w:rsidP="02CA3CA9" w:rsidRDefault="6FF38658" w14:paraId="4A0F85B3" w14:textId="5C0E0C3D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 w:rsidRPr="26043153" w:rsidR="0AB378DB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T</w:t>
      </w:r>
      <w:r w:rsidRPr="26043153" w:rsidR="4082150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his </w:t>
      </w:r>
      <w:r w:rsidRPr="26043153" w:rsidR="5FFDC6E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essay</w:t>
      </w:r>
      <w:r w:rsidRPr="26043153" w:rsidR="7C40326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26043153" w:rsidR="7A747D1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will be reflecting on </w:t>
      </w:r>
      <w:r w:rsidRPr="26043153" w:rsidR="3E25FA0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the</w:t>
      </w:r>
      <w:r w:rsidRPr="26043153" w:rsidR="7A747D1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video</w:t>
      </w:r>
      <w:r w:rsidRPr="26043153" w:rsidR="5ECD0CB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, </w:t>
      </w:r>
      <w:r w:rsidRPr="26043153" w:rsidR="6599F15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talking about</w:t>
      </w:r>
      <w:r w:rsidRPr="26043153" w:rsidR="7A747D1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what </w:t>
      </w:r>
      <w:r w:rsidRPr="26043153" w:rsidR="7A747D1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skill</w:t>
      </w:r>
      <w:r w:rsidRPr="26043153" w:rsidR="6F2CB65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s the </w:t>
      </w:r>
      <w:r w:rsidRPr="26043153" w:rsidR="16FFBBD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c</w:t>
      </w:r>
      <w:r w:rsidRPr="26043153" w:rsidR="6F2CB65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ounsellor uses</w:t>
      </w:r>
      <w:r w:rsidRPr="26043153" w:rsidR="5EDDFA0B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,</w:t>
      </w:r>
      <w:r w:rsidRPr="26043153" w:rsidR="5F335AE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the body language</w:t>
      </w:r>
      <w:r w:rsidRPr="26043153" w:rsidR="68275E4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of both client and counsellor</w:t>
      </w:r>
      <w:r w:rsidRPr="26043153" w:rsidR="38ADF7D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. E</w:t>
      </w:r>
      <w:r w:rsidRPr="26043153" w:rsidR="2CD7706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ye contact</w:t>
      </w:r>
      <w:r w:rsidRPr="26043153" w:rsidR="5F335AE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of the </w:t>
      </w:r>
      <w:r w:rsidRPr="26043153" w:rsidR="48FF930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client</w:t>
      </w:r>
      <w:r w:rsidRPr="26043153" w:rsidR="3074A3CB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26043153" w:rsidR="5F335AE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changes throughout the video to see if the client has </w:t>
      </w:r>
      <w:r w:rsidRPr="26043153" w:rsidR="1687296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become comfortable</w:t>
      </w:r>
      <w:r w:rsidRPr="26043153" w:rsidR="21565B7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, </w:t>
      </w:r>
      <w:r w:rsidRPr="26043153" w:rsidR="7499219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starts to be</w:t>
      </w:r>
      <w:r w:rsidRPr="26043153" w:rsidR="55AE553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26043153" w:rsidR="6199974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open </w:t>
      </w:r>
      <w:r w:rsidRPr="26043153" w:rsidR="5F335AE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with the counsellor</w:t>
      </w:r>
      <w:r w:rsidRPr="26043153" w:rsidR="6A177EC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.</w:t>
      </w:r>
      <w:r w:rsidRPr="26043153" w:rsidR="4D506B1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26043153" w:rsidR="637AAD9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Also</w:t>
      </w:r>
      <w:r w:rsidRPr="26043153" w:rsidR="1122BA5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,</w:t>
      </w:r>
      <w:r w:rsidRPr="26043153" w:rsidR="582CED8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looking into more detail with person centered care/therapy </w:t>
      </w:r>
      <w:r w:rsidRPr="26043153" w:rsidR="1DFA700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by putting the client at the </w:t>
      </w:r>
      <w:r w:rsidRPr="26043153" w:rsidR="59BF859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center</w:t>
      </w:r>
      <w:r w:rsidRPr="26043153" w:rsidR="1DFA700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26043153" w:rsidR="3684258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of </w:t>
      </w:r>
      <w:r w:rsidRPr="26043153" w:rsidR="260A8BC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care to feel </w:t>
      </w:r>
      <w:r w:rsidRPr="26043153" w:rsidR="4DE6C75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safe </w:t>
      </w:r>
      <w:r w:rsidRPr="26043153" w:rsidR="503EB94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and </w:t>
      </w:r>
      <w:r w:rsidRPr="26043153" w:rsidR="4DE6C75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to talk </w:t>
      </w:r>
      <w:r w:rsidRPr="26043153" w:rsidR="658C58F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openly, </w:t>
      </w:r>
      <w:r w:rsidRPr="26043153" w:rsidR="4DE6C75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to </w:t>
      </w:r>
      <w:r w:rsidRPr="26043153" w:rsidR="7E918E8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encourage</w:t>
      </w:r>
      <w:r w:rsidRPr="26043153" w:rsidR="6D42919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26043153" w:rsidR="0F368BF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the</w:t>
      </w:r>
      <w:r w:rsidRPr="26043153" w:rsidR="4DE6C75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26043153" w:rsidR="4DE6C75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counsellor </w:t>
      </w:r>
      <w:r w:rsidRPr="26043153" w:rsidR="33CF3E9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to </w:t>
      </w:r>
      <w:r w:rsidRPr="26043153" w:rsidR="39EAEC6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listen and</w:t>
      </w:r>
      <w:r w:rsidRPr="26043153" w:rsidR="1E6F31F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understand</w:t>
      </w:r>
      <w:r w:rsidRPr="26043153" w:rsidR="788FD19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26043153" w:rsidR="1E6F31F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the </w:t>
      </w:r>
      <w:r w:rsidRPr="26043153" w:rsidR="54D6A0C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client. </w:t>
      </w:r>
      <w:r w:rsidRPr="26043153" w:rsidR="59CDB89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Next </w:t>
      </w:r>
      <w:r w:rsidRPr="26043153" w:rsidR="54C7F6A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is the</w:t>
      </w:r>
      <w:r w:rsidRPr="26043153" w:rsidR="54D6A0C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humanistic theory by Carl Rogers. </w:t>
      </w:r>
      <w:r w:rsidRPr="26043153" w:rsidR="468535D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will be looking at </w:t>
      </w:r>
      <w:r w:rsidRPr="26043153" w:rsidR="0EAF8EC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cognitive</w:t>
      </w:r>
      <w:r w:rsidRPr="26043153" w:rsidR="468535D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26043153" w:rsidR="5C196E2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behavior</w:t>
      </w:r>
      <w:r w:rsidRPr="26043153" w:rsidR="468535D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therapy </w:t>
      </w:r>
      <w:r w:rsidRPr="26043153" w:rsidR="61B906BB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to help the client unlearn unwanted thinking </w:t>
      </w:r>
      <w:r w:rsidRPr="26043153" w:rsidR="4D68FC7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processes.</w:t>
      </w:r>
      <w:r w:rsidRPr="26043153" w:rsidR="5672712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26043153" w:rsidR="2051AB6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skills </w:t>
      </w:r>
      <w:r w:rsidRPr="26043153" w:rsidR="59AA11E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within</w:t>
      </w:r>
      <w:r w:rsidRPr="26043153" w:rsidR="2051AB6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 </w:t>
      </w:r>
      <w:r w:rsidRPr="26043153" w:rsidR="50C751F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nurse's </w:t>
      </w:r>
      <w:r w:rsidRPr="26043153" w:rsidR="36A3B8D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environment </w:t>
      </w:r>
      <w:r w:rsidRPr="26043153" w:rsidR="3019C49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to have a</w:t>
      </w:r>
      <w:r w:rsidRPr="26043153" w:rsidR="36A3B8D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26043153" w:rsidR="0F6C372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good and positive outcome</w:t>
      </w:r>
      <w:r w:rsidRPr="26043153" w:rsidR="303D227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26043153" w:rsidR="0F89E58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overall.</w:t>
      </w:r>
      <w:r w:rsidRPr="26043153" w:rsidR="303D227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</w:p>
    <w:p w:rsidR="6FF38658" w:rsidP="3223BC8C" w:rsidRDefault="6FF38658" w14:paraId="47A71330" w14:textId="0A8189BE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 w:rsidRPr="26043153" w:rsidR="727308F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A</w:t>
      </w:r>
      <w:r w:rsidRPr="26043153" w:rsidR="6FF3865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t the </w:t>
      </w:r>
      <w:r w:rsidRPr="26043153" w:rsidR="5576B96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beginning the </w:t>
      </w:r>
      <w:r w:rsidRPr="26043153" w:rsidR="1CBB68D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Counseller</w:t>
      </w:r>
      <w:r w:rsidRPr="26043153" w:rsidR="6FF3865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gr</w:t>
      </w:r>
      <w:r w:rsidRPr="26043153" w:rsidR="526AF73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e</w:t>
      </w:r>
      <w:r w:rsidRPr="26043153" w:rsidR="70F0FB8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e</w:t>
      </w:r>
      <w:r w:rsidRPr="26043153" w:rsidR="526AF73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ts</w:t>
      </w:r>
      <w:r w:rsidRPr="26043153" w:rsidR="7ABE11A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26043153" w:rsidR="5E61853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the </w:t>
      </w:r>
      <w:r w:rsidRPr="26043153" w:rsidR="526AF73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client with open arms</w:t>
      </w:r>
      <w:r w:rsidRPr="26043153" w:rsidR="11F1B7A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with a </w:t>
      </w:r>
      <w:r w:rsidRPr="26043153" w:rsidR="13C6120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welcoming manner to </w:t>
      </w:r>
      <w:r w:rsidRPr="26043153" w:rsidR="4F3EC89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make the client feel they are talking to a friend not a counsello</w:t>
      </w:r>
      <w:r w:rsidRPr="26043153" w:rsidR="08FD64B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r</w:t>
      </w:r>
      <w:r w:rsidRPr="26043153" w:rsidR="4F3EC89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to make them feel more </w:t>
      </w:r>
      <w:r w:rsidRPr="26043153" w:rsidR="1CE2DE0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congruent and </w:t>
      </w:r>
      <w:r w:rsidRPr="26043153" w:rsidR="0B1C589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welcomed. The</w:t>
      </w:r>
      <w:r w:rsidRPr="26043153" w:rsidR="72D20CC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counsellor </w:t>
      </w:r>
      <w:r w:rsidRPr="26043153" w:rsidR="36BEBDC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can </w:t>
      </w:r>
      <w:r w:rsidRPr="26043153" w:rsidR="72D20CC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see</w:t>
      </w:r>
      <w:r w:rsidRPr="26043153" w:rsidR="53FA8A2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26043153" w:rsidR="72D20CC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the client is </w:t>
      </w:r>
      <w:r w:rsidRPr="26043153" w:rsidR="6309FB5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incongruent</w:t>
      </w:r>
      <w:r w:rsidRPr="26043153" w:rsidR="03C62B9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and</w:t>
      </w:r>
      <w:r w:rsidRPr="26043153" w:rsidR="2022B80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26043153" w:rsidR="72D20CC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closed of</w:t>
      </w:r>
      <w:r w:rsidRPr="26043153" w:rsidR="2ACBAC8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f </w:t>
      </w:r>
      <w:r w:rsidRPr="26043153" w:rsidR="5FDDCCB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as the client is not showing eye contact</w:t>
      </w:r>
      <w:r w:rsidRPr="26043153" w:rsidR="09AC999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,</w:t>
      </w:r>
      <w:r w:rsidRPr="26043153" w:rsidR="5FDDCCB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26043153" w:rsidR="5FDDCCB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fidgeting with</w:t>
      </w:r>
      <w:r w:rsidRPr="26043153" w:rsidR="63B545D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26043153" w:rsidR="5FDDCCB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hands</w:t>
      </w:r>
      <w:r w:rsidRPr="26043153" w:rsidR="5264038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and legs </w:t>
      </w:r>
      <w:r w:rsidRPr="26043153" w:rsidR="0F53E70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crossed</w:t>
      </w:r>
      <w:r w:rsidRPr="26043153" w:rsidR="5264038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this suggests that the client is </w:t>
      </w:r>
      <w:r w:rsidRPr="26043153" w:rsidR="2F50279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closed</w:t>
      </w:r>
      <w:r w:rsidRPr="26043153" w:rsidR="5264038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off</w:t>
      </w:r>
      <w:r w:rsidRPr="26043153" w:rsidR="4466072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26043153" w:rsidR="4CCCA88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and </w:t>
      </w:r>
      <w:r w:rsidRPr="26043153" w:rsidR="4466072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shows the counsellor must gain the </w:t>
      </w:r>
      <w:r w:rsidRPr="26043153" w:rsidR="53829CD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client's</w:t>
      </w:r>
      <w:r w:rsidRPr="26043153" w:rsidR="4466072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trust.</w:t>
      </w:r>
      <w:r w:rsidRPr="26043153" w:rsidR="173D531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26043153" w:rsidR="173D531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The </w:t>
      </w:r>
      <w:r w:rsidRPr="26043153" w:rsidR="3DCD44C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Counseller</w:t>
      </w:r>
      <w:r w:rsidRPr="26043153" w:rsidR="173D531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used </w:t>
      </w:r>
      <w:r w:rsidRPr="26043153" w:rsidR="72DF64E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empathy </w:t>
      </w:r>
      <w:r w:rsidRPr="26043153" w:rsidR="30E35F9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Sutton (</w:t>
      </w:r>
      <w:r w:rsidRPr="26043153" w:rsidR="2E25F9A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2017) suggests empathy is important especially as a counsellor </w:t>
      </w:r>
      <w:r w:rsidRPr="26043153" w:rsidR="43681DB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as </w:t>
      </w:r>
      <w:r w:rsidRPr="26043153" w:rsidR="173D531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the client </w:t>
      </w:r>
      <w:r w:rsidRPr="26043153" w:rsidR="50824A4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can</w:t>
      </w:r>
      <w:r w:rsidRPr="26043153" w:rsidR="173D531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26043153" w:rsidR="33356EC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relat</w:t>
      </w:r>
      <w:r w:rsidRPr="26043153" w:rsidR="379F4B2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e</w:t>
      </w:r>
      <w:r w:rsidRPr="26043153" w:rsidR="173D531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and</w:t>
      </w:r>
      <w:r w:rsidRPr="26043153" w:rsidR="0462D33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26043153" w:rsidR="173D531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understand what the </w:t>
      </w:r>
      <w:r w:rsidRPr="26043153" w:rsidR="4433DB2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clients' </w:t>
      </w:r>
      <w:r w:rsidRPr="26043153" w:rsidR="70B28DD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attitude and </w:t>
      </w:r>
      <w:r w:rsidRPr="26043153" w:rsidR="45548E6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feelings</w:t>
      </w:r>
      <w:r w:rsidRPr="26043153" w:rsidR="4433DB2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to see t</w:t>
      </w:r>
      <w:r w:rsidRPr="26043153" w:rsidR="56C6D7C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he </w:t>
      </w:r>
      <w:r w:rsidRPr="26043153" w:rsidR="4433DB2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point of </w:t>
      </w:r>
      <w:r w:rsidRPr="26043153" w:rsidR="4C24846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view</w:t>
      </w:r>
      <w:r w:rsidRPr="26043153" w:rsidR="7E75955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on t</w:t>
      </w:r>
      <w:r w:rsidRPr="26043153" w:rsidR="440233E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he</w:t>
      </w:r>
      <w:r w:rsidRPr="26043153" w:rsidR="7E75955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26043153" w:rsidR="6CD211D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problem </w:t>
      </w:r>
      <w:r w:rsidRPr="26043153" w:rsidR="6CD211D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or</w:t>
      </w:r>
      <w:r w:rsidRPr="26043153" w:rsidR="6CD211D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type</w:t>
      </w:r>
      <w:r w:rsidRPr="26043153" w:rsidR="22E9BF7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of situation</w:t>
      </w:r>
      <w:r w:rsidRPr="26043153" w:rsidR="3AF782A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rather than their </w:t>
      </w:r>
      <w:r w:rsidRPr="26043153" w:rsidR="6DA525B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own. This</w:t>
      </w:r>
      <w:r w:rsidRPr="26043153" w:rsidR="625D5EF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will help the client to gain trust </w:t>
      </w:r>
      <w:r w:rsidRPr="26043153" w:rsidR="41D4F3A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in</w:t>
      </w:r>
      <w:r w:rsidRPr="26043153" w:rsidR="625D5EF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the counsellor.</w:t>
      </w:r>
    </w:p>
    <w:p w:rsidR="3223BC8C" w:rsidP="26043153" w:rsidRDefault="3223BC8C" w14:paraId="128076C4" w14:textId="35EE4173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US"/>
        </w:rPr>
      </w:pPr>
      <w:r w:rsidRPr="26043153" w:rsidR="2872B19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The Counseller uses </w:t>
      </w:r>
      <w:r w:rsidRPr="26043153" w:rsidR="5A2280C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effective communication, </w:t>
      </w:r>
      <w:r w:rsidRPr="26043153" w:rsidR="5A2280C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which is being patient, </w:t>
      </w:r>
      <w:r w:rsidRPr="26043153" w:rsidR="2057197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which </w:t>
      </w:r>
      <w:r w:rsidRPr="26043153" w:rsidR="5A2280C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can help the client</w:t>
      </w:r>
      <w:r w:rsidRPr="26043153" w:rsidR="1762DB4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,</w:t>
      </w:r>
      <w:r w:rsidRPr="26043153" w:rsidR="5A2280C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patience </w:t>
      </w:r>
      <w:r w:rsidRPr="26043153" w:rsidR="710DCEC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is important </w:t>
      </w:r>
      <w:r w:rsidRPr="26043153" w:rsidR="5A2280C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with</w:t>
      </w:r>
      <w:r w:rsidRPr="26043153" w:rsidR="568375F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</w:t>
      </w:r>
      <w:r w:rsidRPr="26043153" w:rsidR="5A2280C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client</w:t>
      </w:r>
      <w:r w:rsidRPr="26043153" w:rsidR="0A53709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when </w:t>
      </w:r>
      <w:r w:rsidRPr="26043153" w:rsidR="617B82B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working as a </w:t>
      </w:r>
      <w:r w:rsidRPr="26043153" w:rsidR="0A53709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counsellor,</w:t>
      </w:r>
      <w:r w:rsidRPr="26043153" w:rsidR="5A2280C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so</w:t>
      </w:r>
      <w:r w:rsidRPr="26043153" w:rsidR="203D8AA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26043153" w:rsidR="5A2280C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do not feel patronized</w:t>
      </w:r>
      <w:r w:rsidRPr="26043153" w:rsidR="5CFDA85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.</w:t>
      </w:r>
      <w:r w:rsidRPr="26043153" w:rsidR="6CDB2DB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</w:p>
    <w:p w:rsidR="3223BC8C" w:rsidP="4B972472" w:rsidRDefault="3223BC8C" w14:paraId="7943A55B" w14:textId="15E35C0A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US"/>
        </w:rPr>
      </w:pPr>
      <w:r w:rsidRPr="26043153" w:rsidR="204DE52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B</w:t>
      </w:r>
      <w:r w:rsidRPr="26043153" w:rsidR="6CDB2DB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eing</w:t>
      </w:r>
      <w:r w:rsidRPr="26043153" w:rsidR="6CDB2DB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well mannere</w:t>
      </w:r>
      <w:r w:rsidRPr="26043153" w:rsidR="6CDB2DB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d </w:t>
      </w:r>
      <w:r w:rsidRPr="26043153" w:rsidR="13A7742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towards the client so not being</w:t>
      </w:r>
      <w:r w:rsidRPr="26043153" w:rsidR="7E3B64E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26043153" w:rsidR="7E3B64E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disrespectful</w:t>
      </w:r>
      <w:r w:rsidRPr="26043153" w:rsidR="688A642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. </w:t>
      </w:r>
      <w:r w:rsidRPr="26043153" w:rsidR="353FDE5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I</w:t>
      </w:r>
      <w:r w:rsidRPr="26043153" w:rsidR="310D487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n the video the counsellor used </w:t>
      </w:r>
      <w:r w:rsidRPr="26043153" w:rsidR="662CB9F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open </w:t>
      </w:r>
      <w:r w:rsidRPr="26043153" w:rsidR="565F053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ended </w:t>
      </w:r>
      <w:r w:rsidRPr="26043153" w:rsidR="662CB9F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questions </w:t>
      </w:r>
      <w:r w:rsidRPr="26043153" w:rsidR="06CCF60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towards the client</w:t>
      </w:r>
      <w:r w:rsidRPr="26043153" w:rsidR="0610227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for example</w:t>
      </w:r>
      <w:r w:rsidRPr="26043153" w:rsidR="2787D4C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26043153" w:rsidR="0EDD424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“</w:t>
      </w:r>
      <w:r w:rsidRPr="26043153" w:rsidR="2787D4C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how </w:t>
      </w:r>
      <w:r w:rsidRPr="26043153" w:rsidR="3CE04A1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this makes</w:t>
      </w:r>
      <w:r w:rsidRPr="26043153" w:rsidR="2787D4C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you feel</w:t>
      </w:r>
      <w:r w:rsidRPr="26043153" w:rsidR="546435A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”?</w:t>
      </w:r>
      <w:r w:rsidRPr="26043153" w:rsidR="2787D4C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not </w:t>
      </w:r>
      <w:r w:rsidRPr="26043153" w:rsidR="5AD7A1E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a closed question</w:t>
      </w:r>
      <w:r w:rsidRPr="26043153" w:rsidR="2787D4C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26043153" w:rsidR="04E1994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such as “</w:t>
      </w:r>
      <w:r w:rsidRPr="26043153" w:rsidR="4835622B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what</w:t>
      </w:r>
      <w:r w:rsidRPr="26043153" w:rsidR="20FF40E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is </w:t>
      </w:r>
      <w:r w:rsidRPr="26043153" w:rsidR="2B7667C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the</w:t>
      </w:r>
      <w:r w:rsidRPr="26043153" w:rsidR="20FF40E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relationship like </w:t>
      </w:r>
      <w:r w:rsidRPr="26043153" w:rsidR="1BF97EF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with </w:t>
      </w:r>
      <w:r w:rsidRPr="26043153" w:rsidR="665886FB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the </w:t>
      </w:r>
      <w:r w:rsidRPr="26043153" w:rsidR="4835622B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parents</w:t>
      </w:r>
      <w:r w:rsidRPr="26043153" w:rsidR="2997AB1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”?</w:t>
      </w:r>
      <w:r w:rsidRPr="26043153" w:rsidR="4835622B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26043153" w:rsidR="681028E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Cates (</w:t>
      </w:r>
      <w:r w:rsidRPr="26043153" w:rsidR="5A37B4F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2023) suggests that an </w:t>
      </w:r>
      <w:r w:rsidRPr="26043153" w:rsidR="6835B15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open-ended</w:t>
      </w:r>
      <w:r w:rsidRPr="26043153" w:rsidR="5A37B4F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question is a longer answer </w:t>
      </w:r>
      <w:r w:rsidRPr="26043153" w:rsidR="38273CA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such </w:t>
      </w:r>
      <w:r w:rsidRPr="26043153" w:rsidR="268347B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as questions </w:t>
      </w:r>
      <w:r w:rsidRPr="26043153" w:rsidR="4CD09FC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with </w:t>
      </w:r>
      <w:r w:rsidRPr="26043153" w:rsidR="7AE5426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why or how</w:t>
      </w:r>
      <w:r w:rsidRPr="26043153" w:rsidR="0568155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which is </w:t>
      </w:r>
      <w:r w:rsidRPr="26043153" w:rsidR="6CB8A64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G</w:t>
      </w:r>
      <w:r w:rsidRPr="26043153" w:rsidR="6887E3C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ood </w:t>
      </w:r>
      <w:r w:rsidRPr="26043153" w:rsidR="3773DEE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to motivate the client to communicate</w:t>
      </w:r>
      <w:r w:rsidRPr="26043153" w:rsidR="386C0D0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, </w:t>
      </w:r>
      <w:r w:rsidRPr="26043153" w:rsidR="7B852F4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to encourage the </w:t>
      </w:r>
      <w:r w:rsidRPr="26043153" w:rsidR="67AB60F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client</w:t>
      </w:r>
      <w:r w:rsidRPr="26043153" w:rsidR="60B48A8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to figure out what she can do to help</w:t>
      </w:r>
      <w:r w:rsidRPr="26043153" w:rsidR="1F1FE17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.</w:t>
      </w:r>
      <w:r w:rsidRPr="26043153" w:rsidR="17EA774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Counselling </w:t>
      </w:r>
      <w:r w:rsidRPr="26043153" w:rsidR="67E2191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T</w:t>
      </w:r>
      <w:r w:rsidRPr="26043153" w:rsidR="17EA774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utor (2024) suggests</w:t>
      </w:r>
      <w:r w:rsidRPr="26043153" w:rsidR="6CD42BC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26043153" w:rsidR="4A1BDB1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a</w:t>
      </w:r>
      <w:r w:rsidRPr="26043153" w:rsidR="00A17D6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nother </w:t>
      </w:r>
      <w:r w:rsidRPr="26043153" w:rsidR="41FC983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effective communication</w:t>
      </w:r>
      <w:r w:rsidRPr="26043153" w:rsidR="00A17D6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is the p</w:t>
      </w:r>
      <w:r w:rsidRPr="26043153" w:rsidR="2329306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urpose </w:t>
      </w:r>
      <w:r w:rsidRPr="26043153" w:rsidR="00A17D6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of </w:t>
      </w:r>
      <w:r w:rsidRPr="26043153" w:rsidR="1310751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using </w:t>
      </w:r>
      <w:r w:rsidRPr="26043153" w:rsidR="00A17D6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paraphrasing</w:t>
      </w:r>
      <w:r w:rsidRPr="26043153" w:rsidR="00A17D6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26043153" w:rsidR="00A17D6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to help the client by </w:t>
      </w:r>
      <w:r w:rsidRPr="26043153" w:rsidR="115B735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focusing </w:t>
      </w:r>
      <w:r w:rsidRPr="26043153" w:rsidR="6DF1EC5B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on what</w:t>
      </w:r>
      <w:r w:rsidRPr="26043153" w:rsidR="6461612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to </w:t>
      </w:r>
      <w:r w:rsidRPr="26043153" w:rsidR="6DF1EC5B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say</w:t>
      </w:r>
      <w:r w:rsidRPr="26043153" w:rsidR="38C610B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,</w:t>
      </w:r>
      <w:r w:rsidRPr="26043153" w:rsidR="6DF1EC5B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26043153" w:rsidR="0522B4B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this may then encourage the client to </w:t>
      </w:r>
      <w:r w:rsidRPr="26043153" w:rsidR="1CA33A1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explain </w:t>
      </w:r>
      <w:r w:rsidRPr="26043153" w:rsidR="0522B4B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with </w:t>
      </w:r>
      <w:r w:rsidRPr="26043153" w:rsidR="70A821F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more detail</w:t>
      </w:r>
      <w:r w:rsidRPr="26043153" w:rsidR="71FCE4E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to </w:t>
      </w:r>
      <w:r w:rsidRPr="26043153" w:rsidR="5836A0F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show understanding what the person is talking about.</w:t>
      </w:r>
    </w:p>
    <w:p w:rsidR="3223BC8C" w:rsidP="26043153" w:rsidRDefault="3223BC8C" w14:paraId="028D86C4" w14:textId="3967DEFE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3223BC8C" w:rsidP="26043153" w:rsidRDefault="3223BC8C" w14:paraId="3E8CD786" w14:textId="67EDB8D1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3223BC8C" w:rsidP="26043153" w:rsidRDefault="3223BC8C" w14:paraId="5E63775C" w14:textId="2EA64E34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3223BC8C" w:rsidP="26043153" w:rsidRDefault="3223BC8C" w14:paraId="06800EF2" w14:textId="1977110A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3223BC8C" w:rsidP="26043153" w:rsidRDefault="3223BC8C" w14:paraId="09411941" w14:textId="72833259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3223BC8C" w:rsidP="26043153" w:rsidRDefault="3223BC8C" w14:paraId="03FA1A11" w14:textId="320ED748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3223BC8C" w:rsidP="26043153" w:rsidRDefault="3223BC8C" w14:paraId="16CF6DF2" w14:textId="6E2B0665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3223BC8C" w:rsidP="26043153" w:rsidRDefault="3223BC8C" w14:paraId="7CB9B6E1" w14:textId="09059C1C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3223BC8C" w:rsidP="26043153" w:rsidRDefault="3223BC8C" w14:paraId="2C8D817E" w14:textId="10B00BE5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</w:pPr>
      <w:r w:rsidRPr="26043153" w:rsidR="396E2F0D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T</w:t>
      </w:r>
      <w:r w:rsidRPr="26043153" w:rsidR="14217CEA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he </w:t>
      </w:r>
      <w:r w:rsidRPr="26043153" w:rsidR="3A50F32D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P</w:t>
      </w:r>
      <w:r w:rsidRPr="26043153" w:rsidR="14217CEA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erson-</w:t>
      </w:r>
      <w:r w:rsidRPr="26043153" w:rsidR="26DB8720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C</w:t>
      </w:r>
      <w:r w:rsidRPr="26043153" w:rsidR="14217CEA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entered </w:t>
      </w:r>
      <w:r w:rsidRPr="26043153" w:rsidR="63B7F70F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T</w:t>
      </w:r>
      <w:r w:rsidRPr="26043153" w:rsidR="14217CEA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heory</w:t>
      </w:r>
      <w:r w:rsidRPr="26043153" w:rsidR="60A27BEC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, </w:t>
      </w:r>
      <w:r w:rsidRPr="26043153" w:rsidR="14217CEA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when </w:t>
      </w:r>
      <w:r w:rsidRPr="26043153" w:rsidR="535CCF2C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the client is at the </w:t>
      </w:r>
      <w:r w:rsidRPr="26043153" w:rsidR="6C73B734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center</w:t>
      </w:r>
      <w:r w:rsidRPr="26043153" w:rsidR="535CCF2C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of care</w:t>
      </w:r>
      <w:r w:rsidRPr="26043153" w:rsidR="3A1CE5D6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of the </w:t>
      </w:r>
      <w:r w:rsidRPr="26043153" w:rsidR="28642D1F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Counsellor, helping</w:t>
      </w:r>
      <w:r w:rsidRPr="26043153" w:rsidR="14215794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task </w:t>
      </w:r>
      <w:r w:rsidRPr="26043153" w:rsidR="724312C5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and helping is seen as activatin</w:t>
      </w:r>
      <w:r w:rsidRPr="26043153" w:rsidR="70560E21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g the client </w:t>
      </w:r>
      <w:r w:rsidRPr="26043153" w:rsidR="01DE9709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with </w:t>
      </w:r>
      <w:r w:rsidRPr="26043153" w:rsidR="248F6C59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healing</w:t>
      </w:r>
      <w:r w:rsidRPr="26043153" w:rsidR="1F399AD3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</w:t>
      </w:r>
      <w:r w:rsidRPr="26043153" w:rsidR="4117DFA1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task</w:t>
      </w:r>
      <w:r w:rsidRPr="26043153" w:rsidR="3D2BFD42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.</w:t>
      </w:r>
      <w:r w:rsidRPr="26043153" w:rsidR="124CE85E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</w:t>
      </w:r>
      <w:r w:rsidRPr="26043153" w:rsidR="28AFCCD9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WebMD</w:t>
      </w:r>
      <w:r w:rsidRPr="26043153" w:rsidR="28AFCCD9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</w:t>
      </w:r>
      <w:r w:rsidRPr="26043153" w:rsidR="0D1BFF59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(</w:t>
      </w:r>
      <w:r w:rsidRPr="26043153" w:rsidR="019694D2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2023) says</w:t>
      </w:r>
      <w:r w:rsidRPr="26043153" w:rsidR="36F0B731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</w:t>
      </w:r>
      <w:r w:rsidRPr="26043153" w:rsidR="36F0B731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person-centered</w:t>
      </w:r>
      <w:r w:rsidRPr="26043153" w:rsidR="127BBD65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was </w:t>
      </w:r>
      <w:r w:rsidRPr="26043153" w:rsidR="61C56D08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established</w:t>
      </w:r>
      <w:r w:rsidRPr="26043153" w:rsidR="61C56D08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by</w:t>
      </w:r>
      <w:r w:rsidRPr="26043153" w:rsidR="127BBD65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</w:t>
      </w:r>
      <w:r w:rsidRPr="26043153" w:rsidR="471B9119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C</w:t>
      </w:r>
      <w:r w:rsidRPr="26043153" w:rsidR="127BBD65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arl Rogers</w:t>
      </w:r>
      <w:r w:rsidRPr="26043153" w:rsidR="68F81117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in 1940</w:t>
      </w:r>
      <w:r w:rsidRPr="26043153" w:rsidR="005A59E3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. </w:t>
      </w:r>
      <w:r w:rsidRPr="26043153" w:rsidR="0CABD837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An example of how the counsellor has shown person </w:t>
      </w:r>
      <w:r w:rsidRPr="26043153" w:rsidR="10BF788F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centered</w:t>
      </w:r>
      <w:r w:rsidRPr="26043153" w:rsidR="0CABD837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care </w:t>
      </w:r>
      <w:r w:rsidRPr="26043153" w:rsidR="0CABD837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is that the </w:t>
      </w:r>
      <w:r w:rsidRPr="26043153" w:rsidR="1B562994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Counseller</w:t>
      </w:r>
      <w:r w:rsidRPr="26043153" w:rsidR="0CABD837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asked the client </w:t>
      </w:r>
      <w:r w:rsidRPr="26043153" w:rsidR="4168B44B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“</w:t>
      </w:r>
      <w:r w:rsidRPr="26043153" w:rsidR="0FADD7D4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what </w:t>
      </w:r>
      <w:r w:rsidRPr="26043153" w:rsidR="0FADD7D4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will help  overcome this </w:t>
      </w:r>
      <w:r w:rsidRPr="26043153" w:rsidR="2B36A927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“</w:t>
      </w:r>
      <w:r w:rsidRPr="26043153" w:rsidR="025DBDB5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? </w:t>
      </w:r>
      <w:r w:rsidRPr="26043153" w:rsidR="0FADD7D4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client s</w:t>
      </w:r>
      <w:r w:rsidRPr="26043153" w:rsidR="336E2FB0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aid</w:t>
      </w:r>
      <w:r w:rsidRPr="26043153" w:rsidR="67B611CE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</w:t>
      </w:r>
      <w:r w:rsidRPr="26043153" w:rsidR="336E2FB0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”</w:t>
      </w:r>
      <w:r w:rsidRPr="26043153" w:rsidR="0FADD7D4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to </w:t>
      </w:r>
      <w:r w:rsidRPr="26043153" w:rsidR="03E1DEF2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go</w:t>
      </w:r>
      <w:r w:rsidRPr="26043153" w:rsidR="699AE7EE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into smaller gro</w:t>
      </w:r>
      <w:r w:rsidRPr="26043153" w:rsidR="1609FB9D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ups” to </w:t>
      </w:r>
      <w:r w:rsidRPr="26043153" w:rsidR="699AE7EE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overcome anxiety </w:t>
      </w:r>
      <w:r w:rsidRPr="26043153" w:rsidR="0494CCA6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and not</w:t>
      </w:r>
      <w:r w:rsidRPr="26043153" w:rsidR="41FF4FC4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to </w:t>
      </w:r>
      <w:r w:rsidRPr="26043153" w:rsidR="07274469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worr</w:t>
      </w:r>
      <w:r w:rsidRPr="26043153" w:rsidR="54AEE0CE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y</w:t>
      </w:r>
      <w:r w:rsidRPr="26043153" w:rsidR="07274469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</w:t>
      </w:r>
      <w:r w:rsidRPr="26043153" w:rsidR="699AE7EE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this was a good question that </w:t>
      </w:r>
      <w:r w:rsidRPr="26043153" w:rsidR="7BFDFB4F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t</w:t>
      </w:r>
      <w:r w:rsidRPr="26043153" w:rsidR="699AE7EE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he counsellor made to the client as </w:t>
      </w:r>
      <w:r w:rsidRPr="26043153" w:rsidR="6C511D8B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it is good to </w:t>
      </w:r>
      <w:r w:rsidRPr="26043153" w:rsidR="57BDA67D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d</w:t>
      </w:r>
      <w:r w:rsidRPr="26043153" w:rsidR="6C511D8B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irect</w:t>
      </w:r>
      <w:r w:rsidRPr="26043153" w:rsidR="767AD473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to</w:t>
      </w:r>
      <w:r w:rsidRPr="26043153" w:rsidR="6C511D8B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process themselves through the </w:t>
      </w:r>
      <w:r w:rsidRPr="26043153" w:rsidR="4DDAADC4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understanding </w:t>
      </w:r>
      <w:r w:rsidRPr="26043153" w:rsidR="6C511D8B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of self-healing tendencies</w:t>
      </w:r>
      <w:r w:rsidRPr="26043153" w:rsidR="6B80AFA5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.</w:t>
      </w:r>
      <w:r w:rsidRPr="26043153" w:rsidR="2598D9CB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</w:t>
      </w:r>
      <w:r w:rsidRPr="26043153" w:rsidR="6B80AFA5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Sruthi (2022) suggests</w:t>
      </w:r>
      <w:r w:rsidRPr="26043153" w:rsidR="6C511D8B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</w:t>
      </w:r>
      <w:r w:rsidRPr="26043153" w:rsidR="55ED7724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s</w:t>
      </w:r>
      <w:r w:rsidRPr="26043153" w:rsidR="6C511D8B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hows</w:t>
      </w:r>
      <w:r w:rsidRPr="26043153" w:rsidR="13EBADA0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the self-healing tendency</w:t>
      </w:r>
      <w:r w:rsidRPr="26043153" w:rsidR="6C511D8B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</w:t>
      </w:r>
      <w:r w:rsidRPr="26043153" w:rsidR="0724803D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and how</w:t>
      </w:r>
      <w:r w:rsidRPr="26043153" w:rsidR="6C511D8B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the counsellor wants to find the best way </w:t>
      </w:r>
      <w:r w:rsidRPr="26043153" w:rsidR="6C511D8B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to feel comfortable with what </w:t>
      </w:r>
      <w:r w:rsidRPr="26043153" w:rsidR="070ACB5A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the client is </w:t>
      </w:r>
      <w:r w:rsidRPr="26043153" w:rsidR="6C511D8B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feeling</w:t>
      </w:r>
      <w:r w:rsidRPr="26043153" w:rsidR="3A88C823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as everyone </w:t>
      </w:r>
      <w:r w:rsidRPr="26043153" w:rsidR="1863A73A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feels </w:t>
      </w:r>
      <w:r w:rsidRPr="26043153" w:rsidR="7B02079C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anxious</w:t>
      </w:r>
      <w:r w:rsidRPr="26043153" w:rsidR="0987C6DD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.</w:t>
      </w:r>
    </w:p>
    <w:p w:rsidR="3223BC8C" w:rsidP="26043153" w:rsidRDefault="3223BC8C" w14:paraId="2223E327" w14:textId="3663A939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</w:pPr>
      <w:r w:rsidRPr="26043153" w:rsidR="7B02079C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The</w:t>
      </w:r>
      <w:r w:rsidRPr="26043153" w:rsidR="05D39274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counsellor gave </w:t>
      </w:r>
      <w:r w:rsidRPr="26043153" w:rsidR="2480FC0D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unconditionally</w:t>
      </w:r>
      <w:r w:rsidRPr="26043153" w:rsidR="05D39274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positive regard towards the client</w:t>
      </w:r>
      <w:r w:rsidRPr="26043153" w:rsidR="3F72C3F2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.</w:t>
      </w:r>
      <w:r w:rsidRPr="26043153" w:rsidR="52DC50B3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</w:t>
      </w:r>
      <w:r w:rsidRPr="26043153" w:rsidR="4361133A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V</w:t>
      </w:r>
      <w:r w:rsidRPr="26043153" w:rsidR="52DC50B3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erywell</w:t>
      </w:r>
      <w:r w:rsidRPr="26043153" w:rsidR="52DC50B3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</w:t>
      </w:r>
      <w:r w:rsidRPr="26043153" w:rsidR="01D9F97C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M</w:t>
      </w:r>
      <w:r w:rsidRPr="26043153" w:rsidR="52DC50B3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ind </w:t>
      </w:r>
      <w:r w:rsidRPr="26043153" w:rsidR="4CF9EC71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(2023) </w:t>
      </w:r>
      <w:r w:rsidRPr="26043153" w:rsidR="5ACE4A73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suggests </w:t>
      </w:r>
      <w:r w:rsidRPr="26043153" w:rsidR="4CF9EC71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that showing support </w:t>
      </w:r>
      <w:r w:rsidRPr="26043153" w:rsidR="70D3A87D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of a </w:t>
      </w:r>
      <w:r w:rsidRPr="26043153" w:rsidR="21E5A8E1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person</w:t>
      </w:r>
      <w:r w:rsidRPr="26043153" w:rsidR="70D3A87D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no matter what the person </w:t>
      </w:r>
      <w:r w:rsidRPr="26043153" w:rsidR="2B327A74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does</w:t>
      </w:r>
      <w:r w:rsidRPr="26043153" w:rsidR="7F32C594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,</w:t>
      </w:r>
      <w:r w:rsidRPr="26043153" w:rsidR="16023ECD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</w:t>
      </w:r>
      <w:r w:rsidRPr="26043153" w:rsidR="0414C6A2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it</w:t>
      </w:r>
      <w:r w:rsidRPr="26043153" w:rsidR="25022324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is essential to </w:t>
      </w:r>
      <w:r w:rsidRPr="26043153" w:rsidR="70D3A87D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always put the client first as in the video the </w:t>
      </w:r>
      <w:r w:rsidRPr="26043153" w:rsidR="57284B90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counsellor puts</w:t>
      </w:r>
      <w:r w:rsidRPr="26043153" w:rsidR="70D3A87D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the </w:t>
      </w:r>
      <w:r w:rsidRPr="26043153" w:rsidR="23DFE12C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client first</w:t>
      </w:r>
      <w:r w:rsidRPr="26043153" w:rsidR="70D3A87D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</w:t>
      </w:r>
      <w:r w:rsidRPr="26043153" w:rsidR="04C6C2CC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as the client is in the </w:t>
      </w:r>
      <w:r w:rsidRPr="26043153" w:rsidR="5E2983A4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center</w:t>
      </w:r>
      <w:r w:rsidRPr="26043153" w:rsidR="04C6C2CC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of the counsellor's care. Empathy</w:t>
      </w:r>
      <w:r w:rsidRPr="26043153" w:rsidR="2996296D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is </w:t>
      </w:r>
      <w:r w:rsidRPr="26043153" w:rsidR="109D9063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important </w:t>
      </w:r>
      <w:r w:rsidRPr="26043153" w:rsidR="2996296D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as </w:t>
      </w:r>
      <w:r w:rsidRPr="26043153" w:rsidR="7804C2CE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G</w:t>
      </w:r>
      <w:r w:rsidRPr="26043153" w:rsidR="58D16EA4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ood</w:t>
      </w:r>
      <w:r w:rsidRPr="26043153" w:rsidR="643CD731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</w:t>
      </w:r>
      <w:r w:rsidRPr="26043153" w:rsidR="02C4F5BC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T</w:t>
      </w:r>
      <w:r w:rsidRPr="26043153" w:rsidR="643CD731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herapy (</w:t>
      </w:r>
      <w:r w:rsidRPr="26043153" w:rsidR="68D90266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2018)</w:t>
      </w:r>
      <w:r w:rsidRPr="26043153" w:rsidR="643CD731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</w:t>
      </w:r>
      <w:r w:rsidRPr="26043153" w:rsidR="7D55FB01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suggests </w:t>
      </w:r>
      <w:r w:rsidRPr="26043153" w:rsidR="42509732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trust </w:t>
      </w:r>
      <w:r w:rsidRPr="26043153" w:rsidR="42933648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a </w:t>
      </w:r>
      <w:r w:rsidRPr="26043153" w:rsidR="03EE5117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human's</w:t>
      </w:r>
      <w:r w:rsidRPr="26043153" w:rsidR="6340C3AF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</w:t>
      </w:r>
      <w:r w:rsidRPr="26043153" w:rsidR="42509732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potential</w:t>
      </w:r>
      <w:r w:rsidRPr="26043153" w:rsidR="6D360165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,</w:t>
      </w:r>
      <w:r w:rsidRPr="26043153" w:rsidR="42509732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</w:t>
      </w:r>
      <w:r w:rsidRPr="26043153" w:rsidR="262CB885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also</w:t>
      </w:r>
      <w:r w:rsidRPr="26043153" w:rsidR="17E95F6D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</w:t>
      </w:r>
      <w:r w:rsidRPr="26043153" w:rsidR="1C8EE771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provide</w:t>
      </w:r>
      <w:r w:rsidRPr="26043153" w:rsidR="42509732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the client with empathy </w:t>
      </w:r>
      <w:r w:rsidRPr="26043153" w:rsidR="68664667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with</w:t>
      </w:r>
      <w:r w:rsidRPr="26043153" w:rsidR="21A309CB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positive regard to help with </w:t>
      </w:r>
      <w:r w:rsidRPr="26043153" w:rsidR="6047EEFC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a </w:t>
      </w:r>
      <w:r w:rsidRPr="26043153" w:rsidR="0804F684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change</w:t>
      </w:r>
      <w:r w:rsidRPr="26043153" w:rsidR="21190E64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in the client</w:t>
      </w:r>
      <w:r w:rsidRPr="26043153" w:rsidR="42F97AEE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. It is beneficial </w:t>
      </w:r>
      <w:r w:rsidRPr="26043153" w:rsidR="39B7FD53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for the client </w:t>
      </w:r>
      <w:r w:rsidRPr="26043153" w:rsidR="7E3F46C6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to communicate the</w:t>
      </w:r>
      <w:r w:rsidRPr="26043153" w:rsidR="3144150E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</w:t>
      </w:r>
      <w:r w:rsidRPr="26043153" w:rsidR="7E3F46C6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experience</w:t>
      </w:r>
      <w:r w:rsidRPr="26043153" w:rsidR="1A2C8973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s</w:t>
      </w:r>
      <w:r w:rsidRPr="26043153" w:rsidR="7E3F46C6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as the counsellor </w:t>
      </w:r>
      <w:r w:rsidRPr="26043153" w:rsidR="077CF869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should</w:t>
      </w:r>
      <w:r w:rsidRPr="26043153" w:rsidR="7E3F46C6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listen</w:t>
      </w:r>
      <w:r w:rsidRPr="26043153" w:rsidR="035515B4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,</w:t>
      </w:r>
      <w:r w:rsidRPr="26043153" w:rsidR="4C8C3FF7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to </w:t>
      </w:r>
      <w:r w:rsidRPr="26043153" w:rsidR="7E3F46C6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change </w:t>
      </w:r>
      <w:r w:rsidRPr="26043153" w:rsidR="7E3F46C6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what is </w:t>
      </w:r>
      <w:r w:rsidRPr="26043153" w:rsidR="7881941E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making the client </w:t>
      </w:r>
      <w:r w:rsidRPr="26043153" w:rsidR="7E3F46C6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anxious</w:t>
      </w:r>
      <w:r w:rsidRPr="26043153" w:rsidR="36592605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or stressed</w:t>
      </w:r>
      <w:r w:rsidRPr="26043153" w:rsidR="03A5629B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physically or emotionally.</w:t>
      </w:r>
    </w:p>
    <w:p w:rsidR="3223BC8C" w:rsidP="26043153" w:rsidRDefault="3223BC8C" w14:paraId="62E5B978" w14:textId="44DE814E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</w:pPr>
      <w:r w:rsidRPr="26043153" w:rsidR="0916DF59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Congruence </w:t>
      </w:r>
      <w:r w:rsidRPr="26043153" w:rsidR="4B3DDCE3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is </w:t>
      </w:r>
      <w:r w:rsidRPr="26043153" w:rsidR="65F65D0C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important to </w:t>
      </w:r>
      <w:r w:rsidRPr="26043153" w:rsidR="4B3DDCE3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>use</w:t>
      </w:r>
      <w:r w:rsidRPr="26043153" w:rsidR="143599A3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 </w:t>
      </w:r>
      <w:r w:rsidRPr="26043153" w:rsidR="0916DF59">
        <w:rPr>
          <w:rFonts w:ascii="Calibri Light" w:hAnsi="Calibri Light" w:eastAsia="Calibri Light" w:cs="Calibri Light" w:asciiTheme="majorAscii" w:hAnsiTheme="majorAscii" w:eastAsiaTheme="majorAscii" w:cstheme="majorAscii"/>
          <w:color w:val="000000" w:themeColor="text1" w:themeTint="FF" w:themeShade="FF"/>
          <w:sz w:val="24"/>
          <w:szCs w:val="24"/>
        </w:rPr>
        <w:t xml:space="preserve">as </w:t>
      </w:r>
      <w:r w:rsidRPr="26043153" w:rsidR="1A02A3D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US"/>
        </w:rPr>
        <w:t xml:space="preserve">Rogers Three Characteristics/Attributes </w:t>
      </w:r>
      <w:r w:rsidRPr="26043153" w:rsidR="70CD944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US"/>
        </w:rPr>
        <w:t>n</w:t>
      </w:r>
      <w:r w:rsidRPr="26043153" w:rsidR="1A02A3D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US"/>
        </w:rPr>
        <w:t>eeded for Client-</w:t>
      </w:r>
      <w:r w:rsidRPr="26043153" w:rsidR="63C1991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US"/>
        </w:rPr>
        <w:t xml:space="preserve">Therapist </w:t>
      </w:r>
      <w:r w:rsidRPr="26043153" w:rsidR="539D72B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US"/>
        </w:rPr>
        <w:t>R</w:t>
      </w:r>
      <w:r w:rsidRPr="26043153" w:rsidR="63C1991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US"/>
        </w:rPr>
        <w:t xml:space="preserve">elationship (2023) says </w:t>
      </w:r>
      <w:r w:rsidRPr="26043153" w:rsidR="21072FC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US"/>
        </w:rPr>
        <w:t xml:space="preserve">that congruence is important </w:t>
      </w:r>
      <w:r w:rsidRPr="26043153" w:rsidR="0DE75AC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US"/>
        </w:rPr>
        <w:t xml:space="preserve">to see the </w:t>
      </w:r>
      <w:r w:rsidRPr="26043153" w:rsidR="21072FC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US"/>
        </w:rPr>
        <w:t>counsellor is being</w:t>
      </w:r>
      <w:r w:rsidRPr="26043153" w:rsidR="17F89CD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043153" w:rsidR="2896E7A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US"/>
        </w:rPr>
        <w:t>open</w:t>
      </w:r>
      <w:r w:rsidRPr="26043153" w:rsidR="021046A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26043153" w:rsidR="2896E7A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US"/>
        </w:rPr>
        <w:t xml:space="preserve">honest </w:t>
      </w:r>
      <w:r w:rsidRPr="26043153" w:rsidR="17F89CD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US"/>
        </w:rPr>
        <w:t>towards the client</w:t>
      </w:r>
      <w:r w:rsidRPr="26043153" w:rsidR="023CB66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26043153" w:rsidR="023CB66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043153" w:rsidR="030FD7F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US"/>
        </w:rPr>
        <w:t xml:space="preserve">This was shown in the video with the </w:t>
      </w:r>
      <w:r w:rsidRPr="26043153" w:rsidR="6B3C9D0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US"/>
        </w:rPr>
        <w:t>counsellor</w:t>
      </w:r>
      <w:r w:rsidRPr="26043153" w:rsidR="32E2388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US"/>
        </w:rPr>
        <w:t xml:space="preserve"> and client</w:t>
      </w:r>
      <w:r w:rsidRPr="26043153" w:rsidR="030FD7F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US"/>
        </w:rPr>
        <w:t xml:space="preserve"> as the counsellor was open</w:t>
      </w:r>
      <w:r w:rsidRPr="26043153" w:rsidR="28B9BC0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26043153" w:rsidR="030FD7F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US"/>
        </w:rPr>
        <w:t xml:space="preserve">honest towards the client throughout the whole </w:t>
      </w:r>
      <w:r w:rsidRPr="26043153" w:rsidR="234618B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US"/>
        </w:rPr>
        <w:t>c</w:t>
      </w:r>
      <w:r w:rsidRPr="26043153" w:rsidR="6B7F169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US"/>
        </w:rPr>
        <w:t>onversation</w:t>
      </w:r>
      <w:r w:rsidRPr="26043153" w:rsidR="290AB2B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26043153" w:rsidR="6B7F169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US"/>
        </w:rPr>
        <w:t xml:space="preserve"> as was shown that the client felt </w:t>
      </w:r>
      <w:r w:rsidRPr="26043153" w:rsidR="26739AF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safer</w:t>
      </w:r>
      <w:r w:rsidRPr="26043153" w:rsidR="6B7F169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talk</w:t>
      </w:r>
      <w:r w:rsidRPr="26043153" w:rsidR="4F3B6CD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about feelings</w:t>
      </w:r>
      <w:r w:rsidRPr="26043153" w:rsidR="7AA3E9B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043153" w:rsidR="15A17B8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as </w:t>
      </w:r>
      <w:r w:rsidRPr="26043153" w:rsidR="0C2CA3F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talking to a friend as the counsellor was honest towards the client</w:t>
      </w:r>
      <w:r w:rsidRPr="26043153" w:rsidR="794FAA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47C6518E" w:rsidP="26043153" w:rsidRDefault="47C6518E" w14:paraId="5D8EE7AC" w14:textId="6E42FA3A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043153" w:rsidR="04D2B50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>T</w:t>
      </w:r>
      <w:r w:rsidRPr="26043153" w:rsidR="4721286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 xml:space="preserve">he </w:t>
      </w:r>
      <w:r w:rsidRPr="26043153" w:rsidR="1570935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>H</w:t>
      </w:r>
      <w:r w:rsidRPr="26043153" w:rsidR="4721286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 xml:space="preserve">umanistic </w:t>
      </w:r>
      <w:r w:rsidRPr="26043153" w:rsidR="5EC111D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>T</w:t>
      </w:r>
      <w:r w:rsidRPr="26043153" w:rsidR="4721286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>heory by</w:t>
      </w:r>
      <w:r w:rsidRPr="26043153" w:rsidR="5779AD6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043153" w:rsidR="0DE0520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 xml:space="preserve">Carl </w:t>
      </w:r>
      <w:r w:rsidRPr="26043153" w:rsidR="2D7B175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>Rogers, which</w:t>
      </w:r>
      <w:r w:rsidRPr="26043153" w:rsidR="6821A4C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043153" w:rsidR="161E929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 xml:space="preserve">is </w:t>
      </w:r>
      <w:bookmarkStart w:name="_Int_3jbvmYLY" w:id="568088133"/>
      <w:r w:rsidRPr="26043153" w:rsidR="161E929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>mainly based</w:t>
      </w:r>
      <w:bookmarkEnd w:id="568088133"/>
      <w:r w:rsidRPr="26043153" w:rsidR="161E929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 xml:space="preserve"> on the ideas of </w:t>
      </w:r>
      <w:r w:rsidRPr="26043153" w:rsidR="30C9DD2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>self-</w:t>
      </w:r>
      <w:r w:rsidRPr="26043153" w:rsidR="4E28A4C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>empowerment,</w:t>
      </w:r>
      <w:r w:rsidRPr="26043153" w:rsidR="161E929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 xml:space="preserve"> freedom, purpose and meaning</w:t>
      </w:r>
      <w:r w:rsidRPr="26043153" w:rsidR="65B9662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>.</w:t>
      </w:r>
      <w:r w:rsidRPr="26043153" w:rsidR="191EF54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043153" w:rsidR="6BE4A2C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>T</w:t>
      </w:r>
      <w:r w:rsidRPr="26043153" w:rsidR="65B9662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 xml:space="preserve">he </w:t>
      </w:r>
      <w:r w:rsidRPr="26043153" w:rsidR="2A87691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>eln</w:t>
      </w:r>
      <w:r w:rsidRPr="26043153" w:rsidR="2A87691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043153" w:rsidR="65B9662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 xml:space="preserve">e </w:t>
      </w:r>
      <w:r w:rsidRPr="26043153" w:rsidR="03D5771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 xml:space="preserve">learning </w:t>
      </w:r>
      <w:r w:rsidRPr="26043153" w:rsidR="65B9662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 xml:space="preserve">network </w:t>
      </w:r>
      <w:r w:rsidRPr="26043153" w:rsidR="4962F1A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>(2021) states</w:t>
      </w:r>
      <w:r w:rsidRPr="26043153" w:rsidR="569C144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 xml:space="preserve"> that </w:t>
      </w:r>
      <w:r w:rsidRPr="26043153" w:rsidR="4622B24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>C</w:t>
      </w:r>
      <w:r w:rsidRPr="26043153" w:rsidR="569C144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 xml:space="preserve">arl Rogers </w:t>
      </w:r>
      <w:r w:rsidRPr="26043153" w:rsidR="277BB27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>was</w:t>
      </w:r>
      <w:r w:rsidRPr="26043153" w:rsidR="40CF1A0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 xml:space="preserve"> known as a</w:t>
      </w:r>
      <w:r w:rsidRPr="26043153" w:rsidR="277BB27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043153" w:rsidR="277BB27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>humanistic</w:t>
      </w:r>
      <w:r w:rsidRPr="26043153" w:rsidR="47C20E6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 xml:space="preserve"> physiologist around 1902</w:t>
      </w:r>
      <w:r w:rsidRPr="26043153" w:rsidR="7BE39E1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>-</w:t>
      </w:r>
      <w:r w:rsidRPr="26043153" w:rsidR="47C20E6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043153" w:rsidR="139056C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>1987,</w:t>
      </w:r>
      <w:r w:rsidRPr="26043153" w:rsidR="47C20E6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043153" w:rsidR="77F2FE2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 xml:space="preserve">and he believed that humans are </w:t>
      </w:r>
      <w:r w:rsidRPr="26043153" w:rsidR="732D4B1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>honest</w:t>
      </w:r>
      <w:r w:rsidRPr="26043153" w:rsidR="1C912B8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043153" w:rsidR="732D4B1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>and can understand themselves as</w:t>
      </w:r>
      <w:r w:rsidRPr="26043153" w:rsidR="0807D6D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043153" w:rsidR="18A08B9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 xml:space="preserve">people that </w:t>
      </w:r>
      <w:r w:rsidRPr="26043153" w:rsidR="4B3BFEF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>live</w:t>
      </w:r>
      <w:r w:rsidRPr="26043153" w:rsidR="18A08B9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043153" w:rsidR="012B476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>currently</w:t>
      </w:r>
      <w:r w:rsidRPr="26043153" w:rsidR="13D891F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>.</w:t>
      </w:r>
      <w:r w:rsidRPr="26043153" w:rsidR="012B476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043153" w:rsidR="61893F6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>He also believed humans can achieve their own goals.</w:t>
      </w:r>
      <w:r w:rsidRPr="26043153" w:rsidR="5ED309C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 xml:space="preserve"> This type of min</w:t>
      </w:r>
      <w:r w:rsidRPr="26043153" w:rsidR="2694BB0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 xml:space="preserve">dset would be brilliant for the client to </w:t>
      </w:r>
      <w:r w:rsidRPr="26043153" w:rsidR="0236CCD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>use</w:t>
      </w:r>
      <w:r w:rsidRPr="26043153" w:rsidR="2694BB0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 xml:space="preserve"> as this will help </w:t>
      </w:r>
      <w:r w:rsidRPr="26043153" w:rsidR="27B8322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 xml:space="preserve">the counsellor </w:t>
      </w:r>
      <w:r w:rsidRPr="26043153" w:rsidR="2694BB0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 xml:space="preserve">strengthen </w:t>
      </w:r>
      <w:r w:rsidRPr="26043153" w:rsidR="5A35400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>the client's mindset</w:t>
      </w:r>
      <w:r w:rsidRPr="26043153" w:rsidR="4C16E0C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>.</w:t>
      </w:r>
    </w:p>
    <w:p w:rsidR="0EE48C9D" w:rsidP="26043153" w:rsidRDefault="0EE48C9D" w14:paraId="5CB12EB2" w14:textId="2C9CAE33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</w:pPr>
      <w:r w:rsidRPr="26043153" w:rsidR="542A08E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A counsellor</w:t>
      </w:r>
      <w:r w:rsidRPr="26043153" w:rsidR="09DD7A0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</w:t>
      </w:r>
      <w:r w:rsidRPr="26043153" w:rsidR="451D1E9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comes with </w:t>
      </w:r>
      <w:r w:rsidRPr="26043153" w:rsidR="09DD7A0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certain roles that are </w:t>
      </w:r>
      <w:bookmarkStart w:name="_Int_M5qrfBgF" w:id="529532384"/>
      <w:r w:rsidRPr="26043153" w:rsidR="09DD7A0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similar to</w:t>
      </w:r>
      <w:bookmarkEnd w:id="529532384"/>
      <w:r w:rsidRPr="26043153" w:rsidR="09DD7A0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a </w:t>
      </w:r>
      <w:r w:rsidRPr="26043153" w:rsidR="0927664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nurse,</w:t>
      </w:r>
      <w:r w:rsidRPr="26043153" w:rsidR="09DD7A0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</w:t>
      </w:r>
      <w:r w:rsidRPr="26043153" w:rsidR="304A081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for example </w:t>
      </w:r>
      <w:r w:rsidRPr="26043153" w:rsidR="162A951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putting</w:t>
      </w:r>
      <w:r w:rsidRPr="26043153" w:rsidR="692FEC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the person</w:t>
      </w:r>
      <w:r w:rsidRPr="26043153" w:rsidR="32F1BFA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</w:t>
      </w:r>
      <w:r w:rsidRPr="26043153" w:rsidR="692FEC9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car</w:t>
      </w:r>
      <w:r w:rsidRPr="26043153" w:rsidR="5D32121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ed for first </w:t>
      </w:r>
      <w:r w:rsidRPr="26043153" w:rsidR="27D4D1D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as </w:t>
      </w:r>
      <w:r w:rsidRPr="26043153" w:rsidR="7741364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the client </w:t>
      </w:r>
      <w:r w:rsidRPr="26043153" w:rsidR="27D4D1D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need</w:t>
      </w:r>
      <w:r w:rsidRPr="26043153" w:rsidR="0F8DFCA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s </w:t>
      </w:r>
      <w:r w:rsidRPr="26043153" w:rsidR="27D4D1D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to be the center of care</w:t>
      </w:r>
      <w:r w:rsidRPr="26043153" w:rsidR="074A4E7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.</w:t>
      </w:r>
      <w:r w:rsidRPr="26043153" w:rsidR="0AFC04A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</w:t>
      </w:r>
      <w:r w:rsidRPr="26043153" w:rsidR="3373A78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Betternurse.org (2022)</w:t>
      </w:r>
      <w:r w:rsidRPr="26043153" w:rsidR="74CEC24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suggests </w:t>
      </w:r>
      <w:r w:rsidRPr="26043153" w:rsidR="2C735B0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that a nurse and a counsellor both use active listening</w:t>
      </w:r>
      <w:r w:rsidRPr="26043153" w:rsidR="25ADF78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,</w:t>
      </w:r>
      <w:r w:rsidRPr="26043153" w:rsidR="2C735B0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when </w:t>
      </w:r>
      <w:r w:rsidRPr="26043153" w:rsidR="46C7D1C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communicating such as with eye contact</w:t>
      </w:r>
      <w:r w:rsidRPr="26043153" w:rsidR="6EE06F3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and fidgeting</w:t>
      </w:r>
      <w:r w:rsidRPr="26043153" w:rsidR="1AD27DA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</w:t>
      </w:r>
      <w:r w:rsidRPr="26043153" w:rsidR="1AD27DA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which was used in the video</w:t>
      </w:r>
      <w:r w:rsidRPr="26043153" w:rsidR="0437FCC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, </w:t>
      </w:r>
      <w:r w:rsidRPr="26043153" w:rsidR="1AD27DA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at the beginning the client was shy not </w:t>
      </w:r>
      <w:r w:rsidRPr="26043153" w:rsidR="5C2D987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showing</w:t>
      </w:r>
      <w:r w:rsidRPr="26043153" w:rsidR="1AD27DA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good eye contact but </w:t>
      </w:r>
      <w:r w:rsidRPr="26043153" w:rsidR="05762D0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towards</w:t>
      </w:r>
      <w:r w:rsidRPr="26043153" w:rsidR="1AD27DA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the </w:t>
      </w:r>
      <w:r w:rsidRPr="26043153" w:rsidR="7CDB25D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end of the video the client was using better eye contact. </w:t>
      </w:r>
    </w:p>
    <w:p w:rsidR="0EE48C9D" w:rsidP="26043153" w:rsidRDefault="0EE48C9D" w14:paraId="0F2FDFEA" w14:textId="134457E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Pr="26043153" w:rsidR="7CDB25D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Another </w:t>
      </w:r>
      <w:r w:rsidRPr="26043153" w:rsidR="65C3A33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example </w:t>
      </w:r>
      <w:r w:rsidRPr="26043153" w:rsidR="17221CE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is </w:t>
      </w:r>
      <w:r w:rsidRPr="26043153" w:rsidR="5216A14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building</w:t>
      </w:r>
      <w:r w:rsidRPr="26043153" w:rsidR="17221CE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rapport which is </w:t>
      </w:r>
      <w:r w:rsidRPr="26043153" w:rsidR="7F915B7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when </w:t>
      </w:r>
      <w:r w:rsidRPr="26043153" w:rsidR="57C5A6D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a person</w:t>
      </w:r>
      <w:r w:rsidRPr="26043153" w:rsidR="7F915B7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find</w:t>
      </w:r>
      <w:r w:rsidRPr="26043153" w:rsidR="06E3F0C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s</w:t>
      </w:r>
      <w:r w:rsidRPr="26043153" w:rsidR="7F915B7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it hard to </w:t>
      </w:r>
      <w:r w:rsidRPr="26043153" w:rsidR="2572EF3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trust certain </w:t>
      </w:r>
      <w:r w:rsidRPr="26043153" w:rsidR="40EC764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people</w:t>
      </w:r>
      <w:r w:rsidRPr="26043153" w:rsidR="67954A0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,</w:t>
      </w:r>
      <w:r w:rsidRPr="26043153" w:rsidR="40EC764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</w:t>
      </w:r>
      <w:r w:rsidRPr="26043153" w:rsidR="1A70D31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must</w:t>
      </w:r>
      <w:r w:rsidRPr="26043153" w:rsidR="2572EF3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avoid being </w:t>
      </w:r>
      <w:r w:rsidRPr="26043153" w:rsidR="2927749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judged</w:t>
      </w:r>
      <w:r w:rsidRPr="26043153" w:rsidR="2572EF3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</w:t>
      </w:r>
      <w:r w:rsidRPr="26043153" w:rsidR="551E66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mentally</w:t>
      </w:r>
      <w:r w:rsidRPr="26043153" w:rsidR="33E2064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</w:t>
      </w:r>
      <w:r w:rsidRPr="26043153" w:rsidR="18E0CAB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and be more </w:t>
      </w:r>
      <w:r w:rsidRPr="26043153" w:rsidR="33E2064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understanding.</w:t>
      </w:r>
      <w:r w:rsidRPr="26043153" w:rsidR="6BFAE9E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</w:t>
      </w:r>
      <w:r w:rsidRPr="26043153" w:rsidR="546A287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Institute</w:t>
      </w:r>
      <w:r w:rsidRPr="26043153" w:rsidR="78C816A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for </w:t>
      </w:r>
      <w:r w:rsidRPr="26043153" w:rsidR="41ED441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Humane Education</w:t>
      </w:r>
      <w:r w:rsidRPr="26043153" w:rsidR="5E7A0A0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(2023) </w:t>
      </w:r>
      <w:r w:rsidRPr="26043153" w:rsidR="6D76636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states</w:t>
      </w:r>
      <w:r w:rsidRPr="26043153" w:rsidR="5E7A0A0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that to afford being </w:t>
      </w:r>
      <w:r w:rsidRPr="26043153" w:rsidR="4C6C565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judged</w:t>
      </w:r>
      <w:r w:rsidRPr="26043153" w:rsidR="5E7A0A0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</w:t>
      </w:r>
      <w:r w:rsidRPr="26043153" w:rsidR="56A05B5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mentally</w:t>
      </w:r>
      <w:r w:rsidRPr="26043153" w:rsidR="2ACF1ED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, </w:t>
      </w:r>
      <w:r w:rsidRPr="26043153" w:rsidR="5E7A0A0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think of how it will make you feel if you </w:t>
      </w:r>
      <w:r w:rsidRPr="26043153" w:rsidR="525C8A1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were judged.</w:t>
      </w:r>
    </w:p>
    <w:p w:rsidR="26043153" w:rsidP="26043153" w:rsidRDefault="26043153" w14:paraId="2AAA538F" w14:textId="39B2C20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</w:pPr>
    </w:p>
    <w:p w:rsidR="7B313F1D" w:rsidP="26043153" w:rsidRDefault="7B313F1D" w14:paraId="4DFDFC4F" w14:textId="3321AC4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</w:pPr>
      <w:r w:rsidRPr="26043153" w:rsidR="7B313F1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The importance of communication and counselling skills within a nursing environment are </w:t>
      </w:r>
      <w:r w:rsidRPr="26043153" w:rsidR="7B313F1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as </w:t>
      </w:r>
      <w:r w:rsidRPr="26043153" w:rsidR="70BF1F5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Wilshire</w:t>
      </w:r>
      <w:r w:rsidRPr="26043153" w:rsidR="7B313F1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</w:t>
      </w:r>
      <w:r w:rsidRPr="26043153" w:rsidR="26CEC13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(</w:t>
      </w:r>
      <w:r w:rsidRPr="26043153" w:rsidR="7B313F1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2023) suggests </w:t>
      </w:r>
      <w:r w:rsidRPr="26043153" w:rsidR="4AE0698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excellent communication</w:t>
      </w:r>
      <w:r w:rsidRPr="26043153" w:rsidR="39D6244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skills are essential in a healthcare profession</w:t>
      </w:r>
      <w:r w:rsidRPr="26043153" w:rsidR="36C6C28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.</w:t>
      </w:r>
      <w:r w:rsidRPr="26043153" w:rsidR="39D6244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</w:t>
      </w:r>
      <w:r w:rsidRPr="26043153" w:rsidR="10D0A77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A</w:t>
      </w:r>
      <w:r w:rsidRPr="26043153" w:rsidR="09642AA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s</w:t>
      </w:r>
      <w:r w:rsidRPr="26043153" w:rsidR="39D6244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nurs</w:t>
      </w:r>
      <w:r w:rsidRPr="26043153" w:rsidR="62C0068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es </w:t>
      </w:r>
      <w:r w:rsidRPr="26043153" w:rsidR="36CAB26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show empathy towards the client </w:t>
      </w:r>
      <w:r w:rsidRPr="26043153" w:rsidR="69269CF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when</w:t>
      </w:r>
      <w:r w:rsidRPr="26043153" w:rsidR="69269CF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have </w:t>
      </w:r>
      <w:r w:rsidRPr="26043153" w:rsidR="2A32DC2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received </w:t>
      </w:r>
      <w:r w:rsidRPr="26043153" w:rsidR="44869C4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unwelcome news</w:t>
      </w:r>
      <w:r w:rsidRPr="26043153" w:rsidR="69269CF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/ diagnosis</w:t>
      </w:r>
      <w:r w:rsidRPr="26043153" w:rsidR="6F8D335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.</w:t>
      </w:r>
      <w:r w:rsidRPr="26043153" w:rsidR="785F1B5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</w:t>
      </w:r>
    </w:p>
    <w:p w:rsidR="03D6C68F" w:rsidP="26043153" w:rsidRDefault="03D6C68F" w14:paraId="2A728238" w14:textId="57F5CFF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</w:pPr>
      <w:r w:rsidRPr="26043153" w:rsidR="03D6C68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Scispace</w:t>
      </w:r>
      <w:r w:rsidRPr="26043153" w:rsidR="03D6C68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(2024) </w:t>
      </w:r>
      <w:r w:rsidRPr="26043153" w:rsidR="3099728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s</w:t>
      </w:r>
      <w:r w:rsidRPr="26043153" w:rsidR="785F1B5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uggests both counsellor and nurse follow similar rules as both use listening skills </w:t>
      </w:r>
      <w:r w:rsidRPr="26043153" w:rsidR="2A66B83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and empathy </w:t>
      </w:r>
      <w:r w:rsidRPr="26043153" w:rsidR="0B0EAC6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both industries w</w:t>
      </w:r>
      <w:r w:rsidRPr="26043153" w:rsidR="16A1C67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ant </w:t>
      </w:r>
      <w:r w:rsidRPr="26043153" w:rsidR="0B0EAC6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to </w:t>
      </w:r>
      <w:r w:rsidRPr="26043153" w:rsidR="73DD6B2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build</w:t>
      </w:r>
      <w:r w:rsidRPr="26043153" w:rsidR="0B0EAC6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trust with patience.</w:t>
      </w:r>
      <w:r w:rsidRPr="26043153" w:rsidR="56E03E8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</w:t>
      </w:r>
      <w:r w:rsidRPr="26043153" w:rsidR="56E03E8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Scispace</w:t>
      </w:r>
      <w:r w:rsidRPr="26043153" w:rsidR="56E03E8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(2024)</w:t>
      </w:r>
      <w:r w:rsidRPr="26043153" w:rsidR="0B0EAC6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</w:t>
      </w:r>
      <w:r w:rsidRPr="26043153" w:rsidR="1B6787F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a</w:t>
      </w:r>
      <w:r w:rsidRPr="26043153" w:rsidR="23EDF42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lso </w:t>
      </w:r>
      <w:r w:rsidRPr="26043153" w:rsidR="4B17B29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suggests </w:t>
      </w:r>
      <w:r w:rsidRPr="26043153" w:rsidR="1401BF5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both</w:t>
      </w:r>
      <w:r w:rsidRPr="26043153" w:rsidR="245F42C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often show unconditional positive regard, therapeutic listening to an individual who </w:t>
      </w:r>
      <w:r w:rsidRPr="26043153" w:rsidR="038F0FB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is</w:t>
      </w:r>
      <w:r w:rsidRPr="26043153" w:rsidR="245F42C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going through stress.</w:t>
      </w:r>
    </w:p>
    <w:p w:rsidR="1C2BD9B1" w:rsidP="26043153" w:rsidRDefault="1C2BD9B1" w14:paraId="0BBFADFC" w14:textId="21888BE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</w:pPr>
      <w:r w:rsidRPr="26043153" w:rsidR="1C2BD9B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Towards the end of the </w:t>
      </w:r>
      <w:r w:rsidRPr="26043153" w:rsidR="3672D0B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video,</w:t>
      </w:r>
      <w:r w:rsidRPr="26043153" w:rsidR="1C2BD9B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a drastic change in the </w:t>
      </w:r>
      <w:r w:rsidRPr="26043153" w:rsidR="7A64A1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client's</w:t>
      </w:r>
      <w:r w:rsidRPr="26043153" w:rsidR="1C2BD9B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body language</w:t>
      </w:r>
      <w:r w:rsidRPr="26043153" w:rsidR="0104C56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, </w:t>
      </w:r>
      <w:r w:rsidRPr="26043153" w:rsidR="1C2BD9B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being </w:t>
      </w:r>
      <w:r w:rsidRPr="26043153" w:rsidR="5A0C751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calmer</w:t>
      </w:r>
      <w:r w:rsidRPr="26043153" w:rsidR="1C2BD9B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using more eye contact not fidgeting as much</w:t>
      </w:r>
      <w:r w:rsidRPr="26043153" w:rsidR="4AD7637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, talking, and interacting more in the questions the counsellor was asking. </w:t>
      </w:r>
      <w:r w:rsidRPr="26043153" w:rsidR="425FE03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T</w:t>
      </w:r>
      <w:r w:rsidRPr="26043153" w:rsidR="4AD7637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he client was using more open-ended </w:t>
      </w:r>
      <w:r w:rsidRPr="26043153" w:rsidR="366A97B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questions</w:t>
      </w:r>
      <w:r w:rsidRPr="26043153" w:rsidR="4C5468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. </w:t>
      </w:r>
      <w:r w:rsidRPr="26043153" w:rsidR="5D6785C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Humanist</w:t>
      </w:r>
      <w:r w:rsidRPr="26043153" w:rsidR="5D6785C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ic</w:t>
      </w:r>
      <w:r w:rsidRPr="26043153" w:rsidR="7AF1E12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</w:t>
      </w:r>
      <w:r w:rsidRPr="26043153" w:rsidR="23D2D8F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T</w:t>
      </w:r>
      <w:r w:rsidRPr="26043153" w:rsidR="7AF1E12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heory </w:t>
      </w:r>
      <w:r w:rsidRPr="26043153" w:rsidR="3BAE75C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is based on </w:t>
      </w:r>
      <w:r w:rsidRPr="26043153" w:rsidR="571825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empower</w:t>
      </w:r>
      <w:r w:rsidRPr="26043153" w:rsidR="6349EA0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ment,</w:t>
      </w:r>
      <w:r w:rsidRPr="26043153" w:rsidR="1622D65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</w:t>
      </w:r>
      <w:r w:rsidRPr="26043153" w:rsidR="5718252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worth </w:t>
      </w:r>
      <w:r w:rsidRPr="26043153" w:rsidR="24BC3A9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and talked about communication skills that will help the client feel more comfortable </w:t>
      </w:r>
      <w:r w:rsidRPr="26043153" w:rsidR="75F4FEC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and at ease</w:t>
      </w:r>
      <w:r w:rsidRPr="26043153" w:rsidR="7DE629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.</w:t>
      </w:r>
    </w:p>
    <w:p w:rsidR="26043153" w:rsidP="26043153" w:rsidRDefault="26043153" w14:paraId="7D42A6FC" w14:textId="6833459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</w:pPr>
    </w:p>
    <w:p w:rsidR="26043153" w:rsidP="26043153" w:rsidRDefault="26043153" w14:paraId="6A7E5792" w14:textId="2ADA482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</w:pPr>
    </w:p>
    <w:p w:rsidR="26043153" w:rsidP="26043153" w:rsidRDefault="26043153" w14:paraId="3867282D" w14:textId="34C9109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</w:pPr>
    </w:p>
    <w:p w:rsidR="26043153" w:rsidP="26043153" w:rsidRDefault="26043153" w14:paraId="66648292" w14:textId="1223D4E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</w:pPr>
    </w:p>
    <w:p w:rsidR="26043153" w:rsidP="26043153" w:rsidRDefault="26043153" w14:paraId="6948138D" w14:textId="54712DB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</w:pPr>
    </w:p>
    <w:p w:rsidR="26043153" w:rsidP="26043153" w:rsidRDefault="26043153" w14:paraId="4D206CC8" w14:textId="2B8C566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</w:pPr>
    </w:p>
    <w:p w:rsidR="26043153" w:rsidP="26043153" w:rsidRDefault="26043153" w14:paraId="741FF61C" w14:textId="3F7A3D9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</w:pPr>
    </w:p>
    <w:p w:rsidR="26043153" w:rsidP="26043153" w:rsidRDefault="26043153" w14:paraId="6D0F4704" w14:textId="2B831BD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</w:pPr>
    </w:p>
    <w:p w:rsidR="26043153" w:rsidP="26043153" w:rsidRDefault="26043153" w14:paraId="54287787" w14:textId="0371880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</w:pPr>
    </w:p>
    <w:p w:rsidR="26043153" w:rsidP="26043153" w:rsidRDefault="26043153" w14:paraId="71B42100" w14:textId="1E67767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</w:pPr>
    </w:p>
    <w:p w:rsidR="26043153" w:rsidP="26043153" w:rsidRDefault="26043153" w14:paraId="326378BB" w14:textId="6BB388C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</w:pPr>
    </w:p>
    <w:p w:rsidR="26043153" w:rsidP="26043153" w:rsidRDefault="26043153" w14:paraId="1C8C3BCA" w14:textId="451ED96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</w:pPr>
    </w:p>
    <w:p w:rsidR="26043153" w:rsidP="26043153" w:rsidRDefault="26043153" w14:paraId="4E212109" w14:textId="064ABAA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</w:pPr>
    </w:p>
    <w:p w:rsidR="26043153" w:rsidP="26043153" w:rsidRDefault="26043153" w14:paraId="4A48E2AC" w14:textId="3862833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</w:pPr>
    </w:p>
    <w:p w:rsidR="26043153" w:rsidP="26043153" w:rsidRDefault="26043153" w14:paraId="6AFDF79C" w14:textId="7CA6A20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</w:pPr>
    </w:p>
    <w:p w:rsidR="26043153" w:rsidP="26043153" w:rsidRDefault="26043153" w14:paraId="42A3DC0A" w14:textId="07754EB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</w:pPr>
    </w:p>
    <w:p w:rsidR="26043153" w:rsidP="26043153" w:rsidRDefault="26043153" w14:paraId="2F7427EC" w14:textId="3CBC7A3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</w:pPr>
    </w:p>
    <w:p w:rsidR="26043153" w:rsidP="26043153" w:rsidRDefault="26043153" w14:paraId="057918D7" w14:textId="735773E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</w:pPr>
    </w:p>
    <w:p w:rsidR="26043153" w:rsidP="26043153" w:rsidRDefault="26043153" w14:paraId="44F733FF" w14:textId="1E99F92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</w:pPr>
    </w:p>
    <w:p w:rsidR="02CA3CA9" w:rsidP="02CA3CA9" w:rsidRDefault="02CA3CA9" w14:paraId="405DEFEB" w14:textId="42BE1043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</w:pPr>
    </w:p>
    <w:p w:rsidR="21EECF3D" w:rsidP="26043153" w:rsidRDefault="21EECF3D" w14:paraId="7499BB12" w14:textId="07D38B7D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 w:rsidRPr="26043153" w:rsidR="21EECF3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Sutton(</w:t>
      </w:r>
      <w:bookmarkStart w:name="_Int_xRb0YLCW" w:id="1113482442"/>
      <w:r w:rsidRPr="26043153" w:rsidR="4ED3870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2017,https://positivepsychology.com/empathy/#:~:text=Displaying%20empathy%20shows%20that%20you,behaviors%20is%20essential%20to%20counseling</w:t>
      </w:r>
      <w:bookmarkEnd w:id="1113482442"/>
      <w:r w:rsidRPr="26043153" w:rsidR="4ED3870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.</w:t>
      </w:r>
      <w:r w:rsidRPr="26043153" w:rsidR="17FB5F5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Access date 17/</w:t>
      </w:r>
      <w:r w:rsidRPr="26043153" w:rsidR="0AF94D6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0</w:t>
      </w:r>
      <w:r w:rsidRPr="26043153" w:rsidR="6D34A60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4</w:t>
      </w:r>
      <w:r w:rsidRPr="26043153" w:rsidR="17FB5F5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/24</w:t>
      </w:r>
    </w:p>
    <w:p w:rsidR="4A43B6D4" w:rsidP="02CA3CA9" w:rsidRDefault="4A43B6D4" w14:paraId="130E1F2C" w14:textId="27E2FD82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 w:rsidRPr="26043153" w:rsidR="17CDF18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WebMD (</w:t>
      </w:r>
      <w:bookmarkStart w:name="_Int_z2tJRbD2" w:id="1375671671"/>
      <w:r w:rsidRPr="26043153" w:rsidR="17CDF18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2023)</w:t>
      </w:r>
      <w:r w:rsidRPr="26043153" w:rsidR="4A43B6D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https://www.webmd.com/mental-health/what-is-person-centered-therapy#:~:text=Person%2Dcentered%20therapy%20helps%20you,the%20problems%20you%27re%20facing</w:t>
      </w:r>
      <w:bookmarkEnd w:id="1375671671"/>
      <w:r w:rsidRPr="26043153" w:rsidR="4A43B6D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.</w:t>
      </w:r>
      <w:r w:rsidRPr="26043153" w:rsidR="44F1E76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Access date 17/</w:t>
      </w:r>
      <w:r w:rsidRPr="26043153" w:rsidR="52A3B0C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04</w:t>
      </w:r>
      <w:r w:rsidRPr="26043153" w:rsidR="44F1E76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/24</w:t>
      </w:r>
    </w:p>
    <w:p w:rsidR="6DC17032" w:rsidP="02CA3CA9" w:rsidRDefault="6DC17032" w14:paraId="7402EFBE" w14:textId="2F91D02E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 w:rsidRPr="26043153" w:rsidR="25947B6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WebMD (</w:t>
      </w:r>
      <w:bookmarkStart w:name="_Int_alzyiOCI" w:id="1205315757"/>
      <w:r w:rsidRPr="26043153" w:rsidR="689D263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2023)</w:t>
      </w:r>
      <w:r w:rsidRPr="26043153" w:rsidR="6DC1703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https://www.webmd.com/mental-health/what-is-person-centered-therapy#:~:text=Person%2Dcentered%20therapy%20helps%20you,the%20problems%20you%27re%20facing</w:t>
      </w:r>
      <w:bookmarkEnd w:id="1205315757"/>
      <w:r w:rsidRPr="26043153" w:rsidR="6DC1703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.</w:t>
      </w:r>
      <w:r w:rsidRPr="26043153" w:rsidR="1BABF47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Access date 17/</w:t>
      </w:r>
      <w:r w:rsidRPr="26043153" w:rsidR="1F500EF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04</w:t>
      </w:r>
      <w:r w:rsidRPr="26043153" w:rsidR="1BABF47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/24</w:t>
      </w:r>
    </w:p>
    <w:p w:rsidR="22E9BF7F" w:rsidP="02CA3CA9" w:rsidRDefault="22E9BF7F" w14:paraId="54AE1778" w14:textId="15CA599F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 w:rsidRPr="26043153" w:rsidR="22E9BF7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https://acuityinsights.app/2020/06/empathy-1/#:~:text=It%27s%20the%20ability%20to%20understand,but%20maintains%20an%20emotional%20distance</w:t>
      </w:r>
      <w:r w:rsidRPr="26043153" w:rsidR="22E9BF7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.</w:t>
      </w:r>
      <w:r w:rsidRPr="26043153" w:rsidR="0F34BDB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</w:p>
    <w:p w:rsidR="43C0875F" w:rsidP="02CA3CA9" w:rsidRDefault="43C0875F" w14:paraId="58ECCDA0" w14:textId="101F09FD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 w:rsidRPr="26043153" w:rsidR="51D545F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Very well Mind (</w:t>
      </w:r>
      <w:bookmarkStart w:name="_Int_rIJiimpS" w:id="478946162"/>
      <w:r w:rsidRPr="26043153" w:rsidR="51D545F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2023)</w:t>
      </w:r>
      <w:r w:rsidRPr="26043153" w:rsidR="43C0875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https://www.verywellmind.com/what-is-unconditional-positive-regard-2796005#:~:text=According%20to%20Rogers%2C%20unconditional%20positive,that%20person%20says%20or%20does.&amp;text=This%20article%20discusses%20what%20unconditional,to%20bring%20about%20positive%20change</w:t>
      </w:r>
      <w:bookmarkEnd w:id="478946162"/>
      <w:r w:rsidRPr="26043153" w:rsidR="43C0875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.</w:t>
      </w:r>
      <w:r w:rsidRPr="26043153" w:rsidR="0BBB154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Access date 17/</w:t>
      </w:r>
      <w:r w:rsidRPr="26043153" w:rsidR="115FE3C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04</w:t>
      </w:r>
      <w:r w:rsidRPr="26043153" w:rsidR="0BBB154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/24</w:t>
      </w:r>
    </w:p>
    <w:p w:rsidR="12764328" w:rsidP="02CA3CA9" w:rsidRDefault="12764328" w14:paraId="3C4FE4C3" w14:textId="581100C7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 w:rsidRPr="26043153" w:rsidR="1D9F85C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Good therapy (2023) </w:t>
      </w:r>
      <w:r w:rsidRPr="26043153" w:rsidR="1276432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https://www.goodtherapy.org/blog/psychpedia/empathy</w:t>
      </w:r>
      <w:r w:rsidRPr="26043153" w:rsidR="59567A2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access date 17/</w:t>
      </w:r>
      <w:r w:rsidRPr="26043153" w:rsidR="1830830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04</w:t>
      </w:r>
      <w:r w:rsidRPr="26043153" w:rsidR="59567A2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/24</w:t>
      </w:r>
    </w:p>
    <w:p w:rsidR="6E0D4FB6" w:rsidP="02CA3CA9" w:rsidRDefault="6E0D4FB6" w14:paraId="0CA7A55C" w14:textId="1936B8C2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 w:rsidRPr="26043153" w:rsidR="6E0D4FB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https://web.cortland.edu/andersmd/rogers/char-a.html#:~:text=Congruence%3A%20Congruence%20is%20the%20most,their%20interactions%20with%20the%20client</w:t>
      </w:r>
      <w:r w:rsidRPr="26043153" w:rsidR="6E0D4FB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.</w:t>
      </w:r>
    </w:p>
    <w:p w:rsidR="3355B4F7" w:rsidP="02CA3CA9" w:rsidRDefault="3355B4F7" w14:paraId="159337FE" w14:textId="3A3ADB90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 w:rsidRPr="26043153" w:rsidR="0FCEB7A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>eln</w:t>
      </w:r>
      <w:r w:rsidRPr="26043153" w:rsidR="0FCEB7A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en-US"/>
        </w:rPr>
        <w:t xml:space="preserve"> the e learning network (2021)</w:t>
      </w:r>
      <w:r w:rsidRPr="26043153" w:rsidR="0FCEB7A4">
        <w:rPr>
          <w:rStyle w:val="Hyperlink"/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26043153" w:rsidR="3B6F46C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https://www.eln.co.uk/blog/humanistic-theory-by-psychologist-carl-rogers</w:t>
      </w:r>
      <w:r w:rsidRPr="26043153" w:rsidR="03937BC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access date 17/</w:t>
      </w:r>
      <w:r w:rsidRPr="26043153" w:rsidR="795019A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04</w:t>
      </w:r>
      <w:r w:rsidRPr="26043153" w:rsidR="03937BC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/24</w:t>
      </w:r>
    </w:p>
    <w:p w:rsidR="08999EFC" w:rsidP="02CA3CA9" w:rsidRDefault="08999EFC" w14:paraId="2A8B591A" w14:textId="68F6BC8C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 w:rsidRPr="26043153" w:rsidR="6459AE0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BetterNurse.org (</w:t>
      </w:r>
      <w:bookmarkStart w:name="_Int_Q66tAnih" w:id="1774596002"/>
      <w:r w:rsidRPr="26043153" w:rsidR="6459AE0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2022)</w:t>
      </w:r>
      <w:r w:rsidRPr="26043153" w:rsidR="08999EF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https://betternurse.org/counseling-skills-for-nurses/</w:t>
      </w:r>
      <w:bookmarkEnd w:id="1774596002"/>
      <w:r w:rsidRPr="26043153" w:rsidR="2D6125F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access date 17/</w:t>
      </w:r>
      <w:r w:rsidRPr="26043153" w:rsidR="39A8540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04</w:t>
      </w:r>
      <w:r w:rsidRPr="26043153" w:rsidR="2D6125F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/24</w:t>
      </w:r>
    </w:p>
    <w:p w:rsidR="3355B4F7" w:rsidP="02CA3CA9" w:rsidRDefault="3355B4F7" w14:paraId="21AD7D61" w14:textId="3867DFDB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 w:rsidRPr="26043153" w:rsidR="4FF51B4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>Institute for Humane Education (2023)</w:t>
      </w:r>
      <w:r w:rsidRPr="26043153" w:rsidR="4FF51B40">
        <w:rPr>
          <w:rStyle w:val="Hyperlink"/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26043153" w:rsidR="67E35F2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https://humaneeducation.org/4-ways-to-be-less-judgemental/</w:t>
      </w:r>
      <w:r w:rsidRPr="26043153" w:rsidR="7F1F2E8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access date 17</w:t>
      </w:r>
      <w:r w:rsidRPr="26043153" w:rsidR="26CEF61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/04</w:t>
      </w:r>
      <w:r w:rsidRPr="26043153" w:rsidR="7F1F2E8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/24</w:t>
      </w:r>
    </w:p>
    <w:p w:rsidR="02CA3CA9" w:rsidP="02CA3CA9" w:rsidRDefault="02CA3CA9" w14:paraId="784C30C6" w14:textId="200124DB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 w:rsidRPr="26043153" w:rsidR="10C0A30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Cates (</w:t>
      </w:r>
      <w:bookmarkStart w:name="_Int_MjGlxVlh" w:id="78277107"/>
      <w:r w:rsidRPr="26043153" w:rsidR="10C0A30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2023)</w:t>
      </w:r>
      <w:r w:rsidRPr="26043153" w:rsidR="35D9C6C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https://blog.hubspot.com/sales/the-art-of-asking-open-ended-questions#:~:text=Open%2Dended%20questions%20prompt%20the,their%20place%20in%20sales%20conversations</w:t>
      </w:r>
      <w:bookmarkEnd w:id="78277107"/>
      <w:r w:rsidRPr="26043153" w:rsidR="35D9C6C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.</w:t>
      </w:r>
      <w:r w:rsidRPr="26043153" w:rsidR="2277385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Access date 17/</w:t>
      </w:r>
      <w:r w:rsidRPr="26043153" w:rsidR="5364C96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04</w:t>
      </w:r>
      <w:r w:rsidRPr="26043153" w:rsidR="2277385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/24</w:t>
      </w:r>
    </w:p>
    <w:p w:rsidR="1E1762B5" w:rsidP="26043153" w:rsidRDefault="1E1762B5" w14:paraId="42B846CD" w14:textId="3EFEFBDB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 w:rsidRPr="26043153" w:rsidR="1E1762B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Counselling tutor (2024) </w:t>
      </w:r>
      <w:r w:rsidRPr="26043153" w:rsidR="1E1762B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https://counsellingtutor.com/basic-counselling-skills/reflecting-and-paraphrasing/</w:t>
      </w:r>
      <w:r w:rsidRPr="26043153" w:rsidR="1E1762B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26043153" w:rsidR="1E1762B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acsess</w:t>
      </w:r>
      <w:r w:rsidRPr="26043153" w:rsidR="1E1762B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date 17/</w:t>
      </w:r>
      <w:r w:rsidRPr="26043153" w:rsidR="499E329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04</w:t>
      </w:r>
      <w:r w:rsidRPr="26043153" w:rsidR="1E1762B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/2024</w:t>
      </w:r>
    </w:p>
    <w:p w:rsidR="0311710C" w:rsidP="26043153" w:rsidRDefault="0311710C" w14:paraId="318F0473" w14:textId="568BAFF9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 w:rsidRPr="26043153" w:rsidR="0311710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Sruthi(</w:t>
      </w:r>
      <w:bookmarkStart w:name="_Int_GQMvI3GP" w:id="1302824010"/>
      <w:r w:rsidRPr="26043153" w:rsidR="0311710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2022)</w:t>
      </w:r>
      <w:r w:rsidRPr="26043153" w:rsidR="0311710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https://www.medicinenet.com/what_is_healing_therapy/article.htm#:~:text=Healing%20therapy%20is%20a%20type,or%20function%20effectively%20in%20society</w:t>
      </w:r>
      <w:bookmarkEnd w:id="1302824010"/>
      <w:r w:rsidRPr="26043153" w:rsidR="0311710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. Access date 17/</w:t>
      </w:r>
      <w:r w:rsidRPr="26043153" w:rsidR="723A67F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04</w:t>
      </w:r>
      <w:r w:rsidRPr="26043153" w:rsidR="0311710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/24</w:t>
      </w:r>
    </w:p>
    <w:p w:rsidR="5E65DA92" w:rsidP="26043153" w:rsidRDefault="5E65DA92" w14:paraId="095CBCF4" w14:textId="360EF518">
      <w:pPr>
        <w:pStyle w:val="Normal"/>
        <w:suppressLineNumbers w:val="0"/>
        <w:bidi w:val="0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</w:pPr>
      <w:r w:rsidRPr="26043153" w:rsidR="5E65DA9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Wilshire (2023) </w:t>
      </w:r>
      <w:r w:rsidRPr="26043153" w:rsidR="5E65DA9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https://www.oneeducation.org.uk/communication-skills-in-healthcare/#:~:text=You%20have%20to%20inform%20patients,with%20patients%20and%20their%20families</w:t>
      </w:r>
      <w:r w:rsidRPr="26043153" w:rsidR="5E65DA9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. Access date 17/</w:t>
      </w:r>
      <w:r w:rsidRPr="26043153" w:rsidR="0A3FA4F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04</w:t>
      </w:r>
      <w:r w:rsidRPr="26043153" w:rsidR="5E65DA9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/24</w:t>
      </w:r>
    </w:p>
    <w:p w:rsidR="3355B4F7" w:rsidP="02CA3CA9" w:rsidRDefault="3355B4F7" w14:paraId="0944EA56" w14:textId="6F945E8F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 w:rsidRPr="26043153" w:rsidR="6E70FFE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Scispace</w:t>
      </w:r>
      <w:r w:rsidRPr="26043153" w:rsidR="6E70FFE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(2024) </w:t>
      </w:r>
      <w:r w:rsidRPr="26043153" w:rsidR="6E70FFE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https://typeset.io/questions/how-the-nurses-as-a-counselor-apply-etical-principle-mmss9zdbk9#:~:text=One%20technique%20is%20active%20listening,and%20avoiding%20barriers%20in%20communication</w:t>
      </w:r>
      <w:r w:rsidRPr="26043153" w:rsidR="6E70FFE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. Access date 17/</w:t>
      </w:r>
      <w:r w:rsidRPr="26043153" w:rsidR="0D49B58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04</w:t>
      </w:r>
      <w:r w:rsidRPr="26043153" w:rsidR="6E70FFE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/24</w:t>
      </w:r>
    </w:p>
    <w:p w:rsidR="26043153" w:rsidP="26043153" w:rsidRDefault="26043153" w14:paraId="1B84AFBA" w14:textId="1FDA7B7F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3355B4F7" w:rsidP="02CA3CA9" w:rsidRDefault="3355B4F7" w14:paraId="05FED2BF" w14:textId="7FE2209C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3355B4F7" w:rsidP="3355B4F7" w:rsidRDefault="3355B4F7" w14:paraId="097F5F3B" w14:textId="0D0BD335">
      <w:pPr>
        <w:pStyle w:val="Normal"/>
        <w:rPr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vqQP060gQjZ5dK" int2:id="dliu5BOP">
      <int2:state int2:type="AugLoop_Text_Critique" int2:value="Rejected"/>
    </int2:textHash>
    <int2:textHash int2:hashCode="YRXq5/Ckgj7fP8" int2:id="us8ahWjW">
      <int2:state int2:type="AugLoop_Text_Critique" int2:value="Rejected"/>
    </int2:textHash>
    <int2:textHash int2:hashCode="Wg5SbwTV5DgEWM" int2:id="J49WuuhU">
      <int2:state int2:type="AugLoop_Text_Critique" int2:value="Rejected"/>
    </int2:textHash>
    <int2:textHash int2:hashCode="oJH053bjqzSgmK" int2:id="GrRbd0Zv">
      <int2:state int2:type="AugLoop_Text_Critique" int2:value="Rejected"/>
    </int2:textHash>
    <int2:textHash int2:hashCode="avlclcfpqIMGcL" int2:id="e3ujLsHf">
      <int2:state int2:type="AugLoop_Text_Critique" int2:value="Rejected"/>
    </int2:textHash>
    <int2:bookmark int2:bookmarkName="_Int_GQMvI3GP" int2:invalidationBookmarkName="" int2:hashCode="0t7+c8szI5cls+" int2:id="o9JZhzTB">
      <int2:state int2:type="AugLoop_Text_Critique" int2:value="Rejected"/>
    </int2:bookmark>
    <int2:bookmark int2:bookmarkName="_Int_MjGlxVlh" int2:invalidationBookmarkName="" int2:hashCode="JcnMWBKCpdogPB" int2:id="OTLCbc9X">
      <int2:state int2:type="AugLoop_Text_Critique" int2:value="Rejected"/>
    </int2:bookmark>
    <int2:bookmark int2:bookmarkName="_Int_Q66tAnih" int2:invalidationBookmarkName="" int2:hashCode="+NOXF4hE3iXOnH" int2:id="epsi6BFA">
      <int2:state int2:type="AugLoop_Text_Critique" int2:value="Rejected"/>
    </int2:bookmark>
    <int2:bookmark int2:bookmarkName="_Int_xRb0YLCW" int2:invalidationBookmarkName="" int2:hashCode="zXW6p//fHqtldD" int2:id="mwyL3FD4">
      <int2:state int2:type="AugLoop_Text_Critique" int2:value="Rejected"/>
    </int2:bookmark>
    <int2:bookmark int2:bookmarkName="_Int_z2tJRbD2" int2:invalidationBookmarkName="" int2:hashCode="H32FV9ilBGJ0Gb" int2:id="LGX4XmIj">
      <int2:state int2:type="AugLoop_Text_Critique" int2:value="Rejected"/>
    </int2:bookmark>
    <int2:bookmark int2:bookmarkName="_Int_alzyiOCI" int2:invalidationBookmarkName="" int2:hashCode="H32FV9ilBGJ0Gb" int2:id="ndRtIrZY">
      <int2:state int2:type="AugLoop_Text_Critique" int2:value="Rejected"/>
    </int2:bookmark>
    <int2:bookmark int2:bookmarkName="_Int_rIJiimpS" int2:invalidationBookmarkName="" int2:hashCode="oODAtJ0JDkFYLY" int2:id="fRUgdrNV">
      <int2:state int2:type="AugLoop_Text_Critique" int2:value="Rejected"/>
    </int2:bookmark>
    <int2:bookmark int2:bookmarkName="_Int_oOsgd2xO" int2:invalidationBookmarkName="" int2:hashCode="N9QWmb3uT8uWnK" int2:id="7bgu0Zbn">
      <int2:state int2:type="AugLoop_Text_Critique" int2:value="Rejected"/>
    </int2:bookmark>
    <int2:bookmark int2:bookmarkName="_Int_M5qrfBgF" int2:invalidationBookmarkName="" int2:hashCode="E1+Tt6RJBbZOzq" int2:id="3L81UnSS">
      <int2:state int2:type="AugLoop_Text_Critique" int2:value="Rejected"/>
    </int2:bookmark>
    <int2:bookmark int2:bookmarkName="_Int_3jbvmYLY" int2:invalidationBookmarkName="" int2:hashCode="1x0euLK4AjdINf" int2:id="JJ8m5XTU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71F003A"/>
    <w:rsid w:val="003659E9"/>
    <w:rsid w:val="0050CF0E"/>
    <w:rsid w:val="005A59E3"/>
    <w:rsid w:val="006A5DCB"/>
    <w:rsid w:val="006FA910"/>
    <w:rsid w:val="008D811C"/>
    <w:rsid w:val="00A17D66"/>
    <w:rsid w:val="00DBB2B7"/>
    <w:rsid w:val="0104471C"/>
    <w:rsid w:val="0104C569"/>
    <w:rsid w:val="012B476F"/>
    <w:rsid w:val="014BB57E"/>
    <w:rsid w:val="019694D2"/>
    <w:rsid w:val="01AC9DA0"/>
    <w:rsid w:val="01D9F97C"/>
    <w:rsid w:val="01DE9709"/>
    <w:rsid w:val="01F5A4EA"/>
    <w:rsid w:val="02062E2C"/>
    <w:rsid w:val="021046AD"/>
    <w:rsid w:val="022494A3"/>
    <w:rsid w:val="022C8229"/>
    <w:rsid w:val="0236CCD2"/>
    <w:rsid w:val="023CB666"/>
    <w:rsid w:val="025DBDB5"/>
    <w:rsid w:val="02673CFB"/>
    <w:rsid w:val="02C4F5BC"/>
    <w:rsid w:val="02CA3CA9"/>
    <w:rsid w:val="02DF1C0B"/>
    <w:rsid w:val="030FD7F8"/>
    <w:rsid w:val="0311710C"/>
    <w:rsid w:val="03429291"/>
    <w:rsid w:val="035515B4"/>
    <w:rsid w:val="038F0FB5"/>
    <w:rsid w:val="03937BCC"/>
    <w:rsid w:val="03A5629B"/>
    <w:rsid w:val="03C62B97"/>
    <w:rsid w:val="03D36EA6"/>
    <w:rsid w:val="03D57717"/>
    <w:rsid w:val="03D6C68F"/>
    <w:rsid w:val="03D98CC2"/>
    <w:rsid w:val="03E1DEF2"/>
    <w:rsid w:val="03EE5117"/>
    <w:rsid w:val="0414C6A2"/>
    <w:rsid w:val="04151783"/>
    <w:rsid w:val="04228B7A"/>
    <w:rsid w:val="0437FCCA"/>
    <w:rsid w:val="0447AD9D"/>
    <w:rsid w:val="045B208F"/>
    <w:rsid w:val="0462D33D"/>
    <w:rsid w:val="047AEC6C"/>
    <w:rsid w:val="0494CCA6"/>
    <w:rsid w:val="049C58EC"/>
    <w:rsid w:val="04C6C2CC"/>
    <w:rsid w:val="04D2B50B"/>
    <w:rsid w:val="04E19942"/>
    <w:rsid w:val="05006A1B"/>
    <w:rsid w:val="05206E41"/>
    <w:rsid w:val="052252CB"/>
    <w:rsid w:val="0522B4B5"/>
    <w:rsid w:val="0525E7EE"/>
    <w:rsid w:val="052870CA"/>
    <w:rsid w:val="053E8BEB"/>
    <w:rsid w:val="05681555"/>
    <w:rsid w:val="05762D0B"/>
    <w:rsid w:val="05B0E7E4"/>
    <w:rsid w:val="05C922FC"/>
    <w:rsid w:val="05D23A35"/>
    <w:rsid w:val="05D23C93"/>
    <w:rsid w:val="05D39274"/>
    <w:rsid w:val="06102277"/>
    <w:rsid w:val="0691822D"/>
    <w:rsid w:val="06BE232C"/>
    <w:rsid w:val="06C4412B"/>
    <w:rsid w:val="06CCF60E"/>
    <w:rsid w:val="06CF41D2"/>
    <w:rsid w:val="06E3F0CB"/>
    <w:rsid w:val="070666EA"/>
    <w:rsid w:val="070ACB5A"/>
    <w:rsid w:val="071D1FAC"/>
    <w:rsid w:val="0724803D"/>
    <w:rsid w:val="07274469"/>
    <w:rsid w:val="072F0513"/>
    <w:rsid w:val="07360651"/>
    <w:rsid w:val="074A4E74"/>
    <w:rsid w:val="074CB845"/>
    <w:rsid w:val="075C42B2"/>
    <w:rsid w:val="075F61D3"/>
    <w:rsid w:val="076DF646"/>
    <w:rsid w:val="076E0A96"/>
    <w:rsid w:val="077CF869"/>
    <w:rsid w:val="077E3C3F"/>
    <w:rsid w:val="07EE70DC"/>
    <w:rsid w:val="080169E1"/>
    <w:rsid w:val="0804F684"/>
    <w:rsid w:val="0807D6DB"/>
    <w:rsid w:val="0834EFEB"/>
    <w:rsid w:val="08999EFC"/>
    <w:rsid w:val="089E90CC"/>
    <w:rsid w:val="08C45419"/>
    <w:rsid w:val="08D3B8C5"/>
    <w:rsid w:val="08D76658"/>
    <w:rsid w:val="08D89AEE"/>
    <w:rsid w:val="08FD64B4"/>
    <w:rsid w:val="0916DF59"/>
    <w:rsid w:val="091A0CA0"/>
    <w:rsid w:val="09276640"/>
    <w:rsid w:val="094E5D8F"/>
    <w:rsid w:val="09642AA0"/>
    <w:rsid w:val="0987C6DD"/>
    <w:rsid w:val="09AC999F"/>
    <w:rsid w:val="09B373C2"/>
    <w:rsid w:val="09DD7A06"/>
    <w:rsid w:val="0A094E33"/>
    <w:rsid w:val="0A192D97"/>
    <w:rsid w:val="0A3FA4F4"/>
    <w:rsid w:val="0A537099"/>
    <w:rsid w:val="0A5A0C9F"/>
    <w:rsid w:val="0AB378DB"/>
    <w:rsid w:val="0AB5DD01"/>
    <w:rsid w:val="0AEA2DF0"/>
    <w:rsid w:val="0AED29F0"/>
    <w:rsid w:val="0AF94D64"/>
    <w:rsid w:val="0AFC04A4"/>
    <w:rsid w:val="0B04ED38"/>
    <w:rsid w:val="0B0EAC65"/>
    <w:rsid w:val="0B10B7B3"/>
    <w:rsid w:val="0B1C589E"/>
    <w:rsid w:val="0B3717E5"/>
    <w:rsid w:val="0BBB1548"/>
    <w:rsid w:val="0BDB085A"/>
    <w:rsid w:val="0C108D41"/>
    <w:rsid w:val="0C202968"/>
    <w:rsid w:val="0C270CAF"/>
    <w:rsid w:val="0C2CA3F9"/>
    <w:rsid w:val="0CABD837"/>
    <w:rsid w:val="0CC74020"/>
    <w:rsid w:val="0D1BFF59"/>
    <w:rsid w:val="0D2AB2BB"/>
    <w:rsid w:val="0D49B588"/>
    <w:rsid w:val="0D76D8BB"/>
    <w:rsid w:val="0DB198A7"/>
    <w:rsid w:val="0DDD86A2"/>
    <w:rsid w:val="0DE0520A"/>
    <w:rsid w:val="0DE75AC6"/>
    <w:rsid w:val="0E07FFA5"/>
    <w:rsid w:val="0EAF8EC9"/>
    <w:rsid w:val="0EC6831C"/>
    <w:rsid w:val="0EDD424C"/>
    <w:rsid w:val="0EE48C9D"/>
    <w:rsid w:val="0EF63E27"/>
    <w:rsid w:val="0F12A91C"/>
    <w:rsid w:val="0F34BDBE"/>
    <w:rsid w:val="0F368BF3"/>
    <w:rsid w:val="0F53E704"/>
    <w:rsid w:val="0F6C372F"/>
    <w:rsid w:val="0F89E580"/>
    <w:rsid w:val="0F8DFCA4"/>
    <w:rsid w:val="0FADD7D4"/>
    <w:rsid w:val="0FC44CD7"/>
    <w:rsid w:val="0FC837FA"/>
    <w:rsid w:val="0FCEB7A4"/>
    <w:rsid w:val="0FE9C529"/>
    <w:rsid w:val="0FFC0A3D"/>
    <w:rsid w:val="1035D237"/>
    <w:rsid w:val="105DF84D"/>
    <w:rsid w:val="109D9063"/>
    <w:rsid w:val="10AE797D"/>
    <w:rsid w:val="10BAD790"/>
    <w:rsid w:val="10BC9265"/>
    <w:rsid w:val="10BF788F"/>
    <w:rsid w:val="10C0A303"/>
    <w:rsid w:val="10D0A77D"/>
    <w:rsid w:val="10DB150C"/>
    <w:rsid w:val="1122BA5F"/>
    <w:rsid w:val="113F72AC"/>
    <w:rsid w:val="115B735E"/>
    <w:rsid w:val="115FE3C8"/>
    <w:rsid w:val="11635674"/>
    <w:rsid w:val="118766D3"/>
    <w:rsid w:val="11A55D4A"/>
    <w:rsid w:val="11BF1D3C"/>
    <w:rsid w:val="11F1B7AC"/>
    <w:rsid w:val="122CC0CB"/>
    <w:rsid w:val="1234AB21"/>
    <w:rsid w:val="124A49DE"/>
    <w:rsid w:val="124CE85E"/>
    <w:rsid w:val="1256A7F1"/>
    <w:rsid w:val="125862C6"/>
    <w:rsid w:val="125AD1D2"/>
    <w:rsid w:val="12764328"/>
    <w:rsid w:val="127BBD65"/>
    <w:rsid w:val="12834C5B"/>
    <w:rsid w:val="12A21ABE"/>
    <w:rsid w:val="12FCAD4A"/>
    <w:rsid w:val="13092708"/>
    <w:rsid w:val="13107515"/>
    <w:rsid w:val="1314908C"/>
    <w:rsid w:val="131E99DB"/>
    <w:rsid w:val="1320965E"/>
    <w:rsid w:val="13233734"/>
    <w:rsid w:val="1376D0EE"/>
    <w:rsid w:val="139056C4"/>
    <w:rsid w:val="13949C7D"/>
    <w:rsid w:val="13A77425"/>
    <w:rsid w:val="13B45673"/>
    <w:rsid w:val="13C61207"/>
    <w:rsid w:val="13C6BEF0"/>
    <w:rsid w:val="13D891FD"/>
    <w:rsid w:val="13E5B598"/>
    <w:rsid w:val="13EBADA0"/>
    <w:rsid w:val="13F6A233"/>
    <w:rsid w:val="1401BF5A"/>
    <w:rsid w:val="14215794"/>
    <w:rsid w:val="14217CEA"/>
    <w:rsid w:val="143599A3"/>
    <w:rsid w:val="1471BC1B"/>
    <w:rsid w:val="14BEECA4"/>
    <w:rsid w:val="1532B692"/>
    <w:rsid w:val="15628F51"/>
    <w:rsid w:val="1564618D"/>
    <w:rsid w:val="156CA24B"/>
    <w:rsid w:val="15709357"/>
    <w:rsid w:val="157A46B5"/>
    <w:rsid w:val="157C6039"/>
    <w:rsid w:val="1581EAA0"/>
    <w:rsid w:val="15835739"/>
    <w:rsid w:val="15861980"/>
    <w:rsid w:val="159223FF"/>
    <w:rsid w:val="1597315D"/>
    <w:rsid w:val="15A14F8B"/>
    <w:rsid w:val="15A17B86"/>
    <w:rsid w:val="15F85C6D"/>
    <w:rsid w:val="16023ECD"/>
    <w:rsid w:val="1609FB9D"/>
    <w:rsid w:val="161E9299"/>
    <w:rsid w:val="1622D65B"/>
    <w:rsid w:val="162A951D"/>
    <w:rsid w:val="16332C6B"/>
    <w:rsid w:val="1636C797"/>
    <w:rsid w:val="164FCCFA"/>
    <w:rsid w:val="1683246B"/>
    <w:rsid w:val="16872969"/>
    <w:rsid w:val="16A1C674"/>
    <w:rsid w:val="16B12365"/>
    <w:rsid w:val="16CE86F3"/>
    <w:rsid w:val="16FE5FB2"/>
    <w:rsid w:val="16FFBBD8"/>
    <w:rsid w:val="17221CE1"/>
    <w:rsid w:val="173D1FEC"/>
    <w:rsid w:val="173D531D"/>
    <w:rsid w:val="1762DB4E"/>
    <w:rsid w:val="176A49AB"/>
    <w:rsid w:val="176AC995"/>
    <w:rsid w:val="176ED36F"/>
    <w:rsid w:val="177CB0E7"/>
    <w:rsid w:val="17CDF186"/>
    <w:rsid w:val="17D7D070"/>
    <w:rsid w:val="17E95F6D"/>
    <w:rsid w:val="17EA774A"/>
    <w:rsid w:val="17F89CDB"/>
    <w:rsid w:val="17FB5F58"/>
    <w:rsid w:val="18006A76"/>
    <w:rsid w:val="181C1B80"/>
    <w:rsid w:val="18308306"/>
    <w:rsid w:val="1863A73A"/>
    <w:rsid w:val="18762053"/>
    <w:rsid w:val="188344D3"/>
    <w:rsid w:val="189C024F"/>
    <w:rsid w:val="18A08B94"/>
    <w:rsid w:val="18CD2958"/>
    <w:rsid w:val="18E0CABA"/>
    <w:rsid w:val="19061A0C"/>
    <w:rsid w:val="191EF546"/>
    <w:rsid w:val="1975A414"/>
    <w:rsid w:val="19BAC52D"/>
    <w:rsid w:val="19EED19C"/>
    <w:rsid w:val="1A02A3DE"/>
    <w:rsid w:val="1A0BDD20"/>
    <w:rsid w:val="1A2C8973"/>
    <w:rsid w:val="1A65E3B7"/>
    <w:rsid w:val="1A70D315"/>
    <w:rsid w:val="1A77E79C"/>
    <w:rsid w:val="1AA20AD0"/>
    <w:rsid w:val="1AD27DA8"/>
    <w:rsid w:val="1B29ABC0"/>
    <w:rsid w:val="1B3D6D31"/>
    <w:rsid w:val="1B562994"/>
    <w:rsid w:val="1B56958E"/>
    <w:rsid w:val="1B6787F5"/>
    <w:rsid w:val="1B8BDDC7"/>
    <w:rsid w:val="1BA7AD81"/>
    <w:rsid w:val="1BABF47A"/>
    <w:rsid w:val="1BE98839"/>
    <w:rsid w:val="1BECD887"/>
    <w:rsid w:val="1BF97EF1"/>
    <w:rsid w:val="1C01B418"/>
    <w:rsid w:val="1C23660A"/>
    <w:rsid w:val="1C2BD9B1"/>
    <w:rsid w:val="1C3DBACE"/>
    <w:rsid w:val="1C400283"/>
    <w:rsid w:val="1C8EE771"/>
    <w:rsid w:val="1C912B81"/>
    <w:rsid w:val="1CA33A1E"/>
    <w:rsid w:val="1CBB68D5"/>
    <w:rsid w:val="1CC57C21"/>
    <w:rsid w:val="1CC86223"/>
    <w:rsid w:val="1CE2DE08"/>
    <w:rsid w:val="1D5193FF"/>
    <w:rsid w:val="1D840D87"/>
    <w:rsid w:val="1D9EAA06"/>
    <w:rsid w:val="1D9F85C4"/>
    <w:rsid w:val="1DAF885E"/>
    <w:rsid w:val="1DDBD2E4"/>
    <w:rsid w:val="1DF22478"/>
    <w:rsid w:val="1DFA7005"/>
    <w:rsid w:val="1E1762B5"/>
    <w:rsid w:val="1E2701DD"/>
    <w:rsid w:val="1E6F31FE"/>
    <w:rsid w:val="1EC61B0E"/>
    <w:rsid w:val="1EC6C300"/>
    <w:rsid w:val="1ECF4660"/>
    <w:rsid w:val="1EDF4E43"/>
    <w:rsid w:val="1EE561D7"/>
    <w:rsid w:val="1EF5A846"/>
    <w:rsid w:val="1F01A1B2"/>
    <w:rsid w:val="1F12F773"/>
    <w:rsid w:val="1F1FE173"/>
    <w:rsid w:val="1F3954DA"/>
    <w:rsid w:val="1F399AD3"/>
    <w:rsid w:val="1F43F819"/>
    <w:rsid w:val="1F500EF1"/>
    <w:rsid w:val="1F755B90"/>
    <w:rsid w:val="2022B80A"/>
    <w:rsid w:val="203D8AAF"/>
    <w:rsid w:val="204DE521"/>
    <w:rsid w:val="2051AB60"/>
    <w:rsid w:val="2057197A"/>
    <w:rsid w:val="207B1EA4"/>
    <w:rsid w:val="2093F937"/>
    <w:rsid w:val="2096BB8A"/>
    <w:rsid w:val="20C18474"/>
    <w:rsid w:val="20C705BF"/>
    <w:rsid w:val="20D5253B"/>
    <w:rsid w:val="20E1727C"/>
    <w:rsid w:val="20EBDB06"/>
    <w:rsid w:val="20F29A76"/>
    <w:rsid w:val="20FF40E0"/>
    <w:rsid w:val="2103F7C1"/>
    <w:rsid w:val="21072FC2"/>
    <w:rsid w:val="21112BF1"/>
    <w:rsid w:val="21190E64"/>
    <w:rsid w:val="2123932D"/>
    <w:rsid w:val="21565B78"/>
    <w:rsid w:val="2174681E"/>
    <w:rsid w:val="217CF89D"/>
    <w:rsid w:val="218723A0"/>
    <w:rsid w:val="21A309CB"/>
    <w:rsid w:val="21B7E42C"/>
    <w:rsid w:val="21E5A8E1"/>
    <w:rsid w:val="21EECF3D"/>
    <w:rsid w:val="2270F59C"/>
    <w:rsid w:val="22773857"/>
    <w:rsid w:val="228C2470"/>
    <w:rsid w:val="2298AC5B"/>
    <w:rsid w:val="229F6DCB"/>
    <w:rsid w:val="22BF638E"/>
    <w:rsid w:val="22C0312E"/>
    <w:rsid w:val="22DDA8A3"/>
    <w:rsid w:val="22E9BF7F"/>
    <w:rsid w:val="230B4B1C"/>
    <w:rsid w:val="23293067"/>
    <w:rsid w:val="234618B1"/>
    <w:rsid w:val="2392D2DA"/>
    <w:rsid w:val="23D2D8F7"/>
    <w:rsid w:val="23DFE12C"/>
    <w:rsid w:val="23EDF420"/>
    <w:rsid w:val="240A058D"/>
    <w:rsid w:val="2418BF6A"/>
    <w:rsid w:val="2457DFD3"/>
    <w:rsid w:val="245F42C3"/>
    <w:rsid w:val="2480FC0D"/>
    <w:rsid w:val="248F6C59"/>
    <w:rsid w:val="24B0CE3D"/>
    <w:rsid w:val="24BAED58"/>
    <w:rsid w:val="24BC3A98"/>
    <w:rsid w:val="24D277E9"/>
    <w:rsid w:val="24FC7968"/>
    <w:rsid w:val="25022324"/>
    <w:rsid w:val="2509DE94"/>
    <w:rsid w:val="2548DA5C"/>
    <w:rsid w:val="2572EF34"/>
    <w:rsid w:val="259069E0"/>
    <w:rsid w:val="25947B6D"/>
    <w:rsid w:val="2598D9CB"/>
    <w:rsid w:val="25ADF782"/>
    <w:rsid w:val="25B3399D"/>
    <w:rsid w:val="25C0061F"/>
    <w:rsid w:val="25EC7CA0"/>
    <w:rsid w:val="25FD789B"/>
    <w:rsid w:val="26043153"/>
    <w:rsid w:val="260A8BCE"/>
    <w:rsid w:val="262CB885"/>
    <w:rsid w:val="26564A6D"/>
    <w:rsid w:val="266C8721"/>
    <w:rsid w:val="266E03B2"/>
    <w:rsid w:val="266F0382"/>
    <w:rsid w:val="26739AFC"/>
    <w:rsid w:val="268347BD"/>
    <w:rsid w:val="2694BB00"/>
    <w:rsid w:val="26B794BF"/>
    <w:rsid w:val="26C356B3"/>
    <w:rsid w:val="26CEC139"/>
    <w:rsid w:val="26CEF61C"/>
    <w:rsid w:val="26DB8720"/>
    <w:rsid w:val="274F09FE"/>
    <w:rsid w:val="2750602C"/>
    <w:rsid w:val="275B313C"/>
    <w:rsid w:val="277BB274"/>
    <w:rsid w:val="2787D4C4"/>
    <w:rsid w:val="27B83223"/>
    <w:rsid w:val="27D4D1D0"/>
    <w:rsid w:val="28642D1F"/>
    <w:rsid w:val="2872B195"/>
    <w:rsid w:val="288868A4"/>
    <w:rsid w:val="288B6799"/>
    <w:rsid w:val="2893A1E2"/>
    <w:rsid w:val="2896E7A4"/>
    <w:rsid w:val="28AFCCD9"/>
    <w:rsid w:val="28B9BC0E"/>
    <w:rsid w:val="28C35658"/>
    <w:rsid w:val="28CBBEB0"/>
    <w:rsid w:val="28F7019D"/>
    <w:rsid w:val="290AB2B7"/>
    <w:rsid w:val="290D7C6A"/>
    <w:rsid w:val="29186502"/>
    <w:rsid w:val="291C3DD6"/>
    <w:rsid w:val="292316B4"/>
    <w:rsid w:val="29277497"/>
    <w:rsid w:val="29354CE1"/>
    <w:rsid w:val="2942567F"/>
    <w:rsid w:val="29843B30"/>
    <w:rsid w:val="29843F60"/>
    <w:rsid w:val="2996296D"/>
    <w:rsid w:val="2997AB15"/>
    <w:rsid w:val="29A704BF"/>
    <w:rsid w:val="29D3B455"/>
    <w:rsid w:val="2A0C7ECB"/>
    <w:rsid w:val="2A32DC24"/>
    <w:rsid w:val="2A66B838"/>
    <w:rsid w:val="2A6926EC"/>
    <w:rsid w:val="2A8165CF"/>
    <w:rsid w:val="2A87691C"/>
    <w:rsid w:val="2A8800EE"/>
    <w:rsid w:val="2A9BFC12"/>
    <w:rsid w:val="2A9F65C4"/>
    <w:rsid w:val="2ACBAC8A"/>
    <w:rsid w:val="2ACF1ED1"/>
    <w:rsid w:val="2AD6D0D2"/>
    <w:rsid w:val="2AE7C901"/>
    <w:rsid w:val="2B068104"/>
    <w:rsid w:val="2B254DDB"/>
    <w:rsid w:val="2B327A74"/>
    <w:rsid w:val="2B36A927"/>
    <w:rsid w:val="2B7667C1"/>
    <w:rsid w:val="2BB23E50"/>
    <w:rsid w:val="2C1D3630"/>
    <w:rsid w:val="2C2167BF"/>
    <w:rsid w:val="2C28171D"/>
    <w:rsid w:val="2C5C7426"/>
    <w:rsid w:val="2C735B08"/>
    <w:rsid w:val="2CA25165"/>
    <w:rsid w:val="2CABA3F5"/>
    <w:rsid w:val="2CB1257B"/>
    <w:rsid w:val="2CBC9D1F"/>
    <w:rsid w:val="2CD49A16"/>
    <w:rsid w:val="2CD77062"/>
    <w:rsid w:val="2D2EF918"/>
    <w:rsid w:val="2D51874F"/>
    <w:rsid w:val="2D6125FF"/>
    <w:rsid w:val="2D661033"/>
    <w:rsid w:val="2D7B175D"/>
    <w:rsid w:val="2D8E8395"/>
    <w:rsid w:val="2D9B7BC5"/>
    <w:rsid w:val="2D9BFFF3"/>
    <w:rsid w:val="2DCA72C0"/>
    <w:rsid w:val="2E13C116"/>
    <w:rsid w:val="2E25F9A3"/>
    <w:rsid w:val="2E6E1A93"/>
    <w:rsid w:val="2ECAC979"/>
    <w:rsid w:val="2EED57B0"/>
    <w:rsid w:val="2EF47477"/>
    <w:rsid w:val="2F374C26"/>
    <w:rsid w:val="2F37D054"/>
    <w:rsid w:val="2F4FFB6A"/>
    <w:rsid w:val="2F50279D"/>
    <w:rsid w:val="2F898F29"/>
    <w:rsid w:val="2FAAF663"/>
    <w:rsid w:val="3019C496"/>
    <w:rsid w:val="303D2275"/>
    <w:rsid w:val="304A0817"/>
    <w:rsid w:val="3074A3CB"/>
    <w:rsid w:val="30800797"/>
    <w:rsid w:val="30892811"/>
    <w:rsid w:val="30937A89"/>
    <w:rsid w:val="30997288"/>
    <w:rsid w:val="30A21279"/>
    <w:rsid w:val="30C9DD28"/>
    <w:rsid w:val="30E35F9E"/>
    <w:rsid w:val="310D487E"/>
    <w:rsid w:val="31365A12"/>
    <w:rsid w:val="3144150E"/>
    <w:rsid w:val="314ED180"/>
    <w:rsid w:val="3165AE8A"/>
    <w:rsid w:val="31850561"/>
    <w:rsid w:val="31960058"/>
    <w:rsid w:val="31B27496"/>
    <w:rsid w:val="3223BC8C"/>
    <w:rsid w:val="3224F872"/>
    <w:rsid w:val="323DB6CE"/>
    <w:rsid w:val="32CBB5AA"/>
    <w:rsid w:val="32E23888"/>
    <w:rsid w:val="32F1BFA8"/>
    <w:rsid w:val="33356EC9"/>
    <w:rsid w:val="334E44F7"/>
    <w:rsid w:val="3355B4F7"/>
    <w:rsid w:val="336E2FB0"/>
    <w:rsid w:val="3373A780"/>
    <w:rsid w:val="33896ABB"/>
    <w:rsid w:val="33A096B8"/>
    <w:rsid w:val="33CF3E97"/>
    <w:rsid w:val="33E20646"/>
    <w:rsid w:val="34040F85"/>
    <w:rsid w:val="3453BC01"/>
    <w:rsid w:val="346510E0"/>
    <w:rsid w:val="34867242"/>
    <w:rsid w:val="34A9915A"/>
    <w:rsid w:val="34B9D7C9"/>
    <w:rsid w:val="34C99E39"/>
    <w:rsid w:val="353C6719"/>
    <w:rsid w:val="353FDE5D"/>
    <w:rsid w:val="355C9934"/>
    <w:rsid w:val="359FDFE6"/>
    <w:rsid w:val="35D9C6CE"/>
    <w:rsid w:val="36474645"/>
    <w:rsid w:val="36592605"/>
    <w:rsid w:val="3661A196"/>
    <w:rsid w:val="36680082"/>
    <w:rsid w:val="366A97BC"/>
    <w:rsid w:val="3672D0B4"/>
    <w:rsid w:val="36842586"/>
    <w:rsid w:val="3685E5B9"/>
    <w:rsid w:val="36A3B8D9"/>
    <w:rsid w:val="36A831B5"/>
    <w:rsid w:val="36BEBDC8"/>
    <w:rsid w:val="36C6C28A"/>
    <w:rsid w:val="36CAB266"/>
    <w:rsid w:val="36D5DB5E"/>
    <w:rsid w:val="36E565CB"/>
    <w:rsid w:val="36E884EC"/>
    <w:rsid w:val="36E95F66"/>
    <w:rsid w:val="36F0B731"/>
    <w:rsid w:val="3734E6B1"/>
    <w:rsid w:val="3742D384"/>
    <w:rsid w:val="3770DE38"/>
    <w:rsid w:val="3773DEE2"/>
    <w:rsid w:val="379E7EC5"/>
    <w:rsid w:val="379F4B28"/>
    <w:rsid w:val="37BE1304"/>
    <w:rsid w:val="37E316A6"/>
    <w:rsid w:val="37E99EF6"/>
    <w:rsid w:val="38088DBD"/>
    <w:rsid w:val="3818AF38"/>
    <w:rsid w:val="381BAE2D"/>
    <w:rsid w:val="38273CAA"/>
    <w:rsid w:val="3838105D"/>
    <w:rsid w:val="38417260"/>
    <w:rsid w:val="386C0D02"/>
    <w:rsid w:val="387FB5B0"/>
    <w:rsid w:val="3881362C"/>
    <w:rsid w:val="38ADF7DD"/>
    <w:rsid w:val="38BDD83A"/>
    <w:rsid w:val="38C610B6"/>
    <w:rsid w:val="38D70097"/>
    <w:rsid w:val="38DE2E6C"/>
    <w:rsid w:val="393A4F26"/>
    <w:rsid w:val="3959E365"/>
    <w:rsid w:val="396E2F0D"/>
    <w:rsid w:val="397D027D"/>
    <w:rsid w:val="3998B9C7"/>
    <w:rsid w:val="39A85405"/>
    <w:rsid w:val="39B7FD53"/>
    <w:rsid w:val="39D3E0BE"/>
    <w:rsid w:val="39D6244F"/>
    <w:rsid w:val="39DB98BF"/>
    <w:rsid w:val="39EAEC6D"/>
    <w:rsid w:val="39F8AC3F"/>
    <w:rsid w:val="3A063E9B"/>
    <w:rsid w:val="3A1CE5D6"/>
    <w:rsid w:val="3A1D068D"/>
    <w:rsid w:val="3A50F32D"/>
    <w:rsid w:val="3A718BDD"/>
    <w:rsid w:val="3A735109"/>
    <w:rsid w:val="3A7F4325"/>
    <w:rsid w:val="3A87383C"/>
    <w:rsid w:val="3A88C823"/>
    <w:rsid w:val="3A96A76C"/>
    <w:rsid w:val="3AF782A9"/>
    <w:rsid w:val="3B1AB768"/>
    <w:rsid w:val="3B20D567"/>
    <w:rsid w:val="3B6F46C9"/>
    <w:rsid w:val="3BA5B70A"/>
    <w:rsid w:val="3BA94C81"/>
    <w:rsid w:val="3BAE75C9"/>
    <w:rsid w:val="3BB38EF7"/>
    <w:rsid w:val="3BB8D6EE"/>
    <w:rsid w:val="3C19086A"/>
    <w:rsid w:val="3C19BA51"/>
    <w:rsid w:val="3CB687C9"/>
    <w:rsid w:val="3CDBA2BC"/>
    <w:rsid w:val="3CE04A1C"/>
    <w:rsid w:val="3CF0BAA0"/>
    <w:rsid w:val="3D0E14BC"/>
    <w:rsid w:val="3D2BFD42"/>
    <w:rsid w:val="3D46E4AD"/>
    <w:rsid w:val="3D66A9BB"/>
    <w:rsid w:val="3D712C1E"/>
    <w:rsid w:val="3D91495D"/>
    <w:rsid w:val="3D9B7D15"/>
    <w:rsid w:val="3DAAF1CB"/>
    <w:rsid w:val="3DCD44C6"/>
    <w:rsid w:val="3E11E141"/>
    <w:rsid w:val="3E25FA0D"/>
    <w:rsid w:val="3E80DC47"/>
    <w:rsid w:val="3EAA7102"/>
    <w:rsid w:val="3F2D19BE"/>
    <w:rsid w:val="3F72C3F2"/>
    <w:rsid w:val="3F9A6195"/>
    <w:rsid w:val="3FE45C03"/>
    <w:rsid w:val="40821506"/>
    <w:rsid w:val="40A92668"/>
    <w:rsid w:val="40C7000A"/>
    <w:rsid w:val="40C8EA1F"/>
    <w:rsid w:val="40CF1A0A"/>
    <w:rsid w:val="40EC7649"/>
    <w:rsid w:val="4117DFA1"/>
    <w:rsid w:val="4118D51F"/>
    <w:rsid w:val="41552E26"/>
    <w:rsid w:val="41606E41"/>
    <w:rsid w:val="4168B44B"/>
    <w:rsid w:val="41AAB329"/>
    <w:rsid w:val="41C3DAE7"/>
    <w:rsid w:val="41CEE947"/>
    <w:rsid w:val="41D4F3A1"/>
    <w:rsid w:val="41E185DF"/>
    <w:rsid w:val="41ED4419"/>
    <w:rsid w:val="41FC9834"/>
    <w:rsid w:val="41FF4FC4"/>
    <w:rsid w:val="420CD99F"/>
    <w:rsid w:val="423262DD"/>
    <w:rsid w:val="4242A9B9"/>
    <w:rsid w:val="42509732"/>
    <w:rsid w:val="4257FD05"/>
    <w:rsid w:val="425FE037"/>
    <w:rsid w:val="42933648"/>
    <w:rsid w:val="42AA8904"/>
    <w:rsid w:val="42B390DF"/>
    <w:rsid w:val="42DF413B"/>
    <w:rsid w:val="42F97AEE"/>
    <w:rsid w:val="4326925D"/>
    <w:rsid w:val="43587D73"/>
    <w:rsid w:val="435FAB48"/>
    <w:rsid w:val="4361133A"/>
    <w:rsid w:val="43681DB8"/>
    <w:rsid w:val="43A8AA00"/>
    <w:rsid w:val="43ADE69A"/>
    <w:rsid w:val="43C0875F"/>
    <w:rsid w:val="43FDF24C"/>
    <w:rsid w:val="440233E8"/>
    <w:rsid w:val="443145F2"/>
    <w:rsid w:val="4433DB2A"/>
    <w:rsid w:val="44610FD3"/>
    <w:rsid w:val="4466072C"/>
    <w:rsid w:val="448385F2"/>
    <w:rsid w:val="4484BB87"/>
    <w:rsid w:val="44869C46"/>
    <w:rsid w:val="44EA1DEC"/>
    <w:rsid w:val="44EC63EA"/>
    <w:rsid w:val="44F1E765"/>
    <w:rsid w:val="450B0DB9"/>
    <w:rsid w:val="451D1E90"/>
    <w:rsid w:val="45205476"/>
    <w:rsid w:val="452F4CB0"/>
    <w:rsid w:val="454DA467"/>
    <w:rsid w:val="45548E68"/>
    <w:rsid w:val="45A6C253"/>
    <w:rsid w:val="4622B249"/>
    <w:rsid w:val="462389F5"/>
    <w:rsid w:val="4657AA0C"/>
    <w:rsid w:val="468535DD"/>
    <w:rsid w:val="46C7D1CF"/>
    <w:rsid w:val="46F414CC"/>
    <w:rsid w:val="4705D400"/>
    <w:rsid w:val="471B9119"/>
    <w:rsid w:val="47212863"/>
    <w:rsid w:val="472B6E28"/>
    <w:rsid w:val="4735930E"/>
    <w:rsid w:val="47AE98C7"/>
    <w:rsid w:val="47C20E60"/>
    <w:rsid w:val="47C6518E"/>
    <w:rsid w:val="47DA5210"/>
    <w:rsid w:val="47F37A6D"/>
    <w:rsid w:val="47FEB65F"/>
    <w:rsid w:val="4823532C"/>
    <w:rsid w:val="4835622B"/>
    <w:rsid w:val="484C44C8"/>
    <w:rsid w:val="484DBCDB"/>
    <w:rsid w:val="485DD9AE"/>
    <w:rsid w:val="48621366"/>
    <w:rsid w:val="48825F37"/>
    <w:rsid w:val="48A1A461"/>
    <w:rsid w:val="48A21A7A"/>
    <w:rsid w:val="48ABB3EE"/>
    <w:rsid w:val="48C73E89"/>
    <w:rsid w:val="48FF930E"/>
    <w:rsid w:val="4962F1A9"/>
    <w:rsid w:val="499E3295"/>
    <w:rsid w:val="49CEECCC"/>
    <w:rsid w:val="49F9AA0F"/>
    <w:rsid w:val="49FDE3C7"/>
    <w:rsid w:val="4A1A6A26"/>
    <w:rsid w:val="4A1BDB10"/>
    <w:rsid w:val="4A43B6D4"/>
    <w:rsid w:val="4A693608"/>
    <w:rsid w:val="4A7855A7"/>
    <w:rsid w:val="4AA1D63B"/>
    <w:rsid w:val="4AB54973"/>
    <w:rsid w:val="4ABA0C32"/>
    <w:rsid w:val="4ABCCE9D"/>
    <w:rsid w:val="4AD76375"/>
    <w:rsid w:val="4AE0698B"/>
    <w:rsid w:val="4B11F2D2"/>
    <w:rsid w:val="4B17B29B"/>
    <w:rsid w:val="4B3BFEF2"/>
    <w:rsid w:val="4B3DDCE3"/>
    <w:rsid w:val="4B8DC26F"/>
    <w:rsid w:val="4B972472"/>
    <w:rsid w:val="4BAC5B50"/>
    <w:rsid w:val="4BC6DDE7"/>
    <w:rsid w:val="4BE9EC2D"/>
    <w:rsid w:val="4C16E0CA"/>
    <w:rsid w:val="4C24846F"/>
    <w:rsid w:val="4C546832"/>
    <w:rsid w:val="4C589EFE"/>
    <w:rsid w:val="4C6C5651"/>
    <w:rsid w:val="4C7C57AF"/>
    <w:rsid w:val="4C82A60B"/>
    <w:rsid w:val="4C8C3FF7"/>
    <w:rsid w:val="4CACB46F"/>
    <w:rsid w:val="4CC6EB90"/>
    <w:rsid w:val="4CCCA882"/>
    <w:rsid w:val="4CD09FC3"/>
    <w:rsid w:val="4CF9EC71"/>
    <w:rsid w:val="4CFCF741"/>
    <w:rsid w:val="4D358489"/>
    <w:rsid w:val="4D506B10"/>
    <w:rsid w:val="4D68FC7A"/>
    <w:rsid w:val="4D751584"/>
    <w:rsid w:val="4D8E9CFF"/>
    <w:rsid w:val="4D9B2358"/>
    <w:rsid w:val="4DA4D492"/>
    <w:rsid w:val="4DB1D438"/>
    <w:rsid w:val="4DDAADC4"/>
    <w:rsid w:val="4DE6C75F"/>
    <w:rsid w:val="4DFE310C"/>
    <w:rsid w:val="4E225AEE"/>
    <w:rsid w:val="4E28A4C4"/>
    <w:rsid w:val="4E4F3E27"/>
    <w:rsid w:val="4E504792"/>
    <w:rsid w:val="4EA25DEF"/>
    <w:rsid w:val="4ED154EA"/>
    <w:rsid w:val="4ED3870A"/>
    <w:rsid w:val="4EEB5CA7"/>
    <w:rsid w:val="4EF90882"/>
    <w:rsid w:val="4F3B6CD8"/>
    <w:rsid w:val="4F3EC893"/>
    <w:rsid w:val="4F40A4F3"/>
    <w:rsid w:val="4F7CBEDF"/>
    <w:rsid w:val="4FF51B40"/>
    <w:rsid w:val="4FFE8C52"/>
    <w:rsid w:val="500441BD"/>
    <w:rsid w:val="5026C203"/>
    <w:rsid w:val="503E2E50"/>
    <w:rsid w:val="503EB943"/>
    <w:rsid w:val="504AA78D"/>
    <w:rsid w:val="506A9595"/>
    <w:rsid w:val="50824A42"/>
    <w:rsid w:val="508D1ADA"/>
    <w:rsid w:val="50B5E7DB"/>
    <w:rsid w:val="50C1202F"/>
    <w:rsid w:val="50C751FD"/>
    <w:rsid w:val="50D008B9"/>
    <w:rsid w:val="50F8B9AB"/>
    <w:rsid w:val="511D865F"/>
    <w:rsid w:val="51C8C479"/>
    <w:rsid w:val="51D545FE"/>
    <w:rsid w:val="5204BBF4"/>
    <w:rsid w:val="5216A14B"/>
    <w:rsid w:val="5228EB3B"/>
    <w:rsid w:val="52516CB1"/>
    <w:rsid w:val="525C8A15"/>
    <w:rsid w:val="52640389"/>
    <w:rsid w:val="526AF738"/>
    <w:rsid w:val="527845B5"/>
    <w:rsid w:val="527FBDAA"/>
    <w:rsid w:val="52A3B0C0"/>
    <w:rsid w:val="52DC50B3"/>
    <w:rsid w:val="52E87744"/>
    <w:rsid w:val="52F4EEE0"/>
    <w:rsid w:val="52FD97FF"/>
    <w:rsid w:val="52FE1347"/>
    <w:rsid w:val="5305B6EE"/>
    <w:rsid w:val="531BF5F3"/>
    <w:rsid w:val="535CCF2C"/>
    <w:rsid w:val="536494DA"/>
    <w:rsid w:val="5364C967"/>
    <w:rsid w:val="538225E1"/>
    <w:rsid w:val="53829CDC"/>
    <w:rsid w:val="539D72B1"/>
    <w:rsid w:val="53DA855A"/>
    <w:rsid w:val="53FA8A27"/>
    <w:rsid w:val="5411DEB6"/>
    <w:rsid w:val="54199870"/>
    <w:rsid w:val="542115BC"/>
    <w:rsid w:val="542A08E4"/>
    <w:rsid w:val="54552721"/>
    <w:rsid w:val="546435A0"/>
    <w:rsid w:val="546A287E"/>
    <w:rsid w:val="549301AD"/>
    <w:rsid w:val="54996860"/>
    <w:rsid w:val="54AEE0CE"/>
    <w:rsid w:val="54C7F6A2"/>
    <w:rsid w:val="54D6A0C0"/>
    <w:rsid w:val="55198CF9"/>
    <w:rsid w:val="551E668A"/>
    <w:rsid w:val="552A94FF"/>
    <w:rsid w:val="552C3E7B"/>
    <w:rsid w:val="556DC02D"/>
    <w:rsid w:val="5576B966"/>
    <w:rsid w:val="55AE5531"/>
    <w:rsid w:val="55CD2A14"/>
    <w:rsid w:val="55CD470C"/>
    <w:rsid w:val="55DAFFD1"/>
    <w:rsid w:val="55ED7724"/>
    <w:rsid w:val="55FAEB88"/>
    <w:rsid w:val="5602845B"/>
    <w:rsid w:val="56325590"/>
    <w:rsid w:val="565F053F"/>
    <w:rsid w:val="56612AF5"/>
    <w:rsid w:val="56727121"/>
    <w:rsid w:val="568375F4"/>
    <w:rsid w:val="569C144E"/>
    <w:rsid w:val="56A05B55"/>
    <w:rsid w:val="56BAA943"/>
    <w:rsid w:val="56BCA044"/>
    <w:rsid w:val="56C6D7C5"/>
    <w:rsid w:val="56CB1746"/>
    <w:rsid w:val="56E03E81"/>
    <w:rsid w:val="57182523"/>
    <w:rsid w:val="57284B90"/>
    <w:rsid w:val="573125A8"/>
    <w:rsid w:val="5753A45E"/>
    <w:rsid w:val="57563CF3"/>
    <w:rsid w:val="5779AD67"/>
    <w:rsid w:val="5779B7DC"/>
    <w:rsid w:val="57BDA67D"/>
    <w:rsid w:val="57C5A6DE"/>
    <w:rsid w:val="580E4182"/>
    <w:rsid w:val="58148AB2"/>
    <w:rsid w:val="582CED84"/>
    <w:rsid w:val="5836A0F7"/>
    <w:rsid w:val="583805FD"/>
    <w:rsid w:val="58704186"/>
    <w:rsid w:val="58758440"/>
    <w:rsid w:val="58B170C7"/>
    <w:rsid w:val="58D16EA4"/>
    <w:rsid w:val="5910EEF9"/>
    <w:rsid w:val="5915883D"/>
    <w:rsid w:val="593D0328"/>
    <w:rsid w:val="594211A8"/>
    <w:rsid w:val="59567A26"/>
    <w:rsid w:val="597C2D08"/>
    <w:rsid w:val="59830C1B"/>
    <w:rsid w:val="59A56E98"/>
    <w:rsid w:val="59AA11E3"/>
    <w:rsid w:val="59B05B13"/>
    <w:rsid w:val="59BF859C"/>
    <w:rsid w:val="59CDB891"/>
    <w:rsid w:val="59E51096"/>
    <w:rsid w:val="59ECFE1C"/>
    <w:rsid w:val="59FE0622"/>
    <w:rsid w:val="5A0A2F85"/>
    <w:rsid w:val="5A0C11E7"/>
    <w:rsid w:val="5A0C7518"/>
    <w:rsid w:val="5A2280CC"/>
    <w:rsid w:val="5A354009"/>
    <w:rsid w:val="5A37B4FC"/>
    <w:rsid w:val="5A3F411F"/>
    <w:rsid w:val="5A70EC1A"/>
    <w:rsid w:val="5AA932DA"/>
    <w:rsid w:val="5AAE70F4"/>
    <w:rsid w:val="5AB1589E"/>
    <w:rsid w:val="5ABDA11D"/>
    <w:rsid w:val="5ACB525E"/>
    <w:rsid w:val="5ACE4A73"/>
    <w:rsid w:val="5AD7A1E6"/>
    <w:rsid w:val="5AE6CC14"/>
    <w:rsid w:val="5B1A87C6"/>
    <w:rsid w:val="5B1DC424"/>
    <w:rsid w:val="5B6FA6BF"/>
    <w:rsid w:val="5C1282B3"/>
    <w:rsid w:val="5C196E24"/>
    <w:rsid w:val="5C1CD430"/>
    <w:rsid w:val="5C2A2E27"/>
    <w:rsid w:val="5C2D9876"/>
    <w:rsid w:val="5C4D28FF"/>
    <w:rsid w:val="5C5DAD49"/>
    <w:rsid w:val="5C5F5C18"/>
    <w:rsid w:val="5C8D9976"/>
    <w:rsid w:val="5CB8444F"/>
    <w:rsid w:val="5CB89327"/>
    <w:rsid w:val="5CEF9DAB"/>
    <w:rsid w:val="5CFDA857"/>
    <w:rsid w:val="5D321218"/>
    <w:rsid w:val="5D4229AA"/>
    <w:rsid w:val="5D6785C9"/>
    <w:rsid w:val="5D8167A0"/>
    <w:rsid w:val="5DE611B6"/>
    <w:rsid w:val="5DE8F960"/>
    <w:rsid w:val="5E10C4F0"/>
    <w:rsid w:val="5E2983A4"/>
    <w:rsid w:val="5E61853C"/>
    <w:rsid w:val="5E65DA92"/>
    <w:rsid w:val="5E6FB97E"/>
    <w:rsid w:val="5E7A0A03"/>
    <w:rsid w:val="5E8B6E0C"/>
    <w:rsid w:val="5EC111D4"/>
    <w:rsid w:val="5ECD0CBD"/>
    <w:rsid w:val="5ED309CD"/>
    <w:rsid w:val="5EDDFA0B"/>
    <w:rsid w:val="5F335AED"/>
    <w:rsid w:val="5F54915D"/>
    <w:rsid w:val="5F81E217"/>
    <w:rsid w:val="5FB7F51C"/>
    <w:rsid w:val="5FDDCCB2"/>
    <w:rsid w:val="5FFDC6E4"/>
    <w:rsid w:val="6021DDCE"/>
    <w:rsid w:val="602D8617"/>
    <w:rsid w:val="6047EEFC"/>
    <w:rsid w:val="607E1BED"/>
    <w:rsid w:val="60A27BEC"/>
    <w:rsid w:val="60B48A89"/>
    <w:rsid w:val="6105A87B"/>
    <w:rsid w:val="6131B476"/>
    <w:rsid w:val="614C389A"/>
    <w:rsid w:val="6151F1F2"/>
    <w:rsid w:val="6177EB68"/>
    <w:rsid w:val="617B82B5"/>
    <w:rsid w:val="61893F6A"/>
    <w:rsid w:val="61999745"/>
    <w:rsid w:val="61B906BB"/>
    <w:rsid w:val="61C56D08"/>
    <w:rsid w:val="61F81001"/>
    <w:rsid w:val="61FE43B9"/>
    <w:rsid w:val="62030D8F"/>
    <w:rsid w:val="625D5EF6"/>
    <w:rsid w:val="62BDD898"/>
    <w:rsid w:val="62C0068D"/>
    <w:rsid w:val="62D76810"/>
    <w:rsid w:val="62EF95DE"/>
    <w:rsid w:val="6309FB57"/>
    <w:rsid w:val="63128DD4"/>
    <w:rsid w:val="63332881"/>
    <w:rsid w:val="6340C3AF"/>
    <w:rsid w:val="6349EA0B"/>
    <w:rsid w:val="635A3B34"/>
    <w:rsid w:val="63613FF0"/>
    <w:rsid w:val="637AAD93"/>
    <w:rsid w:val="6382ED5E"/>
    <w:rsid w:val="638F2C18"/>
    <w:rsid w:val="6392449D"/>
    <w:rsid w:val="63B545D5"/>
    <w:rsid w:val="63B7F70F"/>
    <w:rsid w:val="63C19915"/>
    <w:rsid w:val="63C2608F"/>
    <w:rsid w:val="63DA1C93"/>
    <w:rsid w:val="63E73F3E"/>
    <w:rsid w:val="643CD731"/>
    <w:rsid w:val="6442FAE2"/>
    <w:rsid w:val="6459A8F9"/>
    <w:rsid w:val="6459AE01"/>
    <w:rsid w:val="64616129"/>
    <w:rsid w:val="64914AB5"/>
    <w:rsid w:val="64D13807"/>
    <w:rsid w:val="64D368F2"/>
    <w:rsid w:val="64DDE023"/>
    <w:rsid w:val="64FD1051"/>
    <w:rsid w:val="6511D41C"/>
    <w:rsid w:val="655DB7F9"/>
    <w:rsid w:val="6575ECF4"/>
    <w:rsid w:val="658C58F8"/>
    <w:rsid w:val="6599F151"/>
    <w:rsid w:val="65B9662A"/>
    <w:rsid w:val="65C3A33B"/>
    <w:rsid w:val="65CDF7C7"/>
    <w:rsid w:val="65F5795A"/>
    <w:rsid w:val="65F65D0C"/>
    <w:rsid w:val="662CB9F5"/>
    <w:rsid w:val="6630E330"/>
    <w:rsid w:val="6644CB87"/>
    <w:rsid w:val="6657C0F2"/>
    <w:rsid w:val="665886FB"/>
    <w:rsid w:val="666F3953"/>
    <w:rsid w:val="6698E0B2"/>
    <w:rsid w:val="66A3EBAE"/>
    <w:rsid w:val="66C30E34"/>
    <w:rsid w:val="66CD1783"/>
    <w:rsid w:val="66D1B4DC"/>
    <w:rsid w:val="66FB577F"/>
    <w:rsid w:val="671F003A"/>
    <w:rsid w:val="674B1944"/>
    <w:rsid w:val="675236E8"/>
    <w:rsid w:val="675A4973"/>
    <w:rsid w:val="675A9027"/>
    <w:rsid w:val="676C39BF"/>
    <w:rsid w:val="6786C1E7"/>
    <w:rsid w:val="67954A01"/>
    <w:rsid w:val="67A51FDB"/>
    <w:rsid w:val="67AAD933"/>
    <w:rsid w:val="67AB60F3"/>
    <w:rsid w:val="67B611CE"/>
    <w:rsid w:val="67E21919"/>
    <w:rsid w:val="67E35F26"/>
    <w:rsid w:val="67EFD5CE"/>
    <w:rsid w:val="67F38DCD"/>
    <w:rsid w:val="681028E6"/>
    <w:rsid w:val="6821A4C7"/>
    <w:rsid w:val="68275E43"/>
    <w:rsid w:val="682C52D2"/>
    <w:rsid w:val="6834B113"/>
    <w:rsid w:val="6835B159"/>
    <w:rsid w:val="683F1788"/>
    <w:rsid w:val="6846FB53"/>
    <w:rsid w:val="685209B3"/>
    <w:rsid w:val="68664667"/>
    <w:rsid w:val="68678E92"/>
    <w:rsid w:val="687CDB50"/>
    <w:rsid w:val="6887E3C6"/>
    <w:rsid w:val="688A6427"/>
    <w:rsid w:val="689D2632"/>
    <w:rsid w:val="68AA49E2"/>
    <w:rsid w:val="68D90266"/>
    <w:rsid w:val="68E6E9A5"/>
    <w:rsid w:val="68F81117"/>
    <w:rsid w:val="69059889"/>
    <w:rsid w:val="691B1FF3"/>
    <w:rsid w:val="69269CF1"/>
    <w:rsid w:val="692D8137"/>
    <w:rsid w:val="692FEC9E"/>
    <w:rsid w:val="693FA049"/>
    <w:rsid w:val="6940A1A7"/>
    <w:rsid w:val="6940BA4C"/>
    <w:rsid w:val="6940F03C"/>
    <w:rsid w:val="6964BBD8"/>
    <w:rsid w:val="697E74E8"/>
    <w:rsid w:val="699AE7EE"/>
    <w:rsid w:val="69E2CBB4"/>
    <w:rsid w:val="69F95DB2"/>
    <w:rsid w:val="6A0321E6"/>
    <w:rsid w:val="6A04B845"/>
    <w:rsid w:val="6A107F10"/>
    <w:rsid w:val="6A177EC3"/>
    <w:rsid w:val="6A4624DB"/>
    <w:rsid w:val="6A492CC5"/>
    <w:rsid w:val="6A52B0B1"/>
    <w:rsid w:val="6A5F7E49"/>
    <w:rsid w:val="6A82BA06"/>
    <w:rsid w:val="6AA6EB44"/>
    <w:rsid w:val="6AB6F054"/>
    <w:rsid w:val="6ABE62A9"/>
    <w:rsid w:val="6ACC38A9"/>
    <w:rsid w:val="6ADCC09D"/>
    <w:rsid w:val="6B3C9D05"/>
    <w:rsid w:val="6B797F47"/>
    <w:rsid w:val="6B7F1691"/>
    <w:rsid w:val="6B80AFA5"/>
    <w:rsid w:val="6B8115A0"/>
    <w:rsid w:val="6B9F2F54"/>
    <w:rsid w:val="6BE4A2C4"/>
    <w:rsid w:val="6BFAE9E4"/>
    <w:rsid w:val="6C19B2B8"/>
    <w:rsid w:val="6C3FAAE2"/>
    <w:rsid w:val="6C511D8B"/>
    <w:rsid w:val="6C73B734"/>
    <w:rsid w:val="6CB8A647"/>
    <w:rsid w:val="6CC28B95"/>
    <w:rsid w:val="6CD211D6"/>
    <w:rsid w:val="6CD42BC7"/>
    <w:rsid w:val="6CDB2DB0"/>
    <w:rsid w:val="6D02BBA9"/>
    <w:rsid w:val="6D34A609"/>
    <w:rsid w:val="6D360165"/>
    <w:rsid w:val="6D3AC2A8"/>
    <w:rsid w:val="6D429192"/>
    <w:rsid w:val="6D5E0872"/>
    <w:rsid w:val="6D766365"/>
    <w:rsid w:val="6D7D4033"/>
    <w:rsid w:val="6D8251E0"/>
    <w:rsid w:val="6D842E41"/>
    <w:rsid w:val="6DA525B6"/>
    <w:rsid w:val="6DC17032"/>
    <w:rsid w:val="6DCDCDBA"/>
    <w:rsid w:val="6DDE8C06"/>
    <w:rsid w:val="6DF1EC5B"/>
    <w:rsid w:val="6E0D4FB6"/>
    <w:rsid w:val="6E18159B"/>
    <w:rsid w:val="6E48B0BF"/>
    <w:rsid w:val="6E5E5BF6"/>
    <w:rsid w:val="6E62CF51"/>
    <w:rsid w:val="6E646C07"/>
    <w:rsid w:val="6E70FFE7"/>
    <w:rsid w:val="6E991087"/>
    <w:rsid w:val="6EE06F3C"/>
    <w:rsid w:val="6F2CB65A"/>
    <w:rsid w:val="6F47B5E2"/>
    <w:rsid w:val="6F5C3EBD"/>
    <w:rsid w:val="6F8D3355"/>
    <w:rsid w:val="6FB031C0"/>
    <w:rsid w:val="6FCF647C"/>
    <w:rsid w:val="6FD39003"/>
    <w:rsid w:val="6FD6066C"/>
    <w:rsid w:val="6FD846AB"/>
    <w:rsid w:val="6FF38658"/>
    <w:rsid w:val="6FFE9FB2"/>
    <w:rsid w:val="70560E21"/>
    <w:rsid w:val="706D4C91"/>
    <w:rsid w:val="7072636A"/>
    <w:rsid w:val="70A821F8"/>
    <w:rsid w:val="70B28DD1"/>
    <w:rsid w:val="70BF1F5E"/>
    <w:rsid w:val="70CD944F"/>
    <w:rsid w:val="70D3A87D"/>
    <w:rsid w:val="70F0C481"/>
    <w:rsid w:val="70F0FB8A"/>
    <w:rsid w:val="710011A7"/>
    <w:rsid w:val="710DCEC8"/>
    <w:rsid w:val="71442A44"/>
    <w:rsid w:val="715E0606"/>
    <w:rsid w:val="7174170C"/>
    <w:rsid w:val="7174DF64"/>
    <w:rsid w:val="71D0B149"/>
    <w:rsid w:val="71EEE2FE"/>
    <w:rsid w:val="71F00A61"/>
    <w:rsid w:val="71F844AA"/>
    <w:rsid w:val="71FCE4E8"/>
    <w:rsid w:val="723A67F8"/>
    <w:rsid w:val="724312C5"/>
    <w:rsid w:val="724A1383"/>
    <w:rsid w:val="727308F6"/>
    <w:rsid w:val="729BE208"/>
    <w:rsid w:val="72D20CCC"/>
    <w:rsid w:val="72DF64EE"/>
    <w:rsid w:val="732BE9DC"/>
    <w:rsid w:val="732D4B11"/>
    <w:rsid w:val="7331CD19"/>
    <w:rsid w:val="738BDAC2"/>
    <w:rsid w:val="73DD6B21"/>
    <w:rsid w:val="73ECFC89"/>
    <w:rsid w:val="742BD467"/>
    <w:rsid w:val="7447FBB9"/>
    <w:rsid w:val="7472D6AD"/>
    <w:rsid w:val="7481E7F5"/>
    <w:rsid w:val="749218D8"/>
    <w:rsid w:val="74992194"/>
    <w:rsid w:val="74ABB7CE"/>
    <w:rsid w:val="74CEC24E"/>
    <w:rsid w:val="751E98E9"/>
    <w:rsid w:val="752B99E6"/>
    <w:rsid w:val="7539E59F"/>
    <w:rsid w:val="7546119A"/>
    <w:rsid w:val="754D14E3"/>
    <w:rsid w:val="75646996"/>
    <w:rsid w:val="75AC3978"/>
    <w:rsid w:val="75D70E9F"/>
    <w:rsid w:val="75F4FEC3"/>
    <w:rsid w:val="764547F0"/>
    <w:rsid w:val="767AD473"/>
    <w:rsid w:val="76BEB627"/>
    <w:rsid w:val="76C9D7FE"/>
    <w:rsid w:val="77253A1C"/>
    <w:rsid w:val="7741364A"/>
    <w:rsid w:val="774809D9"/>
    <w:rsid w:val="77637529"/>
    <w:rsid w:val="77840C8B"/>
    <w:rsid w:val="77F2FE2C"/>
    <w:rsid w:val="7804C2CE"/>
    <w:rsid w:val="78053E3C"/>
    <w:rsid w:val="78291B04"/>
    <w:rsid w:val="782FDD71"/>
    <w:rsid w:val="7845BD28"/>
    <w:rsid w:val="785A8688"/>
    <w:rsid w:val="785F1B5A"/>
    <w:rsid w:val="785F4BE5"/>
    <w:rsid w:val="78733445"/>
    <w:rsid w:val="78809A06"/>
    <w:rsid w:val="7881941E"/>
    <w:rsid w:val="7886F934"/>
    <w:rsid w:val="788FD19E"/>
    <w:rsid w:val="7891B45A"/>
    <w:rsid w:val="7892F558"/>
    <w:rsid w:val="78BE7D7B"/>
    <w:rsid w:val="78C816AC"/>
    <w:rsid w:val="78E3DA3A"/>
    <w:rsid w:val="7904FAF5"/>
    <w:rsid w:val="79186DE7"/>
    <w:rsid w:val="79275FBC"/>
    <w:rsid w:val="794FAA33"/>
    <w:rsid w:val="795019A6"/>
    <w:rsid w:val="798D70A7"/>
    <w:rsid w:val="79A10E9D"/>
    <w:rsid w:val="79B0F387"/>
    <w:rsid w:val="79B8E763"/>
    <w:rsid w:val="79CE65AB"/>
    <w:rsid w:val="79FB1C46"/>
    <w:rsid w:val="7A64A132"/>
    <w:rsid w:val="7A747D1A"/>
    <w:rsid w:val="7A754D18"/>
    <w:rsid w:val="7A797E76"/>
    <w:rsid w:val="7A7FAA9B"/>
    <w:rsid w:val="7AA0CB56"/>
    <w:rsid w:val="7AA3E9BA"/>
    <w:rsid w:val="7ABE11AF"/>
    <w:rsid w:val="7AC3729A"/>
    <w:rsid w:val="7ADC73F9"/>
    <w:rsid w:val="7AE54263"/>
    <w:rsid w:val="7AF1E12F"/>
    <w:rsid w:val="7B02079C"/>
    <w:rsid w:val="7B0925D8"/>
    <w:rsid w:val="7B313F1D"/>
    <w:rsid w:val="7B3780AB"/>
    <w:rsid w:val="7B42CCD0"/>
    <w:rsid w:val="7B4DADB8"/>
    <w:rsid w:val="7B50DB37"/>
    <w:rsid w:val="7B5E6B32"/>
    <w:rsid w:val="7B7D5DEA"/>
    <w:rsid w:val="7B7E0B31"/>
    <w:rsid w:val="7B852F4D"/>
    <w:rsid w:val="7BB5531E"/>
    <w:rsid w:val="7BB82C53"/>
    <w:rsid w:val="7BBD40A4"/>
    <w:rsid w:val="7BC4FFF9"/>
    <w:rsid w:val="7BE39E19"/>
    <w:rsid w:val="7BFDFB4F"/>
    <w:rsid w:val="7C403265"/>
    <w:rsid w:val="7C500EA9"/>
    <w:rsid w:val="7C681B31"/>
    <w:rsid w:val="7C873DB7"/>
    <w:rsid w:val="7CCA6197"/>
    <w:rsid w:val="7CDB25DD"/>
    <w:rsid w:val="7D2AB2B7"/>
    <w:rsid w:val="7D32BD08"/>
    <w:rsid w:val="7D55FB01"/>
    <w:rsid w:val="7D5A6A57"/>
    <w:rsid w:val="7D70302A"/>
    <w:rsid w:val="7D9EDED7"/>
    <w:rsid w:val="7DD0185F"/>
    <w:rsid w:val="7DDAF917"/>
    <w:rsid w:val="7DDF9F7F"/>
    <w:rsid w:val="7DE62932"/>
    <w:rsid w:val="7E3B64EA"/>
    <w:rsid w:val="7E3F46C6"/>
    <w:rsid w:val="7E7511D1"/>
    <w:rsid w:val="7E759559"/>
    <w:rsid w:val="7E918E84"/>
    <w:rsid w:val="7ECE779D"/>
    <w:rsid w:val="7ED6C7B2"/>
    <w:rsid w:val="7EECF3E0"/>
    <w:rsid w:val="7EEFCD15"/>
    <w:rsid w:val="7EF4E166"/>
    <w:rsid w:val="7F0AA755"/>
    <w:rsid w:val="7F1F2E8F"/>
    <w:rsid w:val="7F32C594"/>
    <w:rsid w:val="7F4E0B99"/>
    <w:rsid w:val="7F87AF6B"/>
    <w:rsid w:val="7F915B7A"/>
    <w:rsid w:val="7FD3A838"/>
    <w:rsid w:val="7FE04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F003A"/>
  <w15:chartTrackingRefBased/>
  <w15:docId w15:val="{E26E4728-8430-49A4-BCAB-FC487D258E5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ceeddfac10d4480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2023-11-13T14:12:03.4723828Z</dcterms:created>
  <dcterms:modified xsi:type="dcterms:W3CDTF">2024-04-18T17:40:26.1435268Z</dcterms:modified>
  <dc:creator>Paige Lenahan (2304089)</dc:creator>
  <lastModifiedBy>Paige Lenahan (2304089)</lastModifiedBy>
</coreProperties>
</file>