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01DEA" w14:textId="78D362D8" w:rsidR="004A5DCC" w:rsidRDefault="004A5DCC" w:rsidP="00D30E29">
      <w:pPr>
        <w:rPr>
          <w:rFonts w:asciiTheme="minorBidi" w:hAnsiTheme="minorBidi"/>
          <w:sz w:val="24"/>
          <w:szCs w:val="24"/>
        </w:rPr>
      </w:pPr>
      <w:r>
        <w:rPr>
          <w:noProof/>
        </w:rPr>
        <w:drawing>
          <wp:inline distT="0" distB="0" distL="0" distR="0" wp14:anchorId="2B707EA2" wp14:editId="17511F81">
            <wp:extent cx="5731510" cy="2209165"/>
            <wp:effectExtent l="0" t="0" r="2540" b="635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0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A34D3" w14:textId="59150587" w:rsidR="004A5DCC" w:rsidRPr="00D30E29" w:rsidRDefault="004A5DCC" w:rsidP="2793CCE8">
      <w:pPr>
        <w:rPr>
          <w:rFonts w:asciiTheme="minorBidi" w:hAnsiTheme="minorBidi"/>
          <w:sz w:val="24"/>
          <w:szCs w:val="24"/>
        </w:rPr>
      </w:pPr>
      <w:r w:rsidRPr="2793CCE8">
        <w:rPr>
          <w:rFonts w:asciiTheme="minorBidi" w:hAnsiTheme="minorBidi"/>
          <w:sz w:val="24"/>
          <w:szCs w:val="24"/>
        </w:rPr>
        <w:t xml:space="preserve">Scheme of work: </w:t>
      </w:r>
      <w:r w:rsidR="008D2721">
        <w:rPr>
          <w:rFonts w:asciiTheme="minorBidi" w:hAnsiTheme="minorBidi"/>
          <w:sz w:val="24"/>
          <w:szCs w:val="24"/>
        </w:rPr>
        <w:t>Complex Criminal Offences BMPL5014</w:t>
      </w:r>
    </w:p>
    <w:p w14:paraId="7B637723" w14:textId="31DE7559" w:rsidR="004A5DCC" w:rsidRDefault="004A5DCC"/>
    <w:p w14:paraId="3E48A615" w14:textId="6E158B8A" w:rsidR="004A5DCC" w:rsidRDefault="00D30E29">
      <w:r>
        <w:t xml:space="preserve">Please note this scheme of work may be subject to change without prior notice. </w:t>
      </w:r>
    </w:p>
    <w:tbl>
      <w:tblPr>
        <w:tblpPr w:leftFromText="180" w:rightFromText="180" w:vertAnchor="text" w:horzAnchor="page" w:tblpX="2056" w:tblpY="23"/>
        <w:tblW w:w="5990" w:type="dxa"/>
        <w:tblLook w:val="04A0" w:firstRow="1" w:lastRow="0" w:firstColumn="1" w:lastColumn="0" w:noHBand="0" w:noVBand="1"/>
      </w:tblPr>
      <w:tblGrid>
        <w:gridCol w:w="2552"/>
        <w:gridCol w:w="3438"/>
      </w:tblGrid>
      <w:tr w:rsidR="00BF4A07" w:rsidRPr="004A5DCC" w14:paraId="3BF30EDA" w14:textId="77777777" w:rsidTr="45055B17">
        <w:trPr>
          <w:trHeight w:val="46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05C6BF" w14:textId="6913FB59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A6540B" w14:textId="15F9177B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F4A07" w:rsidRPr="004A5DCC" w14:paraId="731F8C95" w14:textId="77777777" w:rsidTr="45055B17">
        <w:trPr>
          <w:trHeight w:val="463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8D8766" w14:textId="153EA820" w:rsidR="00BF4A07" w:rsidRPr="009C706E" w:rsidRDefault="009C706E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 w:rsidRPr="009C706E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Week commencing:</w:t>
            </w:r>
          </w:p>
        </w:tc>
        <w:tc>
          <w:tcPr>
            <w:tcW w:w="3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905BD3" w14:textId="39B22827" w:rsidR="00BF4A07" w:rsidRPr="009C706E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 w:rsidRPr="009C706E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 </w:t>
            </w:r>
            <w:r w:rsidR="009C706E" w:rsidRPr="009C706E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Content:</w:t>
            </w:r>
          </w:p>
        </w:tc>
      </w:tr>
      <w:tr w:rsidR="00BF4A07" w:rsidRPr="004A5DCC" w14:paraId="2CCA5E98" w14:textId="77777777" w:rsidTr="45055B1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6135A7" w14:textId="5514FF97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1: </w:t>
            </w:r>
            <w:r w:rsidR="0083120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30</w:t>
            </w:r>
            <w:r w:rsidR="00987B3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 w:rsidR="0083120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09</w:t>
            </w:r>
            <w:r w:rsidR="00987B3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 w:rsidR="008D272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5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FC8D03" w14:textId="54931070" w:rsidR="0069468F" w:rsidRDefault="00482742" w:rsidP="00482742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Introduction to module</w:t>
            </w:r>
            <w:r w:rsidR="008D272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</w:t>
            </w:r>
          </w:p>
          <w:p w14:paraId="58541584" w14:textId="45D0CFDC" w:rsidR="00482742" w:rsidRPr="004A5DCC" w:rsidRDefault="008D2721" w:rsidP="008D2721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and Assessments</w:t>
            </w:r>
            <w:r w:rsidR="00482742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. </w:t>
            </w:r>
            <w:r w:rsidR="00482742" w:rsidRPr="45055B17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BF4A07" w:rsidRPr="004A5DCC" w14:paraId="13385CCB" w14:textId="77777777" w:rsidTr="45055B1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BA770" w14:textId="344C8AFC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2: </w:t>
            </w:r>
            <w:r w:rsidR="00251E0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</w:t>
            </w:r>
            <w:r w:rsidR="0083120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7</w:t>
            </w:r>
            <w:r w:rsidR="00251E0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 w:rsidR="00E23A8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10</w:t>
            </w:r>
            <w:r w:rsidR="00251E0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 w:rsidR="008D272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5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7352B2" w14:textId="1958A41B" w:rsidR="00BF4A07" w:rsidRPr="004A5DCC" w:rsidRDefault="008D2721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Domestic Abuse</w:t>
            </w:r>
          </w:p>
        </w:tc>
      </w:tr>
      <w:tr w:rsidR="00BF4A07" w:rsidRPr="004A5DCC" w14:paraId="26A8616A" w14:textId="77777777" w:rsidTr="45055B1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CA166" w14:textId="1F4DF38A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3: </w:t>
            </w:r>
            <w:r w:rsidR="00FE4A3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</w:t>
            </w:r>
            <w:r w:rsidR="0083120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4/</w:t>
            </w:r>
            <w:r w:rsidR="00FE4A3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10</w:t>
            </w:r>
            <w:r w:rsidR="00251E0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 w:rsidR="008D272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5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D4FF19" w14:textId="6DDD055B" w:rsidR="0069468F" w:rsidRPr="0069468F" w:rsidRDefault="008D2721" w:rsidP="167568D8">
            <w:pPr>
              <w:spacing w:after="0" w:line="240" w:lineRule="auto"/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Fraud</w:t>
            </w:r>
          </w:p>
          <w:p w14:paraId="3AD8B519" w14:textId="742CA2BD" w:rsidR="0069468F" w:rsidRPr="0069468F" w:rsidRDefault="0069468F" w:rsidP="004827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BF4A07" w:rsidRPr="004A5DCC" w14:paraId="150AB17D" w14:textId="77777777" w:rsidTr="45055B17">
        <w:trPr>
          <w:trHeight w:val="75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ADF77A" w14:textId="113E8AF4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4: </w:t>
            </w:r>
            <w:r w:rsidR="009B3A9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</w:t>
            </w:r>
            <w:r w:rsidR="0083120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</w:t>
            </w:r>
            <w:r w:rsidR="00251E0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 w:rsidR="009B3A9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10</w:t>
            </w:r>
            <w:r w:rsidR="002C014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 w:rsidR="008D272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5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C655D7" w14:textId="509DBBF7" w:rsidR="00BF4A07" w:rsidRPr="0069468F" w:rsidRDefault="008D2721" w:rsidP="4791684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Harassment and Stalking</w:t>
            </w:r>
          </w:p>
          <w:p w14:paraId="40FBC03D" w14:textId="68E6C04F" w:rsidR="00BF4A07" w:rsidRPr="0069468F" w:rsidRDefault="00BF4A07" w:rsidP="00BF4A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BF4A07" w:rsidRPr="004A5DCC" w14:paraId="170A9FBE" w14:textId="77777777" w:rsidTr="45055B1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47CD45" w14:textId="2559C135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5 </w:t>
            </w:r>
            <w:r w:rsidR="0083120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:28</w:t>
            </w:r>
            <w:r w:rsidR="009B3A9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/10</w:t>
            </w:r>
            <w:r w:rsidR="002C014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 w:rsidR="008D272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5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57C3F7" w14:textId="64E9E085" w:rsidR="00BF4A07" w:rsidRPr="0069468F" w:rsidRDefault="00BF4A07" w:rsidP="2167D1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25C9EB3" w14:textId="14B8861A" w:rsidR="00BF4A07" w:rsidRPr="0069468F" w:rsidRDefault="008D2721" w:rsidP="47916840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Forced Marriage and FGM</w:t>
            </w:r>
          </w:p>
          <w:p w14:paraId="1B9AA723" w14:textId="3227DD49" w:rsidR="00BF4A07" w:rsidRPr="0069468F" w:rsidRDefault="00BF4A07" w:rsidP="2167D1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3CFC" w:rsidRPr="004A5DCC" w14:paraId="23EA713C" w14:textId="77777777" w:rsidTr="45055B1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450038" w14:textId="60B91BDA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6: 04/11/2</w:t>
            </w:r>
            <w:r w:rsidR="008D272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5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F90FC8" w14:textId="337C93C7" w:rsidR="00A711E4" w:rsidRPr="0069468F" w:rsidRDefault="00A711E4" w:rsidP="684001B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  <w:p w14:paraId="1B2635CB" w14:textId="3DAAF877" w:rsidR="00A711E4" w:rsidRPr="0069468F" w:rsidRDefault="414D6525" w:rsidP="005D3C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684001B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Draft </w:t>
            </w:r>
            <w:r w:rsidR="008D2721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/ Revision </w:t>
            </w:r>
            <w:r w:rsidRPr="684001B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Session </w:t>
            </w:r>
          </w:p>
        </w:tc>
      </w:tr>
      <w:tr w:rsidR="684001B8" w14:paraId="1A05ABC0" w14:textId="77777777" w:rsidTr="45055B1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6BF4FC6A" w14:textId="604C5426" w:rsidR="5649DF9C" w:rsidRDefault="5649DF9C" w:rsidP="684001B8">
            <w:pPr>
              <w:spacing w:line="240" w:lineRule="auto"/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</w:pPr>
            <w:r w:rsidRPr="684001B8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 xml:space="preserve">Friday </w:t>
            </w:r>
            <w:r w:rsidR="008D2721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7</w:t>
            </w:r>
            <w:r w:rsidRPr="684001B8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684001B8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 xml:space="preserve"> November 202</w:t>
            </w:r>
            <w:r w:rsidR="008D2721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5</w:t>
            </w:r>
            <w:r w:rsidRPr="684001B8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 xml:space="preserve"> by 23: 59 hours Assignment submission date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3BAE38A9" w14:textId="01274F8F" w:rsidR="5649DF9C" w:rsidRDefault="005D1795" w:rsidP="684001B8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7DE2F76D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Recorded Video Presentation due for submission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.</w:t>
            </w:r>
            <w:r w:rsidRPr="7DE2F76D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5D3CFC" w:rsidRPr="004A5DCC" w14:paraId="0DAE55D8" w14:textId="77777777" w:rsidTr="45055B1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14:paraId="6DE628CF" w14:textId="6EF3087C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1</w:t>
            </w:r>
            <w:r w:rsidR="008D272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/11/2</w:t>
            </w:r>
            <w:r w:rsidR="008D272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5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hideMark/>
          </w:tcPr>
          <w:p w14:paraId="31B87D5E" w14:textId="57B5B4EC" w:rsidR="005D3CFC" w:rsidRPr="0069468F" w:rsidRDefault="005D3CFC" w:rsidP="663B2F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9468F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PROGRESS</w:t>
            </w:r>
            <w:r w:rsidR="4A8BCA7B" w:rsidRPr="0069468F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/ INDUSTRY</w:t>
            </w:r>
            <w:r w:rsidRPr="0069468F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WEEK</w:t>
            </w:r>
          </w:p>
        </w:tc>
      </w:tr>
      <w:tr w:rsidR="005D3CFC" w:rsidRPr="004A5DCC" w14:paraId="7A1C7819" w14:textId="77777777" w:rsidTr="45055B1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1FF903" w14:textId="2510ECE6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7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18/11/2</w:t>
            </w:r>
            <w:r w:rsidR="008D272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5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A0D51D" w14:textId="653EA058" w:rsidR="00154461" w:rsidRPr="0069468F" w:rsidRDefault="008D2721" w:rsidP="005D3C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Sexual Offences</w:t>
            </w:r>
            <w:r w:rsidR="00154461" w:rsidRPr="56993110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5D3CFC" w:rsidRPr="004A5DCC" w14:paraId="27C1159B" w14:textId="77777777" w:rsidTr="45055B1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575D59" w14:textId="6EF19173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8: 25/11/2</w:t>
            </w:r>
            <w:r w:rsidR="008D272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5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A4FE6A" w14:textId="1D9799C8" w:rsidR="005D3CFC" w:rsidRPr="0069468F" w:rsidRDefault="008D2721" w:rsidP="5699311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Serious Crime Act 2015</w:t>
            </w:r>
            <w:r w:rsidR="00154461" w:rsidRPr="5699311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5D3CFC" w:rsidRPr="004A5DCC" w14:paraId="5382D269" w14:textId="77777777" w:rsidTr="45055B1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84A9F" w14:textId="20DF66F4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9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02/12/2</w:t>
            </w:r>
            <w:r w:rsidR="008D272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5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939332" w14:textId="5BF8ED89" w:rsidR="005D3CFC" w:rsidRPr="0069468F" w:rsidRDefault="008D2721" w:rsidP="45055B1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Racial and Religious Hatred Act</w:t>
            </w:r>
          </w:p>
        </w:tc>
      </w:tr>
      <w:tr w:rsidR="005D3CFC" w:rsidRPr="004A5DCC" w14:paraId="7951EFDB" w14:textId="77777777" w:rsidTr="45055B1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1B3E20" w14:textId="3CD0306E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851092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10</w:t>
            </w:r>
            <w:r w:rsidRPr="00851092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09</w:t>
            </w:r>
            <w:r w:rsidRPr="00851092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12/</w:t>
            </w:r>
            <w:r w:rsidRPr="00851092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</w:t>
            </w:r>
            <w:r w:rsidR="008D272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5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2B25B3" w14:textId="602AF9AD" w:rsidR="005D3CFC" w:rsidRPr="0069468F" w:rsidRDefault="00A711E4" w:rsidP="005D3C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7F05FC55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Revision Session – </w:t>
            </w:r>
            <w:r w:rsidR="33C7A4C4" w:rsidRPr="7F05FC55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drop-in</w:t>
            </w:r>
            <w:r w:rsidRPr="7F05FC55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query session. </w:t>
            </w:r>
          </w:p>
        </w:tc>
      </w:tr>
      <w:tr w:rsidR="005D3CFC" w:rsidRPr="004A5DCC" w14:paraId="6CFBE322" w14:textId="77777777" w:rsidTr="45055B1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14:paraId="5CCED98A" w14:textId="45497234" w:rsidR="005D3CFC" w:rsidRPr="004A5DCC" w:rsidRDefault="58102888" w:rsidP="47916840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47916840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Presentation Week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14:paraId="067C6358" w14:textId="03E3CCF7" w:rsidR="005D3CFC" w:rsidRPr="004A5DCC" w:rsidRDefault="58102888" w:rsidP="47916840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47916840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Week commencing 13</w:t>
            </w:r>
            <w:r w:rsidRPr="47916840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47916840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 xml:space="preserve"> January 2025 – individual </w:t>
            </w:r>
            <w:r w:rsidRPr="47916840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lastRenderedPageBreak/>
              <w:t xml:space="preserve">presentations. Dates/Time to be provided nearer the time. </w:t>
            </w:r>
          </w:p>
        </w:tc>
      </w:tr>
      <w:tr w:rsidR="005D3CFC" w:rsidRPr="004A5DCC" w14:paraId="4D301939" w14:textId="77777777" w:rsidTr="45055B17">
        <w:trPr>
          <w:trHeight w:val="46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E927BA" w14:textId="36EF8305" w:rsidR="005D3CFC" w:rsidRPr="004A5DCC" w:rsidRDefault="005D3CFC" w:rsidP="005D3C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A5D6D9" w14:textId="3DD1DBF1" w:rsidR="005D3CFC" w:rsidRPr="004A5DCC" w:rsidRDefault="005D3CFC" w:rsidP="005D3C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2D3EC9B" w14:textId="0728B374" w:rsidR="004A5DCC" w:rsidRDefault="004A5DCC"/>
    <w:p w14:paraId="3F792502" w14:textId="77777777" w:rsidR="004A5DCC" w:rsidRDefault="004A5DCC"/>
    <w:sectPr w:rsidR="004A5D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53871" w14:textId="77777777" w:rsidR="00E50932" w:rsidRDefault="00E50932" w:rsidP="00BF4A07">
      <w:pPr>
        <w:spacing w:after="0" w:line="240" w:lineRule="auto"/>
      </w:pPr>
      <w:r>
        <w:separator/>
      </w:r>
    </w:p>
  </w:endnote>
  <w:endnote w:type="continuationSeparator" w:id="0">
    <w:p w14:paraId="45C7FDFB" w14:textId="77777777" w:rsidR="00E50932" w:rsidRDefault="00E50932" w:rsidP="00BF4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F27315" w14:textId="77777777" w:rsidR="00E50932" w:rsidRDefault="00E50932" w:rsidP="00BF4A07">
      <w:pPr>
        <w:spacing w:after="0" w:line="240" w:lineRule="auto"/>
      </w:pPr>
      <w:r>
        <w:separator/>
      </w:r>
    </w:p>
  </w:footnote>
  <w:footnote w:type="continuationSeparator" w:id="0">
    <w:p w14:paraId="736454B9" w14:textId="77777777" w:rsidR="00E50932" w:rsidRDefault="00E50932" w:rsidP="00BF4A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gASZpaWxhaGlpaWpko6SsGpxcWZ+XkgBca1AE/9A2AsAAAA"/>
  </w:docVars>
  <w:rsids>
    <w:rsidRoot w:val="004A5DCC"/>
    <w:rsid w:val="00023EF9"/>
    <w:rsid w:val="000B14F4"/>
    <w:rsid w:val="000C08A0"/>
    <w:rsid w:val="00105D85"/>
    <w:rsid w:val="00106A6B"/>
    <w:rsid w:val="00154461"/>
    <w:rsid w:val="00174BDA"/>
    <w:rsid w:val="001767CB"/>
    <w:rsid w:val="00195F0C"/>
    <w:rsid w:val="001A6C79"/>
    <w:rsid w:val="001B1B0F"/>
    <w:rsid w:val="001C01E4"/>
    <w:rsid w:val="002011AC"/>
    <w:rsid w:val="002467BC"/>
    <w:rsid w:val="00247980"/>
    <w:rsid w:val="00251E05"/>
    <w:rsid w:val="00290140"/>
    <w:rsid w:val="002A520E"/>
    <w:rsid w:val="002A6AFB"/>
    <w:rsid w:val="002C0145"/>
    <w:rsid w:val="002C0454"/>
    <w:rsid w:val="00317A69"/>
    <w:rsid w:val="003770A9"/>
    <w:rsid w:val="0040209D"/>
    <w:rsid w:val="00452F2F"/>
    <w:rsid w:val="00482742"/>
    <w:rsid w:val="004A5DCC"/>
    <w:rsid w:val="004E5A25"/>
    <w:rsid w:val="00514686"/>
    <w:rsid w:val="005714FB"/>
    <w:rsid w:val="005A48EA"/>
    <w:rsid w:val="005D1795"/>
    <w:rsid w:val="005D3CFC"/>
    <w:rsid w:val="005D429A"/>
    <w:rsid w:val="005F44AA"/>
    <w:rsid w:val="006119D2"/>
    <w:rsid w:val="00627E61"/>
    <w:rsid w:val="0063229B"/>
    <w:rsid w:val="00647F7B"/>
    <w:rsid w:val="00676066"/>
    <w:rsid w:val="0069468F"/>
    <w:rsid w:val="006A0432"/>
    <w:rsid w:val="006A2ACE"/>
    <w:rsid w:val="006C3BC8"/>
    <w:rsid w:val="00705760"/>
    <w:rsid w:val="007174FD"/>
    <w:rsid w:val="007A3189"/>
    <w:rsid w:val="007D43F2"/>
    <w:rsid w:val="00831201"/>
    <w:rsid w:val="00851092"/>
    <w:rsid w:val="0088010F"/>
    <w:rsid w:val="00887B2A"/>
    <w:rsid w:val="008A3DD3"/>
    <w:rsid w:val="008A48A0"/>
    <w:rsid w:val="008B5B42"/>
    <w:rsid w:val="008D2721"/>
    <w:rsid w:val="00901AD7"/>
    <w:rsid w:val="00910721"/>
    <w:rsid w:val="009167AE"/>
    <w:rsid w:val="0095236E"/>
    <w:rsid w:val="0096507B"/>
    <w:rsid w:val="00975D7D"/>
    <w:rsid w:val="00986719"/>
    <w:rsid w:val="00987B3A"/>
    <w:rsid w:val="009A1EDB"/>
    <w:rsid w:val="009A44E8"/>
    <w:rsid w:val="009A484E"/>
    <w:rsid w:val="009B3A9F"/>
    <w:rsid w:val="009C706E"/>
    <w:rsid w:val="009E6F26"/>
    <w:rsid w:val="009E72AC"/>
    <w:rsid w:val="00A33F7D"/>
    <w:rsid w:val="00A4645E"/>
    <w:rsid w:val="00A54243"/>
    <w:rsid w:val="00A711E4"/>
    <w:rsid w:val="00AE53AA"/>
    <w:rsid w:val="00AE55C0"/>
    <w:rsid w:val="00AF2B2E"/>
    <w:rsid w:val="00B005F5"/>
    <w:rsid w:val="00B2106F"/>
    <w:rsid w:val="00B35A5B"/>
    <w:rsid w:val="00B42F4D"/>
    <w:rsid w:val="00B46C8E"/>
    <w:rsid w:val="00B50BA6"/>
    <w:rsid w:val="00B678EF"/>
    <w:rsid w:val="00B81FEC"/>
    <w:rsid w:val="00BF4A07"/>
    <w:rsid w:val="00C14FA7"/>
    <w:rsid w:val="00C25B14"/>
    <w:rsid w:val="00C56C4C"/>
    <w:rsid w:val="00CC1CAB"/>
    <w:rsid w:val="00CD3298"/>
    <w:rsid w:val="00CE2ACF"/>
    <w:rsid w:val="00D30E29"/>
    <w:rsid w:val="00D3150B"/>
    <w:rsid w:val="00D40538"/>
    <w:rsid w:val="00D52B86"/>
    <w:rsid w:val="00DA2004"/>
    <w:rsid w:val="00DA503B"/>
    <w:rsid w:val="00DA5D35"/>
    <w:rsid w:val="00DC2F11"/>
    <w:rsid w:val="00DE0619"/>
    <w:rsid w:val="00E14B07"/>
    <w:rsid w:val="00E23A8A"/>
    <w:rsid w:val="00E50932"/>
    <w:rsid w:val="00E91ABE"/>
    <w:rsid w:val="00EB3B89"/>
    <w:rsid w:val="00EB749E"/>
    <w:rsid w:val="00EC0193"/>
    <w:rsid w:val="00ED1E91"/>
    <w:rsid w:val="00F031B8"/>
    <w:rsid w:val="00F66B10"/>
    <w:rsid w:val="00F909C9"/>
    <w:rsid w:val="00FB5A4C"/>
    <w:rsid w:val="00FD03BA"/>
    <w:rsid w:val="00FE4A3F"/>
    <w:rsid w:val="027C388A"/>
    <w:rsid w:val="057663B0"/>
    <w:rsid w:val="12ADB95D"/>
    <w:rsid w:val="14108AF7"/>
    <w:rsid w:val="167568D8"/>
    <w:rsid w:val="167E4A2A"/>
    <w:rsid w:val="1ADA84E5"/>
    <w:rsid w:val="1DB96F5D"/>
    <w:rsid w:val="1DC8FF58"/>
    <w:rsid w:val="20444277"/>
    <w:rsid w:val="20FB02B4"/>
    <w:rsid w:val="2167D199"/>
    <w:rsid w:val="2793CCE8"/>
    <w:rsid w:val="281ECC29"/>
    <w:rsid w:val="2BE79CEF"/>
    <w:rsid w:val="2D695409"/>
    <w:rsid w:val="3048E6F8"/>
    <w:rsid w:val="33C7A4C4"/>
    <w:rsid w:val="34D139D4"/>
    <w:rsid w:val="3B1901BF"/>
    <w:rsid w:val="414D6525"/>
    <w:rsid w:val="43411936"/>
    <w:rsid w:val="45055B17"/>
    <w:rsid w:val="47916840"/>
    <w:rsid w:val="49327759"/>
    <w:rsid w:val="4A8BCA7B"/>
    <w:rsid w:val="4F564218"/>
    <w:rsid w:val="4F7D99BF"/>
    <w:rsid w:val="5639BA0B"/>
    <w:rsid w:val="5649DF9C"/>
    <w:rsid w:val="56993110"/>
    <w:rsid w:val="58102888"/>
    <w:rsid w:val="663B2FF7"/>
    <w:rsid w:val="672376D8"/>
    <w:rsid w:val="684001B8"/>
    <w:rsid w:val="69269838"/>
    <w:rsid w:val="6B027F00"/>
    <w:rsid w:val="6C3FEB46"/>
    <w:rsid w:val="7098C58D"/>
    <w:rsid w:val="751E12A2"/>
    <w:rsid w:val="7D126D33"/>
    <w:rsid w:val="7F05F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720698"/>
  <w15:chartTrackingRefBased/>
  <w15:docId w15:val="{1AD4D4F0-E7C0-4E1D-938D-F533D9070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4A07"/>
  </w:style>
  <w:style w:type="paragraph" w:styleId="Footer">
    <w:name w:val="footer"/>
    <w:basedOn w:val="Normal"/>
    <w:link w:val="Foot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4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07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e0465d74ebac8dfe47a12250450985d3">
  <xsd:schema xmlns:xsd="http://www.w3.org/2001/XMLSchema" xmlns:xs="http://www.w3.org/2001/XMLSchema" xmlns:p="http://schemas.microsoft.com/office/2006/metadata/properties" xmlns:ns3="e89b0d28-101f-4150-bb20-b1c24cca2db8" xmlns:ns4="97e90ac9-f7c9-4ef0-b151-0ad37f9b04e3" targetNamespace="http://schemas.microsoft.com/office/2006/metadata/properties" ma:root="true" ma:fieldsID="502608be97d6e0f3ee519ccb634121f1" ns3:_="" ns4:_="">
    <xsd:import namespace="e89b0d28-101f-4150-bb20-b1c24cca2db8"/>
    <xsd:import namespace="97e90ac9-f7c9-4ef0-b151-0ad37f9b04e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Props1.xml><?xml version="1.0" encoding="utf-8"?>
<ds:datastoreItem xmlns:ds="http://schemas.openxmlformats.org/officeDocument/2006/customXml" ds:itemID="{0383F0B5-7CAA-459C-8EBC-8948E7109B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F36AB5-CBFC-4254-ACEC-D849B60D0A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9b0d28-101f-4150-bb20-b1c24cca2db8"/>
    <ds:schemaRef ds:uri="97e90ac9-f7c9-4ef0-b151-0ad37f9b04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CE3D23-0767-4AEA-AEDB-985387F936B9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132</Words>
  <Characters>756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Wynne Jones (IMH)</cp:lastModifiedBy>
  <cp:revision>2</cp:revision>
  <dcterms:created xsi:type="dcterms:W3CDTF">2025-09-29T08:18:00Z</dcterms:created>
  <dcterms:modified xsi:type="dcterms:W3CDTF">2025-09-29T08:18:00Z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0x010100E0A08CB929A79E4FBBCF4501CB879322</vt:lpwstr>
  </property>
</Properties>
</file>