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A54109" w14:textId="23026529" w:rsidR="007B12AD" w:rsidRDefault="00F26ADC">
      <w:r>
        <w:rPr>
          <w:noProof/>
        </w:rPr>
        <w:drawing>
          <wp:anchor distT="0" distB="0" distL="114300" distR="114300" simplePos="0" relativeHeight="251658240" behindDoc="0" locked="0" layoutInCell="1" allowOverlap="1" wp14:anchorId="2DEF9E20" wp14:editId="2976BB08">
            <wp:simplePos x="0" y="0"/>
            <wp:positionH relativeFrom="margin">
              <wp:align>center</wp:align>
            </wp:positionH>
            <wp:positionV relativeFrom="paragraph">
              <wp:posOffset>488788</wp:posOffset>
            </wp:positionV>
            <wp:extent cx="6538595" cy="2934335"/>
            <wp:effectExtent l="0" t="0" r="0" b="0"/>
            <wp:wrapSquare wrapText="bothSides"/>
            <wp:docPr id="109017440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74401" name="Picture 1" descr="A close-up of a sig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38595" cy="2934335"/>
                    </a:xfrm>
                    <a:prstGeom prst="rect">
                      <a:avLst/>
                    </a:prstGeom>
                  </pic:spPr>
                </pic:pic>
              </a:graphicData>
            </a:graphic>
            <wp14:sizeRelH relativeFrom="margin">
              <wp14:pctWidth>0</wp14:pctWidth>
            </wp14:sizeRelH>
            <wp14:sizeRelV relativeFrom="margin">
              <wp14:pctHeight>0</wp14:pctHeight>
            </wp14:sizeRelV>
          </wp:anchor>
        </w:drawing>
      </w:r>
    </w:p>
    <w:p w14:paraId="6699F119" w14:textId="77777777" w:rsidR="00F26ADC" w:rsidRPr="00F26ADC" w:rsidRDefault="00F26ADC" w:rsidP="00F26ADC"/>
    <w:p w14:paraId="706C6889" w14:textId="77777777" w:rsidR="00F26ADC" w:rsidRPr="00F26ADC" w:rsidRDefault="00F26ADC" w:rsidP="00F26ADC"/>
    <w:p w14:paraId="53E8B0E1" w14:textId="705BA801" w:rsidR="00F26ADC" w:rsidRPr="00F26ADC" w:rsidRDefault="00F26ADC" w:rsidP="00F26ADC">
      <w:pPr>
        <w:tabs>
          <w:tab w:val="left" w:pos="3483"/>
        </w:tabs>
        <w:jc w:val="center"/>
        <w:rPr>
          <w:b/>
          <w:bCs/>
          <w:sz w:val="36"/>
          <w:szCs w:val="36"/>
        </w:rPr>
      </w:pPr>
      <w:r w:rsidRPr="00F26ADC">
        <w:rPr>
          <w:b/>
          <w:bCs/>
          <w:sz w:val="36"/>
          <w:szCs w:val="36"/>
        </w:rPr>
        <w:t>Ryan Boardman (2203353)</w:t>
      </w:r>
    </w:p>
    <w:p w14:paraId="1CEB49AB" w14:textId="4E0D3271" w:rsidR="00F26ADC" w:rsidRPr="00F26ADC" w:rsidRDefault="00F26ADC" w:rsidP="00F26ADC">
      <w:pPr>
        <w:tabs>
          <w:tab w:val="left" w:pos="3483"/>
        </w:tabs>
        <w:jc w:val="center"/>
        <w:rPr>
          <w:b/>
          <w:bCs/>
          <w:sz w:val="56"/>
          <w:szCs w:val="56"/>
        </w:rPr>
      </w:pPr>
      <w:r w:rsidRPr="00F26ADC">
        <w:rPr>
          <w:b/>
          <w:bCs/>
          <w:sz w:val="56"/>
          <w:szCs w:val="56"/>
        </w:rPr>
        <w:t xml:space="preserve">Kinetic energy recovery </w:t>
      </w:r>
    </w:p>
    <w:p w14:paraId="611EB1F6" w14:textId="12E0B84C" w:rsidR="00F26ADC" w:rsidRPr="00F26ADC" w:rsidRDefault="00F26ADC" w:rsidP="00F26ADC">
      <w:pPr>
        <w:jc w:val="center"/>
        <w:rPr>
          <w:b/>
          <w:bCs/>
          <w:sz w:val="36"/>
          <w:szCs w:val="36"/>
        </w:rPr>
      </w:pPr>
      <w:r w:rsidRPr="00F26ADC">
        <w:rPr>
          <w:b/>
          <w:bCs/>
          <w:sz w:val="36"/>
          <w:szCs w:val="36"/>
        </w:rPr>
        <w:t>Alternative Propulsion Systems</w:t>
      </w:r>
    </w:p>
    <w:p w14:paraId="09CAA1ED" w14:textId="4619C397" w:rsidR="00F26ADC" w:rsidRPr="00F26ADC" w:rsidRDefault="00F26ADC" w:rsidP="00F26ADC">
      <w:pPr>
        <w:jc w:val="center"/>
        <w:rPr>
          <w:b/>
          <w:bCs/>
          <w:sz w:val="36"/>
          <w:szCs w:val="36"/>
        </w:rPr>
      </w:pPr>
      <w:r w:rsidRPr="00F26ADC">
        <w:rPr>
          <w:b/>
          <w:bCs/>
          <w:sz w:val="36"/>
          <w:szCs w:val="36"/>
        </w:rPr>
        <w:t>(ACHA5010)</w:t>
      </w:r>
    </w:p>
    <w:p w14:paraId="47048F16" w14:textId="49C108AD" w:rsidR="00F26ADC" w:rsidRDefault="00F26ADC" w:rsidP="00F26ADC">
      <w:pPr>
        <w:jc w:val="center"/>
        <w:rPr>
          <w:b/>
          <w:bCs/>
          <w:sz w:val="36"/>
          <w:szCs w:val="36"/>
        </w:rPr>
      </w:pPr>
      <w:r w:rsidRPr="00F26ADC">
        <w:rPr>
          <w:b/>
          <w:bCs/>
          <w:sz w:val="36"/>
          <w:szCs w:val="36"/>
        </w:rPr>
        <w:t>1</w:t>
      </w:r>
      <w:r w:rsidRPr="00F26ADC">
        <w:rPr>
          <w:b/>
          <w:bCs/>
          <w:sz w:val="36"/>
          <w:szCs w:val="36"/>
          <w:vertAlign w:val="superscript"/>
        </w:rPr>
        <w:t>st</w:t>
      </w:r>
      <w:r w:rsidRPr="00F26ADC">
        <w:rPr>
          <w:b/>
          <w:bCs/>
          <w:sz w:val="36"/>
          <w:szCs w:val="36"/>
        </w:rPr>
        <w:t xml:space="preserve"> December 2024</w:t>
      </w:r>
    </w:p>
    <w:p w14:paraId="1B1E7E60" w14:textId="30F1F87A" w:rsidR="00F26ADC" w:rsidRDefault="00F26ADC" w:rsidP="00F26ADC">
      <w:pPr>
        <w:jc w:val="center"/>
      </w:pPr>
    </w:p>
    <w:p w14:paraId="750584D3" w14:textId="77777777" w:rsidR="000D35E5" w:rsidRDefault="00F26ADC">
      <w:r>
        <w:br w:type="page"/>
      </w:r>
    </w:p>
    <w:sdt>
      <w:sdtPr>
        <w:id w:val="-699091584"/>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6FC59300" w14:textId="720DAA17" w:rsidR="000D35E5" w:rsidRDefault="000D35E5">
          <w:pPr>
            <w:pStyle w:val="TOCHeading"/>
          </w:pPr>
          <w:r>
            <w:t>Table of Contents</w:t>
          </w:r>
        </w:p>
        <w:p w14:paraId="57DB5281" w14:textId="7696E2CB" w:rsidR="000D35E5" w:rsidRDefault="000D35E5">
          <w:pPr>
            <w:pStyle w:val="TOC1"/>
            <w:tabs>
              <w:tab w:val="left" w:pos="720"/>
              <w:tab w:val="right" w:leader="dot" w:pos="9016"/>
            </w:tabs>
            <w:rPr>
              <w:noProof/>
            </w:rPr>
          </w:pPr>
          <w:r>
            <w:fldChar w:fldCharType="begin"/>
          </w:r>
          <w:r>
            <w:instrText xml:space="preserve"> TOC \o "1-3" \h \z \u </w:instrText>
          </w:r>
          <w:r>
            <w:fldChar w:fldCharType="separate"/>
          </w:r>
          <w:hyperlink w:anchor="_Toc183787302" w:history="1">
            <w:r w:rsidRPr="00DB0C06">
              <w:rPr>
                <w:rStyle w:val="Hyperlink"/>
                <w:noProof/>
              </w:rPr>
              <w:t>1.0</w:t>
            </w:r>
            <w:r>
              <w:rPr>
                <w:noProof/>
              </w:rPr>
              <w:tab/>
            </w:r>
            <w:r w:rsidRPr="00DB0C06">
              <w:rPr>
                <w:rStyle w:val="Hyperlink"/>
                <w:noProof/>
              </w:rPr>
              <w:t>– Introduction</w:t>
            </w:r>
            <w:r>
              <w:rPr>
                <w:noProof/>
                <w:webHidden/>
              </w:rPr>
              <w:tab/>
            </w:r>
            <w:r>
              <w:rPr>
                <w:noProof/>
                <w:webHidden/>
              </w:rPr>
              <w:fldChar w:fldCharType="begin"/>
            </w:r>
            <w:r>
              <w:rPr>
                <w:noProof/>
                <w:webHidden/>
              </w:rPr>
              <w:instrText xml:space="preserve"> PAGEREF _Toc183787302 \h </w:instrText>
            </w:r>
            <w:r>
              <w:rPr>
                <w:noProof/>
                <w:webHidden/>
              </w:rPr>
            </w:r>
            <w:r>
              <w:rPr>
                <w:noProof/>
                <w:webHidden/>
              </w:rPr>
              <w:fldChar w:fldCharType="separate"/>
            </w:r>
            <w:r>
              <w:rPr>
                <w:noProof/>
                <w:webHidden/>
              </w:rPr>
              <w:t>3</w:t>
            </w:r>
            <w:r>
              <w:rPr>
                <w:noProof/>
                <w:webHidden/>
              </w:rPr>
              <w:fldChar w:fldCharType="end"/>
            </w:r>
          </w:hyperlink>
        </w:p>
        <w:p w14:paraId="13F9139B" w14:textId="33C8E151" w:rsidR="000D35E5" w:rsidRDefault="000D35E5">
          <w:pPr>
            <w:pStyle w:val="TOC2"/>
            <w:tabs>
              <w:tab w:val="left" w:pos="960"/>
              <w:tab w:val="right" w:leader="dot" w:pos="9016"/>
            </w:tabs>
            <w:rPr>
              <w:noProof/>
            </w:rPr>
          </w:pPr>
          <w:hyperlink w:anchor="_Toc183787303" w:history="1">
            <w:r w:rsidRPr="00DB0C06">
              <w:rPr>
                <w:rStyle w:val="Hyperlink"/>
                <w:noProof/>
              </w:rPr>
              <w:t>1.1</w:t>
            </w:r>
            <w:r>
              <w:rPr>
                <w:noProof/>
              </w:rPr>
              <w:tab/>
            </w:r>
            <w:r w:rsidRPr="00DB0C06">
              <w:rPr>
                <w:rStyle w:val="Hyperlink"/>
                <w:noProof/>
              </w:rPr>
              <w:t>– Chosen vehicle and why.</w:t>
            </w:r>
            <w:r>
              <w:rPr>
                <w:noProof/>
                <w:webHidden/>
              </w:rPr>
              <w:tab/>
            </w:r>
            <w:r>
              <w:rPr>
                <w:noProof/>
                <w:webHidden/>
              </w:rPr>
              <w:fldChar w:fldCharType="begin"/>
            </w:r>
            <w:r>
              <w:rPr>
                <w:noProof/>
                <w:webHidden/>
              </w:rPr>
              <w:instrText xml:space="preserve"> PAGEREF _Toc183787303 \h </w:instrText>
            </w:r>
            <w:r>
              <w:rPr>
                <w:noProof/>
                <w:webHidden/>
              </w:rPr>
            </w:r>
            <w:r>
              <w:rPr>
                <w:noProof/>
                <w:webHidden/>
              </w:rPr>
              <w:fldChar w:fldCharType="separate"/>
            </w:r>
            <w:r>
              <w:rPr>
                <w:noProof/>
                <w:webHidden/>
              </w:rPr>
              <w:t>3</w:t>
            </w:r>
            <w:r>
              <w:rPr>
                <w:noProof/>
                <w:webHidden/>
              </w:rPr>
              <w:fldChar w:fldCharType="end"/>
            </w:r>
          </w:hyperlink>
        </w:p>
        <w:p w14:paraId="5571D4A2" w14:textId="74A75420" w:rsidR="000D35E5" w:rsidRDefault="000D35E5">
          <w:pPr>
            <w:pStyle w:val="TOC2"/>
            <w:tabs>
              <w:tab w:val="left" w:pos="960"/>
              <w:tab w:val="right" w:leader="dot" w:pos="9016"/>
            </w:tabs>
            <w:rPr>
              <w:noProof/>
            </w:rPr>
          </w:pPr>
          <w:hyperlink w:anchor="_Toc183787304" w:history="1">
            <w:r w:rsidRPr="00DB0C06">
              <w:rPr>
                <w:rStyle w:val="Hyperlink"/>
                <w:noProof/>
              </w:rPr>
              <w:t>1.2</w:t>
            </w:r>
            <w:r>
              <w:rPr>
                <w:noProof/>
              </w:rPr>
              <w:tab/>
            </w:r>
            <w:r w:rsidRPr="00DB0C06">
              <w:rPr>
                <w:rStyle w:val="Hyperlink"/>
                <w:noProof/>
              </w:rPr>
              <w:t>– Practical Viability of the solution</w:t>
            </w:r>
            <w:r>
              <w:rPr>
                <w:noProof/>
                <w:webHidden/>
              </w:rPr>
              <w:tab/>
            </w:r>
            <w:r>
              <w:rPr>
                <w:noProof/>
                <w:webHidden/>
              </w:rPr>
              <w:fldChar w:fldCharType="begin"/>
            </w:r>
            <w:r>
              <w:rPr>
                <w:noProof/>
                <w:webHidden/>
              </w:rPr>
              <w:instrText xml:space="preserve"> PAGEREF _Toc183787304 \h </w:instrText>
            </w:r>
            <w:r>
              <w:rPr>
                <w:noProof/>
                <w:webHidden/>
              </w:rPr>
            </w:r>
            <w:r>
              <w:rPr>
                <w:noProof/>
                <w:webHidden/>
              </w:rPr>
              <w:fldChar w:fldCharType="separate"/>
            </w:r>
            <w:r>
              <w:rPr>
                <w:noProof/>
                <w:webHidden/>
              </w:rPr>
              <w:t>3</w:t>
            </w:r>
            <w:r>
              <w:rPr>
                <w:noProof/>
                <w:webHidden/>
              </w:rPr>
              <w:fldChar w:fldCharType="end"/>
            </w:r>
          </w:hyperlink>
        </w:p>
        <w:p w14:paraId="0AF734F4" w14:textId="0B65E669" w:rsidR="000D35E5" w:rsidRDefault="000D35E5">
          <w:pPr>
            <w:pStyle w:val="TOC1"/>
            <w:tabs>
              <w:tab w:val="right" w:leader="dot" w:pos="9016"/>
            </w:tabs>
            <w:rPr>
              <w:noProof/>
            </w:rPr>
          </w:pPr>
          <w:hyperlink w:anchor="_Toc183787305" w:history="1">
            <w:r w:rsidRPr="00DB0C06">
              <w:rPr>
                <w:rStyle w:val="Hyperlink"/>
                <w:noProof/>
              </w:rPr>
              <w:t>2.0 – Research of the vehicle’s dynamic characteristics</w:t>
            </w:r>
            <w:r>
              <w:rPr>
                <w:noProof/>
                <w:webHidden/>
              </w:rPr>
              <w:tab/>
            </w:r>
            <w:r>
              <w:rPr>
                <w:noProof/>
                <w:webHidden/>
              </w:rPr>
              <w:fldChar w:fldCharType="begin"/>
            </w:r>
            <w:r>
              <w:rPr>
                <w:noProof/>
                <w:webHidden/>
              </w:rPr>
              <w:instrText xml:space="preserve"> PAGEREF _Toc183787305 \h </w:instrText>
            </w:r>
            <w:r>
              <w:rPr>
                <w:noProof/>
                <w:webHidden/>
              </w:rPr>
            </w:r>
            <w:r>
              <w:rPr>
                <w:noProof/>
                <w:webHidden/>
              </w:rPr>
              <w:fldChar w:fldCharType="separate"/>
            </w:r>
            <w:r>
              <w:rPr>
                <w:noProof/>
                <w:webHidden/>
              </w:rPr>
              <w:t>4</w:t>
            </w:r>
            <w:r>
              <w:rPr>
                <w:noProof/>
                <w:webHidden/>
              </w:rPr>
              <w:fldChar w:fldCharType="end"/>
            </w:r>
          </w:hyperlink>
        </w:p>
        <w:p w14:paraId="48B72FE9" w14:textId="68C5F5C6" w:rsidR="000D35E5" w:rsidRDefault="000D35E5">
          <w:pPr>
            <w:pStyle w:val="TOC1"/>
            <w:tabs>
              <w:tab w:val="right" w:leader="dot" w:pos="9016"/>
            </w:tabs>
            <w:rPr>
              <w:noProof/>
            </w:rPr>
          </w:pPr>
          <w:hyperlink w:anchor="_Toc183787306" w:history="1">
            <w:r w:rsidRPr="00DB0C06">
              <w:rPr>
                <w:rStyle w:val="Hyperlink"/>
                <w:noProof/>
              </w:rPr>
              <w:t>3.0 – WLTP cycle</w:t>
            </w:r>
            <w:r>
              <w:rPr>
                <w:noProof/>
                <w:webHidden/>
              </w:rPr>
              <w:tab/>
            </w:r>
            <w:r>
              <w:rPr>
                <w:noProof/>
                <w:webHidden/>
              </w:rPr>
              <w:fldChar w:fldCharType="begin"/>
            </w:r>
            <w:r>
              <w:rPr>
                <w:noProof/>
                <w:webHidden/>
              </w:rPr>
              <w:instrText xml:space="preserve"> PAGEREF _Toc183787306 \h </w:instrText>
            </w:r>
            <w:r>
              <w:rPr>
                <w:noProof/>
                <w:webHidden/>
              </w:rPr>
            </w:r>
            <w:r>
              <w:rPr>
                <w:noProof/>
                <w:webHidden/>
              </w:rPr>
              <w:fldChar w:fldCharType="separate"/>
            </w:r>
            <w:r>
              <w:rPr>
                <w:noProof/>
                <w:webHidden/>
              </w:rPr>
              <w:t>5</w:t>
            </w:r>
            <w:r>
              <w:rPr>
                <w:noProof/>
                <w:webHidden/>
              </w:rPr>
              <w:fldChar w:fldCharType="end"/>
            </w:r>
          </w:hyperlink>
        </w:p>
        <w:p w14:paraId="36B5CB1F" w14:textId="183557BB" w:rsidR="000D35E5" w:rsidRDefault="000D35E5">
          <w:pPr>
            <w:pStyle w:val="TOC2"/>
            <w:tabs>
              <w:tab w:val="right" w:leader="dot" w:pos="9016"/>
            </w:tabs>
            <w:rPr>
              <w:noProof/>
            </w:rPr>
          </w:pPr>
          <w:hyperlink w:anchor="_Toc183787307" w:history="1">
            <w:r w:rsidRPr="00DB0C06">
              <w:rPr>
                <w:rStyle w:val="Hyperlink"/>
                <w:noProof/>
              </w:rPr>
              <w:t>3.1 – Selected WLTP cycle</w:t>
            </w:r>
            <w:r>
              <w:rPr>
                <w:noProof/>
                <w:webHidden/>
              </w:rPr>
              <w:tab/>
            </w:r>
            <w:r>
              <w:rPr>
                <w:noProof/>
                <w:webHidden/>
              </w:rPr>
              <w:fldChar w:fldCharType="begin"/>
            </w:r>
            <w:r>
              <w:rPr>
                <w:noProof/>
                <w:webHidden/>
              </w:rPr>
              <w:instrText xml:space="preserve"> PAGEREF _Toc183787307 \h </w:instrText>
            </w:r>
            <w:r>
              <w:rPr>
                <w:noProof/>
                <w:webHidden/>
              </w:rPr>
            </w:r>
            <w:r>
              <w:rPr>
                <w:noProof/>
                <w:webHidden/>
              </w:rPr>
              <w:fldChar w:fldCharType="separate"/>
            </w:r>
            <w:r>
              <w:rPr>
                <w:noProof/>
                <w:webHidden/>
              </w:rPr>
              <w:t>5</w:t>
            </w:r>
            <w:r>
              <w:rPr>
                <w:noProof/>
                <w:webHidden/>
              </w:rPr>
              <w:fldChar w:fldCharType="end"/>
            </w:r>
          </w:hyperlink>
        </w:p>
        <w:p w14:paraId="773E370E" w14:textId="312A010D" w:rsidR="000D35E5" w:rsidRDefault="000D35E5">
          <w:pPr>
            <w:pStyle w:val="TOC3"/>
            <w:tabs>
              <w:tab w:val="right" w:leader="dot" w:pos="9016"/>
            </w:tabs>
            <w:rPr>
              <w:noProof/>
            </w:rPr>
          </w:pPr>
          <w:hyperlink w:anchor="_Toc183787308" w:history="1">
            <w:r w:rsidRPr="00DB0C06">
              <w:rPr>
                <w:rStyle w:val="Hyperlink"/>
                <w:noProof/>
              </w:rPr>
              <w:t>Figure 1 – displaying the pattern of the WLTP cycle from gathered data.</w:t>
            </w:r>
            <w:r>
              <w:rPr>
                <w:noProof/>
                <w:webHidden/>
              </w:rPr>
              <w:tab/>
            </w:r>
            <w:r>
              <w:rPr>
                <w:noProof/>
                <w:webHidden/>
              </w:rPr>
              <w:fldChar w:fldCharType="begin"/>
            </w:r>
            <w:r>
              <w:rPr>
                <w:noProof/>
                <w:webHidden/>
              </w:rPr>
              <w:instrText xml:space="preserve"> PAGEREF _Toc183787308 \h </w:instrText>
            </w:r>
            <w:r>
              <w:rPr>
                <w:noProof/>
                <w:webHidden/>
              </w:rPr>
            </w:r>
            <w:r>
              <w:rPr>
                <w:noProof/>
                <w:webHidden/>
              </w:rPr>
              <w:fldChar w:fldCharType="separate"/>
            </w:r>
            <w:r>
              <w:rPr>
                <w:noProof/>
                <w:webHidden/>
              </w:rPr>
              <w:t>5</w:t>
            </w:r>
            <w:r>
              <w:rPr>
                <w:noProof/>
                <w:webHidden/>
              </w:rPr>
              <w:fldChar w:fldCharType="end"/>
            </w:r>
          </w:hyperlink>
        </w:p>
        <w:p w14:paraId="28D30947" w14:textId="6D7FAD8C" w:rsidR="000D35E5" w:rsidRDefault="000D35E5">
          <w:pPr>
            <w:pStyle w:val="TOC1"/>
            <w:tabs>
              <w:tab w:val="right" w:leader="dot" w:pos="9016"/>
            </w:tabs>
            <w:rPr>
              <w:noProof/>
            </w:rPr>
          </w:pPr>
          <w:hyperlink w:anchor="_Toc183787309" w:history="1">
            <w:r w:rsidRPr="00DB0C06">
              <w:rPr>
                <w:rStyle w:val="Hyperlink"/>
                <w:noProof/>
              </w:rPr>
              <w:t>4.0 – Data analysis</w:t>
            </w:r>
            <w:r>
              <w:rPr>
                <w:noProof/>
                <w:webHidden/>
              </w:rPr>
              <w:tab/>
            </w:r>
            <w:r>
              <w:rPr>
                <w:noProof/>
                <w:webHidden/>
              </w:rPr>
              <w:fldChar w:fldCharType="begin"/>
            </w:r>
            <w:r>
              <w:rPr>
                <w:noProof/>
                <w:webHidden/>
              </w:rPr>
              <w:instrText xml:space="preserve"> PAGEREF _Toc183787309 \h </w:instrText>
            </w:r>
            <w:r>
              <w:rPr>
                <w:noProof/>
                <w:webHidden/>
              </w:rPr>
            </w:r>
            <w:r>
              <w:rPr>
                <w:noProof/>
                <w:webHidden/>
              </w:rPr>
              <w:fldChar w:fldCharType="separate"/>
            </w:r>
            <w:r>
              <w:rPr>
                <w:noProof/>
                <w:webHidden/>
              </w:rPr>
              <w:t>6</w:t>
            </w:r>
            <w:r>
              <w:rPr>
                <w:noProof/>
                <w:webHidden/>
              </w:rPr>
              <w:fldChar w:fldCharType="end"/>
            </w:r>
          </w:hyperlink>
        </w:p>
        <w:p w14:paraId="43179F91" w14:textId="13834B47" w:rsidR="000D35E5" w:rsidRDefault="000D35E5">
          <w:pPr>
            <w:pStyle w:val="TOC2"/>
            <w:tabs>
              <w:tab w:val="right" w:leader="dot" w:pos="9016"/>
            </w:tabs>
            <w:rPr>
              <w:noProof/>
            </w:rPr>
          </w:pPr>
          <w:hyperlink w:anchor="_Toc183787310" w:history="1">
            <w:r w:rsidRPr="00DB0C06">
              <w:rPr>
                <w:rStyle w:val="Hyperlink"/>
                <w:noProof/>
              </w:rPr>
              <w:t>4.1- Graph analysis</w:t>
            </w:r>
            <w:r>
              <w:rPr>
                <w:noProof/>
                <w:webHidden/>
              </w:rPr>
              <w:tab/>
            </w:r>
            <w:r>
              <w:rPr>
                <w:noProof/>
                <w:webHidden/>
              </w:rPr>
              <w:fldChar w:fldCharType="begin"/>
            </w:r>
            <w:r>
              <w:rPr>
                <w:noProof/>
                <w:webHidden/>
              </w:rPr>
              <w:instrText xml:space="preserve"> PAGEREF _Toc183787310 \h </w:instrText>
            </w:r>
            <w:r>
              <w:rPr>
                <w:noProof/>
                <w:webHidden/>
              </w:rPr>
            </w:r>
            <w:r>
              <w:rPr>
                <w:noProof/>
                <w:webHidden/>
              </w:rPr>
              <w:fldChar w:fldCharType="separate"/>
            </w:r>
            <w:r>
              <w:rPr>
                <w:noProof/>
                <w:webHidden/>
              </w:rPr>
              <w:t>6</w:t>
            </w:r>
            <w:r>
              <w:rPr>
                <w:noProof/>
                <w:webHidden/>
              </w:rPr>
              <w:fldChar w:fldCharType="end"/>
            </w:r>
          </w:hyperlink>
        </w:p>
        <w:p w14:paraId="7C514F0B" w14:textId="63892ADE" w:rsidR="000D35E5" w:rsidRDefault="000D35E5">
          <w:pPr>
            <w:pStyle w:val="TOC3"/>
            <w:tabs>
              <w:tab w:val="right" w:leader="dot" w:pos="9016"/>
            </w:tabs>
            <w:rPr>
              <w:noProof/>
            </w:rPr>
          </w:pPr>
          <w:hyperlink w:anchor="_Toc183787311" w:history="1">
            <w:r w:rsidRPr="00DB0C06">
              <w:rPr>
                <w:rStyle w:val="Hyperlink"/>
                <w:noProof/>
              </w:rPr>
              <w:t>Figure 2 – Power against time graph</w:t>
            </w:r>
            <w:r>
              <w:rPr>
                <w:noProof/>
                <w:webHidden/>
              </w:rPr>
              <w:tab/>
            </w:r>
            <w:r>
              <w:rPr>
                <w:noProof/>
                <w:webHidden/>
              </w:rPr>
              <w:fldChar w:fldCharType="begin"/>
            </w:r>
            <w:r>
              <w:rPr>
                <w:noProof/>
                <w:webHidden/>
              </w:rPr>
              <w:instrText xml:space="preserve"> PAGEREF _Toc183787311 \h </w:instrText>
            </w:r>
            <w:r>
              <w:rPr>
                <w:noProof/>
                <w:webHidden/>
              </w:rPr>
            </w:r>
            <w:r>
              <w:rPr>
                <w:noProof/>
                <w:webHidden/>
              </w:rPr>
              <w:fldChar w:fldCharType="separate"/>
            </w:r>
            <w:r>
              <w:rPr>
                <w:noProof/>
                <w:webHidden/>
              </w:rPr>
              <w:t>6</w:t>
            </w:r>
            <w:r>
              <w:rPr>
                <w:noProof/>
                <w:webHidden/>
              </w:rPr>
              <w:fldChar w:fldCharType="end"/>
            </w:r>
          </w:hyperlink>
        </w:p>
        <w:p w14:paraId="5652633D" w14:textId="6C66270C" w:rsidR="000D35E5" w:rsidRDefault="000D35E5">
          <w:pPr>
            <w:pStyle w:val="TOC3"/>
            <w:tabs>
              <w:tab w:val="right" w:leader="dot" w:pos="9016"/>
            </w:tabs>
            <w:rPr>
              <w:noProof/>
            </w:rPr>
          </w:pPr>
          <w:hyperlink w:anchor="_Toc183787312" w:history="1">
            <w:r w:rsidRPr="00DB0C06">
              <w:rPr>
                <w:rStyle w:val="Hyperlink"/>
                <w:noProof/>
              </w:rPr>
              <w:t>Figure 3 – Acceleration against time graph</w:t>
            </w:r>
            <w:r>
              <w:rPr>
                <w:noProof/>
                <w:webHidden/>
              </w:rPr>
              <w:tab/>
            </w:r>
            <w:r>
              <w:rPr>
                <w:noProof/>
                <w:webHidden/>
              </w:rPr>
              <w:fldChar w:fldCharType="begin"/>
            </w:r>
            <w:r>
              <w:rPr>
                <w:noProof/>
                <w:webHidden/>
              </w:rPr>
              <w:instrText xml:space="preserve"> PAGEREF _Toc183787312 \h </w:instrText>
            </w:r>
            <w:r>
              <w:rPr>
                <w:noProof/>
                <w:webHidden/>
              </w:rPr>
            </w:r>
            <w:r>
              <w:rPr>
                <w:noProof/>
                <w:webHidden/>
              </w:rPr>
              <w:fldChar w:fldCharType="separate"/>
            </w:r>
            <w:r>
              <w:rPr>
                <w:noProof/>
                <w:webHidden/>
              </w:rPr>
              <w:t>6</w:t>
            </w:r>
            <w:r>
              <w:rPr>
                <w:noProof/>
                <w:webHidden/>
              </w:rPr>
              <w:fldChar w:fldCharType="end"/>
            </w:r>
          </w:hyperlink>
        </w:p>
        <w:p w14:paraId="31B5F9F2" w14:textId="7CECAAD3" w:rsidR="000D35E5" w:rsidRDefault="000D35E5">
          <w:pPr>
            <w:pStyle w:val="TOC3"/>
            <w:tabs>
              <w:tab w:val="right" w:leader="dot" w:pos="9016"/>
            </w:tabs>
            <w:rPr>
              <w:noProof/>
            </w:rPr>
          </w:pPr>
          <w:hyperlink w:anchor="_Toc183787313" w:history="1">
            <w:r w:rsidRPr="00DB0C06">
              <w:rPr>
                <w:rStyle w:val="Hyperlink"/>
                <w:noProof/>
              </w:rPr>
              <w:t>Figure 4 – All tractive forces against time graph</w:t>
            </w:r>
            <w:r>
              <w:rPr>
                <w:noProof/>
                <w:webHidden/>
              </w:rPr>
              <w:tab/>
            </w:r>
            <w:r>
              <w:rPr>
                <w:noProof/>
                <w:webHidden/>
              </w:rPr>
              <w:fldChar w:fldCharType="begin"/>
            </w:r>
            <w:r>
              <w:rPr>
                <w:noProof/>
                <w:webHidden/>
              </w:rPr>
              <w:instrText xml:space="preserve"> PAGEREF _Toc183787313 \h </w:instrText>
            </w:r>
            <w:r>
              <w:rPr>
                <w:noProof/>
                <w:webHidden/>
              </w:rPr>
            </w:r>
            <w:r>
              <w:rPr>
                <w:noProof/>
                <w:webHidden/>
              </w:rPr>
              <w:fldChar w:fldCharType="separate"/>
            </w:r>
            <w:r>
              <w:rPr>
                <w:noProof/>
                <w:webHidden/>
              </w:rPr>
              <w:t>7</w:t>
            </w:r>
            <w:r>
              <w:rPr>
                <w:noProof/>
                <w:webHidden/>
              </w:rPr>
              <w:fldChar w:fldCharType="end"/>
            </w:r>
          </w:hyperlink>
        </w:p>
        <w:p w14:paraId="2D428A23" w14:textId="726468D2" w:rsidR="000D35E5" w:rsidRDefault="000D35E5">
          <w:pPr>
            <w:pStyle w:val="TOC3"/>
            <w:tabs>
              <w:tab w:val="right" w:leader="dot" w:pos="9016"/>
            </w:tabs>
            <w:rPr>
              <w:noProof/>
            </w:rPr>
          </w:pPr>
          <w:hyperlink w:anchor="_Toc183787314" w:history="1">
            <w:r w:rsidRPr="00DB0C06">
              <w:rPr>
                <w:rStyle w:val="Hyperlink"/>
                <w:noProof/>
              </w:rPr>
              <w:t>Figure 5 – Total forces against time graph</w:t>
            </w:r>
            <w:r>
              <w:rPr>
                <w:noProof/>
                <w:webHidden/>
              </w:rPr>
              <w:tab/>
            </w:r>
            <w:r>
              <w:rPr>
                <w:noProof/>
                <w:webHidden/>
              </w:rPr>
              <w:fldChar w:fldCharType="begin"/>
            </w:r>
            <w:r>
              <w:rPr>
                <w:noProof/>
                <w:webHidden/>
              </w:rPr>
              <w:instrText xml:space="preserve"> PAGEREF _Toc183787314 \h </w:instrText>
            </w:r>
            <w:r>
              <w:rPr>
                <w:noProof/>
                <w:webHidden/>
              </w:rPr>
            </w:r>
            <w:r>
              <w:rPr>
                <w:noProof/>
                <w:webHidden/>
              </w:rPr>
              <w:fldChar w:fldCharType="separate"/>
            </w:r>
            <w:r>
              <w:rPr>
                <w:noProof/>
                <w:webHidden/>
              </w:rPr>
              <w:t>8</w:t>
            </w:r>
            <w:r>
              <w:rPr>
                <w:noProof/>
                <w:webHidden/>
              </w:rPr>
              <w:fldChar w:fldCharType="end"/>
            </w:r>
          </w:hyperlink>
        </w:p>
        <w:p w14:paraId="6CBA36A8" w14:textId="2A61B645" w:rsidR="000D35E5" w:rsidRDefault="000D35E5">
          <w:pPr>
            <w:pStyle w:val="TOC3"/>
            <w:tabs>
              <w:tab w:val="right" w:leader="dot" w:pos="9016"/>
            </w:tabs>
            <w:rPr>
              <w:noProof/>
            </w:rPr>
          </w:pPr>
          <w:hyperlink w:anchor="_Toc183787315" w:history="1">
            <w:r w:rsidRPr="00DB0C06">
              <w:rPr>
                <w:rStyle w:val="Hyperlink"/>
                <w:noProof/>
              </w:rPr>
              <w:t>Figure 6 – Graph displaying both tractive energy and braking energy with included average losses</w:t>
            </w:r>
            <w:r>
              <w:rPr>
                <w:noProof/>
                <w:webHidden/>
              </w:rPr>
              <w:tab/>
            </w:r>
            <w:r>
              <w:rPr>
                <w:noProof/>
                <w:webHidden/>
              </w:rPr>
              <w:fldChar w:fldCharType="begin"/>
            </w:r>
            <w:r>
              <w:rPr>
                <w:noProof/>
                <w:webHidden/>
              </w:rPr>
              <w:instrText xml:space="preserve"> PAGEREF _Toc183787315 \h </w:instrText>
            </w:r>
            <w:r>
              <w:rPr>
                <w:noProof/>
                <w:webHidden/>
              </w:rPr>
            </w:r>
            <w:r>
              <w:rPr>
                <w:noProof/>
                <w:webHidden/>
              </w:rPr>
              <w:fldChar w:fldCharType="separate"/>
            </w:r>
            <w:r>
              <w:rPr>
                <w:noProof/>
                <w:webHidden/>
              </w:rPr>
              <w:t>8</w:t>
            </w:r>
            <w:r>
              <w:rPr>
                <w:noProof/>
                <w:webHidden/>
              </w:rPr>
              <w:fldChar w:fldCharType="end"/>
            </w:r>
          </w:hyperlink>
        </w:p>
        <w:p w14:paraId="3ECFB1FC" w14:textId="7FD00EF3" w:rsidR="000D35E5" w:rsidRDefault="000D35E5">
          <w:pPr>
            <w:pStyle w:val="TOC1"/>
            <w:tabs>
              <w:tab w:val="right" w:leader="dot" w:pos="9016"/>
            </w:tabs>
            <w:rPr>
              <w:noProof/>
            </w:rPr>
          </w:pPr>
          <w:hyperlink w:anchor="_Toc183787316" w:history="1">
            <w:r w:rsidRPr="00DB0C06">
              <w:rPr>
                <w:rStyle w:val="Hyperlink"/>
                <w:noProof/>
              </w:rPr>
              <w:t>5.0 – Identifying moments of largest possible KERS power input</w:t>
            </w:r>
            <w:r>
              <w:rPr>
                <w:noProof/>
                <w:webHidden/>
              </w:rPr>
              <w:tab/>
            </w:r>
            <w:r>
              <w:rPr>
                <w:noProof/>
                <w:webHidden/>
              </w:rPr>
              <w:fldChar w:fldCharType="begin"/>
            </w:r>
            <w:r>
              <w:rPr>
                <w:noProof/>
                <w:webHidden/>
              </w:rPr>
              <w:instrText xml:space="preserve"> PAGEREF _Toc183787316 \h </w:instrText>
            </w:r>
            <w:r>
              <w:rPr>
                <w:noProof/>
                <w:webHidden/>
              </w:rPr>
            </w:r>
            <w:r>
              <w:rPr>
                <w:noProof/>
                <w:webHidden/>
              </w:rPr>
              <w:fldChar w:fldCharType="separate"/>
            </w:r>
            <w:r>
              <w:rPr>
                <w:noProof/>
                <w:webHidden/>
              </w:rPr>
              <w:t>9</w:t>
            </w:r>
            <w:r>
              <w:rPr>
                <w:noProof/>
                <w:webHidden/>
              </w:rPr>
              <w:fldChar w:fldCharType="end"/>
            </w:r>
          </w:hyperlink>
        </w:p>
        <w:p w14:paraId="40EBDA34" w14:textId="0C4D8B50" w:rsidR="000D35E5" w:rsidRDefault="000D35E5">
          <w:pPr>
            <w:pStyle w:val="TOC3"/>
            <w:tabs>
              <w:tab w:val="right" w:leader="dot" w:pos="9016"/>
            </w:tabs>
            <w:rPr>
              <w:noProof/>
            </w:rPr>
          </w:pPr>
          <w:hyperlink w:anchor="_Toc183787317" w:history="1">
            <w:r w:rsidRPr="00DB0C06">
              <w:rPr>
                <w:rStyle w:val="Hyperlink"/>
                <w:noProof/>
              </w:rPr>
              <w:t>Figure 7 – Graph displaying cumulative braking energy</w:t>
            </w:r>
            <w:r>
              <w:rPr>
                <w:noProof/>
                <w:webHidden/>
              </w:rPr>
              <w:tab/>
            </w:r>
            <w:r>
              <w:rPr>
                <w:noProof/>
                <w:webHidden/>
              </w:rPr>
              <w:fldChar w:fldCharType="begin"/>
            </w:r>
            <w:r>
              <w:rPr>
                <w:noProof/>
                <w:webHidden/>
              </w:rPr>
              <w:instrText xml:space="preserve"> PAGEREF _Toc183787317 \h </w:instrText>
            </w:r>
            <w:r>
              <w:rPr>
                <w:noProof/>
                <w:webHidden/>
              </w:rPr>
            </w:r>
            <w:r>
              <w:rPr>
                <w:noProof/>
                <w:webHidden/>
              </w:rPr>
              <w:fldChar w:fldCharType="separate"/>
            </w:r>
            <w:r>
              <w:rPr>
                <w:noProof/>
                <w:webHidden/>
              </w:rPr>
              <w:t>9</w:t>
            </w:r>
            <w:r>
              <w:rPr>
                <w:noProof/>
                <w:webHidden/>
              </w:rPr>
              <w:fldChar w:fldCharType="end"/>
            </w:r>
          </w:hyperlink>
        </w:p>
        <w:p w14:paraId="331EC592" w14:textId="20D6FB45" w:rsidR="000D35E5" w:rsidRDefault="000D35E5">
          <w:pPr>
            <w:pStyle w:val="TOC1"/>
            <w:tabs>
              <w:tab w:val="right" w:leader="dot" w:pos="9016"/>
            </w:tabs>
            <w:rPr>
              <w:noProof/>
            </w:rPr>
          </w:pPr>
          <w:hyperlink w:anchor="_Toc183787318" w:history="1">
            <w:r w:rsidRPr="00DB0C06">
              <w:rPr>
                <w:rStyle w:val="Hyperlink"/>
                <w:noProof/>
              </w:rPr>
              <w:t>6.0 – Specifying the KER System to use</w:t>
            </w:r>
            <w:r>
              <w:rPr>
                <w:noProof/>
                <w:webHidden/>
              </w:rPr>
              <w:tab/>
            </w:r>
            <w:r>
              <w:rPr>
                <w:noProof/>
                <w:webHidden/>
              </w:rPr>
              <w:fldChar w:fldCharType="begin"/>
            </w:r>
            <w:r>
              <w:rPr>
                <w:noProof/>
                <w:webHidden/>
              </w:rPr>
              <w:instrText xml:space="preserve"> PAGEREF _Toc183787318 \h </w:instrText>
            </w:r>
            <w:r>
              <w:rPr>
                <w:noProof/>
                <w:webHidden/>
              </w:rPr>
            </w:r>
            <w:r>
              <w:rPr>
                <w:noProof/>
                <w:webHidden/>
              </w:rPr>
              <w:fldChar w:fldCharType="separate"/>
            </w:r>
            <w:r>
              <w:rPr>
                <w:noProof/>
                <w:webHidden/>
              </w:rPr>
              <w:t>9</w:t>
            </w:r>
            <w:r>
              <w:rPr>
                <w:noProof/>
                <w:webHidden/>
              </w:rPr>
              <w:fldChar w:fldCharType="end"/>
            </w:r>
          </w:hyperlink>
        </w:p>
        <w:p w14:paraId="3E8E5339" w14:textId="77D2EA5C" w:rsidR="000D35E5" w:rsidRDefault="000D35E5">
          <w:pPr>
            <w:pStyle w:val="TOC2"/>
            <w:tabs>
              <w:tab w:val="right" w:leader="dot" w:pos="9016"/>
            </w:tabs>
            <w:rPr>
              <w:noProof/>
            </w:rPr>
          </w:pPr>
          <w:hyperlink w:anchor="_Toc183787319" w:history="1">
            <w:r w:rsidRPr="00DB0C06">
              <w:rPr>
                <w:rStyle w:val="Hyperlink"/>
                <w:noProof/>
              </w:rPr>
              <w:t>6.1 – Efficiency values of the KER system</w:t>
            </w:r>
            <w:r>
              <w:rPr>
                <w:noProof/>
                <w:webHidden/>
              </w:rPr>
              <w:tab/>
            </w:r>
            <w:r>
              <w:rPr>
                <w:noProof/>
                <w:webHidden/>
              </w:rPr>
              <w:fldChar w:fldCharType="begin"/>
            </w:r>
            <w:r>
              <w:rPr>
                <w:noProof/>
                <w:webHidden/>
              </w:rPr>
              <w:instrText xml:space="preserve"> PAGEREF _Toc183787319 \h </w:instrText>
            </w:r>
            <w:r>
              <w:rPr>
                <w:noProof/>
                <w:webHidden/>
              </w:rPr>
            </w:r>
            <w:r>
              <w:rPr>
                <w:noProof/>
                <w:webHidden/>
              </w:rPr>
              <w:fldChar w:fldCharType="separate"/>
            </w:r>
            <w:r>
              <w:rPr>
                <w:noProof/>
                <w:webHidden/>
              </w:rPr>
              <w:t>10</w:t>
            </w:r>
            <w:r>
              <w:rPr>
                <w:noProof/>
                <w:webHidden/>
              </w:rPr>
              <w:fldChar w:fldCharType="end"/>
            </w:r>
          </w:hyperlink>
        </w:p>
        <w:p w14:paraId="751B7BBC" w14:textId="12DCD0DC" w:rsidR="000D35E5" w:rsidRDefault="000D35E5">
          <w:pPr>
            <w:pStyle w:val="TOC1"/>
            <w:tabs>
              <w:tab w:val="right" w:leader="dot" w:pos="9016"/>
            </w:tabs>
            <w:rPr>
              <w:noProof/>
            </w:rPr>
          </w:pPr>
          <w:hyperlink w:anchor="_Toc183787320" w:history="1">
            <w:r w:rsidRPr="00DB0C06">
              <w:rPr>
                <w:rStyle w:val="Hyperlink"/>
                <w:noProof/>
              </w:rPr>
              <w:t>7.0 – Kinetic energy returned</w:t>
            </w:r>
            <w:r>
              <w:rPr>
                <w:noProof/>
                <w:webHidden/>
              </w:rPr>
              <w:tab/>
            </w:r>
            <w:r>
              <w:rPr>
                <w:noProof/>
                <w:webHidden/>
              </w:rPr>
              <w:fldChar w:fldCharType="begin"/>
            </w:r>
            <w:r>
              <w:rPr>
                <w:noProof/>
                <w:webHidden/>
              </w:rPr>
              <w:instrText xml:space="preserve"> PAGEREF _Toc183787320 \h </w:instrText>
            </w:r>
            <w:r>
              <w:rPr>
                <w:noProof/>
                <w:webHidden/>
              </w:rPr>
            </w:r>
            <w:r>
              <w:rPr>
                <w:noProof/>
                <w:webHidden/>
              </w:rPr>
              <w:fldChar w:fldCharType="separate"/>
            </w:r>
            <w:r>
              <w:rPr>
                <w:noProof/>
                <w:webHidden/>
              </w:rPr>
              <w:t>10</w:t>
            </w:r>
            <w:r>
              <w:rPr>
                <w:noProof/>
                <w:webHidden/>
              </w:rPr>
              <w:fldChar w:fldCharType="end"/>
            </w:r>
          </w:hyperlink>
        </w:p>
        <w:p w14:paraId="3A66C6D2" w14:textId="498F7A80" w:rsidR="000D35E5" w:rsidRDefault="000D35E5">
          <w:pPr>
            <w:pStyle w:val="TOC3"/>
            <w:tabs>
              <w:tab w:val="right" w:leader="dot" w:pos="9016"/>
            </w:tabs>
            <w:rPr>
              <w:noProof/>
            </w:rPr>
          </w:pPr>
          <w:hyperlink w:anchor="_Toc183787321" w:history="1">
            <w:r w:rsidRPr="00DB0C06">
              <w:rPr>
                <w:rStyle w:val="Hyperlink"/>
                <w:noProof/>
              </w:rPr>
              <w:t>Figure 8 – graph displaying both cumulative energies and returned energy</w:t>
            </w:r>
            <w:r>
              <w:rPr>
                <w:noProof/>
                <w:webHidden/>
              </w:rPr>
              <w:tab/>
            </w:r>
            <w:r>
              <w:rPr>
                <w:noProof/>
                <w:webHidden/>
              </w:rPr>
              <w:fldChar w:fldCharType="begin"/>
            </w:r>
            <w:r>
              <w:rPr>
                <w:noProof/>
                <w:webHidden/>
              </w:rPr>
              <w:instrText xml:space="preserve"> PAGEREF _Toc183787321 \h </w:instrText>
            </w:r>
            <w:r>
              <w:rPr>
                <w:noProof/>
                <w:webHidden/>
              </w:rPr>
            </w:r>
            <w:r>
              <w:rPr>
                <w:noProof/>
                <w:webHidden/>
              </w:rPr>
              <w:fldChar w:fldCharType="separate"/>
            </w:r>
            <w:r>
              <w:rPr>
                <w:noProof/>
                <w:webHidden/>
              </w:rPr>
              <w:t>10</w:t>
            </w:r>
            <w:r>
              <w:rPr>
                <w:noProof/>
                <w:webHidden/>
              </w:rPr>
              <w:fldChar w:fldCharType="end"/>
            </w:r>
          </w:hyperlink>
        </w:p>
        <w:p w14:paraId="13E632F2" w14:textId="294617E1" w:rsidR="000D35E5" w:rsidRDefault="000D35E5">
          <w:pPr>
            <w:pStyle w:val="TOC1"/>
            <w:tabs>
              <w:tab w:val="right" w:leader="dot" w:pos="9016"/>
            </w:tabs>
            <w:rPr>
              <w:noProof/>
            </w:rPr>
          </w:pPr>
          <w:hyperlink w:anchor="_Toc183787322" w:history="1">
            <w:r w:rsidRPr="00DB0C06">
              <w:rPr>
                <w:rStyle w:val="Hyperlink"/>
                <w:noProof/>
              </w:rPr>
              <w:t>8.0 – How the system operates</w:t>
            </w:r>
            <w:r>
              <w:rPr>
                <w:noProof/>
                <w:webHidden/>
              </w:rPr>
              <w:tab/>
            </w:r>
            <w:r>
              <w:rPr>
                <w:noProof/>
                <w:webHidden/>
              </w:rPr>
              <w:fldChar w:fldCharType="begin"/>
            </w:r>
            <w:r>
              <w:rPr>
                <w:noProof/>
                <w:webHidden/>
              </w:rPr>
              <w:instrText xml:space="preserve"> PAGEREF _Toc183787322 \h </w:instrText>
            </w:r>
            <w:r>
              <w:rPr>
                <w:noProof/>
                <w:webHidden/>
              </w:rPr>
            </w:r>
            <w:r>
              <w:rPr>
                <w:noProof/>
                <w:webHidden/>
              </w:rPr>
              <w:fldChar w:fldCharType="separate"/>
            </w:r>
            <w:r>
              <w:rPr>
                <w:noProof/>
                <w:webHidden/>
              </w:rPr>
              <w:t>11</w:t>
            </w:r>
            <w:r>
              <w:rPr>
                <w:noProof/>
                <w:webHidden/>
              </w:rPr>
              <w:fldChar w:fldCharType="end"/>
            </w:r>
          </w:hyperlink>
        </w:p>
        <w:p w14:paraId="013D1A6D" w14:textId="062C365B" w:rsidR="000D35E5" w:rsidRDefault="000D35E5">
          <w:pPr>
            <w:pStyle w:val="TOC2"/>
            <w:tabs>
              <w:tab w:val="right" w:leader="dot" w:pos="9016"/>
            </w:tabs>
            <w:rPr>
              <w:noProof/>
            </w:rPr>
          </w:pPr>
          <w:hyperlink w:anchor="_Toc183787323" w:history="1">
            <w:r w:rsidRPr="00DB0C06">
              <w:rPr>
                <w:rStyle w:val="Hyperlink"/>
                <w:noProof/>
              </w:rPr>
              <w:t>8.1 – Assumptions</w:t>
            </w:r>
            <w:r>
              <w:rPr>
                <w:noProof/>
                <w:webHidden/>
              </w:rPr>
              <w:tab/>
            </w:r>
            <w:r>
              <w:rPr>
                <w:noProof/>
                <w:webHidden/>
              </w:rPr>
              <w:fldChar w:fldCharType="begin"/>
            </w:r>
            <w:r>
              <w:rPr>
                <w:noProof/>
                <w:webHidden/>
              </w:rPr>
              <w:instrText xml:space="preserve"> PAGEREF _Toc183787323 \h </w:instrText>
            </w:r>
            <w:r>
              <w:rPr>
                <w:noProof/>
                <w:webHidden/>
              </w:rPr>
            </w:r>
            <w:r>
              <w:rPr>
                <w:noProof/>
                <w:webHidden/>
              </w:rPr>
              <w:fldChar w:fldCharType="separate"/>
            </w:r>
            <w:r>
              <w:rPr>
                <w:noProof/>
                <w:webHidden/>
              </w:rPr>
              <w:t>11</w:t>
            </w:r>
            <w:r>
              <w:rPr>
                <w:noProof/>
                <w:webHidden/>
              </w:rPr>
              <w:fldChar w:fldCharType="end"/>
            </w:r>
          </w:hyperlink>
        </w:p>
        <w:p w14:paraId="202B7708" w14:textId="1E9CDD0F" w:rsidR="000D35E5" w:rsidRDefault="000D35E5">
          <w:pPr>
            <w:pStyle w:val="TOC2"/>
            <w:tabs>
              <w:tab w:val="right" w:leader="dot" w:pos="9016"/>
            </w:tabs>
            <w:rPr>
              <w:noProof/>
            </w:rPr>
          </w:pPr>
          <w:hyperlink w:anchor="_Toc183787324" w:history="1">
            <w:r w:rsidRPr="00DB0C06">
              <w:rPr>
                <w:rStyle w:val="Hyperlink"/>
                <w:noProof/>
              </w:rPr>
              <w:t>8.2 – Variations the driver may feel</w:t>
            </w:r>
            <w:r>
              <w:rPr>
                <w:noProof/>
                <w:webHidden/>
              </w:rPr>
              <w:tab/>
            </w:r>
            <w:r>
              <w:rPr>
                <w:noProof/>
                <w:webHidden/>
              </w:rPr>
              <w:fldChar w:fldCharType="begin"/>
            </w:r>
            <w:r>
              <w:rPr>
                <w:noProof/>
                <w:webHidden/>
              </w:rPr>
              <w:instrText xml:space="preserve"> PAGEREF _Toc183787324 \h </w:instrText>
            </w:r>
            <w:r>
              <w:rPr>
                <w:noProof/>
                <w:webHidden/>
              </w:rPr>
            </w:r>
            <w:r>
              <w:rPr>
                <w:noProof/>
                <w:webHidden/>
              </w:rPr>
              <w:fldChar w:fldCharType="separate"/>
            </w:r>
            <w:r>
              <w:rPr>
                <w:noProof/>
                <w:webHidden/>
              </w:rPr>
              <w:t>11</w:t>
            </w:r>
            <w:r>
              <w:rPr>
                <w:noProof/>
                <w:webHidden/>
              </w:rPr>
              <w:fldChar w:fldCharType="end"/>
            </w:r>
          </w:hyperlink>
        </w:p>
        <w:p w14:paraId="3E82208F" w14:textId="7D1FDFAF" w:rsidR="000D35E5" w:rsidRDefault="000D35E5">
          <w:pPr>
            <w:pStyle w:val="TOC1"/>
            <w:tabs>
              <w:tab w:val="right" w:leader="dot" w:pos="9016"/>
            </w:tabs>
            <w:rPr>
              <w:noProof/>
            </w:rPr>
          </w:pPr>
          <w:hyperlink w:anchor="_Toc183787325" w:history="1">
            <w:r w:rsidRPr="00DB0C06">
              <w:rPr>
                <w:rStyle w:val="Hyperlink"/>
                <w:noProof/>
              </w:rPr>
              <w:t>9.0 – References / Bibliography</w:t>
            </w:r>
            <w:r>
              <w:rPr>
                <w:noProof/>
                <w:webHidden/>
              </w:rPr>
              <w:tab/>
            </w:r>
            <w:r>
              <w:rPr>
                <w:noProof/>
                <w:webHidden/>
              </w:rPr>
              <w:fldChar w:fldCharType="begin"/>
            </w:r>
            <w:r>
              <w:rPr>
                <w:noProof/>
                <w:webHidden/>
              </w:rPr>
              <w:instrText xml:space="preserve"> PAGEREF _Toc183787325 \h </w:instrText>
            </w:r>
            <w:r>
              <w:rPr>
                <w:noProof/>
                <w:webHidden/>
              </w:rPr>
            </w:r>
            <w:r>
              <w:rPr>
                <w:noProof/>
                <w:webHidden/>
              </w:rPr>
              <w:fldChar w:fldCharType="separate"/>
            </w:r>
            <w:r>
              <w:rPr>
                <w:noProof/>
                <w:webHidden/>
              </w:rPr>
              <w:t>12</w:t>
            </w:r>
            <w:r>
              <w:rPr>
                <w:noProof/>
                <w:webHidden/>
              </w:rPr>
              <w:fldChar w:fldCharType="end"/>
            </w:r>
          </w:hyperlink>
        </w:p>
        <w:p w14:paraId="09A56D0D" w14:textId="4AD54039" w:rsidR="000D35E5" w:rsidRDefault="000D35E5">
          <w:r>
            <w:rPr>
              <w:b/>
              <w:bCs/>
            </w:rPr>
            <w:fldChar w:fldCharType="end"/>
          </w:r>
        </w:p>
      </w:sdtContent>
    </w:sdt>
    <w:p w14:paraId="4DD62D59" w14:textId="552484BF" w:rsidR="00D25C9E" w:rsidRDefault="00D25C9E">
      <w:r>
        <w:br w:type="page"/>
      </w:r>
    </w:p>
    <w:p w14:paraId="076EA037" w14:textId="77777777" w:rsidR="00F26ADC" w:rsidRDefault="00F26ADC"/>
    <w:p w14:paraId="01D3AF1F" w14:textId="77777777" w:rsidR="00F26ADC" w:rsidRDefault="00F26ADC" w:rsidP="00F26ADC">
      <w:pPr>
        <w:jc w:val="center"/>
      </w:pPr>
    </w:p>
    <w:p w14:paraId="64049B21" w14:textId="54AC9838" w:rsidR="00F26ADC" w:rsidRDefault="00F26ADC" w:rsidP="00F26ADC">
      <w:pPr>
        <w:pStyle w:val="Heading1"/>
        <w:numPr>
          <w:ilvl w:val="0"/>
          <w:numId w:val="1"/>
        </w:numPr>
        <w:rPr>
          <w:sz w:val="32"/>
          <w:szCs w:val="32"/>
        </w:rPr>
      </w:pPr>
      <w:bookmarkStart w:id="0" w:name="_Toc183787302"/>
      <w:r>
        <w:rPr>
          <w:sz w:val="32"/>
          <w:szCs w:val="32"/>
        </w:rPr>
        <w:t>– Introduction</w:t>
      </w:r>
      <w:bookmarkEnd w:id="0"/>
    </w:p>
    <w:p w14:paraId="7592E7CB" w14:textId="4EBDD189" w:rsidR="00F26ADC" w:rsidRDefault="00F26ADC" w:rsidP="00F26ADC">
      <w:r w:rsidRPr="00F26ADC">
        <w:t>This report will cover, through the means of research, an in-depth evaluation of alternative powertrain designs along with</w:t>
      </w:r>
      <w:r>
        <w:t xml:space="preserve"> kinetic</w:t>
      </w:r>
      <w:r w:rsidRPr="00F26ADC">
        <w:t xml:space="preserve"> energy recovery systems mainly focusing on how they can </w:t>
      </w:r>
      <w:proofErr w:type="gramStart"/>
      <w:r w:rsidRPr="00F26ADC">
        <w:t>have an effect on</w:t>
      </w:r>
      <w:proofErr w:type="gramEnd"/>
      <w:r w:rsidRPr="00F26ADC">
        <w:t xml:space="preserve"> a cars performance and efficiency etc. For this </w:t>
      </w:r>
      <w:proofErr w:type="gramStart"/>
      <w:r w:rsidRPr="00F26ADC">
        <w:t>particular report</w:t>
      </w:r>
      <w:proofErr w:type="gramEnd"/>
      <w:r w:rsidRPr="00F26ADC">
        <w:t xml:space="preserve"> I have chosen a vehicle to give a foundation of research, and all the information found will be based on this particular car. </w:t>
      </w:r>
    </w:p>
    <w:p w14:paraId="3985A94A" w14:textId="77777777" w:rsidR="00D43BE0" w:rsidRDefault="00D43BE0" w:rsidP="00D43BE0">
      <w:pPr>
        <w:pStyle w:val="Heading2"/>
        <w:numPr>
          <w:ilvl w:val="1"/>
          <w:numId w:val="1"/>
        </w:numPr>
      </w:pPr>
      <w:bookmarkStart w:id="1" w:name="_Toc183787303"/>
      <w:r>
        <w:t>– Chosen vehicle and why.</w:t>
      </w:r>
      <w:bookmarkEnd w:id="1"/>
    </w:p>
    <w:p w14:paraId="3B19F8E0" w14:textId="71D0A0D9" w:rsidR="00D43BE0" w:rsidRDefault="00D43BE0" w:rsidP="00D43BE0">
      <w:r w:rsidRPr="00F26ADC">
        <w:t>For this part of the assignment, I have chosen to base my research and evaluation on an Audi A3 Sportback 35 TFSI 2024 model.</w:t>
      </w:r>
      <w:r>
        <w:t xml:space="preserve"> The reason I have chosen </w:t>
      </w:r>
      <w:r w:rsidR="00983339">
        <w:t xml:space="preserve">this vehicle is because I feel it would be interesting to see what adding kinetic energy recovery and a battery can do for a car of this </w:t>
      </w:r>
      <w:r w:rsidR="00B772A2">
        <w:t>style</w:t>
      </w:r>
      <w:r w:rsidR="00983339">
        <w:t xml:space="preserve">. It’s a conventionally smaller car meaning the performance could be enhanced due to the addition along with this it will be interesting to research just how much more efficient and economic it can be made with the addition. </w:t>
      </w:r>
      <w:r w:rsidR="008812A4">
        <w:t xml:space="preserve">Also being a newly produced vehicle means that it will have to compete with the competitive market of efficient vehicles of the modern era, which will be a huge benefit towards a car like this. </w:t>
      </w:r>
    </w:p>
    <w:p w14:paraId="2A78A5EF" w14:textId="5D34A53E" w:rsidR="00197EE0" w:rsidRDefault="00197EE0" w:rsidP="00197EE0">
      <w:pPr>
        <w:pStyle w:val="Heading2"/>
        <w:numPr>
          <w:ilvl w:val="1"/>
          <w:numId w:val="1"/>
        </w:numPr>
      </w:pPr>
      <w:bookmarkStart w:id="2" w:name="_Toc183787304"/>
      <w:r>
        <w:t>– Practical Viability of the solution</w:t>
      </w:r>
      <w:bookmarkEnd w:id="2"/>
    </w:p>
    <w:p w14:paraId="66253A1B" w14:textId="11A22AD3" w:rsidR="00197EE0" w:rsidRPr="00197EE0" w:rsidRDefault="00197EE0" w:rsidP="00197EE0">
      <w:r>
        <w:t xml:space="preserve">Adding a KERS system and battery for energy storage to the car, can significantly impact its economy for the better, whilst also improving the overall efficiency of the car. </w:t>
      </w:r>
      <w:r w:rsidR="005F13F5">
        <w:t>Furthermore,</w:t>
      </w:r>
      <w:r>
        <w:t xml:space="preserve"> it will impact performance in ways where </w:t>
      </w:r>
      <w:r w:rsidR="005F13F5">
        <w:t xml:space="preserve">adding the battery, can decrease acceleration time and provide the car with more overall power. Due to the car having that slight extra power from the KERS the added weight that comes as a side effect will essentially be cancelled out. </w:t>
      </w:r>
    </w:p>
    <w:p w14:paraId="5F41B6F8" w14:textId="77777777" w:rsidR="00D43BE0" w:rsidRPr="00D43BE0" w:rsidRDefault="00D43BE0" w:rsidP="00D43BE0">
      <w:pPr>
        <w:jc w:val="both"/>
      </w:pPr>
    </w:p>
    <w:p w14:paraId="364A0DB4" w14:textId="15519A80" w:rsidR="005F13F5" w:rsidRDefault="005F13F5">
      <w:r>
        <w:br w:type="page"/>
      </w:r>
    </w:p>
    <w:p w14:paraId="76A0DCAA" w14:textId="6B486E11" w:rsidR="00F26ADC" w:rsidRDefault="005F13F5" w:rsidP="005F13F5">
      <w:pPr>
        <w:pStyle w:val="Heading1"/>
        <w:rPr>
          <w:sz w:val="32"/>
          <w:szCs w:val="32"/>
        </w:rPr>
      </w:pPr>
      <w:bookmarkStart w:id="3" w:name="_Toc183787305"/>
      <w:r>
        <w:rPr>
          <w:sz w:val="32"/>
          <w:szCs w:val="32"/>
        </w:rPr>
        <w:lastRenderedPageBreak/>
        <w:t xml:space="preserve">2.0 – Research of the </w:t>
      </w:r>
      <w:r w:rsidR="00C63BE8">
        <w:rPr>
          <w:sz w:val="32"/>
          <w:szCs w:val="32"/>
        </w:rPr>
        <w:t>vehicle’s</w:t>
      </w:r>
      <w:r>
        <w:rPr>
          <w:sz w:val="32"/>
          <w:szCs w:val="32"/>
        </w:rPr>
        <w:t xml:space="preserve"> dynamic characteristics</w:t>
      </w:r>
      <w:bookmarkEnd w:id="3"/>
    </w:p>
    <w:p w14:paraId="1070B679" w14:textId="7B6D2C25" w:rsidR="005F13F5" w:rsidRDefault="002B2EBE" w:rsidP="005F13F5">
      <w:pPr>
        <w:rPr>
          <w:b/>
          <w:bCs/>
          <w:i/>
          <w:iCs/>
          <w:sz w:val="18"/>
          <w:szCs w:val="18"/>
        </w:rPr>
      </w:pPr>
      <w:r w:rsidRPr="002B2EBE">
        <w:t>The research of this vehicle will include the following segments:</w:t>
      </w:r>
      <w:r w:rsidRPr="002B2EBE">
        <w:br/>
      </w:r>
      <w:r w:rsidRPr="002B2EBE">
        <w:rPr>
          <w:rFonts w:ascii="Tahoma" w:hAnsi="Tahoma" w:cs="Tahoma"/>
        </w:rPr>
        <w:t>⁃</w:t>
      </w:r>
      <w:r w:rsidRPr="002B2EBE">
        <w:t xml:space="preserve"> The test mass of the vehicle </w:t>
      </w:r>
      <w:r w:rsidRPr="002B2EBE">
        <w:br/>
      </w:r>
      <w:r w:rsidRPr="002B2EBE">
        <w:rPr>
          <w:rFonts w:ascii="Tahoma" w:hAnsi="Tahoma" w:cs="Tahoma"/>
        </w:rPr>
        <w:t>⁃</w:t>
      </w:r>
      <w:r w:rsidRPr="002B2EBE">
        <w:t xml:space="preserve"> rolling resistance </w:t>
      </w:r>
      <w:r w:rsidRPr="002B2EBE">
        <w:br/>
      </w:r>
      <w:r w:rsidRPr="002B2EBE">
        <w:rPr>
          <w:rFonts w:ascii="Tahoma" w:hAnsi="Tahoma" w:cs="Tahoma"/>
        </w:rPr>
        <w:t>⁃</w:t>
      </w:r>
      <w:r w:rsidRPr="002B2EBE">
        <w:t xml:space="preserve"> Frontal area </w:t>
      </w:r>
      <w:r w:rsidRPr="002B2EBE">
        <w:br/>
      </w:r>
      <w:r w:rsidRPr="002B2EBE">
        <w:rPr>
          <w:rFonts w:ascii="Tahoma" w:hAnsi="Tahoma" w:cs="Tahoma"/>
        </w:rPr>
        <w:t>⁃</w:t>
      </w:r>
      <w:r w:rsidRPr="002B2EBE">
        <w:t xml:space="preserve"> Coefficient of aerodynamic drag </w:t>
      </w:r>
      <w:r w:rsidRPr="002B2EBE">
        <w:br/>
      </w:r>
      <w:r w:rsidRPr="002B2EBE">
        <w:rPr>
          <w:rFonts w:ascii="Tahoma" w:hAnsi="Tahoma" w:cs="Tahoma"/>
        </w:rPr>
        <w:t>⁃</w:t>
      </w:r>
      <w:r w:rsidRPr="002B2EBE">
        <w:t xml:space="preserve"> WLTP </w:t>
      </w:r>
      <w:r w:rsidR="00672688">
        <w:t xml:space="preserve">class </w:t>
      </w:r>
      <w:r w:rsidRPr="002B2EBE">
        <w:t>of the vehicle</w:t>
      </w:r>
      <w:r w:rsidRPr="002B2EBE">
        <w:br/>
      </w:r>
      <w:r w:rsidRPr="002B2EBE">
        <w:rPr>
          <w:rFonts w:ascii="Tahoma" w:hAnsi="Tahoma" w:cs="Tahoma"/>
        </w:rPr>
        <w:t>⁃</w:t>
      </w:r>
      <w:r w:rsidRPr="002B2EBE">
        <w:t xml:space="preserve"> The largest KERS unit available for the vehicle </w:t>
      </w:r>
      <w:r w:rsidRPr="002B2EBE">
        <w:br/>
        <w:t xml:space="preserve">These topics will help give an </w:t>
      </w:r>
      <w:r w:rsidR="00672688" w:rsidRPr="002B2EBE">
        <w:t>in-depth</w:t>
      </w:r>
      <w:r w:rsidRPr="002B2EBE">
        <w:t xml:space="preserve"> theoretical analysis of how this car could be more efficient and sustainable whilst on the road. </w:t>
      </w:r>
      <w:r w:rsidRPr="002B2EBE">
        <w:br/>
      </w:r>
      <w:r w:rsidRPr="002B2EBE">
        <w:br/>
        <w:t xml:space="preserve">In this segment </w:t>
      </w:r>
      <w:r w:rsidR="00672688">
        <w:t xml:space="preserve">it will discuss </w:t>
      </w:r>
      <w:r w:rsidRPr="002B2EBE">
        <w:t xml:space="preserve">the dynamic characteristics of the vehicle. The purpose for highlighting these characteristics is to determine things such as performance, stability and efficiency etc. </w:t>
      </w:r>
      <w:r w:rsidRPr="002B2EBE">
        <w:br/>
        <w:t xml:space="preserve">The test mass, is the overall mass of the vehicle, this includes things such as curb weight, people weight, luggage weight and any roof load added if available. For the Audi A3 that I have chosen </w:t>
      </w:r>
      <w:r w:rsidR="00EC2157" w:rsidRPr="002B2EBE">
        <w:t>the</w:t>
      </w:r>
      <w:r w:rsidRPr="002B2EBE">
        <w:t xml:space="preserve"> overall test mass/overall weight goes as follows:</w:t>
      </w:r>
      <w:r w:rsidRPr="002B2EBE">
        <w:br/>
      </w:r>
      <w:r w:rsidRPr="002B2EBE">
        <w:rPr>
          <w:rFonts w:ascii="Tahoma" w:hAnsi="Tahoma" w:cs="Tahoma"/>
        </w:rPr>
        <w:t>⁃</w:t>
      </w:r>
      <w:r w:rsidRPr="002B2EBE">
        <w:t xml:space="preserve"> car unladen </w:t>
      </w:r>
      <w:r w:rsidR="008A39EF">
        <w:t>(</w:t>
      </w:r>
      <w:r w:rsidR="00C462B1">
        <w:t>kerb</w:t>
      </w:r>
      <w:r w:rsidR="008A39EF">
        <w:t xml:space="preserve"> mass) </w:t>
      </w:r>
      <w:r w:rsidRPr="002B2EBE">
        <w:t>= ~1,290kg</w:t>
      </w:r>
      <w:r w:rsidRPr="002B2EBE">
        <w:br/>
      </w:r>
      <w:r w:rsidRPr="002B2EBE">
        <w:rPr>
          <w:rFonts w:ascii="Tahoma" w:hAnsi="Tahoma" w:cs="Tahoma"/>
        </w:rPr>
        <w:t>⁃</w:t>
      </w:r>
      <w:r w:rsidRPr="002B2EBE">
        <w:t xml:space="preserve"> Full passengers = ~375kg</w:t>
      </w:r>
      <w:r w:rsidR="008A39EF">
        <w:t xml:space="preserve"> </w:t>
      </w:r>
      <w:r w:rsidR="008A39EF" w:rsidRPr="002B2EBE">
        <w:t>(</w:t>
      </w:r>
      <w:r w:rsidR="008A39EF">
        <w:t xml:space="preserve">on </w:t>
      </w:r>
      <w:r w:rsidR="008A39EF" w:rsidRPr="002B2EBE">
        <w:t>av</w:t>
      </w:r>
      <w:r w:rsidR="008A39EF">
        <w:t>erage</w:t>
      </w:r>
      <w:r w:rsidR="008A39EF" w:rsidRPr="002B2EBE">
        <w:t>)</w:t>
      </w:r>
      <w:r w:rsidRPr="002B2EBE">
        <w:br/>
      </w:r>
      <w:r w:rsidRPr="002B2EBE">
        <w:rPr>
          <w:rFonts w:ascii="Tahoma" w:hAnsi="Tahoma" w:cs="Tahoma"/>
        </w:rPr>
        <w:t>⁃</w:t>
      </w:r>
      <w:r w:rsidRPr="002B2EBE">
        <w:t xml:space="preserve"> Full luggage (</w:t>
      </w:r>
      <w:r w:rsidR="008A39EF">
        <w:t>using suggested carry weight in the boot</w:t>
      </w:r>
      <w:r w:rsidRPr="002B2EBE">
        <w:t>) = ~100kg</w:t>
      </w:r>
      <w:r w:rsidRPr="002B2EBE">
        <w:br/>
      </w:r>
      <w:r w:rsidRPr="002B2EBE">
        <w:rPr>
          <w:rFonts w:ascii="Tahoma" w:hAnsi="Tahoma" w:cs="Tahoma"/>
        </w:rPr>
        <w:t>⁃</w:t>
      </w:r>
      <w:r w:rsidRPr="002B2EBE">
        <w:t xml:space="preserve"> Roof load = ~75kg</w:t>
      </w:r>
      <w:r w:rsidRPr="002B2EBE">
        <w:br/>
        <w:t>From this breakdown of each section the mass comes to around 1,840kg</w:t>
      </w:r>
      <w:r w:rsidRPr="002B2EBE">
        <w:br/>
      </w:r>
      <w:r w:rsidRPr="002B2EBE">
        <w:br/>
        <w:t>The frontal area is important to know as it gives us an idea of the efficiency of the vehicle, it is especially important when it comes to cars that rely on some sort of battery as power, such as hybrids or electric vehicles. For the Audi A3 that I have chosen the frontal area is around 2.17m^2.</w:t>
      </w:r>
      <w:r>
        <w:t xml:space="preserve"> </w:t>
      </w:r>
      <w:r w:rsidRPr="002B2EBE">
        <w:t xml:space="preserve"> The frontal area can also be worked out by using a reference grid. The coefficient of drag on the Audi is 0.29</w:t>
      </w:r>
      <w:r w:rsidR="009C3966">
        <w:t>, which can be found through research of the technical data</w:t>
      </w:r>
      <w:r w:rsidRPr="002B2EBE">
        <w:t xml:space="preserve">. </w:t>
      </w:r>
      <w:r w:rsidRPr="002B2EBE">
        <w:br/>
      </w:r>
      <w:r w:rsidRPr="00C63BE8">
        <w:rPr>
          <w:sz w:val="18"/>
          <w:szCs w:val="18"/>
        </w:rPr>
        <w:t>(</w:t>
      </w:r>
      <w:r w:rsidR="00EC2157" w:rsidRPr="00C63BE8">
        <w:rPr>
          <w:b/>
          <w:bCs/>
          <w:i/>
          <w:iCs/>
          <w:sz w:val="18"/>
          <w:szCs w:val="18"/>
        </w:rPr>
        <w:t xml:space="preserve">Data from: </w:t>
      </w:r>
      <w:r w:rsidRPr="00C63BE8">
        <w:rPr>
          <w:b/>
          <w:bCs/>
          <w:i/>
          <w:iCs/>
          <w:sz w:val="18"/>
          <w:szCs w:val="18"/>
        </w:rPr>
        <w:t xml:space="preserve">Audi </w:t>
      </w:r>
      <w:proofErr w:type="spellStart"/>
      <w:r w:rsidRPr="00C63BE8">
        <w:rPr>
          <w:b/>
          <w:bCs/>
          <w:i/>
          <w:iCs/>
          <w:sz w:val="18"/>
          <w:szCs w:val="18"/>
        </w:rPr>
        <w:t>me</w:t>
      </w:r>
      <w:r w:rsidR="00956797">
        <w:rPr>
          <w:b/>
          <w:bCs/>
          <w:i/>
          <w:iCs/>
          <w:sz w:val="18"/>
          <w:szCs w:val="18"/>
        </w:rPr>
        <w:t>dia</w:t>
      </w:r>
      <w:r w:rsidRPr="00C63BE8">
        <w:rPr>
          <w:b/>
          <w:bCs/>
          <w:i/>
          <w:iCs/>
          <w:sz w:val="18"/>
          <w:szCs w:val="18"/>
        </w:rPr>
        <w:t>center</w:t>
      </w:r>
      <w:proofErr w:type="spellEnd"/>
      <w:r w:rsidRPr="00C63BE8">
        <w:rPr>
          <w:b/>
          <w:bCs/>
          <w:i/>
          <w:iCs/>
          <w:sz w:val="18"/>
          <w:szCs w:val="18"/>
        </w:rPr>
        <w:t>, 2024)</w:t>
      </w:r>
    </w:p>
    <w:p w14:paraId="7F5F04B6" w14:textId="252F3ACC" w:rsidR="00925083" w:rsidRDefault="00925083">
      <w:r>
        <w:br w:type="page"/>
      </w:r>
    </w:p>
    <w:p w14:paraId="1FEF7662" w14:textId="1A6309F1" w:rsidR="00C63BE8" w:rsidRDefault="008C6A7F" w:rsidP="00925083">
      <w:pPr>
        <w:pStyle w:val="Heading1"/>
        <w:rPr>
          <w:sz w:val="32"/>
          <w:szCs w:val="32"/>
        </w:rPr>
      </w:pPr>
      <w:bookmarkStart w:id="4" w:name="_Toc183787306"/>
      <w:r>
        <w:rPr>
          <w:sz w:val="32"/>
          <w:szCs w:val="32"/>
        </w:rPr>
        <w:lastRenderedPageBreak/>
        <w:t xml:space="preserve">3.0 </w:t>
      </w:r>
      <w:r w:rsidR="00B659D8">
        <w:rPr>
          <w:sz w:val="32"/>
          <w:szCs w:val="32"/>
        </w:rPr>
        <w:t>–</w:t>
      </w:r>
      <w:r>
        <w:rPr>
          <w:sz w:val="32"/>
          <w:szCs w:val="32"/>
        </w:rPr>
        <w:t xml:space="preserve"> </w:t>
      </w:r>
      <w:r w:rsidR="00B659D8">
        <w:rPr>
          <w:sz w:val="32"/>
          <w:szCs w:val="32"/>
        </w:rPr>
        <w:t>WLTP cycle</w:t>
      </w:r>
      <w:bookmarkEnd w:id="4"/>
    </w:p>
    <w:p w14:paraId="46F79F0F" w14:textId="7697AEA4" w:rsidR="00B659D8" w:rsidRDefault="00B659D8" w:rsidP="00B659D8">
      <w:r>
        <w:t>The ‘World harmonised light vehicle test procedure’, also knowns as WLTP, is a cycle that is based on a series of starts and then following up with accelerations, progressively with each acceleration ranging in different categories from low, medium, high and extra high, following from these various accelerations Is also a series of stops</w:t>
      </w:r>
      <w:r w:rsidR="001A2B75">
        <w:t xml:space="preserve">. This procedure is undertaken in a controlled </w:t>
      </w:r>
      <w:r w:rsidR="00672688">
        <w:t>real-world</w:t>
      </w:r>
      <w:r w:rsidR="001A2B75">
        <w:t xml:space="preserve"> environment set over a duration of time. This procedure determines the overall combined WLTP range. </w:t>
      </w:r>
    </w:p>
    <w:p w14:paraId="7BEEC04A" w14:textId="7D36360A" w:rsidR="00676C0A" w:rsidRDefault="001A2B75" w:rsidP="00B659D8">
      <w:r>
        <w:t>The purpose of the WLTP is to measure the vehicles driving efficiency and economy</w:t>
      </w:r>
      <w:r w:rsidR="00190C5A">
        <w:t xml:space="preserve"> which is very useful for understanding these prime characteristics of the vehicle and where things could be worked on to make it more efficient.</w:t>
      </w:r>
      <w:r w:rsidR="00CD7EA6">
        <w:t xml:space="preserve"> </w:t>
      </w:r>
      <w:r w:rsidR="00676C0A">
        <w:t>The benefits of the WLTP cycle compared to that of the NEDC include the likes of being put into more realistic driving situations</w:t>
      </w:r>
      <w:r w:rsidR="003E3720">
        <w:t xml:space="preserve">, including motorways, suburban and urban driving also included, </w:t>
      </w:r>
      <w:r w:rsidR="00676C0A">
        <w:t>and featuring more realistic driving behaviour</w:t>
      </w:r>
      <w:r w:rsidR="003E3720">
        <w:t>s with longer distances</w:t>
      </w:r>
      <w:r w:rsidR="00676C0A">
        <w:t>. Furthermore</w:t>
      </w:r>
      <w:r w:rsidR="003E3720">
        <w:t>,</w:t>
      </w:r>
      <w:r w:rsidR="00676C0A">
        <w:t xml:space="preserve"> it counts for higher average speeds and higher powers, with also more dynamic acceleration moments and deceleration moments. </w:t>
      </w:r>
      <w:r w:rsidR="003E3720">
        <w:t>These test characteristics allow the consumers to see the best, and worst-case efficiency information and allows the manufacturer to see how this reflects on them. (</w:t>
      </w:r>
      <w:r w:rsidR="003E3720" w:rsidRPr="003E3720">
        <w:rPr>
          <w:i/>
          <w:iCs/>
          <w:sz w:val="20"/>
          <w:szCs w:val="20"/>
        </w:rPr>
        <w:t>wltpfacts.eu, 2024</w:t>
      </w:r>
      <w:r w:rsidR="003E3720">
        <w:t>)</w:t>
      </w:r>
    </w:p>
    <w:p w14:paraId="5FF7EC54" w14:textId="11D6565B" w:rsidR="00672688" w:rsidRDefault="00672688" w:rsidP="00672688">
      <w:pPr>
        <w:pStyle w:val="Heading2"/>
      </w:pPr>
      <w:bookmarkStart w:id="5" w:name="_Toc183787307"/>
      <w:r>
        <w:t>3.1 – Selected WLTP cycle</w:t>
      </w:r>
      <w:bookmarkEnd w:id="5"/>
      <w:r>
        <w:t xml:space="preserve"> </w:t>
      </w:r>
    </w:p>
    <w:p w14:paraId="1C25393C" w14:textId="5B4A39A1" w:rsidR="003E3720" w:rsidRDefault="00190C5A" w:rsidP="003E3720">
      <w:r>
        <w:t>The vehicle that I have chosen for this assignment report is in WLTP class 3</w:t>
      </w:r>
      <w:r w:rsidR="00672688">
        <w:t xml:space="preserve"> which is the typical and average class for a standard road car.</w:t>
      </w:r>
      <w:r w:rsidR="00ED25C2">
        <w:t xml:space="preserve"> </w:t>
      </w:r>
      <w:r w:rsidR="00610F55">
        <w:t>It falls into the category due to its emission class and its pow</w:t>
      </w:r>
      <w:r w:rsidR="003E3720">
        <w:t xml:space="preserve">er </w:t>
      </w:r>
      <w:r w:rsidR="00EC150B">
        <w:t>to weight ratio</w:t>
      </w:r>
      <w:r w:rsidR="003E3720">
        <w:t>.</w:t>
      </w:r>
      <w:r w:rsidR="003E3720">
        <w:rPr>
          <w:noProof/>
        </w:rPr>
        <w:drawing>
          <wp:inline distT="0" distB="0" distL="0" distR="0" wp14:anchorId="311C05A9" wp14:editId="488A40FF">
            <wp:extent cx="5731510" cy="2486025"/>
            <wp:effectExtent l="0" t="0" r="2540" b="9525"/>
            <wp:docPr id="1425584821" name="Chart 1">
              <a:extLst xmlns:a="http://schemas.openxmlformats.org/drawingml/2006/main">
                <a:ext uri="{FF2B5EF4-FFF2-40B4-BE49-F238E27FC236}">
                  <a16:creationId xmlns:a16="http://schemas.microsoft.com/office/drawing/2014/main" id="{A1BFA9B3-D02D-14F1-8832-7D600C70B0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7840E7" w14:textId="5254D968" w:rsidR="00190C5A" w:rsidRPr="00C93ACC" w:rsidRDefault="00190C5A" w:rsidP="003E3720">
      <w:pPr>
        <w:pStyle w:val="Heading3"/>
        <w:rPr>
          <w:sz w:val="22"/>
          <w:szCs w:val="22"/>
        </w:rPr>
      </w:pPr>
      <w:bookmarkStart w:id="6" w:name="_Toc183787308"/>
      <w:r w:rsidRPr="00C93ACC">
        <w:rPr>
          <w:sz w:val="22"/>
          <w:szCs w:val="22"/>
        </w:rPr>
        <w:t xml:space="preserve">Figure 1 – displaying </w:t>
      </w:r>
      <w:r w:rsidR="00672688" w:rsidRPr="00C93ACC">
        <w:rPr>
          <w:sz w:val="22"/>
          <w:szCs w:val="22"/>
        </w:rPr>
        <w:t>the pattern of the WLTP cycle from gathered data.</w:t>
      </w:r>
      <w:bookmarkEnd w:id="6"/>
    </w:p>
    <w:p w14:paraId="1A796893" w14:textId="26CF0022" w:rsidR="00190C5A" w:rsidRDefault="00C93ACC" w:rsidP="00190C5A">
      <w:r>
        <w:t xml:space="preserve">From this WLTP graph we can see where acceleration and deacceleration occurs. Using this pattern in the graph we can see the opportunities for energy recovery based on </w:t>
      </w:r>
      <w:r w:rsidR="00CD7EA6">
        <w:t>where braking moments happen, in turn generating that energy at stops ready for setting off</w:t>
      </w:r>
      <w:r w:rsidR="008B40C0">
        <w:t xml:space="preserve">. </w:t>
      </w:r>
    </w:p>
    <w:p w14:paraId="6614B315" w14:textId="2DDFB27C" w:rsidR="008B40C0" w:rsidRDefault="006959F7" w:rsidP="006959F7">
      <w:pPr>
        <w:pStyle w:val="Heading1"/>
        <w:rPr>
          <w:sz w:val="32"/>
          <w:szCs w:val="32"/>
        </w:rPr>
      </w:pPr>
      <w:bookmarkStart w:id="7" w:name="_Toc183787309"/>
      <w:r>
        <w:rPr>
          <w:sz w:val="32"/>
          <w:szCs w:val="32"/>
        </w:rPr>
        <w:lastRenderedPageBreak/>
        <w:t>4.0 – Data analysis</w:t>
      </w:r>
      <w:bookmarkEnd w:id="7"/>
    </w:p>
    <w:p w14:paraId="16BBA801" w14:textId="237ABAEF" w:rsidR="006959F7" w:rsidRDefault="006959F7" w:rsidP="006959F7">
      <w:r>
        <w:t xml:space="preserve">In this section it will cover the series of graphs made based on the data gathered from the WLTP cycle. </w:t>
      </w:r>
    </w:p>
    <w:p w14:paraId="6F42D402" w14:textId="2A5AE717" w:rsidR="006959F7" w:rsidRDefault="006959F7" w:rsidP="006959F7">
      <w:pPr>
        <w:pStyle w:val="Heading2"/>
      </w:pPr>
      <w:bookmarkStart w:id="8" w:name="_Toc183787310"/>
      <w:r>
        <w:t xml:space="preserve">4.1- </w:t>
      </w:r>
      <w:r w:rsidR="008812A4">
        <w:t>Graph analysis</w:t>
      </w:r>
      <w:bookmarkEnd w:id="8"/>
    </w:p>
    <w:p w14:paraId="4386A896" w14:textId="2C1E7B7C" w:rsidR="006959F7" w:rsidRDefault="006959F7" w:rsidP="006959F7">
      <w:pPr>
        <w:pStyle w:val="Heading3"/>
        <w:rPr>
          <w:sz w:val="22"/>
          <w:szCs w:val="22"/>
        </w:rPr>
      </w:pPr>
      <w:bookmarkStart w:id="9" w:name="_Toc183787311"/>
      <w:r>
        <w:rPr>
          <w:noProof/>
        </w:rPr>
        <w:drawing>
          <wp:anchor distT="0" distB="0" distL="114300" distR="114300" simplePos="0" relativeHeight="251659264" behindDoc="0" locked="0" layoutInCell="1" allowOverlap="1" wp14:anchorId="0B285A57" wp14:editId="3F2D533E">
            <wp:simplePos x="0" y="0"/>
            <wp:positionH relativeFrom="column">
              <wp:posOffset>0</wp:posOffset>
            </wp:positionH>
            <wp:positionV relativeFrom="paragraph">
              <wp:posOffset>635</wp:posOffset>
            </wp:positionV>
            <wp:extent cx="5448300" cy="2295525"/>
            <wp:effectExtent l="0" t="0" r="0" b="9525"/>
            <wp:wrapSquare wrapText="bothSides"/>
            <wp:docPr id="1155722673" name="Chart 1">
              <a:extLst xmlns:a="http://schemas.openxmlformats.org/drawingml/2006/main">
                <a:ext uri="{FF2B5EF4-FFF2-40B4-BE49-F238E27FC236}">
                  <a16:creationId xmlns:a16="http://schemas.microsoft.com/office/drawing/2014/main" id="{28E805E6-F691-459F-A0C2-73038D1245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Pr>
          <w:sz w:val="22"/>
          <w:szCs w:val="22"/>
        </w:rPr>
        <w:t>Figure 2 – Power against time graph</w:t>
      </w:r>
      <w:bookmarkEnd w:id="9"/>
    </w:p>
    <w:p w14:paraId="07DF73D5" w14:textId="3CA2394E" w:rsidR="006959F7" w:rsidRDefault="006959F7" w:rsidP="006959F7">
      <w:r>
        <w:t xml:space="preserve">As can be seen in this graph it identifies the power output of the vehicle, this is measured in kW. From this the moments of braking can be identified by the points where the power output Is negative, thus indicating that the vehicle is slowing down. </w:t>
      </w:r>
    </w:p>
    <w:p w14:paraId="7AA338E9" w14:textId="3B578A6E" w:rsidR="006959F7" w:rsidRDefault="006959F7" w:rsidP="006959F7">
      <w:r>
        <w:t>This graph bares a resemblance to the graph that displays acceleration, which like that of the power against time graph shows when the vehicle is no longer accelerating, indicated by negative data values.</w:t>
      </w:r>
      <w:r w:rsidR="007A6B44">
        <w:t xml:space="preserve"> These braking moments give an opportunity for the vehicle to recover energy using the KERS system that will be implemented. </w:t>
      </w:r>
    </w:p>
    <w:p w14:paraId="52EE44EC" w14:textId="650543F4" w:rsidR="006959F7" w:rsidRPr="006959F7" w:rsidRDefault="007A6B44" w:rsidP="006959F7">
      <w:r>
        <w:rPr>
          <w:noProof/>
        </w:rPr>
        <w:drawing>
          <wp:inline distT="0" distB="0" distL="0" distR="0" wp14:anchorId="160CD590" wp14:editId="35E6321C">
            <wp:extent cx="5657850" cy="2533650"/>
            <wp:effectExtent l="0" t="0" r="0" b="0"/>
            <wp:docPr id="1519290669" name="Chart 1">
              <a:extLst xmlns:a="http://schemas.openxmlformats.org/drawingml/2006/main">
                <a:ext uri="{FF2B5EF4-FFF2-40B4-BE49-F238E27FC236}">
                  <a16:creationId xmlns:a16="http://schemas.microsoft.com/office/drawing/2014/main" id="{5F849744-62B0-A108-3E88-2742FDB8B5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5F9F10" w14:textId="4444D760" w:rsidR="007A6B44" w:rsidRDefault="007A6B44" w:rsidP="007A6B44">
      <w:pPr>
        <w:pStyle w:val="Heading3"/>
        <w:rPr>
          <w:sz w:val="22"/>
          <w:szCs w:val="22"/>
        </w:rPr>
      </w:pPr>
      <w:bookmarkStart w:id="10" w:name="_Toc183787312"/>
      <w:r w:rsidRPr="007A6B44">
        <w:rPr>
          <w:sz w:val="22"/>
          <w:szCs w:val="22"/>
        </w:rPr>
        <w:t>Figure 3 – Acceleration against time graph</w:t>
      </w:r>
      <w:bookmarkEnd w:id="10"/>
    </w:p>
    <w:p w14:paraId="057BFA60" w14:textId="2F031B22" w:rsidR="007A6B44" w:rsidRDefault="007A6B44" w:rsidP="007A6B44">
      <w:r>
        <w:t>(as mentioned above)</w:t>
      </w:r>
    </w:p>
    <w:p w14:paraId="7AECC939" w14:textId="7DD8D00B" w:rsidR="007A6B44" w:rsidRPr="007A6B44" w:rsidRDefault="00894F01" w:rsidP="007A6B44">
      <w:r>
        <w:rPr>
          <w:noProof/>
        </w:rPr>
        <w:lastRenderedPageBreak/>
        <w:drawing>
          <wp:anchor distT="0" distB="0" distL="114300" distR="114300" simplePos="0" relativeHeight="251660288" behindDoc="0" locked="0" layoutInCell="1" allowOverlap="1" wp14:anchorId="309104B3" wp14:editId="0485AC7B">
            <wp:simplePos x="0" y="0"/>
            <wp:positionH relativeFrom="margin">
              <wp:align>left</wp:align>
            </wp:positionH>
            <wp:positionV relativeFrom="paragraph">
              <wp:posOffset>0</wp:posOffset>
            </wp:positionV>
            <wp:extent cx="5667375" cy="2743200"/>
            <wp:effectExtent l="0" t="0" r="9525" b="0"/>
            <wp:wrapSquare wrapText="bothSides"/>
            <wp:docPr id="1764314437" name="Chart 1">
              <a:extLst xmlns:a="http://schemas.openxmlformats.org/drawingml/2006/main">
                <a:ext uri="{FF2B5EF4-FFF2-40B4-BE49-F238E27FC236}">
                  <a16:creationId xmlns:a16="http://schemas.microsoft.com/office/drawing/2014/main" id="{EFF59A5D-44FF-9AA1-85DF-0E1992DF94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1A60A5FD" w14:textId="6F7A52E4" w:rsidR="007A6B44" w:rsidRDefault="00894F01" w:rsidP="00894F01">
      <w:pPr>
        <w:pStyle w:val="Heading3"/>
        <w:rPr>
          <w:sz w:val="22"/>
          <w:szCs w:val="22"/>
        </w:rPr>
      </w:pPr>
      <w:bookmarkStart w:id="11" w:name="_Toc183787313"/>
      <w:r>
        <w:rPr>
          <w:sz w:val="22"/>
          <w:szCs w:val="22"/>
        </w:rPr>
        <w:t>Figure 4 – All tractive forces against time graph</w:t>
      </w:r>
      <w:bookmarkEnd w:id="11"/>
    </w:p>
    <w:p w14:paraId="3E3D9A8E" w14:textId="77777777" w:rsidR="00E61989" w:rsidRDefault="00E61989" w:rsidP="00894F01"/>
    <w:p w14:paraId="7E2A1108" w14:textId="32454321" w:rsidR="00894F01" w:rsidRDefault="00894F01" w:rsidP="00894F01">
      <w:r>
        <w:t>From the graph displayed above, acceleration has a lot of frequent deviations compared to that of the other tractive forces as it follows the WLTP cycle. The reason for this is that as it follows the cycle it shows where the vehicle is following the procedurally braking moments and acceleration moments, this is as it speeds up then stops and speeds up again all whilst accelerating through the ranges to lower to higher speeds</w:t>
      </w:r>
      <w:r w:rsidR="008812A4">
        <w:t>, using the graph we see there is much less accel</w:t>
      </w:r>
      <w:r>
        <w:t>. Meanwhile the aerodynamic forces shown tend to follow a more concise and cleaner pattern. The slight fluctuation of these values is dependent on the acceleration</w:t>
      </w:r>
      <w:r w:rsidR="008812A4">
        <w:t xml:space="preserve">, this is due to variables such as the wind resistance against the car becomes much greater at higher speeds, which is backed up by the fact that at the higher speed ranges of the cycle this is where the peak of the aerodynamic resistance can be seen. </w:t>
      </w:r>
      <w:proofErr w:type="gramStart"/>
      <w:r w:rsidR="003A55C9">
        <w:t>Furthermore</w:t>
      </w:r>
      <w:proofErr w:type="gramEnd"/>
      <w:r w:rsidR="003A55C9">
        <w:t xml:space="preserve"> it can be seen that the rolling resistance is constant, creating a straight flat line throughout the data. </w:t>
      </w:r>
    </w:p>
    <w:p w14:paraId="6FAE7A6D" w14:textId="682A8FAC" w:rsidR="00E61989" w:rsidRDefault="00E61989" w:rsidP="00E61989">
      <w:pPr>
        <w:pStyle w:val="Heading3"/>
        <w:rPr>
          <w:sz w:val="22"/>
          <w:szCs w:val="22"/>
        </w:rPr>
      </w:pPr>
      <w:bookmarkStart w:id="12" w:name="_Toc183787314"/>
      <w:r>
        <w:rPr>
          <w:noProof/>
        </w:rPr>
        <w:lastRenderedPageBreak/>
        <w:drawing>
          <wp:anchor distT="0" distB="0" distL="114300" distR="114300" simplePos="0" relativeHeight="251661312" behindDoc="0" locked="0" layoutInCell="1" allowOverlap="1" wp14:anchorId="40365834" wp14:editId="6C96026E">
            <wp:simplePos x="0" y="0"/>
            <wp:positionH relativeFrom="margin">
              <wp:align>left</wp:align>
            </wp:positionH>
            <wp:positionV relativeFrom="paragraph">
              <wp:posOffset>0</wp:posOffset>
            </wp:positionV>
            <wp:extent cx="5762625" cy="2743200"/>
            <wp:effectExtent l="0" t="0" r="9525" b="0"/>
            <wp:wrapSquare wrapText="bothSides"/>
            <wp:docPr id="1037741890" name="Chart 1">
              <a:extLst xmlns:a="http://schemas.openxmlformats.org/drawingml/2006/main">
                <a:ext uri="{FF2B5EF4-FFF2-40B4-BE49-F238E27FC236}">
                  <a16:creationId xmlns:a16="http://schemas.microsoft.com/office/drawing/2014/main" id="{E0DDE15E-5775-BDF8-892D-DD0AA4E0F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r>
        <w:rPr>
          <w:sz w:val="22"/>
          <w:szCs w:val="22"/>
        </w:rPr>
        <w:t>Figure 5 – Total forces against time graph</w:t>
      </w:r>
      <w:bookmarkEnd w:id="12"/>
      <w:r>
        <w:rPr>
          <w:sz w:val="22"/>
          <w:szCs w:val="22"/>
        </w:rPr>
        <w:t xml:space="preserve"> </w:t>
      </w:r>
    </w:p>
    <w:p w14:paraId="525AEA26" w14:textId="1AE515A3" w:rsidR="00DF546E" w:rsidRDefault="007F548D" w:rsidP="00013BD7">
      <w:r>
        <w:rPr>
          <w:noProof/>
        </w:rPr>
        <w:drawing>
          <wp:anchor distT="0" distB="0" distL="114300" distR="114300" simplePos="0" relativeHeight="251662336" behindDoc="0" locked="0" layoutInCell="1" allowOverlap="1" wp14:anchorId="3644316C" wp14:editId="4619070D">
            <wp:simplePos x="0" y="0"/>
            <wp:positionH relativeFrom="margin">
              <wp:align>right</wp:align>
            </wp:positionH>
            <wp:positionV relativeFrom="paragraph">
              <wp:posOffset>751840</wp:posOffset>
            </wp:positionV>
            <wp:extent cx="5734050" cy="2495550"/>
            <wp:effectExtent l="0" t="0" r="0" b="0"/>
            <wp:wrapSquare wrapText="bothSides"/>
            <wp:docPr id="2059989937" name="Chart 1">
              <a:extLst xmlns:a="http://schemas.openxmlformats.org/drawingml/2006/main">
                <a:ext uri="{FF2B5EF4-FFF2-40B4-BE49-F238E27FC236}">
                  <a16:creationId xmlns:a16="http://schemas.microsoft.com/office/drawing/2014/main" id="{77ED5D6D-9E79-A532-4CAB-8943A05FF5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E61989">
        <w:t>This graph shows the three main tractive forces, through the means of one set of data values. Using this we can see the overall tractive force</w:t>
      </w:r>
      <w:r w:rsidR="00B76EC1">
        <w:t xml:space="preserve"> values</w:t>
      </w:r>
      <w:r w:rsidR="00E61989">
        <w:t xml:space="preserve"> that </w:t>
      </w:r>
      <w:r w:rsidR="00B76EC1">
        <w:t xml:space="preserve">effect the vehicle throughout the WLTP cycle. </w:t>
      </w:r>
    </w:p>
    <w:p w14:paraId="5A2BAE1E" w14:textId="2C31A2C1" w:rsidR="00013BD7" w:rsidRDefault="00013BD7" w:rsidP="00013BD7">
      <w:pPr>
        <w:pStyle w:val="Heading3"/>
        <w:rPr>
          <w:sz w:val="22"/>
          <w:szCs w:val="22"/>
        </w:rPr>
      </w:pPr>
      <w:bookmarkStart w:id="13" w:name="_Toc183787315"/>
      <w:r>
        <w:rPr>
          <w:sz w:val="22"/>
          <w:szCs w:val="22"/>
        </w:rPr>
        <w:t>Figure 6 – Graph displaying both tractive energy and braking energy</w:t>
      </w:r>
      <w:r w:rsidR="007D6032">
        <w:rPr>
          <w:sz w:val="22"/>
          <w:szCs w:val="22"/>
        </w:rPr>
        <w:t xml:space="preserve"> with included </w:t>
      </w:r>
      <w:r w:rsidR="003342E7">
        <w:rPr>
          <w:sz w:val="22"/>
          <w:szCs w:val="22"/>
        </w:rPr>
        <w:t xml:space="preserve">average </w:t>
      </w:r>
      <w:r w:rsidR="007D6032">
        <w:rPr>
          <w:sz w:val="22"/>
          <w:szCs w:val="22"/>
        </w:rPr>
        <w:t>losses</w:t>
      </w:r>
      <w:bookmarkEnd w:id="13"/>
    </w:p>
    <w:p w14:paraId="36AA847F" w14:textId="1F67E504" w:rsidR="00013BD7" w:rsidRDefault="00EC150B" w:rsidP="00013BD7">
      <w:r>
        <w:t xml:space="preserve">In the graph shown as ‘Figure 6’ it displays the tractive </w:t>
      </w:r>
      <w:r w:rsidR="00C61BE0">
        <w:t>energy</w:t>
      </w:r>
      <w:r>
        <w:t xml:space="preserve"> </w:t>
      </w:r>
      <w:r w:rsidR="00C61BE0">
        <w:t xml:space="preserve">along with braking energy. The cumulative tractive energy in this case is displaying a visualisation of the energy used by the vehicle during the WLTP cycle, whereas the cumulative braking energy displays the energy available to the vehicle during the cycle. In relation to the WLTP cycle shown in figure 1, it shows that at the points when its in the higher speeds and throughout the duration of the cycle, that is where most of the energy is being used with very little recovery. </w:t>
      </w:r>
      <w:r w:rsidR="007F548D">
        <w:t xml:space="preserve">The cumulative tractive energy can </w:t>
      </w:r>
      <w:r w:rsidR="005000C0">
        <w:t>influence</w:t>
      </w:r>
      <w:r w:rsidR="007F548D">
        <w:t xml:space="preserve"> the </w:t>
      </w:r>
      <w:r w:rsidR="005000C0">
        <w:t>vehicles fuel efficiency which will mean its more beneficial in terms of vehicle efficiency to have a KERS system on the vehicle (</w:t>
      </w:r>
      <w:r w:rsidR="005000C0" w:rsidRPr="005000C0">
        <w:rPr>
          <w:i/>
          <w:iCs/>
          <w:sz w:val="22"/>
          <w:szCs w:val="22"/>
        </w:rPr>
        <w:t>Application of a Tractive Energy Analysis to Quantify the Benefits of Advanced Efficiency Technologies for Medium- and Heavy-Duty Trucks Using Characteristic Drive Cycle Data, 2024</w:t>
      </w:r>
      <w:r w:rsidR="005000C0">
        <w:rPr>
          <w:b/>
          <w:bCs/>
        </w:rPr>
        <w:t xml:space="preserve">). </w:t>
      </w:r>
      <w:r w:rsidR="005000C0">
        <w:t xml:space="preserve">The relationship between the tractive and braking energy is one </w:t>
      </w:r>
      <w:r w:rsidR="005000C0">
        <w:lastRenderedPageBreak/>
        <w:t xml:space="preserve">that is </w:t>
      </w:r>
      <w:r w:rsidR="00E42CC0">
        <w:t>vast</w:t>
      </w:r>
      <w:r w:rsidR="005000C0">
        <w:t xml:space="preserve">, however one to be expected due to the high rates of speed and duration of the cycle. </w:t>
      </w:r>
      <w:r w:rsidR="00E42CC0">
        <w:t xml:space="preserve">Ways that the available energy can be enhanced is through means of better braking techniques allowing for more recovery from the braking energy </w:t>
      </w:r>
      <w:r w:rsidR="00E42CC0" w:rsidRPr="00E42CC0">
        <w:rPr>
          <w:i/>
          <w:iCs/>
          <w:sz w:val="22"/>
          <w:szCs w:val="22"/>
        </w:rPr>
        <w:t>(Review on</w:t>
      </w:r>
      <w:r w:rsidR="00E42CC0" w:rsidRPr="00E42CC0">
        <w:rPr>
          <w:b/>
          <w:bCs/>
          <w:i/>
          <w:iCs/>
          <w:sz w:val="22"/>
          <w:szCs w:val="22"/>
        </w:rPr>
        <w:t xml:space="preserve"> </w:t>
      </w:r>
      <w:r w:rsidR="00E42CC0" w:rsidRPr="00E42CC0">
        <w:rPr>
          <w:i/>
          <w:iCs/>
          <w:sz w:val="22"/>
          <w:szCs w:val="22"/>
        </w:rPr>
        <w:t>Braking Energy Management in Electric Vehicles, 2024)</w:t>
      </w:r>
      <w:r w:rsidR="00E42CC0" w:rsidRPr="00E42CC0">
        <w:t>.</w:t>
      </w:r>
      <w:r w:rsidR="00E42CC0">
        <w:t xml:space="preserve"> </w:t>
      </w:r>
    </w:p>
    <w:p w14:paraId="2218CC4E" w14:textId="3F466243" w:rsidR="00E42CC0" w:rsidRDefault="00AD1B6F" w:rsidP="00E42CC0">
      <w:pPr>
        <w:pStyle w:val="Heading1"/>
        <w:rPr>
          <w:sz w:val="32"/>
          <w:szCs w:val="32"/>
        </w:rPr>
      </w:pPr>
      <w:bookmarkStart w:id="14" w:name="_Toc183787316"/>
      <w:r>
        <w:rPr>
          <w:noProof/>
        </w:rPr>
        <w:drawing>
          <wp:anchor distT="0" distB="0" distL="114300" distR="114300" simplePos="0" relativeHeight="251663360" behindDoc="0" locked="0" layoutInCell="1" allowOverlap="1" wp14:anchorId="5B430F2D" wp14:editId="7DE08AD6">
            <wp:simplePos x="0" y="0"/>
            <wp:positionH relativeFrom="margin">
              <wp:align>right</wp:align>
            </wp:positionH>
            <wp:positionV relativeFrom="paragraph">
              <wp:posOffset>398780</wp:posOffset>
            </wp:positionV>
            <wp:extent cx="5734050" cy="2571750"/>
            <wp:effectExtent l="0" t="0" r="0" b="0"/>
            <wp:wrapSquare wrapText="bothSides"/>
            <wp:docPr id="1412217278" name="Chart 1">
              <a:extLst xmlns:a="http://schemas.openxmlformats.org/drawingml/2006/main">
                <a:ext uri="{FF2B5EF4-FFF2-40B4-BE49-F238E27FC236}">
                  <a16:creationId xmlns:a16="http://schemas.microsoft.com/office/drawing/2014/main" id="{DE396F6E-A750-7C0A-79ED-2827BB08A6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E42CC0">
        <w:rPr>
          <w:sz w:val="32"/>
          <w:szCs w:val="32"/>
        </w:rPr>
        <w:t>5.0 – Identifying moments of largest possible KERS power input</w:t>
      </w:r>
      <w:bookmarkEnd w:id="14"/>
    </w:p>
    <w:p w14:paraId="6A7107D8" w14:textId="4607C8AB" w:rsidR="00ED1B73" w:rsidRDefault="00ED1B73" w:rsidP="00ED1B73">
      <w:pPr>
        <w:pStyle w:val="Heading3"/>
        <w:rPr>
          <w:sz w:val="24"/>
          <w:szCs w:val="24"/>
        </w:rPr>
      </w:pPr>
      <w:bookmarkStart w:id="15" w:name="_Toc183787317"/>
      <w:r>
        <w:rPr>
          <w:sz w:val="24"/>
          <w:szCs w:val="24"/>
        </w:rPr>
        <w:t>Figure 7 – Graph displaying cumulative braking energy</w:t>
      </w:r>
      <w:bookmarkEnd w:id="15"/>
    </w:p>
    <w:p w14:paraId="49083F37" w14:textId="609FC587" w:rsidR="00AD1B6F" w:rsidRDefault="00ED1B73" w:rsidP="00AD1B6F">
      <w:r>
        <w:t xml:space="preserve">Using this </w:t>
      </w:r>
      <w:r w:rsidR="00700A57">
        <w:t>graph,</w:t>
      </w:r>
      <w:r>
        <w:t xml:space="preserve"> we can see the overall</w:t>
      </w:r>
      <w:r w:rsidR="00700A57">
        <w:t xml:space="preserve"> braking energy that is developed from the vehicle during the cycle. This graph shows that from the cumulative braking energy, we can get the usable or converted energy to use for the KERS. The KER system should have unput when the car is under braking, this can be backed up by the plotted data graph </w:t>
      </w:r>
      <w:r w:rsidR="00254403">
        <w:t xml:space="preserve">by seeing that as the brake is being used over time that the amount of energy generation increases. The </w:t>
      </w:r>
      <w:r w:rsidR="00AD1B6F">
        <w:t>maximum</w:t>
      </w:r>
      <w:r w:rsidR="00254403">
        <w:t xml:space="preserve"> energy that is usable from the recovered braking energy is at 378616.8J</w:t>
      </w:r>
      <w:r w:rsidR="0079392A">
        <w:t xml:space="preserve"> (378.6168kJ). </w:t>
      </w:r>
      <w:r w:rsidR="0014676C">
        <w:t>convert this into kwh and it comes out as 0.105kwh</w:t>
      </w:r>
      <w:r w:rsidR="00A03716">
        <w:t xml:space="preserve"> (105Wh)</w:t>
      </w:r>
      <w:r w:rsidR="0014676C">
        <w:t xml:space="preserve">. </w:t>
      </w:r>
      <w:r w:rsidR="0079392A">
        <w:t>This means that the KER system will have to support this maximum peak energy recovery. By using the KER system on the vehicle, it should help with multiple characteristics contained within the WLTP cycle like the performance, efficiency and fuel economy.</w:t>
      </w:r>
    </w:p>
    <w:p w14:paraId="7A57B24E" w14:textId="47229891" w:rsidR="00AD1B6F" w:rsidRPr="00AD1B6F" w:rsidRDefault="0079392A" w:rsidP="00AD1B6F">
      <w:pPr>
        <w:pStyle w:val="Heading1"/>
        <w:rPr>
          <w:sz w:val="32"/>
          <w:szCs w:val="32"/>
        </w:rPr>
      </w:pPr>
      <w:bookmarkStart w:id="16" w:name="_Toc183787318"/>
      <w:r w:rsidRPr="00AD1B6F">
        <w:rPr>
          <w:sz w:val="32"/>
          <w:szCs w:val="32"/>
        </w:rPr>
        <w:t>6.0 – Specifying</w:t>
      </w:r>
      <w:r w:rsidR="00984C86">
        <w:rPr>
          <w:sz w:val="32"/>
          <w:szCs w:val="32"/>
        </w:rPr>
        <w:t xml:space="preserve"> the</w:t>
      </w:r>
      <w:r w:rsidRPr="00AD1B6F">
        <w:rPr>
          <w:sz w:val="32"/>
          <w:szCs w:val="32"/>
        </w:rPr>
        <w:t xml:space="preserve"> </w:t>
      </w:r>
      <w:r w:rsidR="00984C86">
        <w:rPr>
          <w:sz w:val="32"/>
          <w:szCs w:val="32"/>
        </w:rPr>
        <w:t>KER System to use</w:t>
      </w:r>
      <w:bookmarkEnd w:id="16"/>
    </w:p>
    <w:p w14:paraId="56D5ED93" w14:textId="5066F69C" w:rsidR="00404341" w:rsidRDefault="00AF4E4C" w:rsidP="00AD1B6F">
      <w:r>
        <w:t xml:space="preserve">For the KER system I have selected a battery controlled electric system; by choosing this it will support the storage of energy that comes from the regenerative braking technology. By using the braking energy and the kinetic energy produced </w:t>
      </w:r>
      <w:r w:rsidR="00984C86">
        <w:t xml:space="preserve">from it improving the key characteristics of the vehicle. Going for the choice of a battery storage system allows the energy recovered from under braking to go through the system and be stored in the battery, then sent back through as usable energy. </w:t>
      </w:r>
      <w:r w:rsidR="000C434A">
        <w:t xml:space="preserve">The </w:t>
      </w:r>
      <w:r w:rsidR="0053152D">
        <w:t xml:space="preserve">system overall </w:t>
      </w:r>
      <w:r w:rsidR="000C434A">
        <w:t>will not need to be too big</w:t>
      </w:r>
      <w:r w:rsidR="0053152D">
        <w:t xml:space="preserve"> </w:t>
      </w:r>
      <w:proofErr w:type="gramStart"/>
      <w:r w:rsidR="0053152D">
        <w:t xml:space="preserve">due to the fact </w:t>
      </w:r>
      <w:r w:rsidR="0014676C">
        <w:t>that</w:t>
      </w:r>
      <w:proofErr w:type="gramEnd"/>
      <w:r w:rsidR="0014676C">
        <w:t xml:space="preserve"> not a huge amount of energy is produced over </w:t>
      </w:r>
      <w:r w:rsidR="0014676C">
        <w:lastRenderedPageBreak/>
        <w:t>the time period.</w:t>
      </w:r>
      <w:r w:rsidR="001521A6">
        <w:t xml:space="preserve"> The system will cover from the </w:t>
      </w:r>
      <w:r w:rsidR="00B5606D">
        <w:t>front brakes and through the generator unit and control system located under the driver and passenger compartment of the vehicle and towards the battery which is located slightly rearwards of the car by the fuel tank.</w:t>
      </w:r>
      <w:r w:rsidR="0014676C">
        <w:t xml:space="preserve"> </w:t>
      </w:r>
      <w:r w:rsidR="000C434A">
        <w:t xml:space="preserve"> </w:t>
      </w:r>
      <w:r w:rsidR="00404341">
        <w:t xml:space="preserve">However, due to this system and its components overall efficiency values some of the energy will dissipate </w:t>
      </w:r>
      <w:r w:rsidR="00126A6A">
        <w:t xml:space="preserve">as it goes through the system. </w:t>
      </w:r>
    </w:p>
    <w:p w14:paraId="59B4BFBB" w14:textId="1E30A4AB" w:rsidR="00404341" w:rsidRDefault="00404341" w:rsidP="00404341">
      <w:pPr>
        <w:pStyle w:val="Heading2"/>
      </w:pPr>
      <w:bookmarkStart w:id="17" w:name="_Toc183787319"/>
      <w:r>
        <w:t>6.1 – Efficiency values of the KER system</w:t>
      </w:r>
      <w:bookmarkEnd w:id="17"/>
    </w:p>
    <w:p w14:paraId="5A289D29" w14:textId="77777777" w:rsidR="009F043D" w:rsidRDefault="009F043D" w:rsidP="00404341">
      <w:r>
        <w:t>The energy recovery system has efficiency values of:</w:t>
      </w:r>
    </w:p>
    <w:p w14:paraId="57DBD7C7" w14:textId="77777777" w:rsidR="009F043D" w:rsidRDefault="009F043D" w:rsidP="009F043D">
      <w:pPr>
        <w:pStyle w:val="ListParagraph"/>
        <w:numPr>
          <w:ilvl w:val="0"/>
          <w:numId w:val="2"/>
        </w:numPr>
      </w:pPr>
      <w:r>
        <w:t>The generator – 94%</w:t>
      </w:r>
    </w:p>
    <w:p w14:paraId="49AA1722" w14:textId="77777777" w:rsidR="009F043D" w:rsidRDefault="009F043D" w:rsidP="009F043D">
      <w:pPr>
        <w:pStyle w:val="ListParagraph"/>
        <w:numPr>
          <w:ilvl w:val="0"/>
          <w:numId w:val="2"/>
        </w:numPr>
      </w:pPr>
      <w:r>
        <w:t>The controls system – 92%</w:t>
      </w:r>
    </w:p>
    <w:p w14:paraId="0580C536" w14:textId="77777777" w:rsidR="009F043D" w:rsidRDefault="009F043D" w:rsidP="009F043D">
      <w:pPr>
        <w:pStyle w:val="ListParagraph"/>
        <w:numPr>
          <w:ilvl w:val="0"/>
          <w:numId w:val="2"/>
        </w:numPr>
      </w:pPr>
      <w:r>
        <w:t>The energy storage / battery – 88%</w:t>
      </w:r>
    </w:p>
    <w:p w14:paraId="44BA1358" w14:textId="77777777" w:rsidR="009F043D" w:rsidRDefault="009F043D" w:rsidP="009F043D">
      <w:pPr>
        <w:pStyle w:val="ListParagraph"/>
        <w:numPr>
          <w:ilvl w:val="0"/>
          <w:numId w:val="2"/>
        </w:numPr>
      </w:pPr>
      <w:r>
        <w:t xml:space="preserve">Overall efficiency – 0.94 x 0.92 x 0.88 = 0.76 = 76% overall efficiency </w:t>
      </w:r>
    </w:p>
    <w:p w14:paraId="1CB7FFC3" w14:textId="797BE430" w:rsidR="0054683E" w:rsidRDefault="00CD7FED" w:rsidP="0054683E">
      <w:pPr>
        <w:pStyle w:val="Heading1"/>
        <w:rPr>
          <w:sz w:val="32"/>
          <w:szCs w:val="32"/>
        </w:rPr>
      </w:pPr>
      <w:bookmarkStart w:id="18" w:name="_Toc183787320"/>
      <w:r>
        <w:rPr>
          <w:noProof/>
        </w:rPr>
        <w:drawing>
          <wp:anchor distT="0" distB="0" distL="114300" distR="114300" simplePos="0" relativeHeight="251664384" behindDoc="0" locked="0" layoutInCell="1" allowOverlap="1" wp14:anchorId="16A1A6C1" wp14:editId="45FA4808">
            <wp:simplePos x="0" y="0"/>
            <wp:positionH relativeFrom="margin">
              <wp:align>right</wp:align>
            </wp:positionH>
            <wp:positionV relativeFrom="paragraph">
              <wp:posOffset>465455</wp:posOffset>
            </wp:positionV>
            <wp:extent cx="5724525" cy="2743200"/>
            <wp:effectExtent l="0" t="0" r="9525" b="0"/>
            <wp:wrapSquare wrapText="bothSides"/>
            <wp:docPr id="1339462125" name="Chart 1">
              <a:extLst xmlns:a="http://schemas.openxmlformats.org/drawingml/2006/main">
                <a:ext uri="{FF2B5EF4-FFF2-40B4-BE49-F238E27FC236}">
                  <a16:creationId xmlns:a16="http://schemas.microsoft.com/office/drawing/2014/main" id="{77ED5D6D-9E79-A532-4CAB-8943A05FF5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anchor>
        </w:drawing>
      </w:r>
      <w:r w:rsidR="0093088C">
        <w:rPr>
          <w:sz w:val="32"/>
          <w:szCs w:val="32"/>
        </w:rPr>
        <w:t>7.0 – Kinetic energy returned</w:t>
      </w:r>
      <w:bookmarkEnd w:id="18"/>
    </w:p>
    <w:p w14:paraId="35DE9293" w14:textId="78ED1D28" w:rsidR="0093088C" w:rsidRDefault="00CD7FED" w:rsidP="00CD7FED">
      <w:pPr>
        <w:pStyle w:val="Heading3"/>
        <w:rPr>
          <w:sz w:val="22"/>
          <w:szCs w:val="22"/>
        </w:rPr>
      </w:pPr>
      <w:bookmarkStart w:id="19" w:name="_Toc183787321"/>
      <w:r>
        <w:rPr>
          <w:sz w:val="22"/>
          <w:szCs w:val="22"/>
        </w:rPr>
        <w:t>Figure 8 – graph displaying both cumulative energies and returned energy</w:t>
      </w:r>
      <w:bookmarkEnd w:id="19"/>
    </w:p>
    <w:p w14:paraId="664F695B" w14:textId="729AF691" w:rsidR="00CD7FED" w:rsidRPr="00CD7FED" w:rsidRDefault="00CD7FED" w:rsidP="00CD7FED">
      <w:r>
        <w:t xml:space="preserve">From this graph it displays the energy that gets returned due to the KER system </w:t>
      </w:r>
      <w:r w:rsidR="00F73E80">
        <w:t xml:space="preserve">working from the characteristics such as the </w:t>
      </w:r>
      <w:r>
        <w:t>cumulative braking energy</w:t>
      </w:r>
      <w:r w:rsidR="00A03716">
        <w:t>, along with the overall efficiency value of the KER system</w:t>
      </w:r>
      <w:r w:rsidR="00F73E80">
        <w:t>. Using the plotted data of the returned energy we can see that due to the KER system and its efficiency value that the braking energy is not totally recovered, despite this it is generally a typical characteristic of energy recovery systems due to the conversion losses as it goes through the different components of the system</w:t>
      </w:r>
      <w:r w:rsidR="00F71C27">
        <w:t>, this is visualised through the lag of growth of the green line (returned energy)</w:t>
      </w:r>
      <w:r w:rsidR="00F73E80">
        <w:t xml:space="preserve">. </w:t>
      </w:r>
      <w:r w:rsidR="00972D4C">
        <w:t xml:space="preserve">A way this could be avoided is by having a more efficient system, however creating a more efficient system to go fit in with the desired parameters would be difficult as it depends on the braking energy input and the value of that peak energy produced, a more efficient solution for this car may be to turn it hybrid. </w:t>
      </w:r>
    </w:p>
    <w:p w14:paraId="76FAE26A" w14:textId="64E1D82C" w:rsidR="001521A6" w:rsidRDefault="00972D4C" w:rsidP="00972D4C">
      <w:pPr>
        <w:pStyle w:val="Heading1"/>
        <w:rPr>
          <w:sz w:val="32"/>
          <w:szCs w:val="32"/>
        </w:rPr>
      </w:pPr>
      <w:bookmarkStart w:id="20" w:name="_Toc183787322"/>
      <w:r>
        <w:rPr>
          <w:sz w:val="32"/>
          <w:szCs w:val="32"/>
        </w:rPr>
        <w:lastRenderedPageBreak/>
        <w:t>8.0 – How the system operates</w:t>
      </w:r>
      <w:bookmarkEnd w:id="20"/>
    </w:p>
    <w:p w14:paraId="72F759D5" w14:textId="1261E389" w:rsidR="00972D4C" w:rsidRDefault="00972D4C" w:rsidP="00972D4C">
      <w:r>
        <w:t>The KER system will work based on the regenerative braking theory. Using this theory</w:t>
      </w:r>
      <w:r w:rsidR="005A4BA5">
        <w:t xml:space="preserve">, it means it is capable to take the kinetic energy that is produced from the braking energy or when the brake is being pressed it can take and harvest the energy from the brakes and store it in a battery. </w:t>
      </w:r>
    </w:p>
    <w:p w14:paraId="216C8BA9" w14:textId="3DD6BCA4" w:rsidR="00F27FDB" w:rsidRDefault="005A4BA5" w:rsidP="00972D4C">
      <w:r>
        <w:t>This system allows for the car to have a little extra power when it is needed, for example there can be a performance increase when it comes to acceleration</w:t>
      </w:r>
      <w:r w:rsidR="00DF3CBF">
        <w:t xml:space="preserve">, as the energy harvested and stored in the battery </w:t>
      </w:r>
      <w:r w:rsidR="009C3966">
        <w:t xml:space="preserve">gets used as ‘boost’, however at a slightly decreased value due to efficiency values of components. </w:t>
      </w:r>
      <w:r w:rsidR="00871080">
        <w:t xml:space="preserve">The way it </w:t>
      </w:r>
      <w:r w:rsidR="00D64F1A">
        <w:t xml:space="preserve">harvests this energy is by </w:t>
      </w:r>
      <w:r w:rsidR="00333D7B">
        <w:t xml:space="preserve">turning the kinetic energy into braking energy, this is then transferred to the motor generator unit (MGU), </w:t>
      </w:r>
      <w:r w:rsidR="00A20137">
        <w:t xml:space="preserve">then it goes through the control system which then sends it to the battery to be stored. </w:t>
      </w:r>
      <w:r w:rsidR="00F27FDB">
        <w:t xml:space="preserve">When it comes to deploying </w:t>
      </w:r>
      <w:r w:rsidR="00B45BA9">
        <w:t xml:space="preserve">the energy it sends the stored energy </w:t>
      </w:r>
      <w:r w:rsidR="00E04A72">
        <w:t xml:space="preserve">drivetrain, this </w:t>
      </w:r>
      <w:r w:rsidR="00A80024">
        <w:t>in turn</w:t>
      </w:r>
      <w:r w:rsidR="00E04A72">
        <w:t xml:space="preserve"> creates an increase in performance</w:t>
      </w:r>
      <w:r w:rsidR="00A80024">
        <w:t>, such as better acceleration as discussed earlier.</w:t>
      </w:r>
      <w:r w:rsidR="009B6035">
        <w:t xml:space="preserve"> This will improve </w:t>
      </w:r>
      <w:r w:rsidR="00E621D0">
        <w:t xml:space="preserve">performance and the efficiency of the vehicle as well as the fuel economy of the vehicle. </w:t>
      </w:r>
    </w:p>
    <w:p w14:paraId="05BDB7C0" w14:textId="7344132F" w:rsidR="00E621D0" w:rsidRDefault="00366BD7" w:rsidP="00E621D0">
      <w:pPr>
        <w:pStyle w:val="Heading2"/>
      </w:pPr>
      <w:bookmarkStart w:id="21" w:name="_Toc183787323"/>
      <w:r>
        <w:t>8.1 – Assumptions</w:t>
      </w:r>
      <w:bookmarkEnd w:id="21"/>
    </w:p>
    <w:p w14:paraId="083C5714" w14:textId="0D775491" w:rsidR="00366BD7" w:rsidRDefault="00965665" w:rsidP="00366BD7">
      <w:r>
        <w:t xml:space="preserve">The following assumptions have been made based on calculations made for certain parts </w:t>
      </w:r>
      <w:r w:rsidR="000970D5">
        <w:t xml:space="preserve">and based on research, these are made to </w:t>
      </w:r>
      <w:r w:rsidR="00701D4E">
        <w:t xml:space="preserve">come to the most realistic outcome </w:t>
      </w:r>
      <w:r w:rsidR="004119C4">
        <w:t xml:space="preserve">and how feasible this </w:t>
      </w:r>
      <w:r w:rsidR="0052046D">
        <w:t>theory is.</w:t>
      </w:r>
    </w:p>
    <w:p w14:paraId="6A081A90" w14:textId="18F16044" w:rsidR="0052046D" w:rsidRDefault="0052046D" w:rsidP="0052046D">
      <w:pPr>
        <w:pStyle w:val="ListParagraph"/>
        <w:numPr>
          <w:ilvl w:val="0"/>
          <w:numId w:val="2"/>
        </w:numPr>
      </w:pPr>
      <w:r>
        <w:t xml:space="preserve">The system </w:t>
      </w:r>
      <w:r w:rsidR="009658C0">
        <w:t xml:space="preserve">activates </w:t>
      </w:r>
      <w:r w:rsidR="00BA7F5F">
        <w:t>on a regenerative braking system</w:t>
      </w:r>
    </w:p>
    <w:p w14:paraId="24733664" w14:textId="7440C654" w:rsidR="00821373" w:rsidRDefault="00BA7F5F" w:rsidP="00821373">
      <w:pPr>
        <w:pStyle w:val="ListParagraph"/>
        <w:numPr>
          <w:ilvl w:val="0"/>
          <w:numId w:val="2"/>
        </w:numPr>
      </w:pPr>
      <w:r>
        <w:t>Environment conditions are consistent to that of the WLTP cycle</w:t>
      </w:r>
    </w:p>
    <w:p w14:paraId="60B92A7F" w14:textId="62BC6991" w:rsidR="009210B1" w:rsidRDefault="00E5219C" w:rsidP="00821373">
      <w:pPr>
        <w:pStyle w:val="ListParagraph"/>
        <w:numPr>
          <w:ilvl w:val="0"/>
          <w:numId w:val="2"/>
        </w:numPr>
      </w:pPr>
      <w:r>
        <w:t>Data from manufacturer is assumed to be correct</w:t>
      </w:r>
    </w:p>
    <w:p w14:paraId="77AC9BB7" w14:textId="64F488E0" w:rsidR="00BA7F5F" w:rsidRDefault="004C4BDE" w:rsidP="0052046D">
      <w:pPr>
        <w:pStyle w:val="ListParagraph"/>
        <w:numPr>
          <w:ilvl w:val="0"/>
          <w:numId w:val="2"/>
        </w:numPr>
      </w:pPr>
      <w:r>
        <w:t>Components work as they should</w:t>
      </w:r>
    </w:p>
    <w:p w14:paraId="24F8429C" w14:textId="08603C89" w:rsidR="004C4BDE" w:rsidRDefault="004C4BDE" w:rsidP="0052046D">
      <w:pPr>
        <w:pStyle w:val="ListParagraph"/>
        <w:numPr>
          <w:ilvl w:val="0"/>
          <w:numId w:val="2"/>
        </w:numPr>
      </w:pPr>
      <w:r>
        <w:t>The energy recovery is</w:t>
      </w:r>
      <w:r w:rsidR="00972FFB">
        <w:t xml:space="preserve"> of </w:t>
      </w:r>
      <w:r>
        <w:t xml:space="preserve">that </w:t>
      </w:r>
      <w:r w:rsidR="00C6747C">
        <w:t>specified</w:t>
      </w:r>
    </w:p>
    <w:p w14:paraId="4B860DE0" w14:textId="6C0FBD42" w:rsidR="00C6747C" w:rsidRDefault="001D602F" w:rsidP="0052046D">
      <w:pPr>
        <w:pStyle w:val="ListParagraph"/>
        <w:numPr>
          <w:ilvl w:val="0"/>
          <w:numId w:val="2"/>
        </w:numPr>
      </w:pPr>
      <w:r>
        <w:t xml:space="preserve">The </w:t>
      </w:r>
      <w:r w:rsidR="00431B4C">
        <w:t>braking</w:t>
      </w:r>
      <w:r>
        <w:t xml:space="preserve"> energy works in unison </w:t>
      </w:r>
      <w:r w:rsidR="00431B4C">
        <w:t>with the deceleration rate</w:t>
      </w:r>
    </w:p>
    <w:p w14:paraId="1FB26837" w14:textId="4C097FED" w:rsidR="008815CF" w:rsidRDefault="007A6B96" w:rsidP="0052046D">
      <w:pPr>
        <w:pStyle w:val="ListParagraph"/>
        <w:numPr>
          <w:ilvl w:val="0"/>
          <w:numId w:val="2"/>
        </w:numPr>
      </w:pPr>
      <w:r>
        <w:t xml:space="preserve">Performance </w:t>
      </w:r>
      <w:r w:rsidR="00F31520">
        <w:t xml:space="preserve">will increase </w:t>
      </w:r>
      <w:r w:rsidR="00D26E42">
        <w:t>with the KERS in place</w:t>
      </w:r>
    </w:p>
    <w:p w14:paraId="2171E13B" w14:textId="4F2325F7" w:rsidR="00D26E42" w:rsidRDefault="00EB33D6" w:rsidP="0052046D">
      <w:pPr>
        <w:pStyle w:val="ListParagraph"/>
        <w:numPr>
          <w:ilvl w:val="0"/>
          <w:numId w:val="2"/>
        </w:numPr>
      </w:pPr>
      <w:r>
        <w:t>The system fits in the typical way</w:t>
      </w:r>
    </w:p>
    <w:p w14:paraId="115BFB35" w14:textId="53483E79" w:rsidR="00EB33D6" w:rsidRDefault="008E73EC" w:rsidP="0052046D">
      <w:pPr>
        <w:pStyle w:val="ListParagraph"/>
        <w:numPr>
          <w:ilvl w:val="0"/>
          <w:numId w:val="2"/>
        </w:numPr>
      </w:pPr>
      <w:r>
        <w:t xml:space="preserve">Efficiency is </w:t>
      </w:r>
      <w:r w:rsidR="001C5E7E">
        <w:t>as stated</w:t>
      </w:r>
      <w:r w:rsidR="00144A63">
        <w:t xml:space="preserve"> (76%)</w:t>
      </w:r>
    </w:p>
    <w:p w14:paraId="0AEDD81F" w14:textId="206B65EB" w:rsidR="00144A63" w:rsidRDefault="00857B15" w:rsidP="0052046D">
      <w:pPr>
        <w:pStyle w:val="ListParagraph"/>
        <w:numPr>
          <w:ilvl w:val="0"/>
          <w:numId w:val="2"/>
        </w:numPr>
      </w:pPr>
      <w:r>
        <w:t>Efficiency values of components are as stated</w:t>
      </w:r>
    </w:p>
    <w:p w14:paraId="6DB72D95" w14:textId="25DF2FC3" w:rsidR="001C5E7E" w:rsidRDefault="00A70456" w:rsidP="0052046D">
      <w:pPr>
        <w:pStyle w:val="ListParagraph"/>
        <w:numPr>
          <w:ilvl w:val="0"/>
          <w:numId w:val="2"/>
        </w:numPr>
      </w:pPr>
      <w:r>
        <w:t xml:space="preserve">All </w:t>
      </w:r>
      <w:r w:rsidR="007221BB">
        <w:t>Figures shown display correct values relating to calculations</w:t>
      </w:r>
    </w:p>
    <w:p w14:paraId="4E8EF5CA" w14:textId="5186AB55" w:rsidR="007221BB" w:rsidRDefault="00564AD0" w:rsidP="00564AD0">
      <w:pPr>
        <w:pStyle w:val="Heading2"/>
      </w:pPr>
      <w:bookmarkStart w:id="22" w:name="_Toc183787324"/>
      <w:r>
        <w:t xml:space="preserve">8.2 – </w:t>
      </w:r>
      <w:r w:rsidR="009C5CDF">
        <w:t>Variations</w:t>
      </w:r>
      <w:r>
        <w:t xml:space="preserve"> </w:t>
      </w:r>
      <w:r w:rsidR="009C5CDF">
        <w:t>the driver may feel</w:t>
      </w:r>
      <w:bookmarkEnd w:id="22"/>
    </w:p>
    <w:p w14:paraId="43BEA500" w14:textId="3FD2A850" w:rsidR="009C5CDF" w:rsidRPr="009C5CDF" w:rsidRDefault="009C5CDF" w:rsidP="009C5CDF">
      <w:r>
        <w:t>The driver ca</w:t>
      </w:r>
      <w:r w:rsidR="00B25F8D">
        <w:t>n</w:t>
      </w:r>
      <w:r>
        <w:t xml:space="preserve"> expect small boosts </w:t>
      </w:r>
      <w:r w:rsidR="00B25F8D">
        <w:t>when accelerating due to the output of the recovered energy</w:t>
      </w:r>
      <w:r w:rsidR="00265131">
        <w:t xml:space="preserve">, </w:t>
      </w:r>
      <w:r w:rsidR="00B308EF">
        <w:t xml:space="preserve">along with more efficient and economic </w:t>
      </w:r>
      <w:r w:rsidR="00265131">
        <w:t>driving, compared to that of a standard ICE vehicle</w:t>
      </w:r>
      <w:r w:rsidR="00014F46">
        <w:t xml:space="preserve">. </w:t>
      </w:r>
      <w:r w:rsidR="00503441">
        <w:t>To</w:t>
      </w:r>
      <w:r w:rsidR="00E064F8">
        <w:t xml:space="preserve"> be the most efficient it can be the driver should </w:t>
      </w:r>
      <w:r w:rsidR="00E5219C">
        <w:t>consider</w:t>
      </w:r>
      <w:r w:rsidR="00E064F8">
        <w:t xml:space="preserve"> smoother braking</w:t>
      </w:r>
      <w:r w:rsidR="00636049">
        <w:t>/deceleration</w:t>
      </w:r>
      <w:r w:rsidR="00E064F8">
        <w:t xml:space="preserve"> techniques</w:t>
      </w:r>
      <w:r w:rsidR="00636049">
        <w:t xml:space="preserve"> such as lift and coast, to harvest as much energy possible</w:t>
      </w:r>
      <w:r w:rsidR="001C550D">
        <w:t xml:space="preserve">. </w:t>
      </w:r>
      <w:r w:rsidR="00E064F8">
        <w:t xml:space="preserve"> </w:t>
      </w:r>
    </w:p>
    <w:p w14:paraId="3936B231" w14:textId="19D06499" w:rsidR="000C434A" w:rsidRPr="001C550D" w:rsidRDefault="001C550D" w:rsidP="001C550D">
      <w:pPr>
        <w:pStyle w:val="Heading1"/>
        <w:rPr>
          <w:sz w:val="32"/>
          <w:szCs w:val="32"/>
        </w:rPr>
      </w:pPr>
      <w:bookmarkStart w:id="23" w:name="_Toc183787325"/>
      <w:r w:rsidRPr="001C550D">
        <w:rPr>
          <w:sz w:val="32"/>
          <w:szCs w:val="32"/>
        </w:rPr>
        <w:lastRenderedPageBreak/>
        <w:t>9.0 – References / Bibliography</w:t>
      </w:r>
      <w:bookmarkEnd w:id="23"/>
      <w:r w:rsidRPr="001C550D">
        <w:rPr>
          <w:sz w:val="32"/>
          <w:szCs w:val="32"/>
        </w:rPr>
        <w:t xml:space="preserve"> </w:t>
      </w:r>
    </w:p>
    <w:p w14:paraId="7D8998E6" w14:textId="77777777" w:rsidR="001C550D" w:rsidRPr="001C550D" w:rsidRDefault="001C550D" w:rsidP="001C550D"/>
    <w:p w14:paraId="54AB5F73" w14:textId="77777777" w:rsidR="00FF5CC0" w:rsidRDefault="00F3504E" w:rsidP="00FF5CC0">
      <w:r w:rsidRPr="00F3504E">
        <w:t xml:space="preserve">LaClair, T.J., 2012. Application of a tractive energy analysis to quantify the benefits of advanced efficiency technologies for medium- and heavy-duty trucks using characteristic drive cycle data. </w:t>
      </w:r>
      <w:r w:rsidRPr="00F3504E">
        <w:rPr>
          <w:i/>
          <w:iCs/>
        </w:rPr>
        <w:t>SAE International Journal of Commercial Vehicles</w:t>
      </w:r>
      <w:r w:rsidRPr="00F3504E">
        <w:t>, 5(1), pp.141-163. Available at:</w:t>
      </w:r>
      <w:r w:rsidR="005E7C32" w:rsidRPr="005E7C32">
        <w:t xml:space="preserve"> </w:t>
      </w:r>
      <w:hyperlink r:id="rId18" w:anchor="view" w:history="1">
        <w:r w:rsidR="005E7C32" w:rsidRPr="00A162AF">
          <w:rPr>
            <w:rStyle w:val="Hyperlink"/>
          </w:rPr>
          <w:t>https://saemobilus.sae.org/articles/application-a-tractive-energy-analysis-quantify-benefits-advanced-efficiency-technologies-medium-heavy-duty-trucks-using-characteristic-drive-cycle-data-2012-01-0361#view</w:t>
        </w:r>
      </w:hyperlink>
      <w:r w:rsidR="00FF5CC0">
        <w:t>[Accessed 24 November 2024]</w:t>
      </w:r>
    </w:p>
    <w:p w14:paraId="2A245824" w14:textId="4EB6D5C1" w:rsidR="001621CA" w:rsidRDefault="001621CA" w:rsidP="009F043D">
      <w:r w:rsidRPr="001621CA">
        <w:t xml:space="preserve">Ehsani, M., Gao, Y., Longo, S. and Ebrahimi, K., 2018. </w:t>
      </w:r>
      <w:r w:rsidRPr="001621CA">
        <w:rPr>
          <w:i/>
          <w:iCs/>
        </w:rPr>
        <w:t>Modern Electric, Hybrid Electric, and Fuel Cell Vehicles: Fundamentals, Theory, and Design</w:t>
      </w:r>
      <w:r w:rsidRPr="001621CA">
        <w:t xml:space="preserve">. 3rd ed. Boca Raton: CRC Press. Available at: </w:t>
      </w:r>
      <w:hyperlink r:id="rId19" w:tgtFrame="_new" w:history="1">
        <w:r w:rsidRPr="001621CA">
          <w:rPr>
            <w:rStyle w:val="Hyperlink"/>
          </w:rPr>
          <w:t>https://www.google.co.uk/books/edition/Modern_Electric_Hybrid_Electric_and_Fuel/ImhQDwAAQBAJ</w:t>
        </w:r>
      </w:hyperlink>
      <w:r w:rsidR="00891E23">
        <w:t xml:space="preserve"> [Accessed 2</w:t>
      </w:r>
      <w:r w:rsidR="00FF5CC0">
        <w:t>4 November 2024]</w:t>
      </w:r>
    </w:p>
    <w:p w14:paraId="2939BBD8" w14:textId="77777777" w:rsidR="00FF5CC0" w:rsidRDefault="00891E23" w:rsidP="009F043D">
      <w:proofErr w:type="spellStart"/>
      <w:r w:rsidRPr="00891E23">
        <w:t>WLTPfacts</w:t>
      </w:r>
      <w:proofErr w:type="spellEnd"/>
      <w:r w:rsidRPr="00891E23">
        <w:t xml:space="preserve">, n.d. WLTP Benefits. </w:t>
      </w:r>
      <w:r w:rsidRPr="00891E23">
        <w:rPr>
          <w:i/>
          <w:iCs/>
        </w:rPr>
        <w:t>WLTPfacts.eu</w:t>
      </w:r>
      <w:r w:rsidRPr="00891E23">
        <w:t xml:space="preserve">. Available at: </w:t>
      </w:r>
      <w:hyperlink r:id="rId20" w:tgtFrame="_new" w:history="1">
        <w:r w:rsidRPr="00891E23">
          <w:rPr>
            <w:rStyle w:val="Hyperlink"/>
          </w:rPr>
          <w:t>https://www.wltpfacts.eu/wltp-benefits/</w:t>
        </w:r>
      </w:hyperlink>
      <w:r w:rsidRPr="00891E23">
        <w:t xml:space="preserve"> [Accessed </w:t>
      </w:r>
      <w:r>
        <w:t>24</w:t>
      </w:r>
      <w:r w:rsidRPr="00891E23">
        <w:t xml:space="preserve"> November 2024].</w:t>
      </w:r>
    </w:p>
    <w:p w14:paraId="490CA6F0" w14:textId="77777777" w:rsidR="00900C1E" w:rsidRDefault="00900C1E" w:rsidP="009F043D">
      <w:r w:rsidRPr="00900C1E">
        <w:t xml:space="preserve">Hernández-Escobedo, Q., López-Miranda, J., Arzate-Vázquez, I. and Hernández-Alvarez, J., 2021. Sustainability Analysis of Hybrid Renewable Energy Systems for Electrification in Rural and Urban Areas. </w:t>
      </w:r>
      <w:r w:rsidRPr="00900C1E">
        <w:rPr>
          <w:i/>
          <w:iCs/>
        </w:rPr>
        <w:t>Energies</w:t>
      </w:r>
      <w:r w:rsidRPr="00900C1E">
        <w:t xml:space="preserve">, 14(15), p.4477. Available at: </w:t>
      </w:r>
      <w:hyperlink r:id="rId21" w:tgtFrame="_new" w:history="1">
        <w:r w:rsidRPr="00900C1E">
          <w:rPr>
            <w:rStyle w:val="Hyperlink"/>
          </w:rPr>
          <w:t>https://www.mdpi.com/1996-1073/14/15/4477</w:t>
        </w:r>
      </w:hyperlink>
      <w:r w:rsidRPr="00900C1E">
        <w:t xml:space="preserve"> [Accessed 29 November 2024]</w:t>
      </w:r>
    </w:p>
    <w:p w14:paraId="756FDC79" w14:textId="77777777" w:rsidR="00830FC4" w:rsidRDefault="00830FC4" w:rsidP="009F043D">
      <w:r w:rsidRPr="00830FC4">
        <w:t xml:space="preserve">Audi (2024) </w:t>
      </w:r>
      <w:r w:rsidRPr="00830FC4">
        <w:rPr>
          <w:i/>
          <w:iCs/>
        </w:rPr>
        <w:t>Audi A3 Sedan 35 TFSI 110 kW</w:t>
      </w:r>
      <w:r w:rsidRPr="00830FC4">
        <w:t xml:space="preserve">. Available at: https://uploads.audi-mediacenter.com/system/production/car_motorizations/1023/file_en/a22048f880937d71ab725f0335eec0dfd9a2381d/eTD-Audi-A3-Sedan-35-TFSI-110kW_241018.pdf </w:t>
      </w:r>
      <w:r>
        <w:t>[</w:t>
      </w:r>
      <w:r w:rsidRPr="00830FC4">
        <w:t>Accessed: 29 November 2024</w:t>
      </w:r>
      <w:r>
        <w:t>)</w:t>
      </w:r>
    </w:p>
    <w:p w14:paraId="0C4015E8" w14:textId="13B8CC6D" w:rsidR="003F63A6" w:rsidRPr="003F63A6" w:rsidRDefault="00D81105" w:rsidP="003F63A6">
      <w:r>
        <w:t>.</w:t>
      </w:r>
    </w:p>
    <w:sectPr w:rsidR="003F63A6" w:rsidRPr="003F6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C1E59"/>
    <w:multiLevelType w:val="multilevel"/>
    <w:tmpl w:val="EF541EB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48F2A94"/>
    <w:multiLevelType w:val="hybridMultilevel"/>
    <w:tmpl w:val="F6941FC6"/>
    <w:lvl w:ilvl="0" w:tplc="082E4824">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762277">
    <w:abstractNumId w:val="0"/>
  </w:num>
  <w:num w:numId="2" w16cid:durableId="90203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ADC"/>
    <w:rsid w:val="00013BD7"/>
    <w:rsid w:val="00014F46"/>
    <w:rsid w:val="00075898"/>
    <w:rsid w:val="000970D5"/>
    <w:rsid w:val="000C434A"/>
    <w:rsid w:val="000D35E5"/>
    <w:rsid w:val="001248F4"/>
    <w:rsid w:val="001250FC"/>
    <w:rsid w:val="00126A6A"/>
    <w:rsid w:val="001345D8"/>
    <w:rsid w:val="00135003"/>
    <w:rsid w:val="00144A63"/>
    <w:rsid w:val="0014676C"/>
    <w:rsid w:val="001521A6"/>
    <w:rsid w:val="001621CA"/>
    <w:rsid w:val="00183AE9"/>
    <w:rsid w:val="00190C5A"/>
    <w:rsid w:val="00197EE0"/>
    <w:rsid w:val="001A2B75"/>
    <w:rsid w:val="001A7FD1"/>
    <w:rsid w:val="001C550D"/>
    <w:rsid w:val="001C5E7E"/>
    <w:rsid w:val="001D602F"/>
    <w:rsid w:val="0022110B"/>
    <w:rsid w:val="00254403"/>
    <w:rsid w:val="00265131"/>
    <w:rsid w:val="002B2EBE"/>
    <w:rsid w:val="00302A33"/>
    <w:rsid w:val="00333D7B"/>
    <w:rsid w:val="003342E7"/>
    <w:rsid w:val="00352CE2"/>
    <w:rsid w:val="003557C9"/>
    <w:rsid w:val="00366BD7"/>
    <w:rsid w:val="003A55C9"/>
    <w:rsid w:val="003E3720"/>
    <w:rsid w:val="003F63A6"/>
    <w:rsid w:val="00404341"/>
    <w:rsid w:val="004119C4"/>
    <w:rsid w:val="00425365"/>
    <w:rsid w:val="00431B4C"/>
    <w:rsid w:val="004C4BDE"/>
    <w:rsid w:val="005000C0"/>
    <w:rsid w:val="00500BEC"/>
    <w:rsid w:val="00503441"/>
    <w:rsid w:val="0052046D"/>
    <w:rsid w:val="0053152D"/>
    <w:rsid w:val="0054683E"/>
    <w:rsid w:val="00564AD0"/>
    <w:rsid w:val="00580235"/>
    <w:rsid w:val="005974EB"/>
    <w:rsid w:val="005A4BA5"/>
    <w:rsid w:val="005A5CF2"/>
    <w:rsid w:val="005E7C32"/>
    <w:rsid w:val="005F13F5"/>
    <w:rsid w:val="00610F55"/>
    <w:rsid w:val="00636049"/>
    <w:rsid w:val="00672688"/>
    <w:rsid w:val="006742F8"/>
    <w:rsid w:val="00676C0A"/>
    <w:rsid w:val="006959F7"/>
    <w:rsid w:val="006E62AE"/>
    <w:rsid w:val="006F663C"/>
    <w:rsid w:val="00700A57"/>
    <w:rsid w:val="00701D4E"/>
    <w:rsid w:val="007221BB"/>
    <w:rsid w:val="00734880"/>
    <w:rsid w:val="0079392A"/>
    <w:rsid w:val="007A6B44"/>
    <w:rsid w:val="007A6B96"/>
    <w:rsid w:val="007B12AD"/>
    <w:rsid w:val="007D6032"/>
    <w:rsid w:val="007F548D"/>
    <w:rsid w:val="00803E80"/>
    <w:rsid w:val="00821373"/>
    <w:rsid w:val="00830FC4"/>
    <w:rsid w:val="00857B15"/>
    <w:rsid w:val="00871080"/>
    <w:rsid w:val="008812A4"/>
    <w:rsid w:val="008815CF"/>
    <w:rsid w:val="00891E23"/>
    <w:rsid w:val="00894F01"/>
    <w:rsid w:val="008A39EF"/>
    <w:rsid w:val="008B40C0"/>
    <w:rsid w:val="008C6A7F"/>
    <w:rsid w:val="008D2A55"/>
    <w:rsid w:val="008E73EC"/>
    <w:rsid w:val="008F0EC5"/>
    <w:rsid w:val="00900C1E"/>
    <w:rsid w:val="009210B1"/>
    <w:rsid w:val="00925083"/>
    <w:rsid w:val="0093088C"/>
    <w:rsid w:val="00956797"/>
    <w:rsid w:val="00965665"/>
    <w:rsid w:val="009658C0"/>
    <w:rsid w:val="00972D4C"/>
    <w:rsid w:val="00972FFB"/>
    <w:rsid w:val="00983339"/>
    <w:rsid w:val="00984C86"/>
    <w:rsid w:val="009A4C75"/>
    <w:rsid w:val="009B6035"/>
    <w:rsid w:val="009B69DB"/>
    <w:rsid w:val="009C3966"/>
    <w:rsid w:val="009C5CDF"/>
    <w:rsid w:val="009F043D"/>
    <w:rsid w:val="00A03716"/>
    <w:rsid w:val="00A20137"/>
    <w:rsid w:val="00A70456"/>
    <w:rsid w:val="00A72287"/>
    <w:rsid w:val="00A80024"/>
    <w:rsid w:val="00A97487"/>
    <w:rsid w:val="00AD1B6F"/>
    <w:rsid w:val="00AF4E4C"/>
    <w:rsid w:val="00B25F8D"/>
    <w:rsid w:val="00B308EF"/>
    <w:rsid w:val="00B45BA9"/>
    <w:rsid w:val="00B5606D"/>
    <w:rsid w:val="00B659D8"/>
    <w:rsid w:val="00B76EC1"/>
    <w:rsid w:val="00B772A2"/>
    <w:rsid w:val="00BA7F5F"/>
    <w:rsid w:val="00BE718A"/>
    <w:rsid w:val="00C35953"/>
    <w:rsid w:val="00C462B1"/>
    <w:rsid w:val="00C61BE0"/>
    <w:rsid w:val="00C62FD0"/>
    <w:rsid w:val="00C63BE8"/>
    <w:rsid w:val="00C6747C"/>
    <w:rsid w:val="00C93ACC"/>
    <w:rsid w:val="00CD7EA6"/>
    <w:rsid w:val="00CD7FED"/>
    <w:rsid w:val="00D25C9E"/>
    <w:rsid w:val="00D26E42"/>
    <w:rsid w:val="00D43BE0"/>
    <w:rsid w:val="00D64F1A"/>
    <w:rsid w:val="00D81105"/>
    <w:rsid w:val="00D96DDB"/>
    <w:rsid w:val="00DF3CBF"/>
    <w:rsid w:val="00DF546E"/>
    <w:rsid w:val="00E04A72"/>
    <w:rsid w:val="00E04F1E"/>
    <w:rsid w:val="00E064F8"/>
    <w:rsid w:val="00E237EC"/>
    <w:rsid w:val="00E41E1A"/>
    <w:rsid w:val="00E42CC0"/>
    <w:rsid w:val="00E42E1C"/>
    <w:rsid w:val="00E5219C"/>
    <w:rsid w:val="00E61989"/>
    <w:rsid w:val="00E621D0"/>
    <w:rsid w:val="00EB33D6"/>
    <w:rsid w:val="00EB5905"/>
    <w:rsid w:val="00EC150B"/>
    <w:rsid w:val="00EC1F80"/>
    <w:rsid w:val="00EC2157"/>
    <w:rsid w:val="00EC7036"/>
    <w:rsid w:val="00ED1B73"/>
    <w:rsid w:val="00ED25C2"/>
    <w:rsid w:val="00F26ADC"/>
    <w:rsid w:val="00F27FDB"/>
    <w:rsid w:val="00F31520"/>
    <w:rsid w:val="00F3504E"/>
    <w:rsid w:val="00F71C27"/>
    <w:rsid w:val="00F73E80"/>
    <w:rsid w:val="00F877C2"/>
    <w:rsid w:val="00F9724C"/>
    <w:rsid w:val="00FA76D2"/>
    <w:rsid w:val="00FF5C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DD237"/>
  <w15:chartTrackingRefBased/>
  <w15:docId w15:val="{95EB668A-99AE-4CC1-BD8D-322D50BC2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ADC"/>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F26ADC"/>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F26ADC"/>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26ADC"/>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26ADC"/>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26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ADC"/>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F26ADC"/>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F26ADC"/>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26ADC"/>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26ADC"/>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26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ADC"/>
    <w:rPr>
      <w:rFonts w:eastAsiaTheme="majorEastAsia" w:cstheme="majorBidi"/>
      <w:color w:val="272727" w:themeColor="text1" w:themeTint="D8"/>
    </w:rPr>
  </w:style>
  <w:style w:type="paragraph" w:styleId="Title">
    <w:name w:val="Title"/>
    <w:basedOn w:val="Normal"/>
    <w:next w:val="Normal"/>
    <w:link w:val="TitleChar"/>
    <w:uiPriority w:val="10"/>
    <w:qFormat/>
    <w:rsid w:val="00F26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ADC"/>
    <w:pPr>
      <w:spacing w:before="160"/>
      <w:jc w:val="center"/>
    </w:pPr>
    <w:rPr>
      <w:i/>
      <w:iCs/>
      <w:color w:val="404040" w:themeColor="text1" w:themeTint="BF"/>
    </w:rPr>
  </w:style>
  <w:style w:type="character" w:customStyle="1" w:styleId="QuoteChar">
    <w:name w:val="Quote Char"/>
    <w:basedOn w:val="DefaultParagraphFont"/>
    <w:link w:val="Quote"/>
    <w:uiPriority w:val="29"/>
    <w:rsid w:val="00F26ADC"/>
    <w:rPr>
      <w:i/>
      <w:iCs/>
      <w:color w:val="404040" w:themeColor="text1" w:themeTint="BF"/>
    </w:rPr>
  </w:style>
  <w:style w:type="paragraph" w:styleId="ListParagraph">
    <w:name w:val="List Paragraph"/>
    <w:basedOn w:val="Normal"/>
    <w:uiPriority w:val="34"/>
    <w:qFormat/>
    <w:rsid w:val="00F26ADC"/>
    <w:pPr>
      <w:ind w:left="720"/>
      <w:contextualSpacing/>
    </w:pPr>
  </w:style>
  <w:style w:type="character" w:styleId="IntenseEmphasis">
    <w:name w:val="Intense Emphasis"/>
    <w:basedOn w:val="DefaultParagraphFont"/>
    <w:uiPriority w:val="21"/>
    <w:qFormat/>
    <w:rsid w:val="00F26ADC"/>
    <w:rPr>
      <w:i/>
      <w:iCs/>
      <w:color w:val="365F91" w:themeColor="accent1" w:themeShade="BF"/>
    </w:rPr>
  </w:style>
  <w:style w:type="paragraph" w:styleId="IntenseQuote">
    <w:name w:val="Intense Quote"/>
    <w:basedOn w:val="Normal"/>
    <w:next w:val="Normal"/>
    <w:link w:val="IntenseQuoteChar"/>
    <w:uiPriority w:val="30"/>
    <w:qFormat/>
    <w:rsid w:val="00F26AD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26ADC"/>
    <w:rPr>
      <w:i/>
      <w:iCs/>
      <w:color w:val="365F91" w:themeColor="accent1" w:themeShade="BF"/>
    </w:rPr>
  </w:style>
  <w:style w:type="character" w:styleId="IntenseReference">
    <w:name w:val="Intense Reference"/>
    <w:basedOn w:val="DefaultParagraphFont"/>
    <w:uiPriority w:val="32"/>
    <w:qFormat/>
    <w:rsid w:val="00F26ADC"/>
    <w:rPr>
      <w:b/>
      <w:bCs/>
      <w:smallCaps/>
      <w:color w:val="365F91" w:themeColor="accent1" w:themeShade="BF"/>
      <w:spacing w:val="5"/>
    </w:rPr>
  </w:style>
  <w:style w:type="paragraph" w:styleId="Date">
    <w:name w:val="Date"/>
    <w:basedOn w:val="Normal"/>
    <w:next w:val="Normal"/>
    <w:link w:val="DateChar"/>
    <w:uiPriority w:val="99"/>
    <w:semiHidden/>
    <w:unhideWhenUsed/>
    <w:rsid w:val="00F26ADC"/>
  </w:style>
  <w:style w:type="character" w:customStyle="1" w:styleId="DateChar">
    <w:name w:val="Date Char"/>
    <w:basedOn w:val="DefaultParagraphFont"/>
    <w:link w:val="Date"/>
    <w:uiPriority w:val="99"/>
    <w:semiHidden/>
    <w:rsid w:val="00F26ADC"/>
  </w:style>
  <w:style w:type="character" w:styleId="Hyperlink">
    <w:name w:val="Hyperlink"/>
    <w:basedOn w:val="DefaultParagraphFont"/>
    <w:uiPriority w:val="99"/>
    <w:unhideWhenUsed/>
    <w:rsid w:val="005E7C32"/>
    <w:rPr>
      <w:color w:val="0000FF" w:themeColor="hyperlink"/>
      <w:u w:val="single"/>
    </w:rPr>
  </w:style>
  <w:style w:type="character" w:styleId="UnresolvedMention">
    <w:name w:val="Unresolved Mention"/>
    <w:basedOn w:val="DefaultParagraphFont"/>
    <w:uiPriority w:val="99"/>
    <w:semiHidden/>
    <w:unhideWhenUsed/>
    <w:rsid w:val="005E7C32"/>
    <w:rPr>
      <w:color w:val="605E5C"/>
      <w:shd w:val="clear" w:color="auto" w:fill="E1DFDD"/>
    </w:rPr>
  </w:style>
  <w:style w:type="paragraph" w:styleId="TOCHeading">
    <w:name w:val="TOC Heading"/>
    <w:basedOn w:val="Heading1"/>
    <w:next w:val="Normal"/>
    <w:uiPriority w:val="39"/>
    <w:unhideWhenUsed/>
    <w:qFormat/>
    <w:rsid w:val="000D35E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D35E5"/>
    <w:pPr>
      <w:spacing w:after="100"/>
    </w:pPr>
  </w:style>
  <w:style w:type="paragraph" w:styleId="TOC2">
    <w:name w:val="toc 2"/>
    <w:basedOn w:val="Normal"/>
    <w:next w:val="Normal"/>
    <w:autoRedefine/>
    <w:uiPriority w:val="39"/>
    <w:unhideWhenUsed/>
    <w:rsid w:val="000D35E5"/>
    <w:pPr>
      <w:spacing w:after="100"/>
      <w:ind w:left="240"/>
    </w:pPr>
  </w:style>
  <w:style w:type="paragraph" w:styleId="TOC3">
    <w:name w:val="toc 3"/>
    <w:basedOn w:val="Normal"/>
    <w:next w:val="Normal"/>
    <w:autoRedefine/>
    <w:uiPriority w:val="39"/>
    <w:unhideWhenUsed/>
    <w:rsid w:val="000D35E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3436">
      <w:bodyDiv w:val="1"/>
      <w:marLeft w:val="0"/>
      <w:marRight w:val="0"/>
      <w:marTop w:val="0"/>
      <w:marBottom w:val="0"/>
      <w:divBdr>
        <w:top w:val="none" w:sz="0" w:space="0" w:color="auto"/>
        <w:left w:val="none" w:sz="0" w:space="0" w:color="auto"/>
        <w:bottom w:val="none" w:sz="0" w:space="0" w:color="auto"/>
        <w:right w:val="none" w:sz="0" w:space="0" w:color="auto"/>
      </w:divBdr>
    </w:div>
    <w:div w:id="107312528">
      <w:bodyDiv w:val="1"/>
      <w:marLeft w:val="0"/>
      <w:marRight w:val="0"/>
      <w:marTop w:val="0"/>
      <w:marBottom w:val="0"/>
      <w:divBdr>
        <w:top w:val="none" w:sz="0" w:space="0" w:color="auto"/>
        <w:left w:val="none" w:sz="0" w:space="0" w:color="auto"/>
        <w:bottom w:val="none" w:sz="0" w:space="0" w:color="auto"/>
        <w:right w:val="none" w:sz="0" w:space="0" w:color="auto"/>
      </w:divBdr>
    </w:div>
    <w:div w:id="398863468">
      <w:bodyDiv w:val="1"/>
      <w:marLeft w:val="0"/>
      <w:marRight w:val="0"/>
      <w:marTop w:val="0"/>
      <w:marBottom w:val="0"/>
      <w:divBdr>
        <w:top w:val="none" w:sz="0" w:space="0" w:color="auto"/>
        <w:left w:val="none" w:sz="0" w:space="0" w:color="auto"/>
        <w:bottom w:val="none" w:sz="0" w:space="0" w:color="auto"/>
        <w:right w:val="none" w:sz="0" w:space="0" w:color="auto"/>
      </w:divBdr>
    </w:div>
    <w:div w:id="118895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4.xml"/><Relationship Id="rId18" Type="http://schemas.openxmlformats.org/officeDocument/2006/relationships/hyperlink" Target="https://saemobilus.sae.org/articles/application-a-tractive-energy-analysis-quantify-benefits-advanced-efficiency-technologies-medium-heavy-duty-trucks-using-characteristic-drive-cycle-data-2012-01-0361" TargetMode="External"/><Relationship Id="rId3" Type="http://schemas.openxmlformats.org/officeDocument/2006/relationships/customXml" Target="../customXml/item3.xml"/><Relationship Id="rId21" Type="http://schemas.openxmlformats.org/officeDocument/2006/relationships/hyperlink" Target="https://www.mdpi.com/1996-1073/14/15/4477" TargetMode="External"/><Relationship Id="rId7"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hyperlink" Target="https://www.wltpfacts.eu/wltp-benefi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2.xml"/><Relationship Id="rId5" Type="http://schemas.openxmlformats.org/officeDocument/2006/relationships/numbering" Target="numbering.xml"/><Relationship Id="rId15" Type="http://schemas.openxmlformats.org/officeDocument/2006/relationships/chart" Target="charts/chart6.xm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google.co.uk/books/edition/Modern_Electric_Hybrid_Electric_and_Fuel/ImhQDwAAQBAJ"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chart" Target="charts/chart5.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2203353\OneDrive%20-%20University%20of%20Wales%20Trinity%20Saint%20David\APS%20spreadshee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3353_student_uwtsd_ac_uk/Documents/APS%20spreadsheet%20(2)%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03353_student_uwtsd_ac_uk/Documents/APS%20spreadsheet%20(2)%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03353_student_uwtsd_ac_uk/Documents/APS%20spreadsheet%20(2)%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03353_student_uwtsd_ac_uk/Documents/APS%20spreadsheet%20(2)%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03353_student_uwtsd_ac_uk/Documents/APS%20spreadsheet%20(2)%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2203353\OneDrive%20-%20University%20of%20Wales%20Trinity%20Saint%20David\APS%20spreadsheet%20(2)%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2203353\OneDrive%20-%20University%20of%20Wales%20Trinity%20Saint%20David\APS%20spreadsheet%20(2)%20(1)%20(1).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WLTP</a:t>
            </a:r>
            <a:r>
              <a:rPr lang="en-GB" baseline="0"/>
              <a:t> CYCLE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6"/>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WLTC_class_3!$E$8:$E$1808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c:v>
                </c:pt>
                <c:pt idx="15">
                  <c:v>2.75</c:v>
                </c:pt>
                <c:pt idx="16">
                  <c:v>3.6388888888888888</c:v>
                </c:pt>
                <c:pt idx="17">
                  <c:v>4.6944444444444438</c:v>
                </c:pt>
                <c:pt idx="18">
                  <c:v>6.0277777777777777</c:v>
                </c:pt>
                <c:pt idx="19">
                  <c:v>7.2222222222222223</c:v>
                </c:pt>
                <c:pt idx="20">
                  <c:v>7.6388888888888884</c:v>
                </c:pt>
                <c:pt idx="21">
                  <c:v>7.8055555555555554</c:v>
                </c:pt>
                <c:pt idx="22">
                  <c:v>7.8611111111111107</c:v>
                </c:pt>
                <c:pt idx="23">
                  <c:v>8</c:v>
                </c:pt>
                <c:pt idx="24">
                  <c:v>8.0833333333333339</c:v>
                </c:pt>
                <c:pt idx="25">
                  <c:v>8.5555555555555554</c:v>
                </c:pt>
                <c:pt idx="26">
                  <c:v>8.8611111111111107</c:v>
                </c:pt>
                <c:pt idx="27">
                  <c:v>9.4722222222222232</c:v>
                </c:pt>
                <c:pt idx="28">
                  <c:v>10.166666666666666</c:v>
                </c:pt>
                <c:pt idx="29">
                  <c:v>10.861111111111111</c:v>
                </c:pt>
                <c:pt idx="30">
                  <c:v>11.472222222222221</c:v>
                </c:pt>
                <c:pt idx="31">
                  <c:v>11.805555555555555</c:v>
                </c:pt>
                <c:pt idx="32">
                  <c:v>12.027777777777777</c:v>
                </c:pt>
                <c:pt idx="33">
                  <c:v>12.194444444444443</c:v>
                </c:pt>
                <c:pt idx="34">
                  <c:v>12.333333333333332</c:v>
                </c:pt>
                <c:pt idx="35">
                  <c:v>12.361111111111111</c:v>
                </c:pt>
                <c:pt idx="36">
                  <c:v>12.277777777777779</c:v>
                </c:pt>
                <c:pt idx="37">
                  <c:v>11.861111111111112</c:v>
                </c:pt>
                <c:pt idx="38">
                  <c:v>11.083333333333332</c:v>
                </c:pt>
                <c:pt idx="39">
                  <c:v>10.277777777777777</c:v>
                </c:pt>
                <c:pt idx="40">
                  <c:v>9.6111111111111107</c:v>
                </c:pt>
                <c:pt idx="41">
                  <c:v>8.9722222222222214</c:v>
                </c:pt>
                <c:pt idx="42">
                  <c:v>8.0555555555555554</c:v>
                </c:pt>
                <c:pt idx="43">
                  <c:v>6.9722222222222223</c:v>
                </c:pt>
                <c:pt idx="44">
                  <c:v>6.1666666666666661</c:v>
                </c:pt>
                <c:pt idx="45">
                  <c:v>5.8055555555555554</c:v>
                </c:pt>
                <c:pt idx="46">
                  <c:v>5.6666666666666661</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3.3611111111111107</c:v>
                </c:pt>
                <c:pt idx="55">
                  <c:v>3.333333333333333</c:v>
                </c:pt>
                <c:pt idx="56">
                  <c:v>3.333333333333333</c:v>
                </c:pt>
                <c:pt idx="57">
                  <c:v>3.333333333333333</c:v>
                </c:pt>
                <c:pt idx="58">
                  <c:v>3.416666666666667</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6.4444444444444438</c:v>
                </c:pt>
                <c:pt idx="70">
                  <c:v>7.3611111111111107</c:v>
                </c:pt>
                <c:pt idx="71">
                  <c:v>8.2777777777777786</c:v>
                </c:pt>
                <c:pt idx="72">
                  <c:v>9.0555555555555554</c:v>
                </c:pt>
                <c:pt idx="73">
                  <c:v>9.5555555555555554</c:v>
                </c:pt>
                <c:pt idx="74">
                  <c:v>9.8611111111111107</c:v>
                </c:pt>
                <c:pt idx="75">
                  <c:v>10.111111111111111</c:v>
                </c:pt>
                <c:pt idx="76">
                  <c:v>10.388888888888888</c:v>
                </c:pt>
                <c:pt idx="77">
                  <c:v>10.694444444444445</c:v>
                </c:pt>
                <c:pt idx="78">
                  <c:v>10.916666666666666</c:v>
                </c:pt>
                <c:pt idx="79">
                  <c:v>10.972222222222221</c:v>
                </c:pt>
                <c:pt idx="80">
                  <c:v>10.833333333333334</c:v>
                </c:pt>
                <c:pt idx="81">
                  <c:v>10.694444444444445</c:v>
                </c:pt>
                <c:pt idx="82">
                  <c:v>10.361111111111111</c:v>
                </c:pt>
                <c:pt idx="83">
                  <c:v>10.277777777777777</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3.9444444444444442</c:v>
                </c:pt>
                <c:pt idx="94">
                  <c:v>3.333333333333333</c:v>
                </c:pt>
                <c:pt idx="95">
                  <c:v>2.5277777777777777</c:v>
                </c:pt>
                <c:pt idx="96">
                  <c:v>1.6111111111111109</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1.6944444444444442</c:v>
                </c:pt>
                <c:pt idx="141">
                  <c:v>3.2499999999999996</c:v>
                </c:pt>
                <c:pt idx="142">
                  <c:v>4.5555555555555554</c:v>
                </c:pt>
                <c:pt idx="143">
                  <c:v>5.2499999999999991</c:v>
                </c:pt>
                <c:pt idx="144">
                  <c:v>5.5277777777777777</c:v>
                </c:pt>
                <c:pt idx="145">
                  <c:v>5.7777777777777777</c:v>
                </c:pt>
                <c:pt idx="146">
                  <c:v>6.333333333333333</c:v>
                </c:pt>
                <c:pt idx="147">
                  <c:v>7.0555555555555554</c:v>
                </c:pt>
                <c:pt idx="148">
                  <c:v>7.6944444444444438</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c:v>
                </c:pt>
                <c:pt idx="157">
                  <c:v>3.5</c:v>
                </c:pt>
                <c:pt idx="158">
                  <c:v>3.9166666666666665</c:v>
                </c:pt>
                <c:pt idx="159">
                  <c:v>4.7777777777777777</c:v>
                </c:pt>
                <c:pt idx="160">
                  <c:v>5.5833333333333339</c:v>
                </c:pt>
                <c:pt idx="161">
                  <c:v>6.4999999999999991</c:v>
                </c:pt>
                <c:pt idx="162">
                  <c:v>7.083333333333333</c:v>
                </c:pt>
                <c:pt idx="163">
                  <c:v>7.666666666666667</c:v>
                </c:pt>
                <c:pt idx="164">
                  <c:v>8.1944444444444446</c:v>
                </c:pt>
                <c:pt idx="165">
                  <c:v>8.6388888888888893</c:v>
                </c:pt>
                <c:pt idx="166">
                  <c:v>8.9166666666666661</c:v>
                </c:pt>
                <c:pt idx="167">
                  <c:v>9.2222222222222232</c:v>
                </c:pt>
                <c:pt idx="168">
                  <c:v>9.7777777777777786</c:v>
                </c:pt>
                <c:pt idx="169">
                  <c:v>10.333333333333334</c:v>
                </c:pt>
                <c:pt idx="170">
                  <c:v>10.555555555555555</c:v>
                </c:pt>
                <c:pt idx="171">
                  <c:v>10.388888888888888</c:v>
                </c:pt>
                <c:pt idx="172">
                  <c:v>9.75</c:v>
                </c:pt>
                <c:pt idx="173">
                  <c:v>8.6111111111111107</c:v>
                </c:pt>
                <c:pt idx="174">
                  <c:v>7.5277777777777777</c:v>
                </c:pt>
                <c:pt idx="175">
                  <c:v>7.0277777777777777</c:v>
                </c:pt>
                <c:pt idx="176">
                  <c:v>6.9722222222222223</c:v>
                </c:pt>
                <c:pt idx="177">
                  <c:v>7.1944444444444438</c:v>
                </c:pt>
                <c:pt idx="178">
                  <c:v>7.7222222222222223</c:v>
                </c:pt>
                <c:pt idx="179">
                  <c:v>8.1111111111111107</c:v>
                </c:pt>
                <c:pt idx="180">
                  <c:v>8.2222222222222232</c:v>
                </c:pt>
                <c:pt idx="181">
                  <c:v>8.1944444444444446</c:v>
                </c:pt>
                <c:pt idx="182">
                  <c:v>8.1111111111111107</c:v>
                </c:pt>
                <c:pt idx="183">
                  <c:v>7.8611111111111107</c:v>
                </c:pt>
                <c:pt idx="184">
                  <c:v>7.25</c:v>
                </c:pt>
                <c:pt idx="185">
                  <c:v>6.5555555555555554</c:v>
                </c:pt>
                <c:pt idx="186">
                  <c:v>5.833333333333333</c:v>
                </c:pt>
                <c:pt idx="187">
                  <c:v>5.2499999999999991</c:v>
                </c:pt>
                <c:pt idx="188">
                  <c:v>4.75</c:v>
                </c:pt>
                <c:pt idx="189">
                  <c:v>4.3611111111111107</c:v>
                </c:pt>
                <c:pt idx="190">
                  <c:v>4.0277777777777777</c:v>
                </c:pt>
                <c:pt idx="191">
                  <c:v>3.8055555555555554</c:v>
                </c:pt>
                <c:pt idx="192">
                  <c:v>3.5833333333333335</c:v>
                </c:pt>
                <c:pt idx="193">
                  <c:v>3.4722222222222223</c:v>
                </c:pt>
                <c:pt idx="194">
                  <c:v>3.3888888888888884</c:v>
                </c:pt>
                <c:pt idx="195">
                  <c:v>3.333333333333333</c:v>
                </c:pt>
                <c:pt idx="196">
                  <c:v>3.333333333333333</c:v>
                </c:pt>
                <c:pt idx="197">
                  <c:v>3.333333333333333</c:v>
                </c:pt>
                <c:pt idx="198">
                  <c:v>3.333333333333333</c:v>
                </c:pt>
                <c:pt idx="199">
                  <c:v>3.4722222222222223</c:v>
                </c:pt>
                <c:pt idx="200">
                  <c:v>3.6111111111111112</c:v>
                </c:pt>
                <c:pt idx="201">
                  <c:v>3.8888888888888888</c:v>
                </c:pt>
                <c:pt idx="202">
                  <c:v>4.166666666666667</c:v>
                </c:pt>
                <c:pt idx="203">
                  <c:v>4.583333333333333</c:v>
                </c:pt>
                <c:pt idx="204">
                  <c:v>5.2777777777777777</c:v>
                </c:pt>
                <c:pt idx="205">
                  <c:v>5.8888888888888884</c:v>
                </c:pt>
                <c:pt idx="206">
                  <c:v>6.6111111111111107</c:v>
                </c:pt>
                <c:pt idx="207">
                  <c:v>7.4722222222222214</c:v>
                </c:pt>
                <c:pt idx="208">
                  <c:v>8.2222222222222232</c:v>
                </c:pt>
                <c:pt idx="209">
                  <c:v>8.8888888888888893</c:v>
                </c:pt>
                <c:pt idx="210">
                  <c:v>9.7777777777777786</c:v>
                </c:pt>
                <c:pt idx="211">
                  <c:v>10.416666666666666</c:v>
                </c:pt>
                <c:pt idx="212">
                  <c:v>10.888888888888889</c:v>
                </c:pt>
                <c:pt idx="213">
                  <c:v>11.25</c:v>
                </c:pt>
                <c:pt idx="214">
                  <c:v>11.555555555555555</c:v>
                </c:pt>
                <c:pt idx="215">
                  <c:v>11.972222222222223</c:v>
                </c:pt>
                <c:pt idx="216">
                  <c:v>12.5</c:v>
                </c:pt>
                <c:pt idx="217">
                  <c:v>13.083333333333334</c:v>
                </c:pt>
                <c:pt idx="218">
                  <c:v>13.611111111111111</c:v>
                </c:pt>
                <c:pt idx="219">
                  <c:v>14.055555555555555</c:v>
                </c:pt>
                <c:pt idx="220">
                  <c:v>14.388888888888888</c:v>
                </c:pt>
                <c:pt idx="221">
                  <c:v>14.638888888888889</c:v>
                </c:pt>
                <c:pt idx="222">
                  <c:v>14.75</c:v>
                </c:pt>
                <c:pt idx="223">
                  <c:v>14.861111111111111</c:v>
                </c:pt>
                <c:pt idx="224">
                  <c:v>14.944444444444443</c:v>
                </c:pt>
                <c:pt idx="225">
                  <c:v>15.055555555555555</c:v>
                </c:pt>
                <c:pt idx="226">
                  <c:v>15.222222222222221</c:v>
                </c:pt>
                <c:pt idx="227">
                  <c:v>15.361111111111111</c:v>
                </c:pt>
                <c:pt idx="228">
                  <c:v>15.499999999999998</c:v>
                </c:pt>
                <c:pt idx="229">
                  <c:v>15.611111111111111</c:v>
                </c:pt>
                <c:pt idx="230">
                  <c:v>15.694444444444445</c:v>
                </c:pt>
                <c:pt idx="231">
                  <c:v>15.694444444444445</c:v>
                </c:pt>
                <c:pt idx="232">
                  <c:v>15.611111111111111</c:v>
                </c:pt>
                <c:pt idx="233">
                  <c:v>15.25</c:v>
                </c:pt>
                <c:pt idx="234">
                  <c:v>14.694444444444443</c:v>
                </c:pt>
                <c:pt idx="235">
                  <c:v>14.166666666666666</c:v>
                </c:pt>
                <c:pt idx="236">
                  <c:v>13.833333333333332</c:v>
                </c:pt>
                <c:pt idx="237">
                  <c:v>13.666666666666668</c:v>
                </c:pt>
                <c:pt idx="238">
                  <c:v>13.444444444444443</c:v>
                </c:pt>
                <c:pt idx="239">
                  <c:v>13.027777777777777</c:v>
                </c:pt>
                <c:pt idx="240">
                  <c:v>12.305555555555554</c:v>
                </c:pt>
                <c:pt idx="241">
                  <c:v>11.527777777777777</c:v>
                </c:pt>
                <c:pt idx="242">
                  <c:v>10.972222222222221</c:v>
                </c:pt>
                <c:pt idx="243">
                  <c:v>10.277777777777777</c:v>
                </c:pt>
                <c:pt idx="244">
                  <c:v>9.6111111111111107</c:v>
                </c:pt>
                <c:pt idx="245">
                  <c:v>8.9722222222222214</c:v>
                </c:pt>
                <c:pt idx="246">
                  <c:v>8.0555555555555554</c:v>
                </c:pt>
                <c:pt idx="247">
                  <c:v>6.9722222222222223</c:v>
                </c:pt>
                <c:pt idx="248">
                  <c:v>6.1666666666666661</c:v>
                </c:pt>
                <c:pt idx="249">
                  <c:v>5.8055555555555554</c:v>
                </c:pt>
                <c:pt idx="250">
                  <c:v>5.6666666666666661</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4.9722222222222214</c:v>
                </c:pt>
                <c:pt idx="260">
                  <c:v>5.7222222222222223</c:v>
                </c:pt>
                <c:pt idx="261">
                  <c:v>6.4444444444444438</c:v>
                </c:pt>
                <c:pt idx="262">
                  <c:v>7.1388888888888884</c:v>
                </c:pt>
                <c:pt idx="263">
                  <c:v>7.9722222222222214</c:v>
                </c:pt>
                <c:pt idx="264">
                  <c:v>9.0277777777777768</c:v>
                </c:pt>
                <c:pt idx="265">
                  <c:v>10.027777777777779</c:v>
                </c:pt>
                <c:pt idx="266">
                  <c:v>10.833333333333334</c:v>
                </c:pt>
                <c:pt idx="267">
                  <c:v>11.333333333333332</c:v>
                </c:pt>
                <c:pt idx="268">
                  <c:v>11.916666666666666</c:v>
                </c:pt>
                <c:pt idx="269">
                  <c:v>12.333333333333332</c:v>
                </c:pt>
                <c:pt idx="270">
                  <c:v>12.75</c:v>
                </c:pt>
                <c:pt idx="271">
                  <c:v>12.777777777777777</c:v>
                </c:pt>
                <c:pt idx="272">
                  <c:v>12.666666666666666</c:v>
                </c:pt>
                <c:pt idx="273">
                  <c:v>12.583333333333332</c:v>
                </c:pt>
                <c:pt idx="274">
                  <c:v>12.138888888888889</c:v>
                </c:pt>
                <c:pt idx="275">
                  <c:v>11.333333333333332</c:v>
                </c:pt>
                <c:pt idx="276">
                  <c:v>10.555555555555555</c:v>
                </c:pt>
                <c:pt idx="277">
                  <c:v>9.5555555555555554</c:v>
                </c:pt>
                <c:pt idx="278">
                  <c:v>8.5833333333333321</c:v>
                </c:pt>
                <c:pt idx="279">
                  <c:v>7.083333333333333</c:v>
                </c:pt>
                <c:pt idx="280">
                  <c:v>5.9444444444444438</c:v>
                </c:pt>
                <c:pt idx="281">
                  <c:v>5.6111111111111107</c:v>
                </c:pt>
                <c:pt idx="282">
                  <c:v>6.3611111111111107</c:v>
                </c:pt>
                <c:pt idx="283">
                  <c:v>7.3888888888888893</c:v>
                </c:pt>
                <c:pt idx="284">
                  <c:v>8.3888888888888893</c:v>
                </c:pt>
                <c:pt idx="285">
                  <c:v>9.4722222222222232</c:v>
                </c:pt>
                <c:pt idx="286">
                  <c:v>10.388888888888888</c:v>
                </c:pt>
                <c:pt idx="287">
                  <c:v>11.305555555555555</c:v>
                </c:pt>
                <c:pt idx="288">
                  <c:v>12.222222222222221</c:v>
                </c:pt>
                <c:pt idx="289">
                  <c:v>13.138888888888888</c:v>
                </c:pt>
                <c:pt idx="290">
                  <c:v>13.666666666666668</c:v>
                </c:pt>
                <c:pt idx="291">
                  <c:v>13.833333333333332</c:v>
                </c:pt>
                <c:pt idx="292">
                  <c:v>13.666666666666668</c:v>
                </c:pt>
                <c:pt idx="293">
                  <c:v>13.361111111111111</c:v>
                </c:pt>
                <c:pt idx="294">
                  <c:v>13.138888888888888</c:v>
                </c:pt>
                <c:pt idx="295">
                  <c:v>12.999999999999998</c:v>
                </c:pt>
                <c:pt idx="296">
                  <c:v>12.972222222222223</c:v>
                </c:pt>
                <c:pt idx="297">
                  <c:v>12.999999999999998</c:v>
                </c:pt>
                <c:pt idx="298">
                  <c:v>13.083333333333334</c:v>
                </c:pt>
                <c:pt idx="299">
                  <c:v>13.138888888888888</c:v>
                </c:pt>
                <c:pt idx="300">
                  <c:v>13.138888888888888</c:v>
                </c:pt>
                <c:pt idx="301">
                  <c:v>13.083333333333334</c:v>
                </c:pt>
                <c:pt idx="302">
                  <c:v>12.944444444444445</c:v>
                </c:pt>
                <c:pt idx="303">
                  <c:v>12.722222222222221</c:v>
                </c:pt>
                <c:pt idx="304">
                  <c:v>12.444444444444443</c:v>
                </c:pt>
                <c:pt idx="305">
                  <c:v>12.027777777777777</c:v>
                </c:pt>
                <c:pt idx="306">
                  <c:v>11.611111111111111</c:v>
                </c:pt>
                <c:pt idx="307">
                  <c:v>11.333333333333332</c:v>
                </c:pt>
                <c:pt idx="308">
                  <c:v>11.194444444444443</c:v>
                </c:pt>
                <c:pt idx="309">
                  <c:v>11.138888888888889</c:v>
                </c:pt>
                <c:pt idx="310">
                  <c:v>11.027777777777779</c:v>
                </c:pt>
                <c:pt idx="311">
                  <c:v>10.888888888888889</c:v>
                </c:pt>
                <c:pt idx="312">
                  <c:v>10.694444444444445</c:v>
                </c:pt>
                <c:pt idx="313">
                  <c:v>10.388888888888888</c:v>
                </c:pt>
                <c:pt idx="314">
                  <c:v>10</c:v>
                </c:pt>
                <c:pt idx="315">
                  <c:v>9.5555555555555554</c:v>
                </c:pt>
                <c:pt idx="316">
                  <c:v>9.1666666666666661</c:v>
                </c:pt>
                <c:pt idx="317">
                  <c:v>8.8055555555555554</c:v>
                </c:pt>
                <c:pt idx="318">
                  <c:v>8.3333333333333339</c:v>
                </c:pt>
                <c:pt idx="319">
                  <c:v>7.7777777777777777</c:v>
                </c:pt>
                <c:pt idx="320">
                  <c:v>7.25</c:v>
                </c:pt>
                <c:pt idx="321">
                  <c:v>7.1111111111111116</c:v>
                </c:pt>
                <c:pt idx="322">
                  <c:v>6.9166666666666661</c:v>
                </c:pt>
                <c:pt idx="323">
                  <c:v>6.9166666666666661</c:v>
                </c:pt>
                <c:pt idx="324">
                  <c:v>6.75</c:v>
                </c:pt>
                <c:pt idx="325">
                  <c:v>6.6388888888888884</c:v>
                </c:pt>
                <c:pt idx="326">
                  <c:v>6.6388888888888884</c:v>
                </c:pt>
                <c:pt idx="327">
                  <c:v>6.5555555555555554</c:v>
                </c:pt>
                <c:pt idx="328">
                  <c:v>6.4722222222222223</c:v>
                </c:pt>
                <c:pt idx="329">
                  <c:v>5.6944444444444446</c:v>
                </c:pt>
                <c:pt idx="330">
                  <c:v>4.8611111111111107</c:v>
                </c:pt>
                <c:pt idx="331">
                  <c:v>4.6944444444444438</c:v>
                </c:pt>
                <c:pt idx="332">
                  <c:v>4.6388888888888884</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5.8611111111111116</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7.6944444444444438</c:v>
                </c:pt>
                <c:pt idx="350">
                  <c:v>7.8055555555555554</c:v>
                </c:pt>
                <c:pt idx="351">
                  <c:v>7.833333333333333</c:v>
                </c:pt>
                <c:pt idx="352">
                  <c:v>7.8055555555555554</c:v>
                </c:pt>
                <c:pt idx="353">
                  <c:v>7.7777777777777777</c:v>
                </c:pt>
                <c:pt idx="354">
                  <c:v>7.7499999999999991</c:v>
                </c:pt>
                <c:pt idx="355">
                  <c:v>7.7499999999999991</c:v>
                </c:pt>
                <c:pt idx="356">
                  <c:v>7.8055555555555554</c:v>
                </c:pt>
                <c:pt idx="357">
                  <c:v>7.833333333333333</c:v>
                </c:pt>
                <c:pt idx="358">
                  <c:v>7.7777777777777777</c:v>
                </c:pt>
                <c:pt idx="359">
                  <c:v>7.4722222222222214</c:v>
                </c:pt>
                <c:pt idx="360">
                  <c:v>6.9444444444444446</c:v>
                </c:pt>
                <c:pt idx="361">
                  <c:v>6.4444444444444438</c:v>
                </c:pt>
                <c:pt idx="362">
                  <c:v>6.083333333333333</c:v>
                </c:pt>
                <c:pt idx="363">
                  <c:v>5.8611111111111116</c:v>
                </c:pt>
                <c:pt idx="364">
                  <c:v>5.75</c:v>
                </c:pt>
                <c:pt idx="365">
                  <c:v>5.75</c:v>
                </c:pt>
                <c:pt idx="366">
                  <c:v>5.7777777777777777</c:v>
                </c:pt>
                <c:pt idx="367">
                  <c:v>5.8888888888888884</c:v>
                </c:pt>
                <c:pt idx="368">
                  <c:v>6.1388888888888893</c:v>
                </c:pt>
                <c:pt idx="369">
                  <c:v>6.5277777777777777</c:v>
                </c:pt>
                <c:pt idx="370">
                  <c:v>6.75</c:v>
                </c:pt>
                <c:pt idx="371">
                  <c:v>6.8055555555555554</c:v>
                </c:pt>
                <c:pt idx="372">
                  <c:v>6.6111111111111107</c:v>
                </c:pt>
                <c:pt idx="373">
                  <c:v>5.916666666666667</c:v>
                </c:pt>
                <c:pt idx="374">
                  <c:v>4.9166666666666661</c:v>
                </c:pt>
                <c:pt idx="375">
                  <c:v>4</c:v>
                </c:pt>
                <c:pt idx="376">
                  <c:v>3.3055555555555554</c:v>
                </c:pt>
                <c:pt idx="377">
                  <c:v>2.833333333333333</c:v>
                </c:pt>
                <c:pt idx="378">
                  <c:v>2.4722222222222223</c:v>
                </c:pt>
                <c:pt idx="379">
                  <c:v>2.2222222222222223</c:v>
                </c:pt>
                <c:pt idx="380">
                  <c:v>2</c:v>
                </c:pt>
                <c:pt idx="381">
                  <c:v>1.6944444444444442</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6.7222222222222214</c:v>
                </c:pt>
                <c:pt idx="400">
                  <c:v>7.1111111111111116</c:v>
                </c:pt>
                <c:pt idx="401">
                  <c:v>7.1111111111111116</c:v>
                </c:pt>
                <c:pt idx="402">
                  <c:v>6.9166666666666661</c:v>
                </c:pt>
                <c:pt idx="403">
                  <c:v>6.4722222222222223</c:v>
                </c:pt>
                <c:pt idx="404">
                  <c:v>6</c:v>
                </c:pt>
                <c:pt idx="405">
                  <c:v>5.6111111111111107</c:v>
                </c:pt>
                <c:pt idx="406">
                  <c:v>5.1944444444444438</c:v>
                </c:pt>
                <c:pt idx="407">
                  <c:v>4.7222222222222223</c:v>
                </c:pt>
                <c:pt idx="408">
                  <c:v>4.25</c:v>
                </c:pt>
                <c:pt idx="409">
                  <c:v>3.9444444444444442</c:v>
                </c:pt>
                <c:pt idx="410">
                  <c:v>3.8611111111111112</c:v>
                </c:pt>
                <c:pt idx="411">
                  <c:v>3.8888888888888888</c:v>
                </c:pt>
                <c:pt idx="412">
                  <c:v>3.9444444444444442</c:v>
                </c:pt>
                <c:pt idx="413">
                  <c:v>4.0277777777777777</c:v>
                </c:pt>
                <c:pt idx="414">
                  <c:v>4.1388888888888893</c:v>
                </c:pt>
                <c:pt idx="415">
                  <c:v>4.416666666666667</c:v>
                </c:pt>
                <c:pt idx="416">
                  <c:v>4.833333333333333</c:v>
                </c:pt>
                <c:pt idx="417">
                  <c:v>5.1944444444444438</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6.2777777777777777</c:v>
                </c:pt>
                <c:pt idx="427">
                  <c:v>7.6111111111111107</c:v>
                </c:pt>
                <c:pt idx="428">
                  <c:v>8.7777777777777786</c:v>
                </c:pt>
                <c:pt idx="429">
                  <c:v>9.2777777777777768</c:v>
                </c:pt>
                <c:pt idx="430">
                  <c:v>9.3055555555555554</c:v>
                </c:pt>
                <c:pt idx="431">
                  <c:v>9.1111111111111107</c:v>
                </c:pt>
                <c:pt idx="432">
                  <c:v>8.8611111111111107</c:v>
                </c:pt>
                <c:pt idx="433">
                  <c:v>8.6944444444444446</c:v>
                </c:pt>
                <c:pt idx="434">
                  <c:v>8.6388888888888893</c:v>
                </c:pt>
                <c:pt idx="435">
                  <c:v>8.5</c:v>
                </c:pt>
                <c:pt idx="436">
                  <c:v>8.1111111111111107</c:v>
                </c:pt>
                <c:pt idx="437">
                  <c:v>7.4166666666666661</c:v>
                </c:pt>
                <c:pt idx="438">
                  <c:v>6.3888888888888884</c:v>
                </c:pt>
                <c:pt idx="439">
                  <c:v>5.0555555555555554</c:v>
                </c:pt>
                <c:pt idx="440">
                  <c:v>3.5833333333333335</c:v>
                </c:pt>
                <c:pt idx="441">
                  <c:v>2.1388888888888888</c:v>
                </c:pt>
                <c:pt idx="442">
                  <c:v>1.0555555555555556</c:v>
                </c:pt>
                <c:pt idx="443">
                  <c:v>0.3611111111111111</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5.5833333333333339</c:v>
                </c:pt>
                <c:pt idx="547">
                  <c:v>5.1388888888888884</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3.9444444444444442</c:v>
                </c:pt>
                <c:pt idx="606">
                  <c:v>5.5</c:v>
                </c:pt>
                <c:pt idx="607">
                  <c:v>7.083333333333333</c:v>
                </c:pt>
                <c:pt idx="608">
                  <c:v>8.4722222222222214</c:v>
                </c:pt>
                <c:pt idx="609">
                  <c:v>9.6666666666666661</c:v>
                </c:pt>
                <c:pt idx="610">
                  <c:v>10.777777777777777</c:v>
                </c:pt>
                <c:pt idx="611">
                  <c:v>11.916666666666666</c:v>
                </c:pt>
                <c:pt idx="612">
                  <c:v>12.888888888888888</c:v>
                </c:pt>
                <c:pt idx="613">
                  <c:v>13.416666666666666</c:v>
                </c:pt>
                <c:pt idx="614">
                  <c:v>13.527777777777779</c:v>
                </c:pt>
                <c:pt idx="615">
                  <c:v>13.472222222222221</c:v>
                </c:pt>
                <c:pt idx="616">
                  <c:v>13.444444444444443</c:v>
                </c:pt>
                <c:pt idx="617">
                  <c:v>13.388888888888889</c:v>
                </c:pt>
                <c:pt idx="618">
                  <c:v>13.277777777777777</c:v>
                </c:pt>
                <c:pt idx="619">
                  <c:v>13.055555555555555</c:v>
                </c:pt>
                <c:pt idx="620">
                  <c:v>12.75</c:v>
                </c:pt>
                <c:pt idx="621">
                  <c:v>12.472222222222221</c:v>
                </c:pt>
                <c:pt idx="622">
                  <c:v>12.333333333333332</c:v>
                </c:pt>
                <c:pt idx="623">
                  <c:v>12.305555555555554</c:v>
                </c:pt>
                <c:pt idx="624">
                  <c:v>12.361111111111111</c:v>
                </c:pt>
                <c:pt idx="625">
                  <c:v>12.527777777777779</c:v>
                </c:pt>
                <c:pt idx="626">
                  <c:v>12.694444444444445</c:v>
                </c:pt>
                <c:pt idx="627">
                  <c:v>12.777777777777777</c:v>
                </c:pt>
                <c:pt idx="628">
                  <c:v>12.777777777777777</c:v>
                </c:pt>
                <c:pt idx="629">
                  <c:v>12.777777777777777</c:v>
                </c:pt>
                <c:pt idx="630">
                  <c:v>12.805555555555555</c:v>
                </c:pt>
                <c:pt idx="631">
                  <c:v>12.972222222222223</c:v>
                </c:pt>
                <c:pt idx="632">
                  <c:v>13.25</c:v>
                </c:pt>
                <c:pt idx="633">
                  <c:v>13.583333333333332</c:v>
                </c:pt>
                <c:pt idx="634">
                  <c:v>13.972222222222221</c:v>
                </c:pt>
                <c:pt idx="635">
                  <c:v>14.333333333333334</c:v>
                </c:pt>
                <c:pt idx="636">
                  <c:v>14.611111111111111</c:v>
                </c:pt>
                <c:pt idx="637">
                  <c:v>14.722222222222221</c:v>
                </c:pt>
                <c:pt idx="638">
                  <c:v>14.722222222222221</c:v>
                </c:pt>
                <c:pt idx="639">
                  <c:v>14.694444444444443</c:v>
                </c:pt>
                <c:pt idx="640">
                  <c:v>14.638888888888889</c:v>
                </c:pt>
                <c:pt idx="641">
                  <c:v>14.611111111111111</c:v>
                </c:pt>
                <c:pt idx="642">
                  <c:v>14.75</c:v>
                </c:pt>
                <c:pt idx="643">
                  <c:v>15.083333333333332</c:v>
                </c:pt>
                <c:pt idx="644">
                  <c:v>15.333333333333334</c:v>
                </c:pt>
                <c:pt idx="645">
                  <c:v>15.416666666666666</c:v>
                </c:pt>
                <c:pt idx="646">
                  <c:v>15.527777777777777</c:v>
                </c:pt>
                <c:pt idx="647">
                  <c:v>15.638888888888888</c:v>
                </c:pt>
                <c:pt idx="648">
                  <c:v>15.75</c:v>
                </c:pt>
                <c:pt idx="649">
                  <c:v>15.805555555555555</c:v>
                </c:pt>
                <c:pt idx="650">
                  <c:v>15.777777777777777</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c:v>
                </c:pt>
                <c:pt idx="666">
                  <c:v>3.4722222222222223</c:v>
                </c:pt>
                <c:pt idx="667">
                  <c:v>3.8888888888888888</c:v>
                </c:pt>
                <c:pt idx="668">
                  <c:v>5.2777777777777777</c:v>
                </c:pt>
                <c:pt idx="669">
                  <c:v>6.4444444444444438</c:v>
                </c:pt>
                <c:pt idx="670">
                  <c:v>7.7777777777777777</c:v>
                </c:pt>
                <c:pt idx="671">
                  <c:v>8.8888888888888893</c:v>
                </c:pt>
                <c:pt idx="672">
                  <c:v>9.4444444444444446</c:v>
                </c:pt>
                <c:pt idx="673">
                  <c:v>10</c:v>
                </c:pt>
                <c:pt idx="674">
                  <c:v>10.555555555555555</c:v>
                </c:pt>
                <c:pt idx="675">
                  <c:v>11.111111111111111</c:v>
                </c:pt>
                <c:pt idx="676">
                  <c:v>11.194444444444443</c:v>
                </c:pt>
                <c:pt idx="677">
                  <c:v>11.25</c:v>
                </c:pt>
                <c:pt idx="678">
                  <c:v>10.833333333333334</c:v>
                </c:pt>
                <c:pt idx="679">
                  <c:v>9.9166666666666679</c:v>
                </c:pt>
                <c:pt idx="680">
                  <c:v>8.8333333333333339</c:v>
                </c:pt>
                <c:pt idx="681">
                  <c:v>7.5277777777777777</c:v>
                </c:pt>
                <c:pt idx="682">
                  <c:v>6.333333333333333</c:v>
                </c:pt>
                <c:pt idx="683">
                  <c:v>5.8611111111111116</c:v>
                </c:pt>
                <c:pt idx="684">
                  <c:v>5.2499999999999991</c:v>
                </c:pt>
                <c:pt idx="685">
                  <c:v>5.2499999999999991</c:v>
                </c:pt>
                <c:pt idx="686">
                  <c:v>5.916666666666667</c:v>
                </c:pt>
                <c:pt idx="687">
                  <c:v>6.6388888888888884</c:v>
                </c:pt>
                <c:pt idx="688">
                  <c:v>7.1944444444444438</c:v>
                </c:pt>
                <c:pt idx="689">
                  <c:v>7.8888888888888884</c:v>
                </c:pt>
                <c:pt idx="690">
                  <c:v>8.4166666666666661</c:v>
                </c:pt>
                <c:pt idx="691">
                  <c:v>8.5833333333333321</c:v>
                </c:pt>
                <c:pt idx="692">
                  <c:v>8.6388888888888893</c:v>
                </c:pt>
                <c:pt idx="693">
                  <c:v>8.8333333333333339</c:v>
                </c:pt>
                <c:pt idx="694">
                  <c:v>9.0833333333333339</c:v>
                </c:pt>
                <c:pt idx="695">
                  <c:v>9.2222222222222232</c:v>
                </c:pt>
                <c:pt idx="696">
                  <c:v>9</c:v>
                </c:pt>
                <c:pt idx="697">
                  <c:v>7.8611111111111107</c:v>
                </c:pt>
                <c:pt idx="698">
                  <c:v>7.166666666666667</c:v>
                </c:pt>
                <c:pt idx="699">
                  <c:v>6.416666666666667</c:v>
                </c:pt>
                <c:pt idx="700">
                  <c:v>6.0555555555555554</c:v>
                </c:pt>
                <c:pt idx="701">
                  <c:v>5.8888888888888884</c:v>
                </c:pt>
                <c:pt idx="702">
                  <c:v>5.833333333333333</c:v>
                </c:pt>
                <c:pt idx="703">
                  <c:v>5.833333333333333</c:v>
                </c:pt>
                <c:pt idx="704">
                  <c:v>5.8055555555555554</c:v>
                </c:pt>
                <c:pt idx="705">
                  <c:v>5.5277777777777777</c:v>
                </c:pt>
                <c:pt idx="706">
                  <c:v>4.9722222222222214</c:v>
                </c:pt>
                <c:pt idx="707">
                  <c:v>4.1944444444444446</c:v>
                </c:pt>
                <c:pt idx="708">
                  <c:v>3.5555555555555558</c:v>
                </c:pt>
                <c:pt idx="709">
                  <c:v>3.333333333333333</c:v>
                </c:pt>
                <c:pt idx="710">
                  <c:v>3.6666666666666665</c:v>
                </c:pt>
                <c:pt idx="711">
                  <c:v>4.75</c:v>
                </c:pt>
                <c:pt idx="712">
                  <c:v>5.8611111111111116</c:v>
                </c:pt>
                <c:pt idx="713">
                  <c:v>6.0555555555555554</c:v>
                </c:pt>
                <c:pt idx="714">
                  <c:v>5.8888888888888884</c:v>
                </c:pt>
                <c:pt idx="715">
                  <c:v>5.1388888888888884</c:v>
                </c:pt>
                <c:pt idx="716">
                  <c:v>3.8611111111111112</c:v>
                </c:pt>
                <c:pt idx="717">
                  <c:v>3.333333333333333</c:v>
                </c:pt>
                <c:pt idx="718">
                  <c:v>3.333333333333333</c:v>
                </c:pt>
                <c:pt idx="719">
                  <c:v>3.6111111111111112</c:v>
                </c:pt>
                <c:pt idx="720">
                  <c:v>4.4444444444444446</c:v>
                </c:pt>
                <c:pt idx="721">
                  <c:v>5.1388888888888884</c:v>
                </c:pt>
                <c:pt idx="722">
                  <c:v>5.7222222222222223</c:v>
                </c:pt>
                <c:pt idx="723">
                  <c:v>6.25</c:v>
                </c:pt>
                <c:pt idx="724">
                  <c:v>6.6666666666666661</c:v>
                </c:pt>
                <c:pt idx="725">
                  <c:v>7.3888888888888893</c:v>
                </c:pt>
                <c:pt idx="726">
                  <c:v>8.3055555555555554</c:v>
                </c:pt>
                <c:pt idx="727">
                  <c:v>9.6666666666666661</c:v>
                </c:pt>
                <c:pt idx="728">
                  <c:v>10.499999999999998</c:v>
                </c:pt>
                <c:pt idx="729">
                  <c:v>11.166666666666668</c:v>
                </c:pt>
                <c:pt idx="730">
                  <c:v>11.555555555555555</c:v>
                </c:pt>
                <c:pt idx="731">
                  <c:v>11.638888888888888</c:v>
                </c:pt>
                <c:pt idx="732">
                  <c:v>11.666666666666666</c:v>
                </c:pt>
                <c:pt idx="733">
                  <c:v>11.722222222222223</c:v>
                </c:pt>
                <c:pt idx="734">
                  <c:v>11.777777777777777</c:v>
                </c:pt>
                <c:pt idx="735">
                  <c:v>11.861111111111112</c:v>
                </c:pt>
                <c:pt idx="736">
                  <c:v>11.972222222222223</c:v>
                </c:pt>
                <c:pt idx="737">
                  <c:v>12.138888888888889</c:v>
                </c:pt>
                <c:pt idx="738">
                  <c:v>12.222222222222221</c:v>
                </c:pt>
                <c:pt idx="739">
                  <c:v>12.25</c:v>
                </c:pt>
                <c:pt idx="740">
                  <c:v>12.583333333333332</c:v>
                </c:pt>
                <c:pt idx="741">
                  <c:v>12.888888888888888</c:v>
                </c:pt>
                <c:pt idx="742">
                  <c:v>13.111111111111111</c:v>
                </c:pt>
                <c:pt idx="743">
                  <c:v>13.138888888888888</c:v>
                </c:pt>
                <c:pt idx="744">
                  <c:v>13.166666666666666</c:v>
                </c:pt>
                <c:pt idx="745">
                  <c:v>13.166666666666666</c:v>
                </c:pt>
                <c:pt idx="746">
                  <c:v>13.194444444444445</c:v>
                </c:pt>
                <c:pt idx="747">
                  <c:v>13.305555555555555</c:v>
                </c:pt>
                <c:pt idx="748">
                  <c:v>13.5</c:v>
                </c:pt>
                <c:pt idx="749">
                  <c:v>13.722222222222221</c:v>
                </c:pt>
                <c:pt idx="750">
                  <c:v>13.833333333333332</c:v>
                </c:pt>
                <c:pt idx="751">
                  <c:v>13.833333333333332</c:v>
                </c:pt>
                <c:pt idx="752">
                  <c:v>13.805555555555555</c:v>
                </c:pt>
                <c:pt idx="753">
                  <c:v>13.694444444444443</c:v>
                </c:pt>
                <c:pt idx="754">
                  <c:v>13.472222222222221</c:v>
                </c:pt>
                <c:pt idx="755">
                  <c:v>13.222222222222221</c:v>
                </c:pt>
                <c:pt idx="756">
                  <c:v>12.861111111111111</c:v>
                </c:pt>
                <c:pt idx="757">
                  <c:v>12.138888888888889</c:v>
                </c:pt>
                <c:pt idx="758">
                  <c:v>10.916666666666666</c:v>
                </c:pt>
                <c:pt idx="759">
                  <c:v>9.4722222222222232</c:v>
                </c:pt>
                <c:pt idx="760">
                  <c:v>8.0555555555555554</c:v>
                </c:pt>
                <c:pt idx="761">
                  <c:v>6.583333333333333</c:v>
                </c:pt>
                <c:pt idx="762">
                  <c:v>5.1111111111111107</c:v>
                </c:pt>
                <c:pt idx="763">
                  <c:v>3.9722222222222223</c:v>
                </c:pt>
                <c:pt idx="764">
                  <c:v>3.333333333333333</c:v>
                </c:pt>
                <c:pt idx="765">
                  <c:v>3.5555555555555558</c:v>
                </c:pt>
                <c:pt idx="766">
                  <c:v>4.4444444444444446</c:v>
                </c:pt>
                <c:pt idx="767">
                  <c:v>5.3055555555555562</c:v>
                </c:pt>
                <c:pt idx="768">
                  <c:v>6.2222222222222214</c:v>
                </c:pt>
                <c:pt idx="769">
                  <c:v>7.1111111111111116</c:v>
                </c:pt>
                <c:pt idx="770">
                  <c:v>8.3611111111111107</c:v>
                </c:pt>
                <c:pt idx="771">
                  <c:v>9.8055555555555554</c:v>
                </c:pt>
                <c:pt idx="772">
                  <c:v>11.083333333333332</c:v>
                </c:pt>
                <c:pt idx="773">
                  <c:v>12.361111111111111</c:v>
                </c:pt>
                <c:pt idx="774">
                  <c:v>13.194444444444445</c:v>
                </c:pt>
                <c:pt idx="775">
                  <c:v>14.138888888888888</c:v>
                </c:pt>
                <c:pt idx="776">
                  <c:v>15.027777777777779</c:v>
                </c:pt>
                <c:pt idx="777">
                  <c:v>15.638888888888888</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13.694444444444443</c:v>
                </c:pt>
                <c:pt idx="798">
                  <c:v>12.472222222222221</c:v>
                </c:pt>
                <c:pt idx="799">
                  <c:v>11.749999999999998</c:v>
                </c:pt>
                <c:pt idx="800">
                  <c:v>11.5</c:v>
                </c:pt>
                <c:pt idx="801">
                  <c:v>11.472222222222221</c:v>
                </c:pt>
                <c:pt idx="802">
                  <c:v>11.694444444444445</c:v>
                </c:pt>
                <c:pt idx="803">
                  <c:v>12.416666666666668</c:v>
                </c:pt>
                <c:pt idx="804">
                  <c:v>13.444444444444443</c:v>
                </c:pt>
                <c:pt idx="805">
                  <c:v>14.277777777777777</c:v>
                </c:pt>
                <c:pt idx="806">
                  <c:v>14.638888888888889</c:v>
                </c:pt>
                <c:pt idx="807">
                  <c:v>14.722222222222221</c:v>
                </c:pt>
                <c:pt idx="808">
                  <c:v>14.583333333333332</c:v>
                </c:pt>
                <c:pt idx="809">
                  <c:v>14.249999999999998</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5.9444444444444438</c:v>
                </c:pt>
                <c:pt idx="822">
                  <c:v>6.8888888888888893</c:v>
                </c:pt>
                <c:pt idx="823">
                  <c:v>7.7499999999999991</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13.694444444444443</c:v>
                </c:pt>
                <c:pt idx="836">
                  <c:v>13.833333333333332</c:v>
                </c:pt>
                <c:pt idx="837">
                  <c:v>13.944444444444445</c:v>
                </c:pt>
                <c:pt idx="838">
                  <c:v>14.138888888888888</c:v>
                </c:pt>
                <c:pt idx="839">
                  <c:v>14.388888888888888</c:v>
                </c:pt>
                <c:pt idx="840">
                  <c:v>14.583333333333332</c:v>
                </c:pt>
                <c:pt idx="841">
                  <c:v>14.805555555555554</c:v>
                </c:pt>
                <c:pt idx="842">
                  <c:v>15.138888888888889</c:v>
                </c:pt>
                <c:pt idx="843">
                  <c:v>15.472222222222223</c:v>
                </c:pt>
                <c:pt idx="844">
                  <c:v>15.694444444444445</c:v>
                </c:pt>
                <c:pt idx="845">
                  <c:v>15.777777777777777</c:v>
                </c:pt>
                <c:pt idx="846">
                  <c:v>15.833333333333332</c:v>
                </c:pt>
                <c:pt idx="847">
                  <c:v>15.888888888888889</c:v>
                </c:pt>
                <c:pt idx="848">
                  <c:v>16.027777777777779</c:v>
                </c:pt>
                <c:pt idx="849">
                  <c:v>16.305555555555557</c:v>
                </c:pt>
                <c:pt idx="850">
                  <c:v>16.694444444444443</c:v>
                </c:pt>
                <c:pt idx="851">
                  <c:v>16.972222222222221</c:v>
                </c:pt>
                <c:pt idx="852">
                  <c:v>17.138888888888889</c:v>
                </c:pt>
                <c:pt idx="853">
                  <c:v>17.305555555555554</c:v>
                </c:pt>
                <c:pt idx="854">
                  <c:v>17.472222222222221</c:v>
                </c:pt>
                <c:pt idx="855">
                  <c:v>17.583333333333332</c:v>
                </c:pt>
                <c:pt idx="856">
                  <c:v>17.611111111111111</c:v>
                </c:pt>
                <c:pt idx="857">
                  <c:v>17.638888888888889</c:v>
                </c:pt>
                <c:pt idx="858">
                  <c:v>17.916666666666668</c:v>
                </c:pt>
                <c:pt idx="859">
                  <c:v>18.277777777777775</c:v>
                </c:pt>
                <c:pt idx="860">
                  <c:v>18.555555555555554</c:v>
                </c:pt>
                <c:pt idx="861">
                  <c:v>18.722222222222225</c:v>
                </c:pt>
                <c:pt idx="862">
                  <c:v>19.111111111111111</c:v>
                </c:pt>
                <c:pt idx="863">
                  <c:v>19.749999999999996</c:v>
                </c:pt>
                <c:pt idx="864">
                  <c:v>20.083333333333332</c:v>
                </c:pt>
                <c:pt idx="865">
                  <c:v>20.222222222222221</c:v>
                </c:pt>
                <c:pt idx="866">
                  <c:v>20.388888888888889</c:v>
                </c:pt>
                <c:pt idx="867">
                  <c:v>20.722222222222221</c:v>
                </c:pt>
                <c:pt idx="868">
                  <c:v>21.111111111111111</c:v>
                </c:pt>
                <c:pt idx="869">
                  <c:v>21.277777777777775</c:v>
                </c:pt>
                <c:pt idx="870">
                  <c:v>21.25</c:v>
                </c:pt>
                <c:pt idx="871">
                  <c:v>21.166666666666668</c:v>
                </c:pt>
                <c:pt idx="872">
                  <c:v>21.055555555555554</c:v>
                </c:pt>
                <c:pt idx="873">
                  <c:v>20.944444444444446</c:v>
                </c:pt>
                <c:pt idx="874">
                  <c:v>20.777777777777775</c:v>
                </c:pt>
                <c:pt idx="875">
                  <c:v>20.527777777777779</c:v>
                </c:pt>
                <c:pt idx="876">
                  <c:v>20.194444444444446</c:v>
                </c:pt>
                <c:pt idx="877">
                  <c:v>19.805555555555554</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18.916666666666664</c:v>
                </c:pt>
                <c:pt idx="886">
                  <c:v>19</c:v>
                </c:pt>
                <c:pt idx="887">
                  <c:v>19.055555555555554</c:v>
                </c:pt>
                <c:pt idx="888">
                  <c:v>19.083333333333332</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17.166666666666664</c:v>
                </c:pt>
                <c:pt idx="900">
                  <c:v>17.083333333333332</c:v>
                </c:pt>
                <c:pt idx="901">
                  <c:v>16.916666666666664</c:v>
                </c:pt>
                <c:pt idx="902">
                  <c:v>16.583333333333332</c:v>
                </c:pt>
                <c:pt idx="903">
                  <c:v>15.166666666666666</c:v>
                </c:pt>
                <c:pt idx="904">
                  <c:v>13.694444444444443</c:v>
                </c:pt>
                <c:pt idx="905">
                  <c:v>12.472222222222221</c:v>
                </c:pt>
                <c:pt idx="906">
                  <c:v>11.749999999999998</c:v>
                </c:pt>
                <c:pt idx="907">
                  <c:v>11.5</c:v>
                </c:pt>
                <c:pt idx="908">
                  <c:v>11.472222222222221</c:v>
                </c:pt>
                <c:pt idx="909">
                  <c:v>11.694444444444445</c:v>
                </c:pt>
                <c:pt idx="910">
                  <c:v>12.416666666666668</c:v>
                </c:pt>
                <c:pt idx="911">
                  <c:v>13.444444444444443</c:v>
                </c:pt>
                <c:pt idx="912">
                  <c:v>14.277777777777777</c:v>
                </c:pt>
                <c:pt idx="913">
                  <c:v>14.638888888888889</c:v>
                </c:pt>
                <c:pt idx="914">
                  <c:v>15</c:v>
                </c:pt>
                <c:pt idx="915">
                  <c:v>15.833333333333332</c:v>
                </c:pt>
                <c:pt idx="916">
                  <c:v>16.138888888888889</c:v>
                </c:pt>
                <c:pt idx="917">
                  <c:v>16.444444444444446</c:v>
                </c:pt>
                <c:pt idx="918">
                  <c:v>16.388888888888889</c:v>
                </c:pt>
                <c:pt idx="919">
                  <c:v>16.416666666666668</c:v>
                </c:pt>
                <c:pt idx="920">
                  <c:v>16.527777777777779</c:v>
                </c:pt>
                <c:pt idx="921">
                  <c:v>16.805555555555554</c:v>
                </c:pt>
                <c:pt idx="922">
                  <c:v>17.305555555555554</c:v>
                </c:pt>
                <c:pt idx="923">
                  <c:v>17.75</c:v>
                </c:pt>
                <c:pt idx="924">
                  <c:v>18.083333333333332</c:v>
                </c:pt>
                <c:pt idx="925">
                  <c:v>17.805555555555554</c:v>
                </c:pt>
                <c:pt idx="926">
                  <c:v>17.416666666666668</c:v>
                </c:pt>
                <c:pt idx="927">
                  <c:v>17.222222222222221</c:v>
                </c:pt>
                <c:pt idx="928">
                  <c:v>17.027777777777775</c:v>
                </c:pt>
                <c:pt idx="929">
                  <c:v>16.916666666666664</c:v>
                </c:pt>
                <c:pt idx="930">
                  <c:v>16.805555555555554</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15.277777777777777</c:v>
                </c:pt>
                <c:pt idx="940">
                  <c:v>15.111111111111111</c:v>
                </c:pt>
                <c:pt idx="941">
                  <c:v>15.027777777777779</c:v>
                </c:pt>
                <c:pt idx="942">
                  <c:v>15</c:v>
                </c:pt>
                <c:pt idx="943">
                  <c:v>14.972222222222221</c:v>
                </c:pt>
                <c:pt idx="944">
                  <c:v>14.972222222222221</c:v>
                </c:pt>
                <c:pt idx="945">
                  <c:v>15</c:v>
                </c:pt>
                <c:pt idx="946">
                  <c:v>15.055555555555555</c:v>
                </c:pt>
                <c:pt idx="947">
                  <c:v>15.277777777777777</c:v>
                </c:pt>
                <c:pt idx="948">
                  <c:v>15.499999999999998</c:v>
                </c:pt>
                <c:pt idx="949">
                  <c:v>15.611111111111111</c:v>
                </c:pt>
                <c:pt idx="950">
                  <c:v>15.583333333333334</c:v>
                </c:pt>
                <c:pt idx="951">
                  <c:v>15.305555555555555</c:v>
                </c:pt>
                <c:pt idx="952">
                  <c:v>14.638888888888889</c:v>
                </c:pt>
                <c:pt idx="953">
                  <c:v>13.444444444444443</c:v>
                </c:pt>
                <c:pt idx="954">
                  <c:v>11.972222222222223</c:v>
                </c:pt>
                <c:pt idx="955">
                  <c:v>10.499999999999998</c:v>
                </c:pt>
                <c:pt idx="956">
                  <c:v>9.0277777777777768</c:v>
                </c:pt>
                <c:pt idx="957">
                  <c:v>7.5555555555555554</c:v>
                </c:pt>
                <c:pt idx="958">
                  <c:v>6.9722222222222223</c:v>
                </c:pt>
                <c:pt idx="959">
                  <c:v>7.2222222222222223</c:v>
                </c:pt>
                <c:pt idx="960">
                  <c:v>8.1388888888888893</c:v>
                </c:pt>
                <c:pt idx="961">
                  <c:v>9.6111111111111107</c:v>
                </c:pt>
                <c:pt idx="962">
                  <c:v>11.222222222222221</c:v>
                </c:pt>
                <c:pt idx="963">
                  <c:v>12.583333333333332</c:v>
                </c:pt>
                <c:pt idx="964">
                  <c:v>13.611111111111111</c:v>
                </c:pt>
                <c:pt idx="965">
                  <c:v>14.194444444444445</c:v>
                </c:pt>
                <c:pt idx="966">
                  <c:v>14.472222222222221</c:v>
                </c:pt>
                <c:pt idx="967">
                  <c:v>14.5</c:v>
                </c:pt>
                <c:pt idx="968">
                  <c:v>14.472222222222221</c:v>
                </c:pt>
                <c:pt idx="969">
                  <c:v>14.361111111111111</c:v>
                </c:pt>
                <c:pt idx="970">
                  <c:v>14.138888888888888</c:v>
                </c:pt>
                <c:pt idx="971">
                  <c:v>13.666666666666668</c:v>
                </c:pt>
                <c:pt idx="972">
                  <c:v>12.75</c:v>
                </c:pt>
                <c:pt idx="973">
                  <c:v>11.277777777777779</c:v>
                </c:pt>
                <c:pt idx="974">
                  <c:v>9.8055555555555554</c:v>
                </c:pt>
                <c:pt idx="975">
                  <c:v>8.3333333333333339</c:v>
                </c:pt>
                <c:pt idx="976">
                  <c:v>6.8611111111111107</c:v>
                </c:pt>
                <c:pt idx="977">
                  <c:v>5.3611111111111116</c:v>
                </c:pt>
                <c:pt idx="978">
                  <c:v>4.4444444444444446</c:v>
                </c:pt>
                <c:pt idx="979">
                  <c:v>3.6666666666666665</c:v>
                </c:pt>
                <c:pt idx="980">
                  <c:v>2.9722222222222219</c:v>
                </c:pt>
                <c:pt idx="981">
                  <c:v>2.4444444444444446</c:v>
                </c:pt>
                <c:pt idx="982">
                  <c:v>2</c:v>
                </c:pt>
                <c:pt idx="983">
                  <c:v>1.5277777777777777</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6.7777777777777768</c:v>
                </c:pt>
                <c:pt idx="1033">
                  <c:v>7.833333333333333</c:v>
                </c:pt>
                <c:pt idx="1034">
                  <c:v>8.8055555555555554</c:v>
                </c:pt>
                <c:pt idx="1035">
                  <c:v>9.7222222222222214</c:v>
                </c:pt>
                <c:pt idx="1036">
                  <c:v>10.444444444444445</c:v>
                </c:pt>
                <c:pt idx="1037">
                  <c:v>11.027777777777779</c:v>
                </c:pt>
                <c:pt idx="1038">
                  <c:v>11.527777777777777</c:v>
                </c:pt>
                <c:pt idx="1039">
                  <c:v>12.111111111111111</c:v>
                </c:pt>
                <c:pt idx="1040">
                  <c:v>12.777777777777777</c:v>
                </c:pt>
                <c:pt idx="1041">
                  <c:v>13.444444444444443</c:v>
                </c:pt>
                <c:pt idx="1042">
                  <c:v>14.027777777777777</c:v>
                </c:pt>
                <c:pt idx="1043">
                  <c:v>14.416666666666666</c:v>
                </c:pt>
                <c:pt idx="1044">
                  <c:v>14.611111111111111</c:v>
                </c:pt>
                <c:pt idx="1045">
                  <c:v>14.666666666666666</c:v>
                </c:pt>
                <c:pt idx="1046">
                  <c:v>14.694444444444443</c:v>
                </c:pt>
                <c:pt idx="1047">
                  <c:v>14.75</c:v>
                </c:pt>
                <c:pt idx="1048">
                  <c:v>14.805555555555554</c:v>
                </c:pt>
                <c:pt idx="1049">
                  <c:v>14.75</c:v>
                </c:pt>
                <c:pt idx="1050">
                  <c:v>14.527777777777777</c:v>
                </c:pt>
                <c:pt idx="1051">
                  <c:v>14.083333333333334</c:v>
                </c:pt>
                <c:pt idx="1052">
                  <c:v>13.555555555555554</c:v>
                </c:pt>
                <c:pt idx="1053">
                  <c:v>12.916666666666666</c:v>
                </c:pt>
                <c:pt idx="1054">
                  <c:v>12.166666666666666</c:v>
                </c:pt>
                <c:pt idx="1055">
                  <c:v>11.194444444444443</c:v>
                </c:pt>
                <c:pt idx="1056">
                  <c:v>10</c:v>
                </c:pt>
                <c:pt idx="1057">
                  <c:v>8.5277777777777768</c:v>
                </c:pt>
                <c:pt idx="1058">
                  <c:v>7.0555555555555554</c:v>
                </c:pt>
                <c:pt idx="1059">
                  <c:v>5.833333333333333</c:v>
                </c:pt>
                <c:pt idx="1060">
                  <c:v>4.6388888888888884</c:v>
                </c:pt>
                <c:pt idx="1061">
                  <c:v>3.7222222222222223</c:v>
                </c:pt>
                <c:pt idx="1062">
                  <c:v>3.333333333333333</c:v>
                </c:pt>
                <c:pt idx="1063">
                  <c:v>3.3611111111111107</c:v>
                </c:pt>
                <c:pt idx="1064">
                  <c:v>3.5555555555555558</c:v>
                </c:pt>
                <c:pt idx="1065">
                  <c:v>4.333333333333333</c:v>
                </c:pt>
                <c:pt idx="1066">
                  <c:v>5.5277777777777777</c:v>
                </c:pt>
                <c:pt idx="1067">
                  <c:v>6.4999999999999991</c:v>
                </c:pt>
                <c:pt idx="1068">
                  <c:v>6.8333333333333339</c:v>
                </c:pt>
                <c:pt idx="1069">
                  <c:v>7</c:v>
                </c:pt>
                <c:pt idx="1070">
                  <c:v>7.333333333333333</c:v>
                </c:pt>
                <c:pt idx="1071">
                  <c:v>8</c:v>
                </c:pt>
                <c:pt idx="1072">
                  <c:v>8.8333333333333339</c:v>
                </c:pt>
                <c:pt idx="1073">
                  <c:v>9.8055555555555554</c:v>
                </c:pt>
                <c:pt idx="1074">
                  <c:v>10.972222222222221</c:v>
                </c:pt>
                <c:pt idx="1075">
                  <c:v>12.361111111111111</c:v>
                </c:pt>
                <c:pt idx="1076">
                  <c:v>13.694444444444443</c:v>
                </c:pt>
                <c:pt idx="1077">
                  <c:v>14.805555555555554</c:v>
                </c:pt>
                <c:pt idx="1078">
                  <c:v>15.666666666666666</c:v>
                </c:pt>
                <c:pt idx="1079">
                  <c:v>16.361111111111111</c:v>
                </c:pt>
                <c:pt idx="1080">
                  <c:v>17</c:v>
                </c:pt>
                <c:pt idx="1081">
                  <c:v>17.388888888888889</c:v>
                </c:pt>
                <c:pt idx="1082">
                  <c:v>17.5</c:v>
                </c:pt>
                <c:pt idx="1083">
                  <c:v>17.361111111111111</c:v>
                </c:pt>
                <c:pt idx="1084">
                  <c:v>16.916666666666664</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17.694444444444446</c:v>
                </c:pt>
                <c:pt idx="1097">
                  <c:v>17.75</c:v>
                </c:pt>
                <c:pt idx="1098">
                  <c:v>17.638888888888889</c:v>
                </c:pt>
                <c:pt idx="1099">
                  <c:v>17.305555555555554</c:v>
                </c:pt>
                <c:pt idx="1100">
                  <c:v>16.75</c:v>
                </c:pt>
                <c:pt idx="1101">
                  <c:v>16.361111111111111</c:v>
                </c:pt>
                <c:pt idx="1102">
                  <c:v>16.222222222222221</c:v>
                </c:pt>
                <c:pt idx="1103">
                  <c:v>16.333333333333332</c:v>
                </c:pt>
                <c:pt idx="1104">
                  <c:v>16.722222222222221</c:v>
                </c:pt>
                <c:pt idx="1105">
                  <c:v>17.305555555555554</c:v>
                </c:pt>
                <c:pt idx="1106">
                  <c:v>17.75</c:v>
                </c:pt>
                <c:pt idx="1107">
                  <c:v>17.916666666666668</c:v>
                </c:pt>
                <c:pt idx="1108">
                  <c:v>17.888888888888889</c:v>
                </c:pt>
                <c:pt idx="1109">
                  <c:v>17.638888888888889</c:v>
                </c:pt>
                <c:pt idx="1110">
                  <c:v>17.222222222222221</c:v>
                </c:pt>
                <c:pt idx="1111">
                  <c:v>17</c:v>
                </c:pt>
                <c:pt idx="1112">
                  <c:v>17.027777777777775</c:v>
                </c:pt>
                <c:pt idx="1113">
                  <c:v>17.388888888888889</c:v>
                </c:pt>
                <c:pt idx="1114">
                  <c:v>18.138888888888889</c:v>
                </c:pt>
                <c:pt idx="1115">
                  <c:v>18.888888888888889</c:v>
                </c:pt>
                <c:pt idx="1116">
                  <c:v>19.277777777777779</c:v>
                </c:pt>
                <c:pt idx="1117">
                  <c:v>19.361111111111111</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15.499999999999998</c:v>
                </c:pt>
                <c:pt idx="1127">
                  <c:v>14.027777777777777</c:v>
                </c:pt>
                <c:pt idx="1128">
                  <c:v>12.555555555555555</c:v>
                </c:pt>
                <c:pt idx="1129">
                  <c:v>11.138888888888889</c:v>
                </c:pt>
                <c:pt idx="1130">
                  <c:v>10.055555555555555</c:v>
                </c:pt>
                <c:pt idx="1131">
                  <c:v>9.1388888888888875</c:v>
                </c:pt>
                <c:pt idx="1132">
                  <c:v>8.2777777777777786</c:v>
                </c:pt>
                <c:pt idx="1133">
                  <c:v>7.3888888888888893</c:v>
                </c:pt>
                <c:pt idx="1134">
                  <c:v>6.3888888888888884</c:v>
                </c:pt>
                <c:pt idx="1135">
                  <c:v>5.3888888888888884</c:v>
                </c:pt>
                <c:pt idx="1136">
                  <c:v>4.5277777777777777</c:v>
                </c:pt>
                <c:pt idx="1137">
                  <c:v>4.0555555555555554</c:v>
                </c:pt>
                <c:pt idx="1138">
                  <c:v>3.9444444444444442</c:v>
                </c:pt>
                <c:pt idx="1139">
                  <c:v>3.9722222222222223</c:v>
                </c:pt>
                <c:pt idx="1140">
                  <c:v>4.0555555555555554</c:v>
                </c:pt>
                <c:pt idx="1141">
                  <c:v>4.1944444444444446</c:v>
                </c:pt>
                <c:pt idx="1142">
                  <c:v>4.5555555555555554</c:v>
                </c:pt>
                <c:pt idx="1143">
                  <c:v>5.3055555555555562</c:v>
                </c:pt>
                <c:pt idx="1144">
                  <c:v>6.25</c:v>
                </c:pt>
                <c:pt idx="1145">
                  <c:v>6.7777777777777768</c:v>
                </c:pt>
                <c:pt idx="1146">
                  <c:v>6.8888888888888893</c:v>
                </c:pt>
                <c:pt idx="1147">
                  <c:v>6.3055555555555554</c:v>
                </c:pt>
                <c:pt idx="1148">
                  <c:v>4.833333333333333</c:v>
                </c:pt>
                <c:pt idx="1149">
                  <c:v>3.8333333333333335</c:v>
                </c:pt>
                <c:pt idx="1150">
                  <c:v>3.333333333333333</c:v>
                </c:pt>
                <c:pt idx="1151">
                  <c:v>3.333333333333333</c:v>
                </c:pt>
                <c:pt idx="1152">
                  <c:v>3.333333333333333</c:v>
                </c:pt>
                <c:pt idx="1153">
                  <c:v>3.8611111111111112</c:v>
                </c:pt>
                <c:pt idx="1154">
                  <c:v>5.2222222222222223</c:v>
                </c:pt>
                <c:pt idx="1155">
                  <c:v>6.9722222222222223</c:v>
                </c:pt>
                <c:pt idx="1156">
                  <c:v>8.2777777777777786</c:v>
                </c:pt>
                <c:pt idx="1157">
                  <c:v>9.3888888888888875</c:v>
                </c:pt>
                <c:pt idx="1158">
                  <c:v>10.611111111111112</c:v>
                </c:pt>
                <c:pt idx="1159">
                  <c:v>12.055555555555555</c:v>
                </c:pt>
                <c:pt idx="1160">
                  <c:v>13.583333333333332</c:v>
                </c:pt>
                <c:pt idx="1161">
                  <c:v>14.944444444444443</c:v>
                </c:pt>
                <c:pt idx="1162">
                  <c:v>16.055555555555554</c:v>
                </c:pt>
                <c:pt idx="1163">
                  <c:v>17.083333333333332</c:v>
                </c:pt>
                <c:pt idx="1164">
                  <c:v>18.055555555555554</c:v>
                </c:pt>
                <c:pt idx="1165">
                  <c:v>19</c:v>
                </c:pt>
                <c:pt idx="1166">
                  <c:v>19.888888888888886</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23.499999999999996</c:v>
                </c:pt>
                <c:pt idx="1176">
                  <c:v>23.75</c:v>
                </c:pt>
                <c:pt idx="1177">
                  <c:v>23.972222222222221</c:v>
                </c:pt>
                <c:pt idx="1178">
                  <c:v>24.194444444444443</c:v>
                </c:pt>
                <c:pt idx="1179">
                  <c:v>24.472222222222221</c:v>
                </c:pt>
                <c:pt idx="1180">
                  <c:v>24.749999999999996</c:v>
                </c:pt>
                <c:pt idx="1181">
                  <c:v>25.027777777777775</c:v>
                </c:pt>
                <c:pt idx="1182">
                  <c:v>25.277777777777779</c:v>
                </c:pt>
                <c:pt idx="1183">
                  <c:v>25.472222222222221</c:v>
                </c:pt>
                <c:pt idx="1184">
                  <c:v>25.638888888888886</c:v>
                </c:pt>
                <c:pt idx="1185">
                  <c:v>25.777777777777775</c:v>
                </c:pt>
                <c:pt idx="1186">
                  <c:v>25.861111111111107</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25.888888888888889</c:v>
                </c:pt>
                <c:pt idx="1197">
                  <c:v>25.888888888888889</c:v>
                </c:pt>
                <c:pt idx="1198">
                  <c:v>25.916666666666664</c:v>
                </c:pt>
                <c:pt idx="1199">
                  <c:v>26.027777777777779</c:v>
                </c:pt>
                <c:pt idx="1200">
                  <c:v>26.166666666666668</c:v>
                </c:pt>
                <c:pt idx="1201">
                  <c:v>26.388888888888889</c:v>
                </c:pt>
                <c:pt idx="1202">
                  <c:v>26.611111111111111</c:v>
                </c:pt>
                <c:pt idx="1203">
                  <c:v>26.777777777777779</c:v>
                </c:pt>
                <c:pt idx="1204">
                  <c:v>26.888888888888886</c:v>
                </c:pt>
                <c:pt idx="1205">
                  <c:v>26.944444444444443</c:v>
                </c:pt>
                <c:pt idx="1206">
                  <c:v>26.972222222222221</c:v>
                </c:pt>
                <c:pt idx="1207">
                  <c:v>27</c:v>
                </c:pt>
                <c:pt idx="1208">
                  <c:v>27.027777777777775</c:v>
                </c:pt>
                <c:pt idx="1209">
                  <c:v>27.055555555555557</c:v>
                </c:pt>
                <c:pt idx="1210">
                  <c:v>27.055555555555557</c:v>
                </c:pt>
                <c:pt idx="1211">
                  <c:v>27.055555555555557</c:v>
                </c:pt>
                <c:pt idx="1212">
                  <c:v>27.055555555555557</c:v>
                </c:pt>
                <c:pt idx="1213">
                  <c:v>27.027777777777775</c:v>
                </c:pt>
                <c:pt idx="1214">
                  <c:v>27.027777777777775</c:v>
                </c:pt>
                <c:pt idx="1215">
                  <c:v>27.027777777777775</c:v>
                </c:pt>
                <c:pt idx="1216">
                  <c:v>27.027777777777775</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26.138888888888886</c:v>
                </c:pt>
                <c:pt idx="1237">
                  <c:v>26.083333333333336</c:v>
                </c:pt>
                <c:pt idx="1238">
                  <c:v>25.944444444444446</c:v>
                </c:pt>
                <c:pt idx="1239">
                  <c:v>25.777777777777775</c:v>
                </c:pt>
                <c:pt idx="1240">
                  <c:v>25.555555555555554</c:v>
                </c:pt>
                <c:pt idx="1241">
                  <c:v>25.361111111111111</c:v>
                </c:pt>
                <c:pt idx="1242">
                  <c:v>25.166666666666664</c:v>
                </c:pt>
                <c:pt idx="1243">
                  <c:v>25</c:v>
                </c:pt>
                <c:pt idx="1244">
                  <c:v>24.805555555555554</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22.694444444444446</c:v>
                </c:pt>
                <c:pt idx="1257">
                  <c:v>22.527777777777775</c:v>
                </c:pt>
                <c:pt idx="1258">
                  <c:v>22.361111111111111</c:v>
                </c:pt>
                <c:pt idx="1259">
                  <c:v>22.194444444444446</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22.166666666666664</c:v>
                </c:pt>
                <c:pt idx="1269">
                  <c:v>22.166666666666664</c:v>
                </c:pt>
                <c:pt idx="1270">
                  <c:v>22.111111111111111</c:v>
                </c:pt>
                <c:pt idx="1271">
                  <c:v>22.027777777777775</c:v>
                </c:pt>
                <c:pt idx="1272">
                  <c:v>21.916666666666668</c:v>
                </c:pt>
                <c:pt idx="1273">
                  <c:v>21.805555555555554</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21.277777777777775</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20.916666666666664</c:v>
                </c:pt>
                <c:pt idx="1303">
                  <c:v>20.972222222222221</c:v>
                </c:pt>
                <c:pt idx="1304">
                  <c:v>21.055555555555554</c:v>
                </c:pt>
                <c:pt idx="1305">
                  <c:v>21.083333333333336</c:v>
                </c:pt>
                <c:pt idx="1306">
                  <c:v>21.111111111111111</c:v>
                </c:pt>
                <c:pt idx="1307">
                  <c:v>21.111111111111111</c:v>
                </c:pt>
                <c:pt idx="1308">
                  <c:v>21.111111111111111</c:v>
                </c:pt>
                <c:pt idx="1309">
                  <c:v>21.083333333333336</c:v>
                </c:pt>
                <c:pt idx="1310">
                  <c:v>21.083333333333336</c:v>
                </c:pt>
                <c:pt idx="1311">
                  <c:v>21.055555555555554</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20.555555555555554</c:v>
                </c:pt>
                <c:pt idx="1322">
                  <c:v>20.805555555555557</c:v>
                </c:pt>
                <c:pt idx="1323">
                  <c:v>21.138888888888886</c:v>
                </c:pt>
                <c:pt idx="1324">
                  <c:v>21.583333333333332</c:v>
                </c:pt>
                <c:pt idx="1325">
                  <c:v>22</c:v>
                </c:pt>
                <c:pt idx="1326">
                  <c:v>22.305555555555554</c:v>
                </c:pt>
                <c:pt idx="1327">
                  <c:v>22.444444444444443</c:v>
                </c:pt>
                <c:pt idx="1328">
                  <c:v>22.5</c:v>
                </c:pt>
                <c:pt idx="1329">
                  <c:v>22.5</c:v>
                </c:pt>
                <c:pt idx="1330">
                  <c:v>22.5</c:v>
                </c:pt>
                <c:pt idx="1331">
                  <c:v>22.5</c:v>
                </c:pt>
                <c:pt idx="1332">
                  <c:v>22.5</c:v>
                </c:pt>
                <c:pt idx="1333">
                  <c:v>22.472222222222225</c:v>
                </c:pt>
                <c:pt idx="1334">
                  <c:v>22.388888888888886</c:v>
                </c:pt>
                <c:pt idx="1335">
                  <c:v>22.305555555555554</c:v>
                </c:pt>
                <c:pt idx="1336">
                  <c:v>22.222222222222221</c:v>
                </c:pt>
                <c:pt idx="1337">
                  <c:v>22.194444444444446</c:v>
                </c:pt>
                <c:pt idx="1338">
                  <c:v>22.166666666666664</c:v>
                </c:pt>
                <c:pt idx="1339">
                  <c:v>22.166666666666664</c:v>
                </c:pt>
                <c:pt idx="1340">
                  <c:v>22.166666666666664</c:v>
                </c:pt>
                <c:pt idx="1341">
                  <c:v>22.194444444444446</c:v>
                </c:pt>
                <c:pt idx="1342">
                  <c:v>22.222222222222221</c:v>
                </c:pt>
                <c:pt idx="1343">
                  <c:v>22.333333333333336</c:v>
                </c:pt>
                <c:pt idx="1344">
                  <c:v>22.444444444444443</c:v>
                </c:pt>
                <c:pt idx="1345">
                  <c:v>22.555555555555557</c:v>
                </c:pt>
                <c:pt idx="1346">
                  <c:v>22.638888888888889</c:v>
                </c:pt>
                <c:pt idx="1347">
                  <c:v>22.666666666666664</c:v>
                </c:pt>
                <c:pt idx="1348">
                  <c:v>22.666666666666664</c:v>
                </c:pt>
                <c:pt idx="1349">
                  <c:v>22.611111111111111</c:v>
                </c:pt>
                <c:pt idx="1350">
                  <c:v>22.416666666666668</c:v>
                </c:pt>
                <c:pt idx="1351">
                  <c:v>22.111111111111111</c:v>
                </c:pt>
                <c:pt idx="1352">
                  <c:v>21.722222222222221</c:v>
                </c:pt>
                <c:pt idx="1353">
                  <c:v>21.333333333333332</c:v>
                </c:pt>
                <c:pt idx="1354">
                  <c:v>20.916666666666664</c:v>
                </c:pt>
                <c:pt idx="1355">
                  <c:v>20.5</c:v>
                </c:pt>
                <c:pt idx="1356">
                  <c:v>20.027777777777775</c:v>
                </c:pt>
                <c:pt idx="1357">
                  <c:v>19.5</c:v>
                </c:pt>
                <c:pt idx="1358">
                  <c:v>18.944444444444446</c:v>
                </c:pt>
                <c:pt idx="1359">
                  <c:v>18.361111111111111</c:v>
                </c:pt>
                <c:pt idx="1360">
                  <c:v>17.722222222222221</c:v>
                </c:pt>
                <c:pt idx="1361">
                  <c:v>17.111111111111111</c:v>
                </c:pt>
                <c:pt idx="1362">
                  <c:v>16.722222222222221</c:v>
                </c:pt>
                <c:pt idx="1363">
                  <c:v>16.611111111111111</c:v>
                </c:pt>
                <c:pt idx="1364">
                  <c:v>16.777777777777779</c:v>
                </c:pt>
                <c:pt idx="1365">
                  <c:v>17.166666666666664</c:v>
                </c:pt>
                <c:pt idx="1366">
                  <c:v>17.388888888888889</c:v>
                </c:pt>
                <c:pt idx="1367">
                  <c:v>17.416666666666668</c:v>
                </c:pt>
                <c:pt idx="1368">
                  <c:v>17.194444444444443</c:v>
                </c:pt>
                <c:pt idx="1369">
                  <c:v>16.666666666666668</c:v>
                </c:pt>
                <c:pt idx="1370">
                  <c:v>16.222222222222221</c:v>
                </c:pt>
                <c:pt idx="1371">
                  <c:v>16.055555555555554</c:v>
                </c:pt>
                <c:pt idx="1372">
                  <c:v>16.055555555555554</c:v>
                </c:pt>
                <c:pt idx="1373">
                  <c:v>16.055555555555554</c:v>
                </c:pt>
                <c:pt idx="1374">
                  <c:v>15.916666666666666</c:v>
                </c:pt>
                <c:pt idx="1375">
                  <c:v>15.611111111111111</c:v>
                </c:pt>
                <c:pt idx="1376">
                  <c:v>15.083333333333332</c:v>
                </c:pt>
                <c:pt idx="1377">
                  <c:v>14.111111111111111</c:v>
                </c:pt>
                <c:pt idx="1378">
                  <c:v>12.638888888888889</c:v>
                </c:pt>
                <c:pt idx="1379">
                  <c:v>11.166666666666668</c:v>
                </c:pt>
                <c:pt idx="1380">
                  <c:v>9.6944444444444446</c:v>
                </c:pt>
                <c:pt idx="1381">
                  <c:v>8.2222222222222232</c:v>
                </c:pt>
                <c:pt idx="1382">
                  <c:v>7.583333333333333</c:v>
                </c:pt>
                <c:pt idx="1383">
                  <c:v>8.1388888888888893</c:v>
                </c:pt>
                <c:pt idx="1384">
                  <c:v>9.1388888888888875</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15.083333333333332</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7.4722222222222214</c:v>
                </c:pt>
                <c:pt idx="1409">
                  <c:v>7.583333333333333</c:v>
                </c:pt>
                <c:pt idx="1410">
                  <c:v>7.6388888888888884</c:v>
                </c:pt>
                <c:pt idx="1411">
                  <c:v>7.6111111111111107</c:v>
                </c:pt>
                <c:pt idx="1412">
                  <c:v>7.5277777777777777</c:v>
                </c:pt>
                <c:pt idx="1413">
                  <c:v>7.4166666666666661</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10.638888888888888</c:v>
                </c:pt>
                <c:pt idx="1423">
                  <c:v>9.8055555555555554</c:v>
                </c:pt>
                <c:pt idx="1424">
                  <c:v>9.5277777777777768</c:v>
                </c:pt>
                <c:pt idx="1425">
                  <c:v>9.6111111111111107</c:v>
                </c:pt>
                <c:pt idx="1426">
                  <c:v>10.083333333333332</c:v>
                </c:pt>
                <c:pt idx="1427">
                  <c:v>10.972222222222221</c:v>
                </c:pt>
                <c:pt idx="1428">
                  <c:v>11.611111111111111</c:v>
                </c:pt>
                <c:pt idx="1429">
                  <c:v>11.805555555555555</c:v>
                </c:pt>
                <c:pt idx="1430">
                  <c:v>11.638888888888888</c:v>
                </c:pt>
                <c:pt idx="1431">
                  <c:v>11.138888888888889</c:v>
                </c:pt>
                <c:pt idx="1432">
                  <c:v>10.166666666666666</c:v>
                </c:pt>
                <c:pt idx="1433">
                  <c:v>8.6944444444444446</c:v>
                </c:pt>
                <c:pt idx="1434">
                  <c:v>7.2222222222222223</c:v>
                </c:pt>
                <c:pt idx="1435">
                  <c:v>5.7222222222222223</c:v>
                </c:pt>
                <c:pt idx="1436">
                  <c:v>5.3055555555555562</c:v>
                </c:pt>
                <c:pt idx="1437">
                  <c:v>5.4722222222222223</c:v>
                </c:pt>
                <c:pt idx="1438">
                  <c:v>5.8611111111111116</c:v>
                </c:pt>
                <c:pt idx="1439">
                  <c:v>6.1111111111111107</c:v>
                </c:pt>
                <c:pt idx="1440">
                  <c:v>6.1388888888888893</c:v>
                </c:pt>
                <c:pt idx="1441">
                  <c:v>5.9444444444444438</c:v>
                </c:pt>
                <c:pt idx="1442">
                  <c:v>5.4444444444444446</c:v>
                </c:pt>
                <c:pt idx="1443">
                  <c:v>5.083333333333333</c:v>
                </c:pt>
                <c:pt idx="1444">
                  <c:v>5</c:v>
                </c:pt>
                <c:pt idx="1445">
                  <c:v>5.083333333333333</c:v>
                </c:pt>
                <c:pt idx="1446">
                  <c:v>5.1388888888888884</c:v>
                </c:pt>
                <c:pt idx="1447">
                  <c:v>4.9722222222222214</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2.8888888888888888</c:v>
                </c:pt>
                <c:pt idx="1485">
                  <c:v>3.1944444444444442</c:v>
                </c:pt>
                <c:pt idx="1486">
                  <c:v>3.5833333333333335</c:v>
                </c:pt>
                <c:pt idx="1487">
                  <c:v>4.083333333333333</c:v>
                </c:pt>
                <c:pt idx="1488">
                  <c:v>4.7222222222222223</c:v>
                </c:pt>
                <c:pt idx="1489">
                  <c:v>5.5</c:v>
                </c:pt>
                <c:pt idx="1490">
                  <c:v>6.416666666666667</c:v>
                </c:pt>
                <c:pt idx="1491">
                  <c:v>7.4166666666666661</c:v>
                </c:pt>
                <c:pt idx="1492">
                  <c:v>8.4722222222222214</c:v>
                </c:pt>
                <c:pt idx="1493">
                  <c:v>9.4722222222222232</c:v>
                </c:pt>
                <c:pt idx="1494">
                  <c:v>10.416666666666666</c:v>
                </c:pt>
                <c:pt idx="1495">
                  <c:v>11.277777777777779</c:v>
                </c:pt>
                <c:pt idx="1496">
                  <c:v>12.027777777777777</c:v>
                </c:pt>
                <c:pt idx="1497">
                  <c:v>12.694444444444445</c:v>
                </c:pt>
                <c:pt idx="1498">
                  <c:v>13.25</c:v>
                </c:pt>
                <c:pt idx="1499">
                  <c:v>13.694444444444443</c:v>
                </c:pt>
                <c:pt idx="1500">
                  <c:v>14.027777777777777</c:v>
                </c:pt>
                <c:pt idx="1501">
                  <c:v>14.249999999999998</c:v>
                </c:pt>
                <c:pt idx="1502">
                  <c:v>14.472222222222221</c:v>
                </c:pt>
                <c:pt idx="1503">
                  <c:v>14.638888888888889</c:v>
                </c:pt>
                <c:pt idx="1504">
                  <c:v>14.833333333333332</c:v>
                </c:pt>
                <c:pt idx="1505">
                  <c:v>15</c:v>
                </c:pt>
                <c:pt idx="1506">
                  <c:v>15.138888888888889</c:v>
                </c:pt>
                <c:pt idx="1507">
                  <c:v>15.277777777777777</c:v>
                </c:pt>
                <c:pt idx="1508">
                  <c:v>15.444444444444445</c:v>
                </c:pt>
                <c:pt idx="1509">
                  <c:v>15.638888888888888</c:v>
                </c:pt>
                <c:pt idx="1510">
                  <c:v>15.888888888888889</c:v>
                </c:pt>
                <c:pt idx="1511">
                  <c:v>16.25</c:v>
                </c:pt>
                <c:pt idx="1512">
                  <c:v>16.722222222222221</c:v>
                </c:pt>
                <c:pt idx="1513">
                  <c:v>17.305555555555554</c:v>
                </c:pt>
                <c:pt idx="1514">
                  <c:v>17.972222222222221</c:v>
                </c:pt>
                <c:pt idx="1515">
                  <c:v>18.638888888888886</c:v>
                </c:pt>
                <c:pt idx="1516">
                  <c:v>19.222222222222221</c:v>
                </c:pt>
                <c:pt idx="1517">
                  <c:v>19.638888888888889</c:v>
                </c:pt>
                <c:pt idx="1518">
                  <c:v>19.972222222222225</c:v>
                </c:pt>
                <c:pt idx="1519">
                  <c:v>20.194444444444446</c:v>
                </c:pt>
                <c:pt idx="1520">
                  <c:v>20.388888888888889</c:v>
                </c:pt>
                <c:pt idx="1521">
                  <c:v>20.5</c:v>
                </c:pt>
                <c:pt idx="1522">
                  <c:v>20.583333333333332</c:v>
                </c:pt>
                <c:pt idx="1523">
                  <c:v>20.555555555555554</c:v>
                </c:pt>
                <c:pt idx="1524">
                  <c:v>20.444444444444443</c:v>
                </c:pt>
                <c:pt idx="1525">
                  <c:v>20.138888888888889</c:v>
                </c:pt>
                <c:pt idx="1526">
                  <c:v>19.666666666666664</c:v>
                </c:pt>
                <c:pt idx="1527">
                  <c:v>19.055555555555554</c:v>
                </c:pt>
                <c:pt idx="1528">
                  <c:v>18.388888888888889</c:v>
                </c:pt>
                <c:pt idx="1529">
                  <c:v>17.777777777777779</c:v>
                </c:pt>
                <c:pt idx="1530">
                  <c:v>17.277777777777779</c:v>
                </c:pt>
                <c:pt idx="1531">
                  <c:v>16.916666666666664</c:v>
                </c:pt>
                <c:pt idx="1532">
                  <c:v>16.722222222222221</c:v>
                </c:pt>
                <c:pt idx="1533">
                  <c:v>16.666666666666668</c:v>
                </c:pt>
                <c:pt idx="1534">
                  <c:v>16.777777777777779</c:v>
                </c:pt>
                <c:pt idx="1535">
                  <c:v>17.055555555555554</c:v>
                </c:pt>
                <c:pt idx="1536">
                  <c:v>17.555555555555557</c:v>
                </c:pt>
                <c:pt idx="1537">
                  <c:v>18.222222222222221</c:v>
                </c:pt>
                <c:pt idx="1538">
                  <c:v>19</c:v>
                </c:pt>
                <c:pt idx="1539">
                  <c:v>19.888888888888886</c:v>
                </c:pt>
                <c:pt idx="1540">
                  <c:v>20.805555555555557</c:v>
                </c:pt>
                <c:pt idx="1541">
                  <c:v>21.777777777777779</c:v>
                </c:pt>
                <c:pt idx="1542">
                  <c:v>22.722222222222221</c:v>
                </c:pt>
                <c:pt idx="1543">
                  <c:v>23.583333333333336</c:v>
                </c:pt>
                <c:pt idx="1544">
                  <c:v>24.277777777777779</c:v>
                </c:pt>
                <c:pt idx="1545">
                  <c:v>24.722222222222221</c:v>
                </c:pt>
                <c:pt idx="1546">
                  <c:v>25</c:v>
                </c:pt>
                <c:pt idx="1547">
                  <c:v>25.166666666666664</c:v>
                </c:pt>
                <c:pt idx="1548">
                  <c:v>25.277777777777779</c:v>
                </c:pt>
                <c:pt idx="1549">
                  <c:v>25.416666666666664</c:v>
                </c:pt>
                <c:pt idx="1550">
                  <c:v>25.555555555555554</c:v>
                </c:pt>
                <c:pt idx="1551">
                  <c:v>25.75</c:v>
                </c:pt>
                <c:pt idx="1552">
                  <c:v>25.944444444444446</c:v>
                </c:pt>
                <c:pt idx="1553">
                  <c:v>26.166666666666668</c:v>
                </c:pt>
                <c:pt idx="1554">
                  <c:v>26.361111111111111</c:v>
                </c:pt>
                <c:pt idx="1555">
                  <c:v>26.583333333333332</c:v>
                </c:pt>
                <c:pt idx="1556">
                  <c:v>26.833333333333332</c:v>
                </c:pt>
                <c:pt idx="1557">
                  <c:v>27.138888888888889</c:v>
                </c:pt>
                <c:pt idx="1558">
                  <c:v>27.472222222222221</c:v>
                </c:pt>
                <c:pt idx="1559">
                  <c:v>27.888888888888889</c:v>
                </c:pt>
                <c:pt idx="1560">
                  <c:v>28.333333333333332</c:v>
                </c:pt>
                <c:pt idx="1561">
                  <c:v>28.777777777777775</c:v>
                </c:pt>
                <c:pt idx="1562">
                  <c:v>29.222222222222221</c:v>
                </c:pt>
                <c:pt idx="1563">
                  <c:v>29.666666666666664</c:v>
                </c:pt>
                <c:pt idx="1564">
                  <c:v>30.138888888888889</c:v>
                </c:pt>
                <c:pt idx="1565">
                  <c:v>30.611111111111111</c:v>
                </c:pt>
                <c:pt idx="1566">
                  <c:v>31.083333333333336</c:v>
                </c:pt>
                <c:pt idx="1567">
                  <c:v>31.583333333333332</c:v>
                </c:pt>
                <c:pt idx="1568">
                  <c:v>32.027777777777779</c:v>
                </c:pt>
                <c:pt idx="1569">
                  <c:v>32.444444444444443</c:v>
                </c:pt>
                <c:pt idx="1570">
                  <c:v>32.833333333333336</c:v>
                </c:pt>
                <c:pt idx="1571">
                  <c:v>33.194444444444443</c:v>
                </c:pt>
                <c:pt idx="1572">
                  <c:v>33.527777777777779</c:v>
                </c:pt>
                <c:pt idx="1573">
                  <c:v>33.833333333333329</c:v>
                </c:pt>
                <c:pt idx="1574">
                  <c:v>34.05555555555555</c:v>
                </c:pt>
                <c:pt idx="1575">
                  <c:v>34.222222222222221</c:v>
                </c:pt>
                <c:pt idx="1576">
                  <c:v>34.333333333333329</c:v>
                </c:pt>
                <c:pt idx="1577">
                  <c:v>34.361111111111114</c:v>
                </c:pt>
                <c:pt idx="1578">
                  <c:v>34.333333333333329</c:v>
                </c:pt>
                <c:pt idx="1579">
                  <c:v>34.25</c:v>
                </c:pt>
                <c:pt idx="1580">
                  <c:v>34.166666666666664</c:v>
                </c:pt>
                <c:pt idx="1581">
                  <c:v>34.027777777777779</c:v>
                </c:pt>
                <c:pt idx="1582">
                  <c:v>33.916666666666664</c:v>
                </c:pt>
                <c:pt idx="1583">
                  <c:v>33.75</c:v>
                </c:pt>
                <c:pt idx="1584">
                  <c:v>33.555555555555557</c:v>
                </c:pt>
                <c:pt idx="1585">
                  <c:v>33.333333333333336</c:v>
                </c:pt>
                <c:pt idx="1586">
                  <c:v>33.083333333333329</c:v>
                </c:pt>
                <c:pt idx="1587">
                  <c:v>32.80555555555555</c:v>
                </c:pt>
                <c:pt idx="1588">
                  <c:v>32.527777777777779</c:v>
                </c:pt>
                <c:pt idx="1589">
                  <c:v>32.277777777777779</c:v>
                </c:pt>
                <c:pt idx="1590">
                  <c:v>32.083333333333336</c:v>
                </c:pt>
                <c:pt idx="1591">
                  <c:v>31.916666666666668</c:v>
                </c:pt>
                <c:pt idx="1592">
                  <c:v>31.805555555555554</c:v>
                </c:pt>
                <c:pt idx="1593">
                  <c:v>31.694444444444443</c:v>
                </c:pt>
                <c:pt idx="1594">
                  <c:v>31.638888888888889</c:v>
                </c:pt>
                <c:pt idx="1595">
                  <c:v>31.583333333333332</c:v>
                </c:pt>
                <c:pt idx="1596">
                  <c:v>31.472222222222221</c:v>
                </c:pt>
                <c:pt idx="1597">
                  <c:v>31.361111111111111</c:v>
                </c:pt>
                <c:pt idx="1598">
                  <c:v>31.166666666666668</c:v>
                </c:pt>
                <c:pt idx="1599">
                  <c:v>30.944444444444446</c:v>
                </c:pt>
                <c:pt idx="1600">
                  <c:v>30.694444444444443</c:v>
                </c:pt>
                <c:pt idx="1601">
                  <c:v>30.416666666666664</c:v>
                </c:pt>
                <c:pt idx="1602">
                  <c:v>30.138888888888889</c:v>
                </c:pt>
                <c:pt idx="1603">
                  <c:v>29.916666666666668</c:v>
                </c:pt>
                <c:pt idx="1604">
                  <c:v>29.749999999999996</c:v>
                </c:pt>
                <c:pt idx="1605">
                  <c:v>29.611111111111107</c:v>
                </c:pt>
                <c:pt idx="1606">
                  <c:v>29.555555555555557</c:v>
                </c:pt>
                <c:pt idx="1607">
                  <c:v>29.5</c:v>
                </c:pt>
                <c:pt idx="1608">
                  <c:v>29.5</c:v>
                </c:pt>
                <c:pt idx="1609">
                  <c:v>29.5</c:v>
                </c:pt>
                <c:pt idx="1610">
                  <c:v>29.555555555555557</c:v>
                </c:pt>
                <c:pt idx="1611">
                  <c:v>29.583333333333332</c:v>
                </c:pt>
                <c:pt idx="1612">
                  <c:v>29.666666666666664</c:v>
                </c:pt>
                <c:pt idx="1613">
                  <c:v>29.777777777777779</c:v>
                </c:pt>
                <c:pt idx="1614">
                  <c:v>29.944444444444443</c:v>
                </c:pt>
                <c:pt idx="1615">
                  <c:v>30.138888888888889</c:v>
                </c:pt>
                <c:pt idx="1616">
                  <c:v>30.388888888888889</c:v>
                </c:pt>
                <c:pt idx="1617">
                  <c:v>30.694444444444443</c:v>
                </c:pt>
                <c:pt idx="1618">
                  <c:v>31.027777777777779</c:v>
                </c:pt>
                <c:pt idx="1619">
                  <c:v>31.388888888888889</c:v>
                </c:pt>
                <c:pt idx="1620">
                  <c:v>31.694444444444443</c:v>
                </c:pt>
                <c:pt idx="1621">
                  <c:v>31.972222222222221</c:v>
                </c:pt>
                <c:pt idx="1622">
                  <c:v>32.194444444444443</c:v>
                </c:pt>
                <c:pt idx="1623">
                  <c:v>32.361111111111107</c:v>
                </c:pt>
                <c:pt idx="1624">
                  <c:v>32.416666666666664</c:v>
                </c:pt>
                <c:pt idx="1625">
                  <c:v>32.388888888888886</c:v>
                </c:pt>
                <c:pt idx="1626">
                  <c:v>32.277777777777779</c:v>
                </c:pt>
                <c:pt idx="1627">
                  <c:v>32</c:v>
                </c:pt>
                <c:pt idx="1628">
                  <c:v>31.611111111111111</c:v>
                </c:pt>
                <c:pt idx="1629">
                  <c:v>31.111111111111111</c:v>
                </c:pt>
                <c:pt idx="1630">
                  <c:v>30.583333333333332</c:v>
                </c:pt>
                <c:pt idx="1631">
                  <c:v>30.083333333333332</c:v>
                </c:pt>
                <c:pt idx="1632">
                  <c:v>29.722222222222221</c:v>
                </c:pt>
                <c:pt idx="1633">
                  <c:v>29.472222222222221</c:v>
                </c:pt>
                <c:pt idx="1634">
                  <c:v>29.388888888888886</c:v>
                </c:pt>
                <c:pt idx="1635">
                  <c:v>29.361111111111111</c:v>
                </c:pt>
                <c:pt idx="1636">
                  <c:v>29.361111111111111</c:v>
                </c:pt>
                <c:pt idx="1637">
                  <c:v>29.333333333333332</c:v>
                </c:pt>
                <c:pt idx="1638">
                  <c:v>29.25</c:v>
                </c:pt>
                <c:pt idx="1639">
                  <c:v>29.138888888888889</c:v>
                </c:pt>
                <c:pt idx="1640">
                  <c:v>29</c:v>
                </c:pt>
                <c:pt idx="1641">
                  <c:v>28.888888888888889</c:v>
                </c:pt>
                <c:pt idx="1642">
                  <c:v>28.833333333333332</c:v>
                </c:pt>
                <c:pt idx="1643">
                  <c:v>28.861111111111111</c:v>
                </c:pt>
                <c:pt idx="1644">
                  <c:v>29</c:v>
                </c:pt>
                <c:pt idx="1645">
                  <c:v>29.194444444444443</c:v>
                </c:pt>
                <c:pt idx="1646">
                  <c:v>29.472222222222221</c:v>
                </c:pt>
                <c:pt idx="1647">
                  <c:v>29.777777777777779</c:v>
                </c:pt>
                <c:pt idx="1648">
                  <c:v>30.138888888888889</c:v>
                </c:pt>
                <c:pt idx="1649">
                  <c:v>30.527777777777779</c:v>
                </c:pt>
                <c:pt idx="1650">
                  <c:v>30.916666666666664</c:v>
                </c:pt>
                <c:pt idx="1651">
                  <c:v>31.305555555555557</c:v>
                </c:pt>
                <c:pt idx="1652">
                  <c:v>31.638888888888889</c:v>
                </c:pt>
                <c:pt idx="1653">
                  <c:v>31.944444444444443</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34.388888888888886</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35.194444444444443</c:v>
                </c:pt>
                <c:pt idx="1673">
                  <c:v>35.222222222222221</c:v>
                </c:pt>
                <c:pt idx="1674">
                  <c:v>35.25</c:v>
                </c:pt>
                <c:pt idx="1675">
                  <c:v>35.25</c:v>
                </c:pt>
                <c:pt idx="1676">
                  <c:v>35.25</c:v>
                </c:pt>
                <c:pt idx="1677">
                  <c:v>35.222222222222221</c:v>
                </c:pt>
                <c:pt idx="1678">
                  <c:v>35.166666666666664</c:v>
                </c:pt>
                <c:pt idx="1679">
                  <c:v>35.083333333333329</c:v>
                </c:pt>
                <c:pt idx="1680">
                  <c:v>35</c:v>
                </c:pt>
                <c:pt idx="1681">
                  <c:v>34.916666666666664</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35.583333333333329</c:v>
                </c:pt>
                <c:pt idx="1694">
                  <c:v>35.611111111111107</c:v>
                </c:pt>
                <c:pt idx="1695">
                  <c:v>35.638888888888893</c:v>
                </c:pt>
                <c:pt idx="1696">
                  <c:v>35.666666666666664</c:v>
                </c:pt>
                <c:pt idx="1697">
                  <c:v>35.694444444444443</c:v>
                </c:pt>
                <c:pt idx="1698">
                  <c:v>35.722222222222221</c:v>
                </c:pt>
                <c:pt idx="1699">
                  <c:v>35.722222222222221</c:v>
                </c:pt>
                <c:pt idx="1700">
                  <c:v>35.694444444444443</c:v>
                </c:pt>
                <c:pt idx="1701">
                  <c:v>35.638888888888893</c:v>
                </c:pt>
                <c:pt idx="1702">
                  <c:v>35.583333333333329</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35.194444444444443</c:v>
                </c:pt>
                <c:pt idx="1711">
                  <c:v>35.222222222222221</c:v>
                </c:pt>
                <c:pt idx="1712">
                  <c:v>35.25</c:v>
                </c:pt>
                <c:pt idx="1713">
                  <c:v>35.30555555555555</c:v>
                </c:pt>
                <c:pt idx="1714">
                  <c:v>35.388888888888893</c:v>
                </c:pt>
                <c:pt idx="1715">
                  <c:v>35.472222222222221</c:v>
                </c:pt>
                <c:pt idx="1716">
                  <c:v>35.583333333333329</c:v>
                </c:pt>
                <c:pt idx="1717">
                  <c:v>35.694444444444443</c:v>
                </c:pt>
                <c:pt idx="1718">
                  <c:v>35.833333333333336</c:v>
                </c:pt>
                <c:pt idx="1719">
                  <c:v>35.972222222222221</c:v>
                </c:pt>
                <c:pt idx="1720">
                  <c:v>36.138888888888886</c:v>
                </c:pt>
                <c:pt idx="1721">
                  <c:v>36.277777777777779</c:v>
                </c:pt>
                <c:pt idx="1722">
                  <c:v>36.388888888888886</c:v>
                </c:pt>
                <c:pt idx="1723">
                  <c:v>36.444444444444443</c:v>
                </c:pt>
                <c:pt idx="1724">
                  <c:v>36.472222222222221</c:v>
                </c:pt>
                <c:pt idx="1725">
                  <c:v>36.444444444444443</c:v>
                </c:pt>
                <c:pt idx="1726">
                  <c:v>36.30555555555555</c:v>
                </c:pt>
                <c:pt idx="1727">
                  <c:v>36.055555555555557</c:v>
                </c:pt>
                <c:pt idx="1728">
                  <c:v>35.666666666666664</c:v>
                </c:pt>
                <c:pt idx="1729">
                  <c:v>35.138888888888886</c:v>
                </c:pt>
                <c:pt idx="1730">
                  <c:v>34.472222222222221</c:v>
                </c:pt>
                <c:pt idx="1731">
                  <c:v>33.777777777777779</c:v>
                </c:pt>
                <c:pt idx="1732">
                  <c:v>33.055555555555557</c:v>
                </c:pt>
                <c:pt idx="1733">
                  <c:v>32.361111111111107</c:v>
                </c:pt>
                <c:pt idx="1734">
                  <c:v>31.694444444444443</c:v>
                </c:pt>
                <c:pt idx="1735">
                  <c:v>31.055555555555554</c:v>
                </c:pt>
                <c:pt idx="1736">
                  <c:v>30.416666666666664</c:v>
                </c:pt>
                <c:pt idx="1737">
                  <c:v>29.749999999999996</c:v>
                </c:pt>
                <c:pt idx="1738">
                  <c:v>29.111111111111111</c:v>
                </c:pt>
                <c:pt idx="1739">
                  <c:v>28.472222222222221</c:v>
                </c:pt>
                <c:pt idx="1740">
                  <c:v>27.888888888888889</c:v>
                </c:pt>
                <c:pt idx="1741">
                  <c:v>27.388888888888886</c:v>
                </c:pt>
                <c:pt idx="1742">
                  <c:v>27</c:v>
                </c:pt>
                <c:pt idx="1743">
                  <c:v>26.638888888888889</c:v>
                </c:pt>
                <c:pt idx="1744">
                  <c:v>26.333333333333332</c:v>
                </c:pt>
                <c:pt idx="1745">
                  <c:v>26.055555555555554</c:v>
                </c:pt>
                <c:pt idx="1746">
                  <c:v>25.777777777777775</c:v>
                </c:pt>
                <c:pt idx="1747">
                  <c:v>25.5</c:v>
                </c:pt>
                <c:pt idx="1748">
                  <c:v>25.277777777777779</c:v>
                </c:pt>
                <c:pt idx="1749">
                  <c:v>25.055555555555557</c:v>
                </c:pt>
                <c:pt idx="1750">
                  <c:v>24.888888888888886</c:v>
                </c:pt>
                <c:pt idx="1751">
                  <c:v>24.749999999999996</c:v>
                </c:pt>
                <c:pt idx="1752">
                  <c:v>24.611111111111107</c:v>
                </c:pt>
                <c:pt idx="1753">
                  <c:v>24.472222222222221</c:v>
                </c:pt>
                <c:pt idx="1754">
                  <c:v>24.333333333333332</c:v>
                </c:pt>
                <c:pt idx="1755">
                  <c:v>24.194444444444443</c:v>
                </c:pt>
                <c:pt idx="1756">
                  <c:v>24.055555555555554</c:v>
                </c:pt>
                <c:pt idx="1757">
                  <c:v>23.916666666666664</c:v>
                </c:pt>
                <c:pt idx="1758">
                  <c:v>23.75</c:v>
                </c:pt>
                <c:pt idx="1759">
                  <c:v>23.611111111111111</c:v>
                </c:pt>
                <c:pt idx="1760">
                  <c:v>23.444444444444446</c:v>
                </c:pt>
                <c:pt idx="1761">
                  <c:v>23.277777777777775</c:v>
                </c:pt>
                <c:pt idx="1762">
                  <c:v>23.111111111111111</c:v>
                </c:pt>
                <c:pt idx="1763">
                  <c:v>22.944444444444443</c:v>
                </c:pt>
                <c:pt idx="1764">
                  <c:v>22.777777777777779</c:v>
                </c:pt>
                <c:pt idx="1765">
                  <c:v>22.583333333333332</c:v>
                </c:pt>
                <c:pt idx="1766">
                  <c:v>22.333333333333336</c:v>
                </c:pt>
                <c:pt idx="1767">
                  <c:v>21.972222222222221</c:v>
                </c:pt>
                <c:pt idx="1768">
                  <c:v>21.5</c:v>
                </c:pt>
                <c:pt idx="1769">
                  <c:v>20.861111111111111</c:v>
                </c:pt>
                <c:pt idx="1770">
                  <c:v>20.083333333333332</c:v>
                </c:pt>
                <c:pt idx="1771">
                  <c:v>19.194444444444443</c:v>
                </c:pt>
                <c:pt idx="1772">
                  <c:v>18.305555555555557</c:v>
                </c:pt>
                <c:pt idx="1773">
                  <c:v>17.416666666666668</c:v>
                </c:pt>
                <c:pt idx="1774">
                  <c:v>16.583333333333332</c:v>
                </c:pt>
                <c:pt idx="1775">
                  <c:v>15.833333333333332</c:v>
                </c:pt>
                <c:pt idx="1776">
                  <c:v>15.166666666666666</c:v>
                </c:pt>
                <c:pt idx="1777">
                  <c:v>14.5</c:v>
                </c:pt>
                <c:pt idx="1778">
                  <c:v>13.805555555555555</c:v>
                </c:pt>
                <c:pt idx="1779">
                  <c:v>12.999999999999998</c:v>
                </c:pt>
                <c:pt idx="1780">
                  <c:v>12.083333333333332</c:v>
                </c:pt>
                <c:pt idx="1781">
                  <c:v>11.083333333333332</c:v>
                </c:pt>
                <c:pt idx="1782">
                  <c:v>10.111111111111111</c:v>
                </c:pt>
                <c:pt idx="1783">
                  <c:v>9.2222222222222232</c:v>
                </c:pt>
                <c:pt idx="1784">
                  <c:v>8.4722222222222214</c:v>
                </c:pt>
                <c:pt idx="1785">
                  <c:v>7.8611111111111107</c:v>
                </c:pt>
                <c:pt idx="1786">
                  <c:v>7.3055555555555554</c:v>
                </c:pt>
                <c:pt idx="1787">
                  <c:v>6.7777777777777768</c:v>
                </c:pt>
                <c:pt idx="1788">
                  <c:v>6.25</c:v>
                </c:pt>
                <c:pt idx="1789">
                  <c:v>5.6944444444444446</c:v>
                </c:pt>
                <c:pt idx="1790">
                  <c:v>5.0555555555555554</c:v>
                </c:pt>
                <c:pt idx="1791">
                  <c:v>4.3055555555555554</c:v>
                </c:pt>
                <c:pt idx="1792">
                  <c:v>3.416666666666667</c:v>
                </c:pt>
                <c:pt idx="1793">
                  <c:v>2.4166666666666665</c:v>
                </c:pt>
                <c:pt idx="1794">
                  <c:v>1.4444444444444444</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AE1E-4699-9225-C79C5E85476C}"/>
            </c:ext>
          </c:extLst>
        </c:ser>
        <c:dLbls>
          <c:showLegendKey val="0"/>
          <c:showVal val="0"/>
          <c:showCatName val="0"/>
          <c:showSerName val="0"/>
          <c:showPercent val="0"/>
          <c:showBubbleSize val="0"/>
        </c:dLbls>
        <c:axId val="54229440"/>
        <c:axId val="54228000"/>
      </c:scatterChart>
      <c:valAx>
        <c:axId val="54229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manualLayout>
              <c:xMode val="edge"/>
              <c:yMode val="edge"/>
              <c:x val="0.47971918014065035"/>
              <c:y val="0.922638310694546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8000"/>
        <c:crosses val="autoZero"/>
        <c:crossBetween val="midCat"/>
      </c:valAx>
      <c:valAx>
        <c:axId val="54228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229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against time</c:v>
          </c:tx>
          <c:spPr>
            <a:ln w="9525" cap="rnd">
              <a:solidFill>
                <a:schemeClr val="accent2"/>
              </a:solidFill>
              <a:round/>
            </a:ln>
            <a:effectLst>
              <a:outerShdw blurRad="40000" dist="23000" dir="5400000" rotWithShape="0">
                <a:srgbClr val="000000">
                  <a:alpha val="35000"/>
                </a:srgbClr>
              </a:outerShdw>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3.9177868560742464E-2</c:v>
                </c:pt>
                <c:pt idx="13">
                  <c:v>0.75542845270546655</c:v>
                </c:pt>
                <c:pt idx="14">
                  <c:v>3.5507682144270829</c:v>
                </c:pt>
                <c:pt idx="15">
                  <c:v>6.1639839663693587</c:v>
                </c:pt>
                <c:pt idx="16">
                  <c:v>7.5133913944960709</c:v>
                </c:pt>
                <c:pt idx="17">
                  <c:v>11.628271124239458</c:v>
                </c:pt>
                <c:pt idx="18">
                  <c:v>15.734407189197022</c:v>
                </c:pt>
                <c:pt idx="19">
                  <c:v>12.805601531421466</c:v>
                </c:pt>
                <c:pt idx="20">
                  <c:v>6.3396243973008577</c:v>
                </c:pt>
                <c:pt idx="21">
                  <c:v>3.8925088789072424</c:v>
                </c:pt>
                <c:pt idx="22">
                  <c:v>3.7219557600887061</c:v>
                </c:pt>
                <c:pt idx="23">
                  <c:v>3.9989520355555563</c:v>
                </c:pt>
                <c:pt idx="24">
                  <c:v>6.5236725655823209</c:v>
                </c:pt>
                <c:pt idx="25">
                  <c:v>8.6798273043226963</c:v>
                </c:pt>
                <c:pt idx="26">
                  <c:v>10.140250596256724</c:v>
                </c:pt>
                <c:pt idx="27">
                  <c:v>14.269433927600343</c:v>
                </c:pt>
                <c:pt idx="28">
                  <c:v>16.148468292922452</c:v>
                </c:pt>
                <c:pt idx="29">
                  <c:v>16.479952610622064</c:v>
                </c:pt>
                <c:pt idx="30">
                  <c:v>13.656237298802106</c:v>
                </c:pt>
                <c:pt idx="31">
                  <c:v>9.864571053779926</c:v>
                </c:pt>
                <c:pt idx="32">
                  <c:v>8.2305517950399931</c:v>
                </c:pt>
                <c:pt idx="33">
                  <c:v>7.4286689010117435</c:v>
                </c:pt>
                <c:pt idx="34">
                  <c:v>5.9535465518981505</c:v>
                </c:pt>
                <c:pt idx="35">
                  <c:v>3.4430632179576444</c:v>
                </c:pt>
                <c:pt idx="36">
                  <c:v>-1.6101121622991601</c:v>
                </c:pt>
                <c:pt idx="37">
                  <c:v>-9.1793852265509646</c:v>
                </c:pt>
                <c:pt idx="38">
                  <c:v>-12.619065959918263</c:v>
                </c:pt>
                <c:pt idx="39">
                  <c:v>-10.719441743371688</c:v>
                </c:pt>
                <c:pt idx="40">
                  <c:v>-8.5995427103547293</c:v>
                </c:pt>
                <c:pt idx="41">
                  <c:v>-10.13256733764899</c:v>
                </c:pt>
                <c:pt idx="42">
                  <c:v>-12.439643697889865</c:v>
                </c:pt>
                <c:pt idx="43">
                  <c:v>-10.097761443881629</c:v>
                </c:pt>
                <c:pt idx="44">
                  <c:v>-4.8588379587905131</c:v>
                </c:pt>
                <c:pt idx="45">
                  <c:v>-1.0232450528963868</c:v>
                </c:pt>
                <c:pt idx="46">
                  <c:v>-0.42298646569444276</c:v>
                </c:pt>
                <c:pt idx="47">
                  <c:v>-1.2406658932834205</c:v>
                </c:pt>
                <c:pt idx="48">
                  <c:v>-0.78516508615912106</c:v>
                </c:pt>
                <c:pt idx="49">
                  <c:v>0.62718238570237739</c:v>
                </c:pt>
                <c:pt idx="50">
                  <c:v>0.87989843508508803</c:v>
                </c:pt>
                <c:pt idx="51">
                  <c:v>-1.2417133676331031</c:v>
                </c:pt>
                <c:pt idx="52">
                  <c:v>-3.5796086124667501</c:v>
                </c:pt>
                <c:pt idx="53">
                  <c:v>-2.3439542845162733</c:v>
                </c:pt>
                <c:pt idx="54">
                  <c:v>-2.0169014915632392E-2</c:v>
                </c:pt>
                <c:pt idx="55">
                  <c:v>0.83161060185185187</c:v>
                </c:pt>
                <c:pt idx="56">
                  <c:v>0.91679578703703679</c:v>
                </c:pt>
                <c:pt idx="57">
                  <c:v>1.1723513425925931</c:v>
                </c:pt>
                <c:pt idx="58">
                  <c:v>1.4643453501135701</c:v>
                </c:pt>
                <c:pt idx="59">
                  <c:v>3.1108386746354153</c:v>
                </c:pt>
                <c:pt idx="60">
                  <c:v>3.949329688580006</c:v>
                </c:pt>
                <c:pt idx="61">
                  <c:v>2.4836353556184907</c:v>
                </c:pt>
                <c:pt idx="62">
                  <c:v>2.2448807137507214</c:v>
                </c:pt>
                <c:pt idx="63">
                  <c:v>2.6335257895312512</c:v>
                </c:pt>
                <c:pt idx="64">
                  <c:v>3.2696222195464419</c:v>
                </c:pt>
                <c:pt idx="65">
                  <c:v>2.648910780764103</c:v>
                </c:pt>
                <c:pt idx="66">
                  <c:v>2.1812151896416561</c:v>
                </c:pt>
                <c:pt idx="67">
                  <c:v>4.3089089879149505</c:v>
                </c:pt>
                <c:pt idx="68">
                  <c:v>8.5129106008830338</c:v>
                </c:pt>
                <c:pt idx="69">
                  <c:v>12.058898321989023</c:v>
                </c:pt>
                <c:pt idx="70">
                  <c:v>14.562548242673103</c:v>
                </c:pt>
                <c:pt idx="71">
                  <c:v>15.364021466605157</c:v>
                </c:pt>
                <c:pt idx="72">
                  <c:v>13.383380669212743</c:v>
                </c:pt>
                <c:pt idx="73">
                  <c:v>10.00525609875171</c:v>
                </c:pt>
                <c:pt idx="74">
                  <c:v>8.0796864728645552</c:v>
                </c:pt>
                <c:pt idx="75">
                  <c:v>8.045587917776059</c:v>
                </c:pt>
                <c:pt idx="76">
                  <c:v>8.8204108028701569</c:v>
                </c:pt>
                <c:pt idx="77">
                  <c:v>8.5597850301441607</c:v>
                </c:pt>
                <c:pt idx="78">
                  <c:v>6.247025132875434</c:v>
                </c:pt>
                <c:pt idx="79">
                  <c:v>2.6387434783676076</c:v>
                </c:pt>
                <c:pt idx="80">
                  <c:v>0.65473248336226808</c:v>
                </c:pt>
                <c:pt idx="81">
                  <c:v>-1.2791038587447296</c:v>
                </c:pt>
                <c:pt idx="82">
                  <c:v>-0.73769730176266213</c:v>
                </c:pt>
                <c:pt idx="83">
                  <c:v>1.6253113430480686</c:v>
                </c:pt>
                <c:pt idx="84">
                  <c:v>0.30280603930070221</c:v>
                </c:pt>
                <c:pt idx="85">
                  <c:v>-0.48555739415073973</c:v>
                </c:pt>
                <c:pt idx="86">
                  <c:v>-0.23931420907307596</c:v>
                </c:pt>
                <c:pt idx="87">
                  <c:v>0.2426795118675118</c:v>
                </c:pt>
                <c:pt idx="88">
                  <c:v>-3.6523460214062564</c:v>
                </c:pt>
                <c:pt idx="89">
                  <c:v>-12.957712366706239</c:v>
                </c:pt>
                <c:pt idx="90">
                  <c:v>-16.964509409688219</c:v>
                </c:pt>
                <c:pt idx="91">
                  <c:v>-14.343214540680727</c:v>
                </c:pt>
                <c:pt idx="92">
                  <c:v>-8.0938044550272217</c:v>
                </c:pt>
                <c:pt idx="93">
                  <c:v>-3.9484865437613599</c:v>
                </c:pt>
                <c:pt idx="94">
                  <c:v>-3.4276486574074072</c:v>
                </c:pt>
                <c:pt idx="95">
                  <c:v>-3.3144868670254901</c:v>
                </c:pt>
                <c:pt idx="96">
                  <c:v>-1.8266762646448469</c:v>
                </c:pt>
                <c:pt idx="97">
                  <c:v>-0.6488585537499999</c:v>
                </c:pt>
                <c:pt idx="98">
                  <c:v>-0.39667225429376718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4.2017374733581962E-2</c:v>
                </c:pt>
                <c:pt idx="139">
                  <c:v>0.93872727022952562</c:v>
                </c:pt>
                <c:pt idx="140">
                  <c:v>4.7042981676798528</c:v>
                </c:pt>
                <c:pt idx="141">
                  <c:v>9.4479108692729987</c:v>
                </c:pt>
                <c:pt idx="142">
                  <c:v>9.652107019199244</c:v>
                </c:pt>
                <c:pt idx="143">
                  <c:v>6.1730776102278631</c:v>
                </c:pt>
                <c:pt idx="144">
                  <c:v>4.2458273910387501</c:v>
                </c:pt>
                <c:pt idx="145">
                  <c:v>5.9206873776680427</c:v>
                </c:pt>
                <c:pt idx="146">
                  <c:v>9.2578908084722169</c:v>
                </c:pt>
                <c:pt idx="147">
                  <c:v>10.880838380300709</c:v>
                </c:pt>
                <c:pt idx="148">
                  <c:v>9.7310658162851773</c:v>
                </c:pt>
                <c:pt idx="149">
                  <c:v>6.7547810313254475</c:v>
                </c:pt>
                <c:pt idx="150">
                  <c:v>2.8829720838891015</c:v>
                </c:pt>
                <c:pt idx="151">
                  <c:v>-3.0051807876562528</c:v>
                </c:pt>
                <c:pt idx="152">
                  <c:v>-10.917914014705069</c:v>
                </c:pt>
                <c:pt idx="153">
                  <c:v>-14.087668396813054</c:v>
                </c:pt>
                <c:pt idx="154">
                  <c:v>-10.077295249288168</c:v>
                </c:pt>
                <c:pt idx="155">
                  <c:v>-3.9841905581862731</c:v>
                </c:pt>
                <c:pt idx="156">
                  <c:v>0.3204994907407398</c:v>
                </c:pt>
                <c:pt idx="157">
                  <c:v>2.8425053413020831</c:v>
                </c:pt>
                <c:pt idx="158">
                  <c:v>5.6878789317209186</c:v>
                </c:pt>
                <c:pt idx="159">
                  <c:v>8.6615758888871746</c:v>
                </c:pt>
                <c:pt idx="160">
                  <c:v>10.425290427366173</c:v>
                </c:pt>
                <c:pt idx="161">
                  <c:v>10.835767176406245</c:v>
                </c:pt>
                <c:pt idx="162">
                  <c:v>9.6576189920609146</c:v>
                </c:pt>
                <c:pt idx="163">
                  <c:v>10.086526537916667</c:v>
                </c:pt>
                <c:pt idx="164">
                  <c:v>9.7602613724353517</c:v>
                </c:pt>
                <c:pt idx="165">
                  <c:v>8.3275990778052957</c:v>
                </c:pt>
                <c:pt idx="166">
                  <c:v>7.4727758555779822</c:v>
                </c:pt>
                <c:pt idx="167">
                  <c:v>10.105343954662212</c:v>
                </c:pt>
                <c:pt idx="168">
                  <c:v>13.002770363347052</c:v>
                </c:pt>
                <c:pt idx="169">
                  <c:v>10.617176045694437</c:v>
                </c:pt>
                <c:pt idx="170">
                  <c:v>3.8508085028720731</c:v>
                </c:pt>
                <c:pt idx="171">
                  <c:v>-4.454280555154531</c:v>
                </c:pt>
                <c:pt idx="172">
                  <c:v>-12.949541196295568</c:v>
                </c:pt>
                <c:pt idx="173">
                  <c:v>-15.027311389880188</c:v>
                </c:pt>
                <c:pt idx="174">
                  <c:v>-8.7628483469107099</c:v>
                </c:pt>
                <c:pt idx="175">
                  <c:v>-1.5553740854528628</c:v>
                </c:pt>
                <c:pt idx="176">
                  <c:v>3.0874854696986147</c:v>
                </c:pt>
                <c:pt idx="177">
                  <c:v>7.0556399399247383</c:v>
                </c:pt>
                <c:pt idx="178">
                  <c:v>8.7807422819750958</c:v>
                </c:pt>
                <c:pt idx="179">
                  <c:v>6.1329291794735949</c:v>
                </c:pt>
                <c:pt idx="180">
                  <c:v>3.0708416120850499</c:v>
                </c:pt>
                <c:pt idx="181">
                  <c:v>1.593131742805717</c:v>
                </c:pt>
                <c:pt idx="182">
                  <c:v>-8.5589339044923538E-2</c:v>
                </c:pt>
                <c:pt idx="183">
                  <c:v>-3.9120565855902996</c:v>
                </c:pt>
                <c:pt idx="184">
                  <c:v>-6.5981894213172732</c:v>
                </c:pt>
                <c:pt idx="185">
                  <c:v>-6.6605274494118687</c:v>
                </c:pt>
                <c:pt idx="186">
                  <c:v>-5.3505621853298644</c:v>
                </c:pt>
                <c:pt idx="187">
                  <c:v>-3.7552557231054657</c:v>
                </c:pt>
                <c:pt idx="188">
                  <c:v>-2.5570444471202247</c:v>
                </c:pt>
                <c:pt idx="189">
                  <c:v>-1.6849481186395923</c:v>
                </c:pt>
                <c:pt idx="190">
                  <c:v>-0.94291090976709868</c:v>
                </c:pt>
                <c:pt idx="191">
                  <c:v>-0.5044292763358138</c:v>
                </c:pt>
                <c:pt idx="192">
                  <c:v>-0.1109451232646118</c:v>
                </c:pt>
                <c:pt idx="193">
                  <c:v>0.33511867084686231</c:v>
                </c:pt>
                <c:pt idx="194">
                  <c:v>0.49953884761166817</c:v>
                </c:pt>
                <c:pt idx="195">
                  <c:v>0.74642541666666706</c:v>
                </c:pt>
                <c:pt idx="196">
                  <c:v>0.91679578703703679</c:v>
                </c:pt>
                <c:pt idx="197">
                  <c:v>0.91679578703703679</c:v>
                </c:pt>
                <c:pt idx="198">
                  <c:v>1.3427217129629625</c:v>
                </c:pt>
                <c:pt idx="199">
                  <c:v>1.8436063251678509</c:v>
                </c:pt>
                <c:pt idx="200">
                  <c:v>2.380139666736325</c:v>
                </c:pt>
                <c:pt idx="201">
                  <c:v>3.063263742069616</c:v>
                </c:pt>
                <c:pt idx="202">
                  <c:v>3.8180694335937502</c:v>
                </c:pt>
                <c:pt idx="203">
                  <c:v>5.9632616550021691</c:v>
                </c:pt>
                <c:pt idx="204">
                  <c:v>7.8248528221182667</c:v>
                </c:pt>
                <c:pt idx="205">
                  <c:v>8.8968718646930736</c:v>
                </c:pt>
                <c:pt idx="206">
                  <c:v>11.531558050960859</c:v>
                </c:pt>
                <c:pt idx="207">
                  <c:v>13.259452868096091</c:v>
                </c:pt>
                <c:pt idx="208">
                  <c:v>13.156767538010977</c:v>
                </c:pt>
                <c:pt idx="209">
                  <c:v>15.398418875171473</c:v>
                </c:pt>
                <c:pt idx="210">
                  <c:v>16.750918511495197</c:v>
                </c:pt>
                <c:pt idx="211">
                  <c:v>13.904185594346789</c:v>
                </c:pt>
                <c:pt idx="212">
                  <c:v>11.794019279739366</c:v>
                </c:pt>
                <c:pt idx="213">
                  <c:v>10.494814211425776</c:v>
                </c:pt>
                <c:pt idx="214">
                  <c:v>11.401513243566534</c:v>
                </c:pt>
                <c:pt idx="215">
                  <c:v>14.305518327776353</c:v>
                </c:pt>
                <c:pt idx="216">
                  <c:v>16.915052484809028</c:v>
                </c:pt>
                <c:pt idx="217">
                  <c:v>17.779680204138455</c:v>
                </c:pt>
                <c:pt idx="218">
                  <c:v>16.831624144938484</c:v>
                </c:pt>
                <c:pt idx="219">
                  <c:v>14.933462649710421</c:v>
                </c:pt>
                <c:pt idx="220">
                  <c:v>12.766189223101641</c:v>
                </c:pt>
                <c:pt idx="221">
                  <c:v>10.036103437444583</c:v>
                </c:pt>
                <c:pt idx="222">
                  <c:v>8.2461216395985133</c:v>
                </c:pt>
                <c:pt idx="223">
                  <c:v>7.9473017182107979</c:v>
                </c:pt>
                <c:pt idx="224">
                  <c:v>8.0061733892131866</c:v>
                </c:pt>
                <c:pt idx="225">
                  <c:v>9.2393017926155245</c:v>
                </c:pt>
                <c:pt idx="226">
                  <c:v>9.7602026108041606</c:v>
                </c:pt>
                <c:pt idx="227">
                  <c:v>9.4818438715542737</c:v>
                </c:pt>
                <c:pt idx="228">
                  <c:v>9.1970716542187692</c:v>
                </c:pt>
                <c:pt idx="229">
                  <c:v>8.4858995991591772</c:v>
                </c:pt>
                <c:pt idx="230">
                  <c:v>6.9426585683144868</c:v>
                </c:pt>
                <c:pt idx="231">
                  <c:v>4.5361770868330273</c:v>
                </c:pt>
                <c:pt idx="232">
                  <c:v>-0.68996459837170443</c:v>
                </c:pt>
                <c:pt idx="233">
                  <c:v>-7.3647890947200692</c:v>
                </c:pt>
                <c:pt idx="234">
                  <c:v>-9.4438627446744992</c:v>
                </c:pt>
                <c:pt idx="235">
                  <c:v>-6.2915484338831087</c:v>
                </c:pt>
                <c:pt idx="236">
                  <c:v>-1.5975366530150368</c:v>
                </c:pt>
                <c:pt idx="237">
                  <c:v>-0.20539611124999546</c:v>
                </c:pt>
                <c:pt idx="238">
                  <c:v>-3.3254991768227167</c:v>
                </c:pt>
                <c:pt idx="239">
                  <c:v>-9.2706016627734673</c:v>
                </c:pt>
                <c:pt idx="240">
                  <c:v>-12.931627118001995</c:v>
                </c:pt>
                <c:pt idx="241">
                  <c:v>-10.429051967408391</c:v>
                </c:pt>
                <c:pt idx="242">
                  <c:v>-9.1381083734842523</c:v>
                </c:pt>
                <c:pt idx="243">
                  <c:v>-9.6688244594210779</c:v>
                </c:pt>
                <c:pt idx="244">
                  <c:v>-8.5995427103547293</c:v>
                </c:pt>
                <c:pt idx="245">
                  <c:v>-10.13256733764899</c:v>
                </c:pt>
                <c:pt idx="246">
                  <c:v>-12.439643697889865</c:v>
                </c:pt>
                <c:pt idx="247">
                  <c:v>-10.097761443881629</c:v>
                </c:pt>
                <c:pt idx="248">
                  <c:v>-4.8588379587905131</c:v>
                </c:pt>
                <c:pt idx="249">
                  <c:v>-1.0232450528963868</c:v>
                </c:pt>
                <c:pt idx="250">
                  <c:v>-0.42298646569444276</c:v>
                </c:pt>
                <c:pt idx="251">
                  <c:v>-1.2406658932834205</c:v>
                </c:pt>
                <c:pt idx="252">
                  <c:v>-0.78516508615912106</c:v>
                </c:pt>
                <c:pt idx="253">
                  <c:v>0.62718238570237739</c:v>
                </c:pt>
                <c:pt idx="254">
                  <c:v>0.87989843508508803</c:v>
                </c:pt>
                <c:pt idx="255">
                  <c:v>-1.2417133676331031</c:v>
                </c:pt>
                <c:pt idx="256">
                  <c:v>-2.0192999704914407</c:v>
                </c:pt>
                <c:pt idx="257">
                  <c:v>0.80693476924524821</c:v>
                </c:pt>
                <c:pt idx="258">
                  <c:v>4.905320579707003</c:v>
                </c:pt>
                <c:pt idx="259">
                  <c:v>8.0011720853486956</c:v>
                </c:pt>
                <c:pt idx="260">
                  <c:v>9.3719781818284904</c:v>
                </c:pt>
                <c:pt idx="261">
                  <c:v>10.247293383717416</c:v>
                </c:pt>
                <c:pt idx="262">
                  <c:v>12.107236703727843</c:v>
                </c:pt>
                <c:pt idx="263">
                  <c:v>16.207777513582684</c:v>
                </c:pt>
                <c:pt idx="264">
                  <c:v>19.800455981026694</c:v>
                </c:pt>
                <c:pt idx="265">
                  <c:v>19.761001319131434</c:v>
                </c:pt>
                <c:pt idx="266">
                  <c:v>16.435288038917815</c:v>
                </c:pt>
                <c:pt idx="267">
                  <c:v>14.925219089259249</c:v>
                </c:pt>
                <c:pt idx="268">
                  <c:v>14.842113526836663</c:v>
                </c:pt>
                <c:pt idx="269">
                  <c:v>13.51799099634259</c:v>
                </c:pt>
                <c:pt idx="270">
                  <c:v>9.4643759350325567</c:v>
                </c:pt>
                <c:pt idx="271">
                  <c:v>3.2841669485168126</c:v>
                </c:pt>
                <c:pt idx="272">
                  <c:v>1.9469910603703608</c:v>
                </c:pt>
                <c:pt idx="273">
                  <c:v>-1.9349126065487505</c:v>
                </c:pt>
                <c:pt idx="274">
                  <c:v>-9.9835986235339238</c:v>
                </c:pt>
                <c:pt idx="275">
                  <c:v>-12.879225355185191</c:v>
                </c:pt>
                <c:pt idx="276">
                  <c:v>-13.952895200831614</c:v>
                </c:pt>
                <c:pt idx="277">
                  <c:v>-14.414496987668045</c:v>
                </c:pt>
                <c:pt idx="278">
                  <c:v>-16.954583034476997</c:v>
                </c:pt>
                <c:pt idx="279">
                  <c:v>-15.141918044976132</c:v>
                </c:pt>
                <c:pt idx="280">
                  <c:v>-6.3609606929974705</c:v>
                </c:pt>
                <c:pt idx="281">
                  <c:v>3.7382621743520659</c:v>
                </c:pt>
                <c:pt idx="282">
                  <c:v>12.225471289444904</c:v>
                </c:pt>
                <c:pt idx="283">
                  <c:v>15.940458275250561</c:v>
                </c:pt>
                <c:pt idx="284">
                  <c:v>18.577595866921083</c:v>
                </c:pt>
                <c:pt idx="285">
                  <c:v>20.321131458464535</c:v>
                </c:pt>
                <c:pt idx="286">
                  <c:v>20.76763302509238</c:v>
                </c:pt>
                <c:pt idx="287">
                  <c:v>22.68673063870807</c:v>
                </c:pt>
                <c:pt idx="288">
                  <c:v>24.627798242455398</c:v>
                </c:pt>
                <c:pt idx="289">
                  <c:v>21.891814717749835</c:v>
                </c:pt>
                <c:pt idx="290">
                  <c:v>13.415714999861112</c:v>
                </c:pt>
                <c:pt idx="291">
                  <c:v>4.7657966803182861</c:v>
                </c:pt>
                <c:pt idx="292">
                  <c:v>-1.2531738890277635</c:v>
                </c:pt>
                <c:pt idx="293">
                  <c:v>-1.9505881384592478</c:v>
                </c:pt>
                <c:pt idx="294">
                  <c:v>6.6660396762164967E-2</c:v>
                </c:pt>
                <c:pt idx="295">
                  <c:v>2.3733200779166848</c:v>
                </c:pt>
                <c:pt idx="296">
                  <c:v>4.3537156340446836</c:v>
                </c:pt>
                <c:pt idx="297">
                  <c:v>5.6955423001388823</c:v>
                </c:pt>
                <c:pt idx="298">
                  <c:v>6.0773653893236395</c:v>
                </c:pt>
                <c:pt idx="299">
                  <c:v>5.103234470836238</c:v>
                </c:pt>
                <c:pt idx="300">
                  <c:v>3.7601480510831804</c:v>
                </c:pt>
                <c:pt idx="301">
                  <c:v>2.0651431671014318</c:v>
                </c:pt>
                <c:pt idx="302">
                  <c:v>4.0368906659150258E-2</c:v>
                </c:pt>
                <c:pt idx="303">
                  <c:v>-1.6139108449346431</c:v>
                </c:pt>
                <c:pt idx="304">
                  <c:v>-3.8383776939368999</c:v>
                </c:pt>
                <c:pt idx="305">
                  <c:v>-5.294016106194567</c:v>
                </c:pt>
                <c:pt idx="306">
                  <c:v>-3.6710598552698483</c:v>
                </c:pt>
                <c:pt idx="307">
                  <c:v>-0.71478091074074068</c:v>
                </c:pt>
                <c:pt idx="308">
                  <c:v>1.5691200607542284</c:v>
                </c:pt>
                <c:pt idx="309">
                  <c:v>1.8406663086622728</c:v>
                </c:pt>
                <c:pt idx="310">
                  <c:v>0.96637347574698707</c:v>
                </c:pt>
                <c:pt idx="311">
                  <c:v>0.10661187233195345</c:v>
                </c:pt>
                <c:pt idx="312">
                  <c:v>-1.5524063278805369</c:v>
                </c:pt>
                <c:pt idx="313">
                  <c:v>-3.3923052465125596</c:v>
                </c:pt>
                <c:pt idx="314">
                  <c:v>-4.5736604166666668</c:v>
                </c:pt>
                <c:pt idx="315">
                  <c:v>-4.4023982222359388</c:v>
                </c:pt>
                <c:pt idx="316">
                  <c:v>-3.5461782414641188</c:v>
                </c:pt>
                <c:pt idx="317">
                  <c:v>-4.1036003022858525</c:v>
                </c:pt>
                <c:pt idx="318">
                  <c:v>-5.4002704571759237</c:v>
                </c:pt>
                <c:pt idx="319">
                  <c:v>-5.4646164831961563</c:v>
                </c:pt>
                <c:pt idx="320">
                  <c:v>-2.3368005324283834</c:v>
                </c:pt>
                <c:pt idx="321">
                  <c:v>-0.11676059566529998</c:v>
                </c:pt>
                <c:pt idx="322">
                  <c:v>0.76295652022496585</c:v>
                </c:pt>
                <c:pt idx="323">
                  <c:v>0.93971577948423357</c:v>
                </c:pt>
                <c:pt idx="324">
                  <c:v>0.22114578966796844</c:v>
                </c:pt>
                <c:pt idx="325">
                  <c:v>1.2316616822670947</c:v>
                </c:pt>
                <c:pt idx="326">
                  <c:v>1.4013221760942636</c:v>
                </c:pt>
                <c:pt idx="327">
                  <c:v>0.87836143947702661</c:v>
                </c:pt>
                <c:pt idx="328">
                  <c:v>-3.2705433959268664</c:v>
                </c:pt>
                <c:pt idx="329">
                  <c:v>-6.827453667169685</c:v>
                </c:pt>
                <c:pt idx="330">
                  <c:v>-3.1117710091715178</c:v>
                </c:pt>
                <c:pt idx="331">
                  <c:v>0.35117235880736042</c:v>
                </c:pt>
                <c:pt idx="332">
                  <c:v>0.10899057441409124</c:v>
                </c:pt>
                <c:pt idx="333">
                  <c:v>-1.2526693656683789E-2</c:v>
                </c:pt>
                <c:pt idx="334">
                  <c:v>0.20797323745370305</c:v>
                </c:pt>
                <c:pt idx="335">
                  <c:v>-1.5263899739583073E-2</c:v>
                </c:pt>
                <c:pt idx="336">
                  <c:v>0.39520637418351923</c:v>
                </c:pt>
                <c:pt idx="337">
                  <c:v>1.0996611923519752</c:v>
                </c:pt>
                <c:pt idx="338">
                  <c:v>2.2479841519612962</c:v>
                </c:pt>
                <c:pt idx="339">
                  <c:v>4.7959995920526834</c:v>
                </c:pt>
                <c:pt idx="340">
                  <c:v>8.5877379412579327</c:v>
                </c:pt>
                <c:pt idx="341">
                  <c:v>11.100927387961008</c:v>
                </c:pt>
                <c:pt idx="342">
                  <c:v>8.6003304611356768</c:v>
                </c:pt>
                <c:pt idx="343">
                  <c:v>4.13896479887367</c:v>
                </c:pt>
                <c:pt idx="344">
                  <c:v>2.9345950503496065</c:v>
                </c:pt>
                <c:pt idx="345">
                  <c:v>4.0460449179868299</c:v>
                </c:pt>
                <c:pt idx="346">
                  <c:v>4.1990340618518545</c:v>
                </c:pt>
                <c:pt idx="347">
                  <c:v>3.4778656826579701</c:v>
                </c:pt>
                <c:pt idx="348">
                  <c:v>4.318756591360887</c:v>
                </c:pt>
                <c:pt idx="349">
                  <c:v>4.2252633471493741</c:v>
                </c:pt>
                <c:pt idx="350">
                  <c:v>3.2940829529813156</c:v>
                </c:pt>
                <c:pt idx="351">
                  <c:v>2.3061913796932867</c:v>
                </c:pt>
                <c:pt idx="352">
                  <c:v>1.8977557924874893</c:v>
                </c:pt>
                <c:pt idx="353">
                  <c:v>1.889704504458156</c:v>
                </c:pt>
                <c:pt idx="354">
                  <c:v>2.0797226512217848</c:v>
                </c:pt>
                <c:pt idx="355">
                  <c:v>2.67388931788846</c:v>
                </c:pt>
                <c:pt idx="356">
                  <c:v>2.8951323356973657</c:v>
                </c:pt>
                <c:pt idx="357">
                  <c:v>2.1060061945080983</c:v>
                </c:pt>
                <c:pt idx="358">
                  <c:v>-0.29671524862825965</c:v>
                </c:pt>
                <c:pt idx="359">
                  <c:v>-3.5447446627681058</c:v>
                </c:pt>
                <c:pt idx="360">
                  <c:v>-4.5570228554473164</c:v>
                </c:pt>
                <c:pt idx="361">
                  <c:v>-3.2573979743072723</c:v>
                </c:pt>
                <c:pt idx="362">
                  <c:v>-1.5308494121317964</c:v>
                </c:pt>
                <c:pt idx="363">
                  <c:v>-0.13286890833528858</c:v>
                </c:pt>
                <c:pt idx="364">
                  <c:v>1.0423461679058128</c:v>
                </c:pt>
                <c:pt idx="365">
                  <c:v>1.7770683901280402</c:v>
                </c:pt>
                <c:pt idx="366">
                  <c:v>2.3769836739643342</c:v>
                </c:pt>
                <c:pt idx="367">
                  <c:v>3.6295879140757892</c:v>
                </c:pt>
                <c:pt idx="368">
                  <c:v>5.3596164210706299</c:v>
                </c:pt>
                <c:pt idx="369">
                  <c:v>5.544712804606454</c:v>
                </c:pt>
                <c:pt idx="370">
                  <c:v>3.6711457896679689</c:v>
                </c:pt>
                <c:pt idx="371">
                  <c:v>1.094540163179039</c:v>
                </c:pt>
                <c:pt idx="372">
                  <c:v>-3.5050468873107405</c:v>
                </c:pt>
                <c:pt idx="373">
                  <c:v>-7.541617594453851</c:v>
                </c:pt>
                <c:pt idx="374">
                  <c:v>-7.2926935524428522</c:v>
                </c:pt>
                <c:pt idx="375">
                  <c:v>-4.8211963288888873</c:v>
                </c:pt>
                <c:pt idx="376">
                  <c:v>-2.6390421047410046</c:v>
                </c:pt>
                <c:pt idx="377">
                  <c:v>-1.3963131045081019</c:v>
                </c:pt>
                <c:pt idx="378">
                  <c:v>-0.71474520487362259</c:v>
                </c:pt>
                <c:pt idx="379">
                  <c:v>-0.35952223593964339</c:v>
                </c:pt>
                <c:pt idx="380">
                  <c:v>-0.42651554111111134</c:v>
                </c:pt>
                <c:pt idx="381">
                  <c:v>-0.53530059775224492</c:v>
                </c:pt>
                <c:pt idx="382">
                  <c:v>-0.46531386338592551</c:v>
                </c:pt>
                <c:pt idx="383">
                  <c:v>-0.40420576729892749</c:v>
                </c:pt>
                <c:pt idx="384">
                  <c:v>-0.28407697675489213</c:v>
                </c:pt>
                <c:pt idx="385">
                  <c:v>-7.9249421846788182E-2</c:v>
                </c:pt>
                <c:pt idx="386">
                  <c:v>0</c:v>
                </c:pt>
                <c:pt idx="387">
                  <c:v>0</c:v>
                </c:pt>
                <c:pt idx="388">
                  <c:v>0</c:v>
                </c:pt>
                <c:pt idx="389">
                  <c:v>0</c:v>
                </c:pt>
                <c:pt idx="390">
                  <c:v>0</c:v>
                </c:pt>
                <c:pt idx="391">
                  <c:v>0</c:v>
                </c:pt>
                <c:pt idx="392">
                  <c:v>0.112143069718391</c:v>
                </c:pt>
                <c:pt idx="393">
                  <c:v>0.79903602781467031</c:v>
                </c:pt>
                <c:pt idx="394">
                  <c:v>2.4745142429629632</c:v>
                </c:pt>
                <c:pt idx="395">
                  <c:v>5.0479482716681403</c:v>
                </c:pt>
                <c:pt idx="396">
                  <c:v>8.1875860908543121</c:v>
                </c:pt>
                <c:pt idx="397">
                  <c:v>11.420473852357466</c:v>
                </c:pt>
                <c:pt idx="398">
                  <c:v>12.922989515004843</c:v>
                </c:pt>
                <c:pt idx="399">
                  <c:v>10.011303115242843</c:v>
                </c:pt>
                <c:pt idx="400">
                  <c:v>4.6081776759396469</c:v>
                </c:pt>
                <c:pt idx="401">
                  <c:v>0.79188137964334182</c:v>
                </c:pt>
                <c:pt idx="402">
                  <c:v>-2.0651916279231788</c:v>
                </c:pt>
                <c:pt idx="403">
                  <c:v>-3.6013458650626613</c:v>
                </c:pt>
                <c:pt idx="404">
                  <c:v>-3.0455409433333358</c:v>
                </c:pt>
                <c:pt idx="405">
                  <c:v>-2.57112054169732</c:v>
                </c:pt>
                <c:pt idx="406">
                  <c:v>-2.7874509305054267</c:v>
                </c:pt>
                <c:pt idx="407">
                  <c:v>-2.7839279118173423</c:v>
                </c:pt>
                <c:pt idx="408">
                  <c:v>-1.8608090888259556</c:v>
                </c:pt>
                <c:pt idx="409">
                  <c:v>-0.31959765487247122</c:v>
                </c:pt>
                <c:pt idx="410">
                  <c:v>0.87026043030861577</c:v>
                </c:pt>
                <c:pt idx="411">
                  <c:v>1.3737575692301085</c:v>
                </c:pt>
                <c:pt idx="412">
                  <c:v>1.5956492587077757</c:v>
                </c:pt>
                <c:pt idx="413">
                  <c:v>1.836255756899569</c:v>
                </c:pt>
                <c:pt idx="414">
                  <c:v>2.6287599271528048</c:v>
                </c:pt>
                <c:pt idx="415">
                  <c:v>4.0508066396766473</c:v>
                </c:pt>
                <c:pt idx="416">
                  <c:v>4.8106940397743037</c:v>
                </c:pt>
                <c:pt idx="417">
                  <c:v>3.7171478349266738</c:v>
                </c:pt>
                <c:pt idx="418">
                  <c:v>1.62966214342065</c:v>
                </c:pt>
                <c:pt idx="419">
                  <c:v>-0.53300922083161884</c:v>
                </c:pt>
                <c:pt idx="420">
                  <c:v>-1.3799063959396431</c:v>
                </c:pt>
                <c:pt idx="421">
                  <c:v>-0.36347676492648573</c:v>
                </c:pt>
                <c:pt idx="422">
                  <c:v>1.0235257895312466</c:v>
                </c:pt>
                <c:pt idx="423">
                  <c:v>2.4340823278412209</c:v>
                </c:pt>
                <c:pt idx="424">
                  <c:v>4.6323166296279181</c:v>
                </c:pt>
                <c:pt idx="425">
                  <c:v>8.8157423903342309</c:v>
                </c:pt>
                <c:pt idx="426">
                  <c:v>15.11097357849558</c:v>
                </c:pt>
                <c:pt idx="427">
                  <c:v>19.736254406597435</c:v>
                </c:pt>
                <c:pt idx="428">
                  <c:v>16.096581176479766</c:v>
                </c:pt>
                <c:pt idx="429">
                  <c:v>7.3247097558065359</c:v>
                </c:pt>
                <c:pt idx="430">
                  <c:v>1.4032754902069098</c:v>
                </c:pt>
                <c:pt idx="431">
                  <c:v>-0.9670177229492487</c:v>
                </c:pt>
                <c:pt idx="432">
                  <c:v>-0.72937903337289678</c:v>
                </c:pt>
                <c:pt idx="433">
                  <c:v>0.82987371775412677</c:v>
                </c:pt>
                <c:pt idx="434">
                  <c:v>1.0421361148423314</c:v>
                </c:pt>
                <c:pt idx="435">
                  <c:v>-1.5890840439409768</c:v>
                </c:pt>
                <c:pt idx="436">
                  <c:v>-5.6822560057115963</c:v>
                </c:pt>
                <c:pt idx="437">
                  <c:v>-9.585939494550777</c:v>
                </c:pt>
                <c:pt idx="438">
                  <c:v>-12.047739347484782</c:v>
                </c:pt>
                <c:pt idx="439">
                  <c:v>-11.630323899166878</c:v>
                </c:pt>
                <c:pt idx="440">
                  <c:v>-8.6273340121535025</c:v>
                </c:pt>
                <c:pt idx="441">
                  <c:v>-4.3912163133390933</c:v>
                </c:pt>
                <c:pt idx="442">
                  <c:v>-1.4401684307563876</c:v>
                </c:pt>
                <c:pt idx="443">
                  <c:v>-0.23443107181474512</c:v>
                </c:pt>
                <c:pt idx="444">
                  <c:v>-3.4147240318501385E-3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0.12634060058258853</c:v>
                </c:pt>
                <c:pt idx="513">
                  <c:v>1.2707158135643055</c:v>
                </c:pt>
                <c:pt idx="514">
                  <c:v>4.8559833562905093</c:v>
                </c:pt>
                <c:pt idx="515">
                  <c:v>9.4451259021568514</c:v>
                </c:pt>
                <c:pt idx="516">
                  <c:v>11.678256315185182</c:v>
                </c:pt>
                <c:pt idx="517">
                  <c:v>9.034737690855005</c:v>
                </c:pt>
                <c:pt idx="518">
                  <c:v>3.9103542915719016</c:v>
                </c:pt>
                <c:pt idx="519">
                  <c:v>0.80109503231264778</c:v>
                </c:pt>
                <c:pt idx="520">
                  <c:v>-0.73745092778717891</c:v>
                </c:pt>
                <c:pt idx="521">
                  <c:v>-1.4303301398577102</c:v>
                </c:pt>
                <c:pt idx="522">
                  <c:v>-1.9049017837037039</c:v>
                </c:pt>
                <c:pt idx="523">
                  <c:v>-3.2899163797297231</c:v>
                </c:pt>
                <c:pt idx="524">
                  <c:v>-5.2953013774387285</c:v>
                </c:pt>
                <c:pt idx="525">
                  <c:v>-5.7646285244940909</c:v>
                </c:pt>
                <c:pt idx="526">
                  <c:v>-3.6868761867918391</c:v>
                </c:pt>
                <c:pt idx="527">
                  <c:v>-1.2887547239368997</c:v>
                </c:pt>
                <c:pt idx="528">
                  <c:v>-0.27543983431927294</c:v>
                </c:pt>
                <c:pt idx="529">
                  <c:v>-6.6757047191143712E-2</c:v>
                </c:pt>
                <c:pt idx="530">
                  <c:v>0</c:v>
                </c:pt>
                <c:pt idx="531">
                  <c:v>0</c:v>
                </c:pt>
                <c:pt idx="532">
                  <c:v>0</c:v>
                </c:pt>
                <c:pt idx="533">
                  <c:v>3.2079103128643691E-2</c:v>
                </c:pt>
                <c:pt idx="534">
                  <c:v>0.34582183134259259</c:v>
                </c:pt>
                <c:pt idx="535">
                  <c:v>1.1495846865294925</c:v>
                </c:pt>
                <c:pt idx="536">
                  <c:v>2.2379326384242106</c:v>
                </c:pt>
                <c:pt idx="537">
                  <c:v>5.1616474699924986</c:v>
                </c:pt>
                <c:pt idx="538">
                  <c:v>10.777979172909165</c:v>
                </c:pt>
                <c:pt idx="539">
                  <c:v>14.94797843348937</c:v>
                </c:pt>
                <c:pt idx="540">
                  <c:v>11.186129317622248</c:v>
                </c:pt>
                <c:pt idx="541">
                  <c:v>4.399015471821011</c:v>
                </c:pt>
                <c:pt idx="542">
                  <c:v>1.6162994224382994</c:v>
                </c:pt>
                <c:pt idx="543">
                  <c:v>0.39364578966797104</c:v>
                </c:pt>
                <c:pt idx="544">
                  <c:v>-1.4670706592884091</c:v>
                </c:pt>
                <c:pt idx="545">
                  <c:v>-3.771787507238646</c:v>
                </c:pt>
                <c:pt idx="546">
                  <c:v>-3.843228091152346</c:v>
                </c:pt>
                <c:pt idx="547">
                  <c:v>-2.3647942456992426</c:v>
                </c:pt>
                <c:pt idx="548">
                  <c:v>-1.350522876544924</c:v>
                </c:pt>
                <c:pt idx="549">
                  <c:v>-0.82107652437309653</c:v>
                </c:pt>
                <c:pt idx="550">
                  <c:v>-0.56072880300904626</c:v>
                </c:pt>
                <c:pt idx="551">
                  <c:v>-1.6040681790364279E-2</c:v>
                </c:pt>
                <c:pt idx="552">
                  <c:v>8.4537735561851443E-2</c:v>
                </c:pt>
                <c:pt idx="553">
                  <c:v>7.9089242182704106E-2</c:v>
                </c:pt>
                <c:pt idx="554">
                  <c:v>0.45324771341866549</c:v>
                </c:pt>
                <c:pt idx="555">
                  <c:v>0.81783583894051559</c:v>
                </c:pt>
                <c:pt idx="556">
                  <c:v>1.1898111475824931</c:v>
                </c:pt>
                <c:pt idx="557">
                  <c:v>1.6806242566285428</c:v>
                </c:pt>
                <c:pt idx="558">
                  <c:v>2.2351652431655089</c:v>
                </c:pt>
                <c:pt idx="559">
                  <c:v>3.8948977322082086</c:v>
                </c:pt>
                <c:pt idx="560">
                  <c:v>4.2063172105577253</c:v>
                </c:pt>
                <c:pt idx="561">
                  <c:v>1.9225535696641376</c:v>
                </c:pt>
                <c:pt idx="562">
                  <c:v>1.3191585079357424</c:v>
                </c:pt>
                <c:pt idx="563">
                  <c:v>-0.61170568959512106</c:v>
                </c:pt>
                <c:pt idx="564">
                  <c:v>-6.3547411486880581</c:v>
                </c:pt>
                <c:pt idx="565">
                  <c:v>-6.8318054905516723</c:v>
                </c:pt>
                <c:pt idx="566">
                  <c:v>-3.0795598311111108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0.22429233552490571</c:v>
                </c:pt>
                <c:pt idx="602">
                  <c:v>0.72449899077763313</c:v>
                </c:pt>
                <c:pt idx="603">
                  <c:v>2.7471068355555555</c:v>
                </c:pt>
                <c:pt idx="604">
                  <c:v>6.7629205403819155</c:v>
                </c:pt>
                <c:pt idx="605">
                  <c:v>11.877501110559626</c:v>
                </c:pt>
                <c:pt idx="606">
                  <c:v>17.436064397621529</c:v>
                </c:pt>
                <c:pt idx="607">
                  <c:v>21.423822695764606</c:v>
                </c:pt>
                <c:pt idx="608">
                  <c:v>22.663952194549594</c:v>
                </c:pt>
                <c:pt idx="609">
                  <c:v>23.46955424412036</c:v>
                </c:pt>
                <c:pt idx="610">
                  <c:v>25.710708199350137</c:v>
                </c:pt>
                <c:pt idx="611">
                  <c:v>27.023595008318146</c:v>
                </c:pt>
                <c:pt idx="612">
                  <c:v>22.101707662331954</c:v>
                </c:pt>
                <c:pt idx="613">
                  <c:v>12.449550124795296</c:v>
                </c:pt>
                <c:pt idx="614">
                  <c:v>5.3083550888088178</c:v>
                </c:pt>
                <c:pt idx="615">
                  <c:v>3.5573150189853511</c:v>
                </c:pt>
                <c:pt idx="616">
                  <c:v>3.5461057614489113</c:v>
                </c:pt>
                <c:pt idx="617">
                  <c:v>2.4972776890854287</c:v>
                </c:pt>
                <c:pt idx="618">
                  <c:v>0.42546340875406258</c:v>
                </c:pt>
                <c:pt idx="619">
                  <c:v>-1.9465989211730486</c:v>
                </c:pt>
                <c:pt idx="620">
                  <c:v>-2.5914573983007854</c:v>
                </c:pt>
                <c:pt idx="621">
                  <c:v>-0.65627249817030553</c:v>
                </c:pt>
                <c:pt idx="622">
                  <c:v>2.171324329675921</c:v>
                </c:pt>
                <c:pt idx="623">
                  <c:v>4.3645148573066459</c:v>
                </c:pt>
                <c:pt idx="624">
                  <c:v>6.6020138352415945</c:v>
                </c:pt>
                <c:pt idx="625">
                  <c:v>7.9916775514833924</c:v>
                </c:pt>
                <c:pt idx="626">
                  <c:v>7.1453250775650723</c:v>
                </c:pt>
                <c:pt idx="627">
                  <c:v>5.2434262077760527</c:v>
                </c:pt>
                <c:pt idx="628">
                  <c:v>4.2637965781464331</c:v>
                </c:pt>
                <c:pt idx="629">
                  <c:v>4.5903397880229804</c:v>
                </c:pt>
                <c:pt idx="630">
                  <c:v>6.5673449611362251</c:v>
                </c:pt>
                <c:pt idx="631">
                  <c:v>9.6579131649088854</c:v>
                </c:pt>
                <c:pt idx="632">
                  <c:v>11.933587715713962</c:v>
                </c:pt>
                <c:pt idx="633">
                  <c:v>13.669152212296709</c:v>
                </c:pt>
                <c:pt idx="634">
                  <c:v>14.475277704302217</c:v>
                </c:pt>
                <c:pt idx="635">
                  <c:v>13.440675814768534</c:v>
                </c:pt>
                <c:pt idx="636">
                  <c:v>10.385878823769497</c:v>
                </c:pt>
                <c:pt idx="637">
                  <c:v>6.7210082870638228</c:v>
                </c:pt>
                <c:pt idx="638">
                  <c:v>4.8398354475576495</c:v>
                </c:pt>
                <c:pt idx="639">
                  <c:v>4.0750261442143918</c:v>
                </c:pt>
                <c:pt idx="640">
                  <c:v>4.0504244250988988</c:v>
                </c:pt>
                <c:pt idx="641">
                  <c:v>6.6519282064855476</c:v>
                </c:pt>
                <c:pt idx="642">
                  <c:v>11.638621639598508</c:v>
                </c:pt>
                <c:pt idx="643">
                  <c:v>13.501308342547022</c:v>
                </c:pt>
                <c:pt idx="644">
                  <c:v>10.243362229259271</c:v>
                </c:pt>
                <c:pt idx="645">
                  <c:v>8.3443524031575347</c:v>
                </c:pt>
                <c:pt idx="646">
                  <c:v>8.8218913485136561</c:v>
                </c:pt>
                <c:pt idx="647">
                  <c:v>8.9058921548857484</c:v>
                </c:pt>
                <c:pt idx="648">
                  <c:v>8.1853394761523486</c:v>
                </c:pt>
                <c:pt idx="649">
                  <c:v>6.2052932996402426</c:v>
                </c:pt>
                <c:pt idx="650">
                  <c:v>2.1569535449519939</c:v>
                </c:pt>
                <c:pt idx="651">
                  <c:v>-4.6731995198902379</c:v>
                </c:pt>
                <c:pt idx="652">
                  <c:v>-9.6135994419523687</c:v>
                </c:pt>
                <c:pt idx="653">
                  <c:v>-10.076891175934582</c:v>
                </c:pt>
                <c:pt idx="654">
                  <c:v>-12.619848416745512</c:v>
                </c:pt>
                <c:pt idx="655">
                  <c:v>-18.700622261961588</c:v>
                </c:pt>
                <c:pt idx="656">
                  <c:v>-20.618210213333338</c:v>
                </c:pt>
                <c:pt idx="657">
                  <c:v>-15.198326399272982</c:v>
                </c:pt>
                <c:pt idx="658">
                  <c:v>-9.5492463730381836</c:v>
                </c:pt>
                <c:pt idx="659">
                  <c:v>-10.478738647545354</c:v>
                </c:pt>
                <c:pt idx="660">
                  <c:v>-15.687496575065369</c:v>
                </c:pt>
                <c:pt idx="661">
                  <c:v>-16.909830567343963</c:v>
                </c:pt>
                <c:pt idx="662">
                  <c:v>-13.945987165427518</c:v>
                </c:pt>
                <c:pt idx="663">
                  <c:v>-7.1199880622683045</c:v>
                </c:pt>
                <c:pt idx="664">
                  <c:v>-2.1579666301952862</c:v>
                </c:pt>
                <c:pt idx="665">
                  <c:v>0.40568467592592605</c:v>
                </c:pt>
                <c:pt idx="666">
                  <c:v>2.7309520041801965</c:v>
                </c:pt>
                <c:pt idx="667">
                  <c:v>7.5354859642918379</c:v>
                </c:pt>
                <c:pt idx="668">
                  <c:v>13.894297266562711</c:v>
                </c:pt>
                <c:pt idx="669">
                  <c:v>16.670256346680379</c:v>
                </c:pt>
                <c:pt idx="670">
                  <c:v>19.778593393347052</c:v>
                </c:pt>
                <c:pt idx="671">
                  <c:v>16.307060850480109</c:v>
                </c:pt>
                <c:pt idx="672">
                  <c:v>12.536169051140263</c:v>
                </c:pt>
                <c:pt idx="673">
                  <c:v>13.315228472222222</c:v>
                </c:pt>
                <c:pt idx="674">
                  <c:v>14.101425786822702</c:v>
                </c:pt>
                <c:pt idx="675">
                  <c:v>10.06799705075445</c:v>
                </c:pt>
                <c:pt idx="676">
                  <c:v>5.0020830237171783</c:v>
                </c:pt>
                <c:pt idx="677">
                  <c:v>-0.14268578857421113</c:v>
                </c:pt>
                <c:pt idx="678">
                  <c:v>-9.865637887008095</c:v>
                </c:pt>
                <c:pt idx="679">
                  <c:v>-15.185779494673756</c:v>
                </c:pt>
                <c:pt idx="680">
                  <c:v>-16.75635866036459</c:v>
                </c:pt>
                <c:pt idx="681">
                  <c:v>-15.11127427283664</c:v>
                </c:pt>
                <c:pt idx="682">
                  <c:v>-7.8984054878240748</c:v>
                </c:pt>
                <c:pt idx="683">
                  <c:v>-4.1770355750019599</c:v>
                </c:pt>
                <c:pt idx="684">
                  <c:v>-1.4744223897721391</c:v>
                </c:pt>
                <c:pt idx="685">
                  <c:v>4.6972442768945335</c:v>
                </c:pt>
                <c:pt idx="686">
                  <c:v>9.2419935166572635</c:v>
                </c:pt>
                <c:pt idx="687">
                  <c:v>9.7146863736251188</c:v>
                </c:pt>
                <c:pt idx="688">
                  <c:v>10.365084384369185</c:v>
                </c:pt>
                <c:pt idx="689">
                  <c:v>11.19582058818073</c:v>
                </c:pt>
                <c:pt idx="690">
                  <c:v>7.885995903253038</c:v>
                </c:pt>
                <c:pt idx="691">
                  <c:v>4.322546595152633</c:v>
                </c:pt>
                <c:pt idx="692">
                  <c:v>4.5744817938546811</c:v>
                </c:pt>
                <c:pt idx="693">
                  <c:v>6.2691968951909756</c:v>
                </c:pt>
                <c:pt idx="694">
                  <c:v>5.9980499118583674</c:v>
                </c:pt>
                <c:pt idx="695">
                  <c:v>2.0922575349091121</c:v>
                </c:pt>
                <c:pt idx="696">
                  <c:v>-8.5522056837500049</c:v>
                </c:pt>
                <c:pt idx="697">
                  <c:v>-10.943383746084127</c:v>
                </c:pt>
                <c:pt idx="698">
                  <c:v>-7.4414075787094909</c:v>
                </c:pt>
                <c:pt idx="699">
                  <c:v>-4.7200743860814525</c:v>
                </c:pt>
                <c:pt idx="700">
                  <c:v>-1.2151400947031499</c:v>
                </c:pt>
                <c:pt idx="701">
                  <c:v>0.46921754370541724</c:v>
                </c:pt>
                <c:pt idx="702">
                  <c:v>1.3577711480034729</c:v>
                </c:pt>
                <c:pt idx="703">
                  <c:v>1.5068452220775439</c:v>
                </c:pt>
                <c:pt idx="704">
                  <c:v>1.5304329819661759E-2</c:v>
                </c:pt>
                <c:pt idx="705">
                  <c:v>-2.6761787818007599</c:v>
                </c:pt>
                <c:pt idx="706">
                  <c:v>-4.7056180381080921</c:v>
                </c:pt>
                <c:pt idx="707">
                  <c:v>-4.3026444888570854</c:v>
                </c:pt>
                <c:pt idx="708">
                  <c:v>-1.8367766053223589</c:v>
                </c:pt>
                <c:pt idx="709">
                  <c:v>1.2575365277777764</c:v>
                </c:pt>
                <c:pt idx="710">
                  <c:v>5.7906619614351866</c:v>
                </c:pt>
                <c:pt idx="711">
                  <c:v>10.917122219546444</c:v>
                </c:pt>
                <c:pt idx="712">
                  <c:v>8.7043841780844655</c:v>
                </c:pt>
                <c:pt idx="713">
                  <c:v>1.8799216336919116</c:v>
                </c:pt>
                <c:pt idx="714">
                  <c:v>-3.2931281353069282</c:v>
                </c:pt>
                <c:pt idx="715">
                  <c:v>-8.1431893074276314</c:v>
                </c:pt>
                <c:pt idx="716">
                  <c:v>-5.3461284585802744</c:v>
                </c:pt>
                <c:pt idx="717">
                  <c:v>-0.7017227314814819</c:v>
                </c:pt>
                <c:pt idx="718">
                  <c:v>1.7686476388888885</c:v>
                </c:pt>
                <c:pt idx="719">
                  <c:v>4.6872384321684253</c:v>
                </c:pt>
                <c:pt idx="720">
                  <c:v>7.4841124828532237</c:v>
                </c:pt>
                <c:pt idx="721">
                  <c:v>7.4847427913377969</c:v>
                </c:pt>
                <c:pt idx="722">
                  <c:v>7.47092879911244</c:v>
                </c:pt>
                <c:pt idx="723">
                  <c:v>7.2168836439344588</c:v>
                </c:pt>
                <c:pt idx="724">
                  <c:v>8.9044314814814811</c:v>
                </c:pt>
                <c:pt idx="725">
                  <c:v>13.296878028336977</c:v>
                </c:pt>
                <c:pt idx="726">
                  <c:v>19.874368094193208</c:v>
                </c:pt>
                <c:pt idx="727">
                  <c:v>22.481406095972218</c:v>
                </c:pt>
                <c:pt idx="728">
                  <c:v>17.779140215156261</c:v>
                </c:pt>
                <c:pt idx="729">
                  <c:v>14.404219641151631</c:v>
                </c:pt>
                <c:pt idx="730">
                  <c:v>8.7437354657887383</c:v>
                </c:pt>
                <c:pt idx="731">
                  <c:v>4.948764897019216</c:v>
                </c:pt>
                <c:pt idx="732">
                  <c:v>4.6653388136574199</c:v>
                </c:pt>
                <c:pt idx="733">
                  <c:v>4.9929935975152127</c:v>
                </c:pt>
                <c:pt idx="734">
                  <c:v>5.3235715595198894</c:v>
                </c:pt>
                <c:pt idx="735">
                  <c:v>5.9764789709799206</c:v>
                </c:pt>
                <c:pt idx="736">
                  <c:v>6.9625553648133947</c:v>
                </c:pt>
                <c:pt idx="737">
                  <c:v>6.7680680431327378</c:v>
                </c:pt>
                <c:pt idx="738">
                  <c:v>5.2623661436899809</c:v>
                </c:pt>
                <c:pt idx="739">
                  <c:v>8.0950358138823688</c:v>
                </c:pt>
                <c:pt idx="740">
                  <c:v>11.571198504562345</c:v>
                </c:pt>
                <c:pt idx="741">
                  <c:v>10.573312600603584</c:v>
                </c:pt>
                <c:pt idx="742">
                  <c:v>7.4341925528532187</c:v>
                </c:pt>
                <c:pt idx="743">
                  <c:v>5.103234470836238</c:v>
                </c:pt>
                <c:pt idx="744">
                  <c:v>4.7812504521006982</c:v>
                </c:pt>
                <c:pt idx="745">
                  <c:v>4.7812504521006982</c:v>
                </c:pt>
                <c:pt idx="746">
                  <c:v>6.1438269659683371</c:v>
                </c:pt>
                <c:pt idx="747">
                  <c:v>8.2508504499561486</c:v>
                </c:pt>
                <c:pt idx="748">
                  <c:v>9.7785483173437484</c:v>
                </c:pt>
                <c:pt idx="749">
                  <c:v>8.9194713072297098</c:v>
                </c:pt>
                <c:pt idx="750">
                  <c:v>6.1798707543923559</c:v>
                </c:pt>
                <c:pt idx="751">
                  <c:v>4.4122781617997884</c:v>
                </c:pt>
                <c:pt idx="752">
                  <c:v>2.9880981862317002</c:v>
                </c:pt>
                <c:pt idx="753">
                  <c:v>0.49813649041518299</c:v>
                </c:pt>
                <c:pt idx="754">
                  <c:v>-1.2627467094096814</c:v>
                </c:pt>
                <c:pt idx="755">
                  <c:v>-2.962832234288419</c:v>
                </c:pt>
                <c:pt idx="756">
                  <c:v>-8.516045225352066</c:v>
                </c:pt>
                <c:pt idx="757">
                  <c:v>-17.738999858101828</c:v>
                </c:pt>
                <c:pt idx="758">
                  <c:v>-23.325011904161606</c:v>
                </c:pt>
                <c:pt idx="759">
                  <c:v>-22.040751257584844</c:v>
                </c:pt>
                <c:pt idx="760">
                  <c:v>-19.027298018877538</c:v>
                </c:pt>
                <c:pt idx="761">
                  <c:v>-15.941064647191119</c:v>
                </c:pt>
                <c:pt idx="762">
                  <c:v>-10.842695950356651</c:v>
                </c:pt>
                <c:pt idx="763">
                  <c:v>-5.3971289311048132</c:v>
                </c:pt>
                <c:pt idx="764">
                  <c:v>-0.36098199074074078</c:v>
                </c:pt>
                <c:pt idx="765">
                  <c:v>4.6145814193689993</c:v>
                </c:pt>
                <c:pt idx="766">
                  <c:v>8.3927544581618676</c:v>
                </c:pt>
                <c:pt idx="767">
                  <c:v>10.171606587865092</c:v>
                </c:pt>
                <c:pt idx="768">
                  <c:v>12.113360417887515</c:v>
                </c:pt>
                <c:pt idx="769">
                  <c:v>16.057066564828538</c:v>
                </c:pt>
                <c:pt idx="770">
                  <c:v>23.215383639844191</c:v>
                </c:pt>
                <c:pt idx="771">
                  <c:v>27.575778383519506</c:v>
                </c:pt>
                <c:pt idx="772">
                  <c:v>29.583804410452114</c:v>
                </c:pt>
                <c:pt idx="773">
                  <c:v>28.082878032772449</c:v>
                </c:pt>
                <c:pt idx="774">
                  <c:v>26.038117089425118</c:v>
                </c:pt>
                <c:pt idx="775">
                  <c:v>28.765237528532047</c:v>
                </c:pt>
                <c:pt idx="776">
                  <c:v>26.115315936082627</c:v>
                </c:pt>
                <c:pt idx="777">
                  <c:v>21.695027957354863</c:v>
                </c:pt>
                <c:pt idx="778">
                  <c:v>20.425300540196787</c:v>
                </c:pt>
                <c:pt idx="779">
                  <c:v>18.999431247372897</c:v>
                </c:pt>
                <c:pt idx="780">
                  <c:v>16.455655817219853</c:v>
                </c:pt>
                <c:pt idx="781">
                  <c:v>14.143185200123678</c:v>
                </c:pt>
                <c:pt idx="782">
                  <c:v>12.118957197189625</c:v>
                </c:pt>
                <c:pt idx="783">
                  <c:v>10.451010289762026</c:v>
                </c:pt>
                <c:pt idx="784">
                  <c:v>10.069062717083346</c:v>
                </c:pt>
                <c:pt idx="785">
                  <c:v>11.976660631001378</c:v>
                </c:pt>
                <c:pt idx="786">
                  <c:v>12.61510001473046</c:v>
                </c:pt>
                <c:pt idx="787">
                  <c:v>9.970537254936529</c:v>
                </c:pt>
                <c:pt idx="788">
                  <c:v>7.6751226956577936</c:v>
                </c:pt>
                <c:pt idx="789">
                  <c:v>7.6751226956578593</c:v>
                </c:pt>
                <c:pt idx="790">
                  <c:v>9.0867158133854424</c:v>
                </c:pt>
                <c:pt idx="791">
                  <c:v>10.082523205774711</c:v>
                </c:pt>
                <c:pt idx="792">
                  <c:v>6.8704755497684777</c:v>
                </c:pt>
                <c:pt idx="793">
                  <c:v>-4.375988302112483</c:v>
                </c:pt>
                <c:pt idx="794">
                  <c:v>-19.704362761505045</c:v>
                </c:pt>
                <c:pt idx="795">
                  <c:v>-31.469993478990887</c:v>
                </c:pt>
                <c:pt idx="796">
                  <c:v>-34.85843624046877</c:v>
                </c:pt>
                <c:pt idx="797">
                  <c:v>-29.249240052794697</c:v>
                </c:pt>
                <c:pt idx="798">
                  <c:v>-18.186673732738207</c:v>
                </c:pt>
                <c:pt idx="799">
                  <c:v>-6.7030550657573773</c:v>
                </c:pt>
                <c:pt idx="800">
                  <c:v>0.76102067657986061</c:v>
                </c:pt>
                <c:pt idx="801">
                  <c:v>5.7404039654687837</c:v>
                </c:pt>
                <c:pt idx="802">
                  <c:v>13.943970586188744</c:v>
                </c:pt>
                <c:pt idx="803">
                  <c:v>24.090588699792381</c:v>
                </c:pt>
                <c:pt idx="804">
                  <c:v>27.596723045399496</c:v>
                </c:pt>
                <c:pt idx="805">
                  <c:v>20.677363481674604</c:v>
                </c:pt>
                <c:pt idx="806">
                  <c:v>11.158418252259388</c:v>
                </c:pt>
                <c:pt idx="807">
                  <c:v>4.4636008796564095</c:v>
                </c:pt>
                <c:pt idx="808">
                  <c:v>-1.1916653957790901</c:v>
                </c:pt>
                <c:pt idx="809">
                  <c:v>-5.2230507389127512</c:v>
                </c:pt>
                <c:pt idx="810">
                  <c:v>-9.0073956409287863</c:v>
                </c:pt>
                <c:pt idx="811">
                  <c:v>-15.744119918269678</c:v>
                </c:pt>
                <c:pt idx="812">
                  <c:v>-19.910512203780822</c:v>
                </c:pt>
                <c:pt idx="813">
                  <c:v>-19.606558623018458</c:v>
                </c:pt>
                <c:pt idx="814">
                  <c:v>-18.632967848123101</c:v>
                </c:pt>
                <c:pt idx="815">
                  <c:v>-17.723450304910756</c:v>
                </c:pt>
                <c:pt idx="816">
                  <c:v>-15.047862094559681</c:v>
                </c:pt>
                <c:pt idx="817">
                  <c:v>-11.169553115835503</c:v>
                </c:pt>
                <c:pt idx="818">
                  <c:v>-4.8591503298611105</c:v>
                </c:pt>
                <c:pt idx="819">
                  <c:v>1.3191585079357424</c:v>
                </c:pt>
                <c:pt idx="820">
                  <c:v>7.0241830034722188</c:v>
                </c:pt>
                <c:pt idx="821">
                  <c:v>12.02058251687907</c:v>
                </c:pt>
                <c:pt idx="822">
                  <c:v>13.434429719986282</c:v>
                </c:pt>
                <c:pt idx="823">
                  <c:v>14.161111540110674</c:v>
                </c:pt>
                <c:pt idx="824">
                  <c:v>13.708592736421469</c:v>
                </c:pt>
                <c:pt idx="825">
                  <c:v>12.851969906684031</c:v>
                </c:pt>
                <c:pt idx="826">
                  <c:v>13.21295880370443</c:v>
                </c:pt>
                <c:pt idx="827">
                  <c:v>13.219999931475231</c:v>
                </c:pt>
                <c:pt idx="828">
                  <c:v>15.286074897773936</c:v>
                </c:pt>
                <c:pt idx="829">
                  <c:v>18.688242898802084</c:v>
                </c:pt>
                <c:pt idx="830">
                  <c:v>19.317921699245534</c:v>
                </c:pt>
                <c:pt idx="831">
                  <c:v>16.463090577117072</c:v>
                </c:pt>
                <c:pt idx="832">
                  <c:v>10.917754382380661</c:v>
                </c:pt>
                <c:pt idx="833">
                  <c:v>7.971845590320001</c:v>
                </c:pt>
                <c:pt idx="834">
                  <c:v>8.4197439776976779</c:v>
                </c:pt>
                <c:pt idx="835">
                  <c:v>8.547426613871961</c:v>
                </c:pt>
                <c:pt idx="836">
                  <c:v>7.9474633469849714</c:v>
                </c:pt>
                <c:pt idx="837">
                  <c:v>8.7406034366012992</c:v>
                </c:pt>
                <c:pt idx="838">
                  <c:v>10.698879503840669</c:v>
                </c:pt>
                <c:pt idx="839">
                  <c:v>10.927608976188059</c:v>
                </c:pt>
                <c:pt idx="840">
                  <c:v>10.734260530146845</c:v>
                </c:pt>
                <c:pt idx="841">
                  <c:v>12.82692118434416</c:v>
                </c:pt>
                <c:pt idx="842">
                  <c:v>14.721482486312741</c:v>
                </c:pt>
                <c:pt idx="843">
                  <c:v>13.524872211853808</c:v>
                </c:pt>
                <c:pt idx="844">
                  <c:v>10.151300543623117</c:v>
                </c:pt>
                <c:pt idx="845">
                  <c:v>7.8018918165569264</c:v>
                </c:pt>
                <c:pt idx="846">
                  <c:v>7.4354513823784938</c:v>
                </c:pt>
                <c:pt idx="847">
                  <c:v>8.6904819895387639</c:v>
                </c:pt>
                <c:pt idx="848">
                  <c:v>12.070623458863304</c:v>
                </c:pt>
                <c:pt idx="849">
                  <c:v>16.086545333629942</c:v>
                </c:pt>
                <c:pt idx="850">
                  <c:v>16.552790884659977</c:v>
                </c:pt>
                <c:pt idx="851">
                  <c:v>13.419513841911201</c:v>
                </c:pt>
                <c:pt idx="852">
                  <c:v>11.836874738054599</c:v>
                </c:pt>
                <c:pt idx="853">
                  <c:v>11.990274925878188</c:v>
                </c:pt>
                <c:pt idx="854">
                  <c:v>11.251762149259287</c:v>
                </c:pt>
                <c:pt idx="855">
                  <c:v>9.1029547342064525</c:v>
                </c:pt>
                <c:pt idx="856">
                  <c:v>7.7737864459107202</c:v>
                </c:pt>
                <c:pt idx="857">
                  <c:v>11.849649584173932</c:v>
                </c:pt>
                <c:pt idx="858">
                  <c:v>17.598909221553082</c:v>
                </c:pt>
                <c:pt idx="859">
                  <c:v>18.045696909930754</c:v>
                </c:pt>
                <c:pt idx="860">
                  <c:v>15.073742194600518</c:v>
                </c:pt>
                <c:pt idx="861">
                  <c:v>17.167797539270619</c:v>
                </c:pt>
                <c:pt idx="862">
                  <c:v>25.935494913470446</c:v>
                </c:pt>
                <c:pt idx="863">
                  <c:v>25.982084303617615</c:v>
                </c:pt>
                <c:pt idx="864">
                  <c:v>17.285051043255944</c:v>
                </c:pt>
                <c:pt idx="865">
                  <c:v>14.34748131751719</c:v>
                </c:pt>
                <c:pt idx="866">
                  <c:v>18.166268042800699</c:v>
                </c:pt>
                <c:pt idx="867">
                  <c:v>22.809263092071514</c:v>
                </c:pt>
                <c:pt idx="868">
                  <c:v>20.132662097050755</c:v>
                </c:pt>
                <c:pt idx="869">
                  <c:v>12.193064337118267</c:v>
                </c:pt>
                <c:pt idx="870">
                  <c:v>7.2799705634223546</c:v>
                </c:pt>
                <c:pt idx="871">
                  <c:v>5.5998054533043833</c:v>
                </c:pt>
                <c:pt idx="872">
                  <c:v>4.9942496765738724</c:v>
                </c:pt>
                <c:pt idx="873">
                  <c:v>3.8597271678628688</c:v>
                </c:pt>
                <c:pt idx="874">
                  <c:v>1.1183846451834694</c:v>
                </c:pt>
                <c:pt idx="875">
                  <c:v>-2.1243705015489938</c:v>
                </c:pt>
                <c:pt idx="876">
                  <c:v>-4.7759347357861435</c:v>
                </c:pt>
                <c:pt idx="877">
                  <c:v>-3.2842883321537015</c:v>
                </c:pt>
                <c:pt idx="878">
                  <c:v>1.6805269561591365</c:v>
                </c:pt>
                <c:pt idx="879">
                  <c:v>6.1107233142575144</c:v>
                </c:pt>
                <c:pt idx="880">
                  <c:v>3.1292418327760614</c:v>
                </c:pt>
                <c:pt idx="881">
                  <c:v>-1.8928453450520846</c:v>
                </c:pt>
                <c:pt idx="882">
                  <c:v>2.8847840140603562</c:v>
                </c:pt>
                <c:pt idx="883">
                  <c:v>7.7119445078875168</c:v>
                </c:pt>
                <c:pt idx="884">
                  <c:v>8.1946605572702058</c:v>
                </c:pt>
                <c:pt idx="885">
                  <c:v>9.6646463578060153</c:v>
                </c:pt>
                <c:pt idx="886">
                  <c:v>10.215917606527777</c:v>
                </c:pt>
                <c:pt idx="887">
                  <c:v>9.2873666467976097</c:v>
                </c:pt>
                <c:pt idx="888">
                  <c:v>7.3579569631604729</c:v>
                </c:pt>
                <c:pt idx="889">
                  <c:v>4.8896807049367563</c:v>
                </c:pt>
                <c:pt idx="890">
                  <c:v>1.9298315429911601</c:v>
                </c:pt>
                <c:pt idx="891">
                  <c:v>-1.4972928613449892</c:v>
                </c:pt>
                <c:pt idx="892">
                  <c:v>-4.3727630971607097</c:v>
                </c:pt>
                <c:pt idx="893">
                  <c:v>-4.8384694700000059</c:v>
                </c:pt>
                <c:pt idx="894">
                  <c:v>-3.0239002458796111</c:v>
                </c:pt>
                <c:pt idx="895">
                  <c:v>6.9057914872470538E-2</c:v>
                </c:pt>
                <c:pt idx="896">
                  <c:v>3.5631852001236854</c:v>
                </c:pt>
                <c:pt idx="897">
                  <c:v>5.7360951462422429</c:v>
                </c:pt>
                <c:pt idx="898">
                  <c:v>6.1755087264891628</c:v>
                </c:pt>
                <c:pt idx="899">
                  <c:v>4.8431054278877363</c:v>
                </c:pt>
                <c:pt idx="900">
                  <c:v>2.6179309864185525</c:v>
                </c:pt>
                <c:pt idx="901">
                  <c:v>-1.3353924428247854</c:v>
                </c:pt>
                <c:pt idx="902">
                  <c:v>-20.451289775287162</c:v>
                </c:pt>
                <c:pt idx="903">
                  <c:v>-34.85843624046877</c:v>
                </c:pt>
                <c:pt idx="904">
                  <c:v>-29.249240052794697</c:v>
                </c:pt>
                <c:pt idx="905">
                  <c:v>-18.186673732738207</c:v>
                </c:pt>
                <c:pt idx="906">
                  <c:v>-6.7030550657573773</c:v>
                </c:pt>
                <c:pt idx="907">
                  <c:v>0.76102067657986061</c:v>
                </c:pt>
                <c:pt idx="908">
                  <c:v>5.7404039654687837</c:v>
                </c:pt>
                <c:pt idx="909">
                  <c:v>13.943970586188744</c:v>
                </c:pt>
                <c:pt idx="910">
                  <c:v>24.090588699792381</c:v>
                </c:pt>
                <c:pt idx="911">
                  <c:v>27.596723045399496</c:v>
                </c:pt>
                <c:pt idx="912">
                  <c:v>20.677363481674604</c:v>
                </c:pt>
                <c:pt idx="913">
                  <c:v>14.899467634975437</c:v>
                </c:pt>
                <c:pt idx="914">
                  <c:v>21.845554427083314</c:v>
                </c:pt>
                <c:pt idx="915">
                  <c:v>22.406747678674769</c:v>
                </c:pt>
                <c:pt idx="916">
                  <c:v>15.063603009332601</c:v>
                </c:pt>
                <c:pt idx="917">
                  <c:v>9.9486961559396381</c:v>
                </c:pt>
                <c:pt idx="918">
                  <c:v>5.7152913498531746</c:v>
                </c:pt>
                <c:pt idx="919">
                  <c:v>8.2479667596650739</c:v>
                </c:pt>
                <c:pt idx="920">
                  <c:v>12.128498882683223</c:v>
                </c:pt>
                <c:pt idx="921">
                  <c:v>18.40497165406444</c:v>
                </c:pt>
                <c:pt idx="922">
                  <c:v>21.719842827112764</c:v>
                </c:pt>
                <c:pt idx="923">
                  <c:v>19.662584060857192</c:v>
                </c:pt>
                <c:pt idx="924">
                  <c:v>8.0997187009121614</c:v>
                </c:pt>
                <c:pt idx="925">
                  <c:v>-3.9239224329079221</c:v>
                </c:pt>
                <c:pt idx="926">
                  <c:v>-2.5948968726468196</c:v>
                </c:pt>
                <c:pt idx="927">
                  <c:v>0.47022665873625785</c:v>
                </c:pt>
                <c:pt idx="928">
                  <c:v>1.7266709021918061</c:v>
                </c:pt>
                <c:pt idx="929">
                  <c:v>2.9877557053233614</c:v>
                </c:pt>
                <c:pt idx="930">
                  <c:v>3.3733358515953373</c:v>
                </c:pt>
                <c:pt idx="931">
                  <c:v>3.3385999088770877</c:v>
                </c:pt>
                <c:pt idx="932">
                  <c:v>2.8681966794716458</c:v>
                </c:pt>
                <c:pt idx="933">
                  <c:v>1.1389467357812666</c:v>
                </c:pt>
                <c:pt idx="934">
                  <c:v>-1.8340072186108907</c:v>
                </c:pt>
                <c:pt idx="935">
                  <c:v>-2.2684259927213288</c:v>
                </c:pt>
                <c:pt idx="936">
                  <c:v>-0.27198722793231289</c:v>
                </c:pt>
                <c:pt idx="937">
                  <c:v>1.2897634430726959</c:v>
                </c:pt>
                <c:pt idx="938">
                  <c:v>1.6466672179723658</c:v>
                </c:pt>
                <c:pt idx="939">
                  <c:v>1.2162957956907947</c:v>
                </c:pt>
                <c:pt idx="940">
                  <c:v>1.9458726724828581</c:v>
                </c:pt>
                <c:pt idx="941">
                  <c:v>3.8408097632431306</c:v>
                </c:pt>
                <c:pt idx="942">
                  <c:v>4.5955544270833224</c:v>
                </c:pt>
                <c:pt idx="943">
                  <c:v>4.9648628950612661</c:v>
                </c:pt>
                <c:pt idx="944">
                  <c:v>5.7301098086415241</c:v>
                </c:pt>
                <c:pt idx="945">
                  <c:v>6.512221093750016</c:v>
                </c:pt>
                <c:pt idx="946">
                  <c:v>9.2393017926155245</c:v>
                </c:pt>
                <c:pt idx="947">
                  <c:v>11.757962462357444</c:v>
                </c:pt>
                <c:pt idx="948">
                  <c:v>10.385404987552093</c:v>
                </c:pt>
                <c:pt idx="949">
                  <c:v>6.8900971300233786</c:v>
                </c:pt>
                <c:pt idx="950">
                  <c:v>1.2972620615386226</c:v>
                </c:pt>
                <c:pt idx="951">
                  <c:v>-7.7727463720982497</c:v>
                </c:pt>
                <c:pt idx="952">
                  <c:v>-19.892291624283839</c:v>
                </c:pt>
                <c:pt idx="953">
                  <c:v>-28.406857201514061</c:v>
                </c:pt>
                <c:pt idx="954">
                  <c:v>-28.528432289507599</c:v>
                </c:pt>
                <c:pt idx="955">
                  <c:v>-25.15419311817708</c:v>
                </c:pt>
                <c:pt idx="956">
                  <c:v>-21.727321796751077</c:v>
                </c:pt>
                <c:pt idx="957">
                  <c:v>-12.07643253322359</c:v>
                </c:pt>
                <c:pt idx="958">
                  <c:v>-0.11973675252360287</c:v>
                </c:pt>
                <c:pt idx="959">
                  <c:v>9.8525151116683816</c:v>
                </c:pt>
                <c:pt idx="960">
                  <c:v>20.298928662488457</c:v>
                </c:pt>
                <c:pt idx="961">
                  <c:v>30.207988153842802</c:v>
                </c:pt>
                <c:pt idx="962">
                  <c:v>34.269781197285653</c:v>
                </c:pt>
                <c:pt idx="963">
                  <c:v>31.830365171229023</c:v>
                </c:pt>
                <c:pt idx="964">
                  <c:v>24.831932786913811</c:v>
                </c:pt>
                <c:pt idx="965">
                  <c:v>16.190734093617841</c:v>
                </c:pt>
                <c:pt idx="966">
                  <c:v>9.1550841327073993</c:v>
                </c:pt>
                <c:pt idx="967">
                  <c:v>5.1010430739062507</c:v>
                </c:pt>
                <c:pt idx="968">
                  <c:v>3.2375532685098638</c:v>
                </c:pt>
                <c:pt idx="969">
                  <c:v>0.62591970542482767</c:v>
                </c:pt>
                <c:pt idx="970">
                  <c:v>-4.1155340764062238</c:v>
                </c:pt>
                <c:pt idx="971">
                  <c:v>-12.778729444583336</c:v>
                </c:pt>
                <c:pt idx="972">
                  <c:v>-23.770624064967453</c:v>
                </c:pt>
                <c:pt idx="973">
                  <c:v>-26.943836402812288</c:v>
                </c:pt>
                <c:pt idx="974">
                  <c:v>-23.543851246110123</c:v>
                </c:pt>
                <c:pt idx="975">
                  <c:v>-20.094714901620371</c:v>
                </c:pt>
                <c:pt idx="976">
                  <c:v>-16.77914651560863</c:v>
                </c:pt>
                <c:pt idx="977">
                  <c:v>-10.408591996105834</c:v>
                </c:pt>
                <c:pt idx="978">
                  <c:v>-5.6911961591220868</c:v>
                </c:pt>
                <c:pt idx="979">
                  <c:v>-3.9545232237499999</c:v>
                </c:pt>
                <c:pt idx="980">
                  <c:v>-2.5272311329209787</c:v>
                </c:pt>
                <c:pt idx="981">
                  <c:v>-1.5189418056652946</c:v>
                </c:pt>
                <c:pt idx="982">
                  <c:v>-1.142071096666667</c:v>
                </c:pt>
                <c:pt idx="983">
                  <c:v>-1.1466988961796178</c:v>
                </c:pt>
                <c:pt idx="984">
                  <c:v>-0.75856346161865595</c:v>
                </c:pt>
                <c:pt idx="985">
                  <c:v>-0.16713454721881971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0.26461667430727026</c:v>
                </c:pt>
                <c:pt idx="1028">
                  <c:v>2.2644747795833333</c:v>
                </c:pt>
                <c:pt idx="1029">
                  <c:v>7.3674928441355867</c:v>
                </c:pt>
                <c:pt idx="1030">
                  <c:v>12.938961943730492</c:v>
                </c:pt>
                <c:pt idx="1031">
                  <c:v>15.483871853566528</c:v>
                </c:pt>
                <c:pt idx="1032">
                  <c:v>16.158346188300754</c:v>
                </c:pt>
                <c:pt idx="1033">
                  <c:v>16.919709898211806</c:v>
                </c:pt>
                <c:pt idx="1034">
                  <c:v>17.949424389072174</c:v>
                </c:pt>
                <c:pt idx="1035">
                  <c:v>17.645510321689603</c:v>
                </c:pt>
                <c:pt idx="1036">
                  <c:v>15.811991319766808</c:v>
                </c:pt>
                <c:pt idx="1037">
                  <c:v>14.493780883154386</c:v>
                </c:pt>
                <c:pt idx="1038">
                  <c:v>15.201040625184188</c:v>
                </c:pt>
                <c:pt idx="1039">
                  <c:v>17.891658155955074</c:v>
                </c:pt>
                <c:pt idx="1040">
                  <c:v>19.9378706522205</c:v>
                </c:pt>
                <c:pt idx="1041">
                  <c:v>20.037957613300751</c:v>
                </c:pt>
                <c:pt idx="1042">
                  <c:v>17.409145532893007</c:v>
                </c:pt>
                <c:pt idx="1043">
                  <c:v>12.795280713663923</c:v>
                </c:pt>
                <c:pt idx="1044">
                  <c:v>8.5189035151275245</c:v>
                </c:pt>
                <c:pt idx="1045">
                  <c:v>6.3116010874073956</c:v>
                </c:pt>
                <c:pt idx="1046">
                  <c:v>6.3281742923625455</c:v>
                </c:pt>
                <c:pt idx="1047">
                  <c:v>6.7383438618207414</c:v>
                </c:pt>
                <c:pt idx="1048">
                  <c:v>5.2596372337268775</c:v>
                </c:pt>
                <c:pt idx="1049">
                  <c:v>1.4611216395985238</c:v>
                </c:pt>
                <c:pt idx="1050">
                  <c:v>-3.7950400112654541</c:v>
                </c:pt>
                <c:pt idx="1051">
                  <c:v>-7.706948238127171</c:v>
                </c:pt>
                <c:pt idx="1052">
                  <c:v>-9.9192831355692803</c:v>
                </c:pt>
                <c:pt idx="1053">
                  <c:v>-12.176720153808594</c:v>
                </c:pt>
                <c:pt idx="1054">
                  <c:v>-15.289018926684038</c:v>
                </c:pt>
                <c:pt idx="1055">
                  <c:v>-18.742577470109968</c:v>
                </c:pt>
                <c:pt idx="1056">
                  <c:v>-21.440327083333326</c:v>
                </c:pt>
                <c:pt idx="1057">
                  <c:v>-20.552814990951028</c:v>
                </c:pt>
                <c:pt idx="1058">
                  <c:v>-15.444223348094351</c:v>
                </c:pt>
                <c:pt idx="1059">
                  <c:v>-11.313525148292822</c:v>
                </c:pt>
                <c:pt idx="1060">
                  <c:v>-7.7152686848451699</c:v>
                </c:pt>
                <c:pt idx="1061">
                  <c:v>-3.4431105592440403</c:v>
                </c:pt>
                <c:pt idx="1062">
                  <c:v>-0.1906116203703711</c:v>
                </c:pt>
                <c:pt idx="1063">
                  <c:v>1.6118371579238739</c:v>
                </c:pt>
                <c:pt idx="1064">
                  <c:v>4.1602604317146783</c:v>
                </c:pt>
                <c:pt idx="1065">
                  <c:v>9.0672324967129612</c:v>
                </c:pt>
                <c:pt idx="1066">
                  <c:v>12.580487884865905</c:v>
                </c:pt>
                <c:pt idx="1067">
                  <c:v>9.6729893986284754</c:v>
                </c:pt>
                <c:pt idx="1068">
                  <c:v>5.11648702313079</c:v>
                </c:pt>
                <c:pt idx="1069">
                  <c:v>5.2475000637499951</c:v>
                </c:pt>
                <c:pt idx="1070">
                  <c:v>8.8842192470370396</c:v>
                </c:pt>
                <c:pt idx="1071">
                  <c:v>13.403396480000003</c:v>
                </c:pt>
                <c:pt idx="1072">
                  <c:v>17.33049319148726</c:v>
                </c:pt>
                <c:pt idx="1073">
                  <c:v>22.313463568704694</c:v>
                </c:pt>
                <c:pt idx="1074">
                  <c:v>29.276860762318222</c:v>
                </c:pt>
                <c:pt idx="1075">
                  <c:v>35.032569390797129</c:v>
                </c:pt>
                <c:pt idx="1076">
                  <c:v>35.495050070662089</c:v>
                </c:pt>
                <c:pt idx="1077">
                  <c:v>32.123495258418238</c:v>
                </c:pt>
                <c:pt idx="1078">
                  <c:v>28.144739778287036</c:v>
                </c:pt>
                <c:pt idx="1079">
                  <c:v>26.187614321379723</c:v>
                </c:pt>
                <c:pt idx="1080">
                  <c:v>22.570993870694455</c:v>
                </c:pt>
                <c:pt idx="1081">
                  <c:v>14.733687544502088</c:v>
                </c:pt>
                <c:pt idx="1082">
                  <c:v>6.3567587738715208</c:v>
                </c:pt>
                <c:pt idx="1083">
                  <c:v>-2.5995488601914869</c:v>
                </c:pt>
                <c:pt idx="1084">
                  <c:v>-7.3877998502322164</c:v>
                </c:pt>
                <c:pt idx="1085">
                  <c:v>-3.4993105352111882</c:v>
                </c:pt>
                <c:pt idx="1086">
                  <c:v>3.1578446332409724</c:v>
                </c:pt>
                <c:pt idx="1087">
                  <c:v>6.4857458678088626</c:v>
                </c:pt>
                <c:pt idx="1088">
                  <c:v>6.9191996546175831</c:v>
                </c:pt>
                <c:pt idx="1089">
                  <c:v>6.5192874765277518</c:v>
                </c:pt>
                <c:pt idx="1090">
                  <c:v>6.1018800691203694</c:v>
                </c:pt>
                <c:pt idx="1091">
                  <c:v>7.3541022913426097</c:v>
                </c:pt>
                <c:pt idx="1092">
                  <c:v>11.60426305596139</c:v>
                </c:pt>
                <c:pt idx="1093">
                  <c:v>17.406062489598263</c:v>
                </c:pt>
                <c:pt idx="1094">
                  <c:v>19.282769799783008</c:v>
                </c:pt>
                <c:pt idx="1095">
                  <c:v>15.748425440538194</c:v>
                </c:pt>
                <c:pt idx="1096">
                  <c:v>10.995976511491575</c:v>
                </c:pt>
                <c:pt idx="1097">
                  <c:v>6.0542507275238586</c:v>
                </c:pt>
                <c:pt idx="1098">
                  <c:v>-0.32118374915941256</c:v>
                </c:pt>
                <c:pt idx="1099">
                  <c:v>-7.4688608765909379</c:v>
                </c:pt>
                <c:pt idx="1100">
                  <c:v>-8.2073513500021633</c:v>
                </c:pt>
                <c:pt idx="1101">
                  <c:v>-1.8262437033116521</c:v>
                </c:pt>
                <c:pt idx="1102">
                  <c:v>5.6231846456652885</c:v>
                </c:pt>
                <c:pt idx="1103">
                  <c:v>13.615213402453721</c:v>
                </c:pt>
                <c:pt idx="1104">
                  <c:v>21.287118427395615</c:v>
                </c:pt>
                <c:pt idx="1105">
                  <c:v>23.046602086372012</c:v>
                </c:pt>
                <c:pt idx="1106">
                  <c:v>16.940917394190549</c:v>
                </c:pt>
                <c:pt idx="1107">
                  <c:v>9.3572425548864615</c:v>
                </c:pt>
                <c:pt idx="1108">
                  <c:v>2.4784698321622081</c:v>
                </c:pt>
                <c:pt idx="1109">
                  <c:v>-3.9273565886656039</c:v>
                </c:pt>
                <c:pt idx="1110">
                  <c:v>-3.4908844523748157</c:v>
                </c:pt>
                <c:pt idx="1111">
                  <c:v>3.4554383151388763</c:v>
                </c:pt>
                <c:pt idx="1112">
                  <c:v>12.605528926883162</c:v>
                </c:pt>
                <c:pt idx="1113">
                  <c:v>24.510107297588522</c:v>
                </c:pt>
                <c:pt idx="1114">
                  <c:v>32.243239979608425</c:v>
                </c:pt>
                <c:pt idx="1115">
                  <c:v>27.503302532578918</c:v>
                </c:pt>
                <c:pt idx="1116">
                  <c:v>16.356131876909949</c:v>
                </c:pt>
                <c:pt idx="1117">
                  <c:v>7.5447536048219783</c:v>
                </c:pt>
                <c:pt idx="1118">
                  <c:v>9.0456464689626731E-2</c:v>
                </c:pt>
                <c:pt idx="1119">
                  <c:v>-3.8712795681198968</c:v>
                </c:pt>
                <c:pt idx="1120">
                  <c:v>-1.5180621028507981</c:v>
                </c:pt>
                <c:pt idx="1121">
                  <c:v>1.7364344337034761</c:v>
                </c:pt>
                <c:pt idx="1122">
                  <c:v>1.2211343168858635</c:v>
                </c:pt>
                <c:pt idx="1123">
                  <c:v>-4.3782722663083797</c:v>
                </c:pt>
                <c:pt idx="1124">
                  <c:v>-13.79877152643351</c:v>
                </c:pt>
                <c:pt idx="1125">
                  <c:v>-25.329573572224422</c:v>
                </c:pt>
                <c:pt idx="1126">
                  <c:v>-33.18681723467013</c:v>
                </c:pt>
                <c:pt idx="1127">
                  <c:v>-33.137613726366226</c:v>
                </c:pt>
                <c:pt idx="1128">
                  <c:v>-29.207477495492114</c:v>
                </c:pt>
                <c:pt idx="1129">
                  <c:v>-22.070815172819227</c:v>
                </c:pt>
                <c:pt idx="1130">
                  <c:v>-15.387714112496367</c:v>
                </c:pt>
                <c:pt idx="1131">
                  <c:v>-12.178550580703101</c:v>
                </c:pt>
                <c:pt idx="1132">
                  <c:v>-10.867336558086201</c:v>
                </c:pt>
                <c:pt idx="1133">
                  <c:v>-10.684171354379073</c:v>
                </c:pt>
                <c:pt idx="1134">
                  <c:v>-9.9252084832872551</c:v>
                </c:pt>
                <c:pt idx="1135">
                  <c:v>-7.7075812837232087</c:v>
                </c:pt>
                <c:pt idx="1136">
                  <c:v>-4.2923728206693923</c:v>
                </c:pt>
                <c:pt idx="1137">
                  <c:v>-1.0527047229361723</c:v>
                </c:pt>
                <c:pt idx="1138">
                  <c:v>0.78922950562135719</c:v>
                </c:pt>
                <c:pt idx="1139">
                  <c:v>1.5057105750680249</c:v>
                </c:pt>
                <c:pt idx="1140">
                  <c:v>1.9529125610144447</c:v>
                </c:pt>
                <c:pt idx="1141">
                  <c:v>3.0935592148466151</c:v>
                </c:pt>
                <c:pt idx="1142">
                  <c:v>5.9266749204338138</c:v>
                </c:pt>
                <c:pt idx="1143">
                  <c:v>9.7648473286058373</c:v>
                </c:pt>
                <c:pt idx="1144">
                  <c:v>10.25160586615668</c:v>
                </c:pt>
                <c:pt idx="1145">
                  <c:v>5.9389634722513716</c:v>
                </c:pt>
                <c:pt idx="1146">
                  <c:v>-1.0016196627297655</c:v>
                </c:pt>
                <c:pt idx="1147">
                  <c:v>-10.120604296761648</c:v>
                </c:pt>
                <c:pt idx="1148">
                  <c:v>-9.6409726268923599</c:v>
                </c:pt>
                <c:pt idx="1149">
                  <c:v>-4.2303903123900453</c:v>
                </c:pt>
                <c:pt idx="1150">
                  <c:v>-0.61653754629629709</c:v>
                </c:pt>
                <c:pt idx="1151">
                  <c:v>0.91679578703703679</c:v>
                </c:pt>
                <c:pt idx="1152">
                  <c:v>2.5353143055555556</c:v>
                </c:pt>
                <c:pt idx="1153">
                  <c:v>7.777359195740714</c:v>
                </c:pt>
                <c:pt idx="1154">
                  <c:v>16.416003124847393</c:v>
                </c:pt>
                <c:pt idx="1155">
                  <c:v>21.618102753649232</c:v>
                </c:pt>
                <c:pt idx="1156">
                  <c:v>20.864144923395269</c:v>
                </c:pt>
                <c:pt idx="1157">
                  <c:v>23.015924376631734</c:v>
                </c:pt>
                <c:pt idx="1158">
                  <c:v>29.366132381933088</c:v>
                </c:pt>
                <c:pt idx="1159">
                  <c:v>36.904705637032954</c:v>
                </c:pt>
                <c:pt idx="1160">
                  <c:v>40.745263323407833</c:v>
                </c:pt>
                <c:pt idx="1161">
                  <c:v>39.323086969460078</c:v>
                </c:pt>
                <c:pt idx="1162">
                  <c:v>37.536194148005187</c:v>
                </c:pt>
                <c:pt idx="1163">
                  <c:v>37.980430986418561</c:v>
                </c:pt>
                <c:pt idx="1164">
                  <c:v>38.995413897596265</c:v>
                </c:pt>
                <c:pt idx="1165">
                  <c:v>39.834806495416636</c:v>
                </c:pt>
                <c:pt idx="1166">
                  <c:v>31.797991980835011</c:v>
                </c:pt>
                <c:pt idx="1167">
                  <c:v>22.695841484830474</c:v>
                </c:pt>
                <c:pt idx="1168">
                  <c:v>25.854746864275214</c:v>
                </c:pt>
                <c:pt idx="1169">
                  <c:v>28.859620268119258</c:v>
                </c:pt>
                <c:pt idx="1170">
                  <c:v>28.0130838348182</c:v>
                </c:pt>
                <c:pt idx="1171">
                  <c:v>27.625149959581133</c:v>
                </c:pt>
                <c:pt idx="1172">
                  <c:v>26.582483691406232</c:v>
                </c:pt>
                <c:pt idx="1173">
                  <c:v>25.400770626104332</c:v>
                </c:pt>
                <c:pt idx="1174">
                  <c:v>24.722889209168549</c:v>
                </c:pt>
                <c:pt idx="1175">
                  <c:v>23.376150362829858</c:v>
                </c:pt>
                <c:pt idx="1176">
                  <c:v>21.912135221082913</c:v>
                </c:pt>
                <c:pt idx="1177">
                  <c:v>21.602527254061041</c:v>
                </c:pt>
                <c:pt idx="1178">
                  <c:v>23.139206448469277</c:v>
                </c:pt>
                <c:pt idx="1179">
                  <c:v>24.783187933546518</c:v>
                </c:pt>
                <c:pt idx="1180">
                  <c:v>25.194931483261712</c:v>
                </c:pt>
                <c:pt idx="1181">
                  <c:v>24.971492839159438</c:v>
                </c:pt>
                <c:pt idx="1182">
                  <c:v>23.40550223376956</c:v>
                </c:pt>
                <c:pt idx="1183">
                  <c:v>21.729560460300934</c:v>
                </c:pt>
                <c:pt idx="1184">
                  <c:v>20.64549003373407</c:v>
                </c:pt>
                <c:pt idx="1185">
                  <c:v>18.851987422112458</c:v>
                </c:pt>
                <c:pt idx="1186">
                  <c:v>15.651351035935521</c:v>
                </c:pt>
                <c:pt idx="1187">
                  <c:v>13.668665850750354</c:v>
                </c:pt>
                <c:pt idx="1188">
                  <c:v>13.668665850750354</c:v>
                </c:pt>
                <c:pt idx="1189">
                  <c:v>13.668665850750354</c:v>
                </c:pt>
                <c:pt idx="1190">
                  <c:v>13.668665850750354</c:v>
                </c:pt>
                <c:pt idx="1191">
                  <c:v>13.668665850750354</c:v>
                </c:pt>
                <c:pt idx="1192">
                  <c:v>13.668665850750354</c:v>
                </c:pt>
                <c:pt idx="1193">
                  <c:v>13.668665850750354</c:v>
                </c:pt>
                <c:pt idx="1194">
                  <c:v>13.668665850750354</c:v>
                </c:pt>
                <c:pt idx="1195">
                  <c:v>14.329560912478804</c:v>
                </c:pt>
                <c:pt idx="1196">
                  <c:v>14.359296981668438</c:v>
                </c:pt>
                <c:pt idx="1197">
                  <c:v>14.359296981668344</c:v>
                </c:pt>
                <c:pt idx="1198">
                  <c:v>17.038338508150311</c:v>
                </c:pt>
                <c:pt idx="1199">
                  <c:v>19.829905857387647</c:v>
                </c:pt>
                <c:pt idx="1200">
                  <c:v>22.683651188663177</c:v>
                </c:pt>
                <c:pt idx="1201">
                  <c:v>25.018234863549129</c:v>
                </c:pt>
                <c:pt idx="1202">
                  <c:v>23.989597747797319</c:v>
                </c:pt>
                <c:pt idx="1203">
                  <c:v>21.494403092930384</c:v>
                </c:pt>
                <c:pt idx="1204">
                  <c:v>18.896750980480064</c:v>
                </c:pt>
                <c:pt idx="1205">
                  <c:v>16.901113855586612</c:v>
                </c:pt>
                <c:pt idx="1206">
                  <c:v>16.24481800810527</c:v>
                </c:pt>
                <c:pt idx="1207">
                  <c:v>16.277150538750021</c:v>
                </c:pt>
                <c:pt idx="1208">
                  <c:v>16.309531250176011</c:v>
                </c:pt>
                <c:pt idx="1209">
                  <c:v>15.650540438865589</c:v>
                </c:pt>
                <c:pt idx="1210">
                  <c:v>14.959120685779107</c:v>
                </c:pt>
                <c:pt idx="1211">
                  <c:v>14.959120685779107</c:v>
                </c:pt>
                <c:pt idx="1212">
                  <c:v>14.267700932692625</c:v>
                </c:pt>
                <c:pt idx="1213">
                  <c:v>14.237401620546301</c:v>
                </c:pt>
                <c:pt idx="1214">
                  <c:v>14.928111497089573</c:v>
                </c:pt>
                <c:pt idx="1215">
                  <c:v>14.928111497089573</c:v>
                </c:pt>
                <c:pt idx="1216">
                  <c:v>14.2374016205464</c:v>
                </c:pt>
                <c:pt idx="1217">
                  <c:v>13.517150538749981</c:v>
                </c:pt>
                <c:pt idx="1218">
                  <c:v>13.487657514278073</c:v>
                </c:pt>
                <c:pt idx="1219">
                  <c:v>13.458212621018809</c:v>
                </c:pt>
                <c:pt idx="1220">
                  <c:v>12.740945439032862</c:v>
                </c:pt>
                <c:pt idx="1221">
                  <c:v>11.310814380977018</c:v>
                </c:pt>
                <c:pt idx="1222">
                  <c:v>10.545267290461188</c:v>
                </c:pt>
                <c:pt idx="1223">
                  <c:v>9.7844095172892089</c:v>
                </c:pt>
                <c:pt idx="1224">
                  <c:v>10.362378987820493</c:v>
                </c:pt>
                <c:pt idx="1225">
                  <c:v>11.666417063383422</c:v>
                </c:pt>
                <c:pt idx="1226">
                  <c:v>12.288453133374853</c:v>
                </c:pt>
                <c:pt idx="1227">
                  <c:v>12.260576002235958</c:v>
                </c:pt>
                <c:pt idx="1228">
                  <c:v>12.204963258610915</c:v>
                </c:pt>
                <c:pt idx="1229">
                  <c:v>12.177227546987355</c:v>
                </c:pt>
                <c:pt idx="1230">
                  <c:v>11.449644109854828</c:v>
                </c:pt>
                <c:pt idx="1231">
                  <c:v>12.066754611816425</c:v>
                </c:pt>
                <c:pt idx="1232">
                  <c:v>13.379500521591257</c:v>
                </c:pt>
                <c:pt idx="1233">
                  <c:v>13.37950052159116</c:v>
                </c:pt>
                <c:pt idx="1234">
                  <c:v>13.35062655755682</c:v>
                </c:pt>
                <c:pt idx="1235">
                  <c:v>12.681212977309944</c:v>
                </c:pt>
                <c:pt idx="1236">
                  <c:v>11.289037328304477</c:v>
                </c:pt>
                <c:pt idx="1237">
                  <c:v>9.236153194176147</c:v>
                </c:pt>
                <c:pt idx="1238">
                  <c:v>6.4626114674191397</c:v>
                </c:pt>
                <c:pt idx="1239">
                  <c:v>4.3591479159396034</c:v>
                </c:pt>
                <c:pt idx="1240">
                  <c:v>3.5561163288751705</c:v>
                </c:pt>
                <c:pt idx="1241">
                  <c:v>4.0803957631340992</c:v>
                </c:pt>
                <c:pt idx="1242">
                  <c:v>4.5969544809433032</c:v>
                </c:pt>
                <c:pt idx="1243">
                  <c:v>4.4859421006944622</c:v>
                </c:pt>
                <c:pt idx="1244">
                  <c:v>4.3584567437481141</c:v>
                </c:pt>
                <c:pt idx="1245">
                  <c:v>4.8805710481602125</c:v>
                </c:pt>
                <c:pt idx="1246">
                  <c:v>4.1449471928057919</c:v>
                </c:pt>
                <c:pt idx="1247">
                  <c:v>3.4028774067903895</c:v>
                </c:pt>
                <c:pt idx="1248">
                  <c:v>3.2883316847026549</c:v>
                </c:pt>
                <c:pt idx="1249">
                  <c:v>3.1758917899090875</c:v>
                </c:pt>
                <c:pt idx="1250">
                  <c:v>3.6710654117018597</c:v>
                </c:pt>
                <c:pt idx="1251">
                  <c:v>4.1751345999874188</c:v>
                </c:pt>
                <c:pt idx="1252">
                  <c:v>4.075190545867529</c:v>
                </c:pt>
                <c:pt idx="1253">
                  <c:v>3.9767472338599927</c:v>
                </c:pt>
                <c:pt idx="1254">
                  <c:v>3.8797939571242814</c:v>
                </c:pt>
                <c:pt idx="1255">
                  <c:v>3.7843200088203655</c:v>
                </c:pt>
                <c:pt idx="1256">
                  <c:v>3.6903146821078856</c:v>
                </c:pt>
                <c:pt idx="1257">
                  <c:v>3.5977672701465604</c:v>
                </c:pt>
                <c:pt idx="1258">
                  <c:v>3.5066670660961989</c:v>
                </c:pt>
                <c:pt idx="1259">
                  <c:v>3.9841947211410162</c:v>
                </c:pt>
                <c:pt idx="1260">
                  <c:v>5.0342991393091676</c:v>
                </c:pt>
                <c:pt idx="1261">
                  <c:v>6.0891901726197952</c:v>
                </c:pt>
                <c:pt idx="1262">
                  <c:v>8.2699981885628748</c:v>
                </c:pt>
                <c:pt idx="1263">
                  <c:v>10.504689546587517</c:v>
                </c:pt>
                <c:pt idx="1264">
                  <c:v>12.20643874444611</c:v>
                </c:pt>
                <c:pt idx="1265">
                  <c:v>13.406890032936511</c:v>
                </c:pt>
                <c:pt idx="1266">
                  <c:v>12.925286793630189</c:v>
                </c:pt>
                <c:pt idx="1267">
                  <c:v>12.413694507961198</c:v>
                </c:pt>
                <c:pt idx="1268">
                  <c:v>11.332939061394688</c:v>
                </c:pt>
                <c:pt idx="1269">
                  <c:v>9.0670131354687307</c:v>
                </c:pt>
                <c:pt idx="1270">
                  <c:v>7.3281389524056912</c:v>
                </c:pt>
                <c:pt idx="1271">
                  <c:v>6.1434259481939968</c:v>
                </c:pt>
                <c:pt idx="1272">
                  <c:v>5.5110973728146861</c:v>
                </c:pt>
                <c:pt idx="1273">
                  <c:v>5.999579737952363</c:v>
                </c:pt>
                <c:pt idx="1274">
                  <c:v>6.5014042676927177</c:v>
                </c:pt>
                <c:pt idx="1275">
                  <c:v>6.9993184027194522</c:v>
                </c:pt>
                <c:pt idx="1276">
                  <c:v>8.6160942298198613</c:v>
                </c:pt>
                <c:pt idx="1277">
                  <c:v>10.270816452042069</c:v>
                </c:pt>
                <c:pt idx="1278">
                  <c:v>10.846313577253317</c:v>
                </c:pt>
                <c:pt idx="1279">
                  <c:v>11.423269020003385</c:v>
                </c:pt>
                <c:pt idx="1280">
                  <c:v>12.027141476148168</c:v>
                </c:pt>
                <c:pt idx="1281">
                  <c:v>10.966508291100276</c:v>
                </c:pt>
                <c:pt idx="1282">
                  <c:v>10.410674957766973</c:v>
                </c:pt>
                <c:pt idx="1283">
                  <c:v>10.434120262606356</c:v>
                </c:pt>
                <c:pt idx="1284">
                  <c:v>9.8775770527297677</c:v>
                </c:pt>
                <c:pt idx="1285">
                  <c:v>8.7644906329766634</c:v>
                </c:pt>
                <c:pt idx="1286">
                  <c:v>7.6116511812729017</c:v>
                </c:pt>
                <c:pt idx="1287">
                  <c:v>7.0183494965277777</c:v>
                </c:pt>
                <c:pt idx="1288">
                  <c:v>5.8582238594494909</c:v>
                </c:pt>
                <c:pt idx="1289">
                  <c:v>5.2397372957060595</c:v>
                </c:pt>
                <c:pt idx="1290">
                  <c:v>5.7193329335083485</c:v>
                </c:pt>
                <c:pt idx="1291">
                  <c:v>5.6678791519330662</c:v>
                </c:pt>
                <c:pt idx="1292">
                  <c:v>4.5179536014525929</c:v>
                </c:pt>
                <c:pt idx="1293">
                  <c:v>3.9034331840706709</c:v>
                </c:pt>
                <c:pt idx="1294">
                  <c:v>3.8307767803566519</c:v>
                </c:pt>
                <c:pt idx="1295">
                  <c:v>4.819607823852011</c:v>
                </c:pt>
                <c:pt idx="1296">
                  <c:v>6.8853511803703409</c:v>
                </c:pt>
                <c:pt idx="1297">
                  <c:v>8.9767221729171762</c:v>
                </c:pt>
                <c:pt idx="1298">
                  <c:v>10.582388217407392</c:v>
                </c:pt>
                <c:pt idx="1299">
                  <c:v>11.688337166145619</c:v>
                </c:pt>
                <c:pt idx="1300">
                  <c:v>11.763093605634673</c:v>
                </c:pt>
                <c:pt idx="1301">
                  <c:v>11.279999500195721</c:v>
                </c:pt>
                <c:pt idx="1302">
                  <c:v>11.328751830010878</c:v>
                </c:pt>
                <c:pt idx="1303">
                  <c:v>11.913610250888818</c:v>
                </c:pt>
                <c:pt idx="1304">
                  <c:v>11.451286713610923</c:v>
                </c:pt>
                <c:pt idx="1305">
                  <c:v>10.398313618698655</c:v>
                </c:pt>
                <c:pt idx="1306">
                  <c:v>9.8820448131001051</c:v>
                </c:pt>
                <c:pt idx="1307">
                  <c:v>9.3425386402606314</c:v>
                </c:pt>
                <c:pt idx="1308">
                  <c:v>8.803032467421156</c:v>
                </c:pt>
                <c:pt idx="1309">
                  <c:v>8.7819247298097842</c:v>
                </c:pt>
                <c:pt idx="1310">
                  <c:v>8.7819247298097078</c:v>
                </c:pt>
                <c:pt idx="1311">
                  <c:v>8.2227681950923621</c:v>
                </c:pt>
                <c:pt idx="1312">
                  <c:v>7.6650689865398229</c:v>
                </c:pt>
                <c:pt idx="1313">
                  <c:v>6.5540423496542495</c:v>
                </c:pt>
                <c:pt idx="1314">
                  <c:v>6.4999125828257887</c:v>
                </c:pt>
                <c:pt idx="1315">
                  <c:v>6.464012532552081</c:v>
                </c:pt>
                <c:pt idx="1316">
                  <c:v>4.2893300460741886</c:v>
                </c:pt>
                <c:pt idx="1317">
                  <c:v>3.674204226715132</c:v>
                </c:pt>
                <c:pt idx="1318">
                  <c:v>4.6647321594763138</c:v>
                </c:pt>
                <c:pt idx="1319">
                  <c:v>7.7258446064066906</c:v>
                </c:pt>
                <c:pt idx="1320">
                  <c:v>12.460585887315553</c:v>
                </c:pt>
                <c:pt idx="1321">
                  <c:v>16.267599139446187</c:v>
                </c:pt>
                <c:pt idx="1322">
                  <c:v>20.270254099461802</c:v>
                </c:pt>
                <c:pt idx="1323">
                  <c:v>24.490443309347036</c:v>
                </c:pt>
                <c:pt idx="1324">
                  <c:v>26.818038674264368</c:v>
                </c:pt>
                <c:pt idx="1325">
                  <c:v>24.678641447777743</c:v>
                </c:pt>
                <c:pt idx="1326">
                  <c:v>19.43748428013647</c:v>
                </c:pt>
                <c:pt idx="1327">
                  <c:v>14.450061627668051</c:v>
                </c:pt>
                <c:pt idx="1328">
                  <c:v>11.632483691406266</c:v>
                </c:pt>
                <c:pt idx="1329">
                  <c:v>10.482483691406248</c:v>
                </c:pt>
                <c:pt idx="1330">
                  <c:v>10.482483691406248</c:v>
                </c:pt>
                <c:pt idx="1331">
                  <c:v>10.482483691406248</c:v>
                </c:pt>
                <c:pt idx="1332">
                  <c:v>9.9074836914062825</c:v>
                </c:pt>
                <c:pt idx="1333">
                  <c:v>8.1615612509712534</c:v>
                </c:pt>
                <c:pt idx="1334">
                  <c:v>6.9547133502312155</c:v>
                </c:pt>
                <c:pt idx="1335">
                  <c:v>6.8968052677908567</c:v>
                </c:pt>
                <c:pt idx="1336">
                  <c:v>7.9750578875171945</c:v>
                </c:pt>
                <c:pt idx="1337">
                  <c:v>9.0889169433631913</c:v>
                </c:pt>
                <c:pt idx="1338">
                  <c:v>9.6334946169501823</c:v>
                </c:pt>
                <c:pt idx="1339">
                  <c:v>10.19997609843171</c:v>
                </c:pt>
                <c:pt idx="1340">
                  <c:v>10.76645757991324</c:v>
                </c:pt>
                <c:pt idx="1341">
                  <c:v>11.357682375461989</c:v>
                </c:pt>
                <c:pt idx="1342">
                  <c:v>13.086168998628256</c:v>
                </c:pt>
                <c:pt idx="1343">
                  <c:v>14.906438462546282</c:v>
                </c:pt>
                <c:pt idx="1344">
                  <c:v>15.023641874581601</c:v>
                </c:pt>
                <c:pt idx="1345">
                  <c:v>14.565066357748645</c:v>
                </c:pt>
                <c:pt idx="1346">
                  <c:v>12.916094206449149</c:v>
                </c:pt>
                <c:pt idx="1347">
                  <c:v>11.205159528888853</c:v>
                </c:pt>
                <c:pt idx="1348">
                  <c:v>9.4673817511111746</c:v>
                </c:pt>
                <c:pt idx="1349">
                  <c:v>5.37737792447943</c:v>
                </c:pt>
                <c:pt idx="1350">
                  <c:v>9.9651438594410127E-2</c:v>
                </c:pt>
                <c:pt idx="1351">
                  <c:v>-3.9730956154955432</c:v>
                </c:pt>
                <c:pt idx="1352">
                  <c:v>-5.7113117816900152</c:v>
                </c:pt>
                <c:pt idx="1353">
                  <c:v>-6.2919304533333653</c:v>
                </c:pt>
                <c:pt idx="1354">
                  <c:v>-6.8455074292484079</c:v>
                </c:pt>
                <c:pt idx="1355">
                  <c:v>-7.893278819913208</c:v>
                </c:pt>
                <c:pt idx="1356">
                  <c:v>-9.9064784942269455</c:v>
                </c:pt>
                <c:pt idx="1357">
                  <c:v>-11.297222237031209</c:v>
                </c:pt>
                <c:pt idx="1358">
                  <c:v>-12.099593344629456</c:v>
                </c:pt>
                <c:pt idx="1359">
                  <c:v>-13.288721884548185</c:v>
                </c:pt>
                <c:pt idx="1360">
                  <c:v>-13.436707748464688</c:v>
                </c:pt>
                <c:pt idx="1361">
                  <c:v>-9.1782142567763803</c:v>
                </c:pt>
                <c:pt idx="1362">
                  <c:v>-1.3622025602587216</c:v>
                </c:pt>
                <c:pt idx="1363">
                  <c:v>7.1132584078667076</c:v>
                </c:pt>
                <c:pt idx="1364">
                  <c:v>14.938393947714335</c:v>
                </c:pt>
                <c:pt idx="1365">
                  <c:v>16.249401724184036</c:v>
                </c:pt>
                <c:pt idx="1366">
                  <c:v>10.734243100057681</c:v>
                </c:pt>
                <c:pt idx="1367">
                  <c:v>3.6363994236494381</c:v>
                </c:pt>
                <c:pt idx="1368">
                  <c:v>-5.2492443599305947</c:v>
                </c:pt>
                <c:pt idx="1369">
                  <c:v>-8.6103340277777782</c:v>
                </c:pt>
                <c:pt idx="1370">
                  <c:v>-3.0827412802606431</c:v>
                </c:pt>
                <c:pt idx="1371">
                  <c:v>3.4805768640545627</c:v>
                </c:pt>
                <c:pt idx="1372">
                  <c:v>5.94242871590642</c:v>
                </c:pt>
                <c:pt idx="1373">
                  <c:v>3.890885506029877</c:v>
                </c:pt>
                <c:pt idx="1374">
                  <c:v>-0.64436760912396496</c:v>
                </c:pt>
                <c:pt idx="1375">
                  <c:v>-6.2752732403470066</c:v>
                </c:pt>
                <c:pt idx="1376">
                  <c:v>-15.408413879675223</c:v>
                </c:pt>
                <c:pt idx="1377">
                  <c:v>-26.830605599569608</c:v>
                </c:pt>
                <c:pt idx="1378">
                  <c:v>-30.037091958433116</c:v>
                </c:pt>
                <c:pt idx="1379">
                  <c:v>-26.689113692181724</c:v>
                </c:pt>
                <c:pt idx="1380">
                  <c:v>-23.285161552019229</c:v>
                </c:pt>
                <c:pt idx="1381">
                  <c:v>-13.528911474334704</c:v>
                </c:pt>
                <c:pt idx="1382">
                  <c:v>1.6399350347562194</c:v>
                </c:pt>
                <c:pt idx="1383">
                  <c:v>14.059113847673636</c:v>
                </c:pt>
                <c:pt idx="1384">
                  <c:v>17.482221024235173</c:v>
                </c:pt>
                <c:pt idx="1385">
                  <c:v>12.653426147347405</c:v>
                </c:pt>
                <c:pt idx="1386">
                  <c:v>8.3790714713994721</c:v>
                </c:pt>
                <c:pt idx="1387">
                  <c:v>10.473719714828519</c:v>
                </c:pt>
                <c:pt idx="1388">
                  <c:v>17.173445528240951</c:v>
                </c:pt>
                <c:pt idx="1389">
                  <c:v>25.251145127854006</c:v>
                </c:pt>
                <c:pt idx="1390">
                  <c:v>29.745039105450676</c:v>
                </c:pt>
                <c:pt idx="1391">
                  <c:v>27.271220720551902</c:v>
                </c:pt>
                <c:pt idx="1392">
                  <c:v>20.554564050370349</c:v>
                </c:pt>
                <c:pt idx="1393">
                  <c:v>13.501308342547022</c:v>
                </c:pt>
                <c:pt idx="1394">
                  <c:v>7.8343775719466198</c:v>
                </c:pt>
                <c:pt idx="1395">
                  <c:v>4.7165997941688529</c:v>
                </c:pt>
                <c:pt idx="1396">
                  <c:v>2.3596967886207398</c:v>
                </c:pt>
                <c:pt idx="1397">
                  <c:v>-0.38366554539884984</c:v>
                </c:pt>
                <c:pt idx="1398">
                  <c:v>-2.3079979461436904</c:v>
                </c:pt>
                <c:pt idx="1399">
                  <c:v>-4.159360311737049</c:v>
                </c:pt>
                <c:pt idx="1400">
                  <c:v>-5.9074112010901336</c:v>
                </c:pt>
                <c:pt idx="1401">
                  <c:v>-6.8314043251123531</c:v>
                </c:pt>
                <c:pt idx="1402">
                  <c:v>-8.678008807158557</c:v>
                </c:pt>
                <c:pt idx="1403">
                  <c:v>-13.805996014010633</c:v>
                </c:pt>
                <c:pt idx="1404">
                  <c:v>-22.068220349097015</c:v>
                </c:pt>
                <c:pt idx="1405">
                  <c:v>-24.318227854519645</c:v>
                </c:pt>
                <c:pt idx="1406">
                  <c:v>-17.114388618888885</c:v>
                </c:pt>
                <c:pt idx="1407">
                  <c:v>-6.1753253139351862</c:v>
                </c:pt>
                <c:pt idx="1408">
                  <c:v>1.6110886705652259</c:v>
                </c:pt>
                <c:pt idx="1409">
                  <c:v>3.3841017014228902</c:v>
                </c:pt>
                <c:pt idx="1410">
                  <c:v>2.4353034096465302</c:v>
                </c:pt>
                <c:pt idx="1411">
                  <c:v>1.4526741596838588</c:v>
                </c:pt>
                <c:pt idx="1412">
                  <c:v>0.85597881358311467</c:v>
                </c:pt>
                <c:pt idx="1413">
                  <c:v>1.596745690634402</c:v>
                </c:pt>
                <c:pt idx="1414">
                  <c:v>5.0283549828377909</c:v>
                </c:pt>
                <c:pt idx="1415">
                  <c:v>10.914154342656252</c:v>
                </c:pt>
                <c:pt idx="1416">
                  <c:v>17.15846327533615</c:v>
                </c:pt>
                <c:pt idx="1417">
                  <c:v>20.999183873749988</c:v>
                </c:pt>
                <c:pt idx="1418">
                  <c:v>19.984001137777785</c:v>
                </c:pt>
                <c:pt idx="1419">
                  <c:v>13.222524060138392</c:v>
                </c:pt>
                <c:pt idx="1420">
                  <c:v>3.7353089516659428</c:v>
                </c:pt>
                <c:pt idx="1421">
                  <c:v>-6.2302228534418838</c:v>
                </c:pt>
                <c:pt idx="1422">
                  <c:v>-11.880745201687377</c:v>
                </c:pt>
                <c:pt idx="1423">
                  <c:v>-7.0051475424064167</c:v>
                </c:pt>
                <c:pt idx="1424">
                  <c:v>1.2086687598620587</c:v>
                </c:pt>
                <c:pt idx="1425">
                  <c:v>7.8568153143366342</c:v>
                </c:pt>
                <c:pt idx="1426">
                  <c:v>15.751860004685327</c:v>
                </c:pt>
                <c:pt idx="1427">
                  <c:v>18.902015083305866</c:v>
                </c:pt>
                <c:pt idx="1428">
                  <c:v>12.649001873125213</c:v>
                </c:pt>
                <c:pt idx="1429">
                  <c:v>4.1323179673601773</c:v>
                </c:pt>
                <c:pt idx="1430">
                  <c:v>-3.3795067079190479</c:v>
                </c:pt>
                <c:pt idx="1431">
                  <c:v>-11.538376901214278</c:v>
                </c:pt>
                <c:pt idx="1432">
                  <c:v>-19.705976151521995</c:v>
                </c:pt>
                <c:pt idx="1433">
                  <c:v>-20.944879368665639</c:v>
                </c:pt>
                <c:pt idx="1434">
                  <c:v>-17.648102172282236</c:v>
                </c:pt>
                <c:pt idx="1435">
                  <c:v>-8.4686391021221255</c:v>
                </c:pt>
                <c:pt idx="1436">
                  <c:v>0.27379794588978063</c:v>
                </c:pt>
                <c:pt idx="1437">
                  <c:v>4.3417124533757985</c:v>
                </c:pt>
                <c:pt idx="1438">
                  <c:v>5.1095693632696504</c:v>
                </c:pt>
                <c:pt idx="1439">
                  <c:v>3.3043163235168036</c:v>
                </c:pt>
                <c:pt idx="1440">
                  <c:v>0.81001765563852757</c:v>
                </c:pt>
                <c:pt idx="1441">
                  <c:v>-2.1073804460838912</c:v>
                </c:pt>
                <c:pt idx="1442">
                  <c:v>-2.7768889850943044</c:v>
                </c:pt>
                <c:pt idx="1443">
                  <c:v>-0.65154532449580604</c:v>
                </c:pt>
                <c:pt idx="1444">
                  <c:v>1.4019607812499999</c:v>
                </c:pt>
                <c:pt idx="1445">
                  <c:v>2.0765102310597512</c:v>
                </c:pt>
                <c:pt idx="1446">
                  <c:v>0.91838476664643576</c:v>
                </c:pt>
                <c:pt idx="1447">
                  <c:v>-3.0537353220587113</c:v>
                </c:pt>
                <c:pt idx="1448">
                  <c:v>-7.3624861219618047</c:v>
                </c:pt>
                <c:pt idx="1449">
                  <c:v>-6.5562938114084197</c:v>
                </c:pt>
                <c:pt idx="1450">
                  <c:v>-2.4941557893477793</c:v>
                </c:pt>
                <c:pt idx="1451">
                  <c:v>-0.30158557606481473</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0.85271046175561571</c:v>
                </c:pt>
                <c:pt idx="1480">
                  <c:v>1.6122450273782578</c:v>
                </c:pt>
                <c:pt idx="1481">
                  <c:v>2.0411665287738714</c:v>
                </c:pt>
                <c:pt idx="1482">
                  <c:v>2.2245593779503974</c:v>
                </c:pt>
                <c:pt idx="1483">
                  <c:v>2.331081142007887</c:v>
                </c:pt>
                <c:pt idx="1484">
                  <c:v>2.4895016999862833</c:v>
                </c:pt>
                <c:pt idx="1485">
                  <c:v>2.918374695761933</c:v>
                </c:pt>
                <c:pt idx="1486">
                  <c:v>3.9183141359946467</c:v>
                </c:pt>
                <c:pt idx="1487">
                  <c:v>5.4102556145059317</c:v>
                </c:pt>
                <c:pt idx="1488">
                  <c:v>7.4737881375653741</c:v>
                </c:pt>
                <c:pt idx="1489">
                  <c:v>10.127175508732641</c:v>
                </c:pt>
                <c:pt idx="1490">
                  <c:v>13.153907095400028</c:v>
                </c:pt>
                <c:pt idx="1491">
                  <c:v>16.191097542486251</c:v>
                </c:pt>
                <c:pt idx="1492">
                  <c:v>18.550217626648369</c:v>
                </c:pt>
                <c:pt idx="1493">
                  <c:v>19.836995655995402</c:v>
                </c:pt>
                <c:pt idx="1494">
                  <c:v>20.55927818693938</c:v>
                </c:pt>
                <c:pt idx="1495">
                  <c:v>20.322583350274126</c:v>
                </c:pt>
                <c:pt idx="1496">
                  <c:v>19.603483893805436</c:v>
                </c:pt>
                <c:pt idx="1497">
                  <c:v>18.499800386207074</c:v>
                </c:pt>
                <c:pt idx="1498">
                  <c:v>16.674143271269514</c:v>
                </c:pt>
                <c:pt idx="1499">
                  <c:v>14.496901922513947</c:v>
                </c:pt>
                <c:pt idx="1500">
                  <c:v>12.031830718078194</c:v>
                </c:pt>
                <c:pt idx="1501">
                  <c:v>10.800282594420576</c:v>
                </c:pt>
                <c:pt idx="1502">
                  <c:v>10.264621169744451</c:v>
                </c:pt>
                <c:pt idx="1503">
                  <c:v>10.036103437444558</c:v>
                </c:pt>
                <c:pt idx="1504">
                  <c:v>10.202175376927071</c:v>
                </c:pt>
                <c:pt idx="1505">
                  <c:v>9.5788877604166718</c:v>
                </c:pt>
                <c:pt idx="1506">
                  <c:v>9.3051244616213626</c:v>
                </c:pt>
                <c:pt idx="1507">
                  <c:v>9.8058019685303108</c:v>
                </c:pt>
                <c:pt idx="1508">
                  <c:v>10.732638650862471</c:v>
                </c:pt>
                <c:pt idx="1509">
                  <c:v>12.103176105503021</c:v>
                </c:pt>
                <c:pt idx="1510">
                  <c:v>14.781222730279504</c:v>
                </c:pt>
                <c:pt idx="1511">
                  <c:v>18.512074214680986</c:v>
                </c:pt>
                <c:pt idx="1512">
                  <c:v>22.569155464432644</c:v>
                </c:pt>
                <c:pt idx="1513">
                  <c:v>26.584626777730058</c:v>
                </c:pt>
                <c:pt idx="1514">
                  <c:v>29.149544459174873</c:v>
                </c:pt>
                <c:pt idx="1515">
                  <c:v>28.977194268304899</c:v>
                </c:pt>
                <c:pt idx="1516">
                  <c:v>25.626605527038791</c:v>
                </c:pt>
                <c:pt idx="1517">
                  <c:v>21.787721234604113</c:v>
                </c:pt>
                <c:pt idx="1518">
                  <c:v>18.68636331949704</c:v>
                </c:pt>
                <c:pt idx="1519">
                  <c:v>16.383355387670694</c:v>
                </c:pt>
                <c:pt idx="1520">
                  <c:v>14.518922363788334</c:v>
                </c:pt>
                <c:pt idx="1521">
                  <c:v>12.538387846753414</c:v>
                </c:pt>
                <c:pt idx="1522">
                  <c:v>9.9864264489373689</c:v>
                </c:pt>
                <c:pt idx="1523">
                  <c:v>6.2867349419152925</c:v>
                </c:pt>
                <c:pt idx="1524">
                  <c:v>0.99216238705075332</c:v>
                </c:pt>
                <c:pt idx="1525">
                  <c:v>-5.8095106344675536</c:v>
                </c:pt>
                <c:pt idx="1526">
                  <c:v>-11.34429624523151</c:v>
                </c:pt>
                <c:pt idx="1527">
                  <c:v>-14.574423476659135</c:v>
                </c:pt>
                <c:pt idx="1528">
                  <c:v>-14.241466800864384</c:v>
                </c:pt>
                <c:pt idx="1529">
                  <c:v>-11.193709739369</c:v>
                </c:pt>
                <c:pt idx="1530">
                  <c:v>-7.021726710890996</c:v>
                </c:pt>
                <c:pt idx="1531">
                  <c:v>-2.2000220724544279</c:v>
                </c:pt>
                <c:pt idx="1532">
                  <c:v>2.4839085508524144</c:v>
                </c:pt>
                <c:pt idx="1533">
                  <c:v>7.1489252314814635</c:v>
                </c:pt>
                <c:pt idx="1534">
                  <c:v>12.365801355121738</c:v>
                </c:pt>
                <c:pt idx="1535">
                  <c:v>18.734415356342392</c:v>
                </c:pt>
                <c:pt idx="1536">
                  <c:v>25.681722300726999</c:v>
                </c:pt>
                <c:pt idx="1537">
                  <c:v>31.481295648504812</c:v>
                </c:pt>
                <c:pt idx="1538">
                  <c:v>36.921473162083331</c:v>
                </c:pt>
                <c:pt idx="1539">
                  <c:v>41.455152474662192</c:v>
                </c:pt>
                <c:pt idx="1540">
                  <c:v>45.260038050079181</c:v>
                </c:pt>
                <c:pt idx="1541">
                  <c:v>48.279058534211202</c:v>
                </c:pt>
                <c:pt idx="1542">
                  <c:v>48.418164653946533</c:v>
                </c:pt>
                <c:pt idx="1543">
                  <c:v>45.191377226098872</c:v>
                </c:pt>
                <c:pt idx="1544">
                  <c:v>37.52664283888906</c:v>
                </c:pt>
                <c:pt idx="1545">
                  <c:v>28.944299941191879</c:v>
                </c:pt>
                <c:pt idx="1546">
                  <c:v>23.013719878472184</c:v>
                </c:pt>
                <c:pt idx="1547">
                  <c:v>19.389361888350688</c:v>
                </c:pt>
                <c:pt idx="1548">
                  <c:v>18.883588653522626</c:v>
                </c:pt>
                <c:pt idx="1549">
                  <c:v>19.705859623209633</c:v>
                </c:pt>
                <c:pt idx="1550">
                  <c:v>21.189449662208521</c:v>
                </c:pt>
                <c:pt idx="1551">
                  <c:v>22.765799846898908</c:v>
                </c:pt>
                <c:pt idx="1552">
                  <c:v>23.701253442727836</c:v>
                </c:pt>
                <c:pt idx="1553">
                  <c:v>24.021058596070603</c:v>
                </c:pt>
                <c:pt idx="1554">
                  <c:v>24.303338658098447</c:v>
                </c:pt>
                <c:pt idx="1555">
                  <c:v>25.987471580412969</c:v>
                </c:pt>
                <c:pt idx="1556">
                  <c:v>28.427209665028929</c:v>
                </c:pt>
                <c:pt idx="1557">
                  <c:v>31.00407393210369</c:v>
                </c:pt>
                <c:pt idx="1558">
                  <c:v>34.385913198169412</c:v>
                </c:pt>
                <c:pt idx="1559">
                  <c:v>38.006266850835011</c:v>
                </c:pt>
                <c:pt idx="1560">
                  <c:v>39.608908084490658</c:v>
                </c:pt>
                <c:pt idx="1561">
                  <c:v>40.511776649010642</c:v>
                </c:pt>
                <c:pt idx="1562">
                  <c:v>41.427791627193095</c:v>
                </c:pt>
                <c:pt idx="1563">
                  <c:v>43.11530420060182</c:v>
                </c:pt>
                <c:pt idx="1564">
                  <c:v>44.899891982961101</c:v>
                </c:pt>
                <c:pt idx="1565">
                  <c:v>45.941874628152256</c:v>
                </c:pt>
                <c:pt idx="1566">
                  <c:v>47.793995667222944</c:v>
                </c:pt>
                <c:pt idx="1567">
                  <c:v>48.137112149177447</c:v>
                </c:pt>
                <c:pt idx="1568">
                  <c:v>46.708052977119429</c:v>
                </c:pt>
                <c:pt idx="1569">
                  <c:v>45.993374646803886</c:v>
                </c:pt>
                <c:pt idx="1570">
                  <c:v>45.187786595839142</c:v>
                </c:pt>
                <c:pt idx="1571">
                  <c:v>44.293238925362616</c:v>
                </c:pt>
                <c:pt idx="1572">
                  <c:v>43.311803179838869</c:v>
                </c:pt>
                <c:pt idx="1573">
                  <c:v>40.516422753697825</c:v>
                </c:pt>
                <c:pt idx="1574">
                  <c:v>36.629030452102455</c:v>
                </c:pt>
                <c:pt idx="1575">
                  <c:v>33.460126735912205</c:v>
                </c:pt>
                <c:pt idx="1576">
                  <c:v>29.282530978657398</c:v>
                </c:pt>
                <c:pt idx="1577">
                  <c:v>24.940908539510492</c:v>
                </c:pt>
                <c:pt idx="1578">
                  <c:v>21.38586431199068</c:v>
                </c:pt>
                <c:pt idx="1579">
                  <c:v>19.507950884524789</c:v>
                </c:pt>
                <c:pt idx="1580">
                  <c:v>17.63910603949655</c:v>
                </c:pt>
                <c:pt idx="1581">
                  <c:v>16.573577187503304</c:v>
                </c:pt>
                <c:pt idx="1582">
                  <c:v>15.554006652525313</c:v>
                </c:pt>
                <c:pt idx="1583">
                  <c:v>12.743363708496117</c:v>
                </c:pt>
                <c:pt idx="1584">
                  <c:v>10.785615482949249</c:v>
                </c:pt>
                <c:pt idx="1585">
                  <c:v>8.8195055555555335</c:v>
                </c:pt>
                <c:pt idx="1586">
                  <c:v>6.8506995488721962</c:v>
                </c:pt>
                <c:pt idx="1587">
                  <c:v>5.723384118370002</c:v>
                </c:pt>
                <c:pt idx="1588">
                  <c:v>6.2786511469888557</c:v>
                </c:pt>
                <c:pt idx="1589">
                  <c:v>8.5034575808335937</c:v>
                </c:pt>
                <c:pt idx="1590">
                  <c:v>10.757192850929567</c:v>
                </c:pt>
                <c:pt idx="1591">
                  <c:v>13.017032739626012</c:v>
                </c:pt>
                <c:pt idx="1592">
                  <c:v>14.510534884316096</c:v>
                </c:pt>
                <c:pt idx="1593">
                  <c:v>15.993587102990466</c:v>
                </c:pt>
                <c:pt idx="1594">
                  <c:v>17.539742881413577</c:v>
                </c:pt>
                <c:pt idx="1595">
                  <c:v>15.851926963992259</c:v>
                </c:pt>
                <c:pt idx="1596">
                  <c:v>14.102588331961853</c:v>
                </c:pt>
                <c:pt idx="1597">
                  <c:v>11.564055688822839</c:v>
                </c:pt>
                <c:pt idx="1598">
                  <c:v>8.1603734552719924</c:v>
                </c:pt>
                <c:pt idx="1599">
                  <c:v>6.3559561886576015</c:v>
                </c:pt>
                <c:pt idx="1600">
                  <c:v>4.5534659671618662</c:v>
                </c:pt>
                <c:pt idx="1601">
                  <c:v>3.5359249650065063</c:v>
                </c:pt>
                <c:pt idx="1602">
                  <c:v>4.848657415059848</c:v>
                </c:pt>
                <c:pt idx="1603">
                  <c:v>7.7171625060785178</c:v>
                </c:pt>
                <c:pt idx="1604">
                  <c:v>9.8409700882529663</c:v>
                </c:pt>
                <c:pt idx="1605">
                  <c:v>12.727841104383012</c:v>
                </c:pt>
                <c:pt idx="1606">
                  <c:v>14.932441220974004</c:v>
                </c:pt>
                <c:pt idx="1607">
                  <c:v>16.37484489456595</c:v>
                </c:pt>
                <c:pt idx="1608">
                  <c:v>17.88262267234375</c:v>
                </c:pt>
                <c:pt idx="1609">
                  <c:v>19.39040045012155</c:v>
                </c:pt>
                <c:pt idx="1610">
                  <c:v>20.219601714801076</c:v>
                </c:pt>
                <c:pt idx="1611">
                  <c:v>21.013355508083698</c:v>
                </c:pt>
                <c:pt idx="1612">
                  <c:v>23.403452348750015</c:v>
                </c:pt>
                <c:pt idx="1613">
                  <c:v>25.849878407791497</c:v>
                </c:pt>
                <c:pt idx="1614">
                  <c:v>28.405186691354356</c:v>
                </c:pt>
                <c:pt idx="1615">
                  <c:v>31.036003094072239</c:v>
                </c:pt>
                <c:pt idx="1616">
                  <c:v>34.577109099089284</c:v>
                </c:pt>
                <c:pt idx="1617">
                  <c:v>37.498836337532261</c:v>
                </c:pt>
                <c:pt idx="1618">
                  <c:v>39.737984191005467</c:v>
                </c:pt>
                <c:pt idx="1619">
                  <c:v>39.671004472441844</c:v>
                </c:pt>
                <c:pt idx="1620">
                  <c:v>37.862753769657033</c:v>
                </c:pt>
                <c:pt idx="1621">
                  <c:v>35.961333072201604</c:v>
                </c:pt>
                <c:pt idx="1622">
                  <c:v>33.097240264264094</c:v>
                </c:pt>
                <c:pt idx="1623">
                  <c:v>28.440748842475347</c:v>
                </c:pt>
                <c:pt idx="1624">
                  <c:v>22.735558832489097</c:v>
                </c:pt>
                <c:pt idx="1625">
                  <c:v>17.727307037692675</c:v>
                </c:pt>
                <c:pt idx="1626">
                  <c:v>10.15321066725337</c:v>
                </c:pt>
                <c:pt idx="1627">
                  <c:v>1.6678280533332872</c:v>
                </c:pt>
                <c:pt idx="1628">
                  <c:v>-5.1165698251001146</c:v>
                </c:pt>
                <c:pt idx="1629">
                  <c:v>-9.3870203566529753</c:v>
                </c:pt>
                <c:pt idx="1630">
                  <c:v>-9.6116123462883643</c:v>
                </c:pt>
                <c:pt idx="1631">
                  <c:v>-5.1934269019697181</c:v>
                </c:pt>
                <c:pt idx="1632">
                  <c:v>1.4576086839580953</c:v>
                </c:pt>
                <c:pt idx="1633">
                  <c:v>8.8090269536612702</c:v>
                </c:pt>
                <c:pt idx="1634">
                  <c:v>14.736950215443516</c:v>
                </c:pt>
                <c:pt idx="1635">
                  <c:v>16.955570741772295</c:v>
                </c:pt>
                <c:pt idx="1636">
                  <c:v>16.955570741772185</c:v>
                </c:pt>
                <c:pt idx="1637">
                  <c:v>14.672206625185138</c:v>
                </c:pt>
                <c:pt idx="1638">
                  <c:v>12.332983700019616</c:v>
                </c:pt>
                <c:pt idx="1639">
                  <c:v>10.723947841191254</c:v>
                </c:pt>
                <c:pt idx="1640">
                  <c:v>10.582572591249958</c:v>
                </c:pt>
                <c:pt idx="1641">
                  <c:v>12.685218998628194</c:v>
                </c:pt>
                <c:pt idx="1642">
                  <c:v>16.309444301903977</c:v>
                </c:pt>
                <c:pt idx="1643">
                  <c:v>21.505917010435031</c:v>
                </c:pt>
                <c:pt idx="1644">
                  <c:v>26.145905924583246</c:v>
                </c:pt>
                <c:pt idx="1645">
                  <c:v>30.178947996940469</c:v>
                </c:pt>
                <c:pt idx="1646">
                  <c:v>33.663934361068755</c:v>
                </c:pt>
                <c:pt idx="1647">
                  <c:v>36.503705568285369</c:v>
                </c:pt>
                <c:pt idx="1648">
                  <c:v>39.508379637282069</c:v>
                </c:pt>
                <c:pt idx="1649">
                  <c:v>41.075929232546251</c:v>
                </c:pt>
                <c:pt idx="1650">
                  <c:v>41.883940075757351</c:v>
                </c:pt>
                <c:pt idx="1651">
                  <c:v>41.102702504429587</c:v>
                </c:pt>
                <c:pt idx="1652">
                  <c:v>39.370576214746819</c:v>
                </c:pt>
                <c:pt idx="1653">
                  <c:v>38.357302552056488</c:v>
                </c:pt>
                <c:pt idx="1654">
                  <c:v>36.441847779492434</c:v>
                </c:pt>
                <c:pt idx="1655">
                  <c:v>35.214609214705021</c:v>
                </c:pt>
                <c:pt idx="1656">
                  <c:v>35.637989590000053</c:v>
                </c:pt>
                <c:pt idx="1657">
                  <c:v>36.065100704307341</c:v>
                </c:pt>
                <c:pt idx="1658">
                  <c:v>36.495967936803801</c:v>
                </c:pt>
                <c:pt idx="1659">
                  <c:v>36.930616666666616</c:v>
                </c:pt>
                <c:pt idx="1660">
                  <c:v>37.369072273072653</c:v>
                </c:pt>
                <c:pt idx="1661">
                  <c:v>36.948150258655687</c:v>
                </c:pt>
                <c:pt idx="1662">
                  <c:v>37.33334660088785</c:v>
                </c:pt>
                <c:pt idx="1663">
                  <c:v>37.777209334956567</c:v>
                </c:pt>
                <c:pt idx="1664">
                  <c:v>36.411137540308523</c:v>
                </c:pt>
                <c:pt idx="1665">
                  <c:v>35.857567399291867</c:v>
                </c:pt>
                <c:pt idx="1666">
                  <c:v>34.410352945628638</c:v>
                </c:pt>
                <c:pt idx="1667">
                  <c:v>32.843860055862251</c:v>
                </c:pt>
                <c:pt idx="1668">
                  <c:v>32.160028379259366</c:v>
                </c:pt>
                <c:pt idx="1669">
                  <c:v>31.420293769242431</c:v>
                </c:pt>
                <c:pt idx="1670">
                  <c:v>30.676862455198904</c:v>
                </c:pt>
                <c:pt idx="1671">
                  <c:v>28.980916910688627</c:v>
                </c:pt>
                <c:pt idx="1672">
                  <c:v>28.13090861499035</c:v>
                </c:pt>
                <c:pt idx="1673">
                  <c:v>28.179666826544949</c:v>
                </c:pt>
                <c:pt idx="1674">
                  <c:v>27.327654557884195</c:v>
                </c:pt>
                <c:pt idx="1675">
                  <c:v>26.426821224550782</c:v>
                </c:pt>
                <c:pt idx="1676">
                  <c:v>25.525987891217365</c:v>
                </c:pt>
                <c:pt idx="1677">
                  <c:v>23.679049542594203</c:v>
                </c:pt>
                <c:pt idx="1678">
                  <c:v>21.791287281059027</c:v>
                </c:pt>
                <c:pt idx="1679">
                  <c:v>20.763910715984558</c:v>
                </c:pt>
                <c:pt idx="1680">
                  <c:v>20.635801302083387</c:v>
                </c:pt>
                <c:pt idx="1681">
                  <c:v>22.292883626926304</c:v>
                </c:pt>
                <c:pt idx="1682">
                  <c:v>24.923887602208421</c:v>
                </c:pt>
                <c:pt idx="1683">
                  <c:v>27.59870241702334</c:v>
                </c:pt>
                <c:pt idx="1684">
                  <c:v>31.267003687901518</c:v>
                </c:pt>
                <c:pt idx="1685">
                  <c:v>33.263243804266736</c:v>
                </c:pt>
                <c:pt idx="1686">
                  <c:v>33.474435429207141</c:v>
                </c:pt>
                <c:pt idx="1687">
                  <c:v>33.686631117835965</c:v>
                </c:pt>
                <c:pt idx="1688">
                  <c:v>32.091068610451131</c:v>
                </c:pt>
                <c:pt idx="1689">
                  <c:v>30.383604333269805</c:v>
                </c:pt>
                <c:pt idx="1690">
                  <c:v>29.577936264635518</c:v>
                </c:pt>
                <c:pt idx="1691">
                  <c:v>28.72016636454379</c:v>
                </c:pt>
                <c:pt idx="1692">
                  <c:v>28.769682085047911</c:v>
                </c:pt>
                <c:pt idx="1693">
                  <c:v>28.819261253494538</c:v>
                </c:pt>
                <c:pt idx="1694">
                  <c:v>28.868903919452521</c:v>
                </c:pt>
                <c:pt idx="1695">
                  <c:v>28.918610132490063</c:v>
                </c:pt>
                <c:pt idx="1696">
                  <c:v>28.968379942175812</c:v>
                </c:pt>
                <c:pt idx="1697">
                  <c:v>29.018213398079048</c:v>
                </c:pt>
                <c:pt idx="1698">
                  <c:v>28.155209315200349</c:v>
                </c:pt>
                <c:pt idx="1699">
                  <c:v>26.329406846064646</c:v>
                </c:pt>
                <c:pt idx="1700">
                  <c:v>24.457256607955856</c:v>
                </c:pt>
                <c:pt idx="1701">
                  <c:v>23.453980502860222</c:v>
                </c:pt>
                <c:pt idx="1702">
                  <c:v>23.363150142383478</c:v>
                </c:pt>
                <c:pt idx="1703">
                  <c:v>22.364641673185737</c:v>
                </c:pt>
                <c:pt idx="1704">
                  <c:v>22.231382111047662</c:v>
                </c:pt>
                <c:pt idx="1705">
                  <c:v>23.047241449957433</c:v>
                </c:pt>
                <c:pt idx="1706">
                  <c:v>22.957550921851801</c:v>
                </c:pt>
                <c:pt idx="1707">
                  <c:v>23.76965580919391</c:v>
                </c:pt>
                <c:pt idx="1708">
                  <c:v>24.625154557884084</c:v>
                </c:pt>
                <c:pt idx="1709">
                  <c:v>24.579172999384401</c:v>
                </c:pt>
                <c:pt idx="1710">
                  <c:v>26.3320814544965</c:v>
                </c:pt>
                <c:pt idx="1711">
                  <c:v>28.179666826544949</c:v>
                </c:pt>
                <c:pt idx="1712">
                  <c:v>29.129321224550758</c:v>
                </c:pt>
                <c:pt idx="1713">
                  <c:v>31.033078037450341</c:v>
                </c:pt>
                <c:pt idx="1714">
                  <c:v>32.091068610451259</c:v>
                </c:pt>
                <c:pt idx="1715">
                  <c:v>33.153886797482556</c:v>
                </c:pt>
                <c:pt idx="1716">
                  <c:v>34.27537236460573</c:v>
                </c:pt>
                <c:pt idx="1717">
                  <c:v>35.403552904252045</c:v>
                </c:pt>
                <c:pt idx="1718">
                  <c:v>36.594263031684036</c:v>
                </c:pt>
                <c:pt idx="1719">
                  <c:v>37.79367051528402</c:v>
                </c:pt>
                <c:pt idx="1720">
                  <c:v>38.136189470578664</c:v>
                </c:pt>
                <c:pt idx="1721">
                  <c:v>36.569197392423106</c:v>
                </c:pt>
                <c:pt idx="1722">
                  <c:v>34.00463289113398</c:v>
                </c:pt>
                <c:pt idx="1723">
                  <c:v>31.319314126310115</c:v>
                </c:pt>
                <c:pt idx="1724">
                  <c:v>28.575455974028767</c:v>
                </c:pt>
                <c:pt idx="1725">
                  <c:v>22.937091904087577</c:v>
                </c:pt>
                <c:pt idx="1726">
                  <c:v>15.285813976357771</c:v>
                </c:pt>
                <c:pt idx="1727">
                  <c:v>6.6363688571874437</c:v>
                </c:pt>
                <c:pt idx="1728">
                  <c:v>-2.9334719096760344</c:v>
                </c:pt>
                <c:pt idx="1729">
                  <c:v>-12.376141669262228</c:v>
                </c:pt>
                <c:pt idx="1730">
                  <c:v>-18.043702124410714</c:v>
                </c:pt>
                <c:pt idx="1731">
                  <c:v>-20.023701593196105</c:v>
                </c:pt>
                <c:pt idx="1732">
                  <c:v>-20.210559185447693</c:v>
                </c:pt>
                <c:pt idx="1733">
                  <c:v>-18.698603009376527</c:v>
                </c:pt>
                <c:pt idx="1734">
                  <c:v>-17.215147464910832</c:v>
                </c:pt>
                <c:pt idx="1735">
                  <c:v>-16.554377285964673</c:v>
                </c:pt>
                <c:pt idx="1736">
                  <c:v>-17.45157503499351</c:v>
                </c:pt>
                <c:pt idx="1737">
                  <c:v>-17.529029911746981</c:v>
                </c:pt>
                <c:pt idx="1738">
                  <c:v>-16.830603845171428</c:v>
                </c:pt>
                <c:pt idx="1739">
                  <c:v>-15.409728149296789</c:v>
                </c:pt>
                <c:pt idx="1740">
                  <c:v>-11.883856605955112</c:v>
                </c:pt>
                <c:pt idx="1741">
                  <c:v>-7.0630137309994634</c:v>
                </c:pt>
                <c:pt idx="1742">
                  <c:v>-3.7328494612499217</c:v>
                </c:pt>
                <c:pt idx="1743">
                  <c:v>-1.8394940300979088</c:v>
                </c:pt>
                <c:pt idx="1744">
                  <c:v>3.6205542731422909E-2</c:v>
                </c:pt>
                <c:pt idx="1745">
                  <c:v>0.55553714225672834</c:v>
                </c:pt>
                <c:pt idx="1746">
                  <c:v>0.40655532334704669</c:v>
                </c:pt>
                <c:pt idx="1747">
                  <c:v>1.5655068135937682</c:v>
                </c:pt>
                <c:pt idx="1748">
                  <c:v>2.7338972954979357</c:v>
                </c:pt>
                <c:pt idx="1749">
                  <c:v>3.8824586093978986</c:v>
                </c:pt>
                <c:pt idx="1750">
                  <c:v>5.6849255102331382</c:v>
                </c:pt>
                <c:pt idx="1751">
                  <c:v>6.219931483261715</c:v>
                </c:pt>
                <c:pt idx="1752">
                  <c:v>6.1199922164778338</c:v>
                </c:pt>
                <c:pt idx="1753">
                  <c:v>6.0211508965094769</c:v>
                </c:pt>
                <c:pt idx="1754">
                  <c:v>5.9234013272685173</c:v>
                </c:pt>
                <c:pt idx="1755">
                  <c:v>5.8267373126668298</c:v>
                </c:pt>
                <c:pt idx="1756">
                  <c:v>5.7311526566162945</c:v>
                </c:pt>
                <c:pt idx="1757">
                  <c:v>5.0254374593251194</c:v>
                </c:pt>
                <c:pt idx="1758">
                  <c:v>4.9176907766384881</c:v>
                </c:pt>
                <c:pt idx="1759">
                  <c:v>4.8290678129554943</c:v>
                </c:pt>
                <c:pt idx="1760">
                  <c:v>4.124974310985924</c:v>
                </c:pt>
                <c:pt idx="1761">
                  <c:v>4.0257819662772025</c:v>
                </c:pt>
                <c:pt idx="1762">
                  <c:v>3.928085010260614</c:v>
                </c:pt>
                <c:pt idx="1763">
                  <c:v>3.831872736095876</c:v>
                </c:pt>
                <c:pt idx="1764">
                  <c:v>3.1550356715106478</c:v>
                </c:pt>
                <c:pt idx="1765">
                  <c:v>1.3199365593366927</c:v>
                </c:pt>
                <c:pt idx="1766">
                  <c:v>-2.2157837596759431</c:v>
                </c:pt>
                <c:pt idx="1767">
                  <c:v>-6.8075544115079794</c:v>
                </c:pt>
                <c:pt idx="1768">
                  <c:v>-12.32581440293403</c:v>
                </c:pt>
                <c:pt idx="1769">
                  <c:v>-18.041451117088233</c:v>
                </c:pt>
                <c:pt idx="1770">
                  <c:v>-22.23448599378111</c:v>
                </c:pt>
                <c:pt idx="1771">
                  <c:v>-23.470791355981849</c:v>
                </c:pt>
                <c:pt idx="1772">
                  <c:v>-22.619059732668241</c:v>
                </c:pt>
                <c:pt idx="1773">
                  <c:v>-20.843693168943158</c:v>
                </c:pt>
                <c:pt idx="1774">
                  <c:v>-17.908511997509414</c:v>
                </c:pt>
                <c:pt idx="1775">
                  <c:v>-14.819178247251163</c:v>
                </c:pt>
                <c:pt idx="1776">
                  <c:v>-13.153251055283556</c:v>
                </c:pt>
                <c:pt idx="1777">
                  <c:v>-13.056179148315969</c:v>
                </c:pt>
                <c:pt idx="1778">
                  <c:v>-14.299525270558442</c:v>
                </c:pt>
                <c:pt idx="1779">
                  <c:v>-16.231124366527784</c:v>
                </c:pt>
                <c:pt idx="1780">
                  <c:v>-17.355285674822763</c:v>
                </c:pt>
                <c:pt idx="1781">
                  <c:v>-16.584436330288632</c:v>
                </c:pt>
                <c:pt idx="1782">
                  <c:v>-14.1763873908659</c:v>
                </c:pt>
                <c:pt idx="1783">
                  <c:v>-11.1057671564489</c:v>
                </c:pt>
                <c:pt idx="1784">
                  <c:v>-8.0808008918701528</c:v>
                </c:pt>
                <c:pt idx="1785">
                  <c:v>-6.1219022646026504</c:v>
                </c:pt>
                <c:pt idx="1786">
                  <c:v>-5.152892958757211</c:v>
                </c:pt>
                <c:pt idx="1787">
                  <c:v>-4.6268389968844312</c:v>
                </c:pt>
                <c:pt idx="1788">
                  <c:v>-4.4428385782877573</c:v>
                </c:pt>
                <c:pt idx="1789">
                  <c:v>-4.6445832967993157</c:v>
                </c:pt>
                <c:pt idx="1790">
                  <c:v>-5.0412498250928071</c:v>
                </c:pt>
                <c:pt idx="1791">
                  <c:v>-5.2953013774387259</c:v>
                </c:pt>
                <c:pt idx="1792">
                  <c:v>-4.9969509461827268</c:v>
                </c:pt>
                <c:pt idx="1793">
                  <c:v>-3.7251402172504342</c:v>
                </c:pt>
                <c:pt idx="1794">
                  <c:v>-2.8192278554029491</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D33E-467B-B221-95789B9A861D}"/>
            </c:ext>
          </c:extLst>
        </c:ser>
        <c:dLbls>
          <c:showLegendKey val="0"/>
          <c:showVal val="0"/>
          <c:showCatName val="0"/>
          <c:showSerName val="0"/>
          <c:showPercent val="0"/>
          <c:showBubbleSize val="0"/>
        </c:dLbls>
        <c:axId val="638502560"/>
        <c:axId val="638509280"/>
      </c:scatterChart>
      <c:valAx>
        <c:axId val="638502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509280"/>
        <c:crosses val="autoZero"/>
        <c:crossBetween val="midCat"/>
      </c:valAx>
      <c:valAx>
        <c:axId val="638509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502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Acceleration against Time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661220582281901"/>
          <c:y val="0.1489558232931727"/>
          <c:w val="0.81148905470099586"/>
          <c:h val="0.80686746987951807"/>
        </c:manualLayout>
      </c:layout>
      <c:scatterChart>
        <c:scatterStyle val="smoothMarker"/>
        <c:varyColors val="0"/>
        <c:ser>
          <c:idx val="0"/>
          <c:order val="0"/>
          <c:tx>
            <c:v>Acceleration against speed</c:v>
          </c:tx>
          <c:spPr>
            <a:ln w="9525" cap="rnd">
              <a:solidFill>
                <a:schemeClr val="accent1"/>
              </a:solidFill>
              <a:round/>
            </a:ln>
            <a:effectLst>
              <a:outerShdw blurRad="40000" dist="23000" dir="5400000" rotWithShape="0">
                <a:srgbClr val="000000">
                  <a:alpha val="35000"/>
                </a:srgbClr>
              </a:outerShdw>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(1).xlsx]WLTC_class_3'!$I$8:$I$1808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51.111111111111114</c:v>
                </c:pt>
                <c:pt idx="12">
                  <c:v>434.44444444444446</c:v>
                </c:pt>
                <c:pt idx="13">
                  <c:v>1328.8888888888889</c:v>
                </c:pt>
                <c:pt idx="14">
                  <c:v>2095.5555555555557</c:v>
                </c:pt>
                <c:pt idx="15">
                  <c:v>1967.7777777777778</c:v>
                </c:pt>
                <c:pt idx="16">
                  <c:v>1788.8888888888885</c:v>
                </c:pt>
                <c:pt idx="17">
                  <c:v>2197.7777777777778</c:v>
                </c:pt>
                <c:pt idx="18">
                  <c:v>2325.5555555555557</c:v>
                </c:pt>
                <c:pt idx="19">
                  <c:v>1482.2222222222222</c:v>
                </c:pt>
                <c:pt idx="20">
                  <c:v>536.66666666666697</c:v>
                </c:pt>
                <c:pt idx="21">
                  <c:v>204.4444444444446</c:v>
                </c:pt>
                <c:pt idx="22">
                  <c:v>178.88888888888872</c:v>
                </c:pt>
                <c:pt idx="23">
                  <c:v>204.4444444444446</c:v>
                </c:pt>
                <c:pt idx="24">
                  <c:v>511.11111111111114</c:v>
                </c:pt>
                <c:pt idx="25">
                  <c:v>715.55555555555486</c:v>
                </c:pt>
                <c:pt idx="26">
                  <c:v>843.33333333333348</c:v>
                </c:pt>
                <c:pt idx="27">
                  <c:v>1201.1111111111118</c:v>
                </c:pt>
                <c:pt idx="28">
                  <c:v>1277.7777777777778</c:v>
                </c:pt>
                <c:pt idx="29">
                  <c:v>1201.1111111111099</c:v>
                </c:pt>
                <c:pt idx="30">
                  <c:v>868.88888888888846</c:v>
                </c:pt>
                <c:pt idx="31">
                  <c:v>511.11111111111114</c:v>
                </c:pt>
                <c:pt idx="32">
                  <c:v>357.77777777777743</c:v>
                </c:pt>
                <c:pt idx="33">
                  <c:v>281.11111111111148</c:v>
                </c:pt>
                <c:pt idx="34">
                  <c:v>153.33333333333368</c:v>
                </c:pt>
                <c:pt idx="35">
                  <c:v>-51.11111111111002</c:v>
                </c:pt>
                <c:pt idx="36">
                  <c:v>-459.99999999999926</c:v>
                </c:pt>
                <c:pt idx="37">
                  <c:v>-1098.8888888888898</c:v>
                </c:pt>
                <c:pt idx="38">
                  <c:v>-1456.6666666666674</c:v>
                </c:pt>
                <c:pt idx="39">
                  <c:v>-1354.4444444444437</c:v>
                </c:pt>
                <c:pt idx="40">
                  <c:v>-1201.1111111111118</c:v>
                </c:pt>
                <c:pt idx="41">
                  <c:v>-1431.1111111111113</c:v>
                </c:pt>
                <c:pt idx="42">
                  <c:v>-1839.9999999999989</c:v>
                </c:pt>
                <c:pt idx="43">
                  <c:v>-1737.7777777777778</c:v>
                </c:pt>
                <c:pt idx="44">
                  <c:v>-1073.3333333333339</c:v>
                </c:pt>
                <c:pt idx="45">
                  <c:v>-460.00000000000023</c:v>
                </c:pt>
                <c:pt idx="46">
                  <c:v>-357.77777777777743</c:v>
                </c:pt>
                <c:pt idx="47">
                  <c:v>-511.11111111111114</c:v>
                </c:pt>
                <c:pt idx="48">
                  <c:v>-434.44444444444423</c:v>
                </c:pt>
                <c:pt idx="49">
                  <c:v>-153.3333333333328</c:v>
                </c:pt>
                <c:pt idx="50">
                  <c:v>-102.22222222222277</c:v>
                </c:pt>
                <c:pt idx="51">
                  <c:v>-536.66666666666697</c:v>
                </c:pt>
                <c:pt idx="52">
                  <c:v>-1098.8888888888887</c:v>
                </c:pt>
                <c:pt idx="53">
                  <c:v>-919.99999999999989</c:v>
                </c:pt>
                <c:pt idx="54">
                  <c:v>-281.11111111111103</c:v>
                </c:pt>
                <c:pt idx="55">
                  <c:v>-25.555555555555465</c:v>
                </c:pt>
                <c:pt idx="56">
                  <c:v>0</c:v>
                </c:pt>
                <c:pt idx="57">
                  <c:v>76.666666666666842</c:v>
                </c:pt>
                <c:pt idx="58">
                  <c:v>153.33333333333326</c:v>
                </c:pt>
                <c:pt idx="59">
                  <c:v>613.33333333333303</c:v>
                </c:pt>
                <c:pt idx="60">
                  <c:v>690.00000000000023</c:v>
                </c:pt>
                <c:pt idx="61">
                  <c:v>306.66666666666697</c:v>
                </c:pt>
                <c:pt idx="62">
                  <c:v>229.99999999999963</c:v>
                </c:pt>
                <c:pt idx="63">
                  <c:v>306.66666666666697</c:v>
                </c:pt>
                <c:pt idx="64">
                  <c:v>408.8888888888892</c:v>
                </c:pt>
                <c:pt idx="65">
                  <c:v>255.55555555555557</c:v>
                </c:pt>
                <c:pt idx="66">
                  <c:v>153.3333333333328</c:v>
                </c:pt>
                <c:pt idx="67">
                  <c:v>562.22222222222206</c:v>
                </c:pt>
                <c:pt idx="68">
                  <c:v>1226.6666666666667</c:v>
                </c:pt>
                <c:pt idx="69">
                  <c:v>1584.4444444444441</c:v>
                </c:pt>
                <c:pt idx="70">
                  <c:v>1686.666666666667</c:v>
                </c:pt>
                <c:pt idx="71">
                  <c:v>1558.8888888888894</c:v>
                </c:pt>
                <c:pt idx="72">
                  <c:v>1175.555555555555</c:v>
                </c:pt>
                <c:pt idx="73">
                  <c:v>741.11111111111074</c:v>
                </c:pt>
                <c:pt idx="74">
                  <c:v>511.11111111111114</c:v>
                </c:pt>
                <c:pt idx="75">
                  <c:v>485.55555555555515</c:v>
                </c:pt>
                <c:pt idx="76">
                  <c:v>536.66666666666697</c:v>
                </c:pt>
                <c:pt idx="77">
                  <c:v>485.55555555555515</c:v>
                </c:pt>
                <c:pt idx="78">
                  <c:v>255.55555555555557</c:v>
                </c:pt>
                <c:pt idx="79">
                  <c:v>-76.666666666665932</c:v>
                </c:pt>
                <c:pt idx="80">
                  <c:v>-255.55555555555557</c:v>
                </c:pt>
                <c:pt idx="81">
                  <c:v>-434.44444444444514</c:v>
                </c:pt>
                <c:pt idx="82">
                  <c:v>-383.33333333333331</c:v>
                </c:pt>
                <c:pt idx="83">
                  <c:v>-153.33333333333186</c:v>
                </c:pt>
                <c:pt idx="84">
                  <c:v>-281.11111111111148</c:v>
                </c:pt>
                <c:pt idx="85">
                  <c:v>-357.77777777777919</c:v>
                </c:pt>
                <c:pt idx="86">
                  <c:v>-332.22222222222149</c:v>
                </c:pt>
                <c:pt idx="87">
                  <c:v>-281.11111111110966</c:v>
                </c:pt>
                <c:pt idx="88">
                  <c:v>-690.00000000000068</c:v>
                </c:pt>
                <c:pt idx="89">
                  <c:v>-1763.3333333333337</c:v>
                </c:pt>
                <c:pt idx="90">
                  <c:v>-2529.9999999999995</c:v>
                </c:pt>
                <c:pt idx="91">
                  <c:v>-2632.2222222222222</c:v>
                </c:pt>
                <c:pt idx="92">
                  <c:v>-1993.3333333333337</c:v>
                </c:pt>
                <c:pt idx="93">
                  <c:v>-1277.7777777777778</c:v>
                </c:pt>
                <c:pt idx="94">
                  <c:v>-1303.3333333333333</c:v>
                </c:pt>
                <c:pt idx="95">
                  <c:v>-1584.4444444444446</c:v>
                </c:pt>
                <c:pt idx="96">
                  <c:v>-1405.5555555555554</c:v>
                </c:pt>
                <c:pt idx="97">
                  <c:v>-919.99999999999989</c:v>
                </c:pt>
                <c:pt idx="98">
                  <c:v>-920</c:v>
                </c:pt>
                <c:pt idx="99">
                  <c:v>-562.22222222222229</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51.111111111111114</c:v>
                </c:pt>
                <c:pt idx="138">
                  <c:v>485.55555555555554</c:v>
                </c:pt>
                <c:pt idx="139">
                  <c:v>1507.7777777777776</c:v>
                </c:pt>
                <c:pt idx="140">
                  <c:v>2504.4444444444443</c:v>
                </c:pt>
                <c:pt idx="141">
                  <c:v>2632.2222222222217</c:v>
                </c:pt>
                <c:pt idx="142">
                  <c:v>1839.9999999999998</c:v>
                </c:pt>
                <c:pt idx="143">
                  <c:v>894.44444444444446</c:v>
                </c:pt>
                <c:pt idx="144">
                  <c:v>485.55555555555605</c:v>
                </c:pt>
                <c:pt idx="145">
                  <c:v>741.11111111111165</c:v>
                </c:pt>
                <c:pt idx="146">
                  <c:v>1175.555555555555</c:v>
                </c:pt>
                <c:pt idx="147">
                  <c:v>1252.2222222222219</c:v>
                </c:pt>
                <c:pt idx="148">
                  <c:v>971.11111111111131</c:v>
                </c:pt>
                <c:pt idx="149">
                  <c:v>536.66666666666697</c:v>
                </c:pt>
                <c:pt idx="150">
                  <c:v>51.11111111111093</c:v>
                </c:pt>
                <c:pt idx="151">
                  <c:v>-664.4444444444448</c:v>
                </c:pt>
                <c:pt idx="152">
                  <c:v>-1737.7777777777769</c:v>
                </c:pt>
                <c:pt idx="153">
                  <c:v>-2529.9999999999995</c:v>
                </c:pt>
                <c:pt idx="154">
                  <c:v>-2376.666666666667</c:v>
                </c:pt>
                <c:pt idx="155">
                  <c:v>-1354.4444444444446</c:v>
                </c:pt>
                <c:pt idx="156">
                  <c:v>-178.88888888888914</c:v>
                </c:pt>
                <c:pt idx="157">
                  <c:v>536.66666666666663</c:v>
                </c:pt>
                <c:pt idx="158">
                  <c:v>1175.5555555555554</c:v>
                </c:pt>
                <c:pt idx="159">
                  <c:v>1533.3333333333337</c:v>
                </c:pt>
                <c:pt idx="160">
                  <c:v>1584.4444444444441</c:v>
                </c:pt>
                <c:pt idx="161">
                  <c:v>1379.9999999999995</c:v>
                </c:pt>
                <c:pt idx="162">
                  <c:v>1073.3333333333339</c:v>
                </c:pt>
                <c:pt idx="163">
                  <c:v>1022.2222222222223</c:v>
                </c:pt>
                <c:pt idx="164">
                  <c:v>894.44444444444446</c:v>
                </c:pt>
                <c:pt idx="165">
                  <c:v>664.4444444444448</c:v>
                </c:pt>
                <c:pt idx="166">
                  <c:v>536.66666666666697</c:v>
                </c:pt>
                <c:pt idx="167">
                  <c:v>792.22222222222263</c:v>
                </c:pt>
                <c:pt idx="168">
                  <c:v>1022.2222222222223</c:v>
                </c:pt>
                <c:pt idx="169">
                  <c:v>715.55555555555486</c:v>
                </c:pt>
                <c:pt idx="170">
                  <c:v>51.11111111111002</c:v>
                </c:pt>
                <c:pt idx="171">
                  <c:v>-741.11111111111074</c:v>
                </c:pt>
                <c:pt idx="172">
                  <c:v>-1635.555555555555</c:v>
                </c:pt>
                <c:pt idx="173">
                  <c:v>-2044.4444444444446</c:v>
                </c:pt>
                <c:pt idx="174">
                  <c:v>-1456.6666666666663</c:v>
                </c:pt>
                <c:pt idx="175">
                  <c:v>-511.11111111111114</c:v>
                </c:pt>
                <c:pt idx="176">
                  <c:v>153.3333333333328</c:v>
                </c:pt>
                <c:pt idx="177">
                  <c:v>689.99999999999977</c:v>
                </c:pt>
                <c:pt idx="178">
                  <c:v>843.33333333333348</c:v>
                </c:pt>
                <c:pt idx="179">
                  <c:v>460.00000000000023</c:v>
                </c:pt>
                <c:pt idx="180">
                  <c:v>76.666666666666842</c:v>
                </c:pt>
                <c:pt idx="181">
                  <c:v>-102.22222222222277</c:v>
                </c:pt>
                <c:pt idx="182">
                  <c:v>-306.66666666666652</c:v>
                </c:pt>
                <c:pt idx="183">
                  <c:v>-792.2222222222216</c:v>
                </c:pt>
                <c:pt idx="184">
                  <c:v>-1201.1111111111109</c:v>
                </c:pt>
                <c:pt idx="185">
                  <c:v>-1303.3333333333337</c:v>
                </c:pt>
                <c:pt idx="186">
                  <c:v>-1201.1111111111118</c:v>
                </c:pt>
                <c:pt idx="187">
                  <c:v>-996.66666666666617</c:v>
                </c:pt>
                <c:pt idx="188">
                  <c:v>-817.77777777777749</c:v>
                </c:pt>
                <c:pt idx="189">
                  <c:v>-664.4444444444448</c:v>
                </c:pt>
                <c:pt idx="190">
                  <c:v>-511.11111111111114</c:v>
                </c:pt>
                <c:pt idx="191">
                  <c:v>-408.88888888888874</c:v>
                </c:pt>
                <c:pt idx="192">
                  <c:v>-306.66666666666652</c:v>
                </c:pt>
                <c:pt idx="193">
                  <c:v>-178.88888888888914</c:v>
                </c:pt>
                <c:pt idx="194">
                  <c:v>-127.77777777777779</c:v>
                </c:pt>
                <c:pt idx="195">
                  <c:v>-51.11111111111093</c:v>
                </c:pt>
                <c:pt idx="196">
                  <c:v>0</c:v>
                </c:pt>
                <c:pt idx="197">
                  <c:v>0</c:v>
                </c:pt>
                <c:pt idx="198">
                  <c:v>127.77777777777779</c:v>
                </c:pt>
                <c:pt idx="199">
                  <c:v>255.55555555555557</c:v>
                </c:pt>
                <c:pt idx="200">
                  <c:v>383.33333333333331</c:v>
                </c:pt>
                <c:pt idx="201">
                  <c:v>511.11111111111114</c:v>
                </c:pt>
                <c:pt idx="202">
                  <c:v>638.88888888888891</c:v>
                </c:pt>
                <c:pt idx="203">
                  <c:v>1022.2222222222223</c:v>
                </c:pt>
                <c:pt idx="204">
                  <c:v>1201.1111111111109</c:v>
                </c:pt>
                <c:pt idx="205">
                  <c:v>1226.6666666666667</c:v>
                </c:pt>
                <c:pt idx="206">
                  <c:v>1456.6666666666663</c:v>
                </c:pt>
                <c:pt idx="207">
                  <c:v>1482.2222222222222</c:v>
                </c:pt>
                <c:pt idx="208">
                  <c:v>1303.3333333333337</c:v>
                </c:pt>
                <c:pt idx="209">
                  <c:v>1431.1111111111113</c:v>
                </c:pt>
                <c:pt idx="210">
                  <c:v>1405.5555555555554</c:v>
                </c:pt>
                <c:pt idx="211">
                  <c:v>1022.2222222222223</c:v>
                </c:pt>
                <c:pt idx="212">
                  <c:v>766.66666666666663</c:v>
                </c:pt>
                <c:pt idx="213">
                  <c:v>613.33333333333303</c:v>
                </c:pt>
                <c:pt idx="214">
                  <c:v>664.4444444444448</c:v>
                </c:pt>
                <c:pt idx="215">
                  <c:v>868.88888888888846</c:v>
                </c:pt>
                <c:pt idx="216">
                  <c:v>1022.2222222222223</c:v>
                </c:pt>
                <c:pt idx="217">
                  <c:v>1022.2222222222223</c:v>
                </c:pt>
                <c:pt idx="218">
                  <c:v>894.44444444444446</c:v>
                </c:pt>
                <c:pt idx="219">
                  <c:v>715.55555555555486</c:v>
                </c:pt>
                <c:pt idx="220">
                  <c:v>536.66666666666697</c:v>
                </c:pt>
                <c:pt idx="221">
                  <c:v>332.22222222222331</c:v>
                </c:pt>
                <c:pt idx="222">
                  <c:v>204.44444444444372</c:v>
                </c:pt>
                <c:pt idx="223">
                  <c:v>178.88888888888781</c:v>
                </c:pt>
                <c:pt idx="224">
                  <c:v>178.8888888888896</c:v>
                </c:pt>
                <c:pt idx="225">
                  <c:v>255.55555555555557</c:v>
                </c:pt>
                <c:pt idx="226">
                  <c:v>281.11111111110966</c:v>
                </c:pt>
                <c:pt idx="227">
                  <c:v>255.55555555555557</c:v>
                </c:pt>
                <c:pt idx="228">
                  <c:v>230.00000000000142</c:v>
                </c:pt>
                <c:pt idx="229">
                  <c:v>178.8888888888896</c:v>
                </c:pt>
                <c:pt idx="230">
                  <c:v>76.666666666665932</c:v>
                </c:pt>
                <c:pt idx="231">
                  <c:v>-76.666666666665932</c:v>
                </c:pt>
                <c:pt idx="232">
                  <c:v>-408.8888888888892</c:v>
                </c:pt>
                <c:pt idx="233">
                  <c:v>-843.33333333333439</c:v>
                </c:pt>
                <c:pt idx="234">
                  <c:v>-996.66666666666617</c:v>
                </c:pt>
                <c:pt idx="235">
                  <c:v>-792.22222222222263</c:v>
                </c:pt>
                <c:pt idx="236">
                  <c:v>-459.99999999999926</c:v>
                </c:pt>
                <c:pt idx="237">
                  <c:v>-357.77777777777743</c:v>
                </c:pt>
                <c:pt idx="238">
                  <c:v>-587.77777777777885</c:v>
                </c:pt>
                <c:pt idx="239">
                  <c:v>-1047.7777777777781</c:v>
                </c:pt>
                <c:pt idx="240">
                  <c:v>-1379.9999999999995</c:v>
                </c:pt>
                <c:pt idx="241">
                  <c:v>-1226.6666666666661</c:v>
                </c:pt>
                <c:pt idx="242">
                  <c:v>-1150</c:v>
                </c:pt>
                <c:pt idx="243">
                  <c:v>-1252.2222222222219</c:v>
                </c:pt>
                <c:pt idx="244">
                  <c:v>-1201.1111111111118</c:v>
                </c:pt>
                <c:pt idx="245">
                  <c:v>-1431.1111111111113</c:v>
                </c:pt>
                <c:pt idx="246">
                  <c:v>-1839.9999999999989</c:v>
                </c:pt>
                <c:pt idx="247">
                  <c:v>-1737.7777777777778</c:v>
                </c:pt>
                <c:pt idx="248">
                  <c:v>-1073.3333333333339</c:v>
                </c:pt>
                <c:pt idx="249">
                  <c:v>-460.00000000000023</c:v>
                </c:pt>
                <c:pt idx="250">
                  <c:v>-357.77777777777743</c:v>
                </c:pt>
                <c:pt idx="251">
                  <c:v>-511.11111111111114</c:v>
                </c:pt>
                <c:pt idx="252">
                  <c:v>-434.44444444444423</c:v>
                </c:pt>
                <c:pt idx="253">
                  <c:v>-153.3333333333328</c:v>
                </c:pt>
                <c:pt idx="254">
                  <c:v>-102.22222222222277</c:v>
                </c:pt>
                <c:pt idx="255">
                  <c:v>-536.66666666666697</c:v>
                </c:pt>
                <c:pt idx="256">
                  <c:v>-741.11111111111074</c:v>
                </c:pt>
                <c:pt idx="257">
                  <c:v>-76.666666666666401</c:v>
                </c:pt>
                <c:pt idx="258">
                  <c:v>868.88888888888846</c:v>
                </c:pt>
                <c:pt idx="259">
                  <c:v>1328.8888888888891</c:v>
                </c:pt>
                <c:pt idx="260">
                  <c:v>1354.4444444444446</c:v>
                </c:pt>
                <c:pt idx="261">
                  <c:v>1303.3333333333328</c:v>
                </c:pt>
                <c:pt idx="262">
                  <c:v>1405.5555555555554</c:v>
                </c:pt>
                <c:pt idx="263">
                  <c:v>1737.7777777777778</c:v>
                </c:pt>
                <c:pt idx="264">
                  <c:v>1891.1111111111118</c:v>
                </c:pt>
                <c:pt idx="265">
                  <c:v>1661.1111111111111</c:v>
                </c:pt>
                <c:pt idx="266">
                  <c:v>1201.1111111111099</c:v>
                </c:pt>
                <c:pt idx="267">
                  <c:v>996.66666666666617</c:v>
                </c:pt>
                <c:pt idx="268">
                  <c:v>920.00000000000045</c:v>
                </c:pt>
                <c:pt idx="269">
                  <c:v>766.66666666666663</c:v>
                </c:pt>
                <c:pt idx="270">
                  <c:v>408.8888888888892</c:v>
                </c:pt>
                <c:pt idx="271">
                  <c:v>-76.666666666665932</c:v>
                </c:pt>
                <c:pt idx="272">
                  <c:v>-178.8888888888896</c:v>
                </c:pt>
                <c:pt idx="273">
                  <c:v>-485.55555555555515</c:v>
                </c:pt>
                <c:pt idx="274">
                  <c:v>-1150</c:v>
                </c:pt>
                <c:pt idx="275">
                  <c:v>-1456.6666666666674</c:v>
                </c:pt>
                <c:pt idx="276">
                  <c:v>-1635.555555555555</c:v>
                </c:pt>
                <c:pt idx="277">
                  <c:v>-1814.4444444444448</c:v>
                </c:pt>
                <c:pt idx="278">
                  <c:v>-2274.4444444444443</c:v>
                </c:pt>
                <c:pt idx="279">
                  <c:v>-2427.7777777777778</c:v>
                </c:pt>
                <c:pt idx="280">
                  <c:v>-1354.4444444444446</c:v>
                </c:pt>
                <c:pt idx="281">
                  <c:v>383.33333333333331</c:v>
                </c:pt>
                <c:pt idx="282">
                  <c:v>1635.5555555555561</c:v>
                </c:pt>
                <c:pt idx="283">
                  <c:v>1865.5555555555559</c:v>
                </c:pt>
                <c:pt idx="284">
                  <c:v>1916.6666666666667</c:v>
                </c:pt>
                <c:pt idx="285">
                  <c:v>1839.9999999999998</c:v>
                </c:pt>
                <c:pt idx="286">
                  <c:v>1686.666666666667</c:v>
                </c:pt>
                <c:pt idx="287">
                  <c:v>1686.666666666667</c:v>
                </c:pt>
                <c:pt idx="288">
                  <c:v>1686.6666666666652</c:v>
                </c:pt>
                <c:pt idx="289">
                  <c:v>1328.8888888888896</c:v>
                </c:pt>
                <c:pt idx="290">
                  <c:v>638.88888888888891</c:v>
                </c:pt>
                <c:pt idx="291">
                  <c:v>0</c:v>
                </c:pt>
                <c:pt idx="292">
                  <c:v>-434.44444444444338</c:v>
                </c:pt>
                <c:pt idx="293">
                  <c:v>-485.55555555555702</c:v>
                </c:pt>
                <c:pt idx="294">
                  <c:v>-332.22222222222331</c:v>
                </c:pt>
                <c:pt idx="295">
                  <c:v>-153.33333333333186</c:v>
                </c:pt>
                <c:pt idx="296">
                  <c:v>0</c:v>
                </c:pt>
                <c:pt idx="297">
                  <c:v>102.22222222222186</c:v>
                </c:pt>
                <c:pt idx="298">
                  <c:v>127.77777777777779</c:v>
                </c:pt>
                <c:pt idx="299">
                  <c:v>51.11111111111002</c:v>
                </c:pt>
                <c:pt idx="300">
                  <c:v>-51.11111111111002</c:v>
                </c:pt>
                <c:pt idx="301">
                  <c:v>-178.88888888888781</c:v>
                </c:pt>
                <c:pt idx="302">
                  <c:v>-332.22222222222331</c:v>
                </c:pt>
                <c:pt idx="303">
                  <c:v>-460.00000000000114</c:v>
                </c:pt>
                <c:pt idx="304">
                  <c:v>-638.88888888888891</c:v>
                </c:pt>
                <c:pt idx="305">
                  <c:v>-766.66666666666663</c:v>
                </c:pt>
                <c:pt idx="306">
                  <c:v>-638.88888888888891</c:v>
                </c:pt>
                <c:pt idx="307">
                  <c:v>-383.33333333333331</c:v>
                </c:pt>
                <c:pt idx="308">
                  <c:v>-178.88888888888781</c:v>
                </c:pt>
                <c:pt idx="309">
                  <c:v>-153.33333333333186</c:v>
                </c:pt>
                <c:pt idx="310">
                  <c:v>-229.99999999999963</c:v>
                </c:pt>
                <c:pt idx="311">
                  <c:v>-306.66666666666737</c:v>
                </c:pt>
                <c:pt idx="312">
                  <c:v>-460.00000000000114</c:v>
                </c:pt>
                <c:pt idx="313">
                  <c:v>-638.88888888888891</c:v>
                </c:pt>
                <c:pt idx="314">
                  <c:v>-766.66666666666663</c:v>
                </c:pt>
                <c:pt idx="315">
                  <c:v>-766.66666666666663</c:v>
                </c:pt>
                <c:pt idx="316">
                  <c:v>-689.99999999999977</c:v>
                </c:pt>
                <c:pt idx="317">
                  <c:v>-766.66666666666663</c:v>
                </c:pt>
                <c:pt idx="318">
                  <c:v>-945.55555555555532</c:v>
                </c:pt>
                <c:pt idx="319">
                  <c:v>-996.66666666666617</c:v>
                </c:pt>
                <c:pt idx="320">
                  <c:v>-613.33333333333303</c:v>
                </c:pt>
                <c:pt idx="321">
                  <c:v>-306.66666666666737</c:v>
                </c:pt>
                <c:pt idx="322">
                  <c:v>-178.8888888888896</c:v>
                </c:pt>
                <c:pt idx="323">
                  <c:v>-153.3333333333328</c:v>
                </c:pt>
                <c:pt idx="324">
                  <c:v>-255.55555555555557</c:v>
                </c:pt>
                <c:pt idx="325">
                  <c:v>-102.22222222222277</c:v>
                </c:pt>
                <c:pt idx="326">
                  <c:v>-76.666666666665932</c:v>
                </c:pt>
                <c:pt idx="327">
                  <c:v>-153.3333333333328</c:v>
                </c:pt>
                <c:pt idx="328">
                  <c:v>-792.22222222222263</c:v>
                </c:pt>
                <c:pt idx="329">
                  <c:v>-1482.2222222222222</c:v>
                </c:pt>
                <c:pt idx="330">
                  <c:v>-920.00000000000045</c:v>
                </c:pt>
                <c:pt idx="331">
                  <c:v>-204.4444444444446</c:v>
                </c:pt>
                <c:pt idx="332">
                  <c:v>-255.55555555555512</c:v>
                </c:pt>
                <c:pt idx="333">
                  <c:v>-281.11111111111103</c:v>
                </c:pt>
                <c:pt idx="334">
                  <c:v>-230.00000000000011</c:v>
                </c:pt>
                <c:pt idx="335">
                  <c:v>-281.11111111111103</c:v>
                </c:pt>
                <c:pt idx="336">
                  <c:v>-178.88888888888872</c:v>
                </c:pt>
                <c:pt idx="337">
                  <c:v>0</c:v>
                </c:pt>
                <c:pt idx="338">
                  <c:v>281.11111111111103</c:v>
                </c:pt>
                <c:pt idx="339">
                  <c:v>843.33333333333348</c:v>
                </c:pt>
                <c:pt idx="340">
                  <c:v>1456.6666666666667</c:v>
                </c:pt>
                <c:pt idx="341">
                  <c:v>1610.0000000000002</c:v>
                </c:pt>
                <c:pt idx="342">
                  <c:v>996.66666666666617</c:v>
                </c:pt>
                <c:pt idx="343">
                  <c:v>306.66666666666652</c:v>
                </c:pt>
                <c:pt idx="344">
                  <c:v>127.77777777777779</c:v>
                </c:pt>
                <c:pt idx="345">
                  <c:v>281.11111111111057</c:v>
                </c:pt>
                <c:pt idx="346">
                  <c:v>281.11111111111148</c:v>
                </c:pt>
                <c:pt idx="347">
                  <c:v>178.8888888888896</c:v>
                </c:pt>
                <c:pt idx="348">
                  <c:v>281.11111111111057</c:v>
                </c:pt>
                <c:pt idx="349">
                  <c:v>255.55555555555557</c:v>
                </c:pt>
                <c:pt idx="350">
                  <c:v>127.77777777777779</c:v>
                </c:pt>
                <c:pt idx="351">
                  <c:v>0</c:v>
                </c:pt>
                <c:pt idx="352">
                  <c:v>-51.11111111111093</c:v>
                </c:pt>
                <c:pt idx="353">
                  <c:v>-51.111111111111839</c:v>
                </c:pt>
                <c:pt idx="354">
                  <c:v>-25.55555555555592</c:v>
                </c:pt>
                <c:pt idx="355">
                  <c:v>51.111111111111839</c:v>
                </c:pt>
                <c:pt idx="356">
                  <c:v>76.666666666666842</c:v>
                </c:pt>
                <c:pt idx="357">
                  <c:v>-25.55555555555592</c:v>
                </c:pt>
                <c:pt idx="358">
                  <c:v>-332.2222222222224</c:v>
                </c:pt>
                <c:pt idx="359">
                  <c:v>-766.66666666666663</c:v>
                </c:pt>
                <c:pt idx="360">
                  <c:v>-945.55555555555532</c:v>
                </c:pt>
                <c:pt idx="361">
                  <c:v>-792.22222222222263</c:v>
                </c:pt>
                <c:pt idx="362">
                  <c:v>-536.66666666666606</c:v>
                </c:pt>
                <c:pt idx="363">
                  <c:v>-306.66666666666652</c:v>
                </c:pt>
                <c:pt idx="364">
                  <c:v>-102.22222222222277</c:v>
                </c:pt>
                <c:pt idx="365">
                  <c:v>25.55555555555592</c:v>
                </c:pt>
                <c:pt idx="366">
                  <c:v>127.77777777777779</c:v>
                </c:pt>
                <c:pt idx="367">
                  <c:v>332.2222222222224</c:v>
                </c:pt>
                <c:pt idx="368">
                  <c:v>587.77777777777794</c:v>
                </c:pt>
                <c:pt idx="369">
                  <c:v>562.22222222222206</c:v>
                </c:pt>
                <c:pt idx="370">
                  <c:v>255.55555555555557</c:v>
                </c:pt>
                <c:pt idx="371">
                  <c:v>-127.77777777777779</c:v>
                </c:pt>
                <c:pt idx="372">
                  <c:v>-817.77777777777749</c:v>
                </c:pt>
                <c:pt idx="373">
                  <c:v>-1558.8888888888894</c:v>
                </c:pt>
                <c:pt idx="374">
                  <c:v>-1763.3333333333335</c:v>
                </c:pt>
                <c:pt idx="375">
                  <c:v>-1482.2222222222219</c:v>
                </c:pt>
                <c:pt idx="376">
                  <c:v>-1073.3333333333337</c:v>
                </c:pt>
                <c:pt idx="377">
                  <c:v>-766.66666666666663</c:v>
                </c:pt>
                <c:pt idx="378">
                  <c:v>-562.22222222222206</c:v>
                </c:pt>
                <c:pt idx="379">
                  <c:v>-434.44444444444446</c:v>
                </c:pt>
                <c:pt idx="380">
                  <c:v>-485.55555555555566</c:v>
                </c:pt>
                <c:pt idx="381">
                  <c:v>-587.77777777777771</c:v>
                </c:pt>
                <c:pt idx="382">
                  <c:v>-613.33333333333314</c:v>
                </c:pt>
                <c:pt idx="383">
                  <c:v>-664.44444444444457</c:v>
                </c:pt>
                <c:pt idx="384">
                  <c:v>-715.55555555555554</c:v>
                </c:pt>
                <c:pt idx="385">
                  <c:v>-587.77777777777771</c:v>
                </c:pt>
                <c:pt idx="386">
                  <c:v>-230</c:v>
                </c:pt>
                <c:pt idx="387">
                  <c:v>0</c:v>
                </c:pt>
                <c:pt idx="388">
                  <c:v>0</c:v>
                </c:pt>
                <c:pt idx="389">
                  <c:v>0</c:v>
                </c:pt>
                <c:pt idx="390">
                  <c:v>0</c:v>
                </c:pt>
                <c:pt idx="391">
                  <c:v>127.77777777777779</c:v>
                </c:pt>
                <c:pt idx="392">
                  <c:v>536.66666666666674</c:v>
                </c:pt>
                <c:pt idx="393">
                  <c:v>1098.8888888888889</c:v>
                </c:pt>
                <c:pt idx="394">
                  <c:v>1584.4444444444448</c:v>
                </c:pt>
                <c:pt idx="395">
                  <c:v>1916.6666666666667</c:v>
                </c:pt>
                <c:pt idx="396">
                  <c:v>2121.1111111111113</c:v>
                </c:pt>
                <c:pt idx="397">
                  <c:v>2197.7777777777774</c:v>
                </c:pt>
                <c:pt idx="398">
                  <c:v>1942.2222222222215</c:v>
                </c:pt>
                <c:pt idx="399">
                  <c:v>1201.1111111111118</c:v>
                </c:pt>
                <c:pt idx="400">
                  <c:v>357.77777777777828</c:v>
                </c:pt>
                <c:pt idx="401">
                  <c:v>-178.8888888888896</c:v>
                </c:pt>
                <c:pt idx="402">
                  <c:v>-587.77777777777794</c:v>
                </c:pt>
                <c:pt idx="403">
                  <c:v>-843.33333333333258</c:v>
                </c:pt>
                <c:pt idx="404">
                  <c:v>-792.22222222222263</c:v>
                </c:pt>
                <c:pt idx="405">
                  <c:v>-741.11111111111165</c:v>
                </c:pt>
                <c:pt idx="406">
                  <c:v>-817.77777777777749</c:v>
                </c:pt>
                <c:pt idx="407">
                  <c:v>-868.88888888888846</c:v>
                </c:pt>
                <c:pt idx="408">
                  <c:v>-715.55555555555566</c:v>
                </c:pt>
                <c:pt idx="409">
                  <c:v>-357.77777777777783</c:v>
                </c:pt>
                <c:pt idx="410">
                  <c:v>-51.11111111111093</c:v>
                </c:pt>
                <c:pt idx="411">
                  <c:v>76.666666666666401</c:v>
                </c:pt>
                <c:pt idx="412">
                  <c:v>127.77777777777779</c:v>
                </c:pt>
                <c:pt idx="413">
                  <c:v>178.88888888888914</c:v>
                </c:pt>
                <c:pt idx="414">
                  <c:v>357.77777777777783</c:v>
                </c:pt>
                <c:pt idx="415">
                  <c:v>638.88888888888846</c:v>
                </c:pt>
                <c:pt idx="416">
                  <c:v>715.55555555555532</c:v>
                </c:pt>
                <c:pt idx="417">
                  <c:v>434.44444444444514</c:v>
                </c:pt>
                <c:pt idx="418">
                  <c:v>25.55555555555592</c:v>
                </c:pt>
                <c:pt idx="419">
                  <c:v>-383.33333333333331</c:v>
                </c:pt>
                <c:pt idx="420">
                  <c:v>-562.22222222222206</c:v>
                </c:pt>
                <c:pt idx="421">
                  <c:v>-357.77777777777828</c:v>
                </c:pt>
                <c:pt idx="422">
                  <c:v>-51.111111111111839</c:v>
                </c:pt>
                <c:pt idx="423">
                  <c:v>255.55555555555557</c:v>
                </c:pt>
                <c:pt idx="424">
                  <c:v>690.00000000000068</c:v>
                </c:pt>
                <c:pt idx="425">
                  <c:v>1380.0000000000005</c:v>
                </c:pt>
                <c:pt idx="426">
                  <c:v>2121.1111111111104</c:v>
                </c:pt>
                <c:pt idx="427">
                  <c:v>2300</c:v>
                </c:pt>
                <c:pt idx="428">
                  <c:v>1533.3333333333333</c:v>
                </c:pt>
                <c:pt idx="429">
                  <c:v>485.55555555555515</c:v>
                </c:pt>
                <c:pt idx="430">
                  <c:v>-153.33333333333368</c:v>
                </c:pt>
                <c:pt idx="431">
                  <c:v>-408.8888888888892</c:v>
                </c:pt>
                <c:pt idx="432">
                  <c:v>-383.3333333333324</c:v>
                </c:pt>
                <c:pt idx="433">
                  <c:v>-204.44444444444372</c:v>
                </c:pt>
                <c:pt idx="434">
                  <c:v>-178.88888888888872</c:v>
                </c:pt>
                <c:pt idx="435">
                  <c:v>-485.55555555555605</c:v>
                </c:pt>
                <c:pt idx="436">
                  <c:v>-996.6666666666672</c:v>
                </c:pt>
                <c:pt idx="437">
                  <c:v>-1584.4444444444441</c:v>
                </c:pt>
                <c:pt idx="438">
                  <c:v>-2172.2222222222222</c:v>
                </c:pt>
                <c:pt idx="439">
                  <c:v>-2581.1111111111109</c:v>
                </c:pt>
                <c:pt idx="440">
                  <c:v>-2683.333333333333</c:v>
                </c:pt>
                <c:pt idx="441">
                  <c:v>-2325.5555555555557</c:v>
                </c:pt>
                <c:pt idx="442">
                  <c:v>-1635.5555555555557</c:v>
                </c:pt>
                <c:pt idx="443">
                  <c:v>-919.99999999999989</c:v>
                </c:pt>
                <c:pt idx="444">
                  <c:v>-332.22222222222223</c:v>
                </c:pt>
                <c:pt idx="445">
                  <c:v>-51.111111111111114</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127.77777777777779</c:v>
                </c:pt>
                <c:pt idx="512">
                  <c:v>638.88888888888891</c:v>
                </c:pt>
                <c:pt idx="513">
                  <c:v>1558.8888888888887</c:v>
                </c:pt>
                <c:pt idx="514">
                  <c:v>2376.666666666667</c:v>
                </c:pt>
                <c:pt idx="515">
                  <c:v>2606.666666666667</c:v>
                </c:pt>
                <c:pt idx="516">
                  <c:v>2223.333333333333</c:v>
                </c:pt>
                <c:pt idx="517">
                  <c:v>1303.3333333333328</c:v>
                </c:pt>
                <c:pt idx="518">
                  <c:v>357.77777777777743</c:v>
                </c:pt>
                <c:pt idx="519">
                  <c:v>-153.3333333333328</c:v>
                </c:pt>
                <c:pt idx="520">
                  <c:v>-408.88888888888835</c:v>
                </c:pt>
                <c:pt idx="521">
                  <c:v>-536.66666666666697</c:v>
                </c:pt>
                <c:pt idx="522">
                  <c:v>-638.88888888888891</c:v>
                </c:pt>
                <c:pt idx="523">
                  <c:v>-945.55555555555532</c:v>
                </c:pt>
                <c:pt idx="524">
                  <c:v>-1507.7777777777778</c:v>
                </c:pt>
                <c:pt idx="525">
                  <c:v>-2018.8888888888891</c:v>
                </c:pt>
                <c:pt idx="526">
                  <c:v>-2018.8888888888891</c:v>
                </c:pt>
                <c:pt idx="527">
                  <c:v>-1431.1111111111109</c:v>
                </c:pt>
                <c:pt idx="528">
                  <c:v>-766.66666666666663</c:v>
                </c:pt>
                <c:pt idx="529">
                  <c:v>-511.11111111111114</c:v>
                </c:pt>
                <c:pt idx="530">
                  <c:v>-255.55555555555557</c:v>
                </c:pt>
                <c:pt idx="531">
                  <c:v>0</c:v>
                </c:pt>
                <c:pt idx="532">
                  <c:v>51.111111111111114</c:v>
                </c:pt>
                <c:pt idx="533">
                  <c:v>306.66666666666663</c:v>
                </c:pt>
                <c:pt idx="534">
                  <c:v>766.66666666666663</c:v>
                </c:pt>
                <c:pt idx="535">
                  <c:v>1022.2222222222223</c:v>
                </c:pt>
                <c:pt idx="536">
                  <c:v>1277.7777777777776</c:v>
                </c:pt>
                <c:pt idx="537">
                  <c:v>1993.3333333333333</c:v>
                </c:pt>
                <c:pt idx="538">
                  <c:v>2708.8888888888891</c:v>
                </c:pt>
                <c:pt idx="539">
                  <c:v>2581.1111111111113</c:v>
                </c:pt>
                <c:pt idx="540">
                  <c:v>1456.6666666666663</c:v>
                </c:pt>
                <c:pt idx="541">
                  <c:v>357.77777777777743</c:v>
                </c:pt>
                <c:pt idx="542">
                  <c:v>-51.11111111111093</c:v>
                </c:pt>
                <c:pt idx="543">
                  <c:v>-229.99999999999963</c:v>
                </c:pt>
                <c:pt idx="544">
                  <c:v>-511.11111111111114</c:v>
                </c:pt>
                <c:pt idx="545">
                  <c:v>-894.44444444444446</c:v>
                </c:pt>
                <c:pt idx="546">
                  <c:v>-971.11111111111131</c:v>
                </c:pt>
                <c:pt idx="547">
                  <c:v>-741.11111111111165</c:v>
                </c:pt>
                <c:pt idx="548">
                  <c:v>-562.22222222222206</c:v>
                </c:pt>
                <c:pt idx="549">
                  <c:v>-459.99999999999972</c:v>
                </c:pt>
                <c:pt idx="550">
                  <c:v>-408.8888888888892</c:v>
                </c:pt>
                <c:pt idx="551">
                  <c:v>-281.11111111111103</c:v>
                </c:pt>
                <c:pt idx="552">
                  <c:v>-255.55555555555557</c:v>
                </c:pt>
                <c:pt idx="553">
                  <c:v>-255.55555555555557</c:v>
                </c:pt>
                <c:pt idx="554">
                  <c:v>-153.33333333333326</c:v>
                </c:pt>
                <c:pt idx="555">
                  <c:v>-51.111111111111384</c:v>
                </c:pt>
                <c:pt idx="556">
                  <c:v>51.111111111111384</c:v>
                </c:pt>
                <c:pt idx="557">
                  <c:v>178.88888888888914</c:v>
                </c:pt>
                <c:pt idx="558">
                  <c:v>306.66666666666652</c:v>
                </c:pt>
                <c:pt idx="559">
                  <c:v>689.99999999999977</c:v>
                </c:pt>
                <c:pt idx="560">
                  <c:v>638.88888888888891</c:v>
                </c:pt>
                <c:pt idx="561">
                  <c:v>127.77777777777779</c:v>
                </c:pt>
                <c:pt idx="562">
                  <c:v>0</c:v>
                </c:pt>
                <c:pt idx="563">
                  <c:v>-408.88888888888874</c:v>
                </c:pt>
                <c:pt idx="564">
                  <c:v>-1763.3333333333335</c:v>
                </c:pt>
                <c:pt idx="565">
                  <c:v>-2708.8888888888891</c:v>
                </c:pt>
                <c:pt idx="566">
                  <c:v>-2581.1111111111109</c:v>
                </c:pt>
                <c:pt idx="567">
                  <c:v>-1226.6666666666665</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255.55555555555557</c:v>
                </c:pt>
                <c:pt idx="601">
                  <c:v>536.66666666666674</c:v>
                </c:pt>
                <c:pt idx="602">
                  <c:v>971.11111111111109</c:v>
                </c:pt>
                <c:pt idx="603">
                  <c:v>1788.8888888888889</c:v>
                </c:pt>
                <c:pt idx="604">
                  <c:v>2402.2222222222217</c:v>
                </c:pt>
                <c:pt idx="605">
                  <c:v>2734.4444444444443</c:v>
                </c:pt>
                <c:pt idx="606">
                  <c:v>2887.7777777777778</c:v>
                </c:pt>
                <c:pt idx="607">
                  <c:v>2734.4444444444443</c:v>
                </c:pt>
                <c:pt idx="608">
                  <c:v>2376.6666666666661</c:v>
                </c:pt>
                <c:pt idx="609">
                  <c:v>2121.1111111111104</c:v>
                </c:pt>
                <c:pt idx="610">
                  <c:v>2070.0000000000005</c:v>
                </c:pt>
                <c:pt idx="611">
                  <c:v>1942.2222222222226</c:v>
                </c:pt>
                <c:pt idx="612">
                  <c:v>1379.9999999999995</c:v>
                </c:pt>
                <c:pt idx="613">
                  <c:v>587.77777777777885</c:v>
                </c:pt>
                <c:pt idx="614">
                  <c:v>51.111111111111839</c:v>
                </c:pt>
                <c:pt idx="615">
                  <c:v>-76.666666666667766</c:v>
                </c:pt>
                <c:pt idx="616">
                  <c:v>-76.666666666665932</c:v>
                </c:pt>
                <c:pt idx="617">
                  <c:v>-153.33333333333368</c:v>
                </c:pt>
                <c:pt idx="618">
                  <c:v>-306.66666666666737</c:v>
                </c:pt>
                <c:pt idx="619">
                  <c:v>-485.55555555555515</c:v>
                </c:pt>
                <c:pt idx="620">
                  <c:v>-536.66666666666697</c:v>
                </c:pt>
                <c:pt idx="621">
                  <c:v>-383.33333333333331</c:v>
                </c:pt>
                <c:pt idx="622">
                  <c:v>-153.33333333333368</c:v>
                </c:pt>
                <c:pt idx="623">
                  <c:v>25.55555555555592</c:v>
                </c:pt>
                <c:pt idx="624">
                  <c:v>204.44444444444554</c:v>
                </c:pt>
                <c:pt idx="625">
                  <c:v>306.66666666666737</c:v>
                </c:pt>
                <c:pt idx="626">
                  <c:v>229.99999999999963</c:v>
                </c:pt>
                <c:pt idx="627">
                  <c:v>76.666666666665932</c:v>
                </c:pt>
                <c:pt idx="628">
                  <c:v>0</c:v>
                </c:pt>
                <c:pt idx="629">
                  <c:v>25.55555555555592</c:v>
                </c:pt>
                <c:pt idx="630">
                  <c:v>178.8888888888896</c:v>
                </c:pt>
                <c:pt idx="631">
                  <c:v>408.8888888888892</c:v>
                </c:pt>
                <c:pt idx="632">
                  <c:v>562.22222222222115</c:v>
                </c:pt>
                <c:pt idx="633">
                  <c:v>664.44444444444298</c:v>
                </c:pt>
                <c:pt idx="634">
                  <c:v>690.00000000000068</c:v>
                </c:pt>
                <c:pt idx="635">
                  <c:v>587.77777777777885</c:v>
                </c:pt>
                <c:pt idx="636">
                  <c:v>357.77777777777743</c:v>
                </c:pt>
                <c:pt idx="637">
                  <c:v>102.22222222222186</c:v>
                </c:pt>
                <c:pt idx="638">
                  <c:v>-25.55555555555592</c:v>
                </c:pt>
                <c:pt idx="639">
                  <c:v>-76.666666666665932</c:v>
                </c:pt>
                <c:pt idx="640">
                  <c:v>-76.666666666665932</c:v>
                </c:pt>
                <c:pt idx="641">
                  <c:v>102.22222222222186</c:v>
                </c:pt>
                <c:pt idx="642">
                  <c:v>434.44444444444338</c:v>
                </c:pt>
                <c:pt idx="643">
                  <c:v>536.66666666666697</c:v>
                </c:pt>
                <c:pt idx="644">
                  <c:v>306.66666666666737</c:v>
                </c:pt>
                <c:pt idx="645">
                  <c:v>178.88888888888781</c:v>
                </c:pt>
                <c:pt idx="646">
                  <c:v>204.44444444444372</c:v>
                </c:pt>
                <c:pt idx="647">
                  <c:v>204.44444444444554</c:v>
                </c:pt>
                <c:pt idx="648">
                  <c:v>153.33333333333368</c:v>
                </c:pt>
                <c:pt idx="649">
                  <c:v>25.555555555554101</c:v>
                </c:pt>
                <c:pt idx="650">
                  <c:v>-229.99999999999963</c:v>
                </c:pt>
                <c:pt idx="651">
                  <c:v>-664.44444444444298</c:v>
                </c:pt>
                <c:pt idx="652">
                  <c:v>-996.66666666666617</c:v>
                </c:pt>
                <c:pt idx="653">
                  <c:v>-1047.7777777777781</c:v>
                </c:pt>
                <c:pt idx="654">
                  <c:v>-1252.2222222222219</c:v>
                </c:pt>
                <c:pt idx="655">
                  <c:v>-1763.333333333333</c:v>
                </c:pt>
                <c:pt idx="656">
                  <c:v>-2044.4444444444446</c:v>
                </c:pt>
                <c:pt idx="657">
                  <c:v>-1712.2222222222229</c:v>
                </c:pt>
                <c:pt idx="658">
                  <c:v>-1252.2222222222238</c:v>
                </c:pt>
                <c:pt idx="659">
                  <c:v>-1405.5555555555554</c:v>
                </c:pt>
                <c:pt idx="660">
                  <c:v>-2121.1111111111104</c:v>
                </c:pt>
                <c:pt idx="661">
                  <c:v>-2632.2222222222222</c:v>
                </c:pt>
                <c:pt idx="662">
                  <c:v>-2708.8888888888887</c:v>
                </c:pt>
                <c:pt idx="663">
                  <c:v>-1942.2222222222222</c:v>
                </c:pt>
                <c:pt idx="664">
                  <c:v>-868.88888888888891</c:v>
                </c:pt>
                <c:pt idx="665">
                  <c:v>-153.33333333333326</c:v>
                </c:pt>
                <c:pt idx="666">
                  <c:v>511.11111111111114</c:v>
                </c:pt>
                <c:pt idx="667">
                  <c:v>1661.1111111111111</c:v>
                </c:pt>
                <c:pt idx="668">
                  <c:v>2351.1111111111109</c:v>
                </c:pt>
                <c:pt idx="669">
                  <c:v>2300</c:v>
                </c:pt>
                <c:pt idx="670">
                  <c:v>2248.8888888888891</c:v>
                </c:pt>
                <c:pt idx="671">
                  <c:v>1533.3333333333333</c:v>
                </c:pt>
                <c:pt idx="672">
                  <c:v>1022.2222222222223</c:v>
                </c:pt>
                <c:pt idx="673">
                  <c:v>1022.2222222222223</c:v>
                </c:pt>
                <c:pt idx="674">
                  <c:v>1022.2222222222223</c:v>
                </c:pt>
                <c:pt idx="675">
                  <c:v>587.77777777777703</c:v>
                </c:pt>
                <c:pt idx="676">
                  <c:v>127.77777777777779</c:v>
                </c:pt>
                <c:pt idx="677">
                  <c:v>-332.22222222222149</c:v>
                </c:pt>
                <c:pt idx="678">
                  <c:v>-1226.6666666666661</c:v>
                </c:pt>
                <c:pt idx="679">
                  <c:v>-1839.9999999999998</c:v>
                </c:pt>
                <c:pt idx="680">
                  <c:v>-2197.7777777777783</c:v>
                </c:pt>
                <c:pt idx="681">
                  <c:v>-2300</c:v>
                </c:pt>
                <c:pt idx="682">
                  <c:v>-1533.3333333333333</c:v>
                </c:pt>
                <c:pt idx="683">
                  <c:v>-996.6666666666672</c:v>
                </c:pt>
                <c:pt idx="684">
                  <c:v>-562.22222222222297</c:v>
                </c:pt>
                <c:pt idx="685">
                  <c:v>613.33333333333394</c:v>
                </c:pt>
                <c:pt idx="686">
                  <c:v>1277.7777777777778</c:v>
                </c:pt>
                <c:pt idx="687">
                  <c:v>1175.555555555555</c:v>
                </c:pt>
                <c:pt idx="688">
                  <c:v>1150</c:v>
                </c:pt>
                <c:pt idx="689">
                  <c:v>1124.444444444445</c:v>
                </c:pt>
                <c:pt idx="690">
                  <c:v>638.88888888888891</c:v>
                </c:pt>
                <c:pt idx="691">
                  <c:v>204.4444444444446</c:v>
                </c:pt>
                <c:pt idx="692">
                  <c:v>230.00000000000057</c:v>
                </c:pt>
                <c:pt idx="693">
                  <c:v>408.8888888888892</c:v>
                </c:pt>
                <c:pt idx="694">
                  <c:v>357.77777777777828</c:v>
                </c:pt>
                <c:pt idx="695">
                  <c:v>-76.666666666667766</c:v>
                </c:pt>
                <c:pt idx="696">
                  <c:v>-1252.2222222222226</c:v>
                </c:pt>
                <c:pt idx="697">
                  <c:v>-1686.6666666666661</c:v>
                </c:pt>
                <c:pt idx="698">
                  <c:v>-1328.8888888888887</c:v>
                </c:pt>
                <c:pt idx="699">
                  <c:v>-1022.2222222222223</c:v>
                </c:pt>
                <c:pt idx="700">
                  <c:v>-485.55555555555605</c:v>
                </c:pt>
                <c:pt idx="701">
                  <c:v>-204.4444444444446</c:v>
                </c:pt>
                <c:pt idx="702">
                  <c:v>-51.11111111111093</c:v>
                </c:pt>
                <c:pt idx="703">
                  <c:v>-25.55555555555592</c:v>
                </c:pt>
                <c:pt idx="704">
                  <c:v>-281.11111111111148</c:v>
                </c:pt>
                <c:pt idx="705">
                  <c:v>-766.66666666666663</c:v>
                </c:pt>
                <c:pt idx="706">
                  <c:v>-1226.6666666666663</c:v>
                </c:pt>
                <c:pt idx="707">
                  <c:v>-1303.3333333333328</c:v>
                </c:pt>
                <c:pt idx="708">
                  <c:v>-792.22222222222206</c:v>
                </c:pt>
                <c:pt idx="709">
                  <c:v>102.22222222222186</c:v>
                </c:pt>
                <c:pt idx="710">
                  <c:v>1303.3333333333337</c:v>
                </c:pt>
                <c:pt idx="711">
                  <c:v>2018.8888888888894</c:v>
                </c:pt>
                <c:pt idx="712">
                  <c:v>1201.1111111111109</c:v>
                </c:pt>
                <c:pt idx="713">
                  <c:v>25.55555555555501</c:v>
                </c:pt>
                <c:pt idx="714">
                  <c:v>-843.33333333333348</c:v>
                </c:pt>
                <c:pt idx="715">
                  <c:v>-1865.555555555555</c:v>
                </c:pt>
                <c:pt idx="716">
                  <c:v>-1661.1111111111111</c:v>
                </c:pt>
                <c:pt idx="717">
                  <c:v>-485.55555555555566</c:v>
                </c:pt>
                <c:pt idx="718">
                  <c:v>255.55555555555557</c:v>
                </c:pt>
                <c:pt idx="719">
                  <c:v>1022.2222222222223</c:v>
                </c:pt>
                <c:pt idx="720">
                  <c:v>1405.5555555555554</c:v>
                </c:pt>
                <c:pt idx="721">
                  <c:v>1175.5555555555559</c:v>
                </c:pt>
                <c:pt idx="722">
                  <c:v>1022.2222222222223</c:v>
                </c:pt>
                <c:pt idx="723">
                  <c:v>868.88888888888846</c:v>
                </c:pt>
                <c:pt idx="724">
                  <c:v>1047.7777777777781</c:v>
                </c:pt>
                <c:pt idx="725">
                  <c:v>1507.7777777777774</c:v>
                </c:pt>
                <c:pt idx="726">
                  <c:v>2095.5555555555543</c:v>
                </c:pt>
                <c:pt idx="727">
                  <c:v>2018.8888888888887</c:v>
                </c:pt>
                <c:pt idx="728">
                  <c:v>1380.0000000000014</c:v>
                </c:pt>
                <c:pt idx="729">
                  <c:v>971.11111111111211</c:v>
                </c:pt>
                <c:pt idx="730">
                  <c:v>434.44444444444338</c:v>
                </c:pt>
                <c:pt idx="731">
                  <c:v>102.22222222222186</c:v>
                </c:pt>
                <c:pt idx="732">
                  <c:v>76.666666666667766</c:v>
                </c:pt>
                <c:pt idx="733">
                  <c:v>102.22222222222186</c:v>
                </c:pt>
                <c:pt idx="734">
                  <c:v>127.77777777777779</c:v>
                </c:pt>
                <c:pt idx="735">
                  <c:v>178.8888888888896</c:v>
                </c:pt>
                <c:pt idx="736">
                  <c:v>255.55555555555557</c:v>
                </c:pt>
                <c:pt idx="737">
                  <c:v>229.99999999999963</c:v>
                </c:pt>
                <c:pt idx="738">
                  <c:v>102.22222222222186</c:v>
                </c:pt>
                <c:pt idx="739">
                  <c:v>332.22222222222149</c:v>
                </c:pt>
                <c:pt idx="740">
                  <c:v>587.77777777777703</c:v>
                </c:pt>
                <c:pt idx="741">
                  <c:v>485.55555555555702</c:v>
                </c:pt>
                <c:pt idx="742">
                  <c:v>229.99999999999963</c:v>
                </c:pt>
                <c:pt idx="743">
                  <c:v>51.11111111111002</c:v>
                </c:pt>
                <c:pt idx="744">
                  <c:v>25.55555555555592</c:v>
                </c:pt>
                <c:pt idx="745">
                  <c:v>25.55555555555592</c:v>
                </c:pt>
                <c:pt idx="746">
                  <c:v>127.77777777777779</c:v>
                </c:pt>
                <c:pt idx="747">
                  <c:v>281.11111111111148</c:v>
                </c:pt>
                <c:pt idx="748">
                  <c:v>383.33333333333331</c:v>
                </c:pt>
                <c:pt idx="749">
                  <c:v>306.66666666666561</c:v>
                </c:pt>
                <c:pt idx="750">
                  <c:v>102.22222222222186</c:v>
                </c:pt>
                <c:pt idx="751">
                  <c:v>-25.555555555554101</c:v>
                </c:pt>
                <c:pt idx="752">
                  <c:v>-127.77777777777779</c:v>
                </c:pt>
                <c:pt idx="753">
                  <c:v>-306.66666666666737</c:v>
                </c:pt>
                <c:pt idx="754">
                  <c:v>-434.44444444444338</c:v>
                </c:pt>
                <c:pt idx="755">
                  <c:v>-562.22222222222297</c:v>
                </c:pt>
                <c:pt idx="756">
                  <c:v>-996.66666666666617</c:v>
                </c:pt>
                <c:pt idx="757">
                  <c:v>-1788.8888888888889</c:v>
                </c:pt>
                <c:pt idx="758">
                  <c:v>-2453.3333333333335</c:v>
                </c:pt>
                <c:pt idx="759">
                  <c:v>-2632.2222222222213</c:v>
                </c:pt>
                <c:pt idx="760">
                  <c:v>-2657.7777777777783</c:v>
                </c:pt>
                <c:pt idx="761">
                  <c:v>-2708.8888888888891</c:v>
                </c:pt>
                <c:pt idx="762">
                  <c:v>-2402.2222222222217</c:v>
                </c:pt>
                <c:pt idx="763">
                  <c:v>-1635.555555555555</c:v>
                </c:pt>
                <c:pt idx="764">
                  <c:v>-383.33333333333331</c:v>
                </c:pt>
                <c:pt idx="765">
                  <c:v>1022.2222222222223</c:v>
                </c:pt>
                <c:pt idx="766">
                  <c:v>1610.0000000000002</c:v>
                </c:pt>
                <c:pt idx="767">
                  <c:v>1635.555555555555</c:v>
                </c:pt>
                <c:pt idx="768">
                  <c:v>1661.1111111111111</c:v>
                </c:pt>
                <c:pt idx="769">
                  <c:v>1967.7777777777785</c:v>
                </c:pt>
                <c:pt idx="770">
                  <c:v>2478.8888888888878</c:v>
                </c:pt>
                <c:pt idx="771">
                  <c:v>2504.4444444444439</c:v>
                </c:pt>
                <c:pt idx="772">
                  <c:v>2351.1111111111118</c:v>
                </c:pt>
                <c:pt idx="773">
                  <c:v>1942.2222222222226</c:v>
                </c:pt>
                <c:pt idx="774">
                  <c:v>1635.555555555555</c:v>
                </c:pt>
                <c:pt idx="775">
                  <c:v>1686.666666666667</c:v>
                </c:pt>
                <c:pt idx="776">
                  <c:v>1379.9999999999995</c:v>
                </c:pt>
                <c:pt idx="777">
                  <c:v>1022.2222222222223</c:v>
                </c:pt>
                <c:pt idx="778">
                  <c:v>894.44444444444446</c:v>
                </c:pt>
                <c:pt idx="779">
                  <c:v>766.66666666666663</c:v>
                </c:pt>
                <c:pt idx="780">
                  <c:v>587.77777777777885</c:v>
                </c:pt>
                <c:pt idx="781">
                  <c:v>434.44444444444338</c:v>
                </c:pt>
                <c:pt idx="782">
                  <c:v>306.66666666666561</c:v>
                </c:pt>
                <c:pt idx="783">
                  <c:v>204.44444444444554</c:v>
                </c:pt>
                <c:pt idx="784">
                  <c:v>178.8888888888896</c:v>
                </c:pt>
                <c:pt idx="785">
                  <c:v>281.11111111111148</c:v>
                </c:pt>
                <c:pt idx="786">
                  <c:v>306.66666666666737</c:v>
                </c:pt>
                <c:pt idx="787">
                  <c:v>153.33333333333186</c:v>
                </c:pt>
                <c:pt idx="788">
                  <c:v>25.555555555554101</c:v>
                </c:pt>
                <c:pt idx="789">
                  <c:v>25.555555555557735</c:v>
                </c:pt>
                <c:pt idx="790">
                  <c:v>102.22222222222368</c:v>
                </c:pt>
                <c:pt idx="791">
                  <c:v>153.33333333333186</c:v>
                </c:pt>
                <c:pt idx="792">
                  <c:v>-25.555555555557735</c:v>
                </c:pt>
                <c:pt idx="793">
                  <c:v>-638.88888888888891</c:v>
                </c:pt>
                <c:pt idx="794">
                  <c:v>-1507.7777777777756</c:v>
                </c:pt>
                <c:pt idx="795">
                  <c:v>-2274.4444444444443</c:v>
                </c:pt>
                <c:pt idx="796">
                  <c:v>-2657.7777777777792</c:v>
                </c:pt>
                <c:pt idx="797">
                  <c:v>-2478.8888888888896</c:v>
                </c:pt>
                <c:pt idx="798">
                  <c:v>-1788.8888888888889</c:v>
                </c:pt>
                <c:pt idx="799">
                  <c:v>-894.44444444444446</c:v>
                </c:pt>
                <c:pt idx="800">
                  <c:v>-255.55555555555557</c:v>
                </c:pt>
                <c:pt idx="801">
                  <c:v>178.8888888888896</c:v>
                </c:pt>
                <c:pt idx="802">
                  <c:v>868.88888888889028</c:v>
                </c:pt>
                <c:pt idx="803">
                  <c:v>1609.9999999999991</c:v>
                </c:pt>
                <c:pt idx="804">
                  <c:v>1712.222222222221</c:v>
                </c:pt>
                <c:pt idx="805">
                  <c:v>1098.8888888888898</c:v>
                </c:pt>
                <c:pt idx="806">
                  <c:v>408.8888888888892</c:v>
                </c:pt>
                <c:pt idx="807">
                  <c:v>-51.111111111111839</c:v>
                </c:pt>
                <c:pt idx="808">
                  <c:v>-434.44444444444514</c:v>
                </c:pt>
                <c:pt idx="809">
                  <c:v>-715.55555555555486</c:v>
                </c:pt>
                <c:pt idx="810">
                  <c:v>-996.66666666666617</c:v>
                </c:pt>
                <c:pt idx="811">
                  <c:v>-1533.3333333333333</c:v>
                </c:pt>
                <c:pt idx="812">
                  <c:v>-1967.7777777777765</c:v>
                </c:pt>
                <c:pt idx="813">
                  <c:v>-2095.5555555555561</c:v>
                </c:pt>
                <c:pt idx="814">
                  <c:v>-2197.7777777777783</c:v>
                </c:pt>
                <c:pt idx="815">
                  <c:v>-2351.1111111111109</c:v>
                </c:pt>
                <c:pt idx="816">
                  <c:v>-2351.1111111111118</c:v>
                </c:pt>
                <c:pt idx="817">
                  <c:v>-2121.1111111111113</c:v>
                </c:pt>
                <c:pt idx="818">
                  <c:v>-1252.2222222222219</c:v>
                </c:pt>
                <c:pt idx="819">
                  <c:v>0</c:v>
                </c:pt>
                <c:pt idx="820">
                  <c:v>1124.4444444444441</c:v>
                </c:pt>
                <c:pt idx="821">
                  <c:v>1737.7777777777778</c:v>
                </c:pt>
                <c:pt idx="822">
                  <c:v>1661.1111111111111</c:v>
                </c:pt>
                <c:pt idx="823">
                  <c:v>1533.3333333333333</c:v>
                </c:pt>
                <c:pt idx="824">
                  <c:v>1303.3333333333337</c:v>
                </c:pt>
                <c:pt idx="825">
                  <c:v>1098.8888888888891</c:v>
                </c:pt>
                <c:pt idx="826">
                  <c:v>1047.7777777777781</c:v>
                </c:pt>
                <c:pt idx="827">
                  <c:v>971.11111111111029</c:v>
                </c:pt>
                <c:pt idx="828">
                  <c:v>1098.888888888888</c:v>
                </c:pt>
                <c:pt idx="829">
                  <c:v>1303.3333333333337</c:v>
                </c:pt>
                <c:pt idx="830">
                  <c:v>1252.2222222222219</c:v>
                </c:pt>
                <c:pt idx="831">
                  <c:v>945.55555555555634</c:v>
                </c:pt>
                <c:pt idx="832">
                  <c:v>485.55555555555702</c:v>
                </c:pt>
                <c:pt idx="833">
                  <c:v>255.55555555555557</c:v>
                </c:pt>
                <c:pt idx="834">
                  <c:v>281.11111111110966</c:v>
                </c:pt>
                <c:pt idx="835">
                  <c:v>281.11111111110966</c:v>
                </c:pt>
                <c:pt idx="836">
                  <c:v>230.00000000000142</c:v>
                </c:pt>
                <c:pt idx="837">
                  <c:v>281.11111111111148</c:v>
                </c:pt>
                <c:pt idx="838">
                  <c:v>408.88888888888744</c:v>
                </c:pt>
                <c:pt idx="839">
                  <c:v>408.8888888888892</c:v>
                </c:pt>
                <c:pt idx="840">
                  <c:v>383.33333333333331</c:v>
                </c:pt>
                <c:pt idx="841">
                  <c:v>511.11111111111114</c:v>
                </c:pt>
                <c:pt idx="842">
                  <c:v>613.33333333333474</c:v>
                </c:pt>
                <c:pt idx="843">
                  <c:v>511.11111111111114</c:v>
                </c:pt>
                <c:pt idx="844">
                  <c:v>281.11111111110966</c:v>
                </c:pt>
                <c:pt idx="845">
                  <c:v>127.77777777777779</c:v>
                </c:pt>
                <c:pt idx="846">
                  <c:v>102.22222222222368</c:v>
                </c:pt>
                <c:pt idx="847">
                  <c:v>178.8888888888896</c:v>
                </c:pt>
                <c:pt idx="848">
                  <c:v>383.33333333333331</c:v>
                </c:pt>
                <c:pt idx="849">
                  <c:v>613.33333333333303</c:v>
                </c:pt>
                <c:pt idx="850">
                  <c:v>613.33333333333303</c:v>
                </c:pt>
                <c:pt idx="851">
                  <c:v>408.8888888888892</c:v>
                </c:pt>
                <c:pt idx="852">
                  <c:v>306.66666666666561</c:v>
                </c:pt>
                <c:pt idx="853">
                  <c:v>306.66666666666561</c:v>
                </c:pt>
                <c:pt idx="854">
                  <c:v>255.55555555555557</c:v>
                </c:pt>
                <c:pt idx="855">
                  <c:v>127.77777777777779</c:v>
                </c:pt>
                <c:pt idx="856">
                  <c:v>51.111111111111839</c:v>
                </c:pt>
                <c:pt idx="857">
                  <c:v>281.11111111111148</c:v>
                </c:pt>
                <c:pt idx="858">
                  <c:v>587.77777777777703</c:v>
                </c:pt>
                <c:pt idx="859">
                  <c:v>587.77777777777703</c:v>
                </c:pt>
                <c:pt idx="860">
                  <c:v>408.88888888889107</c:v>
                </c:pt>
                <c:pt idx="861">
                  <c:v>511.11111111111114</c:v>
                </c:pt>
                <c:pt idx="862">
                  <c:v>945.55555555555259</c:v>
                </c:pt>
                <c:pt idx="863">
                  <c:v>894.44444444444446</c:v>
                </c:pt>
                <c:pt idx="864">
                  <c:v>434.44444444444514</c:v>
                </c:pt>
                <c:pt idx="865">
                  <c:v>281.1111111111133</c:v>
                </c:pt>
                <c:pt idx="866">
                  <c:v>459.99999999999926</c:v>
                </c:pt>
                <c:pt idx="867">
                  <c:v>664.44444444444298</c:v>
                </c:pt>
                <c:pt idx="868">
                  <c:v>511.11111111111114</c:v>
                </c:pt>
                <c:pt idx="869">
                  <c:v>127.77777777777779</c:v>
                </c:pt>
                <c:pt idx="870">
                  <c:v>-102.22222222222004</c:v>
                </c:pt>
                <c:pt idx="871">
                  <c:v>-178.8888888888896</c:v>
                </c:pt>
                <c:pt idx="872">
                  <c:v>-204.44444444444372</c:v>
                </c:pt>
                <c:pt idx="873">
                  <c:v>-255.55555555555557</c:v>
                </c:pt>
                <c:pt idx="874">
                  <c:v>-383.33333333333331</c:v>
                </c:pt>
                <c:pt idx="875">
                  <c:v>-536.66666666666515</c:v>
                </c:pt>
                <c:pt idx="876">
                  <c:v>-664.44444444444662</c:v>
                </c:pt>
                <c:pt idx="877">
                  <c:v>-587.77777777777703</c:v>
                </c:pt>
                <c:pt idx="878">
                  <c:v>-332.22222222222149</c:v>
                </c:pt>
                <c:pt idx="879">
                  <c:v>-102.22222222222368</c:v>
                </c:pt>
                <c:pt idx="880">
                  <c:v>-255.55555555555557</c:v>
                </c:pt>
                <c:pt idx="881">
                  <c:v>-511.11111111111114</c:v>
                </c:pt>
                <c:pt idx="882">
                  <c:v>-255.55555555555557</c:v>
                </c:pt>
                <c:pt idx="883">
                  <c:v>0</c:v>
                </c:pt>
                <c:pt idx="884">
                  <c:v>25.555555555554101</c:v>
                </c:pt>
                <c:pt idx="885">
                  <c:v>102.22222222222368</c:v>
                </c:pt>
                <c:pt idx="886">
                  <c:v>127.77777777777779</c:v>
                </c:pt>
                <c:pt idx="887">
                  <c:v>76.666666666665932</c:v>
                </c:pt>
                <c:pt idx="888">
                  <c:v>-25.555555555554101</c:v>
                </c:pt>
                <c:pt idx="889">
                  <c:v>-153.33333333333553</c:v>
                </c:pt>
                <c:pt idx="890">
                  <c:v>-306.66666666666737</c:v>
                </c:pt>
                <c:pt idx="891">
                  <c:v>-485.55555555555333</c:v>
                </c:pt>
                <c:pt idx="892">
                  <c:v>-638.88888888888891</c:v>
                </c:pt>
                <c:pt idx="893">
                  <c:v>-664.4444444444448</c:v>
                </c:pt>
                <c:pt idx="894">
                  <c:v>-562.22222222222115</c:v>
                </c:pt>
                <c:pt idx="895">
                  <c:v>-383.33333333333331</c:v>
                </c:pt>
                <c:pt idx="896">
                  <c:v>-178.8888888888896</c:v>
                </c:pt>
                <c:pt idx="897">
                  <c:v>-51.111111111111839</c:v>
                </c:pt>
                <c:pt idx="898">
                  <c:v>-25.55555555555592</c:v>
                </c:pt>
                <c:pt idx="899">
                  <c:v>-102.22222222222186</c:v>
                </c:pt>
                <c:pt idx="900">
                  <c:v>-229.99999999999963</c:v>
                </c:pt>
                <c:pt idx="901">
                  <c:v>-459.99999999999926</c:v>
                </c:pt>
                <c:pt idx="902">
                  <c:v>-1609.9999999999991</c:v>
                </c:pt>
                <c:pt idx="903">
                  <c:v>-2657.7777777777792</c:v>
                </c:pt>
                <c:pt idx="904">
                  <c:v>-2478.8888888888896</c:v>
                </c:pt>
                <c:pt idx="905">
                  <c:v>-1788.8888888888889</c:v>
                </c:pt>
                <c:pt idx="906">
                  <c:v>-894.44444444444446</c:v>
                </c:pt>
                <c:pt idx="907">
                  <c:v>-255.55555555555557</c:v>
                </c:pt>
                <c:pt idx="908">
                  <c:v>178.8888888888896</c:v>
                </c:pt>
                <c:pt idx="909">
                  <c:v>868.88888888889028</c:v>
                </c:pt>
                <c:pt idx="910">
                  <c:v>1609.9999999999991</c:v>
                </c:pt>
                <c:pt idx="911">
                  <c:v>1712.222222222221</c:v>
                </c:pt>
                <c:pt idx="912">
                  <c:v>1098.8888888888898</c:v>
                </c:pt>
                <c:pt idx="913">
                  <c:v>664.4444444444448</c:v>
                </c:pt>
                <c:pt idx="914">
                  <c:v>1098.888888888888</c:v>
                </c:pt>
                <c:pt idx="915">
                  <c:v>1047.7777777777781</c:v>
                </c:pt>
                <c:pt idx="916">
                  <c:v>562.22222222222297</c:v>
                </c:pt>
                <c:pt idx="917">
                  <c:v>229.99999999999963</c:v>
                </c:pt>
                <c:pt idx="918">
                  <c:v>-25.55555555555592</c:v>
                </c:pt>
                <c:pt idx="919">
                  <c:v>127.77777777777779</c:v>
                </c:pt>
                <c:pt idx="920">
                  <c:v>357.77777777777743</c:v>
                </c:pt>
                <c:pt idx="921">
                  <c:v>715.55555555555486</c:v>
                </c:pt>
                <c:pt idx="922">
                  <c:v>868.88888888888846</c:v>
                </c:pt>
                <c:pt idx="923">
                  <c:v>715.55555555555486</c:v>
                </c:pt>
                <c:pt idx="924">
                  <c:v>51.11111111111002</c:v>
                </c:pt>
                <c:pt idx="925">
                  <c:v>-613.33333333333121</c:v>
                </c:pt>
                <c:pt idx="926">
                  <c:v>-536.66666666666515</c:v>
                </c:pt>
                <c:pt idx="927">
                  <c:v>-357.77777777777919</c:v>
                </c:pt>
                <c:pt idx="928">
                  <c:v>-281.11111111111148</c:v>
                </c:pt>
                <c:pt idx="929">
                  <c:v>-204.44444444444372</c:v>
                </c:pt>
                <c:pt idx="930">
                  <c:v>-178.88888888888781</c:v>
                </c:pt>
                <c:pt idx="931">
                  <c:v>-178.8888888888896</c:v>
                </c:pt>
                <c:pt idx="932">
                  <c:v>-204.44444444444554</c:v>
                </c:pt>
                <c:pt idx="933">
                  <c:v>-306.66666666666561</c:v>
                </c:pt>
                <c:pt idx="934">
                  <c:v>-485.55555555555515</c:v>
                </c:pt>
                <c:pt idx="935">
                  <c:v>-511.11111111111114</c:v>
                </c:pt>
                <c:pt idx="936">
                  <c:v>-383.33333333333331</c:v>
                </c:pt>
                <c:pt idx="937">
                  <c:v>-281.11111111111148</c:v>
                </c:pt>
                <c:pt idx="938">
                  <c:v>-255.55555555555557</c:v>
                </c:pt>
                <c:pt idx="939">
                  <c:v>-281.11111111111148</c:v>
                </c:pt>
                <c:pt idx="940">
                  <c:v>-229.99999999999963</c:v>
                </c:pt>
                <c:pt idx="941">
                  <c:v>-102.22222222222186</c:v>
                </c:pt>
                <c:pt idx="942">
                  <c:v>-51.111111111111839</c:v>
                </c:pt>
                <c:pt idx="943">
                  <c:v>-25.55555555555592</c:v>
                </c:pt>
                <c:pt idx="944">
                  <c:v>25.55555555555592</c:v>
                </c:pt>
                <c:pt idx="945">
                  <c:v>76.666666666667766</c:v>
                </c:pt>
                <c:pt idx="946">
                  <c:v>255.55555555555557</c:v>
                </c:pt>
                <c:pt idx="947">
                  <c:v>408.88888888888744</c:v>
                </c:pt>
                <c:pt idx="948">
                  <c:v>306.66666666666737</c:v>
                </c:pt>
                <c:pt idx="949">
                  <c:v>76.666666666667766</c:v>
                </c:pt>
                <c:pt idx="950">
                  <c:v>-281.11111111111148</c:v>
                </c:pt>
                <c:pt idx="951">
                  <c:v>-868.88888888888846</c:v>
                </c:pt>
                <c:pt idx="952">
                  <c:v>-1712.2222222222229</c:v>
                </c:pt>
                <c:pt idx="953">
                  <c:v>-2453.3333333333335</c:v>
                </c:pt>
                <c:pt idx="954">
                  <c:v>-2708.8888888888891</c:v>
                </c:pt>
                <c:pt idx="955">
                  <c:v>-2708.8888888888891</c:v>
                </c:pt>
                <c:pt idx="956">
                  <c:v>-2708.8888888888882</c:v>
                </c:pt>
                <c:pt idx="957">
                  <c:v>-1891.1111111111106</c:v>
                </c:pt>
                <c:pt idx="958">
                  <c:v>-306.66666666666652</c:v>
                </c:pt>
                <c:pt idx="959">
                  <c:v>1073.3333333333333</c:v>
                </c:pt>
                <c:pt idx="960">
                  <c:v>2197.7777777777783</c:v>
                </c:pt>
                <c:pt idx="961">
                  <c:v>2836.6666666666661</c:v>
                </c:pt>
                <c:pt idx="962">
                  <c:v>2734.4444444444434</c:v>
                </c:pt>
                <c:pt idx="963">
                  <c:v>2197.7777777777783</c:v>
                </c:pt>
                <c:pt idx="964">
                  <c:v>1482.2222222222233</c:v>
                </c:pt>
                <c:pt idx="965">
                  <c:v>792.22222222222263</c:v>
                </c:pt>
                <c:pt idx="966">
                  <c:v>281.11111111111148</c:v>
                </c:pt>
                <c:pt idx="967">
                  <c:v>0</c:v>
                </c:pt>
                <c:pt idx="968">
                  <c:v>-127.77777777777779</c:v>
                </c:pt>
                <c:pt idx="969">
                  <c:v>-306.66666666666737</c:v>
                </c:pt>
                <c:pt idx="970">
                  <c:v>-638.88888888888891</c:v>
                </c:pt>
                <c:pt idx="971">
                  <c:v>-1277.7777777777778</c:v>
                </c:pt>
                <c:pt idx="972">
                  <c:v>-2197.7777777777783</c:v>
                </c:pt>
                <c:pt idx="973">
                  <c:v>-2708.8888888888891</c:v>
                </c:pt>
                <c:pt idx="974">
                  <c:v>-2708.8888888888891</c:v>
                </c:pt>
                <c:pt idx="975">
                  <c:v>-2708.8888888888882</c:v>
                </c:pt>
                <c:pt idx="976">
                  <c:v>-2734.4444444444443</c:v>
                </c:pt>
                <c:pt idx="977">
                  <c:v>-2223.333333333333</c:v>
                </c:pt>
                <c:pt idx="978">
                  <c:v>-1558.8888888888894</c:v>
                </c:pt>
                <c:pt idx="979">
                  <c:v>-1354.4444444444446</c:v>
                </c:pt>
                <c:pt idx="980">
                  <c:v>-1124.4444444444441</c:v>
                </c:pt>
                <c:pt idx="981">
                  <c:v>-894.44444444444423</c:v>
                </c:pt>
                <c:pt idx="982">
                  <c:v>-843.33333333333348</c:v>
                </c:pt>
                <c:pt idx="983">
                  <c:v>-1022.2222222222223</c:v>
                </c:pt>
                <c:pt idx="984">
                  <c:v>-1124.4444444444446</c:v>
                </c:pt>
                <c:pt idx="985">
                  <c:v>-817.77777777777783</c:v>
                </c:pt>
                <c:pt idx="986">
                  <c:v>-281.11111111111114</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204.44444444444446</c:v>
                </c:pt>
                <c:pt idx="1027">
                  <c:v>920</c:v>
                </c:pt>
                <c:pt idx="1028">
                  <c:v>1993.3333333333333</c:v>
                </c:pt>
                <c:pt idx="1029">
                  <c:v>2811.1111111111109</c:v>
                </c:pt>
                <c:pt idx="1030">
                  <c:v>2913.333333333333</c:v>
                </c:pt>
                <c:pt idx="1031">
                  <c:v>2504.4444444444443</c:v>
                </c:pt>
                <c:pt idx="1032">
                  <c:v>2095.5555555555557</c:v>
                </c:pt>
                <c:pt idx="1033">
                  <c:v>1865.5555555555559</c:v>
                </c:pt>
                <c:pt idx="1034">
                  <c:v>1737.7777777777778</c:v>
                </c:pt>
                <c:pt idx="1035">
                  <c:v>1507.7777777777783</c:v>
                </c:pt>
                <c:pt idx="1036">
                  <c:v>1201.1111111111118</c:v>
                </c:pt>
                <c:pt idx="1037">
                  <c:v>996.66666666666617</c:v>
                </c:pt>
                <c:pt idx="1038">
                  <c:v>996.66666666666617</c:v>
                </c:pt>
                <c:pt idx="1039">
                  <c:v>1150</c:v>
                </c:pt>
                <c:pt idx="1040">
                  <c:v>1226.6666666666661</c:v>
                </c:pt>
                <c:pt idx="1041">
                  <c:v>1150</c:v>
                </c:pt>
                <c:pt idx="1042">
                  <c:v>894.44444444444446</c:v>
                </c:pt>
                <c:pt idx="1043">
                  <c:v>536.66666666666697</c:v>
                </c:pt>
                <c:pt idx="1044">
                  <c:v>229.99999999999963</c:v>
                </c:pt>
                <c:pt idx="1045">
                  <c:v>76.666666666665932</c:v>
                </c:pt>
                <c:pt idx="1046">
                  <c:v>76.666666666667766</c:v>
                </c:pt>
                <c:pt idx="1047">
                  <c:v>102.22222222222186</c:v>
                </c:pt>
                <c:pt idx="1048">
                  <c:v>0</c:v>
                </c:pt>
                <c:pt idx="1049">
                  <c:v>-255.55555555555557</c:v>
                </c:pt>
                <c:pt idx="1050">
                  <c:v>-613.33333333333303</c:v>
                </c:pt>
                <c:pt idx="1051">
                  <c:v>-894.44444444444446</c:v>
                </c:pt>
                <c:pt idx="1052">
                  <c:v>-1073.3333333333339</c:v>
                </c:pt>
                <c:pt idx="1053">
                  <c:v>-1277.7777777777778</c:v>
                </c:pt>
                <c:pt idx="1054">
                  <c:v>-1584.4444444444453</c:v>
                </c:pt>
                <c:pt idx="1055">
                  <c:v>-1993.3333333333323</c:v>
                </c:pt>
                <c:pt idx="1056">
                  <c:v>-2453.3333333333326</c:v>
                </c:pt>
                <c:pt idx="1057">
                  <c:v>-2708.8888888888891</c:v>
                </c:pt>
                <c:pt idx="1058">
                  <c:v>-2478.8888888888887</c:v>
                </c:pt>
                <c:pt idx="1059">
                  <c:v>-2223.333333333333</c:v>
                </c:pt>
                <c:pt idx="1060">
                  <c:v>-1942.2222222222222</c:v>
                </c:pt>
                <c:pt idx="1061">
                  <c:v>-1201.1111111111109</c:v>
                </c:pt>
                <c:pt idx="1062">
                  <c:v>-332.2222222222224</c:v>
                </c:pt>
                <c:pt idx="1063">
                  <c:v>204.4444444444446</c:v>
                </c:pt>
                <c:pt idx="1064">
                  <c:v>894.44444444444446</c:v>
                </c:pt>
                <c:pt idx="1065">
                  <c:v>1814.4444444444439</c:v>
                </c:pt>
                <c:pt idx="1066">
                  <c:v>1993.3333333333333</c:v>
                </c:pt>
                <c:pt idx="1067">
                  <c:v>1201.1111111111118</c:v>
                </c:pt>
                <c:pt idx="1068">
                  <c:v>460.00000000000023</c:v>
                </c:pt>
                <c:pt idx="1069">
                  <c:v>459.99999999999926</c:v>
                </c:pt>
                <c:pt idx="1070">
                  <c:v>920.00000000000045</c:v>
                </c:pt>
                <c:pt idx="1071">
                  <c:v>1380.0000000000005</c:v>
                </c:pt>
                <c:pt idx="1072">
                  <c:v>1661.1111111111102</c:v>
                </c:pt>
                <c:pt idx="1073">
                  <c:v>1967.7777777777778</c:v>
                </c:pt>
                <c:pt idx="1074">
                  <c:v>2351.1111111111118</c:v>
                </c:pt>
                <c:pt idx="1075">
                  <c:v>2504.4444444444439</c:v>
                </c:pt>
                <c:pt idx="1076">
                  <c:v>2248.8888888888882</c:v>
                </c:pt>
                <c:pt idx="1077">
                  <c:v>1814.4444444444448</c:v>
                </c:pt>
                <c:pt idx="1078">
                  <c:v>1431.1111111111113</c:v>
                </c:pt>
                <c:pt idx="1079">
                  <c:v>1226.6666666666679</c:v>
                </c:pt>
                <c:pt idx="1080">
                  <c:v>945.55555555555634</c:v>
                </c:pt>
                <c:pt idx="1081">
                  <c:v>459.99999999999926</c:v>
                </c:pt>
                <c:pt idx="1082">
                  <c:v>-25.55555555555592</c:v>
                </c:pt>
                <c:pt idx="1083">
                  <c:v>-536.66666666666697</c:v>
                </c:pt>
                <c:pt idx="1084">
                  <c:v>-817.7777777777784</c:v>
                </c:pt>
                <c:pt idx="1085">
                  <c:v>-587.77777777777703</c:v>
                </c:pt>
                <c:pt idx="1086">
                  <c:v>-178.88888888888781</c:v>
                </c:pt>
                <c:pt idx="1087">
                  <c:v>25.55555555555592</c:v>
                </c:pt>
                <c:pt idx="1088">
                  <c:v>51.11111111111002</c:v>
                </c:pt>
                <c:pt idx="1089">
                  <c:v>25.555555555554101</c:v>
                </c:pt>
                <c:pt idx="1090">
                  <c:v>0</c:v>
                </c:pt>
                <c:pt idx="1091">
                  <c:v>76.666666666667766</c:v>
                </c:pt>
                <c:pt idx="1092">
                  <c:v>332.22222222222331</c:v>
                </c:pt>
                <c:pt idx="1093">
                  <c:v>664.4444444444448</c:v>
                </c:pt>
                <c:pt idx="1094">
                  <c:v>741.11111111111074</c:v>
                </c:pt>
                <c:pt idx="1095">
                  <c:v>511.11111111111114</c:v>
                </c:pt>
                <c:pt idx="1096">
                  <c:v>229.99999999999963</c:v>
                </c:pt>
                <c:pt idx="1097">
                  <c:v>-51.111111111111839</c:v>
                </c:pt>
                <c:pt idx="1098">
                  <c:v>-408.8888888888892</c:v>
                </c:pt>
                <c:pt idx="1099">
                  <c:v>-817.7777777777784</c:v>
                </c:pt>
                <c:pt idx="1100">
                  <c:v>-868.88888888888846</c:v>
                </c:pt>
                <c:pt idx="1101">
                  <c:v>-485.55555555555515</c:v>
                </c:pt>
                <c:pt idx="1102">
                  <c:v>-25.55555555555592</c:v>
                </c:pt>
                <c:pt idx="1103">
                  <c:v>460.00000000000114</c:v>
                </c:pt>
                <c:pt idx="1104">
                  <c:v>894.44444444444446</c:v>
                </c:pt>
                <c:pt idx="1105">
                  <c:v>945.55555555555441</c:v>
                </c:pt>
                <c:pt idx="1106">
                  <c:v>562.22222222222297</c:v>
                </c:pt>
                <c:pt idx="1107">
                  <c:v>127.77777777777959</c:v>
                </c:pt>
                <c:pt idx="1108">
                  <c:v>-255.55555555555557</c:v>
                </c:pt>
                <c:pt idx="1109">
                  <c:v>-613.33333333333474</c:v>
                </c:pt>
                <c:pt idx="1110">
                  <c:v>-587.77777777777703</c:v>
                </c:pt>
                <c:pt idx="1111">
                  <c:v>-178.8888888888896</c:v>
                </c:pt>
                <c:pt idx="1112">
                  <c:v>357.77777777777743</c:v>
                </c:pt>
                <c:pt idx="1113">
                  <c:v>1022.2222222222223</c:v>
                </c:pt>
                <c:pt idx="1114">
                  <c:v>1379.9999999999995</c:v>
                </c:pt>
                <c:pt idx="1115">
                  <c:v>1047.7777777777799</c:v>
                </c:pt>
                <c:pt idx="1116">
                  <c:v>434.44444444444514</c:v>
                </c:pt>
                <c:pt idx="1117">
                  <c:v>-25.555555555557735</c:v>
                </c:pt>
                <c:pt idx="1118">
                  <c:v>-408.88888888889107</c:v>
                </c:pt>
                <c:pt idx="1119">
                  <c:v>-613.33333333333121</c:v>
                </c:pt>
                <c:pt idx="1120">
                  <c:v>-485.55555555555333</c:v>
                </c:pt>
                <c:pt idx="1121">
                  <c:v>-306.66666666666737</c:v>
                </c:pt>
                <c:pt idx="1122">
                  <c:v>-332.22222222222149</c:v>
                </c:pt>
                <c:pt idx="1123">
                  <c:v>-638.88888888888891</c:v>
                </c:pt>
                <c:pt idx="1124">
                  <c:v>-1175.5555555555577</c:v>
                </c:pt>
                <c:pt idx="1125">
                  <c:v>-1891.1111111111127</c:v>
                </c:pt>
                <c:pt idx="1126">
                  <c:v>-2504.4444444444439</c:v>
                </c:pt>
                <c:pt idx="1127">
                  <c:v>-2708.8888888888873</c:v>
                </c:pt>
                <c:pt idx="1128">
                  <c:v>-2657.7777777777774</c:v>
                </c:pt>
                <c:pt idx="1129">
                  <c:v>-2300</c:v>
                </c:pt>
                <c:pt idx="1130">
                  <c:v>-1840.0000000000009</c:v>
                </c:pt>
                <c:pt idx="1131">
                  <c:v>-1635.5555555555561</c:v>
                </c:pt>
                <c:pt idx="1132">
                  <c:v>-1609.9999999999991</c:v>
                </c:pt>
                <c:pt idx="1133">
                  <c:v>-1737.7777777777778</c:v>
                </c:pt>
                <c:pt idx="1134">
                  <c:v>-1840.0000000000009</c:v>
                </c:pt>
                <c:pt idx="1135">
                  <c:v>-1712.2222222222222</c:v>
                </c:pt>
                <c:pt idx="1136">
                  <c:v>-1226.6666666666663</c:v>
                </c:pt>
                <c:pt idx="1137">
                  <c:v>-536.66666666666697</c:v>
                </c:pt>
                <c:pt idx="1138">
                  <c:v>-76.666666666666401</c:v>
                </c:pt>
                <c:pt idx="1139">
                  <c:v>102.2222222222223</c:v>
                </c:pt>
                <c:pt idx="1140">
                  <c:v>204.44444444444417</c:v>
                </c:pt>
                <c:pt idx="1141">
                  <c:v>459.99999999999972</c:v>
                </c:pt>
                <c:pt idx="1142">
                  <c:v>1022.2222222222226</c:v>
                </c:pt>
                <c:pt idx="1143">
                  <c:v>1558.8888888888894</c:v>
                </c:pt>
                <c:pt idx="1144">
                  <c:v>1354.4444444444437</c:v>
                </c:pt>
                <c:pt idx="1145">
                  <c:v>587.77777777777794</c:v>
                </c:pt>
                <c:pt idx="1146">
                  <c:v>-434.44444444444423</c:v>
                </c:pt>
                <c:pt idx="1147">
                  <c:v>-1891.1111111111118</c:v>
                </c:pt>
                <c:pt idx="1148">
                  <c:v>-2274.4444444444443</c:v>
                </c:pt>
                <c:pt idx="1149">
                  <c:v>-1379.9999999999995</c:v>
                </c:pt>
                <c:pt idx="1150">
                  <c:v>-460.00000000000023</c:v>
                </c:pt>
                <c:pt idx="1151">
                  <c:v>0</c:v>
                </c:pt>
                <c:pt idx="1152">
                  <c:v>485.55555555555566</c:v>
                </c:pt>
                <c:pt idx="1153">
                  <c:v>1737.7777777777778</c:v>
                </c:pt>
                <c:pt idx="1154">
                  <c:v>2862.2222222222222</c:v>
                </c:pt>
                <c:pt idx="1155">
                  <c:v>2811.1111111111109</c:v>
                </c:pt>
                <c:pt idx="1156">
                  <c:v>2223.3333333333326</c:v>
                </c:pt>
                <c:pt idx="1157">
                  <c:v>2146.6666666666674</c:v>
                </c:pt>
                <c:pt idx="1158">
                  <c:v>2453.3333333333335</c:v>
                </c:pt>
                <c:pt idx="1159">
                  <c:v>2734.4444444444434</c:v>
                </c:pt>
                <c:pt idx="1160">
                  <c:v>2657.7777777777774</c:v>
                </c:pt>
                <c:pt idx="1161">
                  <c:v>2274.4444444444443</c:v>
                </c:pt>
                <c:pt idx="1162">
                  <c:v>1967.7777777777785</c:v>
                </c:pt>
                <c:pt idx="1163">
                  <c:v>1840.0000000000009</c:v>
                </c:pt>
                <c:pt idx="1164">
                  <c:v>1763.3333333333348</c:v>
                </c:pt>
                <c:pt idx="1165">
                  <c:v>1686.6666666666652</c:v>
                </c:pt>
                <c:pt idx="1166">
                  <c:v>1175.5555555555541</c:v>
                </c:pt>
                <c:pt idx="1167">
                  <c:v>690.00000000000068</c:v>
                </c:pt>
                <c:pt idx="1168">
                  <c:v>817.7777777777784</c:v>
                </c:pt>
                <c:pt idx="1169">
                  <c:v>920.00000000000227</c:v>
                </c:pt>
                <c:pt idx="1170">
                  <c:v>843.33333333333258</c:v>
                </c:pt>
                <c:pt idx="1171">
                  <c:v>792.22222222222069</c:v>
                </c:pt>
                <c:pt idx="1172">
                  <c:v>715.55555555555486</c:v>
                </c:pt>
                <c:pt idx="1173">
                  <c:v>638.88888888888891</c:v>
                </c:pt>
                <c:pt idx="1174">
                  <c:v>587.77777777777703</c:v>
                </c:pt>
                <c:pt idx="1175">
                  <c:v>511.11111111111114</c:v>
                </c:pt>
                <c:pt idx="1176">
                  <c:v>434.44444444444514</c:v>
                </c:pt>
                <c:pt idx="1177">
                  <c:v>408.88888888888744</c:v>
                </c:pt>
                <c:pt idx="1178">
                  <c:v>459.99999999999926</c:v>
                </c:pt>
                <c:pt idx="1179">
                  <c:v>511.11111111111114</c:v>
                </c:pt>
                <c:pt idx="1180">
                  <c:v>511.11111111111114</c:v>
                </c:pt>
                <c:pt idx="1181">
                  <c:v>485.55555555555702</c:v>
                </c:pt>
                <c:pt idx="1182">
                  <c:v>408.88888888889107</c:v>
                </c:pt>
                <c:pt idx="1183">
                  <c:v>332.22222222222149</c:v>
                </c:pt>
                <c:pt idx="1184">
                  <c:v>281.11111111110966</c:v>
                </c:pt>
                <c:pt idx="1185">
                  <c:v>204.44444444444372</c:v>
                </c:pt>
                <c:pt idx="1186">
                  <c:v>76.666666666665932</c:v>
                </c:pt>
                <c:pt idx="1187">
                  <c:v>0</c:v>
                </c:pt>
                <c:pt idx="1188">
                  <c:v>0</c:v>
                </c:pt>
                <c:pt idx="1189">
                  <c:v>0</c:v>
                </c:pt>
                <c:pt idx="1190">
                  <c:v>0</c:v>
                </c:pt>
                <c:pt idx="1191">
                  <c:v>0</c:v>
                </c:pt>
                <c:pt idx="1192">
                  <c:v>0</c:v>
                </c:pt>
                <c:pt idx="1193">
                  <c:v>0</c:v>
                </c:pt>
                <c:pt idx="1194">
                  <c:v>0</c:v>
                </c:pt>
                <c:pt idx="1195">
                  <c:v>25.555555555557735</c:v>
                </c:pt>
                <c:pt idx="1196">
                  <c:v>25.555555555557735</c:v>
                </c:pt>
                <c:pt idx="1197">
                  <c:v>25.555555555554101</c:v>
                </c:pt>
                <c:pt idx="1198">
                  <c:v>127.77777777777779</c:v>
                </c:pt>
                <c:pt idx="1199">
                  <c:v>230.00000000000142</c:v>
                </c:pt>
                <c:pt idx="1200">
                  <c:v>332.22222222222149</c:v>
                </c:pt>
                <c:pt idx="1201">
                  <c:v>408.88888888888744</c:v>
                </c:pt>
                <c:pt idx="1202">
                  <c:v>357.77777777777919</c:v>
                </c:pt>
                <c:pt idx="1203">
                  <c:v>255.55555555555557</c:v>
                </c:pt>
                <c:pt idx="1204">
                  <c:v>153.33333333333186</c:v>
                </c:pt>
                <c:pt idx="1205">
                  <c:v>76.666666666665932</c:v>
                </c:pt>
                <c:pt idx="1206">
                  <c:v>51.111111111111839</c:v>
                </c:pt>
                <c:pt idx="1207">
                  <c:v>51.111111111111839</c:v>
                </c:pt>
                <c:pt idx="1208">
                  <c:v>51.111111111111839</c:v>
                </c:pt>
                <c:pt idx="1209">
                  <c:v>25.555555555557735</c:v>
                </c:pt>
                <c:pt idx="1210">
                  <c:v>0</c:v>
                </c:pt>
                <c:pt idx="1211">
                  <c:v>0</c:v>
                </c:pt>
                <c:pt idx="1212">
                  <c:v>-25.555555555557735</c:v>
                </c:pt>
                <c:pt idx="1213">
                  <c:v>-25.555555555557735</c:v>
                </c:pt>
                <c:pt idx="1214">
                  <c:v>0</c:v>
                </c:pt>
                <c:pt idx="1215">
                  <c:v>0</c:v>
                </c:pt>
                <c:pt idx="1216">
                  <c:v>-25.555555555554101</c:v>
                </c:pt>
                <c:pt idx="1217">
                  <c:v>-51.111111111111839</c:v>
                </c:pt>
                <c:pt idx="1218">
                  <c:v>-51.111111111111839</c:v>
                </c:pt>
                <c:pt idx="1219">
                  <c:v>-51.111111111108201</c:v>
                </c:pt>
                <c:pt idx="1220">
                  <c:v>-76.666666666665932</c:v>
                </c:pt>
                <c:pt idx="1221">
                  <c:v>-127.77777777777779</c:v>
                </c:pt>
                <c:pt idx="1222">
                  <c:v>-153.33333333333553</c:v>
                </c:pt>
                <c:pt idx="1223">
                  <c:v>-178.8888888888896</c:v>
                </c:pt>
                <c:pt idx="1224">
                  <c:v>-153.33333333333186</c:v>
                </c:pt>
                <c:pt idx="1225">
                  <c:v>-102.22222222222368</c:v>
                </c:pt>
                <c:pt idx="1226">
                  <c:v>-76.666666666665932</c:v>
                </c:pt>
                <c:pt idx="1227">
                  <c:v>-76.666666666665932</c:v>
                </c:pt>
                <c:pt idx="1228">
                  <c:v>-76.666666666665932</c:v>
                </c:pt>
                <c:pt idx="1229">
                  <c:v>-76.666666666665932</c:v>
                </c:pt>
                <c:pt idx="1230">
                  <c:v>-102.22222222222368</c:v>
                </c:pt>
                <c:pt idx="1231">
                  <c:v>-76.666666666665932</c:v>
                </c:pt>
                <c:pt idx="1232">
                  <c:v>-25.555555555554101</c:v>
                </c:pt>
                <c:pt idx="1233">
                  <c:v>-25.555555555557735</c:v>
                </c:pt>
                <c:pt idx="1234">
                  <c:v>-25.555555555557735</c:v>
                </c:pt>
                <c:pt idx="1235">
                  <c:v>-51.111111111111839</c:v>
                </c:pt>
                <c:pt idx="1236">
                  <c:v>-102.22222222222004</c:v>
                </c:pt>
                <c:pt idx="1237">
                  <c:v>-178.88888888888599</c:v>
                </c:pt>
                <c:pt idx="1238">
                  <c:v>-281.1111111111133</c:v>
                </c:pt>
                <c:pt idx="1239">
                  <c:v>-357.77777777777919</c:v>
                </c:pt>
                <c:pt idx="1240">
                  <c:v>-383.33333333333331</c:v>
                </c:pt>
                <c:pt idx="1241">
                  <c:v>-357.77777777777919</c:v>
                </c:pt>
                <c:pt idx="1242">
                  <c:v>-332.22222222222149</c:v>
                </c:pt>
                <c:pt idx="1243">
                  <c:v>-332.22222222222149</c:v>
                </c:pt>
                <c:pt idx="1244">
                  <c:v>-332.22222222222149</c:v>
                </c:pt>
                <c:pt idx="1245">
                  <c:v>-306.66666666666737</c:v>
                </c:pt>
                <c:pt idx="1246">
                  <c:v>-332.22222222222149</c:v>
                </c:pt>
                <c:pt idx="1247">
                  <c:v>-357.77777777777561</c:v>
                </c:pt>
                <c:pt idx="1248">
                  <c:v>-357.77777777777919</c:v>
                </c:pt>
                <c:pt idx="1249">
                  <c:v>-357.77777777777919</c:v>
                </c:pt>
                <c:pt idx="1250">
                  <c:v>-332.22222222222149</c:v>
                </c:pt>
                <c:pt idx="1251">
                  <c:v>-306.66666666666737</c:v>
                </c:pt>
                <c:pt idx="1252">
                  <c:v>-306.66666666666737</c:v>
                </c:pt>
                <c:pt idx="1253">
                  <c:v>-306.66666666666373</c:v>
                </c:pt>
                <c:pt idx="1254">
                  <c:v>-306.66666666666737</c:v>
                </c:pt>
                <c:pt idx="1255">
                  <c:v>-306.66666666666737</c:v>
                </c:pt>
                <c:pt idx="1256">
                  <c:v>-306.66666666666737</c:v>
                </c:pt>
                <c:pt idx="1257">
                  <c:v>-306.66666666666737</c:v>
                </c:pt>
                <c:pt idx="1258">
                  <c:v>-306.66666666666373</c:v>
                </c:pt>
                <c:pt idx="1259">
                  <c:v>-281.11111111110966</c:v>
                </c:pt>
                <c:pt idx="1260">
                  <c:v>-230.00000000000142</c:v>
                </c:pt>
                <c:pt idx="1261">
                  <c:v>-178.8888888888896</c:v>
                </c:pt>
                <c:pt idx="1262">
                  <c:v>-76.666666666665932</c:v>
                </c:pt>
                <c:pt idx="1263">
                  <c:v>25.555555555554101</c:v>
                </c:pt>
                <c:pt idx="1264">
                  <c:v>102.22222222222004</c:v>
                </c:pt>
                <c:pt idx="1265">
                  <c:v>153.33333333333553</c:v>
                </c:pt>
                <c:pt idx="1266">
                  <c:v>127.77777777777779</c:v>
                </c:pt>
                <c:pt idx="1267">
                  <c:v>102.22222222222004</c:v>
                </c:pt>
                <c:pt idx="1268">
                  <c:v>51.111111111111839</c:v>
                </c:pt>
                <c:pt idx="1269">
                  <c:v>-51.111111111111839</c:v>
                </c:pt>
                <c:pt idx="1270">
                  <c:v>-127.77777777777779</c:v>
                </c:pt>
                <c:pt idx="1271">
                  <c:v>-178.88888888888599</c:v>
                </c:pt>
                <c:pt idx="1272">
                  <c:v>-204.44444444444372</c:v>
                </c:pt>
                <c:pt idx="1273">
                  <c:v>-178.8888888888896</c:v>
                </c:pt>
                <c:pt idx="1274">
                  <c:v>-153.33333333333186</c:v>
                </c:pt>
                <c:pt idx="1275">
                  <c:v>-127.77777777777779</c:v>
                </c:pt>
                <c:pt idx="1276">
                  <c:v>-51.111111111111839</c:v>
                </c:pt>
                <c:pt idx="1277">
                  <c:v>25.555555555554101</c:v>
                </c:pt>
                <c:pt idx="1278">
                  <c:v>51.111111111111839</c:v>
                </c:pt>
                <c:pt idx="1279">
                  <c:v>76.666666666665932</c:v>
                </c:pt>
                <c:pt idx="1280">
                  <c:v>102.22222222222004</c:v>
                </c:pt>
                <c:pt idx="1281">
                  <c:v>51.111111111111839</c:v>
                </c:pt>
                <c:pt idx="1282">
                  <c:v>25.555555555557735</c:v>
                </c:pt>
                <c:pt idx="1283">
                  <c:v>25.555555555557735</c:v>
                </c:pt>
                <c:pt idx="1284">
                  <c:v>0</c:v>
                </c:pt>
                <c:pt idx="1285">
                  <c:v>-51.111111111111839</c:v>
                </c:pt>
                <c:pt idx="1286">
                  <c:v>-102.22222222222368</c:v>
                </c:pt>
                <c:pt idx="1287">
                  <c:v>-127.77777777777779</c:v>
                </c:pt>
                <c:pt idx="1288">
                  <c:v>-178.8888888888896</c:v>
                </c:pt>
                <c:pt idx="1289">
                  <c:v>-204.44444444444372</c:v>
                </c:pt>
                <c:pt idx="1290">
                  <c:v>-178.8888888888896</c:v>
                </c:pt>
                <c:pt idx="1291">
                  <c:v>-178.8888888888896</c:v>
                </c:pt>
                <c:pt idx="1292">
                  <c:v>-229.99999999999781</c:v>
                </c:pt>
                <c:pt idx="1293">
                  <c:v>-255.55555555555557</c:v>
                </c:pt>
                <c:pt idx="1294">
                  <c:v>-255.55555555555557</c:v>
                </c:pt>
                <c:pt idx="1295">
                  <c:v>-204.44444444444372</c:v>
                </c:pt>
                <c:pt idx="1296">
                  <c:v>-102.22222222222368</c:v>
                </c:pt>
                <c:pt idx="1297">
                  <c:v>0</c:v>
                </c:pt>
                <c:pt idx="1298">
                  <c:v>76.666666666665932</c:v>
                </c:pt>
                <c:pt idx="1299">
                  <c:v>127.77777777777779</c:v>
                </c:pt>
                <c:pt idx="1300">
                  <c:v>127.77777777777779</c:v>
                </c:pt>
                <c:pt idx="1301">
                  <c:v>102.22222222222004</c:v>
                </c:pt>
                <c:pt idx="1302">
                  <c:v>102.22222222222368</c:v>
                </c:pt>
                <c:pt idx="1303">
                  <c:v>127.77777777777779</c:v>
                </c:pt>
                <c:pt idx="1304">
                  <c:v>102.22222222222368</c:v>
                </c:pt>
                <c:pt idx="1305">
                  <c:v>51.111111111111839</c:v>
                </c:pt>
                <c:pt idx="1306">
                  <c:v>25.555555555554101</c:v>
                </c:pt>
                <c:pt idx="1307">
                  <c:v>0</c:v>
                </c:pt>
                <c:pt idx="1308">
                  <c:v>-25.555555555554101</c:v>
                </c:pt>
                <c:pt idx="1309">
                  <c:v>-25.555555555554101</c:v>
                </c:pt>
                <c:pt idx="1310">
                  <c:v>-25.555555555557735</c:v>
                </c:pt>
                <c:pt idx="1311">
                  <c:v>-51.111111111111839</c:v>
                </c:pt>
                <c:pt idx="1312">
                  <c:v>-76.666666666665932</c:v>
                </c:pt>
                <c:pt idx="1313">
                  <c:v>-127.77777777777779</c:v>
                </c:pt>
                <c:pt idx="1314">
                  <c:v>-127.77777777777779</c:v>
                </c:pt>
                <c:pt idx="1315">
                  <c:v>-127.77777777777779</c:v>
                </c:pt>
                <c:pt idx="1316">
                  <c:v>-230.00000000000142</c:v>
                </c:pt>
                <c:pt idx="1317">
                  <c:v>-255.55555555555557</c:v>
                </c:pt>
                <c:pt idx="1318">
                  <c:v>-204.44444444444372</c:v>
                </c:pt>
                <c:pt idx="1319">
                  <c:v>-51.111111111111839</c:v>
                </c:pt>
                <c:pt idx="1320">
                  <c:v>178.8888888888896</c:v>
                </c:pt>
                <c:pt idx="1321">
                  <c:v>357.77777777777919</c:v>
                </c:pt>
                <c:pt idx="1322">
                  <c:v>536.66666666666515</c:v>
                </c:pt>
                <c:pt idx="1323">
                  <c:v>715.55555555555486</c:v>
                </c:pt>
                <c:pt idx="1324">
                  <c:v>792.22222222222445</c:v>
                </c:pt>
                <c:pt idx="1325">
                  <c:v>664.44444444444298</c:v>
                </c:pt>
                <c:pt idx="1326">
                  <c:v>408.88888888888744</c:v>
                </c:pt>
                <c:pt idx="1327">
                  <c:v>178.8888888888896</c:v>
                </c:pt>
                <c:pt idx="1328">
                  <c:v>51.111111111111839</c:v>
                </c:pt>
                <c:pt idx="1329">
                  <c:v>0</c:v>
                </c:pt>
                <c:pt idx="1330">
                  <c:v>0</c:v>
                </c:pt>
                <c:pt idx="1331">
                  <c:v>0</c:v>
                </c:pt>
                <c:pt idx="1332">
                  <c:v>-25.555555555554101</c:v>
                </c:pt>
                <c:pt idx="1333">
                  <c:v>-102.22222222222368</c:v>
                </c:pt>
                <c:pt idx="1334">
                  <c:v>-153.33333333333553</c:v>
                </c:pt>
                <c:pt idx="1335">
                  <c:v>-153.33333333333186</c:v>
                </c:pt>
                <c:pt idx="1336">
                  <c:v>-102.22222222222004</c:v>
                </c:pt>
                <c:pt idx="1337">
                  <c:v>-51.111111111111839</c:v>
                </c:pt>
                <c:pt idx="1338">
                  <c:v>-25.555555555557735</c:v>
                </c:pt>
                <c:pt idx="1339">
                  <c:v>0</c:v>
                </c:pt>
                <c:pt idx="1340">
                  <c:v>25.555555555557735</c:v>
                </c:pt>
                <c:pt idx="1341">
                  <c:v>51.111111111111839</c:v>
                </c:pt>
                <c:pt idx="1342">
                  <c:v>127.77777777777779</c:v>
                </c:pt>
                <c:pt idx="1343">
                  <c:v>204.44444444444372</c:v>
                </c:pt>
                <c:pt idx="1344">
                  <c:v>204.44444444444372</c:v>
                </c:pt>
                <c:pt idx="1345">
                  <c:v>178.8888888888896</c:v>
                </c:pt>
                <c:pt idx="1346">
                  <c:v>102.22222222222004</c:v>
                </c:pt>
                <c:pt idx="1347">
                  <c:v>25.555555555554101</c:v>
                </c:pt>
                <c:pt idx="1348">
                  <c:v>-51.111111111108201</c:v>
                </c:pt>
                <c:pt idx="1349">
                  <c:v>-229.99999999999781</c:v>
                </c:pt>
                <c:pt idx="1350">
                  <c:v>-460.00000000000284</c:v>
                </c:pt>
                <c:pt idx="1351">
                  <c:v>-638.88888888888891</c:v>
                </c:pt>
                <c:pt idx="1352">
                  <c:v>-715.55555555555486</c:v>
                </c:pt>
                <c:pt idx="1353">
                  <c:v>-741.11111111111256</c:v>
                </c:pt>
                <c:pt idx="1354">
                  <c:v>-766.66666666666663</c:v>
                </c:pt>
                <c:pt idx="1355">
                  <c:v>-817.7777777777784</c:v>
                </c:pt>
                <c:pt idx="1356">
                  <c:v>-919.99999999999852</c:v>
                </c:pt>
                <c:pt idx="1357">
                  <c:v>-996.66666666666458</c:v>
                </c:pt>
                <c:pt idx="1358">
                  <c:v>-1047.7777777777799</c:v>
                </c:pt>
                <c:pt idx="1359">
                  <c:v>-1124.4444444444459</c:v>
                </c:pt>
                <c:pt idx="1360">
                  <c:v>-1149.9999999999982</c:v>
                </c:pt>
                <c:pt idx="1361">
                  <c:v>-919.99999999999852</c:v>
                </c:pt>
                <c:pt idx="1362">
                  <c:v>-460.00000000000114</c:v>
                </c:pt>
                <c:pt idx="1363">
                  <c:v>51.11111111111002</c:v>
                </c:pt>
                <c:pt idx="1364">
                  <c:v>511.11111111111114</c:v>
                </c:pt>
                <c:pt idx="1365">
                  <c:v>562.22222222222297</c:v>
                </c:pt>
                <c:pt idx="1366">
                  <c:v>230.00000000000142</c:v>
                </c:pt>
                <c:pt idx="1367">
                  <c:v>-178.8888888888896</c:v>
                </c:pt>
                <c:pt idx="1368">
                  <c:v>-690.00000000000068</c:v>
                </c:pt>
                <c:pt idx="1369">
                  <c:v>-894.44444444444446</c:v>
                </c:pt>
                <c:pt idx="1370">
                  <c:v>-562.22222222222297</c:v>
                </c:pt>
                <c:pt idx="1371">
                  <c:v>-153.33333333333368</c:v>
                </c:pt>
                <c:pt idx="1372">
                  <c:v>0</c:v>
                </c:pt>
                <c:pt idx="1373">
                  <c:v>-127.77777777777779</c:v>
                </c:pt>
                <c:pt idx="1374">
                  <c:v>-408.88888888888744</c:v>
                </c:pt>
                <c:pt idx="1375">
                  <c:v>-766.66666666666663</c:v>
                </c:pt>
                <c:pt idx="1376">
                  <c:v>-1380.0000000000014</c:v>
                </c:pt>
                <c:pt idx="1377">
                  <c:v>-2248.8888888888882</c:v>
                </c:pt>
                <c:pt idx="1378">
                  <c:v>-2708.8888888888873</c:v>
                </c:pt>
                <c:pt idx="1379">
                  <c:v>-2708.8888888888891</c:v>
                </c:pt>
                <c:pt idx="1380">
                  <c:v>-2708.8888888888891</c:v>
                </c:pt>
                <c:pt idx="1381">
                  <c:v>-1942.2222222222215</c:v>
                </c:pt>
                <c:pt idx="1382">
                  <c:v>-76.666666666666842</c:v>
                </c:pt>
                <c:pt idx="1383">
                  <c:v>1431.1111111111106</c:v>
                </c:pt>
                <c:pt idx="1384">
                  <c:v>1610.0000000000002</c:v>
                </c:pt>
                <c:pt idx="1385">
                  <c:v>971.11111111111211</c:v>
                </c:pt>
                <c:pt idx="1386">
                  <c:v>511.11111111111114</c:v>
                </c:pt>
                <c:pt idx="1387">
                  <c:v>689.99999999999886</c:v>
                </c:pt>
                <c:pt idx="1388">
                  <c:v>1252.2222222222219</c:v>
                </c:pt>
                <c:pt idx="1389">
                  <c:v>1814.4444444444448</c:v>
                </c:pt>
                <c:pt idx="1390">
                  <c:v>1967.7777777777785</c:v>
                </c:pt>
                <c:pt idx="1391">
                  <c:v>1609.9999999999991</c:v>
                </c:pt>
                <c:pt idx="1392">
                  <c:v>1047.7777777777762</c:v>
                </c:pt>
                <c:pt idx="1393">
                  <c:v>536.66666666666697</c:v>
                </c:pt>
                <c:pt idx="1394">
                  <c:v>153.33333333333368</c:v>
                </c:pt>
                <c:pt idx="1395">
                  <c:v>-51.11111111111002</c:v>
                </c:pt>
                <c:pt idx="1396">
                  <c:v>-204.44444444444372</c:v>
                </c:pt>
                <c:pt idx="1397">
                  <c:v>-383.33333333333331</c:v>
                </c:pt>
                <c:pt idx="1398">
                  <c:v>-511.11111111111114</c:v>
                </c:pt>
                <c:pt idx="1399">
                  <c:v>-638.88888888888891</c:v>
                </c:pt>
                <c:pt idx="1400">
                  <c:v>-766.66666666666663</c:v>
                </c:pt>
                <c:pt idx="1401">
                  <c:v>-843.33333333333439</c:v>
                </c:pt>
                <c:pt idx="1402">
                  <c:v>-996.66666666666617</c:v>
                </c:pt>
                <c:pt idx="1403">
                  <c:v>-1431.1111111111113</c:v>
                </c:pt>
                <c:pt idx="1404">
                  <c:v>-2223.3333333333339</c:v>
                </c:pt>
                <c:pt idx="1405">
                  <c:v>-2708.8888888888882</c:v>
                </c:pt>
                <c:pt idx="1406">
                  <c:v>-2274.4444444444443</c:v>
                </c:pt>
                <c:pt idx="1407">
                  <c:v>-1098.8888888888891</c:v>
                </c:pt>
                <c:pt idx="1408">
                  <c:v>-76.666666666666842</c:v>
                </c:pt>
                <c:pt idx="1409">
                  <c:v>153.33333333333368</c:v>
                </c:pt>
                <c:pt idx="1410">
                  <c:v>25.55555555555501</c:v>
                </c:pt>
                <c:pt idx="1411">
                  <c:v>-102.22222222222186</c:v>
                </c:pt>
                <c:pt idx="1412">
                  <c:v>-178.88888888888872</c:v>
                </c:pt>
                <c:pt idx="1413">
                  <c:v>-76.666666666666842</c:v>
                </c:pt>
                <c:pt idx="1414">
                  <c:v>383.33333333333331</c:v>
                </c:pt>
                <c:pt idx="1415">
                  <c:v>1098.8888888888891</c:v>
                </c:pt>
                <c:pt idx="1416">
                  <c:v>1686.6666666666661</c:v>
                </c:pt>
                <c:pt idx="1417">
                  <c:v>1865.5555555555547</c:v>
                </c:pt>
                <c:pt idx="1418">
                  <c:v>1558.8888888888894</c:v>
                </c:pt>
                <c:pt idx="1419">
                  <c:v>843.33333333333439</c:v>
                </c:pt>
                <c:pt idx="1420">
                  <c:v>0</c:v>
                </c:pt>
                <c:pt idx="1421">
                  <c:v>-868.88888888889028</c:v>
                </c:pt>
                <c:pt idx="1422">
                  <c:v>-1431.1111111111113</c:v>
                </c:pt>
                <c:pt idx="1423">
                  <c:v>-1022.2222222222223</c:v>
                </c:pt>
                <c:pt idx="1424">
                  <c:v>-178.88888888888781</c:v>
                </c:pt>
                <c:pt idx="1425">
                  <c:v>511.11111111111114</c:v>
                </c:pt>
                <c:pt idx="1426">
                  <c:v>1252.2222222222219</c:v>
                </c:pt>
                <c:pt idx="1427">
                  <c:v>1405.5555555555554</c:v>
                </c:pt>
                <c:pt idx="1428">
                  <c:v>766.66666666666663</c:v>
                </c:pt>
                <c:pt idx="1429">
                  <c:v>25.55555555555592</c:v>
                </c:pt>
                <c:pt idx="1430">
                  <c:v>-613.33333333333303</c:v>
                </c:pt>
                <c:pt idx="1431">
                  <c:v>-1354.4444444444437</c:v>
                </c:pt>
                <c:pt idx="1432">
                  <c:v>-2248.8888888888891</c:v>
                </c:pt>
                <c:pt idx="1433">
                  <c:v>-2708.8888888888891</c:v>
                </c:pt>
                <c:pt idx="1434">
                  <c:v>-2734.4444444444443</c:v>
                </c:pt>
                <c:pt idx="1435">
                  <c:v>-1763.333333333333</c:v>
                </c:pt>
                <c:pt idx="1436">
                  <c:v>-230.00000000000057</c:v>
                </c:pt>
                <c:pt idx="1437">
                  <c:v>511.11111111111114</c:v>
                </c:pt>
                <c:pt idx="1438">
                  <c:v>587.77777777777794</c:v>
                </c:pt>
                <c:pt idx="1439">
                  <c:v>255.55555555555557</c:v>
                </c:pt>
                <c:pt idx="1440">
                  <c:v>-153.33333333333368</c:v>
                </c:pt>
                <c:pt idx="1441">
                  <c:v>-638.88888888888891</c:v>
                </c:pt>
                <c:pt idx="1442">
                  <c:v>-792.2222222222216</c:v>
                </c:pt>
                <c:pt idx="1443">
                  <c:v>-408.8888888888892</c:v>
                </c:pt>
                <c:pt idx="1444">
                  <c:v>0</c:v>
                </c:pt>
                <c:pt idx="1445">
                  <c:v>127.77777777777779</c:v>
                </c:pt>
                <c:pt idx="1446">
                  <c:v>-102.22222222222277</c:v>
                </c:pt>
                <c:pt idx="1447">
                  <c:v>-894.44444444444446</c:v>
                </c:pt>
                <c:pt idx="1448">
                  <c:v>-2044.4444444444441</c:v>
                </c:pt>
                <c:pt idx="1449">
                  <c:v>-2657.7777777777778</c:v>
                </c:pt>
                <c:pt idx="1450">
                  <c:v>-2223.3333333333335</c:v>
                </c:pt>
                <c:pt idx="1451">
                  <c:v>-1175.5555555555554</c:v>
                </c:pt>
                <c:pt idx="1452">
                  <c:v>-306.66666666666663</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562.22222222222229</c:v>
                </c:pt>
                <c:pt idx="1479">
                  <c:v>1124.4444444444446</c:v>
                </c:pt>
                <c:pt idx="1480">
                  <c:v>1047.7777777777778</c:v>
                </c:pt>
                <c:pt idx="1481">
                  <c:v>894.44444444444446</c:v>
                </c:pt>
                <c:pt idx="1482">
                  <c:v>741.11111111111097</c:v>
                </c:pt>
                <c:pt idx="1483">
                  <c:v>638.88888888888891</c:v>
                </c:pt>
                <c:pt idx="1484">
                  <c:v>587.77777777777794</c:v>
                </c:pt>
                <c:pt idx="1485">
                  <c:v>638.88888888888891</c:v>
                </c:pt>
                <c:pt idx="1486">
                  <c:v>817.77777777777749</c:v>
                </c:pt>
                <c:pt idx="1487">
                  <c:v>1047.7777777777778</c:v>
                </c:pt>
                <c:pt idx="1488">
                  <c:v>1303.3333333333337</c:v>
                </c:pt>
                <c:pt idx="1489">
                  <c:v>1558.8888888888894</c:v>
                </c:pt>
                <c:pt idx="1490">
                  <c:v>1763.333333333333</c:v>
                </c:pt>
                <c:pt idx="1491">
                  <c:v>1891.1111111111106</c:v>
                </c:pt>
                <c:pt idx="1492">
                  <c:v>1891.1111111111118</c:v>
                </c:pt>
                <c:pt idx="1493">
                  <c:v>1788.8888888888889</c:v>
                </c:pt>
                <c:pt idx="1494">
                  <c:v>1661.1111111111111</c:v>
                </c:pt>
                <c:pt idx="1495">
                  <c:v>1482.2222222222215</c:v>
                </c:pt>
                <c:pt idx="1496">
                  <c:v>1303.3333333333337</c:v>
                </c:pt>
                <c:pt idx="1497">
                  <c:v>1124.4444444444459</c:v>
                </c:pt>
                <c:pt idx="1498">
                  <c:v>919.99999999999852</c:v>
                </c:pt>
                <c:pt idx="1499">
                  <c:v>715.55555555555486</c:v>
                </c:pt>
                <c:pt idx="1500">
                  <c:v>511.11111111111114</c:v>
                </c:pt>
                <c:pt idx="1501">
                  <c:v>408.8888888888892</c:v>
                </c:pt>
                <c:pt idx="1502">
                  <c:v>357.77777777777919</c:v>
                </c:pt>
                <c:pt idx="1503">
                  <c:v>332.22222222222149</c:v>
                </c:pt>
                <c:pt idx="1504">
                  <c:v>332.22222222222149</c:v>
                </c:pt>
                <c:pt idx="1505">
                  <c:v>281.11111111111148</c:v>
                </c:pt>
                <c:pt idx="1506">
                  <c:v>255.55555555555557</c:v>
                </c:pt>
                <c:pt idx="1507">
                  <c:v>281.11111111111148</c:v>
                </c:pt>
                <c:pt idx="1508">
                  <c:v>332.22222222222149</c:v>
                </c:pt>
                <c:pt idx="1509">
                  <c:v>408.8888888888892</c:v>
                </c:pt>
                <c:pt idx="1510">
                  <c:v>562.22222222222297</c:v>
                </c:pt>
                <c:pt idx="1511">
                  <c:v>766.66666666666663</c:v>
                </c:pt>
                <c:pt idx="1512">
                  <c:v>971.11111111111029</c:v>
                </c:pt>
                <c:pt idx="1513">
                  <c:v>1150</c:v>
                </c:pt>
                <c:pt idx="1514">
                  <c:v>1226.6666666666661</c:v>
                </c:pt>
                <c:pt idx="1515">
                  <c:v>1150</c:v>
                </c:pt>
                <c:pt idx="1516">
                  <c:v>920.00000000000227</c:v>
                </c:pt>
                <c:pt idx="1517">
                  <c:v>690.00000000000068</c:v>
                </c:pt>
                <c:pt idx="1518">
                  <c:v>511.11111111111114</c:v>
                </c:pt>
                <c:pt idx="1519">
                  <c:v>383.33333333333331</c:v>
                </c:pt>
                <c:pt idx="1520">
                  <c:v>281.11111111110966</c:v>
                </c:pt>
                <c:pt idx="1521">
                  <c:v>178.88888888888599</c:v>
                </c:pt>
                <c:pt idx="1522">
                  <c:v>51.111111111111839</c:v>
                </c:pt>
                <c:pt idx="1523">
                  <c:v>-127.77777777777779</c:v>
                </c:pt>
                <c:pt idx="1524">
                  <c:v>-383.33333333333331</c:v>
                </c:pt>
                <c:pt idx="1525">
                  <c:v>-715.55555555555486</c:v>
                </c:pt>
                <c:pt idx="1526">
                  <c:v>-996.66666666666799</c:v>
                </c:pt>
                <c:pt idx="1527">
                  <c:v>-1175.5555555555541</c:v>
                </c:pt>
                <c:pt idx="1528">
                  <c:v>-1175.5555555555541</c:v>
                </c:pt>
                <c:pt idx="1529">
                  <c:v>-1022.2222222222223</c:v>
                </c:pt>
                <c:pt idx="1530">
                  <c:v>-792.22222222222263</c:v>
                </c:pt>
                <c:pt idx="1531">
                  <c:v>-511.11111111111114</c:v>
                </c:pt>
                <c:pt idx="1532">
                  <c:v>-229.99999999999963</c:v>
                </c:pt>
                <c:pt idx="1533">
                  <c:v>51.11111111111002</c:v>
                </c:pt>
                <c:pt idx="1534">
                  <c:v>357.77777777777743</c:v>
                </c:pt>
                <c:pt idx="1535">
                  <c:v>715.55555555555657</c:v>
                </c:pt>
                <c:pt idx="1536">
                  <c:v>1073.3333333333321</c:v>
                </c:pt>
                <c:pt idx="1537">
                  <c:v>1328.8888888888896</c:v>
                </c:pt>
                <c:pt idx="1538">
                  <c:v>1533.3333333333333</c:v>
                </c:pt>
                <c:pt idx="1539">
                  <c:v>1661.1111111111111</c:v>
                </c:pt>
                <c:pt idx="1540">
                  <c:v>1737.7777777777806</c:v>
                </c:pt>
                <c:pt idx="1541">
                  <c:v>1763.3333333333312</c:v>
                </c:pt>
                <c:pt idx="1542">
                  <c:v>1661.1111111111111</c:v>
                </c:pt>
                <c:pt idx="1543">
                  <c:v>1431.1111111111131</c:v>
                </c:pt>
                <c:pt idx="1544">
                  <c:v>1047.7777777777762</c:v>
                </c:pt>
                <c:pt idx="1545">
                  <c:v>664.44444444444298</c:v>
                </c:pt>
                <c:pt idx="1546">
                  <c:v>408.88888888888744</c:v>
                </c:pt>
                <c:pt idx="1547">
                  <c:v>255.55555555555557</c:v>
                </c:pt>
                <c:pt idx="1548">
                  <c:v>230.00000000000142</c:v>
                </c:pt>
                <c:pt idx="1549">
                  <c:v>255.55555555555557</c:v>
                </c:pt>
                <c:pt idx="1550">
                  <c:v>306.66666666666737</c:v>
                </c:pt>
                <c:pt idx="1551">
                  <c:v>357.77777777777919</c:v>
                </c:pt>
                <c:pt idx="1552">
                  <c:v>383.33333333333331</c:v>
                </c:pt>
                <c:pt idx="1553">
                  <c:v>383.33333333333331</c:v>
                </c:pt>
                <c:pt idx="1554">
                  <c:v>383.33333333333331</c:v>
                </c:pt>
                <c:pt idx="1555">
                  <c:v>434.4444444444415</c:v>
                </c:pt>
                <c:pt idx="1556">
                  <c:v>511.11111111111114</c:v>
                </c:pt>
                <c:pt idx="1557">
                  <c:v>587.77777777778067</c:v>
                </c:pt>
                <c:pt idx="1558">
                  <c:v>690.00000000000068</c:v>
                </c:pt>
                <c:pt idx="1559">
                  <c:v>792.22222222222069</c:v>
                </c:pt>
                <c:pt idx="1560">
                  <c:v>817.77777777777487</c:v>
                </c:pt>
                <c:pt idx="1561">
                  <c:v>817.7777777777784</c:v>
                </c:pt>
                <c:pt idx="1562">
                  <c:v>817.7777777777784</c:v>
                </c:pt>
                <c:pt idx="1563">
                  <c:v>843.33333333333258</c:v>
                </c:pt>
                <c:pt idx="1564">
                  <c:v>868.88888888889028</c:v>
                </c:pt>
                <c:pt idx="1565">
                  <c:v>868.88888888889028</c:v>
                </c:pt>
                <c:pt idx="1566">
                  <c:v>894.44444444444446</c:v>
                </c:pt>
                <c:pt idx="1567">
                  <c:v>868.88888888888675</c:v>
                </c:pt>
                <c:pt idx="1568">
                  <c:v>792.22222222222069</c:v>
                </c:pt>
                <c:pt idx="1569">
                  <c:v>741.11111111111256</c:v>
                </c:pt>
                <c:pt idx="1570">
                  <c:v>690.00000000000068</c:v>
                </c:pt>
                <c:pt idx="1571">
                  <c:v>638.88888888888891</c:v>
                </c:pt>
                <c:pt idx="1572">
                  <c:v>587.77777777777703</c:v>
                </c:pt>
                <c:pt idx="1573">
                  <c:v>485.55555555555333</c:v>
                </c:pt>
                <c:pt idx="1574">
                  <c:v>357.77777777777919</c:v>
                </c:pt>
                <c:pt idx="1575">
                  <c:v>255.55555555555557</c:v>
                </c:pt>
                <c:pt idx="1576">
                  <c:v>127.77777777777779</c:v>
                </c:pt>
                <c:pt idx="1577">
                  <c:v>0</c:v>
                </c:pt>
                <c:pt idx="1578">
                  <c:v>-102.22222222222368</c:v>
                </c:pt>
                <c:pt idx="1579">
                  <c:v>-153.33333333333186</c:v>
                </c:pt>
                <c:pt idx="1580">
                  <c:v>-204.44444444444372</c:v>
                </c:pt>
                <c:pt idx="1581">
                  <c:v>-230.00000000000142</c:v>
                </c:pt>
                <c:pt idx="1582">
                  <c:v>-255.55555555555557</c:v>
                </c:pt>
                <c:pt idx="1583">
                  <c:v>-332.22222222222149</c:v>
                </c:pt>
                <c:pt idx="1584">
                  <c:v>-383.33333333333331</c:v>
                </c:pt>
                <c:pt idx="1585">
                  <c:v>-434.44444444444514</c:v>
                </c:pt>
                <c:pt idx="1586">
                  <c:v>-485.55555555555702</c:v>
                </c:pt>
                <c:pt idx="1587">
                  <c:v>-511.11111111111114</c:v>
                </c:pt>
                <c:pt idx="1588">
                  <c:v>-485.55555555555333</c:v>
                </c:pt>
                <c:pt idx="1589">
                  <c:v>-408.88888888888744</c:v>
                </c:pt>
                <c:pt idx="1590">
                  <c:v>-332.22222222222149</c:v>
                </c:pt>
                <c:pt idx="1591">
                  <c:v>-255.55555555555557</c:v>
                </c:pt>
                <c:pt idx="1592">
                  <c:v>-204.44444444444736</c:v>
                </c:pt>
                <c:pt idx="1593">
                  <c:v>-153.33333333333186</c:v>
                </c:pt>
                <c:pt idx="1594">
                  <c:v>-102.22222222222004</c:v>
                </c:pt>
                <c:pt idx="1595">
                  <c:v>-153.33333333333553</c:v>
                </c:pt>
                <c:pt idx="1596">
                  <c:v>-204.44444444444372</c:v>
                </c:pt>
                <c:pt idx="1597">
                  <c:v>-281.11111111110966</c:v>
                </c:pt>
                <c:pt idx="1598">
                  <c:v>-383.33333333333331</c:v>
                </c:pt>
                <c:pt idx="1599">
                  <c:v>-434.44444444444514</c:v>
                </c:pt>
                <c:pt idx="1600">
                  <c:v>-485.55555555555702</c:v>
                </c:pt>
                <c:pt idx="1601">
                  <c:v>-511.11111111111114</c:v>
                </c:pt>
                <c:pt idx="1602">
                  <c:v>-459.99999999999926</c:v>
                </c:pt>
                <c:pt idx="1603">
                  <c:v>-357.77777777777919</c:v>
                </c:pt>
                <c:pt idx="1604">
                  <c:v>-281.1111111111133</c:v>
                </c:pt>
                <c:pt idx="1605">
                  <c:v>-178.88888888888599</c:v>
                </c:pt>
                <c:pt idx="1606">
                  <c:v>-102.22222222222004</c:v>
                </c:pt>
                <c:pt idx="1607">
                  <c:v>-51.111111111111839</c:v>
                </c:pt>
                <c:pt idx="1608">
                  <c:v>0</c:v>
                </c:pt>
                <c:pt idx="1609">
                  <c:v>51.111111111111839</c:v>
                </c:pt>
                <c:pt idx="1610">
                  <c:v>76.666666666665932</c:v>
                </c:pt>
                <c:pt idx="1611">
                  <c:v>102.22222222222004</c:v>
                </c:pt>
                <c:pt idx="1612">
                  <c:v>178.8888888888896</c:v>
                </c:pt>
                <c:pt idx="1613">
                  <c:v>255.55555555555557</c:v>
                </c:pt>
                <c:pt idx="1614">
                  <c:v>332.22222222222149</c:v>
                </c:pt>
                <c:pt idx="1615">
                  <c:v>408.88888888889107</c:v>
                </c:pt>
                <c:pt idx="1616">
                  <c:v>511.11111111111114</c:v>
                </c:pt>
                <c:pt idx="1617">
                  <c:v>587.77777777777703</c:v>
                </c:pt>
                <c:pt idx="1618">
                  <c:v>638.88888888888891</c:v>
                </c:pt>
                <c:pt idx="1619">
                  <c:v>613.33333333333121</c:v>
                </c:pt>
                <c:pt idx="1620">
                  <c:v>536.66666666666515</c:v>
                </c:pt>
                <c:pt idx="1621">
                  <c:v>460.00000000000284</c:v>
                </c:pt>
                <c:pt idx="1622">
                  <c:v>357.77777777777919</c:v>
                </c:pt>
                <c:pt idx="1623">
                  <c:v>204.44444444444372</c:v>
                </c:pt>
                <c:pt idx="1624">
                  <c:v>25.555555555554101</c:v>
                </c:pt>
                <c:pt idx="1625">
                  <c:v>-127.77777777777779</c:v>
                </c:pt>
                <c:pt idx="1626">
                  <c:v>-357.77777777777561</c:v>
                </c:pt>
                <c:pt idx="1627">
                  <c:v>-613.33333333333474</c:v>
                </c:pt>
                <c:pt idx="1628">
                  <c:v>-817.7777777777784</c:v>
                </c:pt>
                <c:pt idx="1629">
                  <c:v>-945.55555555555634</c:v>
                </c:pt>
                <c:pt idx="1630">
                  <c:v>-945.55555555555634</c:v>
                </c:pt>
                <c:pt idx="1631">
                  <c:v>-792.22222222222069</c:v>
                </c:pt>
                <c:pt idx="1632">
                  <c:v>-562.22222222222297</c:v>
                </c:pt>
                <c:pt idx="1633">
                  <c:v>-306.66666666666737</c:v>
                </c:pt>
                <c:pt idx="1634">
                  <c:v>-102.22222222222004</c:v>
                </c:pt>
                <c:pt idx="1635">
                  <c:v>-25.555555555554101</c:v>
                </c:pt>
                <c:pt idx="1636">
                  <c:v>-25.555555555557735</c:v>
                </c:pt>
                <c:pt idx="1637">
                  <c:v>-102.22222222222368</c:v>
                </c:pt>
                <c:pt idx="1638">
                  <c:v>-178.88888888888599</c:v>
                </c:pt>
                <c:pt idx="1639">
                  <c:v>-229.99999999999781</c:v>
                </c:pt>
                <c:pt idx="1640">
                  <c:v>-230.00000000000142</c:v>
                </c:pt>
                <c:pt idx="1641">
                  <c:v>-153.33333333333553</c:v>
                </c:pt>
                <c:pt idx="1642">
                  <c:v>-25.555555555554101</c:v>
                </c:pt>
                <c:pt idx="1643">
                  <c:v>153.33333333333553</c:v>
                </c:pt>
                <c:pt idx="1644">
                  <c:v>306.66666666666373</c:v>
                </c:pt>
                <c:pt idx="1645">
                  <c:v>434.4444444444415</c:v>
                </c:pt>
                <c:pt idx="1646">
                  <c:v>536.66666666666879</c:v>
                </c:pt>
                <c:pt idx="1647">
                  <c:v>613.33333333333474</c:v>
                </c:pt>
                <c:pt idx="1648">
                  <c:v>690.00000000000068</c:v>
                </c:pt>
                <c:pt idx="1649">
                  <c:v>715.55555555555486</c:v>
                </c:pt>
                <c:pt idx="1650">
                  <c:v>715.55555555555486</c:v>
                </c:pt>
                <c:pt idx="1651">
                  <c:v>664.44444444444662</c:v>
                </c:pt>
                <c:pt idx="1652">
                  <c:v>587.77777777777703</c:v>
                </c:pt>
                <c:pt idx="1653">
                  <c:v>536.66666666666515</c:v>
                </c:pt>
                <c:pt idx="1654">
                  <c:v>459.99999999999926</c:v>
                </c:pt>
                <c:pt idx="1655">
                  <c:v>408.88888888888744</c:v>
                </c:pt>
                <c:pt idx="1656">
                  <c:v>408.88888888889107</c:v>
                </c:pt>
                <c:pt idx="1657">
                  <c:v>408.88888888889107</c:v>
                </c:pt>
                <c:pt idx="1658">
                  <c:v>408.88888888888744</c:v>
                </c:pt>
                <c:pt idx="1659">
                  <c:v>408.88888888888744</c:v>
                </c:pt>
                <c:pt idx="1660">
                  <c:v>408.88888888888744</c:v>
                </c:pt>
                <c:pt idx="1661">
                  <c:v>383.33333333333331</c:v>
                </c:pt>
                <c:pt idx="1662">
                  <c:v>383.33333333333331</c:v>
                </c:pt>
                <c:pt idx="1663">
                  <c:v>383.33333333333331</c:v>
                </c:pt>
                <c:pt idx="1664">
                  <c:v>332.22222222222513</c:v>
                </c:pt>
                <c:pt idx="1665">
                  <c:v>306.66666666666737</c:v>
                </c:pt>
                <c:pt idx="1666">
                  <c:v>255.55555555555557</c:v>
                </c:pt>
                <c:pt idx="1667">
                  <c:v>204.44444444444372</c:v>
                </c:pt>
                <c:pt idx="1668">
                  <c:v>178.88888888888599</c:v>
                </c:pt>
                <c:pt idx="1669">
                  <c:v>153.33333333333553</c:v>
                </c:pt>
                <c:pt idx="1670">
                  <c:v>127.77777777777779</c:v>
                </c:pt>
                <c:pt idx="1671">
                  <c:v>76.666666666665932</c:v>
                </c:pt>
                <c:pt idx="1672">
                  <c:v>51.111111111111839</c:v>
                </c:pt>
                <c:pt idx="1673">
                  <c:v>51.111111111111839</c:v>
                </c:pt>
                <c:pt idx="1674">
                  <c:v>25.555555555557735</c:v>
                </c:pt>
                <c:pt idx="1675">
                  <c:v>0</c:v>
                </c:pt>
                <c:pt idx="1676">
                  <c:v>-25.555555555557735</c:v>
                </c:pt>
                <c:pt idx="1677">
                  <c:v>-76.66666666666957</c:v>
                </c:pt>
                <c:pt idx="1678">
                  <c:v>-127.77777777777779</c:v>
                </c:pt>
                <c:pt idx="1679">
                  <c:v>-153.33333333333186</c:v>
                </c:pt>
                <c:pt idx="1680">
                  <c:v>-153.33333333333186</c:v>
                </c:pt>
                <c:pt idx="1681">
                  <c:v>-102.22222222222368</c:v>
                </c:pt>
                <c:pt idx="1682">
                  <c:v>-25.555555555557735</c:v>
                </c:pt>
                <c:pt idx="1683">
                  <c:v>51.111111111111839</c:v>
                </c:pt>
                <c:pt idx="1684">
                  <c:v>153.33333333333553</c:v>
                </c:pt>
                <c:pt idx="1685">
                  <c:v>204.44444444444372</c:v>
                </c:pt>
                <c:pt idx="1686">
                  <c:v>204.44444444444372</c:v>
                </c:pt>
                <c:pt idx="1687">
                  <c:v>204.44444444444736</c:v>
                </c:pt>
                <c:pt idx="1688">
                  <c:v>153.33333333333186</c:v>
                </c:pt>
                <c:pt idx="1689">
                  <c:v>102.22222222222004</c:v>
                </c:pt>
                <c:pt idx="1690">
                  <c:v>76.66666666666957</c:v>
                </c:pt>
                <c:pt idx="1691">
                  <c:v>51.111111111111839</c:v>
                </c:pt>
                <c:pt idx="1692">
                  <c:v>51.111111111108201</c:v>
                </c:pt>
                <c:pt idx="1693">
                  <c:v>51.111111111108201</c:v>
                </c:pt>
                <c:pt idx="1694">
                  <c:v>51.11111111111547</c:v>
                </c:pt>
                <c:pt idx="1695">
                  <c:v>51.11111111111547</c:v>
                </c:pt>
                <c:pt idx="1696">
                  <c:v>51.111111111108201</c:v>
                </c:pt>
                <c:pt idx="1697">
                  <c:v>51.111111111108201</c:v>
                </c:pt>
                <c:pt idx="1698">
                  <c:v>25.555555555554101</c:v>
                </c:pt>
                <c:pt idx="1699">
                  <c:v>-25.555555555554101</c:v>
                </c:pt>
                <c:pt idx="1700">
                  <c:v>-76.666666666662309</c:v>
                </c:pt>
                <c:pt idx="1701">
                  <c:v>-102.22222222222368</c:v>
                </c:pt>
                <c:pt idx="1702">
                  <c:v>-102.22222222222368</c:v>
                </c:pt>
                <c:pt idx="1703">
                  <c:v>-127.77777777777779</c:v>
                </c:pt>
                <c:pt idx="1704">
                  <c:v>-127.77777777777779</c:v>
                </c:pt>
                <c:pt idx="1705">
                  <c:v>-102.22222222222004</c:v>
                </c:pt>
                <c:pt idx="1706">
                  <c:v>-102.22222222222368</c:v>
                </c:pt>
                <c:pt idx="1707">
                  <c:v>-76.666666666665932</c:v>
                </c:pt>
                <c:pt idx="1708">
                  <c:v>-51.111111111111839</c:v>
                </c:pt>
                <c:pt idx="1709">
                  <c:v>-51.111111111111839</c:v>
                </c:pt>
                <c:pt idx="1710">
                  <c:v>0</c:v>
                </c:pt>
                <c:pt idx="1711">
                  <c:v>51.111111111111839</c:v>
                </c:pt>
                <c:pt idx="1712">
                  <c:v>76.666666666665932</c:v>
                </c:pt>
                <c:pt idx="1713">
                  <c:v>127.77777777777779</c:v>
                </c:pt>
                <c:pt idx="1714">
                  <c:v>153.33333333333553</c:v>
                </c:pt>
                <c:pt idx="1715">
                  <c:v>178.88888888888599</c:v>
                </c:pt>
                <c:pt idx="1716">
                  <c:v>204.44444444444372</c:v>
                </c:pt>
                <c:pt idx="1717">
                  <c:v>230.00000000000142</c:v>
                </c:pt>
                <c:pt idx="1718">
                  <c:v>255.55555555555557</c:v>
                </c:pt>
                <c:pt idx="1719">
                  <c:v>281.11111111110966</c:v>
                </c:pt>
                <c:pt idx="1720">
                  <c:v>281.11111111110966</c:v>
                </c:pt>
                <c:pt idx="1721">
                  <c:v>230.00000000000142</c:v>
                </c:pt>
                <c:pt idx="1722">
                  <c:v>153.33333333333186</c:v>
                </c:pt>
                <c:pt idx="1723">
                  <c:v>76.66666666666957</c:v>
                </c:pt>
                <c:pt idx="1724">
                  <c:v>0</c:v>
                </c:pt>
                <c:pt idx="1725">
                  <c:v>-153.33333333333914</c:v>
                </c:pt>
                <c:pt idx="1726">
                  <c:v>-357.77777777777197</c:v>
                </c:pt>
                <c:pt idx="1727">
                  <c:v>-587.77777777777339</c:v>
                </c:pt>
                <c:pt idx="1728">
                  <c:v>-843.33333333333621</c:v>
                </c:pt>
                <c:pt idx="1729">
                  <c:v>-1098.8888888888916</c:v>
                </c:pt>
                <c:pt idx="1730">
                  <c:v>-1252.2222222222238</c:v>
                </c:pt>
                <c:pt idx="1731">
                  <c:v>-1303.3333333333317</c:v>
                </c:pt>
                <c:pt idx="1732">
                  <c:v>-1303.3333333333317</c:v>
                </c:pt>
                <c:pt idx="1733">
                  <c:v>-1252.2222222222238</c:v>
                </c:pt>
                <c:pt idx="1734">
                  <c:v>-1201.1111111111118</c:v>
                </c:pt>
                <c:pt idx="1735">
                  <c:v>-1175.5555555555541</c:v>
                </c:pt>
                <c:pt idx="1736">
                  <c:v>-1201.1111111111118</c:v>
                </c:pt>
                <c:pt idx="1737">
                  <c:v>-1201.1111111111118</c:v>
                </c:pt>
                <c:pt idx="1738">
                  <c:v>-1175.5555555555541</c:v>
                </c:pt>
                <c:pt idx="1739">
                  <c:v>-1124.4444444444423</c:v>
                </c:pt>
                <c:pt idx="1740">
                  <c:v>-996.66666666666799</c:v>
                </c:pt>
                <c:pt idx="1741">
                  <c:v>-817.7777777777784</c:v>
                </c:pt>
                <c:pt idx="1742">
                  <c:v>-689.99999999999704</c:v>
                </c:pt>
                <c:pt idx="1743">
                  <c:v>-613.33333333333474</c:v>
                </c:pt>
                <c:pt idx="1744">
                  <c:v>-536.66666666666879</c:v>
                </c:pt>
                <c:pt idx="1745">
                  <c:v>-511.11111111111114</c:v>
                </c:pt>
                <c:pt idx="1746">
                  <c:v>-511.11111111111114</c:v>
                </c:pt>
                <c:pt idx="1747">
                  <c:v>-459.99999999999926</c:v>
                </c:pt>
                <c:pt idx="1748">
                  <c:v>-408.88888888888744</c:v>
                </c:pt>
                <c:pt idx="1749">
                  <c:v>-357.77777777777919</c:v>
                </c:pt>
                <c:pt idx="1750">
                  <c:v>-281.1111111111133</c:v>
                </c:pt>
                <c:pt idx="1751">
                  <c:v>-255.55555555555557</c:v>
                </c:pt>
                <c:pt idx="1752">
                  <c:v>-255.55555555555557</c:v>
                </c:pt>
                <c:pt idx="1753">
                  <c:v>-255.55555555555557</c:v>
                </c:pt>
                <c:pt idx="1754">
                  <c:v>-255.55555555555557</c:v>
                </c:pt>
                <c:pt idx="1755">
                  <c:v>-255.55555555555557</c:v>
                </c:pt>
                <c:pt idx="1756">
                  <c:v>-255.55555555555557</c:v>
                </c:pt>
                <c:pt idx="1757">
                  <c:v>-281.11111111110966</c:v>
                </c:pt>
                <c:pt idx="1758">
                  <c:v>-281.11111111110966</c:v>
                </c:pt>
                <c:pt idx="1759">
                  <c:v>-281.11111111110966</c:v>
                </c:pt>
                <c:pt idx="1760">
                  <c:v>-306.66666666666737</c:v>
                </c:pt>
                <c:pt idx="1761">
                  <c:v>-306.66666666666737</c:v>
                </c:pt>
                <c:pt idx="1762">
                  <c:v>-306.66666666666737</c:v>
                </c:pt>
                <c:pt idx="1763">
                  <c:v>-306.66666666666737</c:v>
                </c:pt>
                <c:pt idx="1764">
                  <c:v>-332.22222222222149</c:v>
                </c:pt>
                <c:pt idx="1765">
                  <c:v>-408.88888888888744</c:v>
                </c:pt>
                <c:pt idx="1766">
                  <c:v>-562.22222222222297</c:v>
                </c:pt>
                <c:pt idx="1767">
                  <c:v>-766.66666666666663</c:v>
                </c:pt>
                <c:pt idx="1768">
                  <c:v>-1022.2222222222223</c:v>
                </c:pt>
                <c:pt idx="1769">
                  <c:v>-1303.3333333333355</c:v>
                </c:pt>
                <c:pt idx="1770">
                  <c:v>-1533.3333333333333</c:v>
                </c:pt>
                <c:pt idx="1771">
                  <c:v>-1635.5555555555534</c:v>
                </c:pt>
                <c:pt idx="1772">
                  <c:v>-1635.5555555555534</c:v>
                </c:pt>
                <c:pt idx="1773">
                  <c:v>-1584.4444444444453</c:v>
                </c:pt>
                <c:pt idx="1774">
                  <c:v>-1456.6666666666674</c:v>
                </c:pt>
                <c:pt idx="1775">
                  <c:v>-1303.3333333333337</c:v>
                </c:pt>
                <c:pt idx="1776">
                  <c:v>-1226.6666666666661</c:v>
                </c:pt>
                <c:pt idx="1777">
                  <c:v>-1252.2222222222219</c:v>
                </c:pt>
                <c:pt idx="1778">
                  <c:v>-1380.0000000000014</c:v>
                </c:pt>
                <c:pt idx="1779">
                  <c:v>-1584.4444444444453</c:v>
                </c:pt>
                <c:pt idx="1780">
                  <c:v>-1763.333333333333</c:v>
                </c:pt>
                <c:pt idx="1781">
                  <c:v>-1814.4444444444448</c:v>
                </c:pt>
                <c:pt idx="1782">
                  <c:v>-1712.222222222221</c:v>
                </c:pt>
                <c:pt idx="1783">
                  <c:v>-1507.7777777777774</c:v>
                </c:pt>
                <c:pt idx="1784">
                  <c:v>-1252.2222222222226</c:v>
                </c:pt>
                <c:pt idx="1785">
                  <c:v>-1073.3333333333333</c:v>
                </c:pt>
                <c:pt idx="1786">
                  <c:v>-996.6666666666672</c:v>
                </c:pt>
                <c:pt idx="1787">
                  <c:v>-971.11111111111131</c:v>
                </c:pt>
                <c:pt idx="1788">
                  <c:v>-996.66666666666617</c:v>
                </c:pt>
                <c:pt idx="1789">
                  <c:v>-1098.8888888888891</c:v>
                </c:pt>
                <c:pt idx="1790">
                  <c:v>-1277.7777777777778</c:v>
                </c:pt>
                <c:pt idx="1791">
                  <c:v>-1507.7777777777774</c:v>
                </c:pt>
                <c:pt idx="1792">
                  <c:v>-1737.7777777777778</c:v>
                </c:pt>
                <c:pt idx="1793">
                  <c:v>-1814.4444444444446</c:v>
                </c:pt>
                <c:pt idx="1794">
                  <c:v>-2223.333333333333</c:v>
                </c:pt>
                <c:pt idx="1795">
                  <c:v>-1328.8888888888889</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823B-4A3A-8DB1-13883BEF101C}"/>
            </c:ext>
          </c:extLst>
        </c:ser>
        <c:dLbls>
          <c:showLegendKey val="0"/>
          <c:showVal val="0"/>
          <c:showCatName val="0"/>
          <c:showSerName val="0"/>
          <c:showPercent val="0"/>
          <c:showBubbleSize val="0"/>
        </c:dLbls>
        <c:axId val="1211641007"/>
        <c:axId val="1211637647"/>
      </c:scatterChart>
      <c:valAx>
        <c:axId val="12116410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Time(s)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1637647"/>
        <c:crosses val="autoZero"/>
        <c:crossBetween val="midCat"/>
      </c:valAx>
      <c:valAx>
        <c:axId val="12116376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Acceleration Resistance (N)</a:t>
                </a:r>
              </a:p>
            </c:rich>
          </c:tx>
          <c:layout>
            <c:manualLayout>
              <c:xMode val="edge"/>
              <c:yMode val="edge"/>
              <c:x val="1.3054193538608445E-2"/>
              <c:y val="0.28513044303197038"/>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16410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Tractive forces against Time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5290571031562233"/>
          <c:y val="0.16708333333333336"/>
          <c:w val="0.81321193674320125"/>
          <c:h val="0.7578933362496354"/>
        </c:manualLayout>
      </c:layout>
      <c:scatterChart>
        <c:scatterStyle val="smoothMarker"/>
        <c:varyColors val="0"/>
        <c:ser>
          <c:idx val="0"/>
          <c:order val="0"/>
          <c:tx>
            <c:v>Acceleration resitsance </c:v>
          </c:tx>
          <c:spPr>
            <a:ln w="9525" cap="rnd">
              <a:solidFill>
                <a:schemeClr val="accent6"/>
              </a:solidFill>
              <a:round/>
            </a:ln>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(1).xlsx]WLTC_class_3'!$I$8:$I$1808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51.111111111111114</c:v>
                </c:pt>
                <c:pt idx="12">
                  <c:v>434.44444444444446</c:v>
                </c:pt>
                <c:pt idx="13">
                  <c:v>1328.8888888888889</c:v>
                </c:pt>
                <c:pt idx="14">
                  <c:v>2095.5555555555557</c:v>
                </c:pt>
                <c:pt idx="15">
                  <c:v>1967.7777777777778</c:v>
                </c:pt>
                <c:pt idx="16">
                  <c:v>1788.8888888888885</c:v>
                </c:pt>
                <c:pt idx="17">
                  <c:v>2197.7777777777778</c:v>
                </c:pt>
                <c:pt idx="18">
                  <c:v>2325.5555555555557</c:v>
                </c:pt>
                <c:pt idx="19">
                  <c:v>1482.2222222222222</c:v>
                </c:pt>
                <c:pt idx="20">
                  <c:v>536.66666666666697</c:v>
                </c:pt>
                <c:pt idx="21">
                  <c:v>204.4444444444446</c:v>
                </c:pt>
                <c:pt idx="22">
                  <c:v>178.88888888888872</c:v>
                </c:pt>
                <c:pt idx="23">
                  <c:v>204.4444444444446</c:v>
                </c:pt>
                <c:pt idx="24">
                  <c:v>511.11111111111114</c:v>
                </c:pt>
                <c:pt idx="25">
                  <c:v>715.55555555555486</c:v>
                </c:pt>
                <c:pt idx="26">
                  <c:v>843.33333333333348</c:v>
                </c:pt>
                <c:pt idx="27">
                  <c:v>1201.1111111111118</c:v>
                </c:pt>
                <c:pt idx="28">
                  <c:v>1277.7777777777778</c:v>
                </c:pt>
                <c:pt idx="29">
                  <c:v>1201.1111111111099</c:v>
                </c:pt>
                <c:pt idx="30">
                  <c:v>868.88888888888846</c:v>
                </c:pt>
                <c:pt idx="31">
                  <c:v>511.11111111111114</c:v>
                </c:pt>
                <c:pt idx="32">
                  <c:v>357.77777777777743</c:v>
                </c:pt>
                <c:pt idx="33">
                  <c:v>281.11111111111148</c:v>
                </c:pt>
                <c:pt idx="34">
                  <c:v>153.33333333333368</c:v>
                </c:pt>
                <c:pt idx="35">
                  <c:v>-51.11111111111002</c:v>
                </c:pt>
                <c:pt idx="36">
                  <c:v>-459.99999999999926</c:v>
                </c:pt>
                <c:pt idx="37">
                  <c:v>-1098.8888888888898</c:v>
                </c:pt>
                <c:pt idx="38">
                  <c:v>-1456.6666666666674</c:v>
                </c:pt>
                <c:pt idx="39">
                  <c:v>-1354.4444444444437</c:v>
                </c:pt>
                <c:pt idx="40">
                  <c:v>-1201.1111111111118</c:v>
                </c:pt>
                <c:pt idx="41">
                  <c:v>-1431.1111111111113</c:v>
                </c:pt>
                <c:pt idx="42">
                  <c:v>-1839.9999999999989</c:v>
                </c:pt>
                <c:pt idx="43">
                  <c:v>-1737.7777777777778</c:v>
                </c:pt>
                <c:pt idx="44">
                  <c:v>-1073.3333333333339</c:v>
                </c:pt>
                <c:pt idx="45">
                  <c:v>-460.00000000000023</c:v>
                </c:pt>
                <c:pt idx="46">
                  <c:v>-357.77777777777743</c:v>
                </c:pt>
                <c:pt idx="47">
                  <c:v>-511.11111111111114</c:v>
                </c:pt>
                <c:pt idx="48">
                  <c:v>-434.44444444444423</c:v>
                </c:pt>
                <c:pt idx="49">
                  <c:v>-153.3333333333328</c:v>
                </c:pt>
                <c:pt idx="50">
                  <c:v>-102.22222222222277</c:v>
                </c:pt>
                <c:pt idx="51">
                  <c:v>-536.66666666666697</c:v>
                </c:pt>
                <c:pt idx="52">
                  <c:v>-1098.8888888888887</c:v>
                </c:pt>
                <c:pt idx="53">
                  <c:v>-919.99999999999989</c:v>
                </c:pt>
                <c:pt idx="54">
                  <c:v>-281.11111111111103</c:v>
                </c:pt>
                <c:pt idx="55">
                  <c:v>-25.555555555555465</c:v>
                </c:pt>
                <c:pt idx="56">
                  <c:v>0</c:v>
                </c:pt>
                <c:pt idx="57">
                  <c:v>76.666666666666842</c:v>
                </c:pt>
                <c:pt idx="58">
                  <c:v>153.33333333333326</c:v>
                </c:pt>
                <c:pt idx="59">
                  <c:v>613.33333333333303</c:v>
                </c:pt>
                <c:pt idx="60">
                  <c:v>690.00000000000023</c:v>
                </c:pt>
                <c:pt idx="61">
                  <c:v>306.66666666666697</c:v>
                </c:pt>
                <c:pt idx="62">
                  <c:v>229.99999999999963</c:v>
                </c:pt>
                <c:pt idx="63">
                  <c:v>306.66666666666697</c:v>
                </c:pt>
                <c:pt idx="64">
                  <c:v>408.8888888888892</c:v>
                </c:pt>
                <c:pt idx="65">
                  <c:v>255.55555555555557</c:v>
                </c:pt>
                <c:pt idx="66">
                  <c:v>153.3333333333328</c:v>
                </c:pt>
                <c:pt idx="67">
                  <c:v>562.22222222222206</c:v>
                </c:pt>
                <c:pt idx="68">
                  <c:v>1226.6666666666667</c:v>
                </c:pt>
                <c:pt idx="69">
                  <c:v>1584.4444444444441</c:v>
                </c:pt>
                <c:pt idx="70">
                  <c:v>1686.666666666667</c:v>
                </c:pt>
                <c:pt idx="71">
                  <c:v>1558.8888888888894</c:v>
                </c:pt>
                <c:pt idx="72">
                  <c:v>1175.555555555555</c:v>
                </c:pt>
                <c:pt idx="73">
                  <c:v>741.11111111111074</c:v>
                </c:pt>
                <c:pt idx="74">
                  <c:v>511.11111111111114</c:v>
                </c:pt>
                <c:pt idx="75">
                  <c:v>485.55555555555515</c:v>
                </c:pt>
                <c:pt idx="76">
                  <c:v>536.66666666666697</c:v>
                </c:pt>
                <c:pt idx="77">
                  <c:v>485.55555555555515</c:v>
                </c:pt>
                <c:pt idx="78">
                  <c:v>255.55555555555557</c:v>
                </c:pt>
                <c:pt idx="79">
                  <c:v>-76.666666666665932</c:v>
                </c:pt>
                <c:pt idx="80">
                  <c:v>-255.55555555555557</c:v>
                </c:pt>
                <c:pt idx="81">
                  <c:v>-434.44444444444514</c:v>
                </c:pt>
                <c:pt idx="82">
                  <c:v>-383.33333333333331</c:v>
                </c:pt>
                <c:pt idx="83">
                  <c:v>-153.33333333333186</c:v>
                </c:pt>
                <c:pt idx="84">
                  <c:v>-281.11111111111148</c:v>
                </c:pt>
                <c:pt idx="85">
                  <c:v>-357.77777777777919</c:v>
                </c:pt>
                <c:pt idx="86">
                  <c:v>-332.22222222222149</c:v>
                </c:pt>
                <c:pt idx="87">
                  <c:v>-281.11111111110966</c:v>
                </c:pt>
                <c:pt idx="88">
                  <c:v>-690.00000000000068</c:v>
                </c:pt>
                <c:pt idx="89">
                  <c:v>-1763.3333333333337</c:v>
                </c:pt>
                <c:pt idx="90">
                  <c:v>-2529.9999999999995</c:v>
                </c:pt>
                <c:pt idx="91">
                  <c:v>-2632.2222222222222</c:v>
                </c:pt>
                <c:pt idx="92">
                  <c:v>-1993.3333333333337</c:v>
                </c:pt>
                <c:pt idx="93">
                  <c:v>-1277.7777777777778</c:v>
                </c:pt>
                <c:pt idx="94">
                  <c:v>-1303.3333333333333</c:v>
                </c:pt>
                <c:pt idx="95">
                  <c:v>-1584.4444444444446</c:v>
                </c:pt>
                <c:pt idx="96">
                  <c:v>-1405.5555555555554</c:v>
                </c:pt>
                <c:pt idx="97">
                  <c:v>-919.99999999999989</c:v>
                </c:pt>
                <c:pt idx="98">
                  <c:v>-920</c:v>
                </c:pt>
                <c:pt idx="99">
                  <c:v>-562.22222222222229</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51.111111111111114</c:v>
                </c:pt>
                <c:pt idx="138">
                  <c:v>485.55555555555554</c:v>
                </c:pt>
                <c:pt idx="139">
                  <c:v>1507.7777777777776</c:v>
                </c:pt>
                <c:pt idx="140">
                  <c:v>2504.4444444444443</c:v>
                </c:pt>
                <c:pt idx="141">
                  <c:v>2632.2222222222217</c:v>
                </c:pt>
                <c:pt idx="142">
                  <c:v>1839.9999999999998</c:v>
                </c:pt>
                <c:pt idx="143">
                  <c:v>894.44444444444446</c:v>
                </c:pt>
                <c:pt idx="144">
                  <c:v>485.55555555555605</c:v>
                </c:pt>
                <c:pt idx="145">
                  <c:v>741.11111111111165</c:v>
                </c:pt>
                <c:pt idx="146">
                  <c:v>1175.555555555555</c:v>
                </c:pt>
                <c:pt idx="147">
                  <c:v>1252.2222222222219</c:v>
                </c:pt>
                <c:pt idx="148">
                  <c:v>971.11111111111131</c:v>
                </c:pt>
                <c:pt idx="149">
                  <c:v>536.66666666666697</c:v>
                </c:pt>
                <c:pt idx="150">
                  <c:v>51.11111111111093</c:v>
                </c:pt>
                <c:pt idx="151">
                  <c:v>-664.4444444444448</c:v>
                </c:pt>
                <c:pt idx="152">
                  <c:v>-1737.7777777777769</c:v>
                </c:pt>
                <c:pt idx="153">
                  <c:v>-2529.9999999999995</c:v>
                </c:pt>
                <c:pt idx="154">
                  <c:v>-2376.666666666667</c:v>
                </c:pt>
                <c:pt idx="155">
                  <c:v>-1354.4444444444446</c:v>
                </c:pt>
                <c:pt idx="156">
                  <c:v>-178.88888888888914</c:v>
                </c:pt>
                <c:pt idx="157">
                  <c:v>536.66666666666663</c:v>
                </c:pt>
                <c:pt idx="158">
                  <c:v>1175.5555555555554</c:v>
                </c:pt>
                <c:pt idx="159">
                  <c:v>1533.3333333333337</c:v>
                </c:pt>
                <c:pt idx="160">
                  <c:v>1584.4444444444441</c:v>
                </c:pt>
                <c:pt idx="161">
                  <c:v>1379.9999999999995</c:v>
                </c:pt>
                <c:pt idx="162">
                  <c:v>1073.3333333333339</c:v>
                </c:pt>
                <c:pt idx="163">
                  <c:v>1022.2222222222223</c:v>
                </c:pt>
                <c:pt idx="164">
                  <c:v>894.44444444444446</c:v>
                </c:pt>
                <c:pt idx="165">
                  <c:v>664.4444444444448</c:v>
                </c:pt>
                <c:pt idx="166">
                  <c:v>536.66666666666697</c:v>
                </c:pt>
                <c:pt idx="167">
                  <c:v>792.22222222222263</c:v>
                </c:pt>
                <c:pt idx="168">
                  <c:v>1022.2222222222223</c:v>
                </c:pt>
                <c:pt idx="169">
                  <c:v>715.55555555555486</c:v>
                </c:pt>
                <c:pt idx="170">
                  <c:v>51.11111111111002</c:v>
                </c:pt>
                <c:pt idx="171">
                  <c:v>-741.11111111111074</c:v>
                </c:pt>
                <c:pt idx="172">
                  <c:v>-1635.555555555555</c:v>
                </c:pt>
                <c:pt idx="173">
                  <c:v>-2044.4444444444446</c:v>
                </c:pt>
                <c:pt idx="174">
                  <c:v>-1456.6666666666663</c:v>
                </c:pt>
                <c:pt idx="175">
                  <c:v>-511.11111111111114</c:v>
                </c:pt>
                <c:pt idx="176">
                  <c:v>153.3333333333328</c:v>
                </c:pt>
                <c:pt idx="177">
                  <c:v>689.99999999999977</c:v>
                </c:pt>
                <c:pt idx="178">
                  <c:v>843.33333333333348</c:v>
                </c:pt>
                <c:pt idx="179">
                  <c:v>460.00000000000023</c:v>
                </c:pt>
                <c:pt idx="180">
                  <c:v>76.666666666666842</c:v>
                </c:pt>
                <c:pt idx="181">
                  <c:v>-102.22222222222277</c:v>
                </c:pt>
                <c:pt idx="182">
                  <c:v>-306.66666666666652</c:v>
                </c:pt>
                <c:pt idx="183">
                  <c:v>-792.2222222222216</c:v>
                </c:pt>
                <c:pt idx="184">
                  <c:v>-1201.1111111111109</c:v>
                </c:pt>
                <c:pt idx="185">
                  <c:v>-1303.3333333333337</c:v>
                </c:pt>
                <c:pt idx="186">
                  <c:v>-1201.1111111111118</c:v>
                </c:pt>
                <c:pt idx="187">
                  <c:v>-996.66666666666617</c:v>
                </c:pt>
                <c:pt idx="188">
                  <c:v>-817.77777777777749</c:v>
                </c:pt>
                <c:pt idx="189">
                  <c:v>-664.4444444444448</c:v>
                </c:pt>
                <c:pt idx="190">
                  <c:v>-511.11111111111114</c:v>
                </c:pt>
                <c:pt idx="191">
                  <c:v>-408.88888888888874</c:v>
                </c:pt>
                <c:pt idx="192">
                  <c:v>-306.66666666666652</c:v>
                </c:pt>
                <c:pt idx="193">
                  <c:v>-178.88888888888914</c:v>
                </c:pt>
                <c:pt idx="194">
                  <c:v>-127.77777777777779</c:v>
                </c:pt>
                <c:pt idx="195">
                  <c:v>-51.11111111111093</c:v>
                </c:pt>
                <c:pt idx="196">
                  <c:v>0</c:v>
                </c:pt>
                <c:pt idx="197">
                  <c:v>0</c:v>
                </c:pt>
                <c:pt idx="198">
                  <c:v>127.77777777777779</c:v>
                </c:pt>
                <c:pt idx="199">
                  <c:v>255.55555555555557</c:v>
                </c:pt>
                <c:pt idx="200">
                  <c:v>383.33333333333331</c:v>
                </c:pt>
                <c:pt idx="201">
                  <c:v>511.11111111111114</c:v>
                </c:pt>
                <c:pt idx="202">
                  <c:v>638.88888888888891</c:v>
                </c:pt>
                <c:pt idx="203">
                  <c:v>1022.2222222222223</c:v>
                </c:pt>
                <c:pt idx="204">
                  <c:v>1201.1111111111109</c:v>
                </c:pt>
                <c:pt idx="205">
                  <c:v>1226.6666666666667</c:v>
                </c:pt>
                <c:pt idx="206">
                  <c:v>1456.6666666666663</c:v>
                </c:pt>
                <c:pt idx="207">
                  <c:v>1482.2222222222222</c:v>
                </c:pt>
                <c:pt idx="208">
                  <c:v>1303.3333333333337</c:v>
                </c:pt>
                <c:pt idx="209">
                  <c:v>1431.1111111111113</c:v>
                </c:pt>
                <c:pt idx="210">
                  <c:v>1405.5555555555554</c:v>
                </c:pt>
                <c:pt idx="211">
                  <c:v>1022.2222222222223</c:v>
                </c:pt>
                <c:pt idx="212">
                  <c:v>766.66666666666663</c:v>
                </c:pt>
                <c:pt idx="213">
                  <c:v>613.33333333333303</c:v>
                </c:pt>
                <c:pt idx="214">
                  <c:v>664.4444444444448</c:v>
                </c:pt>
                <c:pt idx="215">
                  <c:v>868.88888888888846</c:v>
                </c:pt>
                <c:pt idx="216">
                  <c:v>1022.2222222222223</c:v>
                </c:pt>
                <c:pt idx="217">
                  <c:v>1022.2222222222223</c:v>
                </c:pt>
                <c:pt idx="218">
                  <c:v>894.44444444444446</c:v>
                </c:pt>
                <c:pt idx="219">
                  <c:v>715.55555555555486</c:v>
                </c:pt>
                <c:pt idx="220">
                  <c:v>536.66666666666697</c:v>
                </c:pt>
                <c:pt idx="221">
                  <c:v>332.22222222222331</c:v>
                </c:pt>
                <c:pt idx="222">
                  <c:v>204.44444444444372</c:v>
                </c:pt>
                <c:pt idx="223">
                  <c:v>178.88888888888781</c:v>
                </c:pt>
                <c:pt idx="224">
                  <c:v>178.8888888888896</c:v>
                </c:pt>
                <c:pt idx="225">
                  <c:v>255.55555555555557</c:v>
                </c:pt>
                <c:pt idx="226">
                  <c:v>281.11111111110966</c:v>
                </c:pt>
                <c:pt idx="227">
                  <c:v>255.55555555555557</c:v>
                </c:pt>
                <c:pt idx="228">
                  <c:v>230.00000000000142</c:v>
                </c:pt>
                <c:pt idx="229">
                  <c:v>178.8888888888896</c:v>
                </c:pt>
                <c:pt idx="230">
                  <c:v>76.666666666665932</c:v>
                </c:pt>
                <c:pt idx="231">
                  <c:v>-76.666666666665932</c:v>
                </c:pt>
                <c:pt idx="232">
                  <c:v>-408.8888888888892</c:v>
                </c:pt>
                <c:pt idx="233">
                  <c:v>-843.33333333333439</c:v>
                </c:pt>
                <c:pt idx="234">
                  <c:v>-996.66666666666617</c:v>
                </c:pt>
                <c:pt idx="235">
                  <c:v>-792.22222222222263</c:v>
                </c:pt>
                <c:pt idx="236">
                  <c:v>-459.99999999999926</c:v>
                </c:pt>
                <c:pt idx="237">
                  <c:v>-357.77777777777743</c:v>
                </c:pt>
                <c:pt idx="238">
                  <c:v>-587.77777777777885</c:v>
                </c:pt>
                <c:pt idx="239">
                  <c:v>-1047.7777777777781</c:v>
                </c:pt>
                <c:pt idx="240">
                  <c:v>-1379.9999999999995</c:v>
                </c:pt>
                <c:pt idx="241">
                  <c:v>-1226.6666666666661</c:v>
                </c:pt>
                <c:pt idx="242">
                  <c:v>-1150</c:v>
                </c:pt>
                <c:pt idx="243">
                  <c:v>-1252.2222222222219</c:v>
                </c:pt>
                <c:pt idx="244">
                  <c:v>-1201.1111111111118</c:v>
                </c:pt>
                <c:pt idx="245">
                  <c:v>-1431.1111111111113</c:v>
                </c:pt>
                <c:pt idx="246">
                  <c:v>-1839.9999999999989</c:v>
                </c:pt>
                <c:pt idx="247">
                  <c:v>-1737.7777777777778</c:v>
                </c:pt>
                <c:pt idx="248">
                  <c:v>-1073.3333333333339</c:v>
                </c:pt>
                <c:pt idx="249">
                  <c:v>-460.00000000000023</c:v>
                </c:pt>
                <c:pt idx="250">
                  <c:v>-357.77777777777743</c:v>
                </c:pt>
                <c:pt idx="251">
                  <c:v>-511.11111111111114</c:v>
                </c:pt>
                <c:pt idx="252">
                  <c:v>-434.44444444444423</c:v>
                </c:pt>
                <c:pt idx="253">
                  <c:v>-153.3333333333328</c:v>
                </c:pt>
                <c:pt idx="254">
                  <c:v>-102.22222222222277</c:v>
                </c:pt>
                <c:pt idx="255">
                  <c:v>-536.66666666666697</c:v>
                </c:pt>
                <c:pt idx="256">
                  <c:v>-741.11111111111074</c:v>
                </c:pt>
                <c:pt idx="257">
                  <c:v>-76.666666666666401</c:v>
                </c:pt>
                <c:pt idx="258">
                  <c:v>868.88888888888846</c:v>
                </c:pt>
                <c:pt idx="259">
                  <c:v>1328.8888888888891</c:v>
                </c:pt>
                <c:pt idx="260">
                  <c:v>1354.4444444444446</c:v>
                </c:pt>
                <c:pt idx="261">
                  <c:v>1303.3333333333328</c:v>
                </c:pt>
                <c:pt idx="262">
                  <c:v>1405.5555555555554</c:v>
                </c:pt>
                <c:pt idx="263">
                  <c:v>1737.7777777777778</c:v>
                </c:pt>
                <c:pt idx="264">
                  <c:v>1891.1111111111118</c:v>
                </c:pt>
                <c:pt idx="265">
                  <c:v>1661.1111111111111</c:v>
                </c:pt>
                <c:pt idx="266">
                  <c:v>1201.1111111111099</c:v>
                </c:pt>
                <c:pt idx="267">
                  <c:v>996.66666666666617</c:v>
                </c:pt>
                <c:pt idx="268">
                  <c:v>920.00000000000045</c:v>
                </c:pt>
                <c:pt idx="269">
                  <c:v>766.66666666666663</c:v>
                </c:pt>
                <c:pt idx="270">
                  <c:v>408.8888888888892</c:v>
                </c:pt>
                <c:pt idx="271">
                  <c:v>-76.666666666665932</c:v>
                </c:pt>
                <c:pt idx="272">
                  <c:v>-178.8888888888896</c:v>
                </c:pt>
                <c:pt idx="273">
                  <c:v>-485.55555555555515</c:v>
                </c:pt>
                <c:pt idx="274">
                  <c:v>-1150</c:v>
                </c:pt>
                <c:pt idx="275">
                  <c:v>-1456.6666666666674</c:v>
                </c:pt>
                <c:pt idx="276">
                  <c:v>-1635.555555555555</c:v>
                </c:pt>
                <c:pt idx="277">
                  <c:v>-1814.4444444444448</c:v>
                </c:pt>
                <c:pt idx="278">
                  <c:v>-2274.4444444444443</c:v>
                </c:pt>
                <c:pt idx="279">
                  <c:v>-2427.7777777777778</c:v>
                </c:pt>
                <c:pt idx="280">
                  <c:v>-1354.4444444444446</c:v>
                </c:pt>
                <c:pt idx="281">
                  <c:v>383.33333333333331</c:v>
                </c:pt>
                <c:pt idx="282">
                  <c:v>1635.5555555555561</c:v>
                </c:pt>
                <c:pt idx="283">
                  <c:v>1865.5555555555559</c:v>
                </c:pt>
                <c:pt idx="284">
                  <c:v>1916.6666666666667</c:v>
                </c:pt>
                <c:pt idx="285">
                  <c:v>1839.9999999999998</c:v>
                </c:pt>
                <c:pt idx="286">
                  <c:v>1686.666666666667</c:v>
                </c:pt>
                <c:pt idx="287">
                  <c:v>1686.666666666667</c:v>
                </c:pt>
                <c:pt idx="288">
                  <c:v>1686.6666666666652</c:v>
                </c:pt>
                <c:pt idx="289">
                  <c:v>1328.8888888888896</c:v>
                </c:pt>
                <c:pt idx="290">
                  <c:v>638.88888888888891</c:v>
                </c:pt>
                <c:pt idx="291">
                  <c:v>0</c:v>
                </c:pt>
                <c:pt idx="292">
                  <c:v>-434.44444444444338</c:v>
                </c:pt>
                <c:pt idx="293">
                  <c:v>-485.55555555555702</c:v>
                </c:pt>
                <c:pt idx="294">
                  <c:v>-332.22222222222331</c:v>
                </c:pt>
                <c:pt idx="295">
                  <c:v>-153.33333333333186</c:v>
                </c:pt>
                <c:pt idx="296">
                  <c:v>0</c:v>
                </c:pt>
                <c:pt idx="297">
                  <c:v>102.22222222222186</c:v>
                </c:pt>
                <c:pt idx="298">
                  <c:v>127.77777777777779</c:v>
                </c:pt>
                <c:pt idx="299">
                  <c:v>51.11111111111002</c:v>
                </c:pt>
                <c:pt idx="300">
                  <c:v>-51.11111111111002</c:v>
                </c:pt>
                <c:pt idx="301">
                  <c:v>-178.88888888888781</c:v>
                </c:pt>
                <c:pt idx="302">
                  <c:v>-332.22222222222331</c:v>
                </c:pt>
                <c:pt idx="303">
                  <c:v>-460.00000000000114</c:v>
                </c:pt>
                <c:pt idx="304">
                  <c:v>-638.88888888888891</c:v>
                </c:pt>
                <c:pt idx="305">
                  <c:v>-766.66666666666663</c:v>
                </c:pt>
                <c:pt idx="306">
                  <c:v>-638.88888888888891</c:v>
                </c:pt>
                <c:pt idx="307">
                  <c:v>-383.33333333333331</c:v>
                </c:pt>
                <c:pt idx="308">
                  <c:v>-178.88888888888781</c:v>
                </c:pt>
                <c:pt idx="309">
                  <c:v>-153.33333333333186</c:v>
                </c:pt>
                <c:pt idx="310">
                  <c:v>-229.99999999999963</c:v>
                </c:pt>
                <c:pt idx="311">
                  <c:v>-306.66666666666737</c:v>
                </c:pt>
                <c:pt idx="312">
                  <c:v>-460.00000000000114</c:v>
                </c:pt>
                <c:pt idx="313">
                  <c:v>-638.88888888888891</c:v>
                </c:pt>
                <c:pt idx="314">
                  <c:v>-766.66666666666663</c:v>
                </c:pt>
                <c:pt idx="315">
                  <c:v>-766.66666666666663</c:v>
                </c:pt>
                <c:pt idx="316">
                  <c:v>-689.99999999999977</c:v>
                </c:pt>
                <c:pt idx="317">
                  <c:v>-766.66666666666663</c:v>
                </c:pt>
                <c:pt idx="318">
                  <c:v>-945.55555555555532</c:v>
                </c:pt>
                <c:pt idx="319">
                  <c:v>-996.66666666666617</c:v>
                </c:pt>
                <c:pt idx="320">
                  <c:v>-613.33333333333303</c:v>
                </c:pt>
                <c:pt idx="321">
                  <c:v>-306.66666666666737</c:v>
                </c:pt>
                <c:pt idx="322">
                  <c:v>-178.8888888888896</c:v>
                </c:pt>
                <c:pt idx="323">
                  <c:v>-153.3333333333328</c:v>
                </c:pt>
                <c:pt idx="324">
                  <c:v>-255.55555555555557</c:v>
                </c:pt>
                <c:pt idx="325">
                  <c:v>-102.22222222222277</c:v>
                </c:pt>
                <c:pt idx="326">
                  <c:v>-76.666666666665932</c:v>
                </c:pt>
                <c:pt idx="327">
                  <c:v>-153.3333333333328</c:v>
                </c:pt>
                <c:pt idx="328">
                  <c:v>-792.22222222222263</c:v>
                </c:pt>
                <c:pt idx="329">
                  <c:v>-1482.2222222222222</c:v>
                </c:pt>
                <c:pt idx="330">
                  <c:v>-920.00000000000045</c:v>
                </c:pt>
                <c:pt idx="331">
                  <c:v>-204.4444444444446</c:v>
                </c:pt>
                <c:pt idx="332">
                  <c:v>-255.55555555555512</c:v>
                </c:pt>
                <c:pt idx="333">
                  <c:v>-281.11111111111103</c:v>
                </c:pt>
                <c:pt idx="334">
                  <c:v>-230.00000000000011</c:v>
                </c:pt>
                <c:pt idx="335">
                  <c:v>-281.11111111111103</c:v>
                </c:pt>
                <c:pt idx="336">
                  <c:v>-178.88888888888872</c:v>
                </c:pt>
                <c:pt idx="337">
                  <c:v>0</c:v>
                </c:pt>
                <c:pt idx="338">
                  <c:v>281.11111111111103</c:v>
                </c:pt>
                <c:pt idx="339">
                  <c:v>843.33333333333348</c:v>
                </c:pt>
                <c:pt idx="340">
                  <c:v>1456.6666666666667</c:v>
                </c:pt>
                <c:pt idx="341">
                  <c:v>1610.0000000000002</c:v>
                </c:pt>
                <c:pt idx="342">
                  <c:v>996.66666666666617</c:v>
                </c:pt>
                <c:pt idx="343">
                  <c:v>306.66666666666652</c:v>
                </c:pt>
                <c:pt idx="344">
                  <c:v>127.77777777777779</c:v>
                </c:pt>
                <c:pt idx="345">
                  <c:v>281.11111111111057</c:v>
                </c:pt>
                <c:pt idx="346">
                  <c:v>281.11111111111148</c:v>
                </c:pt>
                <c:pt idx="347">
                  <c:v>178.8888888888896</c:v>
                </c:pt>
                <c:pt idx="348">
                  <c:v>281.11111111111057</c:v>
                </c:pt>
                <c:pt idx="349">
                  <c:v>255.55555555555557</c:v>
                </c:pt>
                <c:pt idx="350">
                  <c:v>127.77777777777779</c:v>
                </c:pt>
                <c:pt idx="351">
                  <c:v>0</c:v>
                </c:pt>
                <c:pt idx="352">
                  <c:v>-51.11111111111093</c:v>
                </c:pt>
                <c:pt idx="353">
                  <c:v>-51.111111111111839</c:v>
                </c:pt>
                <c:pt idx="354">
                  <c:v>-25.55555555555592</c:v>
                </c:pt>
                <c:pt idx="355">
                  <c:v>51.111111111111839</c:v>
                </c:pt>
                <c:pt idx="356">
                  <c:v>76.666666666666842</c:v>
                </c:pt>
                <c:pt idx="357">
                  <c:v>-25.55555555555592</c:v>
                </c:pt>
                <c:pt idx="358">
                  <c:v>-332.2222222222224</c:v>
                </c:pt>
                <c:pt idx="359">
                  <c:v>-766.66666666666663</c:v>
                </c:pt>
                <c:pt idx="360">
                  <c:v>-945.55555555555532</c:v>
                </c:pt>
                <c:pt idx="361">
                  <c:v>-792.22222222222263</c:v>
                </c:pt>
                <c:pt idx="362">
                  <c:v>-536.66666666666606</c:v>
                </c:pt>
                <c:pt idx="363">
                  <c:v>-306.66666666666652</c:v>
                </c:pt>
                <c:pt idx="364">
                  <c:v>-102.22222222222277</c:v>
                </c:pt>
                <c:pt idx="365">
                  <c:v>25.55555555555592</c:v>
                </c:pt>
                <c:pt idx="366">
                  <c:v>127.77777777777779</c:v>
                </c:pt>
                <c:pt idx="367">
                  <c:v>332.2222222222224</c:v>
                </c:pt>
                <c:pt idx="368">
                  <c:v>587.77777777777794</c:v>
                </c:pt>
                <c:pt idx="369">
                  <c:v>562.22222222222206</c:v>
                </c:pt>
                <c:pt idx="370">
                  <c:v>255.55555555555557</c:v>
                </c:pt>
                <c:pt idx="371">
                  <c:v>-127.77777777777779</c:v>
                </c:pt>
                <c:pt idx="372">
                  <c:v>-817.77777777777749</c:v>
                </c:pt>
                <c:pt idx="373">
                  <c:v>-1558.8888888888894</c:v>
                </c:pt>
                <c:pt idx="374">
                  <c:v>-1763.3333333333335</c:v>
                </c:pt>
                <c:pt idx="375">
                  <c:v>-1482.2222222222219</c:v>
                </c:pt>
                <c:pt idx="376">
                  <c:v>-1073.3333333333337</c:v>
                </c:pt>
                <c:pt idx="377">
                  <c:v>-766.66666666666663</c:v>
                </c:pt>
                <c:pt idx="378">
                  <c:v>-562.22222222222206</c:v>
                </c:pt>
                <c:pt idx="379">
                  <c:v>-434.44444444444446</c:v>
                </c:pt>
                <c:pt idx="380">
                  <c:v>-485.55555555555566</c:v>
                </c:pt>
                <c:pt idx="381">
                  <c:v>-587.77777777777771</c:v>
                </c:pt>
                <c:pt idx="382">
                  <c:v>-613.33333333333314</c:v>
                </c:pt>
                <c:pt idx="383">
                  <c:v>-664.44444444444457</c:v>
                </c:pt>
                <c:pt idx="384">
                  <c:v>-715.55555555555554</c:v>
                </c:pt>
                <c:pt idx="385">
                  <c:v>-587.77777777777771</c:v>
                </c:pt>
                <c:pt idx="386">
                  <c:v>-230</c:v>
                </c:pt>
                <c:pt idx="387">
                  <c:v>0</c:v>
                </c:pt>
                <c:pt idx="388">
                  <c:v>0</c:v>
                </c:pt>
                <c:pt idx="389">
                  <c:v>0</c:v>
                </c:pt>
                <c:pt idx="390">
                  <c:v>0</c:v>
                </c:pt>
                <c:pt idx="391">
                  <c:v>127.77777777777779</c:v>
                </c:pt>
                <c:pt idx="392">
                  <c:v>536.66666666666674</c:v>
                </c:pt>
                <c:pt idx="393">
                  <c:v>1098.8888888888889</c:v>
                </c:pt>
                <c:pt idx="394">
                  <c:v>1584.4444444444448</c:v>
                </c:pt>
                <c:pt idx="395">
                  <c:v>1916.6666666666667</c:v>
                </c:pt>
                <c:pt idx="396">
                  <c:v>2121.1111111111113</c:v>
                </c:pt>
                <c:pt idx="397">
                  <c:v>2197.7777777777774</c:v>
                </c:pt>
                <c:pt idx="398">
                  <c:v>1942.2222222222215</c:v>
                </c:pt>
                <c:pt idx="399">
                  <c:v>1201.1111111111118</c:v>
                </c:pt>
                <c:pt idx="400">
                  <c:v>357.77777777777828</c:v>
                </c:pt>
                <c:pt idx="401">
                  <c:v>-178.8888888888896</c:v>
                </c:pt>
                <c:pt idx="402">
                  <c:v>-587.77777777777794</c:v>
                </c:pt>
                <c:pt idx="403">
                  <c:v>-843.33333333333258</c:v>
                </c:pt>
                <c:pt idx="404">
                  <c:v>-792.22222222222263</c:v>
                </c:pt>
                <c:pt idx="405">
                  <c:v>-741.11111111111165</c:v>
                </c:pt>
                <c:pt idx="406">
                  <c:v>-817.77777777777749</c:v>
                </c:pt>
                <c:pt idx="407">
                  <c:v>-868.88888888888846</c:v>
                </c:pt>
                <c:pt idx="408">
                  <c:v>-715.55555555555566</c:v>
                </c:pt>
                <c:pt idx="409">
                  <c:v>-357.77777777777783</c:v>
                </c:pt>
                <c:pt idx="410">
                  <c:v>-51.11111111111093</c:v>
                </c:pt>
                <c:pt idx="411">
                  <c:v>76.666666666666401</c:v>
                </c:pt>
                <c:pt idx="412">
                  <c:v>127.77777777777779</c:v>
                </c:pt>
                <c:pt idx="413">
                  <c:v>178.88888888888914</c:v>
                </c:pt>
                <c:pt idx="414">
                  <c:v>357.77777777777783</c:v>
                </c:pt>
                <c:pt idx="415">
                  <c:v>638.88888888888846</c:v>
                </c:pt>
                <c:pt idx="416">
                  <c:v>715.55555555555532</c:v>
                </c:pt>
                <c:pt idx="417">
                  <c:v>434.44444444444514</c:v>
                </c:pt>
                <c:pt idx="418">
                  <c:v>25.55555555555592</c:v>
                </c:pt>
                <c:pt idx="419">
                  <c:v>-383.33333333333331</c:v>
                </c:pt>
                <c:pt idx="420">
                  <c:v>-562.22222222222206</c:v>
                </c:pt>
                <c:pt idx="421">
                  <c:v>-357.77777777777828</c:v>
                </c:pt>
                <c:pt idx="422">
                  <c:v>-51.111111111111839</c:v>
                </c:pt>
                <c:pt idx="423">
                  <c:v>255.55555555555557</c:v>
                </c:pt>
                <c:pt idx="424">
                  <c:v>690.00000000000068</c:v>
                </c:pt>
                <c:pt idx="425">
                  <c:v>1380.0000000000005</c:v>
                </c:pt>
                <c:pt idx="426">
                  <c:v>2121.1111111111104</c:v>
                </c:pt>
                <c:pt idx="427">
                  <c:v>2300</c:v>
                </c:pt>
                <c:pt idx="428">
                  <c:v>1533.3333333333333</c:v>
                </c:pt>
                <c:pt idx="429">
                  <c:v>485.55555555555515</c:v>
                </c:pt>
                <c:pt idx="430">
                  <c:v>-153.33333333333368</c:v>
                </c:pt>
                <c:pt idx="431">
                  <c:v>-408.8888888888892</c:v>
                </c:pt>
                <c:pt idx="432">
                  <c:v>-383.3333333333324</c:v>
                </c:pt>
                <c:pt idx="433">
                  <c:v>-204.44444444444372</c:v>
                </c:pt>
                <c:pt idx="434">
                  <c:v>-178.88888888888872</c:v>
                </c:pt>
                <c:pt idx="435">
                  <c:v>-485.55555555555605</c:v>
                </c:pt>
                <c:pt idx="436">
                  <c:v>-996.6666666666672</c:v>
                </c:pt>
                <c:pt idx="437">
                  <c:v>-1584.4444444444441</c:v>
                </c:pt>
                <c:pt idx="438">
                  <c:v>-2172.2222222222222</c:v>
                </c:pt>
                <c:pt idx="439">
                  <c:v>-2581.1111111111109</c:v>
                </c:pt>
                <c:pt idx="440">
                  <c:v>-2683.333333333333</c:v>
                </c:pt>
                <c:pt idx="441">
                  <c:v>-2325.5555555555557</c:v>
                </c:pt>
                <c:pt idx="442">
                  <c:v>-1635.5555555555557</c:v>
                </c:pt>
                <c:pt idx="443">
                  <c:v>-919.99999999999989</c:v>
                </c:pt>
                <c:pt idx="444">
                  <c:v>-332.22222222222223</c:v>
                </c:pt>
                <c:pt idx="445">
                  <c:v>-51.111111111111114</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127.77777777777779</c:v>
                </c:pt>
                <c:pt idx="512">
                  <c:v>638.88888888888891</c:v>
                </c:pt>
                <c:pt idx="513">
                  <c:v>1558.8888888888887</c:v>
                </c:pt>
                <c:pt idx="514">
                  <c:v>2376.666666666667</c:v>
                </c:pt>
                <c:pt idx="515">
                  <c:v>2606.666666666667</c:v>
                </c:pt>
                <c:pt idx="516">
                  <c:v>2223.333333333333</c:v>
                </c:pt>
                <c:pt idx="517">
                  <c:v>1303.3333333333328</c:v>
                </c:pt>
                <c:pt idx="518">
                  <c:v>357.77777777777743</c:v>
                </c:pt>
                <c:pt idx="519">
                  <c:v>-153.3333333333328</c:v>
                </c:pt>
                <c:pt idx="520">
                  <c:v>-408.88888888888835</c:v>
                </c:pt>
                <c:pt idx="521">
                  <c:v>-536.66666666666697</c:v>
                </c:pt>
                <c:pt idx="522">
                  <c:v>-638.88888888888891</c:v>
                </c:pt>
                <c:pt idx="523">
                  <c:v>-945.55555555555532</c:v>
                </c:pt>
                <c:pt idx="524">
                  <c:v>-1507.7777777777778</c:v>
                </c:pt>
                <c:pt idx="525">
                  <c:v>-2018.8888888888891</c:v>
                </c:pt>
                <c:pt idx="526">
                  <c:v>-2018.8888888888891</c:v>
                </c:pt>
                <c:pt idx="527">
                  <c:v>-1431.1111111111109</c:v>
                </c:pt>
                <c:pt idx="528">
                  <c:v>-766.66666666666663</c:v>
                </c:pt>
                <c:pt idx="529">
                  <c:v>-511.11111111111114</c:v>
                </c:pt>
                <c:pt idx="530">
                  <c:v>-255.55555555555557</c:v>
                </c:pt>
                <c:pt idx="531">
                  <c:v>0</c:v>
                </c:pt>
                <c:pt idx="532">
                  <c:v>51.111111111111114</c:v>
                </c:pt>
                <c:pt idx="533">
                  <c:v>306.66666666666663</c:v>
                </c:pt>
                <c:pt idx="534">
                  <c:v>766.66666666666663</c:v>
                </c:pt>
                <c:pt idx="535">
                  <c:v>1022.2222222222223</c:v>
                </c:pt>
                <c:pt idx="536">
                  <c:v>1277.7777777777776</c:v>
                </c:pt>
                <c:pt idx="537">
                  <c:v>1993.3333333333333</c:v>
                </c:pt>
                <c:pt idx="538">
                  <c:v>2708.8888888888891</c:v>
                </c:pt>
                <c:pt idx="539">
                  <c:v>2581.1111111111113</c:v>
                </c:pt>
                <c:pt idx="540">
                  <c:v>1456.6666666666663</c:v>
                </c:pt>
                <c:pt idx="541">
                  <c:v>357.77777777777743</c:v>
                </c:pt>
                <c:pt idx="542">
                  <c:v>-51.11111111111093</c:v>
                </c:pt>
                <c:pt idx="543">
                  <c:v>-229.99999999999963</c:v>
                </c:pt>
                <c:pt idx="544">
                  <c:v>-511.11111111111114</c:v>
                </c:pt>
                <c:pt idx="545">
                  <c:v>-894.44444444444446</c:v>
                </c:pt>
                <c:pt idx="546">
                  <c:v>-971.11111111111131</c:v>
                </c:pt>
                <c:pt idx="547">
                  <c:v>-741.11111111111165</c:v>
                </c:pt>
                <c:pt idx="548">
                  <c:v>-562.22222222222206</c:v>
                </c:pt>
                <c:pt idx="549">
                  <c:v>-459.99999999999972</c:v>
                </c:pt>
                <c:pt idx="550">
                  <c:v>-408.8888888888892</c:v>
                </c:pt>
                <c:pt idx="551">
                  <c:v>-281.11111111111103</c:v>
                </c:pt>
                <c:pt idx="552">
                  <c:v>-255.55555555555557</c:v>
                </c:pt>
                <c:pt idx="553">
                  <c:v>-255.55555555555557</c:v>
                </c:pt>
                <c:pt idx="554">
                  <c:v>-153.33333333333326</c:v>
                </c:pt>
                <c:pt idx="555">
                  <c:v>-51.111111111111384</c:v>
                </c:pt>
                <c:pt idx="556">
                  <c:v>51.111111111111384</c:v>
                </c:pt>
                <c:pt idx="557">
                  <c:v>178.88888888888914</c:v>
                </c:pt>
                <c:pt idx="558">
                  <c:v>306.66666666666652</c:v>
                </c:pt>
                <c:pt idx="559">
                  <c:v>689.99999999999977</c:v>
                </c:pt>
                <c:pt idx="560">
                  <c:v>638.88888888888891</c:v>
                </c:pt>
                <c:pt idx="561">
                  <c:v>127.77777777777779</c:v>
                </c:pt>
                <c:pt idx="562">
                  <c:v>0</c:v>
                </c:pt>
                <c:pt idx="563">
                  <c:v>-408.88888888888874</c:v>
                </c:pt>
                <c:pt idx="564">
                  <c:v>-1763.3333333333335</c:v>
                </c:pt>
                <c:pt idx="565">
                  <c:v>-2708.8888888888891</c:v>
                </c:pt>
                <c:pt idx="566">
                  <c:v>-2581.1111111111109</c:v>
                </c:pt>
                <c:pt idx="567">
                  <c:v>-1226.6666666666665</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255.55555555555557</c:v>
                </c:pt>
                <c:pt idx="601">
                  <c:v>536.66666666666674</c:v>
                </c:pt>
                <c:pt idx="602">
                  <c:v>971.11111111111109</c:v>
                </c:pt>
                <c:pt idx="603">
                  <c:v>1788.8888888888889</c:v>
                </c:pt>
                <c:pt idx="604">
                  <c:v>2402.2222222222217</c:v>
                </c:pt>
                <c:pt idx="605">
                  <c:v>2734.4444444444443</c:v>
                </c:pt>
                <c:pt idx="606">
                  <c:v>2887.7777777777778</c:v>
                </c:pt>
                <c:pt idx="607">
                  <c:v>2734.4444444444443</c:v>
                </c:pt>
                <c:pt idx="608">
                  <c:v>2376.6666666666661</c:v>
                </c:pt>
                <c:pt idx="609">
                  <c:v>2121.1111111111104</c:v>
                </c:pt>
                <c:pt idx="610">
                  <c:v>2070.0000000000005</c:v>
                </c:pt>
                <c:pt idx="611">
                  <c:v>1942.2222222222226</c:v>
                </c:pt>
                <c:pt idx="612">
                  <c:v>1379.9999999999995</c:v>
                </c:pt>
                <c:pt idx="613">
                  <c:v>587.77777777777885</c:v>
                </c:pt>
                <c:pt idx="614">
                  <c:v>51.111111111111839</c:v>
                </c:pt>
                <c:pt idx="615">
                  <c:v>-76.666666666667766</c:v>
                </c:pt>
                <c:pt idx="616">
                  <c:v>-76.666666666665932</c:v>
                </c:pt>
                <c:pt idx="617">
                  <c:v>-153.33333333333368</c:v>
                </c:pt>
                <c:pt idx="618">
                  <c:v>-306.66666666666737</c:v>
                </c:pt>
                <c:pt idx="619">
                  <c:v>-485.55555555555515</c:v>
                </c:pt>
                <c:pt idx="620">
                  <c:v>-536.66666666666697</c:v>
                </c:pt>
                <c:pt idx="621">
                  <c:v>-383.33333333333331</c:v>
                </c:pt>
                <c:pt idx="622">
                  <c:v>-153.33333333333368</c:v>
                </c:pt>
                <c:pt idx="623">
                  <c:v>25.55555555555592</c:v>
                </c:pt>
                <c:pt idx="624">
                  <c:v>204.44444444444554</c:v>
                </c:pt>
                <c:pt idx="625">
                  <c:v>306.66666666666737</c:v>
                </c:pt>
                <c:pt idx="626">
                  <c:v>229.99999999999963</c:v>
                </c:pt>
                <c:pt idx="627">
                  <c:v>76.666666666665932</c:v>
                </c:pt>
                <c:pt idx="628">
                  <c:v>0</c:v>
                </c:pt>
                <c:pt idx="629">
                  <c:v>25.55555555555592</c:v>
                </c:pt>
                <c:pt idx="630">
                  <c:v>178.8888888888896</c:v>
                </c:pt>
                <c:pt idx="631">
                  <c:v>408.8888888888892</c:v>
                </c:pt>
                <c:pt idx="632">
                  <c:v>562.22222222222115</c:v>
                </c:pt>
                <c:pt idx="633">
                  <c:v>664.44444444444298</c:v>
                </c:pt>
                <c:pt idx="634">
                  <c:v>690.00000000000068</c:v>
                </c:pt>
                <c:pt idx="635">
                  <c:v>587.77777777777885</c:v>
                </c:pt>
                <c:pt idx="636">
                  <c:v>357.77777777777743</c:v>
                </c:pt>
                <c:pt idx="637">
                  <c:v>102.22222222222186</c:v>
                </c:pt>
                <c:pt idx="638">
                  <c:v>-25.55555555555592</c:v>
                </c:pt>
                <c:pt idx="639">
                  <c:v>-76.666666666665932</c:v>
                </c:pt>
                <c:pt idx="640">
                  <c:v>-76.666666666665932</c:v>
                </c:pt>
                <c:pt idx="641">
                  <c:v>102.22222222222186</c:v>
                </c:pt>
                <c:pt idx="642">
                  <c:v>434.44444444444338</c:v>
                </c:pt>
                <c:pt idx="643">
                  <c:v>536.66666666666697</c:v>
                </c:pt>
                <c:pt idx="644">
                  <c:v>306.66666666666737</c:v>
                </c:pt>
                <c:pt idx="645">
                  <c:v>178.88888888888781</c:v>
                </c:pt>
                <c:pt idx="646">
                  <c:v>204.44444444444372</c:v>
                </c:pt>
                <c:pt idx="647">
                  <c:v>204.44444444444554</c:v>
                </c:pt>
                <c:pt idx="648">
                  <c:v>153.33333333333368</c:v>
                </c:pt>
                <c:pt idx="649">
                  <c:v>25.555555555554101</c:v>
                </c:pt>
                <c:pt idx="650">
                  <c:v>-229.99999999999963</c:v>
                </c:pt>
                <c:pt idx="651">
                  <c:v>-664.44444444444298</c:v>
                </c:pt>
                <c:pt idx="652">
                  <c:v>-996.66666666666617</c:v>
                </c:pt>
                <c:pt idx="653">
                  <c:v>-1047.7777777777781</c:v>
                </c:pt>
                <c:pt idx="654">
                  <c:v>-1252.2222222222219</c:v>
                </c:pt>
                <c:pt idx="655">
                  <c:v>-1763.333333333333</c:v>
                </c:pt>
                <c:pt idx="656">
                  <c:v>-2044.4444444444446</c:v>
                </c:pt>
                <c:pt idx="657">
                  <c:v>-1712.2222222222229</c:v>
                </c:pt>
                <c:pt idx="658">
                  <c:v>-1252.2222222222238</c:v>
                </c:pt>
                <c:pt idx="659">
                  <c:v>-1405.5555555555554</c:v>
                </c:pt>
                <c:pt idx="660">
                  <c:v>-2121.1111111111104</c:v>
                </c:pt>
                <c:pt idx="661">
                  <c:v>-2632.2222222222222</c:v>
                </c:pt>
                <c:pt idx="662">
                  <c:v>-2708.8888888888887</c:v>
                </c:pt>
                <c:pt idx="663">
                  <c:v>-1942.2222222222222</c:v>
                </c:pt>
                <c:pt idx="664">
                  <c:v>-868.88888888888891</c:v>
                </c:pt>
                <c:pt idx="665">
                  <c:v>-153.33333333333326</c:v>
                </c:pt>
                <c:pt idx="666">
                  <c:v>511.11111111111114</c:v>
                </c:pt>
                <c:pt idx="667">
                  <c:v>1661.1111111111111</c:v>
                </c:pt>
                <c:pt idx="668">
                  <c:v>2351.1111111111109</c:v>
                </c:pt>
                <c:pt idx="669">
                  <c:v>2300</c:v>
                </c:pt>
                <c:pt idx="670">
                  <c:v>2248.8888888888891</c:v>
                </c:pt>
                <c:pt idx="671">
                  <c:v>1533.3333333333333</c:v>
                </c:pt>
                <c:pt idx="672">
                  <c:v>1022.2222222222223</c:v>
                </c:pt>
                <c:pt idx="673">
                  <c:v>1022.2222222222223</c:v>
                </c:pt>
                <c:pt idx="674">
                  <c:v>1022.2222222222223</c:v>
                </c:pt>
                <c:pt idx="675">
                  <c:v>587.77777777777703</c:v>
                </c:pt>
                <c:pt idx="676">
                  <c:v>127.77777777777779</c:v>
                </c:pt>
                <c:pt idx="677">
                  <c:v>-332.22222222222149</c:v>
                </c:pt>
                <c:pt idx="678">
                  <c:v>-1226.6666666666661</c:v>
                </c:pt>
                <c:pt idx="679">
                  <c:v>-1839.9999999999998</c:v>
                </c:pt>
                <c:pt idx="680">
                  <c:v>-2197.7777777777783</c:v>
                </c:pt>
                <c:pt idx="681">
                  <c:v>-2300</c:v>
                </c:pt>
                <c:pt idx="682">
                  <c:v>-1533.3333333333333</c:v>
                </c:pt>
                <c:pt idx="683">
                  <c:v>-996.6666666666672</c:v>
                </c:pt>
                <c:pt idx="684">
                  <c:v>-562.22222222222297</c:v>
                </c:pt>
                <c:pt idx="685">
                  <c:v>613.33333333333394</c:v>
                </c:pt>
                <c:pt idx="686">
                  <c:v>1277.7777777777778</c:v>
                </c:pt>
                <c:pt idx="687">
                  <c:v>1175.555555555555</c:v>
                </c:pt>
                <c:pt idx="688">
                  <c:v>1150</c:v>
                </c:pt>
                <c:pt idx="689">
                  <c:v>1124.444444444445</c:v>
                </c:pt>
                <c:pt idx="690">
                  <c:v>638.88888888888891</c:v>
                </c:pt>
                <c:pt idx="691">
                  <c:v>204.4444444444446</c:v>
                </c:pt>
                <c:pt idx="692">
                  <c:v>230.00000000000057</c:v>
                </c:pt>
                <c:pt idx="693">
                  <c:v>408.8888888888892</c:v>
                </c:pt>
                <c:pt idx="694">
                  <c:v>357.77777777777828</c:v>
                </c:pt>
                <c:pt idx="695">
                  <c:v>-76.666666666667766</c:v>
                </c:pt>
                <c:pt idx="696">
                  <c:v>-1252.2222222222226</c:v>
                </c:pt>
                <c:pt idx="697">
                  <c:v>-1686.6666666666661</c:v>
                </c:pt>
                <c:pt idx="698">
                  <c:v>-1328.8888888888887</c:v>
                </c:pt>
                <c:pt idx="699">
                  <c:v>-1022.2222222222223</c:v>
                </c:pt>
                <c:pt idx="700">
                  <c:v>-485.55555555555605</c:v>
                </c:pt>
                <c:pt idx="701">
                  <c:v>-204.4444444444446</c:v>
                </c:pt>
                <c:pt idx="702">
                  <c:v>-51.11111111111093</c:v>
                </c:pt>
                <c:pt idx="703">
                  <c:v>-25.55555555555592</c:v>
                </c:pt>
                <c:pt idx="704">
                  <c:v>-281.11111111111148</c:v>
                </c:pt>
                <c:pt idx="705">
                  <c:v>-766.66666666666663</c:v>
                </c:pt>
                <c:pt idx="706">
                  <c:v>-1226.6666666666663</c:v>
                </c:pt>
                <c:pt idx="707">
                  <c:v>-1303.3333333333328</c:v>
                </c:pt>
                <c:pt idx="708">
                  <c:v>-792.22222222222206</c:v>
                </c:pt>
                <c:pt idx="709">
                  <c:v>102.22222222222186</c:v>
                </c:pt>
                <c:pt idx="710">
                  <c:v>1303.3333333333337</c:v>
                </c:pt>
                <c:pt idx="711">
                  <c:v>2018.8888888888894</c:v>
                </c:pt>
                <c:pt idx="712">
                  <c:v>1201.1111111111109</c:v>
                </c:pt>
                <c:pt idx="713">
                  <c:v>25.55555555555501</c:v>
                </c:pt>
                <c:pt idx="714">
                  <c:v>-843.33333333333348</c:v>
                </c:pt>
                <c:pt idx="715">
                  <c:v>-1865.555555555555</c:v>
                </c:pt>
                <c:pt idx="716">
                  <c:v>-1661.1111111111111</c:v>
                </c:pt>
                <c:pt idx="717">
                  <c:v>-485.55555555555566</c:v>
                </c:pt>
                <c:pt idx="718">
                  <c:v>255.55555555555557</c:v>
                </c:pt>
                <c:pt idx="719">
                  <c:v>1022.2222222222223</c:v>
                </c:pt>
                <c:pt idx="720">
                  <c:v>1405.5555555555554</c:v>
                </c:pt>
                <c:pt idx="721">
                  <c:v>1175.5555555555559</c:v>
                </c:pt>
                <c:pt idx="722">
                  <c:v>1022.2222222222223</c:v>
                </c:pt>
                <c:pt idx="723">
                  <c:v>868.88888888888846</c:v>
                </c:pt>
                <c:pt idx="724">
                  <c:v>1047.7777777777781</c:v>
                </c:pt>
                <c:pt idx="725">
                  <c:v>1507.7777777777774</c:v>
                </c:pt>
                <c:pt idx="726">
                  <c:v>2095.5555555555543</c:v>
                </c:pt>
                <c:pt idx="727">
                  <c:v>2018.8888888888887</c:v>
                </c:pt>
                <c:pt idx="728">
                  <c:v>1380.0000000000014</c:v>
                </c:pt>
                <c:pt idx="729">
                  <c:v>971.11111111111211</c:v>
                </c:pt>
                <c:pt idx="730">
                  <c:v>434.44444444444338</c:v>
                </c:pt>
                <c:pt idx="731">
                  <c:v>102.22222222222186</c:v>
                </c:pt>
                <c:pt idx="732">
                  <c:v>76.666666666667766</c:v>
                </c:pt>
                <c:pt idx="733">
                  <c:v>102.22222222222186</c:v>
                </c:pt>
                <c:pt idx="734">
                  <c:v>127.77777777777779</c:v>
                </c:pt>
                <c:pt idx="735">
                  <c:v>178.8888888888896</c:v>
                </c:pt>
                <c:pt idx="736">
                  <c:v>255.55555555555557</c:v>
                </c:pt>
                <c:pt idx="737">
                  <c:v>229.99999999999963</c:v>
                </c:pt>
                <c:pt idx="738">
                  <c:v>102.22222222222186</c:v>
                </c:pt>
                <c:pt idx="739">
                  <c:v>332.22222222222149</c:v>
                </c:pt>
                <c:pt idx="740">
                  <c:v>587.77777777777703</c:v>
                </c:pt>
                <c:pt idx="741">
                  <c:v>485.55555555555702</c:v>
                </c:pt>
                <c:pt idx="742">
                  <c:v>229.99999999999963</c:v>
                </c:pt>
                <c:pt idx="743">
                  <c:v>51.11111111111002</c:v>
                </c:pt>
                <c:pt idx="744">
                  <c:v>25.55555555555592</c:v>
                </c:pt>
                <c:pt idx="745">
                  <c:v>25.55555555555592</c:v>
                </c:pt>
                <c:pt idx="746">
                  <c:v>127.77777777777779</c:v>
                </c:pt>
                <c:pt idx="747">
                  <c:v>281.11111111111148</c:v>
                </c:pt>
                <c:pt idx="748">
                  <c:v>383.33333333333331</c:v>
                </c:pt>
                <c:pt idx="749">
                  <c:v>306.66666666666561</c:v>
                </c:pt>
                <c:pt idx="750">
                  <c:v>102.22222222222186</c:v>
                </c:pt>
                <c:pt idx="751">
                  <c:v>-25.555555555554101</c:v>
                </c:pt>
                <c:pt idx="752">
                  <c:v>-127.77777777777779</c:v>
                </c:pt>
                <c:pt idx="753">
                  <c:v>-306.66666666666737</c:v>
                </c:pt>
                <c:pt idx="754">
                  <c:v>-434.44444444444338</c:v>
                </c:pt>
                <c:pt idx="755">
                  <c:v>-562.22222222222297</c:v>
                </c:pt>
                <c:pt idx="756">
                  <c:v>-996.66666666666617</c:v>
                </c:pt>
                <c:pt idx="757">
                  <c:v>-1788.8888888888889</c:v>
                </c:pt>
                <c:pt idx="758">
                  <c:v>-2453.3333333333335</c:v>
                </c:pt>
                <c:pt idx="759">
                  <c:v>-2632.2222222222213</c:v>
                </c:pt>
                <c:pt idx="760">
                  <c:v>-2657.7777777777783</c:v>
                </c:pt>
                <c:pt idx="761">
                  <c:v>-2708.8888888888891</c:v>
                </c:pt>
                <c:pt idx="762">
                  <c:v>-2402.2222222222217</c:v>
                </c:pt>
                <c:pt idx="763">
                  <c:v>-1635.555555555555</c:v>
                </c:pt>
                <c:pt idx="764">
                  <c:v>-383.33333333333331</c:v>
                </c:pt>
                <c:pt idx="765">
                  <c:v>1022.2222222222223</c:v>
                </c:pt>
                <c:pt idx="766">
                  <c:v>1610.0000000000002</c:v>
                </c:pt>
                <c:pt idx="767">
                  <c:v>1635.555555555555</c:v>
                </c:pt>
                <c:pt idx="768">
                  <c:v>1661.1111111111111</c:v>
                </c:pt>
                <c:pt idx="769">
                  <c:v>1967.7777777777785</c:v>
                </c:pt>
                <c:pt idx="770">
                  <c:v>2478.8888888888878</c:v>
                </c:pt>
                <c:pt idx="771">
                  <c:v>2504.4444444444439</c:v>
                </c:pt>
                <c:pt idx="772">
                  <c:v>2351.1111111111118</c:v>
                </c:pt>
                <c:pt idx="773">
                  <c:v>1942.2222222222226</c:v>
                </c:pt>
                <c:pt idx="774">
                  <c:v>1635.555555555555</c:v>
                </c:pt>
                <c:pt idx="775">
                  <c:v>1686.666666666667</c:v>
                </c:pt>
                <c:pt idx="776">
                  <c:v>1379.9999999999995</c:v>
                </c:pt>
                <c:pt idx="777">
                  <c:v>1022.2222222222223</c:v>
                </c:pt>
                <c:pt idx="778">
                  <c:v>894.44444444444446</c:v>
                </c:pt>
                <c:pt idx="779">
                  <c:v>766.66666666666663</c:v>
                </c:pt>
                <c:pt idx="780">
                  <c:v>587.77777777777885</c:v>
                </c:pt>
                <c:pt idx="781">
                  <c:v>434.44444444444338</c:v>
                </c:pt>
                <c:pt idx="782">
                  <c:v>306.66666666666561</c:v>
                </c:pt>
                <c:pt idx="783">
                  <c:v>204.44444444444554</c:v>
                </c:pt>
                <c:pt idx="784">
                  <c:v>178.8888888888896</c:v>
                </c:pt>
                <c:pt idx="785">
                  <c:v>281.11111111111148</c:v>
                </c:pt>
                <c:pt idx="786">
                  <c:v>306.66666666666737</c:v>
                </c:pt>
                <c:pt idx="787">
                  <c:v>153.33333333333186</c:v>
                </c:pt>
                <c:pt idx="788">
                  <c:v>25.555555555554101</c:v>
                </c:pt>
                <c:pt idx="789">
                  <c:v>25.555555555557735</c:v>
                </c:pt>
                <c:pt idx="790">
                  <c:v>102.22222222222368</c:v>
                </c:pt>
                <c:pt idx="791">
                  <c:v>153.33333333333186</c:v>
                </c:pt>
                <c:pt idx="792">
                  <c:v>-25.555555555557735</c:v>
                </c:pt>
                <c:pt idx="793">
                  <c:v>-638.88888888888891</c:v>
                </c:pt>
                <c:pt idx="794">
                  <c:v>-1507.7777777777756</c:v>
                </c:pt>
                <c:pt idx="795">
                  <c:v>-2274.4444444444443</c:v>
                </c:pt>
                <c:pt idx="796">
                  <c:v>-2657.7777777777792</c:v>
                </c:pt>
                <c:pt idx="797">
                  <c:v>-2478.8888888888896</c:v>
                </c:pt>
                <c:pt idx="798">
                  <c:v>-1788.8888888888889</c:v>
                </c:pt>
                <c:pt idx="799">
                  <c:v>-894.44444444444446</c:v>
                </c:pt>
                <c:pt idx="800">
                  <c:v>-255.55555555555557</c:v>
                </c:pt>
                <c:pt idx="801">
                  <c:v>178.8888888888896</c:v>
                </c:pt>
                <c:pt idx="802">
                  <c:v>868.88888888889028</c:v>
                </c:pt>
                <c:pt idx="803">
                  <c:v>1609.9999999999991</c:v>
                </c:pt>
                <c:pt idx="804">
                  <c:v>1712.222222222221</c:v>
                </c:pt>
                <c:pt idx="805">
                  <c:v>1098.8888888888898</c:v>
                </c:pt>
                <c:pt idx="806">
                  <c:v>408.8888888888892</c:v>
                </c:pt>
                <c:pt idx="807">
                  <c:v>-51.111111111111839</c:v>
                </c:pt>
                <c:pt idx="808">
                  <c:v>-434.44444444444514</c:v>
                </c:pt>
                <c:pt idx="809">
                  <c:v>-715.55555555555486</c:v>
                </c:pt>
                <c:pt idx="810">
                  <c:v>-996.66666666666617</c:v>
                </c:pt>
                <c:pt idx="811">
                  <c:v>-1533.3333333333333</c:v>
                </c:pt>
                <c:pt idx="812">
                  <c:v>-1967.7777777777765</c:v>
                </c:pt>
                <c:pt idx="813">
                  <c:v>-2095.5555555555561</c:v>
                </c:pt>
                <c:pt idx="814">
                  <c:v>-2197.7777777777783</c:v>
                </c:pt>
                <c:pt idx="815">
                  <c:v>-2351.1111111111109</c:v>
                </c:pt>
                <c:pt idx="816">
                  <c:v>-2351.1111111111118</c:v>
                </c:pt>
                <c:pt idx="817">
                  <c:v>-2121.1111111111113</c:v>
                </c:pt>
                <c:pt idx="818">
                  <c:v>-1252.2222222222219</c:v>
                </c:pt>
                <c:pt idx="819">
                  <c:v>0</c:v>
                </c:pt>
                <c:pt idx="820">
                  <c:v>1124.4444444444441</c:v>
                </c:pt>
                <c:pt idx="821">
                  <c:v>1737.7777777777778</c:v>
                </c:pt>
                <c:pt idx="822">
                  <c:v>1661.1111111111111</c:v>
                </c:pt>
                <c:pt idx="823">
                  <c:v>1533.3333333333333</c:v>
                </c:pt>
                <c:pt idx="824">
                  <c:v>1303.3333333333337</c:v>
                </c:pt>
                <c:pt idx="825">
                  <c:v>1098.8888888888891</c:v>
                </c:pt>
                <c:pt idx="826">
                  <c:v>1047.7777777777781</c:v>
                </c:pt>
                <c:pt idx="827">
                  <c:v>971.11111111111029</c:v>
                </c:pt>
                <c:pt idx="828">
                  <c:v>1098.888888888888</c:v>
                </c:pt>
                <c:pt idx="829">
                  <c:v>1303.3333333333337</c:v>
                </c:pt>
                <c:pt idx="830">
                  <c:v>1252.2222222222219</c:v>
                </c:pt>
                <c:pt idx="831">
                  <c:v>945.55555555555634</c:v>
                </c:pt>
                <c:pt idx="832">
                  <c:v>485.55555555555702</c:v>
                </c:pt>
                <c:pt idx="833">
                  <c:v>255.55555555555557</c:v>
                </c:pt>
                <c:pt idx="834">
                  <c:v>281.11111111110966</c:v>
                </c:pt>
                <c:pt idx="835">
                  <c:v>281.11111111110966</c:v>
                </c:pt>
                <c:pt idx="836">
                  <c:v>230.00000000000142</c:v>
                </c:pt>
                <c:pt idx="837">
                  <c:v>281.11111111111148</c:v>
                </c:pt>
                <c:pt idx="838">
                  <c:v>408.88888888888744</c:v>
                </c:pt>
                <c:pt idx="839">
                  <c:v>408.8888888888892</c:v>
                </c:pt>
                <c:pt idx="840">
                  <c:v>383.33333333333331</c:v>
                </c:pt>
                <c:pt idx="841">
                  <c:v>511.11111111111114</c:v>
                </c:pt>
                <c:pt idx="842">
                  <c:v>613.33333333333474</c:v>
                </c:pt>
                <c:pt idx="843">
                  <c:v>511.11111111111114</c:v>
                </c:pt>
                <c:pt idx="844">
                  <c:v>281.11111111110966</c:v>
                </c:pt>
                <c:pt idx="845">
                  <c:v>127.77777777777779</c:v>
                </c:pt>
                <c:pt idx="846">
                  <c:v>102.22222222222368</c:v>
                </c:pt>
                <c:pt idx="847">
                  <c:v>178.8888888888896</c:v>
                </c:pt>
                <c:pt idx="848">
                  <c:v>383.33333333333331</c:v>
                </c:pt>
                <c:pt idx="849">
                  <c:v>613.33333333333303</c:v>
                </c:pt>
                <c:pt idx="850">
                  <c:v>613.33333333333303</c:v>
                </c:pt>
                <c:pt idx="851">
                  <c:v>408.8888888888892</c:v>
                </c:pt>
                <c:pt idx="852">
                  <c:v>306.66666666666561</c:v>
                </c:pt>
                <c:pt idx="853">
                  <c:v>306.66666666666561</c:v>
                </c:pt>
                <c:pt idx="854">
                  <c:v>255.55555555555557</c:v>
                </c:pt>
                <c:pt idx="855">
                  <c:v>127.77777777777779</c:v>
                </c:pt>
                <c:pt idx="856">
                  <c:v>51.111111111111839</c:v>
                </c:pt>
                <c:pt idx="857">
                  <c:v>281.11111111111148</c:v>
                </c:pt>
                <c:pt idx="858">
                  <c:v>587.77777777777703</c:v>
                </c:pt>
                <c:pt idx="859">
                  <c:v>587.77777777777703</c:v>
                </c:pt>
                <c:pt idx="860">
                  <c:v>408.88888888889107</c:v>
                </c:pt>
                <c:pt idx="861">
                  <c:v>511.11111111111114</c:v>
                </c:pt>
                <c:pt idx="862">
                  <c:v>945.55555555555259</c:v>
                </c:pt>
                <c:pt idx="863">
                  <c:v>894.44444444444446</c:v>
                </c:pt>
                <c:pt idx="864">
                  <c:v>434.44444444444514</c:v>
                </c:pt>
                <c:pt idx="865">
                  <c:v>281.1111111111133</c:v>
                </c:pt>
                <c:pt idx="866">
                  <c:v>459.99999999999926</c:v>
                </c:pt>
                <c:pt idx="867">
                  <c:v>664.44444444444298</c:v>
                </c:pt>
                <c:pt idx="868">
                  <c:v>511.11111111111114</c:v>
                </c:pt>
                <c:pt idx="869">
                  <c:v>127.77777777777779</c:v>
                </c:pt>
                <c:pt idx="870">
                  <c:v>-102.22222222222004</c:v>
                </c:pt>
                <c:pt idx="871">
                  <c:v>-178.8888888888896</c:v>
                </c:pt>
                <c:pt idx="872">
                  <c:v>-204.44444444444372</c:v>
                </c:pt>
                <c:pt idx="873">
                  <c:v>-255.55555555555557</c:v>
                </c:pt>
                <c:pt idx="874">
                  <c:v>-383.33333333333331</c:v>
                </c:pt>
                <c:pt idx="875">
                  <c:v>-536.66666666666515</c:v>
                </c:pt>
                <c:pt idx="876">
                  <c:v>-664.44444444444662</c:v>
                </c:pt>
                <c:pt idx="877">
                  <c:v>-587.77777777777703</c:v>
                </c:pt>
                <c:pt idx="878">
                  <c:v>-332.22222222222149</c:v>
                </c:pt>
                <c:pt idx="879">
                  <c:v>-102.22222222222368</c:v>
                </c:pt>
                <c:pt idx="880">
                  <c:v>-255.55555555555557</c:v>
                </c:pt>
                <c:pt idx="881">
                  <c:v>-511.11111111111114</c:v>
                </c:pt>
                <c:pt idx="882">
                  <c:v>-255.55555555555557</c:v>
                </c:pt>
                <c:pt idx="883">
                  <c:v>0</c:v>
                </c:pt>
                <c:pt idx="884">
                  <c:v>25.555555555554101</c:v>
                </c:pt>
                <c:pt idx="885">
                  <c:v>102.22222222222368</c:v>
                </c:pt>
                <c:pt idx="886">
                  <c:v>127.77777777777779</c:v>
                </c:pt>
                <c:pt idx="887">
                  <c:v>76.666666666665932</c:v>
                </c:pt>
                <c:pt idx="888">
                  <c:v>-25.555555555554101</c:v>
                </c:pt>
                <c:pt idx="889">
                  <c:v>-153.33333333333553</c:v>
                </c:pt>
                <c:pt idx="890">
                  <c:v>-306.66666666666737</c:v>
                </c:pt>
                <c:pt idx="891">
                  <c:v>-485.55555555555333</c:v>
                </c:pt>
                <c:pt idx="892">
                  <c:v>-638.88888888888891</c:v>
                </c:pt>
                <c:pt idx="893">
                  <c:v>-664.4444444444448</c:v>
                </c:pt>
                <c:pt idx="894">
                  <c:v>-562.22222222222115</c:v>
                </c:pt>
                <c:pt idx="895">
                  <c:v>-383.33333333333331</c:v>
                </c:pt>
                <c:pt idx="896">
                  <c:v>-178.8888888888896</c:v>
                </c:pt>
                <c:pt idx="897">
                  <c:v>-51.111111111111839</c:v>
                </c:pt>
                <c:pt idx="898">
                  <c:v>-25.55555555555592</c:v>
                </c:pt>
                <c:pt idx="899">
                  <c:v>-102.22222222222186</c:v>
                </c:pt>
                <c:pt idx="900">
                  <c:v>-229.99999999999963</c:v>
                </c:pt>
                <c:pt idx="901">
                  <c:v>-459.99999999999926</c:v>
                </c:pt>
                <c:pt idx="902">
                  <c:v>-1609.9999999999991</c:v>
                </c:pt>
                <c:pt idx="903">
                  <c:v>-2657.7777777777792</c:v>
                </c:pt>
                <c:pt idx="904">
                  <c:v>-2478.8888888888896</c:v>
                </c:pt>
                <c:pt idx="905">
                  <c:v>-1788.8888888888889</c:v>
                </c:pt>
                <c:pt idx="906">
                  <c:v>-894.44444444444446</c:v>
                </c:pt>
                <c:pt idx="907">
                  <c:v>-255.55555555555557</c:v>
                </c:pt>
                <c:pt idx="908">
                  <c:v>178.8888888888896</c:v>
                </c:pt>
                <c:pt idx="909">
                  <c:v>868.88888888889028</c:v>
                </c:pt>
                <c:pt idx="910">
                  <c:v>1609.9999999999991</c:v>
                </c:pt>
                <c:pt idx="911">
                  <c:v>1712.222222222221</c:v>
                </c:pt>
                <c:pt idx="912">
                  <c:v>1098.8888888888898</c:v>
                </c:pt>
                <c:pt idx="913">
                  <c:v>664.4444444444448</c:v>
                </c:pt>
                <c:pt idx="914">
                  <c:v>1098.888888888888</c:v>
                </c:pt>
                <c:pt idx="915">
                  <c:v>1047.7777777777781</c:v>
                </c:pt>
                <c:pt idx="916">
                  <c:v>562.22222222222297</c:v>
                </c:pt>
                <c:pt idx="917">
                  <c:v>229.99999999999963</c:v>
                </c:pt>
                <c:pt idx="918">
                  <c:v>-25.55555555555592</c:v>
                </c:pt>
                <c:pt idx="919">
                  <c:v>127.77777777777779</c:v>
                </c:pt>
                <c:pt idx="920">
                  <c:v>357.77777777777743</c:v>
                </c:pt>
                <c:pt idx="921">
                  <c:v>715.55555555555486</c:v>
                </c:pt>
                <c:pt idx="922">
                  <c:v>868.88888888888846</c:v>
                </c:pt>
                <c:pt idx="923">
                  <c:v>715.55555555555486</c:v>
                </c:pt>
                <c:pt idx="924">
                  <c:v>51.11111111111002</c:v>
                </c:pt>
                <c:pt idx="925">
                  <c:v>-613.33333333333121</c:v>
                </c:pt>
                <c:pt idx="926">
                  <c:v>-536.66666666666515</c:v>
                </c:pt>
                <c:pt idx="927">
                  <c:v>-357.77777777777919</c:v>
                </c:pt>
                <c:pt idx="928">
                  <c:v>-281.11111111111148</c:v>
                </c:pt>
                <c:pt idx="929">
                  <c:v>-204.44444444444372</c:v>
                </c:pt>
                <c:pt idx="930">
                  <c:v>-178.88888888888781</c:v>
                </c:pt>
                <c:pt idx="931">
                  <c:v>-178.8888888888896</c:v>
                </c:pt>
                <c:pt idx="932">
                  <c:v>-204.44444444444554</c:v>
                </c:pt>
                <c:pt idx="933">
                  <c:v>-306.66666666666561</c:v>
                </c:pt>
                <c:pt idx="934">
                  <c:v>-485.55555555555515</c:v>
                </c:pt>
                <c:pt idx="935">
                  <c:v>-511.11111111111114</c:v>
                </c:pt>
                <c:pt idx="936">
                  <c:v>-383.33333333333331</c:v>
                </c:pt>
                <c:pt idx="937">
                  <c:v>-281.11111111111148</c:v>
                </c:pt>
                <c:pt idx="938">
                  <c:v>-255.55555555555557</c:v>
                </c:pt>
                <c:pt idx="939">
                  <c:v>-281.11111111111148</c:v>
                </c:pt>
                <c:pt idx="940">
                  <c:v>-229.99999999999963</c:v>
                </c:pt>
                <c:pt idx="941">
                  <c:v>-102.22222222222186</c:v>
                </c:pt>
                <c:pt idx="942">
                  <c:v>-51.111111111111839</c:v>
                </c:pt>
                <c:pt idx="943">
                  <c:v>-25.55555555555592</c:v>
                </c:pt>
                <c:pt idx="944">
                  <c:v>25.55555555555592</c:v>
                </c:pt>
                <c:pt idx="945">
                  <c:v>76.666666666667766</c:v>
                </c:pt>
                <c:pt idx="946">
                  <c:v>255.55555555555557</c:v>
                </c:pt>
                <c:pt idx="947">
                  <c:v>408.88888888888744</c:v>
                </c:pt>
                <c:pt idx="948">
                  <c:v>306.66666666666737</c:v>
                </c:pt>
                <c:pt idx="949">
                  <c:v>76.666666666667766</c:v>
                </c:pt>
                <c:pt idx="950">
                  <c:v>-281.11111111111148</c:v>
                </c:pt>
                <c:pt idx="951">
                  <c:v>-868.88888888888846</c:v>
                </c:pt>
                <c:pt idx="952">
                  <c:v>-1712.2222222222229</c:v>
                </c:pt>
                <c:pt idx="953">
                  <c:v>-2453.3333333333335</c:v>
                </c:pt>
                <c:pt idx="954">
                  <c:v>-2708.8888888888891</c:v>
                </c:pt>
                <c:pt idx="955">
                  <c:v>-2708.8888888888891</c:v>
                </c:pt>
                <c:pt idx="956">
                  <c:v>-2708.8888888888882</c:v>
                </c:pt>
                <c:pt idx="957">
                  <c:v>-1891.1111111111106</c:v>
                </c:pt>
                <c:pt idx="958">
                  <c:v>-306.66666666666652</c:v>
                </c:pt>
                <c:pt idx="959">
                  <c:v>1073.3333333333333</c:v>
                </c:pt>
                <c:pt idx="960">
                  <c:v>2197.7777777777783</c:v>
                </c:pt>
                <c:pt idx="961">
                  <c:v>2836.6666666666661</c:v>
                </c:pt>
                <c:pt idx="962">
                  <c:v>2734.4444444444434</c:v>
                </c:pt>
                <c:pt idx="963">
                  <c:v>2197.7777777777783</c:v>
                </c:pt>
                <c:pt idx="964">
                  <c:v>1482.2222222222233</c:v>
                </c:pt>
                <c:pt idx="965">
                  <c:v>792.22222222222263</c:v>
                </c:pt>
                <c:pt idx="966">
                  <c:v>281.11111111111148</c:v>
                </c:pt>
                <c:pt idx="967">
                  <c:v>0</c:v>
                </c:pt>
                <c:pt idx="968">
                  <c:v>-127.77777777777779</c:v>
                </c:pt>
                <c:pt idx="969">
                  <c:v>-306.66666666666737</c:v>
                </c:pt>
                <c:pt idx="970">
                  <c:v>-638.88888888888891</c:v>
                </c:pt>
                <c:pt idx="971">
                  <c:v>-1277.7777777777778</c:v>
                </c:pt>
                <c:pt idx="972">
                  <c:v>-2197.7777777777783</c:v>
                </c:pt>
                <c:pt idx="973">
                  <c:v>-2708.8888888888891</c:v>
                </c:pt>
                <c:pt idx="974">
                  <c:v>-2708.8888888888891</c:v>
                </c:pt>
                <c:pt idx="975">
                  <c:v>-2708.8888888888882</c:v>
                </c:pt>
                <c:pt idx="976">
                  <c:v>-2734.4444444444443</c:v>
                </c:pt>
                <c:pt idx="977">
                  <c:v>-2223.333333333333</c:v>
                </c:pt>
                <c:pt idx="978">
                  <c:v>-1558.8888888888894</c:v>
                </c:pt>
                <c:pt idx="979">
                  <c:v>-1354.4444444444446</c:v>
                </c:pt>
                <c:pt idx="980">
                  <c:v>-1124.4444444444441</c:v>
                </c:pt>
                <c:pt idx="981">
                  <c:v>-894.44444444444423</c:v>
                </c:pt>
                <c:pt idx="982">
                  <c:v>-843.33333333333348</c:v>
                </c:pt>
                <c:pt idx="983">
                  <c:v>-1022.2222222222223</c:v>
                </c:pt>
                <c:pt idx="984">
                  <c:v>-1124.4444444444446</c:v>
                </c:pt>
                <c:pt idx="985">
                  <c:v>-817.77777777777783</c:v>
                </c:pt>
                <c:pt idx="986">
                  <c:v>-281.11111111111114</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204.44444444444446</c:v>
                </c:pt>
                <c:pt idx="1027">
                  <c:v>920</c:v>
                </c:pt>
                <c:pt idx="1028">
                  <c:v>1993.3333333333333</c:v>
                </c:pt>
                <c:pt idx="1029">
                  <c:v>2811.1111111111109</c:v>
                </c:pt>
                <c:pt idx="1030">
                  <c:v>2913.333333333333</c:v>
                </c:pt>
                <c:pt idx="1031">
                  <c:v>2504.4444444444443</c:v>
                </c:pt>
                <c:pt idx="1032">
                  <c:v>2095.5555555555557</c:v>
                </c:pt>
                <c:pt idx="1033">
                  <c:v>1865.5555555555559</c:v>
                </c:pt>
                <c:pt idx="1034">
                  <c:v>1737.7777777777778</c:v>
                </c:pt>
                <c:pt idx="1035">
                  <c:v>1507.7777777777783</c:v>
                </c:pt>
                <c:pt idx="1036">
                  <c:v>1201.1111111111118</c:v>
                </c:pt>
                <c:pt idx="1037">
                  <c:v>996.66666666666617</c:v>
                </c:pt>
                <c:pt idx="1038">
                  <c:v>996.66666666666617</c:v>
                </c:pt>
                <c:pt idx="1039">
                  <c:v>1150</c:v>
                </c:pt>
                <c:pt idx="1040">
                  <c:v>1226.6666666666661</c:v>
                </c:pt>
                <c:pt idx="1041">
                  <c:v>1150</c:v>
                </c:pt>
                <c:pt idx="1042">
                  <c:v>894.44444444444446</c:v>
                </c:pt>
                <c:pt idx="1043">
                  <c:v>536.66666666666697</c:v>
                </c:pt>
                <c:pt idx="1044">
                  <c:v>229.99999999999963</c:v>
                </c:pt>
                <c:pt idx="1045">
                  <c:v>76.666666666665932</c:v>
                </c:pt>
                <c:pt idx="1046">
                  <c:v>76.666666666667766</c:v>
                </c:pt>
                <c:pt idx="1047">
                  <c:v>102.22222222222186</c:v>
                </c:pt>
                <c:pt idx="1048">
                  <c:v>0</c:v>
                </c:pt>
                <c:pt idx="1049">
                  <c:v>-255.55555555555557</c:v>
                </c:pt>
                <c:pt idx="1050">
                  <c:v>-613.33333333333303</c:v>
                </c:pt>
                <c:pt idx="1051">
                  <c:v>-894.44444444444446</c:v>
                </c:pt>
                <c:pt idx="1052">
                  <c:v>-1073.3333333333339</c:v>
                </c:pt>
                <c:pt idx="1053">
                  <c:v>-1277.7777777777778</c:v>
                </c:pt>
                <c:pt idx="1054">
                  <c:v>-1584.4444444444453</c:v>
                </c:pt>
                <c:pt idx="1055">
                  <c:v>-1993.3333333333323</c:v>
                </c:pt>
                <c:pt idx="1056">
                  <c:v>-2453.3333333333326</c:v>
                </c:pt>
                <c:pt idx="1057">
                  <c:v>-2708.8888888888891</c:v>
                </c:pt>
                <c:pt idx="1058">
                  <c:v>-2478.8888888888887</c:v>
                </c:pt>
                <c:pt idx="1059">
                  <c:v>-2223.333333333333</c:v>
                </c:pt>
                <c:pt idx="1060">
                  <c:v>-1942.2222222222222</c:v>
                </c:pt>
                <c:pt idx="1061">
                  <c:v>-1201.1111111111109</c:v>
                </c:pt>
                <c:pt idx="1062">
                  <c:v>-332.2222222222224</c:v>
                </c:pt>
                <c:pt idx="1063">
                  <c:v>204.4444444444446</c:v>
                </c:pt>
                <c:pt idx="1064">
                  <c:v>894.44444444444446</c:v>
                </c:pt>
                <c:pt idx="1065">
                  <c:v>1814.4444444444439</c:v>
                </c:pt>
                <c:pt idx="1066">
                  <c:v>1993.3333333333333</c:v>
                </c:pt>
                <c:pt idx="1067">
                  <c:v>1201.1111111111118</c:v>
                </c:pt>
                <c:pt idx="1068">
                  <c:v>460.00000000000023</c:v>
                </c:pt>
                <c:pt idx="1069">
                  <c:v>459.99999999999926</c:v>
                </c:pt>
                <c:pt idx="1070">
                  <c:v>920.00000000000045</c:v>
                </c:pt>
                <c:pt idx="1071">
                  <c:v>1380.0000000000005</c:v>
                </c:pt>
                <c:pt idx="1072">
                  <c:v>1661.1111111111102</c:v>
                </c:pt>
                <c:pt idx="1073">
                  <c:v>1967.7777777777778</c:v>
                </c:pt>
                <c:pt idx="1074">
                  <c:v>2351.1111111111118</c:v>
                </c:pt>
                <c:pt idx="1075">
                  <c:v>2504.4444444444439</c:v>
                </c:pt>
                <c:pt idx="1076">
                  <c:v>2248.8888888888882</c:v>
                </c:pt>
                <c:pt idx="1077">
                  <c:v>1814.4444444444448</c:v>
                </c:pt>
                <c:pt idx="1078">
                  <c:v>1431.1111111111113</c:v>
                </c:pt>
                <c:pt idx="1079">
                  <c:v>1226.6666666666679</c:v>
                </c:pt>
                <c:pt idx="1080">
                  <c:v>945.55555555555634</c:v>
                </c:pt>
                <c:pt idx="1081">
                  <c:v>459.99999999999926</c:v>
                </c:pt>
                <c:pt idx="1082">
                  <c:v>-25.55555555555592</c:v>
                </c:pt>
                <c:pt idx="1083">
                  <c:v>-536.66666666666697</c:v>
                </c:pt>
                <c:pt idx="1084">
                  <c:v>-817.7777777777784</c:v>
                </c:pt>
                <c:pt idx="1085">
                  <c:v>-587.77777777777703</c:v>
                </c:pt>
                <c:pt idx="1086">
                  <c:v>-178.88888888888781</c:v>
                </c:pt>
                <c:pt idx="1087">
                  <c:v>25.55555555555592</c:v>
                </c:pt>
                <c:pt idx="1088">
                  <c:v>51.11111111111002</c:v>
                </c:pt>
                <c:pt idx="1089">
                  <c:v>25.555555555554101</c:v>
                </c:pt>
                <c:pt idx="1090">
                  <c:v>0</c:v>
                </c:pt>
                <c:pt idx="1091">
                  <c:v>76.666666666667766</c:v>
                </c:pt>
                <c:pt idx="1092">
                  <c:v>332.22222222222331</c:v>
                </c:pt>
                <c:pt idx="1093">
                  <c:v>664.4444444444448</c:v>
                </c:pt>
                <c:pt idx="1094">
                  <c:v>741.11111111111074</c:v>
                </c:pt>
                <c:pt idx="1095">
                  <c:v>511.11111111111114</c:v>
                </c:pt>
                <c:pt idx="1096">
                  <c:v>229.99999999999963</c:v>
                </c:pt>
                <c:pt idx="1097">
                  <c:v>-51.111111111111839</c:v>
                </c:pt>
                <c:pt idx="1098">
                  <c:v>-408.8888888888892</c:v>
                </c:pt>
                <c:pt idx="1099">
                  <c:v>-817.7777777777784</c:v>
                </c:pt>
                <c:pt idx="1100">
                  <c:v>-868.88888888888846</c:v>
                </c:pt>
                <c:pt idx="1101">
                  <c:v>-485.55555555555515</c:v>
                </c:pt>
                <c:pt idx="1102">
                  <c:v>-25.55555555555592</c:v>
                </c:pt>
                <c:pt idx="1103">
                  <c:v>460.00000000000114</c:v>
                </c:pt>
                <c:pt idx="1104">
                  <c:v>894.44444444444446</c:v>
                </c:pt>
                <c:pt idx="1105">
                  <c:v>945.55555555555441</c:v>
                </c:pt>
                <c:pt idx="1106">
                  <c:v>562.22222222222297</c:v>
                </c:pt>
                <c:pt idx="1107">
                  <c:v>127.77777777777959</c:v>
                </c:pt>
                <c:pt idx="1108">
                  <c:v>-255.55555555555557</c:v>
                </c:pt>
                <c:pt idx="1109">
                  <c:v>-613.33333333333474</c:v>
                </c:pt>
                <c:pt idx="1110">
                  <c:v>-587.77777777777703</c:v>
                </c:pt>
                <c:pt idx="1111">
                  <c:v>-178.8888888888896</c:v>
                </c:pt>
                <c:pt idx="1112">
                  <c:v>357.77777777777743</c:v>
                </c:pt>
                <c:pt idx="1113">
                  <c:v>1022.2222222222223</c:v>
                </c:pt>
                <c:pt idx="1114">
                  <c:v>1379.9999999999995</c:v>
                </c:pt>
                <c:pt idx="1115">
                  <c:v>1047.7777777777799</c:v>
                </c:pt>
                <c:pt idx="1116">
                  <c:v>434.44444444444514</c:v>
                </c:pt>
                <c:pt idx="1117">
                  <c:v>-25.555555555557735</c:v>
                </c:pt>
                <c:pt idx="1118">
                  <c:v>-408.88888888889107</c:v>
                </c:pt>
                <c:pt idx="1119">
                  <c:v>-613.33333333333121</c:v>
                </c:pt>
                <c:pt idx="1120">
                  <c:v>-485.55555555555333</c:v>
                </c:pt>
                <c:pt idx="1121">
                  <c:v>-306.66666666666737</c:v>
                </c:pt>
                <c:pt idx="1122">
                  <c:v>-332.22222222222149</c:v>
                </c:pt>
                <c:pt idx="1123">
                  <c:v>-638.88888888888891</c:v>
                </c:pt>
                <c:pt idx="1124">
                  <c:v>-1175.5555555555577</c:v>
                </c:pt>
                <c:pt idx="1125">
                  <c:v>-1891.1111111111127</c:v>
                </c:pt>
                <c:pt idx="1126">
                  <c:v>-2504.4444444444439</c:v>
                </c:pt>
                <c:pt idx="1127">
                  <c:v>-2708.8888888888873</c:v>
                </c:pt>
                <c:pt idx="1128">
                  <c:v>-2657.7777777777774</c:v>
                </c:pt>
                <c:pt idx="1129">
                  <c:v>-2300</c:v>
                </c:pt>
                <c:pt idx="1130">
                  <c:v>-1840.0000000000009</c:v>
                </c:pt>
                <c:pt idx="1131">
                  <c:v>-1635.5555555555561</c:v>
                </c:pt>
                <c:pt idx="1132">
                  <c:v>-1609.9999999999991</c:v>
                </c:pt>
                <c:pt idx="1133">
                  <c:v>-1737.7777777777778</c:v>
                </c:pt>
                <c:pt idx="1134">
                  <c:v>-1840.0000000000009</c:v>
                </c:pt>
                <c:pt idx="1135">
                  <c:v>-1712.2222222222222</c:v>
                </c:pt>
                <c:pt idx="1136">
                  <c:v>-1226.6666666666663</c:v>
                </c:pt>
                <c:pt idx="1137">
                  <c:v>-536.66666666666697</c:v>
                </c:pt>
                <c:pt idx="1138">
                  <c:v>-76.666666666666401</c:v>
                </c:pt>
                <c:pt idx="1139">
                  <c:v>102.2222222222223</c:v>
                </c:pt>
                <c:pt idx="1140">
                  <c:v>204.44444444444417</c:v>
                </c:pt>
                <c:pt idx="1141">
                  <c:v>459.99999999999972</c:v>
                </c:pt>
                <c:pt idx="1142">
                  <c:v>1022.2222222222226</c:v>
                </c:pt>
                <c:pt idx="1143">
                  <c:v>1558.8888888888894</c:v>
                </c:pt>
                <c:pt idx="1144">
                  <c:v>1354.4444444444437</c:v>
                </c:pt>
                <c:pt idx="1145">
                  <c:v>587.77777777777794</c:v>
                </c:pt>
                <c:pt idx="1146">
                  <c:v>-434.44444444444423</c:v>
                </c:pt>
                <c:pt idx="1147">
                  <c:v>-1891.1111111111118</c:v>
                </c:pt>
                <c:pt idx="1148">
                  <c:v>-2274.4444444444443</c:v>
                </c:pt>
                <c:pt idx="1149">
                  <c:v>-1379.9999999999995</c:v>
                </c:pt>
                <c:pt idx="1150">
                  <c:v>-460.00000000000023</c:v>
                </c:pt>
                <c:pt idx="1151">
                  <c:v>0</c:v>
                </c:pt>
                <c:pt idx="1152">
                  <c:v>485.55555555555566</c:v>
                </c:pt>
                <c:pt idx="1153">
                  <c:v>1737.7777777777778</c:v>
                </c:pt>
                <c:pt idx="1154">
                  <c:v>2862.2222222222222</c:v>
                </c:pt>
                <c:pt idx="1155">
                  <c:v>2811.1111111111109</c:v>
                </c:pt>
                <c:pt idx="1156">
                  <c:v>2223.3333333333326</c:v>
                </c:pt>
                <c:pt idx="1157">
                  <c:v>2146.6666666666674</c:v>
                </c:pt>
                <c:pt idx="1158">
                  <c:v>2453.3333333333335</c:v>
                </c:pt>
                <c:pt idx="1159">
                  <c:v>2734.4444444444434</c:v>
                </c:pt>
                <c:pt idx="1160">
                  <c:v>2657.7777777777774</c:v>
                </c:pt>
                <c:pt idx="1161">
                  <c:v>2274.4444444444443</c:v>
                </c:pt>
                <c:pt idx="1162">
                  <c:v>1967.7777777777785</c:v>
                </c:pt>
                <c:pt idx="1163">
                  <c:v>1840.0000000000009</c:v>
                </c:pt>
                <c:pt idx="1164">
                  <c:v>1763.3333333333348</c:v>
                </c:pt>
                <c:pt idx="1165">
                  <c:v>1686.6666666666652</c:v>
                </c:pt>
                <c:pt idx="1166">
                  <c:v>1175.5555555555541</c:v>
                </c:pt>
                <c:pt idx="1167">
                  <c:v>690.00000000000068</c:v>
                </c:pt>
                <c:pt idx="1168">
                  <c:v>817.7777777777784</c:v>
                </c:pt>
                <c:pt idx="1169">
                  <c:v>920.00000000000227</c:v>
                </c:pt>
                <c:pt idx="1170">
                  <c:v>843.33333333333258</c:v>
                </c:pt>
                <c:pt idx="1171">
                  <c:v>792.22222222222069</c:v>
                </c:pt>
                <c:pt idx="1172">
                  <c:v>715.55555555555486</c:v>
                </c:pt>
                <c:pt idx="1173">
                  <c:v>638.88888888888891</c:v>
                </c:pt>
                <c:pt idx="1174">
                  <c:v>587.77777777777703</c:v>
                </c:pt>
                <c:pt idx="1175">
                  <c:v>511.11111111111114</c:v>
                </c:pt>
                <c:pt idx="1176">
                  <c:v>434.44444444444514</c:v>
                </c:pt>
                <c:pt idx="1177">
                  <c:v>408.88888888888744</c:v>
                </c:pt>
                <c:pt idx="1178">
                  <c:v>459.99999999999926</c:v>
                </c:pt>
                <c:pt idx="1179">
                  <c:v>511.11111111111114</c:v>
                </c:pt>
                <c:pt idx="1180">
                  <c:v>511.11111111111114</c:v>
                </c:pt>
                <c:pt idx="1181">
                  <c:v>485.55555555555702</c:v>
                </c:pt>
                <c:pt idx="1182">
                  <c:v>408.88888888889107</c:v>
                </c:pt>
                <c:pt idx="1183">
                  <c:v>332.22222222222149</c:v>
                </c:pt>
                <c:pt idx="1184">
                  <c:v>281.11111111110966</c:v>
                </c:pt>
                <c:pt idx="1185">
                  <c:v>204.44444444444372</c:v>
                </c:pt>
                <c:pt idx="1186">
                  <c:v>76.666666666665932</c:v>
                </c:pt>
                <c:pt idx="1187">
                  <c:v>0</c:v>
                </c:pt>
                <c:pt idx="1188">
                  <c:v>0</c:v>
                </c:pt>
                <c:pt idx="1189">
                  <c:v>0</c:v>
                </c:pt>
                <c:pt idx="1190">
                  <c:v>0</c:v>
                </c:pt>
                <c:pt idx="1191">
                  <c:v>0</c:v>
                </c:pt>
                <c:pt idx="1192">
                  <c:v>0</c:v>
                </c:pt>
                <c:pt idx="1193">
                  <c:v>0</c:v>
                </c:pt>
                <c:pt idx="1194">
                  <c:v>0</c:v>
                </c:pt>
                <c:pt idx="1195">
                  <c:v>25.555555555557735</c:v>
                </c:pt>
                <c:pt idx="1196">
                  <c:v>25.555555555557735</c:v>
                </c:pt>
                <c:pt idx="1197">
                  <c:v>25.555555555554101</c:v>
                </c:pt>
                <c:pt idx="1198">
                  <c:v>127.77777777777779</c:v>
                </c:pt>
                <c:pt idx="1199">
                  <c:v>230.00000000000142</c:v>
                </c:pt>
                <c:pt idx="1200">
                  <c:v>332.22222222222149</c:v>
                </c:pt>
                <c:pt idx="1201">
                  <c:v>408.88888888888744</c:v>
                </c:pt>
                <c:pt idx="1202">
                  <c:v>357.77777777777919</c:v>
                </c:pt>
                <c:pt idx="1203">
                  <c:v>255.55555555555557</c:v>
                </c:pt>
                <c:pt idx="1204">
                  <c:v>153.33333333333186</c:v>
                </c:pt>
                <c:pt idx="1205">
                  <c:v>76.666666666665932</c:v>
                </c:pt>
                <c:pt idx="1206">
                  <c:v>51.111111111111839</c:v>
                </c:pt>
                <c:pt idx="1207">
                  <c:v>51.111111111111839</c:v>
                </c:pt>
                <c:pt idx="1208">
                  <c:v>51.111111111111839</c:v>
                </c:pt>
                <c:pt idx="1209">
                  <c:v>25.555555555557735</c:v>
                </c:pt>
                <c:pt idx="1210">
                  <c:v>0</c:v>
                </c:pt>
                <c:pt idx="1211">
                  <c:v>0</c:v>
                </c:pt>
                <c:pt idx="1212">
                  <c:v>-25.555555555557735</c:v>
                </c:pt>
                <c:pt idx="1213">
                  <c:v>-25.555555555557735</c:v>
                </c:pt>
                <c:pt idx="1214">
                  <c:v>0</c:v>
                </c:pt>
                <c:pt idx="1215">
                  <c:v>0</c:v>
                </c:pt>
                <c:pt idx="1216">
                  <c:v>-25.555555555554101</c:v>
                </c:pt>
                <c:pt idx="1217">
                  <c:v>-51.111111111111839</c:v>
                </c:pt>
                <c:pt idx="1218">
                  <c:v>-51.111111111111839</c:v>
                </c:pt>
                <c:pt idx="1219">
                  <c:v>-51.111111111108201</c:v>
                </c:pt>
                <c:pt idx="1220">
                  <c:v>-76.666666666665932</c:v>
                </c:pt>
                <c:pt idx="1221">
                  <c:v>-127.77777777777779</c:v>
                </c:pt>
                <c:pt idx="1222">
                  <c:v>-153.33333333333553</c:v>
                </c:pt>
                <c:pt idx="1223">
                  <c:v>-178.8888888888896</c:v>
                </c:pt>
                <c:pt idx="1224">
                  <c:v>-153.33333333333186</c:v>
                </c:pt>
                <c:pt idx="1225">
                  <c:v>-102.22222222222368</c:v>
                </c:pt>
                <c:pt idx="1226">
                  <c:v>-76.666666666665932</c:v>
                </c:pt>
                <c:pt idx="1227">
                  <c:v>-76.666666666665932</c:v>
                </c:pt>
                <c:pt idx="1228">
                  <c:v>-76.666666666665932</c:v>
                </c:pt>
                <c:pt idx="1229">
                  <c:v>-76.666666666665932</c:v>
                </c:pt>
                <c:pt idx="1230">
                  <c:v>-102.22222222222368</c:v>
                </c:pt>
                <c:pt idx="1231">
                  <c:v>-76.666666666665932</c:v>
                </c:pt>
                <c:pt idx="1232">
                  <c:v>-25.555555555554101</c:v>
                </c:pt>
                <c:pt idx="1233">
                  <c:v>-25.555555555557735</c:v>
                </c:pt>
                <c:pt idx="1234">
                  <c:v>-25.555555555557735</c:v>
                </c:pt>
                <c:pt idx="1235">
                  <c:v>-51.111111111111839</c:v>
                </c:pt>
                <c:pt idx="1236">
                  <c:v>-102.22222222222004</c:v>
                </c:pt>
                <c:pt idx="1237">
                  <c:v>-178.88888888888599</c:v>
                </c:pt>
                <c:pt idx="1238">
                  <c:v>-281.1111111111133</c:v>
                </c:pt>
                <c:pt idx="1239">
                  <c:v>-357.77777777777919</c:v>
                </c:pt>
                <c:pt idx="1240">
                  <c:v>-383.33333333333331</c:v>
                </c:pt>
                <c:pt idx="1241">
                  <c:v>-357.77777777777919</c:v>
                </c:pt>
                <c:pt idx="1242">
                  <c:v>-332.22222222222149</c:v>
                </c:pt>
                <c:pt idx="1243">
                  <c:v>-332.22222222222149</c:v>
                </c:pt>
                <c:pt idx="1244">
                  <c:v>-332.22222222222149</c:v>
                </c:pt>
                <c:pt idx="1245">
                  <c:v>-306.66666666666737</c:v>
                </c:pt>
                <c:pt idx="1246">
                  <c:v>-332.22222222222149</c:v>
                </c:pt>
                <c:pt idx="1247">
                  <c:v>-357.77777777777561</c:v>
                </c:pt>
                <c:pt idx="1248">
                  <c:v>-357.77777777777919</c:v>
                </c:pt>
                <c:pt idx="1249">
                  <c:v>-357.77777777777919</c:v>
                </c:pt>
                <c:pt idx="1250">
                  <c:v>-332.22222222222149</c:v>
                </c:pt>
                <c:pt idx="1251">
                  <c:v>-306.66666666666737</c:v>
                </c:pt>
                <c:pt idx="1252">
                  <c:v>-306.66666666666737</c:v>
                </c:pt>
                <c:pt idx="1253">
                  <c:v>-306.66666666666373</c:v>
                </c:pt>
                <c:pt idx="1254">
                  <c:v>-306.66666666666737</c:v>
                </c:pt>
                <c:pt idx="1255">
                  <c:v>-306.66666666666737</c:v>
                </c:pt>
                <c:pt idx="1256">
                  <c:v>-306.66666666666737</c:v>
                </c:pt>
                <c:pt idx="1257">
                  <c:v>-306.66666666666737</c:v>
                </c:pt>
                <c:pt idx="1258">
                  <c:v>-306.66666666666373</c:v>
                </c:pt>
                <c:pt idx="1259">
                  <c:v>-281.11111111110966</c:v>
                </c:pt>
                <c:pt idx="1260">
                  <c:v>-230.00000000000142</c:v>
                </c:pt>
                <c:pt idx="1261">
                  <c:v>-178.8888888888896</c:v>
                </c:pt>
                <c:pt idx="1262">
                  <c:v>-76.666666666665932</c:v>
                </c:pt>
                <c:pt idx="1263">
                  <c:v>25.555555555554101</c:v>
                </c:pt>
                <c:pt idx="1264">
                  <c:v>102.22222222222004</c:v>
                </c:pt>
                <c:pt idx="1265">
                  <c:v>153.33333333333553</c:v>
                </c:pt>
                <c:pt idx="1266">
                  <c:v>127.77777777777779</c:v>
                </c:pt>
                <c:pt idx="1267">
                  <c:v>102.22222222222004</c:v>
                </c:pt>
                <c:pt idx="1268">
                  <c:v>51.111111111111839</c:v>
                </c:pt>
                <c:pt idx="1269">
                  <c:v>-51.111111111111839</c:v>
                </c:pt>
                <c:pt idx="1270">
                  <c:v>-127.77777777777779</c:v>
                </c:pt>
                <c:pt idx="1271">
                  <c:v>-178.88888888888599</c:v>
                </c:pt>
                <c:pt idx="1272">
                  <c:v>-204.44444444444372</c:v>
                </c:pt>
                <c:pt idx="1273">
                  <c:v>-178.8888888888896</c:v>
                </c:pt>
                <c:pt idx="1274">
                  <c:v>-153.33333333333186</c:v>
                </c:pt>
                <c:pt idx="1275">
                  <c:v>-127.77777777777779</c:v>
                </c:pt>
                <c:pt idx="1276">
                  <c:v>-51.111111111111839</c:v>
                </c:pt>
                <c:pt idx="1277">
                  <c:v>25.555555555554101</c:v>
                </c:pt>
                <c:pt idx="1278">
                  <c:v>51.111111111111839</c:v>
                </c:pt>
                <c:pt idx="1279">
                  <c:v>76.666666666665932</c:v>
                </c:pt>
                <c:pt idx="1280">
                  <c:v>102.22222222222004</c:v>
                </c:pt>
                <c:pt idx="1281">
                  <c:v>51.111111111111839</c:v>
                </c:pt>
                <c:pt idx="1282">
                  <c:v>25.555555555557735</c:v>
                </c:pt>
                <c:pt idx="1283">
                  <c:v>25.555555555557735</c:v>
                </c:pt>
                <c:pt idx="1284">
                  <c:v>0</c:v>
                </c:pt>
                <c:pt idx="1285">
                  <c:v>-51.111111111111839</c:v>
                </c:pt>
                <c:pt idx="1286">
                  <c:v>-102.22222222222368</c:v>
                </c:pt>
                <c:pt idx="1287">
                  <c:v>-127.77777777777779</c:v>
                </c:pt>
                <c:pt idx="1288">
                  <c:v>-178.8888888888896</c:v>
                </c:pt>
                <c:pt idx="1289">
                  <c:v>-204.44444444444372</c:v>
                </c:pt>
                <c:pt idx="1290">
                  <c:v>-178.8888888888896</c:v>
                </c:pt>
                <c:pt idx="1291">
                  <c:v>-178.8888888888896</c:v>
                </c:pt>
                <c:pt idx="1292">
                  <c:v>-229.99999999999781</c:v>
                </c:pt>
                <c:pt idx="1293">
                  <c:v>-255.55555555555557</c:v>
                </c:pt>
                <c:pt idx="1294">
                  <c:v>-255.55555555555557</c:v>
                </c:pt>
                <c:pt idx="1295">
                  <c:v>-204.44444444444372</c:v>
                </c:pt>
                <c:pt idx="1296">
                  <c:v>-102.22222222222368</c:v>
                </c:pt>
                <c:pt idx="1297">
                  <c:v>0</c:v>
                </c:pt>
                <c:pt idx="1298">
                  <c:v>76.666666666665932</c:v>
                </c:pt>
                <c:pt idx="1299">
                  <c:v>127.77777777777779</c:v>
                </c:pt>
                <c:pt idx="1300">
                  <c:v>127.77777777777779</c:v>
                </c:pt>
                <c:pt idx="1301">
                  <c:v>102.22222222222004</c:v>
                </c:pt>
                <c:pt idx="1302">
                  <c:v>102.22222222222368</c:v>
                </c:pt>
                <c:pt idx="1303">
                  <c:v>127.77777777777779</c:v>
                </c:pt>
                <c:pt idx="1304">
                  <c:v>102.22222222222368</c:v>
                </c:pt>
                <c:pt idx="1305">
                  <c:v>51.111111111111839</c:v>
                </c:pt>
                <c:pt idx="1306">
                  <c:v>25.555555555554101</c:v>
                </c:pt>
                <c:pt idx="1307">
                  <c:v>0</c:v>
                </c:pt>
                <c:pt idx="1308">
                  <c:v>-25.555555555554101</c:v>
                </c:pt>
                <c:pt idx="1309">
                  <c:v>-25.555555555554101</c:v>
                </c:pt>
                <c:pt idx="1310">
                  <c:v>-25.555555555557735</c:v>
                </c:pt>
                <c:pt idx="1311">
                  <c:v>-51.111111111111839</c:v>
                </c:pt>
                <c:pt idx="1312">
                  <c:v>-76.666666666665932</c:v>
                </c:pt>
                <c:pt idx="1313">
                  <c:v>-127.77777777777779</c:v>
                </c:pt>
                <c:pt idx="1314">
                  <c:v>-127.77777777777779</c:v>
                </c:pt>
                <c:pt idx="1315">
                  <c:v>-127.77777777777779</c:v>
                </c:pt>
                <c:pt idx="1316">
                  <c:v>-230.00000000000142</c:v>
                </c:pt>
                <c:pt idx="1317">
                  <c:v>-255.55555555555557</c:v>
                </c:pt>
                <c:pt idx="1318">
                  <c:v>-204.44444444444372</c:v>
                </c:pt>
                <c:pt idx="1319">
                  <c:v>-51.111111111111839</c:v>
                </c:pt>
                <c:pt idx="1320">
                  <c:v>178.8888888888896</c:v>
                </c:pt>
                <c:pt idx="1321">
                  <c:v>357.77777777777919</c:v>
                </c:pt>
                <c:pt idx="1322">
                  <c:v>536.66666666666515</c:v>
                </c:pt>
                <c:pt idx="1323">
                  <c:v>715.55555555555486</c:v>
                </c:pt>
                <c:pt idx="1324">
                  <c:v>792.22222222222445</c:v>
                </c:pt>
                <c:pt idx="1325">
                  <c:v>664.44444444444298</c:v>
                </c:pt>
                <c:pt idx="1326">
                  <c:v>408.88888888888744</c:v>
                </c:pt>
                <c:pt idx="1327">
                  <c:v>178.8888888888896</c:v>
                </c:pt>
                <c:pt idx="1328">
                  <c:v>51.111111111111839</c:v>
                </c:pt>
                <c:pt idx="1329">
                  <c:v>0</c:v>
                </c:pt>
                <c:pt idx="1330">
                  <c:v>0</c:v>
                </c:pt>
                <c:pt idx="1331">
                  <c:v>0</c:v>
                </c:pt>
                <c:pt idx="1332">
                  <c:v>-25.555555555554101</c:v>
                </c:pt>
                <c:pt idx="1333">
                  <c:v>-102.22222222222368</c:v>
                </c:pt>
                <c:pt idx="1334">
                  <c:v>-153.33333333333553</c:v>
                </c:pt>
                <c:pt idx="1335">
                  <c:v>-153.33333333333186</c:v>
                </c:pt>
                <c:pt idx="1336">
                  <c:v>-102.22222222222004</c:v>
                </c:pt>
                <c:pt idx="1337">
                  <c:v>-51.111111111111839</c:v>
                </c:pt>
                <c:pt idx="1338">
                  <c:v>-25.555555555557735</c:v>
                </c:pt>
                <c:pt idx="1339">
                  <c:v>0</c:v>
                </c:pt>
                <c:pt idx="1340">
                  <c:v>25.555555555557735</c:v>
                </c:pt>
                <c:pt idx="1341">
                  <c:v>51.111111111111839</c:v>
                </c:pt>
                <c:pt idx="1342">
                  <c:v>127.77777777777779</c:v>
                </c:pt>
                <c:pt idx="1343">
                  <c:v>204.44444444444372</c:v>
                </c:pt>
                <c:pt idx="1344">
                  <c:v>204.44444444444372</c:v>
                </c:pt>
                <c:pt idx="1345">
                  <c:v>178.8888888888896</c:v>
                </c:pt>
                <c:pt idx="1346">
                  <c:v>102.22222222222004</c:v>
                </c:pt>
                <c:pt idx="1347">
                  <c:v>25.555555555554101</c:v>
                </c:pt>
                <c:pt idx="1348">
                  <c:v>-51.111111111108201</c:v>
                </c:pt>
                <c:pt idx="1349">
                  <c:v>-229.99999999999781</c:v>
                </c:pt>
                <c:pt idx="1350">
                  <c:v>-460.00000000000284</c:v>
                </c:pt>
                <c:pt idx="1351">
                  <c:v>-638.88888888888891</c:v>
                </c:pt>
                <c:pt idx="1352">
                  <c:v>-715.55555555555486</c:v>
                </c:pt>
                <c:pt idx="1353">
                  <c:v>-741.11111111111256</c:v>
                </c:pt>
                <c:pt idx="1354">
                  <c:v>-766.66666666666663</c:v>
                </c:pt>
                <c:pt idx="1355">
                  <c:v>-817.7777777777784</c:v>
                </c:pt>
                <c:pt idx="1356">
                  <c:v>-919.99999999999852</c:v>
                </c:pt>
                <c:pt idx="1357">
                  <c:v>-996.66666666666458</c:v>
                </c:pt>
                <c:pt idx="1358">
                  <c:v>-1047.7777777777799</c:v>
                </c:pt>
                <c:pt idx="1359">
                  <c:v>-1124.4444444444459</c:v>
                </c:pt>
                <c:pt idx="1360">
                  <c:v>-1149.9999999999982</c:v>
                </c:pt>
                <c:pt idx="1361">
                  <c:v>-919.99999999999852</c:v>
                </c:pt>
                <c:pt idx="1362">
                  <c:v>-460.00000000000114</c:v>
                </c:pt>
                <c:pt idx="1363">
                  <c:v>51.11111111111002</c:v>
                </c:pt>
                <c:pt idx="1364">
                  <c:v>511.11111111111114</c:v>
                </c:pt>
                <c:pt idx="1365">
                  <c:v>562.22222222222297</c:v>
                </c:pt>
                <c:pt idx="1366">
                  <c:v>230.00000000000142</c:v>
                </c:pt>
                <c:pt idx="1367">
                  <c:v>-178.8888888888896</c:v>
                </c:pt>
                <c:pt idx="1368">
                  <c:v>-690.00000000000068</c:v>
                </c:pt>
                <c:pt idx="1369">
                  <c:v>-894.44444444444446</c:v>
                </c:pt>
                <c:pt idx="1370">
                  <c:v>-562.22222222222297</c:v>
                </c:pt>
                <c:pt idx="1371">
                  <c:v>-153.33333333333368</c:v>
                </c:pt>
                <c:pt idx="1372">
                  <c:v>0</c:v>
                </c:pt>
                <c:pt idx="1373">
                  <c:v>-127.77777777777779</c:v>
                </c:pt>
                <c:pt idx="1374">
                  <c:v>-408.88888888888744</c:v>
                </c:pt>
                <c:pt idx="1375">
                  <c:v>-766.66666666666663</c:v>
                </c:pt>
                <c:pt idx="1376">
                  <c:v>-1380.0000000000014</c:v>
                </c:pt>
                <c:pt idx="1377">
                  <c:v>-2248.8888888888882</c:v>
                </c:pt>
                <c:pt idx="1378">
                  <c:v>-2708.8888888888873</c:v>
                </c:pt>
                <c:pt idx="1379">
                  <c:v>-2708.8888888888891</c:v>
                </c:pt>
                <c:pt idx="1380">
                  <c:v>-2708.8888888888891</c:v>
                </c:pt>
                <c:pt idx="1381">
                  <c:v>-1942.2222222222215</c:v>
                </c:pt>
                <c:pt idx="1382">
                  <c:v>-76.666666666666842</c:v>
                </c:pt>
                <c:pt idx="1383">
                  <c:v>1431.1111111111106</c:v>
                </c:pt>
                <c:pt idx="1384">
                  <c:v>1610.0000000000002</c:v>
                </c:pt>
                <c:pt idx="1385">
                  <c:v>971.11111111111211</c:v>
                </c:pt>
                <c:pt idx="1386">
                  <c:v>511.11111111111114</c:v>
                </c:pt>
                <c:pt idx="1387">
                  <c:v>689.99999999999886</c:v>
                </c:pt>
                <c:pt idx="1388">
                  <c:v>1252.2222222222219</c:v>
                </c:pt>
                <c:pt idx="1389">
                  <c:v>1814.4444444444448</c:v>
                </c:pt>
                <c:pt idx="1390">
                  <c:v>1967.7777777777785</c:v>
                </c:pt>
                <c:pt idx="1391">
                  <c:v>1609.9999999999991</c:v>
                </c:pt>
                <c:pt idx="1392">
                  <c:v>1047.7777777777762</c:v>
                </c:pt>
                <c:pt idx="1393">
                  <c:v>536.66666666666697</c:v>
                </c:pt>
                <c:pt idx="1394">
                  <c:v>153.33333333333368</c:v>
                </c:pt>
                <c:pt idx="1395">
                  <c:v>-51.11111111111002</c:v>
                </c:pt>
                <c:pt idx="1396">
                  <c:v>-204.44444444444372</c:v>
                </c:pt>
                <c:pt idx="1397">
                  <c:v>-383.33333333333331</c:v>
                </c:pt>
                <c:pt idx="1398">
                  <c:v>-511.11111111111114</c:v>
                </c:pt>
                <c:pt idx="1399">
                  <c:v>-638.88888888888891</c:v>
                </c:pt>
                <c:pt idx="1400">
                  <c:v>-766.66666666666663</c:v>
                </c:pt>
                <c:pt idx="1401">
                  <c:v>-843.33333333333439</c:v>
                </c:pt>
                <c:pt idx="1402">
                  <c:v>-996.66666666666617</c:v>
                </c:pt>
                <c:pt idx="1403">
                  <c:v>-1431.1111111111113</c:v>
                </c:pt>
                <c:pt idx="1404">
                  <c:v>-2223.3333333333339</c:v>
                </c:pt>
                <c:pt idx="1405">
                  <c:v>-2708.8888888888882</c:v>
                </c:pt>
                <c:pt idx="1406">
                  <c:v>-2274.4444444444443</c:v>
                </c:pt>
                <c:pt idx="1407">
                  <c:v>-1098.8888888888891</c:v>
                </c:pt>
                <c:pt idx="1408">
                  <c:v>-76.666666666666842</c:v>
                </c:pt>
                <c:pt idx="1409">
                  <c:v>153.33333333333368</c:v>
                </c:pt>
                <c:pt idx="1410">
                  <c:v>25.55555555555501</c:v>
                </c:pt>
                <c:pt idx="1411">
                  <c:v>-102.22222222222186</c:v>
                </c:pt>
                <c:pt idx="1412">
                  <c:v>-178.88888888888872</c:v>
                </c:pt>
                <c:pt idx="1413">
                  <c:v>-76.666666666666842</c:v>
                </c:pt>
                <c:pt idx="1414">
                  <c:v>383.33333333333331</c:v>
                </c:pt>
                <c:pt idx="1415">
                  <c:v>1098.8888888888891</c:v>
                </c:pt>
                <c:pt idx="1416">
                  <c:v>1686.6666666666661</c:v>
                </c:pt>
                <c:pt idx="1417">
                  <c:v>1865.5555555555547</c:v>
                </c:pt>
                <c:pt idx="1418">
                  <c:v>1558.8888888888894</c:v>
                </c:pt>
                <c:pt idx="1419">
                  <c:v>843.33333333333439</c:v>
                </c:pt>
                <c:pt idx="1420">
                  <c:v>0</c:v>
                </c:pt>
                <c:pt idx="1421">
                  <c:v>-868.88888888889028</c:v>
                </c:pt>
                <c:pt idx="1422">
                  <c:v>-1431.1111111111113</c:v>
                </c:pt>
                <c:pt idx="1423">
                  <c:v>-1022.2222222222223</c:v>
                </c:pt>
                <c:pt idx="1424">
                  <c:v>-178.88888888888781</c:v>
                </c:pt>
                <c:pt idx="1425">
                  <c:v>511.11111111111114</c:v>
                </c:pt>
                <c:pt idx="1426">
                  <c:v>1252.2222222222219</c:v>
                </c:pt>
                <c:pt idx="1427">
                  <c:v>1405.5555555555554</c:v>
                </c:pt>
                <c:pt idx="1428">
                  <c:v>766.66666666666663</c:v>
                </c:pt>
                <c:pt idx="1429">
                  <c:v>25.55555555555592</c:v>
                </c:pt>
                <c:pt idx="1430">
                  <c:v>-613.33333333333303</c:v>
                </c:pt>
                <c:pt idx="1431">
                  <c:v>-1354.4444444444437</c:v>
                </c:pt>
                <c:pt idx="1432">
                  <c:v>-2248.8888888888891</c:v>
                </c:pt>
                <c:pt idx="1433">
                  <c:v>-2708.8888888888891</c:v>
                </c:pt>
                <c:pt idx="1434">
                  <c:v>-2734.4444444444443</c:v>
                </c:pt>
                <c:pt idx="1435">
                  <c:v>-1763.333333333333</c:v>
                </c:pt>
                <c:pt idx="1436">
                  <c:v>-230.00000000000057</c:v>
                </c:pt>
                <c:pt idx="1437">
                  <c:v>511.11111111111114</c:v>
                </c:pt>
                <c:pt idx="1438">
                  <c:v>587.77777777777794</c:v>
                </c:pt>
                <c:pt idx="1439">
                  <c:v>255.55555555555557</c:v>
                </c:pt>
                <c:pt idx="1440">
                  <c:v>-153.33333333333368</c:v>
                </c:pt>
                <c:pt idx="1441">
                  <c:v>-638.88888888888891</c:v>
                </c:pt>
                <c:pt idx="1442">
                  <c:v>-792.2222222222216</c:v>
                </c:pt>
                <c:pt idx="1443">
                  <c:v>-408.8888888888892</c:v>
                </c:pt>
                <c:pt idx="1444">
                  <c:v>0</c:v>
                </c:pt>
                <c:pt idx="1445">
                  <c:v>127.77777777777779</c:v>
                </c:pt>
                <c:pt idx="1446">
                  <c:v>-102.22222222222277</c:v>
                </c:pt>
                <c:pt idx="1447">
                  <c:v>-894.44444444444446</c:v>
                </c:pt>
                <c:pt idx="1448">
                  <c:v>-2044.4444444444441</c:v>
                </c:pt>
                <c:pt idx="1449">
                  <c:v>-2657.7777777777778</c:v>
                </c:pt>
                <c:pt idx="1450">
                  <c:v>-2223.3333333333335</c:v>
                </c:pt>
                <c:pt idx="1451">
                  <c:v>-1175.5555555555554</c:v>
                </c:pt>
                <c:pt idx="1452">
                  <c:v>-306.66666666666663</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562.22222222222229</c:v>
                </c:pt>
                <c:pt idx="1479">
                  <c:v>1124.4444444444446</c:v>
                </c:pt>
                <c:pt idx="1480">
                  <c:v>1047.7777777777778</c:v>
                </c:pt>
                <c:pt idx="1481">
                  <c:v>894.44444444444446</c:v>
                </c:pt>
                <c:pt idx="1482">
                  <c:v>741.11111111111097</c:v>
                </c:pt>
                <c:pt idx="1483">
                  <c:v>638.88888888888891</c:v>
                </c:pt>
                <c:pt idx="1484">
                  <c:v>587.77777777777794</c:v>
                </c:pt>
                <c:pt idx="1485">
                  <c:v>638.88888888888891</c:v>
                </c:pt>
                <c:pt idx="1486">
                  <c:v>817.77777777777749</c:v>
                </c:pt>
                <c:pt idx="1487">
                  <c:v>1047.7777777777778</c:v>
                </c:pt>
                <c:pt idx="1488">
                  <c:v>1303.3333333333337</c:v>
                </c:pt>
                <c:pt idx="1489">
                  <c:v>1558.8888888888894</c:v>
                </c:pt>
                <c:pt idx="1490">
                  <c:v>1763.333333333333</c:v>
                </c:pt>
                <c:pt idx="1491">
                  <c:v>1891.1111111111106</c:v>
                </c:pt>
                <c:pt idx="1492">
                  <c:v>1891.1111111111118</c:v>
                </c:pt>
                <c:pt idx="1493">
                  <c:v>1788.8888888888889</c:v>
                </c:pt>
                <c:pt idx="1494">
                  <c:v>1661.1111111111111</c:v>
                </c:pt>
                <c:pt idx="1495">
                  <c:v>1482.2222222222215</c:v>
                </c:pt>
                <c:pt idx="1496">
                  <c:v>1303.3333333333337</c:v>
                </c:pt>
                <c:pt idx="1497">
                  <c:v>1124.4444444444459</c:v>
                </c:pt>
                <c:pt idx="1498">
                  <c:v>919.99999999999852</c:v>
                </c:pt>
                <c:pt idx="1499">
                  <c:v>715.55555555555486</c:v>
                </c:pt>
                <c:pt idx="1500">
                  <c:v>511.11111111111114</c:v>
                </c:pt>
                <c:pt idx="1501">
                  <c:v>408.8888888888892</c:v>
                </c:pt>
                <c:pt idx="1502">
                  <c:v>357.77777777777919</c:v>
                </c:pt>
                <c:pt idx="1503">
                  <c:v>332.22222222222149</c:v>
                </c:pt>
                <c:pt idx="1504">
                  <c:v>332.22222222222149</c:v>
                </c:pt>
                <c:pt idx="1505">
                  <c:v>281.11111111111148</c:v>
                </c:pt>
                <c:pt idx="1506">
                  <c:v>255.55555555555557</c:v>
                </c:pt>
                <c:pt idx="1507">
                  <c:v>281.11111111111148</c:v>
                </c:pt>
                <c:pt idx="1508">
                  <c:v>332.22222222222149</c:v>
                </c:pt>
                <c:pt idx="1509">
                  <c:v>408.8888888888892</c:v>
                </c:pt>
                <c:pt idx="1510">
                  <c:v>562.22222222222297</c:v>
                </c:pt>
                <c:pt idx="1511">
                  <c:v>766.66666666666663</c:v>
                </c:pt>
                <c:pt idx="1512">
                  <c:v>971.11111111111029</c:v>
                </c:pt>
                <c:pt idx="1513">
                  <c:v>1150</c:v>
                </c:pt>
                <c:pt idx="1514">
                  <c:v>1226.6666666666661</c:v>
                </c:pt>
                <c:pt idx="1515">
                  <c:v>1150</c:v>
                </c:pt>
                <c:pt idx="1516">
                  <c:v>920.00000000000227</c:v>
                </c:pt>
                <c:pt idx="1517">
                  <c:v>690.00000000000068</c:v>
                </c:pt>
                <c:pt idx="1518">
                  <c:v>511.11111111111114</c:v>
                </c:pt>
                <c:pt idx="1519">
                  <c:v>383.33333333333331</c:v>
                </c:pt>
                <c:pt idx="1520">
                  <c:v>281.11111111110966</c:v>
                </c:pt>
                <c:pt idx="1521">
                  <c:v>178.88888888888599</c:v>
                </c:pt>
                <c:pt idx="1522">
                  <c:v>51.111111111111839</c:v>
                </c:pt>
                <c:pt idx="1523">
                  <c:v>-127.77777777777779</c:v>
                </c:pt>
                <c:pt idx="1524">
                  <c:v>-383.33333333333331</c:v>
                </c:pt>
                <c:pt idx="1525">
                  <c:v>-715.55555555555486</c:v>
                </c:pt>
                <c:pt idx="1526">
                  <c:v>-996.66666666666799</c:v>
                </c:pt>
                <c:pt idx="1527">
                  <c:v>-1175.5555555555541</c:v>
                </c:pt>
                <c:pt idx="1528">
                  <c:v>-1175.5555555555541</c:v>
                </c:pt>
                <c:pt idx="1529">
                  <c:v>-1022.2222222222223</c:v>
                </c:pt>
                <c:pt idx="1530">
                  <c:v>-792.22222222222263</c:v>
                </c:pt>
                <c:pt idx="1531">
                  <c:v>-511.11111111111114</c:v>
                </c:pt>
                <c:pt idx="1532">
                  <c:v>-229.99999999999963</c:v>
                </c:pt>
                <c:pt idx="1533">
                  <c:v>51.11111111111002</c:v>
                </c:pt>
                <c:pt idx="1534">
                  <c:v>357.77777777777743</c:v>
                </c:pt>
                <c:pt idx="1535">
                  <c:v>715.55555555555657</c:v>
                </c:pt>
                <c:pt idx="1536">
                  <c:v>1073.3333333333321</c:v>
                </c:pt>
                <c:pt idx="1537">
                  <c:v>1328.8888888888896</c:v>
                </c:pt>
                <c:pt idx="1538">
                  <c:v>1533.3333333333333</c:v>
                </c:pt>
                <c:pt idx="1539">
                  <c:v>1661.1111111111111</c:v>
                </c:pt>
                <c:pt idx="1540">
                  <c:v>1737.7777777777806</c:v>
                </c:pt>
                <c:pt idx="1541">
                  <c:v>1763.3333333333312</c:v>
                </c:pt>
                <c:pt idx="1542">
                  <c:v>1661.1111111111111</c:v>
                </c:pt>
                <c:pt idx="1543">
                  <c:v>1431.1111111111131</c:v>
                </c:pt>
                <c:pt idx="1544">
                  <c:v>1047.7777777777762</c:v>
                </c:pt>
                <c:pt idx="1545">
                  <c:v>664.44444444444298</c:v>
                </c:pt>
                <c:pt idx="1546">
                  <c:v>408.88888888888744</c:v>
                </c:pt>
                <c:pt idx="1547">
                  <c:v>255.55555555555557</c:v>
                </c:pt>
                <c:pt idx="1548">
                  <c:v>230.00000000000142</c:v>
                </c:pt>
                <c:pt idx="1549">
                  <c:v>255.55555555555557</c:v>
                </c:pt>
                <c:pt idx="1550">
                  <c:v>306.66666666666737</c:v>
                </c:pt>
                <c:pt idx="1551">
                  <c:v>357.77777777777919</c:v>
                </c:pt>
                <c:pt idx="1552">
                  <c:v>383.33333333333331</c:v>
                </c:pt>
                <c:pt idx="1553">
                  <c:v>383.33333333333331</c:v>
                </c:pt>
                <c:pt idx="1554">
                  <c:v>383.33333333333331</c:v>
                </c:pt>
                <c:pt idx="1555">
                  <c:v>434.4444444444415</c:v>
                </c:pt>
                <c:pt idx="1556">
                  <c:v>511.11111111111114</c:v>
                </c:pt>
                <c:pt idx="1557">
                  <c:v>587.77777777778067</c:v>
                </c:pt>
                <c:pt idx="1558">
                  <c:v>690.00000000000068</c:v>
                </c:pt>
                <c:pt idx="1559">
                  <c:v>792.22222222222069</c:v>
                </c:pt>
                <c:pt idx="1560">
                  <c:v>817.77777777777487</c:v>
                </c:pt>
                <c:pt idx="1561">
                  <c:v>817.7777777777784</c:v>
                </c:pt>
                <c:pt idx="1562">
                  <c:v>817.7777777777784</c:v>
                </c:pt>
                <c:pt idx="1563">
                  <c:v>843.33333333333258</c:v>
                </c:pt>
                <c:pt idx="1564">
                  <c:v>868.88888888889028</c:v>
                </c:pt>
                <c:pt idx="1565">
                  <c:v>868.88888888889028</c:v>
                </c:pt>
                <c:pt idx="1566">
                  <c:v>894.44444444444446</c:v>
                </c:pt>
                <c:pt idx="1567">
                  <c:v>868.88888888888675</c:v>
                </c:pt>
                <c:pt idx="1568">
                  <c:v>792.22222222222069</c:v>
                </c:pt>
                <c:pt idx="1569">
                  <c:v>741.11111111111256</c:v>
                </c:pt>
                <c:pt idx="1570">
                  <c:v>690.00000000000068</c:v>
                </c:pt>
                <c:pt idx="1571">
                  <c:v>638.88888888888891</c:v>
                </c:pt>
                <c:pt idx="1572">
                  <c:v>587.77777777777703</c:v>
                </c:pt>
                <c:pt idx="1573">
                  <c:v>485.55555555555333</c:v>
                </c:pt>
                <c:pt idx="1574">
                  <c:v>357.77777777777919</c:v>
                </c:pt>
                <c:pt idx="1575">
                  <c:v>255.55555555555557</c:v>
                </c:pt>
                <c:pt idx="1576">
                  <c:v>127.77777777777779</c:v>
                </c:pt>
                <c:pt idx="1577">
                  <c:v>0</c:v>
                </c:pt>
                <c:pt idx="1578">
                  <c:v>-102.22222222222368</c:v>
                </c:pt>
                <c:pt idx="1579">
                  <c:v>-153.33333333333186</c:v>
                </c:pt>
                <c:pt idx="1580">
                  <c:v>-204.44444444444372</c:v>
                </c:pt>
                <c:pt idx="1581">
                  <c:v>-230.00000000000142</c:v>
                </c:pt>
                <c:pt idx="1582">
                  <c:v>-255.55555555555557</c:v>
                </c:pt>
                <c:pt idx="1583">
                  <c:v>-332.22222222222149</c:v>
                </c:pt>
                <c:pt idx="1584">
                  <c:v>-383.33333333333331</c:v>
                </c:pt>
                <c:pt idx="1585">
                  <c:v>-434.44444444444514</c:v>
                </c:pt>
                <c:pt idx="1586">
                  <c:v>-485.55555555555702</c:v>
                </c:pt>
                <c:pt idx="1587">
                  <c:v>-511.11111111111114</c:v>
                </c:pt>
                <c:pt idx="1588">
                  <c:v>-485.55555555555333</c:v>
                </c:pt>
                <c:pt idx="1589">
                  <c:v>-408.88888888888744</c:v>
                </c:pt>
                <c:pt idx="1590">
                  <c:v>-332.22222222222149</c:v>
                </c:pt>
                <c:pt idx="1591">
                  <c:v>-255.55555555555557</c:v>
                </c:pt>
                <c:pt idx="1592">
                  <c:v>-204.44444444444736</c:v>
                </c:pt>
                <c:pt idx="1593">
                  <c:v>-153.33333333333186</c:v>
                </c:pt>
                <c:pt idx="1594">
                  <c:v>-102.22222222222004</c:v>
                </c:pt>
                <c:pt idx="1595">
                  <c:v>-153.33333333333553</c:v>
                </c:pt>
                <c:pt idx="1596">
                  <c:v>-204.44444444444372</c:v>
                </c:pt>
                <c:pt idx="1597">
                  <c:v>-281.11111111110966</c:v>
                </c:pt>
                <c:pt idx="1598">
                  <c:v>-383.33333333333331</c:v>
                </c:pt>
                <c:pt idx="1599">
                  <c:v>-434.44444444444514</c:v>
                </c:pt>
                <c:pt idx="1600">
                  <c:v>-485.55555555555702</c:v>
                </c:pt>
                <c:pt idx="1601">
                  <c:v>-511.11111111111114</c:v>
                </c:pt>
                <c:pt idx="1602">
                  <c:v>-459.99999999999926</c:v>
                </c:pt>
                <c:pt idx="1603">
                  <c:v>-357.77777777777919</c:v>
                </c:pt>
                <c:pt idx="1604">
                  <c:v>-281.1111111111133</c:v>
                </c:pt>
                <c:pt idx="1605">
                  <c:v>-178.88888888888599</c:v>
                </c:pt>
                <c:pt idx="1606">
                  <c:v>-102.22222222222004</c:v>
                </c:pt>
                <c:pt idx="1607">
                  <c:v>-51.111111111111839</c:v>
                </c:pt>
                <c:pt idx="1608">
                  <c:v>0</c:v>
                </c:pt>
                <c:pt idx="1609">
                  <c:v>51.111111111111839</c:v>
                </c:pt>
                <c:pt idx="1610">
                  <c:v>76.666666666665932</c:v>
                </c:pt>
                <c:pt idx="1611">
                  <c:v>102.22222222222004</c:v>
                </c:pt>
                <c:pt idx="1612">
                  <c:v>178.8888888888896</c:v>
                </c:pt>
                <c:pt idx="1613">
                  <c:v>255.55555555555557</c:v>
                </c:pt>
                <c:pt idx="1614">
                  <c:v>332.22222222222149</c:v>
                </c:pt>
                <c:pt idx="1615">
                  <c:v>408.88888888889107</c:v>
                </c:pt>
                <c:pt idx="1616">
                  <c:v>511.11111111111114</c:v>
                </c:pt>
                <c:pt idx="1617">
                  <c:v>587.77777777777703</c:v>
                </c:pt>
                <c:pt idx="1618">
                  <c:v>638.88888888888891</c:v>
                </c:pt>
                <c:pt idx="1619">
                  <c:v>613.33333333333121</c:v>
                </c:pt>
                <c:pt idx="1620">
                  <c:v>536.66666666666515</c:v>
                </c:pt>
                <c:pt idx="1621">
                  <c:v>460.00000000000284</c:v>
                </c:pt>
                <c:pt idx="1622">
                  <c:v>357.77777777777919</c:v>
                </c:pt>
                <c:pt idx="1623">
                  <c:v>204.44444444444372</c:v>
                </c:pt>
                <c:pt idx="1624">
                  <c:v>25.555555555554101</c:v>
                </c:pt>
                <c:pt idx="1625">
                  <c:v>-127.77777777777779</c:v>
                </c:pt>
                <c:pt idx="1626">
                  <c:v>-357.77777777777561</c:v>
                </c:pt>
                <c:pt idx="1627">
                  <c:v>-613.33333333333474</c:v>
                </c:pt>
                <c:pt idx="1628">
                  <c:v>-817.7777777777784</c:v>
                </c:pt>
                <c:pt idx="1629">
                  <c:v>-945.55555555555634</c:v>
                </c:pt>
                <c:pt idx="1630">
                  <c:v>-945.55555555555634</c:v>
                </c:pt>
                <c:pt idx="1631">
                  <c:v>-792.22222222222069</c:v>
                </c:pt>
                <c:pt idx="1632">
                  <c:v>-562.22222222222297</c:v>
                </c:pt>
                <c:pt idx="1633">
                  <c:v>-306.66666666666737</c:v>
                </c:pt>
                <c:pt idx="1634">
                  <c:v>-102.22222222222004</c:v>
                </c:pt>
                <c:pt idx="1635">
                  <c:v>-25.555555555554101</c:v>
                </c:pt>
                <c:pt idx="1636">
                  <c:v>-25.555555555557735</c:v>
                </c:pt>
                <c:pt idx="1637">
                  <c:v>-102.22222222222368</c:v>
                </c:pt>
                <c:pt idx="1638">
                  <c:v>-178.88888888888599</c:v>
                </c:pt>
                <c:pt idx="1639">
                  <c:v>-229.99999999999781</c:v>
                </c:pt>
                <c:pt idx="1640">
                  <c:v>-230.00000000000142</c:v>
                </c:pt>
                <c:pt idx="1641">
                  <c:v>-153.33333333333553</c:v>
                </c:pt>
                <c:pt idx="1642">
                  <c:v>-25.555555555554101</c:v>
                </c:pt>
                <c:pt idx="1643">
                  <c:v>153.33333333333553</c:v>
                </c:pt>
                <c:pt idx="1644">
                  <c:v>306.66666666666373</c:v>
                </c:pt>
                <c:pt idx="1645">
                  <c:v>434.4444444444415</c:v>
                </c:pt>
                <c:pt idx="1646">
                  <c:v>536.66666666666879</c:v>
                </c:pt>
                <c:pt idx="1647">
                  <c:v>613.33333333333474</c:v>
                </c:pt>
                <c:pt idx="1648">
                  <c:v>690.00000000000068</c:v>
                </c:pt>
                <c:pt idx="1649">
                  <c:v>715.55555555555486</c:v>
                </c:pt>
                <c:pt idx="1650">
                  <c:v>715.55555555555486</c:v>
                </c:pt>
                <c:pt idx="1651">
                  <c:v>664.44444444444662</c:v>
                </c:pt>
                <c:pt idx="1652">
                  <c:v>587.77777777777703</c:v>
                </c:pt>
                <c:pt idx="1653">
                  <c:v>536.66666666666515</c:v>
                </c:pt>
                <c:pt idx="1654">
                  <c:v>459.99999999999926</c:v>
                </c:pt>
                <c:pt idx="1655">
                  <c:v>408.88888888888744</c:v>
                </c:pt>
                <c:pt idx="1656">
                  <c:v>408.88888888889107</c:v>
                </c:pt>
                <c:pt idx="1657">
                  <c:v>408.88888888889107</c:v>
                </c:pt>
                <c:pt idx="1658">
                  <c:v>408.88888888888744</c:v>
                </c:pt>
                <c:pt idx="1659">
                  <c:v>408.88888888888744</c:v>
                </c:pt>
                <c:pt idx="1660">
                  <c:v>408.88888888888744</c:v>
                </c:pt>
                <c:pt idx="1661">
                  <c:v>383.33333333333331</c:v>
                </c:pt>
                <c:pt idx="1662">
                  <c:v>383.33333333333331</c:v>
                </c:pt>
                <c:pt idx="1663">
                  <c:v>383.33333333333331</c:v>
                </c:pt>
                <c:pt idx="1664">
                  <c:v>332.22222222222513</c:v>
                </c:pt>
                <c:pt idx="1665">
                  <c:v>306.66666666666737</c:v>
                </c:pt>
                <c:pt idx="1666">
                  <c:v>255.55555555555557</c:v>
                </c:pt>
                <c:pt idx="1667">
                  <c:v>204.44444444444372</c:v>
                </c:pt>
                <c:pt idx="1668">
                  <c:v>178.88888888888599</c:v>
                </c:pt>
                <c:pt idx="1669">
                  <c:v>153.33333333333553</c:v>
                </c:pt>
                <c:pt idx="1670">
                  <c:v>127.77777777777779</c:v>
                </c:pt>
                <c:pt idx="1671">
                  <c:v>76.666666666665932</c:v>
                </c:pt>
                <c:pt idx="1672">
                  <c:v>51.111111111111839</c:v>
                </c:pt>
                <c:pt idx="1673">
                  <c:v>51.111111111111839</c:v>
                </c:pt>
                <c:pt idx="1674">
                  <c:v>25.555555555557735</c:v>
                </c:pt>
                <c:pt idx="1675">
                  <c:v>0</c:v>
                </c:pt>
                <c:pt idx="1676">
                  <c:v>-25.555555555557735</c:v>
                </c:pt>
                <c:pt idx="1677">
                  <c:v>-76.66666666666957</c:v>
                </c:pt>
                <c:pt idx="1678">
                  <c:v>-127.77777777777779</c:v>
                </c:pt>
                <c:pt idx="1679">
                  <c:v>-153.33333333333186</c:v>
                </c:pt>
                <c:pt idx="1680">
                  <c:v>-153.33333333333186</c:v>
                </c:pt>
                <c:pt idx="1681">
                  <c:v>-102.22222222222368</c:v>
                </c:pt>
                <c:pt idx="1682">
                  <c:v>-25.555555555557735</c:v>
                </c:pt>
                <c:pt idx="1683">
                  <c:v>51.111111111111839</c:v>
                </c:pt>
                <c:pt idx="1684">
                  <c:v>153.33333333333553</c:v>
                </c:pt>
                <c:pt idx="1685">
                  <c:v>204.44444444444372</c:v>
                </c:pt>
                <c:pt idx="1686">
                  <c:v>204.44444444444372</c:v>
                </c:pt>
                <c:pt idx="1687">
                  <c:v>204.44444444444736</c:v>
                </c:pt>
                <c:pt idx="1688">
                  <c:v>153.33333333333186</c:v>
                </c:pt>
                <c:pt idx="1689">
                  <c:v>102.22222222222004</c:v>
                </c:pt>
                <c:pt idx="1690">
                  <c:v>76.66666666666957</c:v>
                </c:pt>
                <c:pt idx="1691">
                  <c:v>51.111111111111839</c:v>
                </c:pt>
                <c:pt idx="1692">
                  <c:v>51.111111111108201</c:v>
                </c:pt>
                <c:pt idx="1693">
                  <c:v>51.111111111108201</c:v>
                </c:pt>
                <c:pt idx="1694">
                  <c:v>51.11111111111547</c:v>
                </c:pt>
                <c:pt idx="1695">
                  <c:v>51.11111111111547</c:v>
                </c:pt>
                <c:pt idx="1696">
                  <c:v>51.111111111108201</c:v>
                </c:pt>
                <c:pt idx="1697">
                  <c:v>51.111111111108201</c:v>
                </c:pt>
                <c:pt idx="1698">
                  <c:v>25.555555555554101</c:v>
                </c:pt>
                <c:pt idx="1699">
                  <c:v>-25.555555555554101</c:v>
                </c:pt>
                <c:pt idx="1700">
                  <c:v>-76.666666666662309</c:v>
                </c:pt>
                <c:pt idx="1701">
                  <c:v>-102.22222222222368</c:v>
                </c:pt>
                <c:pt idx="1702">
                  <c:v>-102.22222222222368</c:v>
                </c:pt>
                <c:pt idx="1703">
                  <c:v>-127.77777777777779</c:v>
                </c:pt>
                <c:pt idx="1704">
                  <c:v>-127.77777777777779</c:v>
                </c:pt>
                <c:pt idx="1705">
                  <c:v>-102.22222222222004</c:v>
                </c:pt>
                <c:pt idx="1706">
                  <c:v>-102.22222222222368</c:v>
                </c:pt>
                <c:pt idx="1707">
                  <c:v>-76.666666666665932</c:v>
                </c:pt>
                <c:pt idx="1708">
                  <c:v>-51.111111111111839</c:v>
                </c:pt>
                <c:pt idx="1709">
                  <c:v>-51.111111111111839</c:v>
                </c:pt>
                <c:pt idx="1710">
                  <c:v>0</c:v>
                </c:pt>
                <c:pt idx="1711">
                  <c:v>51.111111111111839</c:v>
                </c:pt>
                <c:pt idx="1712">
                  <c:v>76.666666666665932</c:v>
                </c:pt>
                <c:pt idx="1713">
                  <c:v>127.77777777777779</c:v>
                </c:pt>
                <c:pt idx="1714">
                  <c:v>153.33333333333553</c:v>
                </c:pt>
                <c:pt idx="1715">
                  <c:v>178.88888888888599</c:v>
                </c:pt>
                <c:pt idx="1716">
                  <c:v>204.44444444444372</c:v>
                </c:pt>
                <c:pt idx="1717">
                  <c:v>230.00000000000142</c:v>
                </c:pt>
                <c:pt idx="1718">
                  <c:v>255.55555555555557</c:v>
                </c:pt>
                <c:pt idx="1719">
                  <c:v>281.11111111110966</c:v>
                </c:pt>
                <c:pt idx="1720">
                  <c:v>281.11111111110966</c:v>
                </c:pt>
                <c:pt idx="1721">
                  <c:v>230.00000000000142</c:v>
                </c:pt>
                <c:pt idx="1722">
                  <c:v>153.33333333333186</c:v>
                </c:pt>
                <c:pt idx="1723">
                  <c:v>76.66666666666957</c:v>
                </c:pt>
                <c:pt idx="1724">
                  <c:v>0</c:v>
                </c:pt>
                <c:pt idx="1725">
                  <c:v>-153.33333333333914</c:v>
                </c:pt>
                <c:pt idx="1726">
                  <c:v>-357.77777777777197</c:v>
                </c:pt>
                <c:pt idx="1727">
                  <c:v>-587.77777777777339</c:v>
                </c:pt>
                <c:pt idx="1728">
                  <c:v>-843.33333333333621</c:v>
                </c:pt>
                <c:pt idx="1729">
                  <c:v>-1098.8888888888916</c:v>
                </c:pt>
                <c:pt idx="1730">
                  <c:v>-1252.2222222222238</c:v>
                </c:pt>
                <c:pt idx="1731">
                  <c:v>-1303.3333333333317</c:v>
                </c:pt>
                <c:pt idx="1732">
                  <c:v>-1303.3333333333317</c:v>
                </c:pt>
                <c:pt idx="1733">
                  <c:v>-1252.2222222222238</c:v>
                </c:pt>
                <c:pt idx="1734">
                  <c:v>-1201.1111111111118</c:v>
                </c:pt>
                <c:pt idx="1735">
                  <c:v>-1175.5555555555541</c:v>
                </c:pt>
                <c:pt idx="1736">
                  <c:v>-1201.1111111111118</c:v>
                </c:pt>
                <c:pt idx="1737">
                  <c:v>-1201.1111111111118</c:v>
                </c:pt>
                <c:pt idx="1738">
                  <c:v>-1175.5555555555541</c:v>
                </c:pt>
                <c:pt idx="1739">
                  <c:v>-1124.4444444444423</c:v>
                </c:pt>
                <c:pt idx="1740">
                  <c:v>-996.66666666666799</c:v>
                </c:pt>
                <c:pt idx="1741">
                  <c:v>-817.7777777777784</c:v>
                </c:pt>
                <c:pt idx="1742">
                  <c:v>-689.99999999999704</c:v>
                </c:pt>
                <c:pt idx="1743">
                  <c:v>-613.33333333333474</c:v>
                </c:pt>
                <c:pt idx="1744">
                  <c:v>-536.66666666666879</c:v>
                </c:pt>
                <c:pt idx="1745">
                  <c:v>-511.11111111111114</c:v>
                </c:pt>
                <c:pt idx="1746">
                  <c:v>-511.11111111111114</c:v>
                </c:pt>
                <c:pt idx="1747">
                  <c:v>-459.99999999999926</c:v>
                </c:pt>
                <c:pt idx="1748">
                  <c:v>-408.88888888888744</c:v>
                </c:pt>
                <c:pt idx="1749">
                  <c:v>-357.77777777777919</c:v>
                </c:pt>
                <c:pt idx="1750">
                  <c:v>-281.1111111111133</c:v>
                </c:pt>
                <c:pt idx="1751">
                  <c:v>-255.55555555555557</c:v>
                </c:pt>
                <c:pt idx="1752">
                  <c:v>-255.55555555555557</c:v>
                </c:pt>
                <c:pt idx="1753">
                  <c:v>-255.55555555555557</c:v>
                </c:pt>
                <c:pt idx="1754">
                  <c:v>-255.55555555555557</c:v>
                </c:pt>
                <c:pt idx="1755">
                  <c:v>-255.55555555555557</c:v>
                </c:pt>
                <c:pt idx="1756">
                  <c:v>-255.55555555555557</c:v>
                </c:pt>
                <c:pt idx="1757">
                  <c:v>-281.11111111110966</c:v>
                </c:pt>
                <c:pt idx="1758">
                  <c:v>-281.11111111110966</c:v>
                </c:pt>
                <c:pt idx="1759">
                  <c:v>-281.11111111110966</c:v>
                </c:pt>
                <c:pt idx="1760">
                  <c:v>-306.66666666666737</c:v>
                </c:pt>
                <c:pt idx="1761">
                  <c:v>-306.66666666666737</c:v>
                </c:pt>
                <c:pt idx="1762">
                  <c:v>-306.66666666666737</c:v>
                </c:pt>
                <c:pt idx="1763">
                  <c:v>-306.66666666666737</c:v>
                </c:pt>
                <c:pt idx="1764">
                  <c:v>-332.22222222222149</c:v>
                </c:pt>
                <c:pt idx="1765">
                  <c:v>-408.88888888888744</c:v>
                </c:pt>
                <c:pt idx="1766">
                  <c:v>-562.22222222222297</c:v>
                </c:pt>
                <c:pt idx="1767">
                  <c:v>-766.66666666666663</c:v>
                </c:pt>
                <c:pt idx="1768">
                  <c:v>-1022.2222222222223</c:v>
                </c:pt>
                <c:pt idx="1769">
                  <c:v>-1303.3333333333355</c:v>
                </c:pt>
                <c:pt idx="1770">
                  <c:v>-1533.3333333333333</c:v>
                </c:pt>
                <c:pt idx="1771">
                  <c:v>-1635.5555555555534</c:v>
                </c:pt>
                <c:pt idx="1772">
                  <c:v>-1635.5555555555534</c:v>
                </c:pt>
                <c:pt idx="1773">
                  <c:v>-1584.4444444444453</c:v>
                </c:pt>
                <c:pt idx="1774">
                  <c:v>-1456.6666666666674</c:v>
                </c:pt>
                <c:pt idx="1775">
                  <c:v>-1303.3333333333337</c:v>
                </c:pt>
                <c:pt idx="1776">
                  <c:v>-1226.6666666666661</c:v>
                </c:pt>
                <c:pt idx="1777">
                  <c:v>-1252.2222222222219</c:v>
                </c:pt>
                <c:pt idx="1778">
                  <c:v>-1380.0000000000014</c:v>
                </c:pt>
                <c:pt idx="1779">
                  <c:v>-1584.4444444444453</c:v>
                </c:pt>
                <c:pt idx="1780">
                  <c:v>-1763.333333333333</c:v>
                </c:pt>
                <c:pt idx="1781">
                  <c:v>-1814.4444444444448</c:v>
                </c:pt>
                <c:pt idx="1782">
                  <c:v>-1712.222222222221</c:v>
                </c:pt>
                <c:pt idx="1783">
                  <c:v>-1507.7777777777774</c:v>
                </c:pt>
                <c:pt idx="1784">
                  <c:v>-1252.2222222222226</c:v>
                </c:pt>
                <c:pt idx="1785">
                  <c:v>-1073.3333333333333</c:v>
                </c:pt>
                <c:pt idx="1786">
                  <c:v>-996.6666666666672</c:v>
                </c:pt>
                <c:pt idx="1787">
                  <c:v>-971.11111111111131</c:v>
                </c:pt>
                <c:pt idx="1788">
                  <c:v>-996.66666666666617</c:v>
                </c:pt>
                <c:pt idx="1789">
                  <c:v>-1098.8888888888891</c:v>
                </c:pt>
                <c:pt idx="1790">
                  <c:v>-1277.7777777777778</c:v>
                </c:pt>
                <c:pt idx="1791">
                  <c:v>-1507.7777777777774</c:v>
                </c:pt>
                <c:pt idx="1792">
                  <c:v>-1737.7777777777778</c:v>
                </c:pt>
                <c:pt idx="1793">
                  <c:v>-1814.4444444444446</c:v>
                </c:pt>
                <c:pt idx="1794">
                  <c:v>-2223.333333333333</c:v>
                </c:pt>
                <c:pt idx="1795">
                  <c:v>-1328.8888888888889</c:v>
                </c:pt>
                <c:pt idx="1796">
                  <c:v>0</c:v>
                </c:pt>
                <c:pt idx="1797">
                  <c:v>0</c:v>
                </c:pt>
                <c:pt idx="1798">
                  <c:v>0</c:v>
                </c:pt>
                <c:pt idx="1799">
                  <c:v>0</c:v>
                </c:pt>
                <c:pt idx="1800">
                  <c:v>0</c:v>
                </c:pt>
              </c:numCache>
            </c:numRef>
          </c:yVal>
          <c:smooth val="1"/>
          <c:extLst>
            <c:ext xmlns:c16="http://schemas.microsoft.com/office/drawing/2014/chart" uri="{C3380CC4-5D6E-409C-BE32-E72D297353CC}">
              <c16:uniqueId val="{00000000-6D41-4614-B57C-D3E09B1A2271}"/>
            </c:ext>
          </c:extLst>
        </c:ser>
        <c:ser>
          <c:idx val="1"/>
          <c:order val="1"/>
          <c:tx>
            <c:v>Aero Resistance</c:v>
          </c:tx>
          <c:spPr>
            <a:ln w="9525" cap="rnd">
              <a:solidFill>
                <a:schemeClr val="accent5"/>
              </a:solidFill>
              <a:round/>
            </a:ln>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(1).xlsx]WLTC_class_3'!$J$8:$J$1808</c:f>
              <c:numCache>
                <c:formatCode>0.0000</c:formatCode>
                <c:ptCount val="1801"/>
                <c:pt idx="0">
                  <c:v>0</c:v>
                </c:pt>
                <c:pt idx="1">
                  <c:v>0</c:v>
                </c:pt>
                <c:pt idx="2">
                  <c:v>0</c:v>
                </c:pt>
                <c:pt idx="3">
                  <c:v>0</c:v>
                </c:pt>
                <c:pt idx="4">
                  <c:v>0</c:v>
                </c:pt>
                <c:pt idx="5">
                  <c:v>0</c:v>
                </c:pt>
                <c:pt idx="6">
                  <c:v>0</c:v>
                </c:pt>
                <c:pt idx="7">
                  <c:v>0</c:v>
                </c:pt>
                <c:pt idx="8">
                  <c:v>0</c:v>
                </c:pt>
                <c:pt idx="9">
                  <c:v>0</c:v>
                </c:pt>
                <c:pt idx="10">
                  <c:v>0</c:v>
                </c:pt>
                <c:pt idx="11">
                  <c:v>0</c:v>
                </c:pt>
                <c:pt idx="12">
                  <c:v>1.1896489197530866E-3</c:v>
                </c:pt>
                <c:pt idx="13">
                  <c:v>8.5952134452160489E-2</c:v>
                </c:pt>
                <c:pt idx="14">
                  <c:v>0.86725406250000003</c:v>
                </c:pt>
                <c:pt idx="15">
                  <c:v>2.9149372656249999</c:v>
                </c:pt>
                <c:pt idx="16">
                  <c:v>5.1038912779706793</c:v>
                </c:pt>
                <c:pt idx="17">
                  <c:v>8.4943906992669724</c:v>
                </c:pt>
                <c:pt idx="18">
                  <c:v>14.004844495563269</c:v>
                </c:pt>
                <c:pt idx="19">
                  <c:v>20.105066743827159</c:v>
                </c:pt>
                <c:pt idx="20">
                  <c:v>22.491799889081786</c:v>
                </c:pt>
                <c:pt idx="21">
                  <c:v>23.483967088155865</c:v>
                </c:pt>
                <c:pt idx="22">
                  <c:v>23.819448083526233</c:v>
                </c:pt>
                <c:pt idx="23">
                  <c:v>24.668559999999999</c:v>
                </c:pt>
                <c:pt idx="24">
                  <c:v>25.18516504340278</c:v>
                </c:pt>
                <c:pt idx="25">
                  <c:v>28.213713780864197</c:v>
                </c:pt>
                <c:pt idx="26">
                  <c:v>30.264965930748453</c:v>
                </c:pt>
                <c:pt idx="27">
                  <c:v>34.583391509452163</c:v>
                </c:pt>
                <c:pt idx="28">
                  <c:v>39.840152673611108</c:v>
                </c:pt>
                <c:pt idx="29">
                  <c:v>45.468679125192899</c:v>
                </c:pt>
                <c:pt idx="30">
                  <c:v>50.729306648341044</c:v>
                </c:pt>
                <c:pt idx="31">
                  <c:v>53.720084032600305</c:v>
                </c:pt>
                <c:pt idx="32">
                  <c:v>55.761521578896591</c:v>
                </c:pt>
                <c:pt idx="33">
                  <c:v>57.317582365933632</c:v>
                </c:pt>
                <c:pt idx="34">
                  <c:v>58.630657361111098</c:v>
                </c:pt>
                <c:pt idx="35">
                  <c:v>58.895056833526226</c:v>
                </c:pt>
                <c:pt idx="36">
                  <c:v>58.103642889660499</c:v>
                </c:pt>
                <c:pt idx="37">
                  <c:v>54.22687447241514</c:v>
                </c:pt>
                <c:pt idx="38">
                  <c:v>47.348324418402768</c:v>
                </c:pt>
                <c:pt idx="39">
                  <c:v>40.71573427854937</c:v>
                </c:pt>
                <c:pt idx="40">
                  <c:v>35.605002519290124</c:v>
                </c:pt>
                <c:pt idx="41">
                  <c:v>31.02872053722993</c:v>
                </c:pt>
                <c:pt idx="42">
                  <c:v>25.012368537808641</c:v>
                </c:pt>
                <c:pt idx="43">
                  <c:v>18.737267898341049</c:v>
                </c:pt>
                <c:pt idx="44">
                  <c:v>14.657664340277774</c:v>
                </c:pt>
                <c:pt idx="45">
                  <c:v>12.991263615933642</c:v>
                </c:pt>
                <c:pt idx="46">
                  <c:v>12.37710736111111</c:v>
                </c:pt>
                <c:pt idx="47">
                  <c:v>11.309100043402779</c:v>
                </c:pt>
                <c:pt idx="48">
                  <c:v>10.069188456790121</c:v>
                </c:pt>
                <c:pt idx="49">
                  <c:v>9.4232090933641981</c:v>
                </c:pt>
                <c:pt idx="50">
                  <c:v>9.4232090933641981</c:v>
                </c:pt>
                <c:pt idx="51">
                  <c:v>9.0044526736111088</c:v>
                </c:pt>
                <c:pt idx="52">
                  <c:v>7.3309140557484556</c:v>
                </c:pt>
                <c:pt idx="53">
                  <c:v>5.1038912779706793</c:v>
                </c:pt>
                <c:pt idx="54">
                  <c:v>4.3544124585262329</c:v>
                </c:pt>
                <c:pt idx="55">
                  <c:v>4.2827361111111104</c:v>
                </c:pt>
                <c:pt idx="56">
                  <c:v>4.2827361111111104</c:v>
                </c:pt>
                <c:pt idx="57">
                  <c:v>4.2827361111111104</c:v>
                </c:pt>
                <c:pt idx="58">
                  <c:v>4.4995496267361119</c:v>
                </c:pt>
                <c:pt idx="59">
                  <c:v>4.7217165625000002</c:v>
                </c:pt>
                <c:pt idx="60">
                  <c:v>6.4267808767361094</c:v>
                </c:pt>
                <c:pt idx="61">
                  <c:v>6.9621228906249994</c:v>
                </c:pt>
                <c:pt idx="62">
                  <c:v>7.5188785850694453</c:v>
                </c:pt>
                <c:pt idx="63">
                  <c:v>7.8052865625000001</c:v>
                </c:pt>
                <c:pt idx="64">
                  <c:v>8.696631015625</c:v>
                </c:pt>
                <c:pt idx="65">
                  <c:v>9.4232090933641981</c:v>
                </c:pt>
                <c:pt idx="66">
                  <c:v>9.7435220650077152</c:v>
                </c:pt>
                <c:pt idx="67">
                  <c:v>10.069188456790121</c:v>
                </c:pt>
                <c:pt idx="68">
                  <c:v>12.256060583526237</c:v>
                </c:pt>
                <c:pt idx="69">
                  <c:v>16.007915864197525</c:v>
                </c:pt>
                <c:pt idx="70">
                  <c:v>20.88577384741512</c:v>
                </c:pt>
                <c:pt idx="71">
                  <c:v>26.411395667438278</c:v>
                </c:pt>
                <c:pt idx="72">
                  <c:v>31.607782148919753</c:v>
                </c:pt>
                <c:pt idx="73">
                  <c:v>35.194573641975303</c:v>
                </c:pt>
                <c:pt idx="74">
                  <c:v>37.481376277970675</c:v>
                </c:pt>
                <c:pt idx="75">
                  <c:v>39.405930817901229</c:v>
                </c:pt>
                <c:pt idx="76">
                  <c:v>41.600833074845667</c:v>
                </c:pt>
                <c:pt idx="77">
                  <c:v>44.083927782600306</c:v>
                </c:pt>
                <c:pt idx="78">
                  <c:v>45.935021501736102</c:v>
                </c:pt>
                <c:pt idx="79">
                  <c:v>46.403743176118816</c:v>
                </c:pt>
                <c:pt idx="80">
                  <c:v>45.236400173611116</c:v>
                </c:pt>
                <c:pt idx="81">
                  <c:v>44.083927782600306</c:v>
                </c:pt>
                <c:pt idx="82">
                  <c:v>41.378666139081787</c:v>
                </c:pt>
                <c:pt idx="83">
                  <c:v>40.71573427854937</c:v>
                </c:pt>
                <c:pt idx="84">
                  <c:v>40.058155838155862</c:v>
                </c:pt>
                <c:pt idx="85">
                  <c:v>38.330785606674375</c:v>
                </c:pt>
                <c:pt idx="86">
                  <c:v>37.060240560378084</c:v>
                </c:pt>
                <c:pt idx="87">
                  <c:v>35.605002519290124</c:v>
                </c:pt>
                <c:pt idx="88">
                  <c:v>34.7865240625</c:v>
                </c:pt>
                <c:pt idx="89">
                  <c:v>30.264965930748453</c:v>
                </c:pt>
                <c:pt idx="90">
                  <c:v>22.165836085069444</c:v>
                </c:pt>
                <c:pt idx="91">
                  <c:v>14.394751929012344</c:v>
                </c:pt>
                <c:pt idx="92">
                  <c:v>8.59521344521605</c:v>
                </c:pt>
                <c:pt idx="93">
                  <c:v>5.9970202044753078</c:v>
                </c:pt>
                <c:pt idx="94">
                  <c:v>4.2827361111111104</c:v>
                </c:pt>
                <c:pt idx="95">
                  <c:v>2.4628706761188268</c:v>
                </c:pt>
                <c:pt idx="96">
                  <c:v>1.0004947415123453</c:v>
                </c:pt>
                <c:pt idx="97">
                  <c:v>0.38544624999999999</c:v>
                </c:pt>
                <c:pt idx="98">
                  <c:v>0.14394751929012348</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1.1896489197530866E-3</c:v>
                </c:pt>
                <c:pt idx="139">
                  <c:v>0.10736581500771605</c:v>
                </c:pt>
                <c:pt idx="140">
                  <c:v>1.1066709076003083</c:v>
                </c:pt>
                <c:pt idx="141">
                  <c:v>4.0712760156249983</c:v>
                </c:pt>
                <c:pt idx="142">
                  <c:v>7.9991993364197524</c:v>
                </c:pt>
                <c:pt idx="143">
                  <c:v>10.623862265624995</c:v>
                </c:pt>
                <c:pt idx="144">
                  <c:v>11.777821717785493</c:v>
                </c:pt>
                <c:pt idx="145">
                  <c:v>12.867242716049383</c:v>
                </c:pt>
                <c:pt idx="146">
                  <c:v>15.460677361111109</c:v>
                </c:pt>
                <c:pt idx="147">
                  <c:v>19.18784742669753</c:v>
                </c:pt>
                <c:pt idx="148">
                  <c:v>22.82014299093364</c:v>
                </c:pt>
                <c:pt idx="149">
                  <c:v>25.358556373456786</c:v>
                </c:pt>
                <c:pt idx="150">
                  <c:v>26.411395667438278</c:v>
                </c:pt>
                <c:pt idx="151">
                  <c:v>25.707123506944438</c:v>
                </c:pt>
                <c:pt idx="152">
                  <c:v>22.003746419753085</c:v>
                </c:pt>
                <c:pt idx="153">
                  <c:v>15.190627056327161</c:v>
                </c:pt>
                <c:pt idx="154">
                  <c:v>8.9012506298225311</c:v>
                </c:pt>
                <c:pt idx="155">
                  <c:v>5.2609249353780871</c:v>
                </c:pt>
                <c:pt idx="156">
                  <c:v>4.2827361111111104</c:v>
                </c:pt>
                <c:pt idx="157">
                  <c:v>4.7217165625000002</c:v>
                </c:pt>
                <c:pt idx="158">
                  <c:v>5.912852543402777</c:v>
                </c:pt>
                <c:pt idx="159">
                  <c:v>8.7986434104938258</c:v>
                </c:pt>
                <c:pt idx="160">
                  <c:v>12.015751501736114</c:v>
                </c:pt>
                <c:pt idx="161">
                  <c:v>16.285104062499993</c:v>
                </c:pt>
                <c:pt idx="162">
                  <c:v>19.339230251736108</c:v>
                </c:pt>
                <c:pt idx="163">
                  <c:v>22.655674027777781</c:v>
                </c:pt>
                <c:pt idx="164">
                  <c:v>25.882299310378084</c:v>
                </c:pt>
                <c:pt idx="165">
                  <c:v>28.766008291859571</c:v>
                </c:pt>
                <c:pt idx="166">
                  <c:v>30.645653585069436</c:v>
                </c:pt>
                <c:pt idx="167">
                  <c:v>32.781965632716059</c:v>
                </c:pt>
                <c:pt idx="168">
                  <c:v>36.85056493827161</c:v>
                </c:pt>
                <c:pt idx="169">
                  <c:v>41.157094027777781</c:v>
                </c:pt>
                <c:pt idx="170">
                  <c:v>42.946326003086419</c:v>
                </c:pt>
                <c:pt idx="171">
                  <c:v>41.600833074845667</c:v>
                </c:pt>
                <c:pt idx="172">
                  <c:v>36.641484140624996</c:v>
                </c:pt>
                <c:pt idx="173">
                  <c:v>28.581315297067899</c:v>
                </c:pt>
                <c:pt idx="174">
                  <c:v>21.842251578896605</c:v>
                </c:pt>
                <c:pt idx="175">
                  <c:v>19.037059426118827</c:v>
                </c:pt>
                <c:pt idx="176">
                  <c:v>18.737267898341049</c:v>
                </c:pt>
                <c:pt idx="177">
                  <c:v>19.950709796489193</c:v>
                </c:pt>
                <c:pt idx="178">
                  <c:v>22.985206778549383</c:v>
                </c:pt>
                <c:pt idx="179">
                  <c:v>25.358556373456786</c:v>
                </c:pt>
                <c:pt idx="180">
                  <c:v>26.058069938271608</c:v>
                </c:pt>
                <c:pt idx="181">
                  <c:v>25.882299310378084</c:v>
                </c:pt>
                <c:pt idx="182">
                  <c:v>25.358556373456786</c:v>
                </c:pt>
                <c:pt idx="183">
                  <c:v>23.819448083526233</c:v>
                </c:pt>
                <c:pt idx="184">
                  <c:v>20.260018515624999</c:v>
                </c:pt>
                <c:pt idx="185">
                  <c:v>16.564671558641972</c:v>
                </c:pt>
                <c:pt idx="186">
                  <c:v>13.115879340277775</c:v>
                </c:pt>
                <c:pt idx="187">
                  <c:v>10.623862265624995</c:v>
                </c:pt>
                <c:pt idx="188">
                  <c:v>8.696631015625</c:v>
                </c:pt>
                <c:pt idx="189">
                  <c:v>7.3309140557484556</c:v>
                </c:pt>
                <c:pt idx="190">
                  <c:v>6.2530921344521602</c:v>
                </c:pt>
                <c:pt idx="191">
                  <c:v>5.582130143711419</c:v>
                </c:pt>
                <c:pt idx="192">
                  <c:v>4.9492369184027778</c:v>
                </c:pt>
                <c:pt idx="193">
                  <c:v>4.6470660927854937</c:v>
                </c:pt>
                <c:pt idx="194">
                  <c:v>4.4266836304012331</c:v>
                </c:pt>
                <c:pt idx="195">
                  <c:v>4.2827361111111104</c:v>
                </c:pt>
                <c:pt idx="196">
                  <c:v>4.2827361111111104</c:v>
                </c:pt>
                <c:pt idx="197">
                  <c:v>4.2827361111111104</c:v>
                </c:pt>
                <c:pt idx="198">
                  <c:v>4.2827361111111104</c:v>
                </c:pt>
                <c:pt idx="199">
                  <c:v>4.6470660927854937</c:v>
                </c:pt>
                <c:pt idx="200">
                  <c:v>5.0262666859567897</c:v>
                </c:pt>
                <c:pt idx="201">
                  <c:v>5.829279706790123</c:v>
                </c:pt>
                <c:pt idx="202">
                  <c:v>6.691775173611112</c:v>
                </c:pt>
                <c:pt idx="203">
                  <c:v>8.0970479600694443</c:v>
                </c:pt>
                <c:pt idx="204">
                  <c:v>10.736581500771605</c:v>
                </c:pt>
                <c:pt idx="205">
                  <c:v>13.366895262345675</c:v>
                </c:pt>
                <c:pt idx="206">
                  <c:v>16.846618352623455</c:v>
                </c:pt>
                <c:pt idx="207">
                  <c:v>21.521046370563266</c:v>
                </c:pt>
                <c:pt idx="208">
                  <c:v>26.058069938271608</c:v>
                </c:pt>
                <c:pt idx="209">
                  <c:v>30.455012345679016</c:v>
                </c:pt>
                <c:pt idx="210">
                  <c:v>36.85056493827161</c:v>
                </c:pt>
                <c:pt idx="211">
                  <c:v>41.823594835069436</c:v>
                </c:pt>
                <c:pt idx="212">
                  <c:v>45.701552901234571</c:v>
                </c:pt>
                <c:pt idx="213">
                  <c:v>48.783041015624995</c:v>
                </c:pt>
                <c:pt idx="214">
                  <c:v>51.46897086419753</c:v>
                </c:pt>
                <c:pt idx="215">
                  <c:v>55.24759324556328</c:v>
                </c:pt>
                <c:pt idx="216">
                  <c:v>60.225976562500001</c:v>
                </c:pt>
                <c:pt idx="217">
                  <c:v>65.978226501736117</c:v>
                </c:pt>
                <c:pt idx="218">
                  <c:v>71.408676408179005</c:v>
                </c:pt>
                <c:pt idx="219">
                  <c:v>76.148237704475306</c:v>
                </c:pt>
                <c:pt idx="220">
                  <c:v>79.802839185956771</c:v>
                </c:pt>
                <c:pt idx="221">
                  <c:v>82.600001208526237</c:v>
                </c:pt>
                <c:pt idx="222">
                  <c:v>83.858649765625003</c:v>
                </c:pt>
                <c:pt idx="223">
                  <c:v>85.126815514081784</c:v>
                </c:pt>
                <c:pt idx="224">
                  <c:v>86.084185482253062</c:v>
                </c:pt>
                <c:pt idx="225">
                  <c:v>87.369006315586418</c:v>
                </c:pt>
                <c:pt idx="226">
                  <c:v>89.314082299382704</c:v>
                </c:pt>
                <c:pt idx="227">
                  <c:v>90.951336625192894</c:v>
                </c:pt>
                <c:pt idx="228">
                  <c:v>92.603461562499973</c:v>
                </c:pt>
                <c:pt idx="229">
                  <c:v>93.935868352623459</c:v>
                </c:pt>
                <c:pt idx="230">
                  <c:v>94.941419102044748</c:v>
                </c:pt>
                <c:pt idx="231">
                  <c:v>94.941419102044748</c:v>
                </c:pt>
                <c:pt idx="232">
                  <c:v>93.935868352623459</c:v>
                </c:pt>
                <c:pt idx="233">
                  <c:v>89.640343515624991</c:v>
                </c:pt>
                <c:pt idx="234">
                  <c:v>83.228135838155836</c:v>
                </c:pt>
                <c:pt idx="235">
                  <c:v>77.356921006944432</c:v>
                </c:pt>
                <c:pt idx="236">
                  <c:v>73.759422673611098</c:v>
                </c:pt>
                <c:pt idx="237">
                  <c:v>71.992794027777791</c:v>
                </c:pt>
                <c:pt idx="238">
                  <c:v>69.670599336419727</c:v>
                </c:pt>
                <c:pt idx="239">
                  <c:v>65.419091509452159</c:v>
                </c:pt>
                <c:pt idx="240">
                  <c:v>58.366852713155843</c:v>
                </c:pt>
                <c:pt idx="241">
                  <c:v>51.221821301118815</c:v>
                </c:pt>
                <c:pt idx="242">
                  <c:v>46.403743176118816</c:v>
                </c:pt>
                <c:pt idx="243">
                  <c:v>40.71573427854937</c:v>
                </c:pt>
                <c:pt idx="244">
                  <c:v>35.605002519290124</c:v>
                </c:pt>
                <c:pt idx="245">
                  <c:v>31.02872053722993</c:v>
                </c:pt>
                <c:pt idx="246">
                  <c:v>25.012368537808641</c:v>
                </c:pt>
                <c:pt idx="247">
                  <c:v>18.737267898341049</c:v>
                </c:pt>
                <c:pt idx="248">
                  <c:v>14.657664340277774</c:v>
                </c:pt>
                <c:pt idx="249">
                  <c:v>12.991263615933642</c:v>
                </c:pt>
                <c:pt idx="250">
                  <c:v>12.37710736111111</c:v>
                </c:pt>
                <c:pt idx="251">
                  <c:v>11.309100043402779</c:v>
                </c:pt>
                <c:pt idx="252">
                  <c:v>10.069188456790121</c:v>
                </c:pt>
                <c:pt idx="253">
                  <c:v>9.4232090933641981</c:v>
                </c:pt>
                <c:pt idx="254">
                  <c:v>9.4232090933641981</c:v>
                </c:pt>
                <c:pt idx="255">
                  <c:v>9.0044526736111088</c:v>
                </c:pt>
                <c:pt idx="256">
                  <c:v>7.3309140557484556</c:v>
                </c:pt>
                <c:pt idx="257">
                  <c:v>6.2530921344521602</c:v>
                </c:pt>
                <c:pt idx="258">
                  <c:v>7.0534284452160492</c:v>
                </c:pt>
                <c:pt idx="259">
                  <c:v>9.5293852594521571</c:v>
                </c:pt>
                <c:pt idx="260">
                  <c:v>12.620985389660495</c:v>
                </c:pt>
                <c:pt idx="261">
                  <c:v>16.007915864197525</c:v>
                </c:pt>
                <c:pt idx="262">
                  <c:v>19.643780375192897</c:v>
                </c:pt>
                <c:pt idx="263">
                  <c:v>24.49754796778549</c:v>
                </c:pt>
                <c:pt idx="264">
                  <c:v>31.414166787229931</c:v>
                </c:pt>
                <c:pt idx="265">
                  <c:v>38.759059217785499</c:v>
                </c:pt>
                <c:pt idx="266">
                  <c:v>45.236400173611116</c:v>
                </c:pt>
                <c:pt idx="267">
                  <c:v>49.508429444444438</c:v>
                </c:pt>
                <c:pt idx="268">
                  <c:v>54.736044210069437</c:v>
                </c:pt>
                <c:pt idx="269">
                  <c:v>58.630657361111098</c:v>
                </c:pt>
                <c:pt idx="270">
                  <c:v>62.659106015624999</c:v>
                </c:pt>
                <c:pt idx="271">
                  <c:v>62.932427854938268</c:v>
                </c:pt>
                <c:pt idx="272">
                  <c:v>61.842709444444438</c:v>
                </c:pt>
                <c:pt idx="273">
                  <c:v>61.031666293402765</c:v>
                </c:pt>
                <c:pt idx="274">
                  <c:v>56.796516139081788</c:v>
                </c:pt>
                <c:pt idx="275">
                  <c:v>49.508429444444438</c:v>
                </c:pt>
                <c:pt idx="276">
                  <c:v>42.946326003086419</c:v>
                </c:pt>
                <c:pt idx="277">
                  <c:v>35.194573641975303</c:v>
                </c:pt>
                <c:pt idx="278">
                  <c:v>28.397217126736102</c:v>
                </c:pt>
                <c:pt idx="279">
                  <c:v>19.339230251736108</c:v>
                </c:pt>
                <c:pt idx="280">
                  <c:v>13.620290482253083</c:v>
                </c:pt>
                <c:pt idx="281">
                  <c:v>12.135608630401233</c:v>
                </c:pt>
                <c:pt idx="282">
                  <c:v>15.596594750192898</c:v>
                </c:pt>
                <c:pt idx="283">
                  <c:v>21.043699741512349</c:v>
                </c:pt>
                <c:pt idx="284">
                  <c:v>27.125185019290129</c:v>
                </c:pt>
                <c:pt idx="285">
                  <c:v>34.583391509452163</c:v>
                </c:pt>
                <c:pt idx="286">
                  <c:v>41.600833074845667</c:v>
                </c:pt>
                <c:pt idx="287">
                  <c:v>49.266038477044752</c:v>
                </c:pt>
                <c:pt idx="288">
                  <c:v>57.579007716049375</c:v>
                </c:pt>
                <c:pt idx="289">
                  <c:v>66.539740791859558</c:v>
                </c:pt>
                <c:pt idx="290">
                  <c:v>71.992794027777791</c:v>
                </c:pt>
                <c:pt idx="291">
                  <c:v>73.759422673611098</c:v>
                </c:pt>
                <c:pt idx="292">
                  <c:v>71.992794027777791</c:v>
                </c:pt>
                <c:pt idx="293">
                  <c:v>68.809590930748456</c:v>
                </c:pt>
                <c:pt idx="294">
                  <c:v>66.539740791859558</c:v>
                </c:pt>
                <c:pt idx="295">
                  <c:v>65.140416249999973</c:v>
                </c:pt>
                <c:pt idx="296">
                  <c:v>64.862335815007725</c:v>
                </c:pt>
                <c:pt idx="297">
                  <c:v>65.140416249999973</c:v>
                </c:pt>
                <c:pt idx="298">
                  <c:v>65.978226501736117</c:v>
                </c:pt>
                <c:pt idx="299">
                  <c:v>66.539740791859558</c:v>
                </c:pt>
                <c:pt idx="300">
                  <c:v>66.539740791859558</c:v>
                </c:pt>
                <c:pt idx="301">
                  <c:v>65.978226501736117</c:v>
                </c:pt>
                <c:pt idx="302">
                  <c:v>64.584850204475316</c:v>
                </c:pt>
                <c:pt idx="303">
                  <c:v>62.386379000771591</c:v>
                </c:pt>
                <c:pt idx="304">
                  <c:v>59.691824197530842</c:v>
                </c:pt>
                <c:pt idx="305">
                  <c:v>55.761521578896591</c:v>
                </c:pt>
                <c:pt idx="306">
                  <c:v>51.965054463734567</c:v>
                </c:pt>
                <c:pt idx="307">
                  <c:v>49.508429444444438</c:v>
                </c:pt>
                <c:pt idx="308">
                  <c:v>48.302422852044735</c:v>
                </c:pt>
                <c:pt idx="309">
                  <c:v>47.824183986304014</c:v>
                </c:pt>
                <c:pt idx="310">
                  <c:v>46.874844148341055</c:v>
                </c:pt>
                <c:pt idx="311">
                  <c:v>45.701552901234571</c:v>
                </c:pt>
                <c:pt idx="312">
                  <c:v>44.083927782600306</c:v>
                </c:pt>
                <c:pt idx="313">
                  <c:v>41.600833074845667</c:v>
                </c:pt>
                <c:pt idx="314">
                  <c:v>38.544624999999996</c:v>
                </c:pt>
                <c:pt idx="315">
                  <c:v>35.194573641975303</c:v>
                </c:pt>
                <c:pt idx="316">
                  <c:v>32.388191840277777</c:v>
                </c:pt>
                <c:pt idx="317">
                  <c:v>29.886657574266973</c:v>
                </c:pt>
                <c:pt idx="318">
                  <c:v>26.767100694444448</c:v>
                </c:pt>
                <c:pt idx="319">
                  <c:v>23.317118827160492</c:v>
                </c:pt>
                <c:pt idx="320">
                  <c:v>20.260018515624999</c:v>
                </c:pt>
                <c:pt idx="321">
                  <c:v>19.491207901234571</c:v>
                </c:pt>
                <c:pt idx="322">
                  <c:v>18.439855668402775</c:v>
                </c:pt>
                <c:pt idx="323">
                  <c:v>18.439855668402775</c:v>
                </c:pt>
                <c:pt idx="324">
                  <c:v>17.561894765624999</c:v>
                </c:pt>
                <c:pt idx="325">
                  <c:v>16.988483986304011</c:v>
                </c:pt>
                <c:pt idx="326">
                  <c:v>16.988483986304011</c:v>
                </c:pt>
                <c:pt idx="327">
                  <c:v>16.564671558641972</c:v>
                </c:pt>
                <c:pt idx="328">
                  <c:v>16.146212551118829</c:v>
                </c:pt>
                <c:pt idx="329">
                  <c:v>12.498748963155865</c:v>
                </c:pt>
                <c:pt idx="330">
                  <c:v>9.1082495418595659</c:v>
                </c:pt>
                <c:pt idx="331">
                  <c:v>8.4943906992669724</c:v>
                </c:pt>
                <c:pt idx="332">
                  <c:v>8.2945296807484539</c:v>
                </c:pt>
                <c:pt idx="333">
                  <c:v>7.5188785850694453</c:v>
                </c:pt>
                <c:pt idx="334">
                  <c:v>7.2378240277777763</c:v>
                </c:pt>
                <c:pt idx="335">
                  <c:v>6.691775173611112</c:v>
                </c:pt>
                <c:pt idx="336">
                  <c:v>6.2530921344521602</c:v>
                </c:pt>
                <c:pt idx="337">
                  <c:v>6.0817826900077163</c:v>
                </c:pt>
                <c:pt idx="338">
                  <c:v>6.2530921344521602</c:v>
                </c:pt>
                <c:pt idx="339">
                  <c:v>7.0534284452160492</c:v>
                </c:pt>
                <c:pt idx="340">
                  <c:v>9.4232090933641981</c:v>
                </c:pt>
                <c:pt idx="341">
                  <c:v>13.241089889081792</c:v>
                </c:pt>
                <c:pt idx="342">
                  <c:v>17.273999727044753</c:v>
                </c:pt>
                <c:pt idx="343">
                  <c:v>18.588264371141975</c:v>
                </c:pt>
                <c:pt idx="344">
                  <c:v>19.037059426118827</c:v>
                </c:pt>
                <c:pt idx="345">
                  <c:v>19.339230251736108</c:v>
                </c:pt>
                <c:pt idx="346">
                  <c:v>20.728442777777776</c:v>
                </c:pt>
                <c:pt idx="347">
                  <c:v>21.043699741512349</c:v>
                </c:pt>
                <c:pt idx="348">
                  <c:v>21.842251578896605</c:v>
                </c:pt>
                <c:pt idx="349">
                  <c:v>22.82014299093364</c:v>
                </c:pt>
                <c:pt idx="350">
                  <c:v>23.483967088155865</c:v>
                </c:pt>
                <c:pt idx="351">
                  <c:v>23.651410173611108</c:v>
                </c:pt>
                <c:pt idx="352">
                  <c:v>23.483967088155865</c:v>
                </c:pt>
                <c:pt idx="353">
                  <c:v>23.317118827160492</c:v>
                </c:pt>
                <c:pt idx="354">
                  <c:v>23.150865390624993</c:v>
                </c:pt>
                <c:pt idx="355">
                  <c:v>23.150865390624993</c:v>
                </c:pt>
                <c:pt idx="356">
                  <c:v>23.483967088155865</c:v>
                </c:pt>
                <c:pt idx="357">
                  <c:v>23.651410173611108</c:v>
                </c:pt>
                <c:pt idx="358">
                  <c:v>23.317118827160492</c:v>
                </c:pt>
                <c:pt idx="359">
                  <c:v>21.521046370563266</c:v>
                </c:pt>
                <c:pt idx="360">
                  <c:v>18.588264371141975</c:v>
                </c:pt>
                <c:pt idx="361">
                  <c:v>16.007915864197525</c:v>
                </c:pt>
                <c:pt idx="362">
                  <c:v>14.264187960069444</c:v>
                </c:pt>
                <c:pt idx="363">
                  <c:v>13.241089889081792</c:v>
                </c:pt>
                <c:pt idx="364">
                  <c:v>12.743816640624999</c:v>
                </c:pt>
                <c:pt idx="365">
                  <c:v>12.743816640624999</c:v>
                </c:pt>
                <c:pt idx="366">
                  <c:v>12.867242716049383</c:v>
                </c:pt>
                <c:pt idx="367">
                  <c:v>13.366895262345675</c:v>
                </c:pt>
                <c:pt idx="368">
                  <c:v>14.525910722415125</c:v>
                </c:pt>
                <c:pt idx="369">
                  <c:v>16.424590398341049</c:v>
                </c:pt>
                <c:pt idx="370">
                  <c:v>17.561894765624999</c:v>
                </c:pt>
                <c:pt idx="371">
                  <c:v>17.852169102044751</c:v>
                </c:pt>
                <c:pt idx="372">
                  <c:v>16.846618352623455</c:v>
                </c:pt>
                <c:pt idx="373">
                  <c:v>13.493295460069445</c:v>
                </c:pt>
                <c:pt idx="374">
                  <c:v>9.3176277517361079</c:v>
                </c:pt>
                <c:pt idx="375">
                  <c:v>6.1671399999999998</c:v>
                </c:pt>
                <c:pt idx="376">
                  <c:v>4.2116545881558638</c:v>
                </c:pt>
                <c:pt idx="377">
                  <c:v>3.0942768402777774</c:v>
                </c:pt>
                <c:pt idx="378">
                  <c:v>2.3558022733410495</c:v>
                </c:pt>
                <c:pt idx="379">
                  <c:v>1.9034382716049385</c:v>
                </c:pt>
                <c:pt idx="380">
                  <c:v>1.541785</c:v>
                </c:pt>
                <c:pt idx="381">
                  <c:v>1.1066709076003083</c:v>
                </c:pt>
                <c:pt idx="382">
                  <c:v>0.71408676408179017</c:v>
                </c:pt>
                <c:pt idx="383">
                  <c:v>0.40715734278549387</c:v>
                </c:pt>
                <c:pt idx="384">
                  <c:v>0.15733106963734564</c:v>
                </c:pt>
                <c:pt idx="385">
                  <c:v>2.4090390624999999E-2</c:v>
                </c:pt>
                <c:pt idx="386">
                  <c:v>0</c:v>
                </c:pt>
                <c:pt idx="387">
                  <c:v>0</c:v>
                </c:pt>
                <c:pt idx="388">
                  <c:v>0</c:v>
                </c:pt>
                <c:pt idx="389">
                  <c:v>0</c:v>
                </c:pt>
                <c:pt idx="390">
                  <c:v>0</c:v>
                </c:pt>
                <c:pt idx="391">
                  <c:v>0</c:v>
                </c:pt>
                <c:pt idx="392">
                  <c:v>7.435305748456791E-3</c:v>
                </c:pt>
                <c:pt idx="393">
                  <c:v>0.13115879340277781</c:v>
                </c:pt>
                <c:pt idx="394">
                  <c:v>0.68523777777777772</c:v>
                </c:pt>
                <c:pt idx="395">
                  <c:v>2.0488728520447537</c:v>
                </c:pt>
                <c:pt idx="396">
                  <c:v>4.4995496267361119</c:v>
                </c:pt>
                <c:pt idx="397">
                  <c:v>8.1954914081790147</c:v>
                </c:pt>
                <c:pt idx="398">
                  <c:v>12.991263615933642</c:v>
                </c:pt>
                <c:pt idx="399">
                  <c:v>17.417649834104932</c:v>
                </c:pt>
                <c:pt idx="400">
                  <c:v>19.491207901234571</c:v>
                </c:pt>
                <c:pt idx="401">
                  <c:v>19.491207901234571</c:v>
                </c:pt>
                <c:pt idx="402">
                  <c:v>18.439855668402775</c:v>
                </c:pt>
                <c:pt idx="403">
                  <c:v>16.146212551118829</c:v>
                </c:pt>
                <c:pt idx="404">
                  <c:v>13.876065000000001</c:v>
                </c:pt>
                <c:pt idx="405">
                  <c:v>12.135608630401233</c:v>
                </c:pt>
                <c:pt idx="406">
                  <c:v>10.400208268711417</c:v>
                </c:pt>
                <c:pt idx="407">
                  <c:v>8.59521344521605</c:v>
                </c:pt>
                <c:pt idx="408">
                  <c:v>6.9621228906249994</c:v>
                </c:pt>
                <c:pt idx="409">
                  <c:v>5.9970202044753078</c:v>
                </c:pt>
                <c:pt idx="410">
                  <c:v>5.7463016946373457</c:v>
                </c:pt>
                <c:pt idx="411">
                  <c:v>5.829279706790123</c:v>
                </c:pt>
                <c:pt idx="412">
                  <c:v>5.9970202044753078</c:v>
                </c:pt>
                <c:pt idx="413">
                  <c:v>6.2530921344521602</c:v>
                </c:pt>
                <c:pt idx="414">
                  <c:v>6.6028489168595694</c:v>
                </c:pt>
                <c:pt idx="415">
                  <c:v>7.5188785850694453</c:v>
                </c:pt>
                <c:pt idx="416">
                  <c:v>9.0044526736111088</c:v>
                </c:pt>
                <c:pt idx="417">
                  <c:v>10.400208268711417</c:v>
                </c:pt>
                <c:pt idx="418">
                  <c:v>10.849895560378089</c:v>
                </c:pt>
                <c:pt idx="419">
                  <c:v>10.511737854938271</c:v>
                </c:pt>
                <c:pt idx="420">
                  <c:v>9.2126412345679025</c:v>
                </c:pt>
                <c:pt idx="421">
                  <c:v>8.1954914081790147</c:v>
                </c:pt>
                <c:pt idx="422">
                  <c:v>7.8052865625000001</c:v>
                </c:pt>
                <c:pt idx="423">
                  <c:v>7.9991993364197524</c:v>
                </c:pt>
                <c:pt idx="424">
                  <c:v>8.7986434104938258</c:v>
                </c:pt>
                <c:pt idx="425">
                  <c:v>10.849895560378089</c:v>
                </c:pt>
                <c:pt idx="426">
                  <c:v>15.190627056327161</c:v>
                </c:pt>
                <c:pt idx="427">
                  <c:v>22.328520574845676</c:v>
                </c:pt>
                <c:pt idx="428">
                  <c:v>29.698395632716053</c:v>
                </c:pt>
                <c:pt idx="429">
                  <c:v>33.178118722993815</c:v>
                </c:pt>
                <c:pt idx="430">
                  <c:v>33.377087504822526</c:v>
                </c:pt>
                <c:pt idx="431">
                  <c:v>31.99679734567901</c:v>
                </c:pt>
                <c:pt idx="432">
                  <c:v>30.264965930748453</c:v>
                </c:pt>
                <c:pt idx="433">
                  <c:v>29.137178754822536</c:v>
                </c:pt>
                <c:pt idx="434">
                  <c:v>28.766008291859571</c:v>
                </c:pt>
                <c:pt idx="435">
                  <c:v>27.848491562499998</c:v>
                </c:pt>
                <c:pt idx="436">
                  <c:v>25.358556373456786</c:v>
                </c:pt>
                <c:pt idx="437">
                  <c:v>21.202220460069441</c:v>
                </c:pt>
                <c:pt idx="438">
                  <c:v>15.733106963734567</c:v>
                </c:pt>
                <c:pt idx="439">
                  <c:v>9.8514827044753073</c:v>
                </c:pt>
                <c:pt idx="440">
                  <c:v>4.9492369184027778</c:v>
                </c:pt>
                <c:pt idx="441">
                  <c:v>1.7633571113040123</c:v>
                </c:pt>
                <c:pt idx="442">
                  <c:v>0.42946326003086421</c:v>
                </c:pt>
                <c:pt idx="443">
                  <c:v>5.02626668595679E-2</c:v>
                </c:pt>
                <c:pt idx="444">
                  <c:v>1.1896489197530866E-3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7.435305748456791E-3</c:v>
                </c:pt>
                <c:pt idx="513">
                  <c:v>0.18588264371141974</c:v>
                </c:pt>
                <c:pt idx="514">
                  <c:v>1.295527673611111</c:v>
                </c:pt>
                <c:pt idx="515">
                  <c:v>4.1411678896604931</c:v>
                </c:pt>
                <c:pt idx="516">
                  <c:v>8.3941627777777796</c:v>
                </c:pt>
                <c:pt idx="517">
                  <c:v>12.498748963155865</c:v>
                </c:pt>
                <c:pt idx="518">
                  <c:v>14.264187960069444</c:v>
                </c:pt>
                <c:pt idx="519">
                  <c:v>14.264187960069444</c:v>
                </c:pt>
                <c:pt idx="520">
                  <c:v>13.493295460069445</c:v>
                </c:pt>
                <c:pt idx="521">
                  <c:v>12.256060583526237</c:v>
                </c:pt>
                <c:pt idx="522">
                  <c:v>10.963804444444444</c:v>
                </c:pt>
                <c:pt idx="523">
                  <c:v>9.4232090933641981</c:v>
                </c:pt>
                <c:pt idx="524">
                  <c:v>7.1453288242669748</c:v>
                </c:pt>
                <c:pt idx="525">
                  <c:v>4.2116545881558638</c:v>
                </c:pt>
                <c:pt idx="526">
                  <c:v>1.7178530401234569</c:v>
                </c:pt>
                <c:pt idx="527">
                  <c:v>0.47585956790123463</c:v>
                </c:pt>
                <c:pt idx="528">
                  <c:v>0.11896489197530866</c:v>
                </c:pt>
                <c:pt idx="529">
                  <c:v>2.9741222993827164E-2</c:v>
                </c:pt>
                <c:pt idx="530">
                  <c:v>0</c:v>
                </c:pt>
                <c:pt idx="531">
                  <c:v>0</c:v>
                </c:pt>
                <c:pt idx="532">
                  <c:v>0</c:v>
                </c:pt>
                <c:pt idx="533">
                  <c:v>1.1896489197530866E-3</c:v>
                </c:pt>
                <c:pt idx="534">
                  <c:v>4.2827361111111108E-2</c:v>
                </c:pt>
                <c:pt idx="535">
                  <c:v>0.30455012345679017</c:v>
                </c:pt>
                <c:pt idx="536">
                  <c:v>0.80420266975308641</c:v>
                </c:pt>
                <c:pt idx="537">
                  <c:v>1.9997998341049381</c:v>
                </c:pt>
                <c:pt idx="538">
                  <c:v>5.0262666859567897</c:v>
                </c:pt>
                <c:pt idx="539">
                  <c:v>10.511737854938271</c:v>
                </c:pt>
                <c:pt idx="540">
                  <c:v>15.870214001736112</c:v>
                </c:pt>
                <c:pt idx="541">
                  <c:v>17.852169102044751</c:v>
                </c:pt>
                <c:pt idx="542">
                  <c:v>17.852169102044751</c:v>
                </c:pt>
                <c:pt idx="543">
                  <c:v>17.561894765624999</c:v>
                </c:pt>
                <c:pt idx="544">
                  <c:v>16.564671558641972</c:v>
                </c:pt>
                <c:pt idx="545">
                  <c:v>14.790012782600309</c:v>
                </c:pt>
                <c:pt idx="546">
                  <c:v>12.015751501736114</c:v>
                </c:pt>
                <c:pt idx="547">
                  <c:v>10.178933569637342</c:v>
                </c:pt>
                <c:pt idx="548">
                  <c:v>8.7986434104938258</c:v>
                </c:pt>
                <c:pt idx="549">
                  <c:v>7.9019455372299383</c:v>
                </c:pt>
                <c:pt idx="550">
                  <c:v>7.0534284452160492</c:v>
                </c:pt>
                <c:pt idx="551">
                  <c:v>6.4267808767361094</c:v>
                </c:pt>
                <c:pt idx="552">
                  <c:v>6.0817826900077163</c:v>
                </c:pt>
                <c:pt idx="553">
                  <c:v>5.582130143711419</c:v>
                </c:pt>
                <c:pt idx="554">
                  <c:v>5.2609249353780871</c:v>
                </c:pt>
                <c:pt idx="555">
                  <c:v>5.1038912779706793</c:v>
                </c:pt>
                <c:pt idx="556">
                  <c:v>5.1038912779706793</c:v>
                </c:pt>
                <c:pt idx="557">
                  <c:v>5.2609249353780871</c:v>
                </c:pt>
                <c:pt idx="558">
                  <c:v>5.6639185069444453</c:v>
                </c:pt>
                <c:pt idx="559">
                  <c:v>6.2530921344521602</c:v>
                </c:pt>
                <c:pt idx="560">
                  <c:v>8.0970479600694443</c:v>
                </c:pt>
                <c:pt idx="561">
                  <c:v>8.59521344521605</c:v>
                </c:pt>
                <c:pt idx="562">
                  <c:v>8.59521344521605</c:v>
                </c:pt>
                <c:pt idx="563">
                  <c:v>8.59521344521605</c:v>
                </c:pt>
                <c:pt idx="564">
                  <c:v>7.0534284452160492</c:v>
                </c:pt>
                <c:pt idx="565">
                  <c:v>3.0339021576003082</c:v>
                </c:pt>
                <c:pt idx="566">
                  <c:v>0.68523777777777772</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2.9741222993827164E-2</c:v>
                </c:pt>
                <c:pt idx="602">
                  <c:v>0.13115879340277781</c:v>
                </c:pt>
                <c:pt idx="603">
                  <c:v>0.68523777777777772</c:v>
                </c:pt>
                <c:pt idx="604">
                  <c:v>2.4628706761188268</c:v>
                </c:pt>
                <c:pt idx="605">
                  <c:v>5.9970202044753078</c:v>
                </c:pt>
                <c:pt idx="606">
                  <c:v>11.6597490625</c:v>
                </c:pt>
                <c:pt idx="607">
                  <c:v>19.339230251736108</c:v>
                </c:pt>
                <c:pt idx="608">
                  <c:v>27.666772690007711</c:v>
                </c:pt>
                <c:pt idx="609">
                  <c:v>36.017810694444435</c:v>
                </c:pt>
                <c:pt idx="610">
                  <c:v>44.773626743827151</c:v>
                </c:pt>
                <c:pt idx="611">
                  <c:v>54.736044210069437</c:v>
                </c:pt>
                <c:pt idx="612">
                  <c:v>64.031663456790099</c:v>
                </c:pt>
                <c:pt idx="613">
                  <c:v>69.383001710069436</c:v>
                </c:pt>
                <c:pt idx="614">
                  <c:v>70.536961162229943</c:v>
                </c:pt>
                <c:pt idx="615">
                  <c:v>69.958791787229927</c:v>
                </c:pt>
                <c:pt idx="616">
                  <c:v>69.670599336419727</c:v>
                </c:pt>
                <c:pt idx="617">
                  <c:v>69.095998908179013</c:v>
                </c:pt>
                <c:pt idx="618">
                  <c:v>67.953935945216045</c:v>
                </c:pt>
                <c:pt idx="619">
                  <c:v>65.698361593364197</c:v>
                </c:pt>
                <c:pt idx="620">
                  <c:v>62.659106015624999</c:v>
                </c:pt>
                <c:pt idx="621">
                  <c:v>59.958602967785481</c:v>
                </c:pt>
                <c:pt idx="622">
                  <c:v>58.630657361111098</c:v>
                </c:pt>
                <c:pt idx="623">
                  <c:v>58.366852713155843</c:v>
                </c:pt>
                <c:pt idx="624">
                  <c:v>58.895056833526226</c:v>
                </c:pt>
                <c:pt idx="625">
                  <c:v>60.493944981674389</c:v>
                </c:pt>
                <c:pt idx="626">
                  <c:v>62.114246810378091</c:v>
                </c:pt>
                <c:pt idx="627">
                  <c:v>62.932427854938268</c:v>
                </c:pt>
                <c:pt idx="628">
                  <c:v>62.932427854938268</c:v>
                </c:pt>
                <c:pt idx="629">
                  <c:v>62.932427854938268</c:v>
                </c:pt>
                <c:pt idx="630">
                  <c:v>63.206344518711418</c:v>
                </c:pt>
                <c:pt idx="631">
                  <c:v>64.862335815007725</c:v>
                </c:pt>
                <c:pt idx="632">
                  <c:v>67.669907265625</c:v>
                </c:pt>
                <c:pt idx="633">
                  <c:v>71.117509835069427</c:v>
                </c:pt>
                <c:pt idx="634">
                  <c:v>75.247970884452158</c:v>
                </c:pt>
                <c:pt idx="635">
                  <c:v>79.187790694444445</c:v>
                </c:pt>
                <c:pt idx="636">
                  <c:v>82.286826130401224</c:v>
                </c:pt>
                <c:pt idx="637">
                  <c:v>83.543095389660479</c:v>
                </c:pt>
                <c:pt idx="638">
                  <c:v>83.543095389660479</c:v>
                </c:pt>
                <c:pt idx="639">
                  <c:v>83.228135838155836</c:v>
                </c:pt>
                <c:pt idx="640">
                  <c:v>82.600001208526237</c:v>
                </c:pt>
                <c:pt idx="641">
                  <c:v>82.286826130401224</c:v>
                </c:pt>
                <c:pt idx="642">
                  <c:v>83.858649765625003</c:v>
                </c:pt>
                <c:pt idx="643">
                  <c:v>87.691698585069432</c:v>
                </c:pt>
                <c:pt idx="644">
                  <c:v>90.622696111111125</c:v>
                </c:pt>
                <c:pt idx="645">
                  <c:v>91.610402126736105</c:v>
                </c:pt>
                <c:pt idx="646">
                  <c:v>92.935671023341044</c:v>
                </c:pt>
                <c:pt idx="647">
                  <c:v>94.270457111303998</c:v>
                </c:pt>
                <c:pt idx="648">
                  <c:v>95.614760390624994</c:v>
                </c:pt>
                <c:pt idx="649">
                  <c:v>96.290480977044751</c:v>
                </c:pt>
                <c:pt idx="650">
                  <c:v>95.952323271604925</c:v>
                </c:pt>
                <c:pt idx="651">
                  <c:v>93.268475308641968</c:v>
                </c:pt>
                <c:pt idx="652">
                  <c:v>87.369006315586418</c:v>
                </c:pt>
                <c:pt idx="653">
                  <c:v>80.729873106674361</c:v>
                </c:pt>
                <c:pt idx="654">
                  <c:v>74.650767126736099</c:v>
                </c:pt>
                <c:pt idx="655">
                  <c:v>66.25868623456789</c:v>
                </c:pt>
                <c:pt idx="656">
                  <c:v>55.504260000000002</c:v>
                </c:pt>
                <c:pt idx="657">
                  <c:v>45.701552901234571</c:v>
                </c:pt>
                <c:pt idx="658">
                  <c:v>39.622744333526235</c:v>
                </c:pt>
                <c:pt idx="659">
                  <c:v>34.990251440007711</c:v>
                </c:pt>
                <c:pt idx="660">
                  <c:v>28.581315297067899</c:v>
                </c:pt>
                <c:pt idx="661">
                  <c:v>20.105066743827159</c:v>
                </c:pt>
                <c:pt idx="662">
                  <c:v>12.743816640624999</c:v>
                </c:pt>
                <c:pt idx="663">
                  <c:v>7.0534284452160492</c:v>
                </c:pt>
                <c:pt idx="664">
                  <c:v>5.1038912779706793</c:v>
                </c:pt>
                <c:pt idx="665">
                  <c:v>4.2827361111111104</c:v>
                </c:pt>
                <c:pt idx="666">
                  <c:v>4.6470660927854937</c:v>
                </c:pt>
                <c:pt idx="667">
                  <c:v>5.829279706790123</c:v>
                </c:pt>
                <c:pt idx="668">
                  <c:v>10.736581500771605</c:v>
                </c:pt>
                <c:pt idx="669">
                  <c:v>16.007915864197525</c:v>
                </c:pt>
                <c:pt idx="670">
                  <c:v>23.317118827160492</c:v>
                </c:pt>
                <c:pt idx="671">
                  <c:v>30.455012345679016</c:v>
                </c:pt>
                <c:pt idx="672">
                  <c:v>34.3808537808642</c:v>
                </c:pt>
                <c:pt idx="673">
                  <c:v>38.544624999999996</c:v>
                </c:pt>
                <c:pt idx="674">
                  <c:v>42.946326003086419</c:v>
                </c:pt>
                <c:pt idx="675">
                  <c:v>47.585956790123454</c:v>
                </c:pt>
                <c:pt idx="676">
                  <c:v>48.302422852044735</c:v>
                </c:pt>
                <c:pt idx="677">
                  <c:v>48.783041015624995</c:v>
                </c:pt>
                <c:pt idx="678">
                  <c:v>45.236400173611116</c:v>
                </c:pt>
                <c:pt idx="679">
                  <c:v>37.904891293402784</c:v>
                </c:pt>
                <c:pt idx="680">
                  <c:v>30.075514340277781</c:v>
                </c:pt>
                <c:pt idx="681">
                  <c:v>21.842251578896605</c:v>
                </c:pt>
                <c:pt idx="682">
                  <c:v>15.460677361111109</c:v>
                </c:pt>
                <c:pt idx="683">
                  <c:v>13.241089889081792</c:v>
                </c:pt>
                <c:pt idx="684">
                  <c:v>10.623862265624995</c:v>
                </c:pt>
                <c:pt idx="685">
                  <c:v>10.623862265624995</c:v>
                </c:pt>
                <c:pt idx="686">
                  <c:v>13.493295460069445</c:v>
                </c:pt>
                <c:pt idx="687">
                  <c:v>16.988483986304011</c:v>
                </c:pt>
                <c:pt idx="688">
                  <c:v>19.950709796489193</c:v>
                </c:pt>
                <c:pt idx="689">
                  <c:v>23.988080817901231</c:v>
                </c:pt>
                <c:pt idx="690">
                  <c:v>27.305119418402775</c:v>
                </c:pt>
                <c:pt idx="691">
                  <c:v>28.397217126736102</c:v>
                </c:pt>
                <c:pt idx="692">
                  <c:v>28.766008291859571</c:v>
                </c:pt>
                <c:pt idx="693">
                  <c:v>30.075514340277781</c:v>
                </c:pt>
                <c:pt idx="694">
                  <c:v>31.80199233506945</c:v>
                </c:pt>
                <c:pt idx="695">
                  <c:v>32.781965632716059</c:v>
                </c:pt>
                <c:pt idx="696">
                  <c:v>31.22114625</c:v>
                </c:pt>
                <c:pt idx="697">
                  <c:v>23.819448083526233</c:v>
                </c:pt>
                <c:pt idx="698">
                  <c:v>19.796947673611111</c:v>
                </c:pt>
                <c:pt idx="699">
                  <c:v>15.870214001736112</c:v>
                </c:pt>
                <c:pt idx="700">
                  <c:v>14.134218815586419</c:v>
                </c:pt>
                <c:pt idx="701">
                  <c:v>13.366895262345675</c:v>
                </c:pt>
                <c:pt idx="702">
                  <c:v>13.115879340277775</c:v>
                </c:pt>
                <c:pt idx="703">
                  <c:v>13.115879340277775</c:v>
                </c:pt>
                <c:pt idx="704">
                  <c:v>12.991263615933642</c:v>
                </c:pt>
                <c:pt idx="705">
                  <c:v>11.777821717785493</c:v>
                </c:pt>
                <c:pt idx="706">
                  <c:v>9.5293852594521571</c:v>
                </c:pt>
                <c:pt idx="707">
                  <c:v>6.7812962548225322</c:v>
                </c:pt>
                <c:pt idx="708">
                  <c:v>4.8728019753086427</c:v>
                </c:pt>
                <c:pt idx="709">
                  <c:v>4.2827361111111104</c:v>
                </c:pt>
                <c:pt idx="710">
                  <c:v>5.1821106944444439</c:v>
                </c:pt>
                <c:pt idx="711">
                  <c:v>8.696631015625</c:v>
                </c:pt>
                <c:pt idx="712">
                  <c:v>13.241089889081792</c:v>
                </c:pt>
                <c:pt idx="713">
                  <c:v>14.134218815586419</c:v>
                </c:pt>
                <c:pt idx="714">
                  <c:v>13.366895262345675</c:v>
                </c:pt>
                <c:pt idx="715">
                  <c:v>10.178933569637342</c:v>
                </c:pt>
                <c:pt idx="716">
                  <c:v>5.7463016946373457</c:v>
                </c:pt>
                <c:pt idx="717">
                  <c:v>4.2827361111111104</c:v>
                </c:pt>
                <c:pt idx="718">
                  <c:v>4.2827361111111104</c:v>
                </c:pt>
                <c:pt idx="719">
                  <c:v>5.0262666859567897</c:v>
                </c:pt>
                <c:pt idx="720">
                  <c:v>7.613753086419754</c:v>
                </c:pt>
                <c:pt idx="721">
                  <c:v>10.178933569637342</c:v>
                </c:pt>
                <c:pt idx="722">
                  <c:v>12.620985389660495</c:v>
                </c:pt>
                <c:pt idx="723">
                  <c:v>15.056494140625</c:v>
                </c:pt>
                <c:pt idx="724">
                  <c:v>17.130944444444442</c:v>
                </c:pt>
                <c:pt idx="725">
                  <c:v>21.043699741512349</c:v>
                </c:pt>
                <c:pt idx="726">
                  <c:v>26.588950768711417</c:v>
                </c:pt>
                <c:pt idx="727">
                  <c:v>36.017810694444435</c:v>
                </c:pt>
                <c:pt idx="728">
                  <c:v>42.495449062499979</c:v>
                </c:pt>
                <c:pt idx="729">
                  <c:v>48.063006006944455</c:v>
                </c:pt>
                <c:pt idx="730">
                  <c:v>51.46897086419753</c:v>
                </c:pt>
                <c:pt idx="731">
                  <c:v>52.21398850019289</c:v>
                </c:pt>
                <c:pt idx="732">
                  <c:v>52.463517361111101</c:v>
                </c:pt>
                <c:pt idx="733">
                  <c:v>52.964359556327167</c:v>
                </c:pt>
                <c:pt idx="734">
                  <c:v>53.467581049382702</c:v>
                </c:pt>
                <c:pt idx="735">
                  <c:v>54.22687447241514</c:v>
                </c:pt>
                <c:pt idx="736">
                  <c:v>55.24759324556328</c:v>
                </c:pt>
                <c:pt idx="737">
                  <c:v>56.796516139081788</c:v>
                </c:pt>
                <c:pt idx="738">
                  <c:v>57.579007716049375</c:v>
                </c:pt>
                <c:pt idx="739">
                  <c:v>57.841027890625</c:v>
                </c:pt>
                <c:pt idx="740">
                  <c:v>61.031666293402765</c:v>
                </c:pt>
                <c:pt idx="741">
                  <c:v>64.031663456790099</c:v>
                </c:pt>
                <c:pt idx="742">
                  <c:v>66.25868623456789</c:v>
                </c:pt>
                <c:pt idx="743">
                  <c:v>66.539740791859558</c:v>
                </c:pt>
                <c:pt idx="744">
                  <c:v>66.821390173611093</c:v>
                </c:pt>
                <c:pt idx="745">
                  <c:v>66.821390173611093</c:v>
                </c:pt>
                <c:pt idx="746">
                  <c:v>67.103634379822523</c:v>
                </c:pt>
                <c:pt idx="747">
                  <c:v>68.238559449266972</c:v>
                </c:pt>
                <c:pt idx="748">
                  <c:v>70.247579062499995</c:v>
                </c:pt>
                <c:pt idx="749">
                  <c:v>72.579290945216044</c:v>
                </c:pt>
                <c:pt idx="750">
                  <c:v>73.759422673611098</c:v>
                </c:pt>
                <c:pt idx="751">
                  <c:v>73.759422673611098</c:v>
                </c:pt>
                <c:pt idx="752">
                  <c:v>73.463497504822527</c:v>
                </c:pt>
                <c:pt idx="753">
                  <c:v>72.285745074266956</c:v>
                </c:pt>
                <c:pt idx="754">
                  <c:v>69.958791787229927</c:v>
                </c:pt>
                <c:pt idx="755">
                  <c:v>67.386473410493821</c:v>
                </c:pt>
                <c:pt idx="756">
                  <c:v>63.755962319637341</c:v>
                </c:pt>
                <c:pt idx="757">
                  <c:v>56.796516139081788</c:v>
                </c:pt>
                <c:pt idx="758">
                  <c:v>45.935021501736102</c:v>
                </c:pt>
                <c:pt idx="759">
                  <c:v>34.583391509452163</c:v>
                </c:pt>
                <c:pt idx="760">
                  <c:v>25.012368537808641</c:v>
                </c:pt>
                <c:pt idx="761">
                  <c:v>16.705347543402773</c:v>
                </c:pt>
                <c:pt idx="762">
                  <c:v>10.069188456790121</c:v>
                </c:pt>
                <c:pt idx="763">
                  <c:v>6.0817826900077163</c:v>
                </c:pt>
                <c:pt idx="764">
                  <c:v>4.2827361111111104</c:v>
                </c:pt>
                <c:pt idx="765">
                  <c:v>4.8728019753086427</c:v>
                </c:pt>
                <c:pt idx="766">
                  <c:v>7.613753086419754</c:v>
                </c:pt>
                <c:pt idx="767">
                  <c:v>10.849895560378089</c:v>
                </c:pt>
                <c:pt idx="768">
                  <c:v>14.92295604938271</c:v>
                </c:pt>
                <c:pt idx="769">
                  <c:v>19.491207901234571</c:v>
                </c:pt>
                <c:pt idx="770">
                  <c:v>26.945845444637342</c:v>
                </c:pt>
                <c:pt idx="771">
                  <c:v>37.060240560378084</c:v>
                </c:pt>
                <c:pt idx="772">
                  <c:v>47.348324418402768</c:v>
                </c:pt>
                <c:pt idx="773">
                  <c:v>58.895056833526226</c:v>
                </c:pt>
                <c:pt idx="774">
                  <c:v>67.103634379822523</c:v>
                </c:pt>
                <c:pt idx="775">
                  <c:v>77.053857944637329</c:v>
                </c:pt>
                <c:pt idx="776">
                  <c:v>87.046908870563271</c:v>
                </c:pt>
                <c:pt idx="777">
                  <c:v>94.270457111303998</c:v>
                </c:pt>
                <c:pt idx="778">
                  <c:v>100.39476975019291</c:v>
                </c:pt>
                <c:pt idx="779">
                  <c:v>106.35580307484567</c:v>
                </c:pt>
                <c:pt idx="780">
                  <c:v>111.03023109278548</c:v>
                </c:pt>
                <c:pt idx="781">
                  <c:v>114.69434976562499</c:v>
                </c:pt>
                <c:pt idx="782">
                  <c:v>117.29462489197529</c:v>
                </c:pt>
                <c:pt idx="783">
                  <c:v>119.1698090017361</c:v>
                </c:pt>
                <c:pt idx="784">
                  <c:v>120.30205736111112</c:v>
                </c:pt>
                <c:pt idx="785">
                  <c:v>121.82004938271606</c:v>
                </c:pt>
                <c:pt idx="786">
                  <c:v>124.49943616222991</c:v>
                </c:pt>
                <c:pt idx="787">
                  <c:v>126.43112859567901</c:v>
                </c:pt>
                <c:pt idx="788">
                  <c:v>126.81925155574847</c:v>
                </c:pt>
                <c:pt idx="789">
                  <c:v>126.81925155574847</c:v>
                </c:pt>
                <c:pt idx="790">
                  <c:v>127.2079693402778</c:v>
                </c:pt>
                <c:pt idx="791">
                  <c:v>128.37769164062499</c:v>
                </c:pt>
                <c:pt idx="792">
                  <c:v>129.55276736111111</c:v>
                </c:pt>
                <c:pt idx="793">
                  <c:v>127.98718938271604</c:v>
                </c:pt>
                <c:pt idx="794">
                  <c:v>119.92404641685957</c:v>
                </c:pt>
                <c:pt idx="795">
                  <c:v>106.00039546006943</c:v>
                </c:pt>
                <c:pt idx="796">
                  <c:v>88.663344340277774</c:v>
                </c:pt>
                <c:pt idx="797">
                  <c:v>72.285745074266956</c:v>
                </c:pt>
                <c:pt idx="798">
                  <c:v>59.958602967785481</c:v>
                </c:pt>
                <c:pt idx="799">
                  <c:v>53.215672890624987</c:v>
                </c:pt>
                <c:pt idx="800">
                  <c:v>50.975266562499996</c:v>
                </c:pt>
                <c:pt idx="801">
                  <c:v>50.729306648341044</c:v>
                </c:pt>
                <c:pt idx="802">
                  <c:v>52.713641046489201</c:v>
                </c:pt>
                <c:pt idx="803">
                  <c:v>59.42564025173612</c:v>
                </c:pt>
                <c:pt idx="804">
                  <c:v>69.670599336419727</c:v>
                </c:pt>
                <c:pt idx="805">
                  <c:v>78.575121500771587</c:v>
                </c:pt>
                <c:pt idx="806">
                  <c:v>82.600001208526237</c:v>
                </c:pt>
                <c:pt idx="807">
                  <c:v>83.543095389660479</c:v>
                </c:pt>
                <c:pt idx="808">
                  <c:v>81.974245876736106</c:v>
                </c:pt>
                <c:pt idx="809">
                  <c:v>78.269679140624973</c:v>
                </c:pt>
                <c:pt idx="810">
                  <c:v>73.463497504822527</c:v>
                </c:pt>
                <c:pt idx="811">
                  <c:v>66.821390173611093</c:v>
                </c:pt>
                <c:pt idx="812">
                  <c:v>56.796516139081788</c:v>
                </c:pt>
                <c:pt idx="813">
                  <c:v>46.874844148341055</c:v>
                </c:pt>
                <c:pt idx="814">
                  <c:v>37.481376277970675</c:v>
                </c:pt>
                <c:pt idx="815">
                  <c:v>28.766008291859571</c:v>
                </c:pt>
                <c:pt idx="816">
                  <c:v>20.571706532600306</c:v>
                </c:pt>
                <c:pt idx="817">
                  <c:v>14.264187960069444</c:v>
                </c:pt>
                <c:pt idx="818">
                  <c:v>9.6361562499999991</c:v>
                </c:pt>
                <c:pt idx="819">
                  <c:v>8.59521344521605</c:v>
                </c:pt>
                <c:pt idx="820">
                  <c:v>9.6361562499999991</c:v>
                </c:pt>
                <c:pt idx="821">
                  <c:v>13.620290482253083</c:v>
                </c:pt>
                <c:pt idx="822">
                  <c:v>18.292041790123459</c:v>
                </c:pt>
                <c:pt idx="823">
                  <c:v>23.150865390624993</c:v>
                </c:pt>
                <c:pt idx="824">
                  <c:v>28.213713780864197</c:v>
                </c:pt>
                <c:pt idx="825">
                  <c:v>32.388191840277777</c:v>
                </c:pt>
                <c:pt idx="826">
                  <c:v>36.641484140624996</c:v>
                </c:pt>
                <c:pt idx="827">
                  <c:v>40.936116740933642</c:v>
                </c:pt>
                <c:pt idx="828">
                  <c:v>45.0047160464892</c:v>
                </c:pt>
                <c:pt idx="829">
                  <c:v>50.975266562499996</c:v>
                </c:pt>
                <c:pt idx="830">
                  <c:v>57.579007716049375</c:v>
                </c:pt>
                <c:pt idx="831">
                  <c:v>63.755962319637341</c:v>
                </c:pt>
                <c:pt idx="832">
                  <c:v>67.669907265625</c:v>
                </c:pt>
                <c:pt idx="833">
                  <c:v>69.095998908179013</c:v>
                </c:pt>
                <c:pt idx="834">
                  <c:v>70.536961162229943</c:v>
                </c:pt>
                <c:pt idx="835">
                  <c:v>72.285745074266956</c:v>
                </c:pt>
                <c:pt idx="836">
                  <c:v>73.759422673611098</c:v>
                </c:pt>
                <c:pt idx="837">
                  <c:v>74.949071593364195</c:v>
                </c:pt>
                <c:pt idx="838">
                  <c:v>77.053857944637329</c:v>
                </c:pt>
                <c:pt idx="839">
                  <c:v>79.802839185956771</c:v>
                </c:pt>
                <c:pt idx="840">
                  <c:v>81.974245876736106</c:v>
                </c:pt>
                <c:pt idx="841">
                  <c:v>84.491542990933624</c:v>
                </c:pt>
                <c:pt idx="842">
                  <c:v>88.338867597415131</c:v>
                </c:pt>
                <c:pt idx="843">
                  <c:v>92.27184692611884</c:v>
                </c:pt>
                <c:pt idx="844">
                  <c:v>94.941419102044748</c:v>
                </c:pt>
                <c:pt idx="845">
                  <c:v>95.952323271604925</c:v>
                </c:pt>
                <c:pt idx="846">
                  <c:v>96.629233506944431</c:v>
                </c:pt>
                <c:pt idx="847">
                  <c:v>97.308523040123461</c:v>
                </c:pt>
                <c:pt idx="848">
                  <c:v>99.017156301118831</c:v>
                </c:pt>
                <c:pt idx="849">
                  <c:v>102.47903465760034</c:v>
                </c:pt>
                <c:pt idx="850">
                  <c:v>107.42559486593362</c:v>
                </c:pt>
                <c:pt idx="851">
                  <c:v>111.03023109278548</c:v>
                </c:pt>
                <c:pt idx="852">
                  <c:v>113.22156440297069</c:v>
                </c:pt>
                <c:pt idx="853">
                  <c:v>115.4343113937114</c:v>
                </c:pt>
                <c:pt idx="854">
                  <c:v>117.66847206500769</c:v>
                </c:pt>
                <c:pt idx="855">
                  <c:v>119.1698090017361</c:v>
                </c:pt>
                <c:pt idx="856">
                  <c:v>119.54663029706789</c:v>
                </c:pt>
                <c:pt idx="857">
                  <c:v>119.92404641685957</c:v>
                </c:pt>
                <c:pt idx="858">
                  <c:v>123.73092296006946</c:v>
                </c:pt>
                <c:pt idx="859">
                  <c:v>128.7687887229938</c:v>
                </c:pt>
                <c:pt idx="860">
                  <c:v>132.71247489197526</c:v>
                </c:pt>
                <c:pt idx="861">
                  <c:v>135.10723816743831</c:v>
                </c:pt>
                <c:pt idx="862">
                  <c:v>140.77829456790121</c:v>
                </c:pt>
                <c:pt idx="863">
                  <c:v>150.34812789062497</c:v>
                </c:pt>
                <c:pt idx="864">
                  <c:v>155.46599754340275</c:v>
                </c:pt>
                <c:pt idx="865">
                  <c:v>157.62372327160492</c:v>
                </c:pt>
                <c:pt idx="866">
                  <c:v>160.23262335262345</c:v>
                </c:pt>
                <c:pt idx="867">
                  <c:v>165.51466455632715</c:v>
                </c:pt>
                <c:pt idx="868">
                  <c:v>171.78530401234568</c:v>
                </c:pt>
                <c:pt idx="869">
                  <c:v>174.50841038966044</c:v>
                </c:pt>
                <c:pt idx="870">
                  <c:v>174.05307226562499</c:v>
                </c:pt>
                <c:pt idx="871">
                  <c:v>172.69062684027779</c:v>
                </c:pt>
                <c:pt idx="872">
                  <c:v>170.88236048225303</c:v>
                </c:pt>
                <c:pt idx="873">
                  <c:v>169.08361131558647</c:v>
                </c:pt>
                <c:pt idx="874">
                  <c:v>166.40333229938267</c:v>
                </c:pt>
                <c:pt idx="875">
                  <c:v>162.42306442611883</c:v>
                </c:pt>
                <c:pt idx="876">
                  <c:v>157.19098847704478</c:v>
                </c:pt>
                <c:pt idx="877">
                  <c:v>151.19515792148917</c:v>
                </c:pt>
                <c:pt idx="878">
                  <c:v>147.40225975308644</c:v>
                </c:pt>
                <c:pt idx="879">
                  <c:v>145.73199266975305</c:v>
                </c:pt>
                <c:pt idx="880">
                  <c:v>145.73199266975305</c:v>
                </c:pt>
                <c:pt idx="881">
                  <c:v>141.59796267361111</c:v>
                </c:pt>
                <c:pt idx="882">
                  <c:v>137.5234151234568</c:v>
                </c:pt>
                <c:pt idx="883">
                  <c:v>137.5234151234568</c:v>
                </c:pt>
                <c:pt idx="884">
                  <c:v>137.5234151234568</c:v>
                </c:pt>
                <c:pt idx="885">
                  <c:v>137.92819316840274</c:v>
                </c:pt>
                <c:pt idx="886">
                  <c:v>139.14609625</c:v>
                </c:pt>
                <c:pt idx="887">
                  <c:v>139.96100576003084</c:v>
                </c:pt>
                <c:pt idx="888">
                  <c:v>140.3693527517361</c:v>
                </c:pt>
                <c:pt idx="889">
                  <c:v>139.55325359278552</c:v>
                </c:pt>
                <c:pt idx="890">
                  <c:v>137.92819316840274</c:v>
                </c:pt>
                <c:pt idx="891">
                  <c:v>134.7066238937114</c:v>
                </c:pt>
                <c:pt idx="892">
                  <c:v>130.33912529706791</c:v>
                </c:pt>
                <c:pt idx="893">
                  <c:v>124.884585</c:v>
                </c:pt>
                <c:pt idx="894">
                  <c:v>120.30205736111112</c:v>
                </c:pt>
                <c:pt idx="895">
                  <c:v>116.54871501929014</c:v>
                </c:pt>
                <c:pt idx="896">
                  <c:v>114.69434976562499</c:v>
                </c:pt>
                <c:pt idx="897">
                  <c:v>113.95676743537807</c:v>
                </c:pt>
                <c:pt idx="898">
                  <c:v>113.95676743537807</c:v>
                </c:pt>
                <c:pt idx="899">
                  <c:v>113.58886850694441</c:v>
                </c:pt>
                <c:pt idx="900">
                  <c:v>112.48874066840276</c:v>
                </c:pt>
                <c:pt idx="901">
                  <c:v>110.30454525173607</c:v>
                </c:pt>
                <c:pt idx="902">
                  <c:v>106.00039546006943</c:v>
                </c:pt>
                <c:pt idx="903">
                  <c:v>88.663344340277774</c:v>
                </c:pt>
                <c:pt idx="904">
                  <c:v>72.285745074266956</c:v>
                </c:pt>
                <c:pt idx="905">
                  <c:v>59.958602967785481</c:v>
                </c:pt>
                <c:pt idx="906">
                  <c:v>53.215672890624987</c:v>
                </c:pt>
                <c:pt idx="907">
                  <c:v>50.975266562499996</c:v>
                </c:pt>
                <c:pt idx="908">
                  <c:v>50.729306648341044</c:v>
                </c:pt>
                <c:pt idx="909">
                  <c:v>52.713641046489201</c:v>
                </c:pt>
                <c:pt idx="910">
                  <c:v>59.42564025173612</c:v>
                </c:pt>
                <c:pt idx="911">
                  <c:v>69.670599336419727</c:v>
                </c:pt>
                <c:pt idx="912">
                  <c:v>78.575121500771587</c:v>
                </c:pt>
                <c:pt idx="913">
                  <c:v>82.600001208526237</c:v>
                </c:pt>
                <c:pt idx="914">
                  <c:v>86.725406249999992</c:v>
                </c:pt>
                <c:pt idx="915">
                  <c:v>96.629233506944431</c:v>
                </c:pt>
                <c:pt idx="916">
                  <c:v>100.39476975019291</c:v>
                </c:pt>
                <c:pt idx="917">
                  <c:v>104.23227975308643</c:v>
                </c:pt>
                <c:pt idx="918">
                  <c:v>103.52919724151234</c:v>
                </c:pt>
                <c:pt idx="919">
                  <c:v>103.88044108506945</c:v>
                </c:pt>
                <c:pt idx="920">
                  <c:v>105.29136470389662</c:v>
                </c:pt>
                <c:pt idx="921">
                  <c:v>108.86031146315584</c:v>
                </c:pt>
                <c:pt idx="922">
                  <c:v>115.4343113937114</c:v>
                </c:pt>
                <c:pt idx="923">
                  <c:v>121.439659140625</c:v>
                </c:pt>
                <c:pt idx="924">
                  <c:v>126.04360046006943</c:v>
                </c:pt>
                <c:pt idx="925">
                  <c:v>122.20103444926694</c:v>
                </c:pt>
                <c:pt idx="926">
                  <c:v>116.9213725434028</c:v>
                </c:pt>
                <c:pt idx="927">
                  <c:v>114.3252611882716</c:v>
                </c:pt>
                <c:pt idx="928">
                  <c:v>111.75829623167435</c:v>
                </c:pt>
                <c:pt idx="929">
                  <c:v>110.30454525173607</c:v>
                </c:pt>
                <c:pt idx="930">
                  <c:v>108.86031146315584</c:v>
                </c:pt>
                <c:pt idx="931">
                  <c:v>107.78338177854937</c:v>
                </c:pt>
                <c:pt idx="932">
                  <c:v>106.35580307484567</c:v>
                </c:pt>
                <c:pt idx="933">
                  <c:v>104.93774156249999</c:v>
                </c:pt>
                <c:pt idx="934">
                  <c:v>102.13017011188272</c:v>
                </c:pt>
                <c:pt idx="935">
                  <c:v>98.331918523341045</c:v>
                </c:pt>
                <c:pt idx="936">
                  <c:v>95.27779233410493</c:v>
                </c:pt>
                <c:pt idx="937">
                  <c:v>93.268475308641968</c:v>
                </c:pt>
                <c:pt idx="938">
                  <c:v>91.610402126736105</c:v>
                </c:pt>
                <c:pt idx="939">
                  <c:v>89.967199556327145</c:v>
                </c:pt>
                <c:pt idx="940">
                  <c:v>88.014985679012341</c:v>
                </c:pt>
                <c:pt idx="941">
                  <c:v>87.046908870563271</c:v>
                </c:pt>
                <c:pt idx="942">
                  <c:v>86.725406249999992</c:v>
                </c:pt>
                <c:pt idx="943">
                  <c:v>86.404498453896593</c:v>
                </c:pt>
                <c:pt idx="944">
                  <c:v>86.404498453896593</c:v>
                </c:pt>
                <c:pt idx="945">
                  <c:v>86.725406249999992</c:v>
                </c:pt>
                <c:pt idx="946">
                  <c:v>87.369006315586418</c:v>
                </c:pt>
                <c:pt idx="947">
                  <c:v>89.967199556327145</c:v>
                </c:pt>
                <c:pt idx="948">
                  <c:v>92.603461562499973</c:v>
                </c:pt>
                <c:pt idx="949">
                  <c:v>93.935868352623459</c:v>
                </c:pt>
                <c:pt idx="950">
                  <c:v>93.601874418402787</c:v>
                </c:pt>
                <c:pt idx="951">
                  <c:v>90.294650421489195</c:v>
                </c:pt>
                <c:pt idx="952">
                  <c:v>82.600001208526237</c:v>
                </c:pt>
                <c:pt idx="953">
                  <c:v>69.670599336419727</c:v>
                </c:pt>
                <c:pt idx="954">
                  <c:v>55.24759324556328</c:v>
                </c:pt>
                <c:pt idx="955">
                  <c:v>42.495449062499979</c:v>
                </c:pt>
                <c:pt idx="956">
                  <c:v>31.414166787229931</c:v>
                </c:pt>
                <c:pt idx="957">
                  <c:v>22.003746419753085</c:v>
                </c:pt>
                <c:pt idx="958">
                  <c:v>18.737267898341049</c:v>
                </c:pt>
                <c:pt idx="959">
                  <c:v>20.105066743827159</c:v>
                </c:pt>
                <c:pt idx="960">
                  <c:v>25.53254252797068</c:v>
                </c:pt>
                <c:pt idx="961">
                  <c:v>35.605002519290124</c:v>
                </c:pt>
                <c:pt idx="962">
                  <c:v>48.542434521604932</c:v>
                </c:pt>
                <c:pt idx="963">
                  <c:v>61.031666293402765</c:v>
                </c:pt>
                <c:pt idx="964">
                  <c:v>71.408676408179005</c:v>
                </c:pt>
                <c:pt idx="965">
                  <c:v>77.660578893711417</c:v>
                </c:pt>
                <c:pt idx="966">
                  <c:v>80.729873106674361</c:v>
                </c:pt>
                <c:pt idx="967">
                  <c:v>81.040074062499997</c:v>
                </c:pt>
                <c:pt idx="968">
                  <c:v>80.729873106674361</c:v>
                </c:pt>
                <c:pt idx="969">
                  <c:v>79.495017527970674</c:v>
                </c:pt>
                <c:pt idx="970">
                  <c:v>77.053857944637329</c:v>
                </c:pt>
                <c:pt idx="971">
                  <c:v>71.992794027777791</c:v>
                </c:pt>
                <c:pt idx="972">
                  <c:v>62.659106015624999</c:v>
                </c:pt>
                <c:pt idx="973">
                  <c:v>49.024242334104947</c:v>
                </c:pt>
                <c:pt idx="974">
                  <c:v>37.060240560378084</c:v>
                </c:pt>
                <c:pt idx="975">
                  <c:v>26.767100694444448</c:v>
                </c:pt>
                <c:pt idx="976">
                  <c:v>18.144822736304011</c:v>
                </c:pt>
                <c:pt idx="977">
                  <c:v>11.07830815297068</c:v>
                </c:pt>
                <c:pt idx="978">
                  <c:v>7.613753086419754</c:v>
                </c:pt>
                <c:pt idx="979">
                  <c:v>5.1821106944444439</c:v>
                </c:pt>
                <c:pt idx="980">
                  <c:v>3.4050726205632706</c:v>
                </c:pt>
                <c:pt idx="981">
                  <c:v>2.3031603086419756</c:v>
                </c:pt>
                <c:pt idx="982">
                  <c:v>1.541785</c:v>
                </c:pt>
                <c:pt idx="983">
                  <c:v>0.89967199556327149</c:v>
                </c:pt>
                <c:pt idx="984">
                  <c:v>0.30455012345679017</c:v>
                </c:pt>
                <c:pt idx="985">
                  <c:v>3.5986879822530869E-2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1.9034382716049385E-2</c:v>
                </c:pt>
                <c:pt idx="1028">
                  <c:v>0.38544624999999999</c:v>
                </c:pt>
                <c:pt idx="1029">
                  <c:v>2.1996608526234565</c:v>
                </c:pt>
                <c:pt idx="1030">
                  <c:v>6.3396390933641964</c:v>
                </c:pt>
                <c:pt idx="1031">
                  <c:v>11.896489197530864</c:v>
                </c:pt>
                <c:pt idx="1032">
                  <c:v>17.706734521604933</c:v>
                </c:pt>
                <c:pt idx="1033">
                  <c:v>23.651410173611108</c:v>
                </c:pt>
                <c:pt idx="1034">
                  <c:v>29.886657574266973</c:v>
                </c:pt>
                <c:pt idx="1035">
                  <c:v>36.432998167438264</c:v>
                </c:pt>
                <c:pt idx="1036">
                  <c:v>42.046951419753086</c:v>
                </c:pt>
                <c:pt idx="1037">
                  <c:v>46.874844148341055</c:v>
                </c:pt>
                <c:pt idx="1038">
                  <c:v>51.221821301118815</c:v>
                </c:pt>
                <c:pt idx="1039">
                  <c:v>56.536875262345674</c:v>
                </c:pt>
                <c:pt idx="1040">
                  <c:v>62.932427854938268</c:v>
                </c:pt>
                <c:pt idx="1041">
                  <c:v>69.670599336419727</c:v>
                </c:pt>
                <c:pt idx="1042">
                  <c:v>75.8475539400077</c:v>
                </c:pt>
                <c:pt idx="1043">
                  <c:v>80.111255668402777</c:v>
                </c:pt>
                <c:pt idx="1044">
                  <c:v>82.286826130401224</c:v>
                </c:pt>
                <c:pt idx="1045">
                  <c:v>82.913771111111103</c:v>
                </c:pt>
                <c:pt idx="1046">
                  <c:v>83.228135838155836</c:v>
                </c:pt>
                <c:pt idx="1047">
                  <c:v>83.858649765625003</c:v>
                </c:pt>
                <c:pt idx="1048">
                  <c:v>84.491542990933624</c:v>
                </c:pt>
                <c:pt idx="1049">
                  <c:v>83.858649765625003</c:v>
                </c:pt>
                <c:pt idx="1050">
                  <c:v>81.350869842785485</c:v>
                </c:pt>
                <c:pt idx="1051">
                  <c:v>76.44951629340278</c:v>
                </c:pt>
                <c:pt idx="1052">
                  <c:v>70.82693808641973</c:v>
                </c:pt>
                <c:pt idx="1053">
                  <c:v>64.307959418402774</c:v>
                </c:pt>
                <c:pt idx="1054">
                  <c:v>57.056751840277776</c:v>
                </c:pt>
                <c:pt idx="1055">
                  <c:v>48.302422852044735</c:v>
                </c:pt>
                <c:pt idx="1056">
                  <c:v>38.544624999999996</c:v>
                </c:pt>
                <c:pt idx="1057">
                  <c:v>28.030805259452155</c:v>
                </c:pt>
                <c:pt idx="1058">
                  <c:v>19.18784742669753</c:v>
                </c:pt>
                <c:pt idx="1059">
                  <c:v>13.115879340277775</c:v>
                </c:pt>
                <c:pt idx="1060">
                  <c:v>8.2945296807484539</c:v>
                </c:pt>
                <c:pt idx="1061">
                  <c:v>5.3403340007716045</c:v>
                </c:pt>
                <c:pt idx="1062">
                  <c:v>4.2827361111111104</c:v>
                </c:pt>
                <c:pt idx="1063">
                  <c:v>4.3544124585262329</c:v>
                </c:pt>
                <c:pt idx="1064">
                  <c:v>4.8728019753086427</c:v>
                </c:pt>
                <c:pt idx="1065">
                  <c:v>7.2378240277777763</c:v>
                </c:pt>
                <c:pt idx="1066">
                  <c:v>11.777821717785493</c:v>
                </c:pt>
                <c:pt idx="1067">
                  <c:v>16.285104062499993</c:v>
                </c:pt>
                <c:pt idx="1068">
                  <c:v>17.998198506944448</c:v>
                </c:pt>
                <c:pt idx="1069">
                  <c:v>18.886866250000001</c:v>
                </c:pt>
                <c:pt idx="1070">
                  <c:v>20.728442777777776</c:v>
                </c:pt>
                <c:pt idx="1071">
                  <c:v>24.668559999999999</c:v>
                </c:pt>
                <c:pt idx="1072">
                  <c:v>30.075514340277781</c:v>
                </c:pt>
                <c:pt idx="1073">
                  <c:v>37.060240560378084</c:v>
                </c:pt>
                <c:pt idx="1074">
                  <c:v>46.403743176118816</c:v>
                </c:pt>
                <c:pt idx="1075">
                  <c:v>58.895056833526226</c:v>
                </c:pt>
                <c:pt idx="1076">
                  <c:v>72.285745074266956</c:v>
                </c:pt>
                <c:pt idx="1077">
                  <c:v>84.491542990933624</c:v>
                </c:pt>
                <c:pt idx="1078">
                  <c:v>94.605640694444432</c:v>
                </c:pt>
                <c:pt idx="1079">
                  <c:v>103.17854822241512</c:v>
                </c:pt>
                <c:pt idx="1080">
                  <c:v>111.39396624999999</c:v>
                </c:pt>
                <c:pt idx="1081">
                  <c:v>116.54871501929014</c:v>
                </c:pt>
                <c:pt idx="1082">
                  <c:v>118.0429140625</c:v>
                </c:pt>
                <c:pt idx="1083">
                  <c:v>116.17665231963734</c:v>
                </c:pt>
                <c:pt idx="1084">
                  <c:v>110.30454525173607</c:v>
                </c:pt>
                <c:pt idx="1085">
                  <c:v>104.58471324556326</c:v>
                </c:pt>
                <c:pt idx="1086">
                  <c:v>102.13017011188272</c:v>
                </c:pt>
                <c:pt idx="1087">
                  <c:v>102.13017011188272</c:v>
                </c:pt>
                <c:pt idx="1088">
                  <c:v>102.47903465760034</c:v>
                </c:pt>
                <c:pt idx="1089">
                  <c:v>102.82849402777775</c:v>
                </c:pt>
                <c:pt idx="1090">
                  <c:v>102.82849402777775</c:v>
                </c:pt>
                <c:pt idx="1091">
                  <c:v>102.82849402777775</c:v>
                </c:pt>
                <c:pt idx="1092">
                  <c:v>103.88044108506945</c:v>
                </c:pt>
                <c:pt idx="1093">
                  <c:v>107.42559486593362</c:v>
                </c:pt>
                <c:pt idx="1094">
                  <c:v>113.22156440297069</c:v>
                </c:pt>
                <c:pt idx="1095">
                  <c:v>118.0429140625</c:v>
                </c:pt>
                <c:pt idx="1096">
                  <c:v>120.68066312982256</c:v>
                </c:pt>
                <c:pt idx="1097">
                  <c:v>121.439659140625</c:v>
                </c:pt>
                <c:pt idx="1098">
                  <c:v>119.92404641685957</c:v>
                </c:pt>
                <c:pt idx="1099">
                  <c:v>115.4343113937114</c:v>
                </c:pt>
                <c:pt idx="1100">
                  <c:v>108.141763515625</c:v>
                </c:pt>
                <c:pt idx="1101">
                  <c:v>103.17854822241512</c:v>
                </c:pt>
                <c:pt idx="1102">
                  <c:v>101.43422549382714</c:v>
                </c:pt>
                <c:pt idx="1103">
                  <c:v>102.82849402777775</c:v>
                </c:pt>
                <c:pt idx="1104">
                  <c:v>107.78338177854937</c:v>
                </c:pt>
                <c:pt idx="1105">
                  <c:v>115.4343113937114</c:v>
                </c:pt>
                <c:pt idx="1106">
                  <c:v>121.439659140625</c:v>
                </c:pt>
                <c:pt idx="1107">
                  <c:v>123.73092296006946</c:v>
                </c:pt>
                <c:pt idx="1108">
                  <c:v>123.34755859567902</c:v>
                </c:pt>
                <c:pt idx="1109">
                  <c:v>119.92404641685957</c:v>
                </c:pt>
                <c:pt idx="1110">
                  <c:v>114.3252611882716</c:v>
                </c:pt>
                <c:pt idx="1111">
                  <c:v>111.39396624999999</c:v>
                </c:pt>
                <c:pt idx="1112">
                  <c:v>111.75829623167435</c:v>
                </c:pt>
                <c:pt idx="1113">
                  <c:v>116.54871501929014</c:v>
                </c:pt>
                <c:pt idx="1114">
                  <c:v>126.81925155574847</c:v>
                </c:pt>
                <c:pt idx="1115">
                  <c:v>137.5234151234568</c:v>
                </c:pt>
                <c:pt idx="1116">
                  <c:v>143.24443677854939</c:v>
                </c:pt>
                <c:pt idx="1117">
                  <c:v>144.48553801408178</c:v>
                </c:pt>
                <c:pt idx="1118">
                  <c:v>142.83192601562499</c:v>
                </c:pt>
                <c:pt idx="1119">
                  <c:v>137.92819316840274</c:v>
                </c:pt>
                <c:pt idx="1120">
                  <c:v>133.11011504340283</c:v>
                </c:pt>
                <c:pt idx="1121">
                  <c:v>130.33912529706791</c:v>
                </c:pt>
                <c:pt idx="1122">
                  <c:v>128.37769164062499</c:v>
                </c:pt>
                <c:pt idx="1123">
                  <c:v>125.27032866222994</c:v>
                </c:pt>
                <c:pt idx="1124">
                  <c:v>118.79358253086421</c:v>
                </c:pt>
                <c:pt idx="1125">
                  <c:v>108.141763515625</c:v>
                </c:pt>
                <c:pt idx="1126">
                  <c:v>92.603461562499973</c:v>
                </c:pt>
                <c:pt idx="1127">
                  <c:v>75.8475539400077</c:v>
                </c:pt>
                <c:pt idx="1128">
                  <c:v>60.762508225308643</c:v>
                </c:pt>
                <c:pt idx="1129">
                  <c:v>47.824183986304014</c:v>
                </c:pt>
                <c:pt idx="1130">
                  <c:v>38.974088260030861</c:v>
                </c:pt>
                <c:pt idx="1131">
                  <c:v>32.192197180748451</c:v>
                </c:pt>
                <c:pt idx="1132">
                  <c:v>26.411395667438278</c:v>
                </c:pt>
                <c:pt idx="1133">
                  <c:v>21.043699741512349</c:v>
                </c:pt>
                <c:pt idx="1134">
                  <c:v>15.733106963734567</c:v>
                </c:pt>
                <c:pt idx="1135">
                  <c:v>11.193406685956788</c:v>
                </c:pt>
                <c:pt idx="1136">
                  <c:v>7.9019455372299383</c:v>
                </c:pt>
                <c:pt idx="1137">
                  <c:v>6.3396390933641964</c:v>
                </c:pt>
                <c:pt idx="1138">
                  <c:v>5.9970202044753078</c:v>
                </c:pt>
                <c:pt idx="1139">
                  <c:v>6.0817826900077163</c:v>
                </c:pt>
                <c:pt idx="1140">
                  <c:v>6.3396390933641964</c:v>
                </c:pt>
                <c:pt idx="1141">
                  <c:v>6.7812962548225322</c:v>
                </c:pt>
                <c:pt idx="1142">
                  <c:v>7.9991993364197524</c:v>
                </c:pt>
                <c:pt idx="1143">
                  <c:v>10.849895560378089</c:v>
                </c:pt>
                <c:pt idx="1144">
                  <c:v>15.056494140625</c:v>
                </c:pt>
                <c:pt idx="1145">
                  <c:v>17.706734521604933</c:v>
                </c:pt>
                <c:pt idx="1146">
                  <c:v>18.292041790123459</c:v>
                </c:pt>
                <c:pt idx="1147">
                  <c:v>15.325354796489197</c:v>
                </c:pt>
                <c:pt idx="1148">
                  <c:v>9.0044526736111088</c:v>
                </c:pt>
                <c:pt idx="1149">
                  <c:v>5.6639185069444453</c:v>
                </c:pt>
                <c:pt idx="1150">
                  <c:v>4.2827361111111104</c:v>
                </c:pt>
                <c:pt idx="1151">
                  <c:v>4.2827361111111104</c:v>
                </c:pt>
                <c:pt idx="1152">
                  <c:v>4.2827361111111104</c:v>
                </c:pt>
                <c:pt idx="1153">
                  <c:v>5.7463016946373457</c:v>
                </c:pt>
                <c:pt idx="1154">
                  <c:v>10.511737854938271</c:v>
                </c:pt>
                <c:pt idx="1155">
                  <c:v>18.737267898341049</c:v>
                </c:pt>
                <c:pt idx="1156">
                  <c:v>26.411395667438278</c:v>
                </c:pt>
                <c:pt idx="1157">
                  <c:v>33.97756279706789</c:v>
                </c:pt>
                <c:pt idx="1158">
                  <c:v>43.399582241512356</c:v>
                </c:pt>
                <c:pt idx="1159">
                  <c:v>56.019377982253076</c:v>
                </c:pt>
                <c:pt idx="1160">
                  <c:v>71.117509835069427</c:v>
                </c:pt>
                <c:pt idx="1161">
                  <c:v>86.084185482253062</c:v>
                </c:pt>
                <c:pt idx="1162">
                  <c:v>99.360667426697489</c:v>
                </c:pt>
                <c:pt idx="1163">
                  <c:v>112.48874066840276</c:v>
                </c:pt>
                <c:pt idx="1164">
                  <c:v>125.65666714891972</c:v>
                </c:pt>
                <c:pt idx="1165">
                  <c:v>139.14609625</c:v>
                </c:pt>
                <c:pt idx="1166">
                  <c:v>152.47016415123451</c:v>
                </c:pt>
                <c:pt idx="1167">
                  <c:v>158.49097733410494</c:v>
                </c:pt>
                <c:pt idx="1168">
                  <c:v>164.18612412519292</c:v>
                </c:pt>
                <c:pt idx="1169">
                  <c:v>172.69062684027779</c:v>
                </c:pt>
                <c:pt idx="1170">
                  <c:v>180.48193502797068</c:v>
                </c:pt>
                <c:pt idx="1171">
                  <c:v>187.97196462673611</c:v>
                </c:pt>
                <c:pt idx="1172">
                  <c:v>195.13216406249998</c:v>
                </c:pt>
                <c:pt idx="1173">
                  <c:v>201.44592829185956</c:v>
                </c:pt>
                <c:pt idx="1174">
                  <c:v>207.36324201871136</c:v>
                </c:pt>
                <c:pt idx="1175">
                  <c:v>212.86269156249995</c:v>
                </c:pt>
                <c:pt idx="1176">
                  <c:v>217.41577539062499</c:v>
                </c:pt>
                <c:pt idx="1177">
                  <c:v>221.50340907889657</c:v>
                </c:pt>
                <c:pt idx="1178">
                  <c:v>225.62911153260026</c:v>
                </c:pt>
                <c:pt idx="1179">
                  <c:v>230.83977380111881</c:v>
                </c:pt>
                <c:pt idx="1180">
                  <c:v>236.10991851562491</c:v>
                </c:pt>
                <c:pt idx="1181">
                  <c:v>241.43954567611877</c:v>
                </c:pt>
                <c:pt idx="1182">
                  <c:v>246.28706761188272</c:v>
                </c:pt>
                <c:pt idx="1183">
                  <c:v>250.09067262056325</c:v>
                </c:pt>
                <c:pt idx="1184">
                  <c:v>253.37410363908171</c:v>
                </c:pt>
                <c:pt idx="1185">
                  <c:v>256.1266538271604</c:v>
                </c:pt>
                <c:pt idx="1186">
                  <c:v>257.78532183352615</c:v>
                </c:pt>
                <c:pt idx="1187">
                  <c:v>257.78532183352615</c:v>
                </c:pt>
                <c:pt idx="1188">
                  <c:v>257.78532183352615</c:v>
                </c:pt>
                <c:pt idx="1189">
                  <c:v>257.78532183352615</c:v>
                </c:pt>
                <c:pt idx="1190">
                  <c:v>257.78532183352615</c:v>
                </c:pt>
                <c:pt idx="1191">
                  <c:v>257.78532183352615</c:v>
                </c:pt>
                <c:pt idx="1192">
                  <c:v>257.78532183352615</c:v>
                </c:pt>
                <c:pt idx="1193">
                  <c:v>257.78532183352615</c:v>
                </c:pt>
                <c:pt idx="1194">
                  <c:v>257.78532183352615</c:v>
                </c:pt>
                <c:pt idx="1195">
                  <c:v>257.78532183352615</c:v>
                </c:pt>
                <c:pt idx="1196">
                  <c:v>258.33940081790126</c:v>
                </c:pt>
                <c:pt idx="1197">
                  <c:v>258.33940081790126</c:v>
                </c:pt>
                <c:pt idx="1198">
                  <c:v>258.89407462673603</c:v>
                </c:pt>
                <c:pt idx="1199">
                  <c:v>261.11871810667441</c:v>
                </c:pt>
                <c:pt idx="1200">
                  <c:v>263.91290600694447</c:v>
                </c:pt>
                <c:pt idx="1201">
                  <c:v>268.41453751929009</c:v>
                </c:pt>
                <c:pt idx="1202">
                  <c:v>272.95423779706789</c:v>
                </c:pt>
                <c:pt idx="1203">
                  <c:v>276.38399563271605</c:v>
                </c:pt>
                <c:pt idx="1204">
                  <c:v>278.68239734567891</c:v>
                </c:pt>
                <c:pt idx="1205">
                  <c:v>279.83516714891971</c:v>
                </c:pt>
                <c:pt idx="1206">
                  <c:v>280.4124442872299</c:v>
                </c:pt>
                <c:pt idx="1207">
                  <c:v>280.99031624999998</c:v>
                </c:pt>
                <c:pt idx="1208">
                  <c:v>281.56878303722988</c:v>
                </c:pt>
                <c:pt idx="1209">
                  <c:v>282.14784464891977</c:v>
                </c:pt>
                <c:pt idx="1210">
                  <c:v>282.14784464891977</c:v>
                </c:pt>
                <c:pt idx="1211">
                  <c:v>282.14784464891977</c:v>
                </c:pt>
                <c:pt idx="1212">
                  <c:v>282.14784464891977</c:v>
                </c:pt>
                <c:pt idx="1213">
                  <c:v>281.56878303722988</c:v>
                </c:pt>
                <c:pt idx="1214">
                  <c:v>281.56878303722988</c:v>
                </c:pt>
                <c:pt idx="1215">
                  <c:v>281.56878303722988</c:v>
                </c:pt>
                <c:pt idx="1216">
                  <c:v>281.56878303722988</c:v>
                </c:pt>
                <c:pt idx="1217">
                  <c:v>280.99031624999998</c:v>
                </c:pt>
                <c:pt idx="1218">
                  <c:v>280.4124442872299</c:v>
                </c:pt>
                <c:pt idx="1219">
                  <c:v>279.83516714891971</c:v>
                </c:pt>
                <c:pt idx="1220">
                  <c:v>279.25848483506945</c:v>
                </c:pt>
                <c:pt idx="1221">
                  <c:v>278.10690468074847</c:v>
                </c:pt>
                <c:pt idx="1222">
                  <c:v>276.38399563271605</c:v>
                </c:pt>
                <c:pt idx="1223">
                  <c:v>274.6664400048225</c:v>
                </c:pt>
                <c:pt idx="1224">
                  <c:v>272.3846933767361</c:v>
                </c:pt>
                <c:pt idx="1225">
                  <c:v>271.24738900945215</c:v>
                </c:pt>
                <c:pt idx="1226">
                  <c:v>270.11246394000773</c:v>
                </c:pt>
                <c:pt idx="1227">
                  <c:v>269.54589364197528</c:v>
                </c:pt>
                <c:pt idx="1228">
                  <c:v>268.41453751929009</c:v>
                </c:pt>
                <c:pt idx="1229">
                  <c:v>267.84975169463729</c:v>
                </c:pt>
                <c:pt idx="1230">
                  <c:v>266.72196451871145</c:v>
                </c:pt>
                <c:pt idx="1231">
                  <c:v>265.59655664062501</c:v>
                </c:pt>
                <c:pt idx="1232">
                  <c:v>265.03474493827156</c:v>
                </c:pt>
                <c:pt idx="1233">
                  <c:v>265.03474493827156</c:v>
                </c:pt>
                <c:pt idx="1234">
                  <c:v>264.47352806037804</c:v>
                </c:pt>
                <c:pt idx="1235">
                  <c:v>264.47352806037804</c:v>
                </c:pt>
                <c:pt idx="1236">
                  <c:v>263.3528787779706</c:v>
                </c:pt>
                <c:pt idx="1237">
                  <c:v>262.23460879340286</c:v>
                </c:pt>
                <c:pt idx="1238">
                  <c:v>259.4493432600309</c:v>
                </c:pt>
                <c:pt idx="1239">
                  <c:v>256.1266538271604</c:v>
                </c:pt>
                <c:pt idx="1240">
                  <c:v>251.72971141975307</c:v>
                </c:pt>
                <c:pt idx="1241">
                  <c:v>247.91361509741512</c:v>
                </c:pt>
                <c:pt idx="1242">
                  <c:v>244.12666517361106</c:v>
                </c:pt>
                <c:pt idx="1243">
                  <c:v>240.90390625000001</c:v>
                </c:pt>
                <c:pt idx="1244">
                  <c:v>237.17108535204471</c:v>
                </c:pt>
                <c:pt idx="1245">
                  <c:v>233.994722736304</c:v>
                </c:pt>
                <c:pt idx="1246">
                  <c:v>230.83977380111881</c:v>
                </c:pt>
                <c:pt idx="1247">
                  <c:v>227.18606455632715</c:v>
                </c:pt>
                <c:pt idx="1248">
                  <c:v>223.56150171006939</c:v>
                </c:pt>
                <c:pt idx="1249">
                  <c:v>219.96608526234567</c:v>
                </c:pt>
                <c:pt idx="1250">
                  <c:v>216.39981521315582</c:v>
                </c:pt>
                <c:pt idx="1251">
                  <c:v>213.36621046778552</c:v>
                </c:pt>
                <c:pt idx="1252">
                  <c:v>210.35401940297066</c:v>
                </c:pt>
                <c:pt idx="1253">
                  <c:v>207.36324201871136</c:v>
                </c:pt>
                <c:pt idx="1254">
                  <c:v>204.39387831500773</c:v>
                </c:pt>
                <c:pt idx="1255">
                  <c:v>201.44592829185956</c:v>
                </c:pt>
                <c:pt idx="1256">
                  <c:v>198.519391949267</c:v>
                </c:pt>
                <c:pt idx="1257">
                  <c:v>195.61426928722989</c:v>
                </c:pt>
                <c:pt idx="1258">
                  <c:v>192.73056030574844</c:v>
                </c:pt>
                <c:pt idx="1259">
                  <c:v>189.86826500482255</c:v>
                </c:pt>
                <c:pt idx="1260">
                  <c:v>187.49937659336422</c:v>
                </c:pt>
                <c:pt idx="1261">
                  <c:v>185.61497270447526</c:v>
                </c:pt>
                <c:pt idx="1262">
                  <c:v>184.20791544463734</c:v>
                </c:pt>
                <c:pt idx="1263">
                  <c:v>184.20791544463734</c:v>
                </c:pt>
                <c:pt idx="1264">
                  <c:v>184.67633970679015</c:v>
                </c:pt>
                <c:pt idx="1265">
                  <c:v>186.08518144000769</c:v>
                </c:pt>
                <c:pt idx="1266">
                  <c:v>187.49937659336422</c:v>
                </c:pt>
                <c:pt idx="1267">
                  <c:v>188.44514748456788</c:v>
                </c:pt>
                <c:pt idx="1268">
                  <c:v>189.39329767361107</c:v>
                </c:pt>
                <c:pt idx="1269">
                  <c:v>189.39329767361107</c:v>
                </c:pt>
                <c:pt idx="1270">
                  <c:v>188.44514748456788</c:v>
                </c:pt>
                <c:pt idx="1271">
                  <c:v>187.02738338445212</c:v>
                </c:pt>
                <c:pt idx="1272">
                  <c:v>185.14535879340281</c:v>
                </c:pt>
                <c:pt idx="1273">
                  <c:v>183.27285139371139</c:v>
                </c:pt>
                <c:pt idx="1274">
                  <c:v>181.8747165007716</c:v>
                </c:pt>
                <c:pt idx="1275">
                  <c:v>180.48193502797068</c:v>
                </c:pt>
                <c:pt idx="1276">
                  <c:v>179.55638816840275</c:v>
                </c:pt>
                <c:pt idx="1277">
                  <c:v>179.55638816840275</c:v>
                </c:pt>
                <c:pt idx="1278">
                  <c:v>180.0188641859568</c:v>
                </c:pt>
                <c:pt idx="1279">
                  <c:v>180.48193502797068</c:v>
                </c:pt>
                <c:pt idx="1280">
                  <c:v>181.40986118537808</c:v>
                </c:pt>
                <c:pt idx="1281">
                  <c:v>182.340166640625</c:v>
                </c:pt>
                <c:pt idx="1282">
                  <c:v>182.340166640625</c:v>
                </c:pt>
                <c:pt idx="1283">
                  <c:v>182.80621160493828</c:v>
                </c:pt>
                <c:pt idx="1284">
                  <c:v>182.80621160493828</c:v>
                </c:pt>
                <c:pt idx="1285">
                  <c:v>182.80621160493828</c:v>
                </c:pt>
                <c:pt idx="1286">
                  <c:v>181.8747165007716</c:v>
                </c:pt>
                <c:pt idx="1287">
                  <c:v>180.94560069444447</c:v>
                </c:pt>
                <c:pt idx="1288">
                  <c:v>179.55638816840275</c:v>
                </c:pt>
                <c:pt idx="1289">
                  <c:v>177.71243234278546</c:v>
                </c:pt>
                <c:pt idx="1290">
                  <c:v>175.87799370852622</c:v>
                </c:pt>
                <c:pt idx="1291">
                  <c:v>174.50841038966044</c:v>
                </c:pt>
                <c:pt idx="1292">
                  <c:v>172.69062684027779</c:v>
                </c:pt>
                <c:pt idx="1293">
                  <c:v>170.43178095389661</c:v>
                </c:pt>
                <c:pt idx="1294">
                  <c:v>168.18780567901234</c:v>
                </c:pt>
                <c:pt idx="1295">
                  <c:v>165.958701015625</c:v>
                </c:pt>
                <c:pt idx="1296">
                  <c:v>164.62837611111112</c:v>
                </c:pt>
                <c:pt idx="1297">
                  <c:v>164.18612412519292</c:v>
                </c:pt>
                <c:pt idx="1298">
                  <c:v>164.62837611111112</c:v>
                </c:pt>
                <c:pt idx="1299">
                  <c:v>165.51466455632715</c:v>
                </c:pt>
                <c:pt idx="1300">
                  <c:v>166.84855840760034</c:v>
                </c:pt>
                <c:pt idx="1301">
                  <c:v>167.74079509741512</c:v>
                </c:pt>
                <c:pt idx="1302">
                  <c:v>168.63541108506939</c:v>
                </c:pt>
                <c:pt idx="1303">
                  <c:v>169.53240637056325</c:v>
                </c:pt>
                <c:pt idx="1304">
                  <c:v>170.88236048225303</c:v>
                </c:pt>
                <c:pt idx="1305">
                  <c:v>171.33353483506949</c:v>
                </c:pt>
                <c:pt idx="1306">
                  <c:v>171.78530401234568</c:v>
                </c:pt>
                <c:pt idx="1307">
                  <c:v>171.78530401234568</c:v>
                </c:pt>
                <c:pt idx="1308">
                  <c:v>171.78530401234568</c:v>
                </c:pt>
                <c:pt idx="1309">
                  <c:v>171.33353483506949</c:v>
                </c:pt>
                <c:pt idx="1310">
                  <c:v>171.33353483506949</c:v>
                </c:pt>
                <c:pt idx="1311">
                  <c:v>170.88236048225303</c:v>
                </c:pt>
                <c:pt idx="1312">
                  <c:v>170.43178095389661</c:v>
                </c:pt>
                <c:pt idx="1313">
                  <c:v>169.53240637056325</c:v>
                </c:pt>
                <c:pt idx="1314">
                  <c:v>168.18780567901234</c:v>
                </c:pt>
                <c:pt idx="1315">
                  <c:v>167.29437934027774</c:v>
                </c:pt>
                <c:pt idx="1316">
                  <c:v>165.958701015625</c:v>
                </c:pt>
                <c:pt idx="1317">
                  <c:v>163.3034046267361</c:v>
                </c:pt>
                <c:pt idx="1318">
                  <c:v>161.54510352334103</c:v>
                </c:pt>
                <c:pt idx="1319">
                  <c:v>159.796319611304</c:v>
                </c:pt>
                <c:pt idx="1320">
                  <c:v>160.66952191840278</c:v>
                </c:pt>
                <c:pt idx="1321">
                  <c:v>162.86293711419748</c:v>
                </c:pt>
                <c:pt idx="1322">
                  <c:v>166.84855840760034</c:v>
                </c:pt>
                <c:pt idx="1323">
                  <c:v>172.23766801408175</c:v>
                </c:pt>
                <c:pt idx="1324">
                  <c:v>179.55638816840275</c:v>
                </c:pt>
                <c:pt idx="1325">
                  <c:v>186.55598499999999</c:v>
                </c:pt>
                <c:pt idx="1326">
                  <c:v>191.77408257426694</c:v>
                </c:pt>
                <c:pt idx="1327">
                  <c:v>194.16973808641973</c:v>
                </c:pt>
                <c:pt idx="1328">
                  <c:v>195.13216406249998</c:v>
                </c:pt>
                <c:pt idx="1329">
                  <c:v>195.13216406249998</c:v>
                </c:pt>
                <c:pt idx="1330">
                  <c:v>195.13216406249998</c:v>
                </c:pt>
                <c:pt idx="1331">
                  <c:v>195.13216406249998</c:v>
                </c:pt>
                <c:pt idx="1332">
                  <c:v>195.13216406249998</c:v>
                </c:pt>
                <c:pt idx="1333">
                  <c:v>194.65065366222998</c:v>
                </c:pt>
                <c:pt idx="1334">
                  <c:v>193.20969140817894</c:v>
                </c:pt>
                <c:pt idx="1335">
                  <c:v>191.77408257426694</c:v>
                </c:pt>
                <c:pt idx="1336">
                  <c:v>190.34382716049382</c:v>
                </c:pt>
                <c:pt idx="1337">
                  <c:v>189.86826500482255</c:v>
                </c:pt>
                <c:pt idx="1338">
                  <c:v>189.39329767361107</c:v>
                </c:pt>
                <c:pt idx="1339">
                  <c:v>189.39329767361107</c:v>
                </c:pt>
                <c:pt idx="1340">
                  <c:v>189.39329767361107</c:v>
                </c:pt>
                <c:pt idx="1341">
                  <c:v>189.86826500482255</c:v>
                </c:pt>
                <c:pt idx="1342">
                  <c:v>190.34382716049382</c:v>
                </c:pt>
                <c:pt idx="1343">
                  <c:v>192.25202402777782</c:v>
                </c:pt>
                <c:pt idx="1344">
                  <c:v>194.16973808641973</c:v>
                </c:pt>
                <c:pt idx="1345">
                  <c:v>196.09696933641979</c:v>
                </c:pt>
                <c:pt idx="1346">
                  <c:v>197.54863843074847</c:v>
                </c:pt>
                <c:pt idx="1347">
                  <c:v>198.03371777777775</c:v>
                </c:pt>
                <c:pt idx="1348">
                  <c:v>198.03371777777775</c:v>
                </c:pt>
                <c:pt idx="1349">
                  <c:v>197.06415390817901</c:v>
                </c:pt>
                <c:pt idx="1350">
                  <c:v>193.68941733506946</c:v>
                </c:pt>
                <c:pt idx="1351">
                  <c:v>188.44514748456788</c:v>
                </c:pt>
                <c:pt idx="1352">
                  <c:v>181.8747165007716</c:v>
                </c:pt>
                <c:pt idx="1353">
                  <c:v>175.4208711111111</c:v>
                </c:pt>
                <c:pt idx="1354">
                  <c:v>168.63541108506939</c:v>
                </c:pt>
                <c:pt idx="1355">
                  <c:v>161.9837865625</c:v>
                </c:pt>
                <c:pt idx="1356">
                  <c:v>154.60707102334101</c:v>
                </c:pt>
                <c:pt idx="1357">
                  <c:v>146.56593656249999</c:v>
                </c:pt>
                <c:pt idx="1358">
                  <c:v>138.33356603780865</c:v>
                </c:pt>
                <c:pt idx="1359">
                  <c:v>129.94564891685957</c:v>
                </c:pt>
                <c:pt idx="1360">
                  <c:v>121.05986372299381</c:v>
                </c:pt>
                <c:pt idx="1361">
                  <c:v>112.85485512345679</c:v>
                </c:pt>
                <c:pt idx="1362">
                  <c:v>107.78338177854937</c:v>
                </c:pt>
                <c:pt idx="1363">
                  <c:v>106.35580307484567</c:v>
                </c:pt>
                <c:pt idx="1364">
                  <c:v>108.50074007716051</c:v>
                </c:pt>
                <c:pt idx="1365">
                  <c:v>113.58886850694441</c:v>
                </c:pt>
                <c:pt idx="1366">
                  <c:v>116.54871501929014</c:v>
                </c:pt>
                <c:pt idx="1367">
                  <c:v>116.9213725434028</c:v>
                </c:pt>
                <c:pt idx="1368">
                  <c:v>113.95676743537807</c:v>
                </c:pt>
                <c:pt idx="1369">
                  <c:v>107.06840277777779</c:v>
                </c:pt>
                <c:pt idx="1370">
                  <c:v>101.43422549382714</c:v>
                </c:pt>
                <c:pt idx="1371">
                  <c:v>99.360667426697489</c:v>
                </c:pt>
                <c:pt idx="1372">
                  <c:v>99.360667426697489</c:v>
                </c:pt>
                <c:pt idx="1373">
                  <c:v>99.360667426697489</c:v>
                </c:pt>
                <c:pt idx="1374">
                  <c:v>97.64906004340277</c:v>
                </c:pt>
                <c:pt idx="1375">
                  <c:v>93.935868352623459</c:v>
                </c:pt>
                <c:pt idx="1376">
                  <c:v>87.691698585069432</c:v>
                </c:pt>
                <c:pt idx="1377">
                  <c:v>76.751389706790121</c:v>
                </c:pt>
                <c:pt idx="1378">
                  <c:v>61.57176690297068</c:v>
                </c:pt>
                <c:pt idx="1379">
                  <c:v>48.063006006944455</c:v>
                </c:pt>
                <c:pt idx="1380">
                  <c:v>36.225107018711419</c:v>
                </c:pt>
                <c:pt idx="1381">
                  <c:v>26.058069938271608</c:v>
                </c:pt>
                <c:pt idx="1382">
                  <c:v>22.165836085069444</c:v>
                </c:pt>
                <c:pt idx="1383">
                  <c:v>25.53254252797068</c:v>
                </c:pt>
                <c:pt idx="1384">
                  <c:v>32.192197180748451</c:v>
                </c:pt>
                <c:pt idx="1385">
                  <c:v>37.692836373456792</c:v>
                </c:pt>
                <c:pt idx="1386">
                  <c:v>40.058155838155862</c:v>
                </c:pt>
                <c:pt idx="1387">
                  <c:v>42.046951419753086</c:v>
                </c:pt>
                <c:pt idx="1388">
                  <c:v>46.169084926697536</c:v>
                </c:pt>
                <c:pt idx="1389">
                  <c:v>53.720084032600305</c:v>
                </c:pt>
                <c:pt idx="1390">
                  <c:v>64.307959418402774</c:v>
                </c:pt>
                <c:pt idx="1391">
                  <c:v>74.949071593364195</c:v>
                </c:pt>
                <c:pt idx="1392">
                  <c:v>82.913771111111103</c:v>
                </c:pt>
                <c:pt idx="1393">
                  <c:v>87.691698585069432</c:v>
                </c:pt>
                <c:pt idx="1394">
                  <c:v>89.640343515624991</c:v>
                </c:pt>
                <c:pt idx="1395">
                  <c:v>89.640343515624991</c:v>
                </c:pt>
                <c:pt idx="1396">
                  <c:v>88.988415907600313</c:v>
                </c:pt>
                <c:pt idx="1397">
                  <c:v>87.046908870563271</c:v>
                </c:pt>
                <c:pt idx="1398">
                  <c:v>84.174798966049394</c:v>
                </c:pt>
                <c:pt idx="1399">
                  <c:v>80.729873106674361</c:v>
                </c:pt>
                <c:pt idx="1400">
                  <c:v>76.44951629340278</c:v>
                </c:pt>
                <c:pt idx="1401">
                  <c:v>71.700437805748464</c:v>
                </c:pt>
                <c:pt idx="1402">
                  <c:v>66.821390173611093</c:v>
                </c:pt>
                <c:pt idx="1403">
                  <c:v>60.762508225308643</c:v>
                </c:pt>
                <c:pt idx="1404">
                  <c:v>51.965054463734567</c:v>
                </c:pt>
                <c:pt idx="1405">
                  <c:v>39.622744333526235</c:v>
                </c:pt>
                <c:pt idx="1406">
                  <c:v>28.951296111111105</c:v>
                </c:pt>
                <c:pt idx="1407">
                  <c:v>22.655674027777781</c:v>
                </c:pt>
                <c:pt idx="1408">
                  <c:v>21.521046370563266</c:v>
                </c:pt>
                <c:pt idx="1409">
                  <c:v>22.165836085069444</c:v>
                </c:pt>
                <c:pt idx="1410">
                  <c:v>22.491799889081786</c:v>
                </c:pt>
                <c:pt idx="1411">
                  <c:v>22.328520574845676</c:v>
                </c:pt>
                <c:pt idx="1412">
                  <c:v>21.842251578896605</c:v>
                </c:pt>
                <c:pt idx="1413">
                  <c:v>21.202220460069441</c:v>
                </c:pt>
                <c:pt idx="1414">
                  <c:v>21.361336003086418</c:v>
                </c:pt>
                <c:pt idx="1415">
                  <c:v>23.651410173611108</c:v>
                </c:pt>
                <c:pt idx="1416">
                  <c:v>28.766008291859571</c:v>
                </c:pt>
                <c:pt idx="1417">
                  <c:v>36.017810694444435</c:v>
                </c:pt>
                <c:pt idx="1418">
                  <c:v>43.855217777777774</c:v>
                </c:pt>
                <c:pt idx="1419">
                  <c:v>49.751415236304005</c:v>
                </c:pt>
                <c:pt idx="1420">
                  <c:v>51.716715251736112</c:v>
                </c:pt>
                <c:pt idx="1421">
                  <c:v>49.751415236304005</c:v>
                </c:pt>
                <c:pt idx="1422">
                  <c:v>43.62710259741511</c:v>
                </c:pt>
                <c:pt idx="1423">
                  <c:v>37.060240560378084</c:v>
                </c:pt>
                <c:pt idx="1424">
                  <c:v>34.990251440007711</c:v>
                </c:pt>
                <c:pt idx="1425">
                  <c:v>35.605002519290124</c:v>
                </c:pt>
                <c:pt idx="1426">
                  <c:v>39.189712126736097</c:v>
                </c:pt>
                <c:pt idx="1427">
                  <c:v>46.403743176118816</c:v>
                </c:pt>
                <c:pt idx="1428">
                  <c:v>51.965054463734567</c:v>
                </c:pt>
                <c:pt idx="1429">
                  <c:v>53.720084032600305</c:v>
                </c:pt>
                <c:pt idx="1430">
                  <c:v>52.21398850019289</c:v>
                </c:pt>
                <c:pt idx="1431">
                  <c:v>47.824183986304014</c:v>
                </c:pt>
                <c:pt idx="1432">
                  <c:v>39.840152673611108</c:v>
                </c:pt>
                <c:pt idx="1433">
                  <c:v>29.137178754822536</c:v>
                </c:pt>
                <c:pt idx="1434">
                  <c:v>20.105066743827159</c:v>
                </c:pt>
                <c:pt idx="1435">
                  <c:v>12.620985389660495</c:v>
                </c:pt>
                <c:pt idx="1436">
                  <c:v>10.849895560378089</c:v>
                </c:pt>
                <c:pt idx="1437">
                  <c:v>11.542271231674384</c:v>
                </c:pt>
                <c:pt idx="1438">
                  <c:v>13.241089889081792</c:v>
                </c:pt>
                <c:pt idx="1439">
                  <c:v>14.394751929012344</c:v>
                </c:pt>
                <c:pt idx="1440">
                  <c:v>14.525910722415125</c:v>
                </c:pt>
                <c:pt idx="1441">
                  <c:v>13.620290482253083</c:v>
                </c:pt>
                <c:pt idx="1442">
                  <c:v>11.425388225308643</c:v>
                </c:pt>
                <c:pt idx="1443">
                  <c:v>9.960038168402777</c:v>
                </c:pt>
                <c:pt idx="1444">
                  <c:v>9.6361562499999991</c:v>
                </c:pt>
                <c:pt idx="1445">
                  <c:v>9.960038168402777</c:v>
                </c:pt>
                <c:pt idx="1446">
                  <c:v>10.178933569637342</c:v>
                </c:pt>
                <c:pt idx="1447">
                  <c:v>9.5293852594521571</c:v>
                </c:pt>
                <c:pt idx="1448">
                  <c:v>6.691775173611112</c:v>
                </c:pt>
                <c:pt idx="1449">
                  <c:v>2.9149372656249999</c:v>
                </c:pt>
                <c:pt idx="1450">
                  <c:v>0.62932427854938255</c:v>
                </c:pt>
                <c:pt idx="1451">
                  <c:v>4.2827361111111108E-2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0.14394751929012348</c:v>
                </c:pt>
                <c:pt idx="1480">
                  <c:v>0.57579007716049391</c:v>
                </c:pt>
                <c:pt idx="1481">
                  <c:v>1.180429140625</c:v>
                </c:pt>
                <c:pt idx="1482">
                  <c:v>1.8561497270447533</c:v>
                </c:pt>
                <c:pt idx="1483">
                  <c:v>2.5172971141975302</c:v>
                </c:pt>
                <c:pt idx="1484">
                  <c:v>3.2168106790123456</c:v>
                </c:pt>
                <c:pt idx="1485">
                  <c:v>3.9332767409336418</c:v>
                </c:pt>
                <c:pt idx="1486">
                  <c:v>4.9492369184027778</c:v>
                </c:pt>
                <c:pt idx="1487">
                  <c:v>6.4267808767361094</c:v>
                </c:pt>
                <c:pt idx="1488">
                  <c:v>8.59521344521605</c:v>
                </c:pt>
                <c:pt idx="1489">
                  <c:v>11.6597490625</c:v>
                </c:pt>
                <c:pt idx="1490">
                  <c:v>15.870214001736112</c:v>
                </c:pt>
                <c:pt idx="1491">
                  <c:v>21.202220460069441</c:v>
                </c:pt>
                <c:pt idx="1492">
                  <c:v>27.666772690007711</c:v>
                </c:pt>
                <c:pt idx="1493">
                  <c:v>34.583391509452163</c:v>
                </c:pt>
                <c:pt idx="1494">
                  <c:v>41.823594835069436</c:v>
                </c:pt>
                <c:pt idx="1495">
                  <c:v>49.024242334104947</c:v>
                </c:pt>
                <c:pt idx="1496">
                  <c:v>55.761521578896591</c:v>
                </c:pt>
                <c:pt idx="1497">
                  <c:v>62.114246810378091</c:v>
                </c:pt>
                <c:pt idx="1498">
                  <c:v>67.669907265625</c:v>
                </c:pt>
                <c:pt idx="1499">
                  <c:v>72.285745074266956</c:v>
                </c:pt>
                <c:pt idx="1500">
                  <c:v>75.8475539400077</c:v>
                </c:pt>
                <c:pt idx="1501">
                  <c:v>78.269679140624973</c:v>
                </c:pt>
                <c:pt idx="1502">
                  <c:v>80.729873106674361</c:v>
                </c:pt>
                <c:pt idx="1503">
                  <c:v>82.600001208526237</c:v>
                </c:pt>
                <c:pt idx="1504">
                  <c:v>84.808881840277763</c:v>
                </c:pt>
                <c:pt idx="1505">
                  <c:v>86.725406249999992</c:v>
                </c:pt>
                <c:pt idx="1506">
                  <c:v>88.338867597415131</c:v>
                </c:pt>
                <c:pt idx="1507">
                  <c:v>89.967199556327145</c:v>
                </c:pt>
                <c:pt idx="1508">
                  <c:v>91.940827114197532</c:v>
                </c:pt>
                <c:pt idx="1509">
                  <c:v>94.270457111303998</c:v>
                </c:pt>
                <c:pt idx="1510">
                  <c:v>97.308523040123461</c:v>
                </c:pt>
                <c:pt idx="1511">
                  <c:v>101.781900390625</c:v>
                </c:pt>
                <c:pt idx="1512">
                  <c:v>107.78338177854937</c:v>
                </c:pt>
                <c:pt idx="1513">
                  <c:v>115.4343113937114</c:v>
                </c:pt>
                <c:pt idx="1514">
                  <c:v>124.49943616222991</c:v>
                </c:pt>
                <c:pt idx="1515">
                  <c:v>133.90717981963729</c:v>
                </c:pt>
                <c:pt idx="1516">
                  <c:v>142.4200100771605</c:v>
                </c:pt>
                <c:pt idx="1517">
                  <c:v>148.66120572241513</c:v>
                </c:pt>
                <c:pt idx="1518">
                  <c:v>153.75052380111885</c:v>
                </c:pt>
                <c:pt idx="1519">
                  <c:v>157.19098847704478</c:v>
                </c:pt>
                <c:pt idx="1520">
                  <c:v>160.23262335262345</c:v>
                </c:pt>
                <c:pt idx="1521">
                  <c:v>161.9837865625</c:v>
                </c:pt>
                <c:pt idx="1522">
                  <c:v>163.3034046267361</c:v>
                </c:pt>
                <c:pt idx="1523">
                  <c:v>162.86293711419748</c:v>
                </c:pt>
                <c:pt idx="1524">
                  <c:v>161.10701530864193</c:v>
                </c:pt>
                <c:pt idx="1525">
                  <c:v>156.32730336130402</c:v>
                </c:pt>
                <c:pt idx="1526">
                  <c:v>149.08204402777773</c:v>
                </c:pt>
                <c:pt idx="1527">
                  <c:v>139.96100576003084</c:v>
                </c:pt>
                <c:pt idx="1528">
                  <c:v>130.33912529706791</c:v>
                </c:pt>
                <c:pt idx="1529">
                  <c:v>121.82004938271606</c:v>
                </c:pt>
                <c:pt idx="1530">
                  <c:v>115.06403316743828</c:v>
                </c:pt>
                <c:pt idx="1531">
                  <c:v>110.30454525173607</c:v>
                </c:pt>
                <c:pt idx="1532">
                  <c:v>107.78338177854937</c:v>
                </c:pt>
                <c:pt idx="1533">
                  <c:v>107.06840277777779</c:v>
                </c:pt>
                <c:pt idx="1534">
                  <c:v>108.50074007716051</c:v>
                </c:pt>
                <c:pt idx="1535">
                  <c:v>112.12322103780862</c:v>
                </c:pt>
                <c:pt idx="1536">
                  <c:v>118.79358253086421</c:v>
                </c:pt>
                <c:pt idx="1537">
                  <c:v>127.98718938271604</c:v>
                </c:pt>
                <c:pt idx="1538">
                  <c:v>139.14609625</c:v>
                </c:pt>
                <c:pt idx="1539">
                  <c:v>152.47016415123451</c:v>
                </c:pt>
                <c:pt idx="1540">
                  <c:v>166.84855840760034</c:v>
                </c:pt>
                <c:pt idx="1541">
                  <c:v>182.80621160493828</c:v>
                </c:pt>
                <c:pt idx="1542">
                  <c:v>199.00566094521602</c:v>
                </c:pt>
                <c:pt idx="1543">
                  <c:v>214.37503275173614</c:v>
                </c:pt>
                <c:pt idx="1544">
                  <c:v>227.18606455632715</c:v>
                </c:pt>
                <c:pt idx="1545">
                  <c:v>235.5802273341049</c:v>
                </c:pt>
                <c:pt idx="1546">
                  <c:v>240.90390625000001</c:v>
                </c:pt>
                <c:pt idx="1547">
                  <c:v>244.12666517361106</c:v>
                </c:pt>
                <c:pt idx="1548">
                  <c:v>246.28706761188272</c:v>
                </c:pt>
                <c:pt idx="1549">
                  <c:v>249.00095421006941</c:v>
                </c:pt>
                <c:pt idx="1550">
                  <c:v>251.72971141975307</c:v>
                </c:pt>
                <c:pt idx="1551">
                  <c:v>255.57495414062498</c:v>
                </c:pt>
                <c:pt idx="1552">
                  <c:v>259.4493432600309</c:v>
                </c:pt>
                <c:pt idx="1553">
                  <c:v>263.91290600694447</c:v>
                </c:pt>
                <c:pt idx="1554">
                  <c:v>267.84975169463729</c:v>
                </c:pt>
                <c:pt idx="1555">
                  <c:v>272.3846933767361</c:v>
                </c:pt>
                <c:pt idx="1556">
                  <c:v>277.53200684027775</c:v>
                </c:pt>
                <c:pt idx="1557">
                  <c:v>283.88859843074846</c:v>
                </c:pt>
                <c:pt idx="1558">
                  <c:v>290.90514775945212</c:v>
                </c:pt>
                <c:pt idx="1559">
                  <c:v>299.79628637345678</c:v>
                </c:pt>
                <c:pt idx="1560">
                  <c:v>309.42768402777773</c:v>
                </c:pt>
                <c:pt idx="1561">
                  <c:v>319.21135674382708</c:v>
                </c:pt>
                <c:pt idx="1562">
                  <c:v>329.14730452160489</c:v>
                </c:pt>
                <c:pt idx="1563">
                  <c:v>339.23552736111105</c:v>
                </c:pt>
                <c:pt idx="1564">
                  <c:v>350.12111238908182</c:v>
                </c:pt>
                <c:pt idx="1565">
                  <c:v>361.17860168595678</c:v>
                </c:pt>
                <c:pt idx="1566">
                  <c:v>372.40799525173617</c:v>
                </c:pt>
                <c:pt idx="1567">
                  <c:v>384.48531108506938</c:v>
                </c:pt>
                <c:pt idx="1568">
                  <c:v>395.38249519000777</c:v>
                </c:pt>
                <c:pt idx="1569">
                  <c:v>405.73690197530857</c:v>
                </c:pt>
                <c:pt idx="1570">
                  <c:v>415.5217643402778</c:v>
                </c:pt>
                <c:pt idx="1571">
                  <c:v>424.71209965760028</c:v>
                </c:pt>
                <c:pt idx="1572">
                  <c:v>433.28470977334104</c:v>
                </c:pt>
                <c:pt idx="1573">
                  <c:v>441.21818100694429</c:v>
                </c:pt>
                <c:pt idx="1574">
                  <c:v>447.0331849266974</c:v>
                </c:pt>
                <c:pt idx="1575">
                  <c:v>451.41942049382715</c:v>
                </c:pt>
                <c:pt idx="1576">
                  <c:v>454.35547402777763</c:v>
                </c:pt>
                <c:pt idx="1577">
                  <c:v>455.09097447241521</c:v>
                </c:pt>
                <c:pt idx="1578">
                  <c:v>454.35547402777763</c:v>
                </c:pt>
                <c:pt idx="1579">
                  <c:v>452.15254164062497</c:v>
                </c:pt>
                <c:pt idx="1580">
                  <c:v>449.95496267361102</c:v>
                </c:pt>
                <c:pt idx="1581">
                  <c:v>446.30422755111886</c:v>
                </c:pt>
                <c:pt idx="1582">
                  <c:v>443.39434629340269</c:v>
                </c:pt>
                <c:pt idx="1583">
                  <c:v>439.04736914062499</c:v>
                </c:pt>
                <c:pt idx="1584">
                  <c:v>434.00296030864206</c:v>
                </c:pt>
                <c:pt idx="1585">
                  <c:v>428.27361111111117</c:v>
                </c:pt>
                <c:pt idx="1586">
                  <c:v>421.87359733506929</c:v>
                </c:pt>
                <c:pt idx="1587">
                  <c:v>414.81897924093346</c:v>
                </c:pt>
                <c:pt idx="1588">
                  <c:v>407.82384359278547</c:v>
                </c:pt>
                <c:pt idx="1589">
                  <c:v>401.57907900077163</c:v>
                </c:pt>
                <c:pt idx="1590">
                  <c:v>396.75535004340281</c:v>
                </c:pt>
                <c:pt idx="1591">
                  <c:v>392.64392337673615</c:v>
                </c:pt>
                <c:pt idx="1592">
                  <c:v>389.91486875482246</c:v>
                </c:pt>
                <c:pt idx="1593">
                  <c:v>387.19533132426693</c:v>
                </c:pt>
                <c:pt idx="1594">
                  <c:v>385.83913155574845</c:v>
                </c:pt>
                <c:pt idx="1595">
                  <c:v>384.48531108506938</c:v>
                </c:pt>
                <c:pt idx="1596">
                  <c:v>381.78480803722994</c:v>
                </c:pt>
                <c:pt idx="1597">
                  <c:v>379.09382218074848</c:v>
                </c:pt>
                <c:pt idx="1598">
                  <c:v>374.40749767361115</c:v>
                </c:pt>
                <c:pt idx="1599">
                  <c:v>369.08738770447536</c:v>
                </c:pt>
                <c:pt idx="1600">
                  <c:v>363.14776806037804</c:v>
                </c:pt>
                <c:pt idx="1601">
                  <c:v>356.60469900173604</c:v>
                </c:pt>
                <c:pt idx="1602">
                  <c:v>350.12111238908182</c:v>
                </c:pt>
                <c:pt idx="1603">
                  <c:v>344.97707046006951</c:v>
                </c:pt>
                <c:pt idx="1604">
                  <c:v>341.14402164062489</c:v>
                </c:pt>
                <c:pt idx="1605">
                  <c:v>337.9661719637345</c:v>
                </c:pt>
                <c:pt idx="1606">
                  <c:v>336.69919586419758</c:v>
                </c:pt>
                <c:pt idx="1607">
                  <c:v>335.43459906250001</c:v>
                </c:pt>
                <c:pt idx="1608">
                  <c:v>335.43459906250001</c:v>
                </c:pt>
                <c:pt idx="1609">
                  <c:v>335.43459906250001</c:v>
                </c:pt>
                <c:pt idx="1610">
                  <c:v>336.69919586419758</c:v>
                </c:pt>
                <c:pt idx="1611">
                  <c:v>337.3323865017361</c:v>
                </c:pt>
                <c:pt idx="1612">
                  <c:v>339.23552736111105</c:v>
                </c:pt>
                <c:pt idx="1613">
                  <c:v>341.78137604938269</c:v>
                </c:pt>
                <c:pt idx="1614">
                  <c:v>345.61799381558637</c:v>
                </c:pt>
                <c:pt idx="1615">
                  <c:v>350.12111238908182</c:v>
                </c:pt>
                <c:pt idx="1616">
                  <c:v>355.95366363040125</c:v>
                </c:pt>
                <c:pt idx="1617">
                  <c:v>363.14776806037804</c:v>
                </c:pt>
                <c:pt idx="1618">
                  <c:v>371.07796775945218</c:v>
                </c:pt>
                <c:pt idx="1619">
                  <c:v>379.76567640817899</c:v>
                </c:pt>
                <c:pt idx="1620">
                  <c:v>387.19533132426693</c:v>
                </c:pt>
                <c:pt idx="1621">
                  <c:v>394.01201963445209</c:v>
                </c:pt>
                <c:pt idx="1622">
                  <c:v>399.50819764371136</c:v>
                </c:pt>
                <c:pt idx="1623">
                  <c:v>403.65531377797055</c:v>
                </c:pt>
                <c:pt idx="1624">
                  <c:v>405.04244441840268</c:v>
                </c:pt>
                <c:pt idx="1625">
                  <c:v>404.34858168595667</c:v>
                </c:pt>
                <c:pt idx="1626">
                  <c:v>401.57907900077163</c:v>
                </c:pt>
                <c:pt idx="1627">
                  <c:v>394.69695999999999</c:v>
                </c:pt>
                <c:pt idx="1628">
                  <c:v>385.16192390817901</c:v>
                </c:pt>
                <c:pt idx="1629">
                  <c:v>373.07390123456787</c:v>
                </c:pt>
                <c:pt idx="1630">
                  <c:v>360.52340254340277</c:v>
                </c:pt>
                <c:pt idx="1631">
                  <c:v>348.83153296006941</c:v>
                </c:pt>
                <c:pt idx="1632">
                  <c:v>340.50726205632714</c:v>
                </c:pt>
                <c:pt idx="1633">
                  <c:v>334.80319289834102</c:v>
                </c:pt>
                <c:pt idx="1634">
                  <c:v>332.91254335262335</c:v>
                </c:pt>
                <c:pt idx="1635">
                  <c:v>332.28351648630399</c:v>
                </c:pt>
                <c:pt idx="1636">
                  <c:v>332.28351648630399</c:v>
                </c:pt>
                <c:pt idx="1637">
                  <c:v>331.65508444444441</c:v>
                </c:pt>
                <c:pt idx="1638">
                  <c:v>329.77335726562501</c:v>
                </c:pt>
                <c:pt idx="1639">
                  <c:v>327.27271523630401</c:v>
                </c:pt>
                <c:pt idx="1640">
                  <c:v>324.16029624999999</c:v>
                </c:pt>
                <c:pt idx="1641">
                  <c:v>321.68106790123454</c:v>
                </c:pt>
                <c:pt idx="1642">
                  <c:v>320.44502267361111</c:v>
                </c:pt>
                <c:pt idx="1643">
                  <c:v>321.06274787519288</c:v>
                </c:pt>
                <c:pt idx="1644">
                  <c:v>324.16029624999999</c:v>
                </c:pt>
                <c:pt idx="1645">
                  <c:v>328.52184660204472</c:v>
                </c:pt>
                <c:pt idx="1646">
                  <c:v>334.80319289834102</c:v>
                </c:pt>
                <c:pt idx="1647">
                  <c:v>341.78137604938269</c:v>
                </c:pt>
                <c:pt idx="1648">
                  <c:v>350.12111238908182</c:v>
                </c:pt>
                <c:pt idx="1649">
                  <c:v>359.21478873167439</c:v>
                </c:pt>
                <c:pt idx="1650">
                  <c:v>368.42505066840272</c:v>
                </c:pt>
                <c:pt idx="1651">
                  <c:v>377.75189819926698</c:v>
                </c:pt>
                <c:pt idx="1652">
                  <c:v>385.83913155574845</c:v>
                </c:pt>
                <c:pt idx="1653">
                  <c:v>393.32767409336418</c:v>
                </c:pt>
                <c:pt idx="1654">
                  <c:v>400.19789660493825</c:v>
                </c:pt>
                <c:pt idx="1655">
                  <c:v>405.73690197530857</c:v>
                </c:pt>
                <c:pt idx="1656">
                  <c:v>411.313976111111</c:v>
                </c:pt>
                <c:pt idx="1657">
                  <c:v>416.92911901234572</c:v>
                </c:pt>
                <c:pt idx="1658">
                  <c:v>422.58233067901244</c:v>
                </c:pt>
                <c:pt idx="1659">
                  <c:v>428.27361111111117</c:v>
                </c:pt>
                <c:pt idx="1660">
                  <c:v>434.00296030864206</c:v>
                </c:pt>
                <c:pt idx="1661">
                  <c:v>439.77037827160495</c:v>
                </c:pt>
                <c:pt idx="1662">
                  <c:v>444.84809727334107</c:v>
                </c:pt>
                <c:pt idx="1663">
                  <c:v>450.68689417148914</c:v>
                </c:pt>
                <c:pt idx="1664">
                  <c:v>455.82706974151228</c:v>
                </c:pt>
                <c:pt idx="1665">
                  <c:v>460.25613266975313</c:v>
                </c:pt>
                <c:pt idx="1666">
                  <c:v>464.70660927854937</c:v>
                </c:pt>
                <c:pt idx="1667">
                  <c:v>467.68549017361119</c:v>
                </c:pt>
                <c:pt idx="1668">
                  <c:v>470.67388826003076</c:v>
                </c:pt>
                <c:pt idx="1669">
                  <c:v>472.92143248167434</c:v>
                </c:pt>
                <c:pt idx="1670">
                  <c:v>475.17433012345685</c:v>
                </c:pt>
                <c:pt idx="1671">
                  <c:v>476.67923600694439</c:v>
                </c:pt>
                <c:pt idx="1672">
                  <c:v>477.43258118537807</c:v>
                </c:pt>
                <c:pt idx="1673">
                  <c:v>478.18652118827157</c:v>
                </c:pt>
                <c:pt idx="1674">
                  <c:v>478.94105601562501</c:v>
                </c:pt>
                <c:pt idx="1675">
                  <c:v>478.94105601562501</c:v>
                </c:pt>
                <c:pt idx="1676">
                  <c:v>478.94105601562501</c:v>
                </c:pt>
                <c:pt idx="1677">
                  <c:v>478.18652118827157</c:v>
                </c:pt>
                <c:pt idx="1678">
                  <c:v>476.67923600694439</c:v>
                </c:pt>
                <c:pt idx="1679">
                  <c:v>474.42276941840259</c:v>
                </c:pt>
                <c:pt idx="1680">
                  <c:v>472.17165625000001</c:v>
                </c:pt>
                <c:pt idx="1681">
                  <c:v>469.92589650173602</c:v>
                </c:pt>
                <c:pt idx="1682">
                  <c:v>469.17849956790116</c:v>
                </c:pt>
                <c:pt idx="1683">
                  <c:v>469.17849956790116</c:v>
                </c:pt>
                <c:pt idx="1684">
                  <c:v>470.67388826003076</c:v>
                </c:pt>
                <c:pt idx="1685">
                  <c:v>473.67180353780867</c:v>
                </c:pt>
                <c:pt idx="1686">
                  <c:v>476.67923600694439</c:v>
                </c:pt>
                <c:pt idx="1687">
                  <c:v>479.69618566743827</c:v>
                </c:pt>
                <c:pt idx="1688">
                  <c:v>482.72265251929025</c:v>
                </c:pt>
                <c:pt idx="1689">
                  <c:v>484.23945489197524</c:v>
                </c:pt>
                <c:pt idx="1690">
                  <c:v>485.75863656249999</c:v>
                </c:pt>
                <c:pt idx="1691">
                  <c:v>486.51911963445218</c:v>
                </c:pt>
                <c:pt idx="1692">
                  <c:v>487.28019753086426</c:v>
                </c:pt>
                <c:pt idx="1693">
                  <c:v>488.04187025173599</c:v>
                </c:pt>
                <c:pt idx="1694">
                  <c:v>488.80413779706777</c:v>
                </c:pt>
                <c:pt idx="1695">
                  <c:v>489.56700016685966</c:v>
                </c:pt>
                <c:pt idx="1696">
                  <c:v>490.33045736111097</c:v>
                </c:pt>
                <c:pt idx="1697">
                  <c:v>491.09450937982245</c:v>
                </c:pt>
                <c:pt idx="1698">
                  <c:v>491.85915622299376</c:v>
                </c:pt>
                <c:pt idx="1699">
                  <c:v>491.85915622299376</c:v>
                </c:pt>
                <c:pt idx="1700">
                  <c:v>491.09450937982245</c:v>
                </c:pt>
                <c:pt idx="1701">
                  <c:v>489.56700016685966</c:v>
                </c:pt>
                <c:pt idx="1702">
                  <c:v>488.04187025173599</c:v>
                </c:pt>
                <c:pt idx="1703">
                  <c:v>486.51911963445218</c:v>
                </c:pt>
                <c:pt idx="1704">
                  <c:v>484.23945489197524</c:v>
                </c:pt>
                <c:pt idx="1705">
                  <c:v>482.72265251929025</c:v>
                </c:pt>
                <c:pt idx="1706">
                  <c:v>481.2082294444445</c:v>
                </c:pt>
                <c:pt idx="1707">
                  <c:v>479.69618566743827</c:v>
                </c:pt>
                <c:pt idx="1708">
                  <c:v>478.94105601562501</c:v>
                </c:pt>
                <c:pt idx="1709">
                  <c:v>478.18652118827157</c:v>
                </c:pt>
                <c:pt idx="1710">
                  <c:v>477.43258118537807</c:v>
                </c:pt>
                <c:pt idx="1711">
                  <c:v>478.18652118827157</c:v>
                </c:pt>
                <c:pt idx="1712">
                  <c:v>478.94105601562501</c:v>
                </c:pt>
                <c:pt idx="1713">
                  <c:v>480.45191014371125</c:v>
                </c:pt>
                <c:pt idx="1714">
                  <c:v>482.72265251929025</c:v>
                </c:pt>
                <c:pt idx="1715">
                  <c:v>484.99874831500767</c:v>
                </c:pt>
                <c:pt idx="1716">
                  <c:v>488.04187025173599</c:v>
                </c:pt>
                <c:pt idx="1717">
                  <c:v>491.09450937982245</c:v>
                </c:pt>
                <c:pt idx="1718">
                  <c:v>494.92369184027785</c:v>
                </c:pt>
                <c:pt idx="1719">
                  <c:v>498.76774491222989</c:v>
                </c:pt>
                <c:pt idx="1720">
                  <c:v>503.40023780574836</c:v>
                </c:pt>
                <c:pt idx="1721">
                  <c:v>507.27700622299386</c:v>
                </c:pt>
                <c:pt idx="1722">
                  <c:v>510.38912779706777</c:v>
                </c:pt>
                <c:pt idx="1723">
                  <c:v>511.94875753086416</c:v>
                </c:pt>
                <c:pt idx="1724">
                  <c:v>512.72946463445214</c:v>
                </c:pt>
                <c:pt idx="1725">
                  <c:v>511.94875753086416</c:v>
                </c:pt>
                <c:pt idx="1726">
                  <c:v>508.05414437982239</c:v>
                </c:pt>
                <c:pt idx="1727">
                  <c:v>501.08131464891977</c:v>
                </c:pt>
                <c:pt idx="1728">
                  <c:v>490.33045736111097</c:v>
                </c:pt>
                <c:pt idx="1729">
                  <c:v>475.92648565297054</c:v>
                </c:pt>
                <c:pt idx="1730">
                  <c:v>458.03892449556326</c:v>
                </c:pt>
                <c:pt idx="1731">
                  <c:v>439.77037827160495</c:v>
                </c:pt>
                <c:pt idx="1732">
                  <c:v>421.16545881558648</c:v>
                </c:pt>
                <c:pt idx="1733">
                  <c:v>403.65531377797055</c:v>
                </c:pt>
                <c:pt idx="1734">
                  <c:v>387.19533132426693</c:v>
                </c:pt>
                <c:pt idx="1735">
                  <c:v>371.74268409336418</c:v>
                </c:pt>
                <c:pt idx="1736">
                  <c:v>356.60469900173604</c:v>
                </c:pt>
                <c:pt idx="1737">
                  <c:v>341.14402164062489</c:v>
                </c:pt>
                <c:pt idx="1738">
                  <c:v>326.64904179012348</c:v>
                </c:pt>
                <c:pt idx="1739">
                  <c:v>312.46872407889657</c:v>
                </c:pt>
                <c:pt idx="1740">
                  <c:v>299.79628637345678</c:v>
                </c:pt>
                <c:pt idx="1741">
                  <c:v>289.14298029706782</c:v>
                </c:pt>
                <c:pt idx="1742">
                  <c:v>280.99031624999998</c:v>
                </c:pt>
                <c:pt idx="1743">
                  <c:v>273.52437704185957</c:v>
                </c:pt>
                <c:pt idx="1744">
                  <c:v>267.28556069444437</c:v>
                </c:pt>
                <c:pt idx="1745">
                  <c:v>261.67636603780863</c:v>
                </c:pt>
                <c:pt idx="1746">
                  <c:v>256.1266538271604</c:v>
                </c:pt>
                <c:pt idx="1747">
                  <c:v>250.6364240625</c:v>
                </c:pt>
                <c:pt idx="1748">
                  <c:v>246.28706761188272</c:v>
                </c:pt>
                <c:pt idx="1749">
                  <c:v>241.97577992669756</c:v>
                </c:pt>
                <c:pt idx="1750">
                  <c:v>238.76729679012337</c:v>
                </c:pt>
                <c:pt idx="1751">
                  <c:v>236.10991851562491</c:v>
                </c:pt>
                <c:pt idx="1752">
                  <c:v>233.46741085262337</c:v>
                </c:pt>
                <c:pt idx="1753">
                  <c:v>230.83977380111881</c:v>
                </c:pt>
                <c:pt idx="1754">
                  <c:v>228.22700736111111</c:v>
                </c:pt>
                <c:pt idx="1755">
                  <c:v>225.62911153260026</c:v>
                </c:pt>
                <c:pt idx="1756">
                  <c:v>223.04608631558636</c:v>
                </c:pt>
                <c:pt idx="1757">
                  <c:v>220.47793171006941</c:v>
                </c:pt>
                <c:pt idx="1758">
                  <c:v>217.41577539062499</c:v>
                </c:pt>
                <c:pt idx="1759">
                  <c:v>214.88033613040122</c:v>
                </c:pt>
                <c:pt idx="1760">
                  <c:v>211.85743822530867</c:v>
                </c:pt>
                <c:pt idx="1761">
                  <c:v>208.85595400077156</c:v>
                </c:pt>
                <c:pt idx="1762">
                  <c:v>205.87588345679012</c:v>
                </c:pt>
                <c:pt idx="1763">
                  <c:v>202.91722659336418</c:v>
                </c:pt>
                <c:pt idx="1764">
                  <c:v>199.97998341049384</c:v>
                </c:pt>
                <c:pt idx="1765">
                  <c:v>196.58026421006943</c:v>
                </c:pt>
                <c:pt idx="1766">
                  <c:v>192.25202402777782</c:v>
                </c:pt>
                <c:pt idx="1767">
                  <c:v>186.08518144000769</c:v>
                </c:pt>
                <c:pt idx="1768">
                  <c:v>178.17252906249999</c:v>
                </c:pt>
                <c:pt idx="1769">
                  <c:v>167.74079509741512</c:v>
                </c:pt>
                <c:pt idx="1770">
                  <c:v>155.46599754340275</c:v>
                </c:pt>
                <c:pt idx="1771">
                  <c:v>142.00868896315583</c:v>
                </c:pt>
                <c:pt idx="1772">
                  <c:v>129.16048062982256</c:v>
                </c:pt>
                <c:pt idx="1773">
                  <c:v>116.9213725434028</c:v>
                </c:pt>
                <c:pt idx="1774">
                  <c:v>106.00039546006943</c:v>
                </c:pt>
                <c:pt idx="1775">
                  <c:v>96.629233506944431</c:v>
                </c:pt>
                <c:pt idx="1776">
                  <c:v>88.663344340277774</c:v>
                </c:pt>
                <c:pt idx="1777">
                  <c:v>81.040074062499997</c:v>
                </c:pt>
                <c:pt idx="1778">
                  <c:v>73.463497504822527</c:v>
                </c:pt>
                <c:pt idx="1779">
                  <c:v>65.140416249999973</c:v>
                </c:pt>
                <c:pt idx="1780">
                  <c:v>56.277829210069434</c:v>
                </c:pt>
                <c:pt idx="1781">
                  <c:v>47.348324418402768</c:v>
                </c:pt>
                <c:pt idx="1782">
                  <c:v>39.405930817901229</c:v>
                </c:pt>
                <c:pt idx="1783">
                  <c:v>32.781965632716059</c:v>
                </c:pt>
                <c:pt idx="1784">
                  <c:v>27.666772690007711</c:v>
                </c:pt>
                <c:pt idx="1785">
                  <c:v>23.819448083526233</c:v>
                </c:pt>
                <c:pt idx="1786">
                  <c:v>20.571706532600306</c:v>
                </c:pt>
                <c:pt idx="1787">
                  <c:v>17.706734521604933</c:v>
                </c:pt>
                <c:pt idx="1788">
                  <c:v>15.056494140625</c:v>
                </c:pt>
                <c:pt idx="1789">
                  <c:v>12.498748963155865</c:v>
                </c:pt>
                <c:pt idx="1790">
                  <c:v>9.8514827044753073</c:v>
                </c:pt>
                <c:pt idx="1791">
                  <c:v>7.1453288242669748</c:v>
                </c:pt>
                <c:pt idx="1792">
                  <c:v>4.4995496267361119</c:v>
                </c:pt>
                <c:pt idx="1793">
                  <c:v>2.2511131684027772</c:v>
                </c:pt>
                <c:pt idx="1794">
                  <c:v>0.80420266975308641</c:v>
                </c:pt>
                <c:pt idx="1795">
                  <c:v>0</c:v>
                </c:pt>
                <c:pt idx="1796">
                  <c:v>0</c:v>
                </c:pt>
                <c:pt idx="1797">
                  <c:v>0</c:v>
                </c:pt>
                <c:pt idx="1798">
                  <c:v>0</c:v>
                </c:pt>
                <c:pt idx="1799">
                  <c:v>0</c:v>
                </c:pt>
                <c:pt idx="1800">
                  <c:v>0</c:v>
                </c:pt>
              </c:numCache>
            </c:numRef>
          </c:yVal>
          <c:smooth val="1"/>
          <c:extLst>
            <c:ext xmlns:c16="http://schemas.microsoft.com/office/drawing/2014/chart" uri="{C3380CC4-5D6E-409C-BE32-E72D297353CC}">
              <c16:uniqueId val="{00000001-6D41-4614-B57C-D3E09B1A2271}"/>
            </c:ext>
          </c:extLst>
        </c:ser>
        <c:ser>
          <c:idx val="2"/>
          <c:order val="2"/>
          <c:tx>
            <c:v>Rolling resistance</c:v>
          </c:tx>
          <c:spPr>
            <a:ln w="9525" cap="rnd">
              <a:solidFill>
                <a:schemeClr val="accent4"/>
              </a:solidFill>
              <a:round/>
            </a:ln>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(1).xlsx]WLTC_class_3'!$K$8:$K$1808</c:f>
              <c:numCache>
                <c:formatCode>0.00</c:formatCode>
                <c:ptCount val="1801"/>
                <c:pt idx="0">
                  <c:v>270.75599999999997</c:v>
                </c:pt>
                <c:pt idx="1">
                  <c:v>270.75599999999997</c:v>
                </c:pt>
                <c:pt idx="2">
                  <c:v>270.75599999999997</c:v>
                </c:pt>
                <c:pt idx="3">
                  <c:v>270.75599999999997</c:v>
                </c:pt>
                <c:pt idx="4">
                  <c:v>270.75599999999997</c:v>
                </c:pt>
                <c:pt idx="5">
                  <c:v>270.75599999999997</c:v>
                </c:pt>
                <c:pt idx="6">
                  <c:v>270.75599999999997</c:v>
                </c:pt>
                <c:pt idx="7">
                  <c:v>270.75599999999997</c:v>
                </c:pt>
                <c:pt idx="8">
                  <c:v>270.75599999999997</c:v>
                </c:pt>
                <c:pt idx="9">
                  <c:v>270.75599999999997</c:v>
                </c:pt>
                <c:pt idx="10">
                  <c:v>270.75599999999997</c:v>
                </c:pt>
                <c:pt idx="11">
                  <c:v>270.75599999999997</c:v>
                </c:pt>
                <c:pt idx="12">
                  <c:v>270.75599999999997</c:v>
                </c:pt>
                <c:pt idx="13">
                  <c:v>270.75599999999997</c:v>
                </c:pt>
                <c:pt idx="14">
                  <c:v>270.75599999999997</c:v>
                </c:pt>
                <c:pt idx="15">
                  <c:v>270.75599999999997</c:v>
                </c:pt>
                <c:pt idx="16">
                  <c:v>270.75599999999997</c:v>
                </c:pt>
                <c:pt idx="17">
                  <c:v>270.75599999999997</c:v>
                </c:pt>
                <c:pt idx="18">
                  <c:v>270.75599999999997</c:v>
                </c:pt>
                <c:pt idx="19">
                  <c:v>270.75599999999997</c:v>
                </c:pt>
                <c:pt idx="20">
                  <c:v>270.75599999999997</c:v>
                </c:pt>
                <c:pt idx="21">
                  <c:v>270.75599999999997</c:v>
                </c:pt>
                <c:pt idx="22">
                  <c:v>270.75599999999997</c:v>
                </c:pt>
                <c:pt idx="23">
                  <c:v>270.75599999999997</c:v>
                </c:pt>
                <c:pt idx="24">
                  <c:v>270.75599999999997</c:v>
                </c:pt>
                <c:pt idx="25">
                  <c:v>270.75599999999997</c:v>
                </c:pt>
                <c:pt idx="26">
                  <c:v>270.75599999999997</c:v>
                </c:pt>
                <c:pt idx="27">
                  <c:v>270.75599999999997</c:v>
                </c:pt>
                <c:pt idx="28">
                  <c:v>270.75599999999997</c:v>
                </c:pt>
                <c:pt idx="29">
                  <c:v>270.75599999999997</c:v>
                </c:pt>
                <c:pt idx="30">
                  <c:v>270.75599999999997</c:v>
                </c:pt>
                <c:pt idx="31">
                  <c:v>270.75599999999997</c:v>
                </c:pt>
                <c:pt idx="32">
                  <c:v>270.75599999999997</c:v>
                </c:pt>
                <c:pt idx="33">
                  <c:v>270.75599999999997</c:v>
                </c:pt>
                <c:pt idx="34">
                  <c:v>270.75599999999997</c:v>
                </c:pt>
                <c:pt idx="35">
                  <c:v>270.75599999999997</c:v>
                </c:pt>
                <c:pt idx="36">
                  <c:v>270.75599999999997</c:v>
                </c:pt>
                <c:pt idx="37">
                  <c:v>270.75599999999997</c:v>
                </c:pt>
                <c:pt idx="38">
                  <c:v>270.75599999999997</c:v>
                </c:pt>
                <c:pt idx="39">
                  <c:v>270.75599999999997</c:v>
                </c:pt>
                <c:pt idx="40">
                  <c:v>270.75599999999997</c:v>
                </c:pt>
                <c:pt idx="41">
                  <c:v>270.75599999999997</c:v>
                </c:pt>
                <c:pt idx="42">
                  <c:v>270.75599999999997</c:v>
                </c:pt>
                <c:pt idx="43">
                  <c:v>270.75599999999997</c:v>
                </c:pt>
                <c:pt idx="44">
                  <c:v>270.75599999999997</c:v>
                </c:pt>
                <c:pt idx="45">
                  <c:v>270.75599999999997</c:v>
                </c:pt>
                <c:pt idx="46">
                  <c:v>270.75599999999997</c:v>
                </c:pt>
                <c:pt idx="47">
                  <c:v>270.75599999999997</c:v>
                </c:pt>
                <c:pt idx="48">
                  <c:v>270.75599999999997</c:v>
                </c:pt>
                <c:pt idx="49">
                  <c:v>270.75599999999997</c:v>
                </c:pt>
                <c:pt idx="50">
                  <c:v>270.75599999999997</c:v>
                </c:pt>
                <c:pt idx="51">
                  <c:v>270.75599999999997</c:v>
                </c:pt>
                <c:pt idx="52">
                  <c:v>270.75599999999997</c:v>
                </c:pt>
                <c:pt idx="53">
                  <c:v>270.75599999999997</c:v>
                </c:pt>
                <c:pt idx="54">
                  <c:v>270.75599999999997</c:v>
                </c:pt>
                <c:pt idx="55">
                  <c:v>270.75599999999997</c:v>
                </c:pt>
                <c:pt idx="56">
                  <c:v>270.75599999999997</c:v>
                </c:pt>
                <c:pt idx="57">
                  <c:v>270.75599999999997</c:v>
                </c:pt>
                <c:pt idx="58">
                  <c:v>270.75599999999997</c:v>
                </c:pt>
                <c:pt idx="59">
                  <c:v>270.75599999999997</c:v>
                </c:pt>
                <c:pt idx="60">
                  <c:v>270.75599999999997</c:v>
                </c:pt>
                <c:pt idx="61">
                  <c:v>270.75599999999997</c:v>
                </c:pt>
                <c:pt idx="62">
                  <c:v>270.75599999999997</c:v>
                </c:pt>
                <c:pt idx="63">
                  <c:v>270.75599999999997</c:v>
                </c:pt>
                <c:pt idx="64">
                  <c:v>270.75599999999997</c:v>
                </c:pt>
                <c:pt idx="65">
                  <c:v>270.75599999999997</c:v>
                </c:pt>
                <c:pt idx="66">
                  <c:v>270.75599999999997</c:v>
                </c:pt>
                <c:pt idx="67">
                  <c:v>270.75599999999997</c:v>
                </c:pt>
                <c:pt idx="68">
                  <c:v>270.75599999999997</c:v>
                </c:pt>
                <c:pt idx="69">
                  <c:v>270.75599999999997</c:v>
                </c:pt>
                <c:pt idx="70">
                  <c:v>270.75599999999997</c:v>
                </c:pt>
                <c:pt idx="71">
                  <c:v>270.75599999999997</c:v>
                </c:pt>
                <c:pt idx="72">
                  <c:v>270.75599999999997</c:v>
                </c:pt>
                <c:pt idx="73">
                  <c:v>270.75599999999997</c:v>
                </c:pt>
                <c:pt idx="74">
                  <c:v>270.75599999999997</c:v>
                </c:pt>
                <c:pt idx="75">
                  <c:v>270.75599999999997</c:v>
                </c:pt>
                <c:pt idx="76">
                  <c:v>270.75599999999997</c:v>
                </c:pt>
                <c:pt idx="77">
                  <c:v>270.75599999999997</c:v>
                </c:pt>
                <c:pt idx="78">
                  <c:v>270.75599999999997</c:v>
                </c:pt>
                <c:pt idx="79">
                  <c:v>270.75599999999997</c:v>
                </c:pt>
                <c:pt idx="80">
                  <c:v>270.75599999999997</c:v>
                </c:pt>
                <c:pt idx="81">
                  <c:v>270.75599999999997</c:v>
                </c:pt>
                <c:pt idx="82">
                  <c:v>270.75599999999997</c:v>
                </c:pt>
                <c:pt idx="83">
                  <c:v>270.75599999999997</c:v>
                </c:pt>
                <c:pt idx="84">
                  <c:v>270.75599999999997</c:v>
                </c:pt>
                <c:pt idx="85">
                  <c:v>270.75599999999997</c:v>
                </c:pt>
                <c:pt idx="86">
                  <c:v>270.75599999999997</c:v>
                </c:pt>
                <c:pt idx="87">
                  <c:v>270.75599999999997</c:v>
                </c:pt>
                <c:pt idx="88">
                  <c:v>270.75599999999997</c:v>
                </c:pt>
                <c:pt idx="89">
                  <c:v>270.75599999999997</c:v>
                </c:pt>
                <c:pt idx="90">
                  <c:v>270.75599999999997</c:v>
                </c:pt>
                <c:pt idx="91">
                  <c:v>270.75599999999997</c:v>
                </c:pt>
                <c:pt idx="92">
                  <c:v>270.75599999999997</c:v>
                </c:pt>
                <c:pt idx="93">
                  <c:v>270.75599999999997</c:v>
                </c:pt>
                <c:pt idx="94">
                  <c:v>270.75599999999997</c:v>
                </c:pt>
                <c:pt idx="95">
                  <c:v>270.75599999999997</c:v>
                </c:pt>
                <c:pt idx="96">
                  <c:v>270.75599999999997</c:v>
                </c:pt>
                <c:pt idx="97">
                  <c:v>270.75599999999997</c:v>
                </c:pt>
                <c:pt idx="98">
                  <c:v>270.75599999999997</c:v>
                </c:pt>
                <c:pt idx="99">
                  <c:v>270.75599999999997</c:v>
                </c:pt>
                <c:pt idx="100">
                  <c:v>270.75599999999997</c:v>
                </c:pt>
                <c:pt idx="101">
                  <c:v>270.75599999999997</c:v>
                </c:pt>
                <c:pt idx="102">
                  <c:v>270.75599999999997</c:v>
                </c:pt>
                <c:pt idx="103">
                  <c:v>270.75599999999997</c:v>
                </c:pt>
                <c:pt idx="104">
                  <c:v>270.75599999999997</c:v>
                </c:pt>
                <c:pt idx="105">
                  <c:v>270.75599999999997</c:v>
                </c:pt>
                <c:pt idx="106">
                  <c:v>270.75599999999997</c:v>
                </c:pt>
                <c:pt idx="107">
                  <c:v>270.75599999999997</c:v>
                </c:pt>
                <c:pt idx="108">
                  <c:v>270.75599999999997</c:v>
                </c:pt>
                <c:pt idx="109">
                  <c:v>270.75599999999997</c:v>
                </c:pt>
                <c:pt idx="110">
                  <c:v>270.75599999999997</c:v>
                </c:pt>
                <c:pt idx="111">
                  <c:v>270.75599999999997</c:v>
                </c:pt>
                <c:pt idx="112">
                  <c:v>270.75599999999997</c:v>
                </c:pt>
                <c:pt idx="113">
                  <c:v>270.75599999999997</c:v>
                </c:pt>
                <c:pt idx="114">
                  <c:v>270.75599999999997</c:v>
                </c:pt>
                <c:pt idx="115">
                  <c:v>270.75599999999997</c:v>
                </c:pt>
                <c:pt idx="116">
                  <c:v>270.75599999999997</c:v>
                </c:pt>
                <c:pt idx="117">
                  <c:v>270.75599999999997</c:v>
                </c:pt>
                <c:pt idx="118">
                  <c:v>270.75599999999997</c:v>
                </c:pt>
                <c:pt idx="119">
                  <c:v>270.75599999999997</c:v>
                </c:pt>
                <c:pt idx="120">
                  <c:v>270.75599999999997</c:v>
                </c:pt>
                <c:pt idx="121">
                  <c:v>270.75599999999997</c:v>
                </c:pt>
                <c:pt idx="122">
                  <c:v>270.75599999999997</c:v>
                </c:pt>
                <c:pt idx="123">
                  <c:v>270.75599999999997</c:v>
                </c:pt>
                <c:pt idx="124">
                  <c:v>270.75599999999997</c:v>
                </c:pt>
                <c:pt idx="125">
                  <c:v>270.75599999999997</c:v>
                </c:pt>
                <c:pt idx="126">
                  <c:v>270.75599999999997</c:v>
                </c:pt>
                <c:pt idx="127">
                  <c:v>270.75599999999997</c:v>
                </c:pt>
                <c:pt idx="128">
                  <c:v>270.75599999999997</c:v>
                </c:pt>
                <c:pt idx="129">
                  <c:v>270.75599999999997</c:v>
                </c:pt>
                <c:pt idx="130">
                  <c:v>270.75599999999997</c:v>
                </c:pt>
                <c:pt idx="131">
                  <c:v>270.75599999999997</c:v>
                </c:pt>
                <c:pt idx="132">
                  <c:v>270.75599999999997</c:v>
                </c:pt>
                <c:pt idx="133">
                  <c:v>270.75599999999997</c:v>
                </c:pt>
                <c:pt idx="134">
                  <c:v>270.75599999999997</c:v>
                </c:pt>
                <c:pt idx="135">
                  <c:v>270.75599999999997</c:v>
                </c:pt>
                <c:pt idx="136">
                  <c:v>270.75599999999997</c:v>
                </c:pt>
                <c:pt idx="137">
                  <c:v>270.75599999999997</c:v>
                </c:pt>
                <c:pt idx="138">
                  <c:v>270.75599999999997</c:v>
                </c:pt>
                <c:pt idx="139">
                  <c:v>270.75599999999997</c:v>
                </c:pt>
                <c:pt idx="140">
                  <c:v>270.75599999999997</c:v>
                </c:pt>
                <c:pt idx="141">
                  <c:v>270.75599999999997</c:v>
                </c:pt>
                <c:pt idx="142">
                  <c:v>270.75599999999997</c:v>
                </c:pt>
                <c:pt idx="143">
                  <c:v>270.75599999999997</c:v>
                </c:pt>
                <c:pt idx="144">
                  <c:v>270.75599999999997</c:v>
                </c:pt>
                <c:pt idx="145">
                  <c:v>270.75599999999997</c:v>
                </c:pt>
                <c:pt idx="146">
                  <c:v>270.75599999999997</c:v>
                </c:pt>
                <c:pt idx="147">
                  <c:v>270.75599999999997</c:v>
                </c:pt>
                <c:pt idx="148">
                  <c:v>270.75599999999997</c:v>
                </c:pt>
                <c:pt idx="149">
                  <c:v>270.75599999999997</c:v>
                </c:pt>
                <c:pt idx="150">
                  <c:v>270.75599999999997</c:v>
                </c:pt>
                <c:pt idx="151">
                  <c:v>270.75599999999997</c:v>
                </c:pt>
                <c:pt idx="152">
                  <c:v>270.75599999999997</c:v>
                </c:pt>
                <c:pt idx="153">
                  <c:v>270.75599999999997</c:v>
                </c:pt>
                <c:pt idx="154">
                  <c:v>270.75599999999997</c:v>
                </c:pt>
                <c:pt idx="155">
                  <c:v>270.75599999999997</c:v>
                </c:pt>
                <c:pt idx="156">
                  <c:v>270.75599999999997</c:v>
                </c:pt>
                <c:pt idx="157">
                  <c:v>270.75599999999997</c:v>
                </c:pt>
                <c:pt idx="158">
                  <c:v>270.75599999999997</c:v>
                </c:pt>
                <c:pt idx="159">
                  <c:v>270.75599999999997</c:v>
                </c:pt>
                <c:pt idx="160">
                  <c:v>270.75599999999997</c:v>
                </c:pt>
                <c:pt idx="161">
                  <c:v>270.75599999999997</c:v>
                </c:pt>
                <c:pt idx="162">
                  <c:v>270.75599999999997</c:v>
                </c:pt>
                <c:pt idx="163">
                  <c:v>270.75599999999997</c:v>
                </c:pt>
                <c:pt idx="164">
                  <c:v>270.75599999999997</c:v>
                </c:pt>
                <c:pt idx="165">
                  <c:v>270.75599999999997</c:v>
                </c:pt>
                <c:pt idx="166">
                  <c:v>270.75599999999997</c:v>
                </c:pt>
                <c:pt idx="167">
                  <c:v>270.75599999999997</c:v>
                </c:pt>
                <c:pt idx="168">
                  <c:v>270.75599999999997</c:v>
                </c:pt>
                <c:pt idx="169">
                  <c:v>270.75599999999997</c:v>
                </c:pt>
                <c:pt idx="170">
                  <c:v>270.75599999999997</c:v>
                </c:pt>
                <c:pt idx="171">
                  <c:v>270.75599999999997</c:v>
                </c:pt>
                <c:pt idx="172">
                  <c:v>270.75599999999997</c:v>
                </c:pt>
                <c:pt idx="173">
                  <c:v>270.75599999999997</c:v>
                </c:pt>
                <c:pt idx="174">
                  <c:v>270.75599999999997</c:v>
                </c:pt>
                <c:pt idx="175">
                  <c:v>270.75599999999997</c:v>
                </c:pt>
                <c:pt idx="176">
                  <c:v>270.75599999999997</c:v>
                </c:pt>
                <c:pt idx="177">
                  <c:v>270.75599999999997</c:v>
                </c:pt>
                <c:pt idx="178">
                  <c:v>270.75599999999997</c:v>
                </c:pt>
                <c:pt idx="179">
                  <c:v>270.75599999999997</c:v>
                </c:pt>
                <c:pt idx="180">
                  <c:v>270.75599999999997</c:v>
                </c:pt>
                <c:pt idx="181">
                  <c:v>270.75599999999997</c:v>
                </c:pt>
                <c:pt idx="182">
                  <c:v>270.75599999999997</c:v>
                </c:pt>
                <c:pt idx="183">
                  <c:v>270.75599999999997</c:v>
                </c:pt>
                <c:pt idx="184">
                  <c:v>270.75599999999997</c:v>
                </c:pt>
                <c:pt idx="185">
                  <c:v>270.75599999999997</c:v>
                </c:pt>
                <c:pt idx="186">
                  <c:v>270.75599999999997</c:v>
                </c:pt>
                <c:pt idx="187">
                  <c:v>270.75599999999997</c:v>
                </c:pt>
                <c:pt idx="188">
                  <c:v>270.75599999999997</c:v>
                </c:pt>
                <c:pt idx="189">
                  <c:v>270.75599999999997</c:v>
                </c:pt>
                <c:pt idx="190">
                  <c:v>270.75599999999997</c:v>
                </c:pt>
                <c:pt idx="191">
                  <c:v>270.75599999999997</c:v>
                </c:pt>
                <c:pt idx="192">
                  <c:v>270.75599999999997</c:v>
                </c:pt>
                <c:pt idx="193">
                  <c:v>270.75599999999997</c:v>
                </c:pt>
                <c:pt idx="194">
                  <c:v>270.75599999999997</c:v>
                </c:pt>
                <c:pt idx="195">
                  <c:v>270.75599999999997</c:v>
                </c:pt>
                <c:pt idx="196">
                  <c:v>270.75599999999997</c:v>
                </c:pt>
                <c:pt idx="197">
                  <c:v>270.75599999999997</c:v>
                </c:pt>
                <c:pt idx="198">
                  <c:v>270.75599999999997</c:v>
                </c:pt>
                <c:pt idx="199">
                  <c:v>270.75599999999997</c:v>
                </c:pt>
                <c:pt idx="200">
                  <c:v>270.75599999999997</c:v>
                </c:pt>
                <c:pt idx="201">
                  <c:v>270.75599999999997</c:v>
                </c:pt>
                <c:pt idx="202">
                  <c:v>270.75599999999997</c:v>
                </c:pt>
                <c:pt idx="203">
                  <c:v>270.75599999999997</c:v>
                </c:pt>
                <c:pt idx="204">
                  <c:v>270.75599999999997</c:v>
                </c:pt>
                <c:pt idx="205">
                  <c:v>270.75599999999997</c:v>
                </c:pt>
                <c:pt idx="206">
                  <c:v>270.75599999999997</c:v>
                </c:pt>
                <c:pt idx="207">
                  <c:v>270.75599999999997</c:v>
                </c:pt>
                <c:pt idx="208">
                  <c:v>270.75599999999997</c:v>
                </c:pt>
                <c:pt idx="209">
                  <c:v>270.75599999999997</c:v>
                </c:pt>
                <c:pt idx="210">
                  <c:v>270.75599999999997</c:v>
                </c:pt>
                <c:pt idx="211">
                  <c:v>270.75599999999997</c:v>
                </c:pt>
                <c:pt idx="212">
                  <c:v>270.75599999999997</c:v>
                </c:pt>
                <c:pt idx="213">
                  <c:v>270.75599999999997</c:v>
                </c:pt>
                <c:pt idx="214">
                  <c:v>270.75599999999997</c:v>
                </c:pt>
                <c:pt idx="215">
                  <c:v>270.75599999999997</c:v>
                </c:pt>
                <c:pt idx="216">
                  <c:v>270.75599999999997</c:v>
                </c:pt>
                <c:pt idx="217">
                  <c:v>270.75599999999997</c:v>
                </c:pt>
                <c:pt idx="218">
                  <c:v>270.75599999999997</c:v>
                </c:pt>
                <c:pt idx="219">
                  <c:v>270.75599999999997</c:v>
                </c:pt>
                <c:pt idx="220">
                  <c:v>270.75599999999997</c:v>
                </c:pt>
                <c:pt idx="221">
                  <c:v>270.75599999999997</c:v>
                </c:pt>
                <c:pt idx="222">
                  <c:v>270.75599999999997</c:v>
                </c:pt>
                <c:pt idx="223">
                  <c:v>270.75599999999997</c:v>
                </c:pt>
                <c:pt idx="224">
                  <c:v>270.75599999999997</c:v>
                </c:pt>
                <c:pt idx="225">
                  <c:v>270.75599999999997</c:v>
                </c:pt>
                <c:pt idx="226">
                  <c:v>270.75599999999997</c:v>
                </c:pt>
                <c:pt idx="227">
                  <c:v>270.75599999999997</c:v>
                </c:pt>
                <c:pt idx="228">
                  <c:v>270.75599999999997</c:v>
                </c:pt>
                <c:pt idx="229">
                  <c:v>270.75599999999997</c:v>
                </c:pt>
                <c:pt idx="230">
                  <c:v>270.75599999999997</c:v>
                </c:pt>
                <c:pt idx="231">
                  <c:v>270.75599999999997</c:v>
                </c:pt>
                <c:pt idx="232">
                  <c:v>270.75599999999997</c:v>
                </c:pt>
                <c:pt idx="233">
                  <c:v>270.75599999999997</c:v>
                </c:pt>
                <c:pt idx="234">
                  <c:v>270.75599999999997</c:v>
                </c:pt>
                <c:pt idx="235">
                  <c:v>270.75599999999997</c:v>
                </c:pt>
                <c:pt idx="236">
                  <c:v>270.75599999999997</c:v>
                </c:pt>
                <c:pt idx="237">
                  <c:v>270.75599999999997</c:v>
                </c:pt>
                <c:pt idx="238">
                  <c:v>270.75599999999997</c:v>
                </c:pt>
                <c:pt idx="239">
                  <c:v>270.75599999999997</c:v>
                </c:pt>
                <c:pt idx="240">
                  <c:v>270.75599999999997</c:v>
                </c:pt>
                <c:pt idx="241">
                  <c:v>270.75599999999997</c:v>
                </c:pt>
                <c:pt idx="242">
                  <c:v>270.75599999999997</c:v>
                </c:pt>
                <c:pt idx="243">
                  <c:v>270.75599999999997</c:v>
                </c:pt>
                <c:pt idx="244">
                  <c:v>270.75599999999997</c:v>
                </c:pt>
                <c:pt idx="245">
                  <c:v>270.75599999999997</c:v>
                </c:pt>
                <c:pt idx="246">
                  <c:v>270.75599999999997</c:v>
                </c:pt>
                <c:pt idx="247">
                  <c:v>270.75599999999997</c:v>
                </c:pt>
                <c:pt idx="248">
                  <c:v>270.75599999999997</c:v>
                </c:pt>
                <c:pt idx="249">
                  <c:v>270.75599999999997</c:v>
                </c:pt>
                <c:pt idx="250">
                  <c:v>270.75599999999997</c:v>
                </c:pt>
                <c:pt idx="251">
                  <c:v>270.75599999999997</c:v>
                </c:pt>
                <c:pt idx="252">
                  <c:v>270.75599999999997</c:v>
                </c:pt>
                <c:pt idx="253">
                  <c:v>270.75599999999997</c:v>
                </c:pt>
                <c:pt idx="254">
                  <c:v>270.75599999999997</c:v>
                </c:pt>
                <c:pt idx="255">
                  <c:v>270.75599999999997</c:v>
                </c:pt>
                <c:pt idx="256">
                  <c:v>270.75599999999997</c:v>
                </c:pt>
                <c:pt idx="257">
                  <c:v>270.75599999999997</c:v>
                </c:pt>
                <c:pt idx="258">
                  <c:v>270.75599999999997</c:v>
                </c:pt>
                <c:pt idx="259">
                  <c:v>270.75599999999997</c:v>
                </c:pt>
                <c:pt idx="260">
                  <c:v>270.75599999999997</c:v>
                </c:pt>
                <c:pt idx="261">
                  <c:v>270.75599999999997</c:v>
                </c:pt>
                <c:pt idx="262">
                  <c:v>270.75599999999997</c:v>
                </c:pt>
                <c:pt idx="263">
                  <c:v>270.75599999999997</c:v>
                </c:pt>
                <c:pt idx="264">
                  <c:v>270.75599999999997</c:v>
                </c:pt>
                <c:pt idx="265">
                  <c:v>270.75599999999997</c:v>
                </c:pt>
                <c:pt idx="266">
                  <c:v>270.75599999999997</c:v>
                </c:pt>
                <c:pt idx="267">
                  <c:v>270.75599999999997</c:v>
                </c:pt>
                <c:pt idx="268">
                  <c:v>270.75599999999997</c:v>
                </c:pt>
                <c:pt idx="269">
                  <c:v>270.75599999999997</c:v>
                </c:pt>
                <c:pt idx="270">
                  <c:v>270.75599999999997</c:v>
                </c:pt>
                <c:pt idx="271">
                  <c:v>270.75599999999997</c:v>
                </c:pt>
                <c:pt idx="272">
                  <c:v>270.75599999999997</c:v>
                </c:pt>
                <c:pt idx="273">
                  <c:v>270.75599999999997</c:v>
                </c:pt>
                <c:pt idx="274">
                  <c:v>270.75599999999997</c:v>
                </c:pt>
                <c:pt idx="275">
                  <c:v>270.75599999999997</c:v>
                </c:pt>
                <c:pt idx="276">
                  <c:v>270.75599999999997</c:v>
                </c:pt>
                <c:pt idx="277">
                  <c:v>270.75599999999997</c:v>
                </c:pt>
                <c:pt idx="278">
                  <c:v>270.75599999999997</c:v>
                </c:pt>
                <c:pt idx="279">
                  <c:v>270.75599999999997</c:v>
                </c:pt>
                <c:pt idx="280">
                  <c:v>270.75599999999997</c:v>
                </c:pt>
                <c:pt idx="281">
                  <c:v>270.75599999999997</c:v>
                </c:pt>
                <c:pt idx="282">
                  <c:v>270.75599999999997</c:v>
                </c:pt>
                <c:pt idx="283">
                  <c:v>270.75599999999997</c:v>
                </c:pt>
                <c:pt idx="284">
                  <c:v>270.75599999999997</c:v>
                </c:pt>
                <c:pt idx="285">
                  <c:v>270.75599999999997</c:v>
                </c:pt>
                <c:pt idx="286">
                  <c:v>270.75599999999997</c:v>
                </c:pt>
                <c:pt idx="287">
                  <c:v>270.75599999999997</c:v>
                </c:pt>
                <c:pt idx="288">
                  <c:v>270.75599999999997</c:v>
                </c:pt>
                <c:pt idx="289">
                  <c:v>270.75599999999997</c:v>
                </c:pt>
                <c:pt idx="290">
                  <c:v>270.75599999999997</c:v>
                </c:pt>
                <c:pt idx="291">
                  <c:v>270.75599999999997</c:v>
                </c:pt>
                <c:pt idx="292">
                  <c:v>270.75599999999997</c:v>
                </c:pt>
                <c:pt idx="293">
                  <c:v>270.75599999999997</c:v>
                </c:pt>
                <c:pt idx="294">
                  <c:v>270.75599999999997</c:v>
                </c:pt>
                <c:pt idx="295">
                  <c:v>270.75599999999997</c:v>
                </c:pt>
                <c:pt idx="296">
                  <c:v>270.75599999999997</c:v>
                </c:pt>
                <c:pt idx="297">
                  <c:v>270.75599999999997</c:v>
                </c:pt>
                <c:pt idx="298">
                  <c:v>270.75599999999997</c:v>
                </c:pt>
                <c:pt idx="299">
                  <c:v>270.75599999999997</c:v>
                </c:pt>
                <c:pt idx="300">
                  <c:v>270.75599999999997</c:v>
                </c:pt>
                <c:pt idx="301">
                  <c:v>270.75599999999997</c:v>
                </c:pt>
                <c:pt idx="302">
                  <c:v>270.75599999999997</c:v>
                </c:pt>
                <c:pt idx="303">
                  <c:v>270.75599999999997</c:v>
                </c:pt>
                <c:pt idx="304">
                  <c:v>270.75599999999997</c:v>
                </c:pt>
                <c:pt idx="305">
                  <c:v>270.75599999999997</c:v>
                </c:pt>
                <c:pt idx="306">
                  <c:v>270.75599999999997</c:v>
                </c:pt>
                <c:pt idx="307">
                  <c:v>270.75599999999997</c:v>
                </c:pt>
                <c:pt idx="308">
                  <c:v>270.75599999999997</c:v>
                </c:pt>
                <c:pt idx="309">
                  <c:v>270.75599999999997</c:v>
                </c:pt>
                <c:pt idx="310">
                  <c:v>270.75599999999997</c:v>
                </c:pt>
                <c:pt idx="311">
                  <c:v>270.75599999999997</c:v>
                </c:pt>
                <c:pt idx="312">
                  <c:v>270.75599999999997</c:v>
                </c:pt>
                <c:pt idx="313">
                  <c:v>270.75599999999997</c:v>
                </c:pt>
                <c:pt idx="314">
                  <c:v>270.75599999999997</c:v>
                </c:pt>
                <c:pt idx="315">
                  <c:v>270.75599999999997</c:v>
                </c:pt>
                <c:pt idx="316">
                  <c:v>270.75599999999997</c:v>
                </c:pt>
                <c:pt idx="317">
                  <c:v>270.75599999999997</c:v>
                </c:pt>
                <c:pt idx="318">
                  <c:v>270.75599999999997</c:v>
                </c:pt>
                <c:pt idx="319">
                  <c:v>270.75599999999997</c:v>
                </c:pt>
                <c:pt idx="320">
                  <c:v>270.75599999999997</c:v>
                </c:pt>
                <c:pt idx="321">
                  <c:v>270.75599999999997</c:v>
                </c:pt>
                <c:pt idx="322">
                  <c:v>270.75599999999997</c:v>
                </c:pt>
                <c:pt idx="323">
                  <c:v>270.75599999999997</c:v>
                </c:pt>
                <c:pt idx="324">
                  <c:v>270.75599999999997</c:v>
                </c:pt>
                <c:pt idx="325">
                  <c:v>270.75599999999997</c:v>
                </c:pt>
                <c:pt idx="326">
                  <c:v>270.75599999999997</c:v>
                </c:pt>
                <c:pt idx="327">
                  <c:v>270.75599999999997</c:v>
                </c:pt>
                <c:pt idx="328">
                  <c:v>270.75599999999997</c:v>
                </c:pt>
                <c:pt idx="329">
                  <c:v>270.75599999999997</c:v>
                </c:pt>
                <c:pt idx="330">
                  <c:v>270.75599999999997</c:v>
                </c:pt>
                <c:pt idx="331">
                  <c:v>270.75599999999997</c:v>
                </c:pt>
                <c:pt idx="332">
                  <c:v>270.75599999999997</c:v>
                </c:pt>
                <c:pt idx="333">
                  <c:v>270.75599999999997</c:v>
                </c:pt>
                <c:pt idx="334">
                  <c:v>270.75599999999997</c:v>
                </c:pt>
                <c:pt idx="335">
                  <c:v>270.75599999999997</c:v>
                </c:pt>
                <c:pt idx="336">
                  <c:v>270.75599999999997</c:v>
                </c:pt>
                <c:pt idx="337">
                  <c:v>270.75599999999997</c:v>
                </c:pt>
                <c:pt idx="338">
                  <c:v>270.75599999999997</c:v>
                </c:pt>
                <c:pt idx="339">
                  <c:v>270.75599999999997</c:v>
                </c:pt>
                <c:pt idx="340">
                  <c:v>270.75599999999997</c:v>
                </c:pt>
                <c:pt idx="341">
                  <c:v>270.75599999999997</c:v>
                </c:pt>
                <c:pt idx="342">
                  <c:v>270.75599999999997</c:v>
                </c:pt>
                <c:pt idx="343">
                  <c:v>270.75599999999997</c:v>
                </c:pt>
                <c:pt idx="344">
                  <c:v>270.75599999999997</c:v>
                </c:pt>
                <c:pt idx="345">
                  <c:v>270.75599999999997</c:v>
                </c:pt>
                <c:pt idx="346">
                  <c:v>270.75599999999997</c:v>
                </c:pt>
                <c:pt idx="347">
                  <c:v>270.75599999999997</c:v>
                </c:pt>
                <c:pt idx="348">
                  <c:v>270.75599999999997</c:v>
                </c:pt>
                <c:pt idx="349">
                  <c:v>270.75599999999997</c:v>
                </c:pt>
                <c:pt idx="350">
                  <c:v>270.75599999999997</c:v>
                </c:pt>
                <c:pt idx="351">
                  <c:v>270.75599999999997</c:v>
                </c:pt>
                <c:pt idx="352">
                  <c:v>270.75599999999997</c:v>
                </c:pt>
                <c:pt idx="353">
                  <c:v>270.75599999999997</c:v>
                </c:pt>
                <c:pt idx="354">
                  <c:v>270.75599999999997</c:v>
                </c:pt>
                <c:pt idx="355">
                  <c:v>270.75599999999997</c:v>
                </c:pt>
                <c:pt idx="356">
                  <c:v>270.75599999999997</c:v>
                </c:pt>
                <c:pt idx="357">
                  <c:v>270.75599999999997</c:v>
                </c:pt>
                <c:pt idx="358">
                  <c:v>270.75599999999997</c:v>
                </c:pt>
                <c:pt idx="359">
                  <c:v>270.75599999999997</c:v>
                </c:pt>
                <c:pt idx="360">
                  <c:v>270.75599999999997</c:v>
                </c:pt>
                <c:pt idx="361">
                  <c:v>270.75599999999997</c:v>
                </c:pt>
                <c:pt idx="362">
                  <c:v>270.75599999999997</c:v>
                </c:pt>
                <c:pt idx="363">
                  <c:v>270.75599999999997</c:v>
                </c:pt>
                <c:pt idx="364">
                  <c:v>270.75599999999997</c:v>
                </c:pt>
                <c:pt idx="365">
                  <c:v>270.75599999999997</c:v>
                </c:pt>
                <c:pt idx="366">
                  <c:v>270.75599999999997</c:v>
                </c:pt>
                <c:pt idx="367">
                  <c:v>270.75599999999997</c:v>
                </c:pt>
                <c:pt idx="368">
                  <c:v>270.75599999999997</c:v>
                </c:pt>
                <c:pt idx="369">
                  <c:v>270.75599999999997</c:v>
                </c:pt>
                <c:pt idx="370">
                  <c:v>270.75599999999997</c:v>
                </c:pt>
                <c:pt idx="371">
                  <c:v>270.75599999999997</c:v>
                </c:pt>
                <c:pt idx="372">
                  <c:v>270.75599999999997</c:v>
                </c:pt>
                <c:pt idx="373">
                  <c:v>270.75599999999997</c:v>
                </c:pt>
                <c:pt idx="374">
                  <c:v>270.75599999999997</c:v>
                </c:pt>
                <c:pt idx="375">
                  <c:v>270.75599999999997</c:v>
                </c:pt>
                <c:pt idx="376">
                  <c:v>270.75599999999997</c:v>
                </c:pt>
                <c:pt idx="377">
                  <c:v>270.75599999999997</c:v>
                </c:pt>
                <c:pt idx="378">
                  <c:v>270.75599999999997</c:v>
                </c:pt>
                <c:pt idx="379">
                  <c:v>270.75599999999997</c:v>
                </c:pt>
                <c:pt idx="380">
                  <c:v>270.75599999999997</c:v>
                </c:pt>
                <c:pt idx="381">
                  <c:v>270.75599999999997</c:v>
                </c:pt>
                <c:pt idx="382">
                  <c:v>270.75599999999997</c:v>
                </c:pt>
                <c:pt idx="383">
                  <c:v>270.75599999999997</c:v>
                </c:pt>
                <c:pt idx="384">
                  <c:v>270.75599999999997</c:v>
                </c:pt>
                <c:pt idx="385">
                  <c:v>270.75599999999997</c:v>
                </c:pt>
                <c:pt idx="386">
                  <c:v>270.75599999999997</c:v>
                </c:pt>
                <c:pt idx="387">
                  <c:v>270.75599999999997</c:v>
                </c:pt>
                <c:pt idx="388">
                  <c:v>270.75599999999997</c:v>
                </c:pt>
                <c:pt idx="389">
                  <c:v>270.75599999999997</c:v>
                </c:pt>
                <c:pt idx="390">
                  <c:v>270.75599999999997</c:v>
                </c:pt>
                <c:pt idx="391">
                  <c:v>270.75599999999997</c:v>
                </c:pt>
                <c:pt idx="392">
                  <c:v>270.75599999999997</c:v>
                </c:pt>
                <c:pt idx="393">
                  <c:v>270.75599999999997</c:v>
                </c:pt>
                <c:pt idx="394">
                  <c:v>270.75599999999997</c:v>
                </c:pt>
                <c:pt idx="395">
                  <c:v>270.75599999999997</c:v>
                </c:pt>
                <c:pt idx="396">
                  <c:v>270.75599999999997</c:v>
                </c:pt>
                <c:pt idx="397">
                  <c:v>270.75599999999997</c:v>
                </c:pt>
                <c:pt idx="398">
                  <c:v>270.75599999999997</c:v>
                </c:pt>
                <c:pt idx="399">
                  <c:v>270.75599999999997</c:v>
                </c:pt>
                <c:pt idx="400">
                  <c:v>270.75599999999997</c:v>
                </c:pt>
                <c:pt idx="401">
                  <c:v>270.75599999999997</c:v>
                </c:pt>
                <c:pt idx="402">
                  <c:v>270.75599999999997</c:v>
                </c:pt>
                <c:pt idx="403">
                  <c:v>270.75599999999997</c:v>
                </c:pt>
                <c:pt idx="404">
                  <c:v>270.75599999999997</c:v>
                </c:pt>
                <c:pt idx="405">
                  <c:v>270.75599999999997</c:v>
                </c:pt>
                <c:pt idx="406">
                  <c:v>270.75599999999997</c:v>
                </c:pt>
                <c:pt idx="407">
                  <c:v>270.75599999999997</c:v>
                </c:pt>
                <c:pt idx="408">
                  <c:v>270.75599999999997</c:v>
                </c:pt>
                <c:pt idx="409">
                  <c:v>270.75599999999997</c:v>
                </c:pt>
                <c:pt idx="410">
                  <c:v>270.75599999999997</c:v>
                </c:pt>
                <c:pt idx="411">
                  <c:v>270.75599999999997</c:v>
                </c:pt>
                <c:pt idx="412">
                  <c:v>270.75599999999997</c:v>
                </c:pt>
                <c:pt idx="413">
                  <c:v>270.75599999999997</c:v>
                </c:pt>
                <c:pt idx="414">
                  <c:v>270.75599999999997</c:v>
                </c:pt>
                <c:pt idx="415">
                  <c:v>270.75599999999997</c:v>
                </c:pt>
                <c:pt idx="416">
                  <c:v>270.75599999999997</c:v>
                </c:pt>
                <c:pt idx="417">
                  <c:v>270.75599999999997</c:v>
                </c:pt>
                <c:pt idx="418">
                  <c:v>270.75599999999997</c:v>
                </c:pt>
                <c:pt idx="419">
                  <c:v>270.75599999999997</c:v>
                </c:pt>
                <c:pt idx="420">
                  <c:v>270.75599999999997</c:v>
                </c:pt>
                <c:pt idx="421">
                  <c:v>270.75599999999997</c:v>
                </c:pt>
                <c:pt idx="422">
                  <c:v>270.75599999999997</c:v>
                </c:pt>
                <c:pt idx="423">
                  <c:v>270.75599999999997</c:v>
                </c:pt>
                <c:pt idx="424">
                  <c:v>270.75599999999997</c:v>
                </c:pt>
                <c:pt idx="425">
                  <c:v>270.75599999999997</c:v>
                </c:pt>
                <c:pt idx="426">
                  <c:v>270.75599999999997</c:v>
                </c:pt>
                <c:pt idx="427">
                  <c:v>270.75599999999997</c:v>
                </c:pt>
                <c:pt idx="428">
                  <c:v>270.75599999999997</c:v>
                </c:pt>
                <c:pt idx="429">
                  <c:v>270.75599999999997</c:v>
                </c:pt>
                <c:pt idx="430">
                  <c:v>270.75599999999997</c:v>
                </c:pt>
                <c:pt idx="431">
                  <c:v>270.75599999999997</c:v>
                </c:pt>
                <c:pt idx="432">
                  <c:v>270.75599999999997</c:v>
                </c:pt>
                <c:pt idx="433">
                  <c:v>270.75599999999997</c:v>
                </c:pt>
                <c:pt idx="434">
                  <c:v>270.75599999999997</c:v>
                </c:pt>
                <c:pt idx="435">
                  <c:v>270.75599999999997</c:v>
                </c:pt>
                <c:pt idx="436">
                  <c:v>270.75599999999997</c:v>
                </c:pt>
                <c:pt idx="437">
                  <c:v>270.75599999999997</c:v>
                </c:pt>
                <c:pt idx="438">
                  <c:v>270.75599999999997</c:v>
                </c:pt>
                <c:pt idx="439">
                  <c:v>270.75599999999997</c:v>
                </c:pt>
                <c:pt idx="440">
                  <c:v>270.75599999999997</c:v>
                </c:pt>
                <c:pt idx="441">
                  <c:v>270.75599999999997</c:v>
                </c:pt>
                <c:pt idx="442">
                  <c:v>270.75599999999997</c:v>
                </c:pt>
                <c:pt idx="443">
                  <c:v>270.75599999999997</c:v>
                </c:pt>
                <c:pt idx="444">
                  <c:v>270.75599999999997</c:v>
                </c:pt>
                <c:pt idx="445">
                  <c:v>270.75599999999997</c:v>
                </c:pt>
                <c:pt idx="446">
                  <c:v>270.75599999999997</c:v>
                </c:pt>
                <c:pt idx="447">
                  <c:v>270.75599999999997</c:v>
                </c:pt>
                <c:pt idx="448">
                  <c:v>270.75599999999997</c:v>
                </c:pt>
                <c:pt idx="449">
                  <c:v>270.75599999999997</c:v>
                </c:pt>
                <c:pt idx="450">
                  <c:v>270.75599999999997</c:v>
                </c:pt>
                <c:pt idx="451">
                  <c:v>270.75599999999997</c:v>
                </c:pt>
                <c:pt idx="452">
                  <c:v>270.75599999999997</c:v>
                </c:pt>
                <c:pt idx="453">
                  <c:v>270.75599999999997</c:v>
                </c:pt>
                <c:pt idx="454">
                  <c:v>270.75599999999997</c:v>
                </c:pt>
                <c:pt idx="455">
                  <c:v>270.75599999999997</c:v>
                </c:pt>
                <c:pt idx="456">
                  <c:v>270.75599999999997</c:v>
                </c:pt>
                <c:pt idx="457">
                  <c:v>270.75599999999997</c:v>
                </c:pt>
                <c:pt idx="458">
                  <c:v>270.75599999999997</c:v>
                </c:pt>
                <c:pt idx="459">
                  <c:v>270.75599999999997</c:v>
                </c:pt>
                <c:pt idx="460">
                  <c:v>270.75599999999997</c:v>
                </c:pt>
                <c:pt idx="461">
                  <c:v>270.75599999999997</c:v>
                </c:pt>
                <c:pt idx="462">
                  <c:v>270.75599999999997</c:v>
                </c:pt>
                <c:pt idx="463">
                  <c:v>270.75599999999997</c:v>
                </c:pt>
                <c:pt idx="464">
                  <c:v>270.75599999999997</c:v>
                </c:pt>
                <c:pt idx="465">
                  <c:v>270.75599999999997</c:v>
                </c:pt>
                <c:pt idx="466">
                  <c:v>270.75599999999997</c:v>
                </c:pt>
                <c:pt idx="467">
                  <c:v>270.75599999999997</c:v>
                </c:pt>
                <c:pt idx="468">
                  <c:v>270.75599999999997</c:v>
                </c:pt>
                <c:pt idx="469">
                  <c:v>270.75599999999997</c:v>
                </c:pt>
                <c:pt idx="470">
                  <c:v>270.75599999999997</c:v>
                </c:pt>
                <c:pt idx="471">
                  <c:v>270.75599999999997</c:v>
                </c:pt>
                <c:pt idx="472">
                  <c:v>270.75599999999997</c:v>
                </c:pt>
                <c:pt idx="473">
                  <c:v>270.75599999999997</c:v>
                </c:pt>
                <c:pt idx="474">
                  <c:v>270.75599999999997</c:v>
                </c:pt>
                <c:pt idx="475">
                  <c:v>270.75599999999997</c:v>
                </c:pt>
                <c:pt idx="476">
                  <c:v>270.75599999999997</c:v>
                </c:pt>
                <c:pt idx="477">
                  <c:v>270.75599999999997</c:v>
                </c:pt>
                <c:pt idx="478">
                  <c:v>270.75599999999997</c:v>
                </c:pt>
                <c:pt idx="479">
                  <c:v>270.75599999999997</c:v>
                </c:pt>
                <c:pt idx="480">
                  <c:v>270.75599999999997</c:v>
                </c:pt>
                <c:pt idx="481">
                  <c:v>270.75599999999997</c:v>
                </c:pt>
                <c:pt idx="482">
                  <c:v>270.75599999999997</c:v>
                </c:pt>
                <c:pt idx="483">
                  <c:v>270.75599999999997</c:v>
                </c:pt>
                <c:pt idx="484">
                  <c:v>270.75599999999997</c:v>
                </c:pt>
                <c:pt idx="485">
                  <c:v>270.75599999999997</c:v>
                </c:pt>
                <c:pt idx="486">
                  <c:v>270.75599999999997</c:v>
                </c:pt>
                <c:pt idx="487">
                  <c:v>270.75599999999997</c:v>
                </c:pt>
                <c:pt idx="488">
                  <c:v>270.75599999999997</c:v>
                </c:pt>
                <c:pt idx="489">
                  <c:v>270.75599999999997</c:v>
                </c:pt>
                <c:pt idx="490">
                  <c:v>270.75599999999997</c:v>
                </c:pt>
                <c:pt idx="491">
                  <c:v>270.75599999999997</c:v>
                </c:pt>
                <c:pt idx="492">
                  <c:v>270.75599999999997</c:v>
                </c:pt>
                <c:pt idx="493">
                  <c:v>270.75599999999997</c:v>
                </c:pt>
                <c:pt idx="494">
                  <c:v>270.75599999999997</c:v>
                </c:pt>
                <c:pt idx="495">
                  <c:v>270.75599999999997</c:v>
                </c:pt>
                <c:pt idx="496">
                  <c:v>270.75599999999997</c:v>
                </c:pt>
                <c:pt idx="497">
                  <c:v>270.75599999999997</c:v>
                </c:pt>
                <c:pt idx="498">
                  <c:v>270.75599999999997</c:v>
                </c:pt>
                <c:pt idx="499">
                  <c:v>270.75599999999997</c:v>
                </c:pt>
                <c:pt idx="500">
                  <c:v>270.75599999999997</c:v>
                </c:pt>
                <c:pt idx="501">
                  <c:v>270.75599999999997</c:v>
                </c:pt>
                <c:pt idx="502">
                  <c:v>270.75599999999997</c:v>
                </c:pt>
                <c:pt idx="503">
                  <c:v>270.75599999999997</c:v>
                </c:pt>
                <c:pt idx="504">
                  <c:v>270.75599999999997</c:v>
                </c:pt>
                <c:pt idx="505">
                  <c:v>270.75599999999997</c:v>
                </c:pt>
                <c:pt idx="506">
                  <c:v>270.75599999999997</c:v>
                </c:pt>
                <c:pt idx="507">
                  <c:v>270.75599999999997</c:v>
                </c:pt>
                <c:pt idx="508">
                  <c:v>270.75599999999997</c:v>
                </c:pt>
                <c:pt idx="509">
                  <c:v>270.75599999999997</c:v>
                </c:pt>
                <c:pt idx="510">
                  <c:v>270.75599999999997</c:v>
                </c:pt>
                <c:pt idx="511">
                  <c:v>270.75599999999997</c:v>
                </c:pt>
                <c:pt idx="512">
                  <c:v>270.75599999999997</c:v>
                </c:pt>
                <c:pt idx="513">
                  <c:v>270.75599999999997</c:v>
                </c:pt>
                <c:pt idx="514">
                  <c:v>270.75599999999997</c:v>
                </c:pt>
                <c:pt idx="515">
                  <c:v>270.75599999999997</c:v>
                </c:pt>
                <c:pt idx="516">
                  <c:v>270.75599999999997</c:v>
                </c:pt>
                <c:pt idx="517">
                  <c:v>270.75599999999997</c:v>
                </c:pt>
                <c:pt idx="518">
                  <c:v>270.75599999999997</c:v>
                </c:pt>
                <c:pt idx="519">
                  <c:v>270.75599999999997</c:v>
                </c:pt>
                <c:pt idx="520">
                  <c:v>270.75599999999997</c:v>
                </c:pt>
                <c:pt idx="521">
                  <c:v>270.75599999999997</c:v>
                </c:pt>
                <c:pt idx="522">
                  <c:v>270.75599999999997</c:v>
                </c:pt>
                <c:pt idx="523">
                  <c:v>270.75599999999997</c:v>
                </c:pt>
                <c:pt idx="524">
                  <c:v>270.75599999999997</c:v>
                </c:pt>
                <c:pt idx="525">
                  <c:v>270.75599999999997</c:v>
                </c:pt>
                <c:pt idx="526">
                  <c:v>270.75599999999997</c:v>
                </c:pt>
                <c:pt idx="527">
                  <c:v>270.75599999999997</c:v>
                </c:pt>
                <c:pt idx="528">
                  <c:v>270.75599999999997</c:v>
                </c:pt>
                <c:pt idx="529">
                  <c:v>270.75599999999997</c:v>
                </c:pt>
                <c:pt idx="530">
                  <c:v>270.75599999999997</c:v>
                </c:pt>
                <c:pt idx="531">
                  <c:v>270.75599999999997</c:v>
                </c:pt>
                <c:pt idx="532">
                  <c:v>270.75599999999997</c:v>
                </c:pt>
                <c:pt idx="533">
                  <c:v>270.75599999999997</c:v>
                </c:pt>
                <c:pt idx="534">
                  <c:v>270.75599999999997</c:v>
                </c:pt>
                <c:pt idx="535">
                  <c:v>270.75599999999997</c:v>
                </c:pt>
                <c:pt idx="536">
                  <c:v>270.75599999999997</c:v>
                </c:pt>
                <c:pt idx="537">
                  <c:v>270.75599999999997</c:v>
                </c:pt>
                <c:pt idx="538">
                  <c:v>270.75599999999997</c:v>
                </c:pt>
                <c:pt idx="539">
                  <c:v>270.75599999999997</c:v>
                </c:pt>
                <c:pt idx="540">
                  <c:v>270.75599999999997</c:v>
                </c:pt>
                <c:pt idx="541">
                  <c:v>270.75599999999997</c:v>
                </c:pt>
                <c:pt idx="542">
                  <c:v>270.75599999999997</c:v>
                </c:pt>
                <c:pt idx="543">
                  <c:v>270.75599999999997</c:v>
                </c:pt>
                <c:pt idx="544">
                  <c:v>270.75599999999997</c:v>
                </c:pt>
                <c:pt idx="545">
                  <c:v>270.75599999999997</c:v>
                </c:pt>
                <c:pt idx="546">
                  <c:v>270.75599999999997</c:v>
                </c:pt>
                <c:pt idx="547">
                  <c:v>270.75599999999997</c:v>
                </c:pt>
                <c:pt idx="548">
                  <c:v>270.75599999999997</c:v>
                </c:pt>
                <c:pt idx="549">
                  <c:v>270.75599999999997</c:v>
                </c:pt>
                <c:pt idx="550">
                  <c:v>270.75599999999997</c:v>
                </c:pt>
                <c:pt idx="551">
                  <c:v>270.75599999999997</c:v>
                </c:pt>
                <c:pt idx="552">
                  <c:v>270.75599999999997</c:v>
                </c:pt>
                <c:pt idx="553">
                  <c:v>270.75599999999997</c:v>
                </c:pt>
                <c:pt idx="554">
                  <c:v>270.75599999999997</c:v>
                </c:pt>
                <c:pt idx="555">
                  <c:v>270.75599999999997</c:v>
                </c:pt>
                <c:pt idx="556">
                  <c:v>270.75599999999997</c:v>
                </c:pt>
                <c:pt idx="557">
                  <c:v>270.75599999999997</c:v>
                </c:pt>
                <c:pt idx="558">
                  <c:v>270.75599999999997</c:v>
                </c:pt>
                <c:pt idx="559">
                  <c:v>270.75599999999997</c:v>
                </c:pt>
                <c:pt idx="560">
                  <c:v>270.75599999999997</c:v>
                </c:pt>
                <c:pt idx="561">
                  <c:v>270.75599999999997</c:v>
                </c:pt>
                <c:pt idx="562">
                  <c:v>270.75599999999997</c:v>
                </c:pt>
                <c:pt idx="563">
                  <c:v>270.75599999999997</c:v>
                </c:pt>
                <c:pt idx="564">
                  <c:v>270.75599999999997</c:v>
                </c:pt>
                <c:pt idx="565">
                  <c:v>270.75599999999997</c:v>
                </c:pt>
                <c:pt idx="566">
                  <c:v>270.75599999999997</c:v>
                </c:pt>
                <c:pt idx="567">
                  <c:v>270.75599999999997</c:v>
                </c:pt>
                <c:pt idx="568">
                  <c:v>270.75599999999997</c:v>
                </c:pt>
                <c:pt idx="569">
                  <c:v>270.75599999999997</c:v>
                </c:pt>
                <c:pt idx="570">
                  <c:v>270.75599999999997</c:v>
                </c:pt>
                <c:pt idx="571">
                  <c:v>270.75599999999997</c:v>
                </c:pt>
                <c:pt idx="572">
                  <c:v>270.75599999999997</c:v>
                </c:pt>
                <c:pt idx="573">
                  <c:v>270.75599999999997</c:v>
                </c:pt>
                <c:pt idx="574">
                  <c:v>270.75599999999997</c:v>
                </c:pt>
                <c:pt idx="575">
                  <c:v>270.75599999999997</c:v>
                </c:pt>
                <c:pt idx="576">
                  <c:v>270.75599999999997</c:v>
                </c:pt>
                <c:pt idx="577">
                  <c:v>270.75599999999997</c:v>
                </c:pt>
                <c:pt idx="578">
                  <c:v>270.75599999999997</c:v>
                </c:pt>
                <c:pt idx="579">
                  <c:v>270.75599999999997</c:v>
                </c:pt>
                <c:pt idx="580">
                  <c:v>270.75599999999997</c:v>
                </c:pt>
                <c:pt idx="581">
                  <c:v>270.75599999999997</c:v>
                </c:pt>
                <c:pt idx="582">
                  <c:v>270.75599999999997</c:v>
                </c:pt>
                <c:pt idx="583">
                  <c:v>270.75599999999997</c:v>
                </c:pt>
                <c:pt idx="584">
                  <c:v>270.75599999999997</c:v>
                </c:pt>
                <c:pt idx="585">
                  <c:v>270.75599999999997</c:v>
                </c:pt>
                <c:pt idx="586">
                  <c:v>270.75599999999997</c:v>
                </c:pt>
                <c:pt idx="587">
                  <c:v>270.75599999999997</c:v>
                </c:pt>
                <c:pt idx="588">
                  <c:v>270.75599999999997</c:v>
                </c:pt>
                <c:pt idx="589">
                  <c:v>270.75599999999997</c:v>
                </c:pt>
                <c:pt idx="590">
                  <c:v>270.75599999999997</c:v>
                </c:pt>
                <c:pt idx="591">
                  <c:v>270.75599999999997</c:v>
                </c:pt>
                <c:pt idx="592">
                  <c:v>270.75599999999997</c:v>
                </c:pt>
                <c:pt idx="593">
                  <c:v>270.75599999999997</c:v>
                </c:pt>
                <c:pt idx="594">
                  <c:v>270.75599999999997</c:v>
                </c:pt>
                <c:pt idx="595">
                  <c:v>270.75599999999997</c:v>
                </c:pt>
                <c:pt idx="596">
                  <c:v>270.75599999999997</c:v>
                </c:pt>
                <c:pt idx="597">
                  <c:v>270.75599999999997</c:v>
                </c:pt>
                <c:pt idx="598">
                  <c:v>270.75599999999997</c:v>
                </c:pt>
                <c:pt idx="599">
                  <c:v>270.75599999999997</c:v>
                </c:pt>
                <c:pt idx="600">
                  <c:v>270.75599999999997</c:v>
                </c:pt>
                <c:pt idx="601">
                  <c:v>270.75599999999997</c:v>
                </c:pt>
                <c:pt idx="602">
                  <c:v>270.75599999999997</c:v>
                </c:pt>
                <c:pt idx="603">
                  <c:v>270.75599999999997</c:v>
                </c:pt>
                <c:pt idx="604">
                  <c:v>270.75599999999997</c:v>
                </c:pt>
                <c:pt idx="605">
                  <c:v>270.75599999999997</c:v>
                </c:pt>
                <c:pt idx="606">
                  <c:v>270.75599999999997</c:v>
                </c:pt>
                <c:pt idx="607">
                  <c:v>270.75599999999997</c:v>
                </c:pt>
                <c:pt idx="608">
                  <c:v>270.75599999999997</c:v>
                </c:pt>
                <c:pt idx="609">
                  <c:v>270.75599999999997</c:v>
                </c:pt>
                <c:pt idx="610">
                  <c:v>270.75599999999997</c:v>
                </c:pt>
                <c:pt idx="611">
                  <c:v>270.75599999999997</c:v>
                </c:pt>
                <c:pt idx="612">
                  <c:v>270.75599999999997</c:v>
                </c:pt>
                <c:pt idx="613">
                  <c:v>270.75599999999997</c:v>
                </c:pt>
                <c:pt idx="614">
                  <c:v>270.75599999999997</c:v>
                </c:pt>
                <c:pt idx="615">
                  <c:v>270.75599999999997</c:v>
                </c:pt>
                <c:pt idx="616">
                  <c:v>270.75599999999997</c:v>
                </c:pt>
                <c:pt idx="617">
                  <c:v>270.75599999999997</c:v>
                </c:pt>
                <c:pt idx="618">
                  <c:v>270.75599999999997</c:v>
                </c:pt>
                <c:pt idx="619">
                  <c:v>270.75599999999997</c:v>
                </c:pt>
                <c:pt idx="620">
                  <c:v>270.75599999999997</c:v>
                </c:pt>
                <c:pt idx="621">
                  <c:v>270.75599999999997</c:v>
                </c:pt>
                <c:pt idx="622">
                  <c:v>270.75599999999997</c:v>
                </c:pt>
                <c:pt idx="623">
                  <c:v>270.75599999999997</c:v>
                </c:pt>
                <c:pt idx="624">
                  <c:v>270.75599999999997</c:v>
                </c:pt>
                <c:pt idx="625">
                  <c:v>270.75599999999997</c:v>
                </c:pt>
                <c:pt idx="626">
                  <c:v>270.75599999999997</c:v>
                </c:pt>
                <c:pt idx="627">
                  <c:v>270.75599999999997</c:v>
                </c:pt>
                <c:pt idx="628">
                  <c:v>270.75599999999997</c:v>
                </c:pt>
                <c:pt idx="629">
                  <c:v>270.75599999999997</c:v>
                </c:pt>
                <c:pt idx="630">
                  <c:v>270.75599999999997</c:v>
                </c:pt>
                <c:pt idx="631">
                  <c:v>270.75599999999997</c:v>
                </c:pt>
                <c:pt idx="632">
                  <c:v>270.75599999999997</c:v>
                </c:pt>
                <c:pt idx="633">
                  <c:v>270.75599999999997</c:v>
                </c:pt>
                <c:pt idx="634">
                  <c:v>270.75599999999997</c:v>
                </c:pt>
                <c:pt idx="635">
                  <c:v>270.75599999999997</c:v>
                </c:pt>
                <c:pt idx="636">
                  <c:v>270.75599999999997</c:v>
                </c:pt>
                <c:pt idx="637">
                  <c:v>270.75599999999997</c:v>
                </c:pt>
                <c:pt idx="638">
                  <c:v>270.75599999999997</c:v>
                </c:pt>
                <c:pt idx="639">
                  <c:v>270.75599999999997</c:v>
                </c:pt>
                <c:pt idx="640">
                  <c:v>270.75599999999997</c:v>
                </c:pt>
                <c:pt idx="641">
                  <c:v>270.75599999999997</c:v>
                </c:pt>
                <c:pt idx="642">
                  <c:v>270.75599999999997</c:v>
                </c:pt>
                <c:pt idx="643">
                  <c:v>270.75599999999997</c:v>
                </c:pt>
                <c:pt idx="644">
                  <c:v>270.75599999999997</c:v>
                </c:pt>
                <c:pt idx="645">
                  <c:v>270.75599999999997</c:v>
                </c:pt>
                <c:pt idx="646">
                  <c:v>270.75599999999997</c:v>
                </c:pt>
                <c:pt idx="647">
                  <c:v>270.75599999999997</c:v>
                </c:pt>
                <c:pt idx="648">
                  <c:v>270.75599999999997</c:v>
                </c:pt>
                <c:pt idx="649">
                  <c:v>270.75599999999997</c:v>
                </c:pt>
                <c:pt idx="650">
                  <c:v>270.75599999999997</c:v>
                </c:pt>
                <c:pt idx="651">
                  <c:v>270.75599999999997</c:v>
                </c:pt>
                <c:pt idx="652">
                  <c:v>270.75599999999997</c:v>
                </c:pt>
                <c:pt idx="653">
                  <c:v>270.75599999999997</c:v>
                </c:pt>
                <c:pt idx="654">
                  <c:v>270.75599999999997</c:v>
                </c:pt>
                <c:pt idx="655">
                  <c:v>270.75599999999997</c:v>
                </c:pt>
                <c:pt idx="656">
                  <c:v>270.75599999999997</c:v>
                </c:pt>
                <c:pt idx="657">
                  <c:v>270.75599999999997</c:v>
                </c:pt>
                <c:pt idx="658">
                  <c:v>270.75599999999997</c:v>
                </c:pt>
                <c:pt idx="659">
                  <c:v>270.75599999999997</c:v>
                </c:pt>
                <c:pt idx="660">
                  <c:v>270.75599999999997</c:v>
                </c:pt>
                <c:pt idx="661">
                  <c:v>270.75599999999997</c:v>
                </c:pt>
                <c:pt idx="662">
                  <c:v>270.75599999999997</c:v>
                </c:pt>
                <c:pt idx="663">
                  <c:v>270.75599999999997</c:v>
                </c:pt>
                <c:pt idx="664">
                  <c:v>270.75599999999997</c:v>
                </c:pt>
                <c:pt idx="665">
                  <c:v>270.75599999999997</c:v>
                </c:pt>
                <c:pt idx="666">
                  <c:v>270.75599999999997</c:v>
                </c:pt>
                <c:pt idx="667">
                  <c:v>270.75599999999997</c:v>
                </c:pt>
                <c:pt idx="668">
                  <c:v>270.75599999999997</c:v>
                </c:pt>
                <c:pt idx="669">
                  <c:v>270.75599999999997</c:v>
                </c:pt>
                <c:pt idx="670">
                  <c:v>270.75599999999997</c:v>
                </c:pt>
                <c:pt idx="671">
                  <c:v>270.75599999999997</c:v>
                </c:pt>
                <c:pt idx="672">
                  <c:v>270.75599999999997</c:v>
                </c:pt>
                <c:pt idx="673">
                  <c:v>270.75599999999997</c:v>
                </c:pt>
                <c:pt idx="674">
                  <c:v>270.75599999999997</c:v>
                </c:pt>
                <c:pt idx="675">
                  <c:v>270.75599999999997</c:v>
                </c:pt>
                <c:pt idx="676">
                  <c:v>270.75599999999997</c:v>
                </c:pt>
                <c:pt idx="677">
                  <c:v>270.75599999999997</c:v>
                </c:pt>
                <c:pt idx="678">
                  <c:v>270.75599999999997</c:v>
                </c:pt>
                <c:pt idx="679">
                  <c:v>270.75599999999997</c:v>
                </c:pt>
                <c:pt idx="680">
                  <c:v>270.75599999999997</c:v>
                </c:pt>
                <c:pt idx="681">
                  <c:v>270.75599999999997</c:v>
                </c:pt>
                <c:pt idx="682">
                  <c:v>270.75599999999997</c:v>
                </c:pt>
                <c:pt idx="683">
                  <c:v>270.75599999999997</c:v>
                </c:pt>
                <c:pt idx="684">
                  <c:v>270.75599999999997</c:v>
                </c:pt>
                <c:pt idx="685">
                  <c:v>270.75599999999997</c:v>
                </c:pt>
                <c:pt idx="686">
                  <c:v>270.75599999999997</c:v>
                </c:pt>
                <c:pt idx="687">
                  <c:v>270.75599999999997</c:v>
                </c:pt>
                <c:pt idx="688">
                  <c:v>270.75599999999997</c:v>
                </c:pt>
                <c:pt idx="689">
                  <c:v>270.75599999999997</c:v>
                </c:pt>
                <c:pt idx="690">
                  <c:v>270.75599999999997</c:v>
                </c:pt>
                <c:pt idx="691">
                  <c:v>270.75599999999997</c:v>
                </c:pt>
                <c:pt idx="692">
                  <c:v>270.75599999999997</c:v>
                </c:pt>
                <c:pt idx="693">
                  <c:v>270.75599999999997</c:v>
                </c:pt>
                <c:pt idx="694">
                  <c:v>270.75599999999997</c:v>
                </c:pt>
                <c:pt idx="695">
                  <c:v>270.75599999999997</c:v>
                </c:pt>
                <c:pt idx="696">
                  <c:v>270.75599999999997</c:v>
                </c:pt>
                <c:pt idx="697">
                  <c:v>270.75599999999997</c:v>
                </c:pt>
                <c:pt idx="698">
                  <c:v>270.75599999999997</c:v>
                </c:pt>
                <c:pt idx="699">
                  <c:v>270.75599999999997</c:v>
                </c:pt>
                <c:pt idx="700">
                  <c:v>270.75599999999997</c:v>
                </c:pt>
                <c:pt idx="701">
                  <c:v>270.75599999999997</c:v>
                </c:pt>
                <c:pt idx="702">
                  <c:v>270.75599999999997</c:v>
                </c:pt>
                <c:pt idx="703">
                  <c:v>270.75599999999997</c:v>
                </c:pt>
                <c:pt idx="704">
                  <c:v>270.75599999999997</c:v>
                </c:pt>
                <c:pt idx="705">
                  <c:v>270.75599999999997</c:v>
                </c:pt>
                <c:pt idx="706">
                  <c:v>270.75599999999997</c:v>
                </c:pt>
                <c:pt idx="707">
                  <c:v>270.75599999999997</c:v>
                </c:pt>
                <c:pt idx="708">
                  <c:v>270.75599999999997</c:v>
                </c:pt>
                <c:pt idx="709">
                  <c:v>270.75599999999997</c:v>
                </c:pt>
                <c:pt idx="710">
                  <c:v>270.75599999999997</c:v>
                </c:pt>
                <c:pt idx="711">
                  <c:v>270.75599999999997</c:v>
                </c:pt>
                <c:pt idx="712">
                  <c:v>270.75599999999997</c:v>
                </c:pt>
                <c:pt idx="713">
                  <c:v>270.75599999999997</c:v>
                </c:pt>
                <c:pt idx="714">
                  <c:v>270.75599999999997</c:v>
                </c:pt>
                <c:pt idx="715">
                  <c:v>270.75599999999997</c:v>
                </c:pt>
                <c:pt idx="716">
                  <c:v>270.75599999999997</c:v>
                </c:pt>
                <c:pt idx="717">
                  <c:v>270.75599999999997</c:v>
                </c:pt>
                <c:pt idx="718">
                  <c:v>270.75599999999997</c:v>
                </c:pt>
                <c:pt idx="719">
                  <c:v>270.75599999999997</c:v>
                </c:pt>
                <c:pt idx="720">
                  <c:v>270.75599999999997</c:v>
                </c:pt>
                <c:pt idx="721">
                  <c:v>270.75599999999997</c:v>
                </c:pt>
                <c:pt idx="722">
                  <c:v>270.75599999999997</c:v>
                </c:pt>
                <c:pt idx="723">
                  <c:v>270.75599999999997</c:v>
                </c:pt>
                <c:pt idx="724">
                  <c:v>270.75599999999997</c:v>
                </c:pt>
                <c:pt idx="725">
                  <c:v>270.75599999999997</c:v>
                </c:pt>
                <c:pt idx="726">
                  <c:v>270.75599999999997</c:v>
                </c:pt>
                <c:pt idx="727">
                  <c:v>270.75599999999997</c:v>
                </c:pt>
                <c:pt idx="728">
                  <c:v>270.75599999999997</c:v>
                </c:pt>
                <c:pt idx="729">
                  <c:v>270.75599999999997</c:v>
                </c:pt>
                <c:pt idx="730">
                  <c:v>270.75599999999997</c:v>
                </c:pt>
                <c:pt idx="731">
                  <c:v>270.75599999999997</c:v>
                </c:pt>
                <c:pt idx="732">
                  <c:v>270.75599999999997</c:v>
                </c:pt>
                <c:pt idx="733">
                  <c:v>270.75599999999997</c:v>
                </c:pt>
                <c:pt idx="734">
                  <c:v>270.75599999999997</c:v>
                </c:pt>
                <c:pt idx="735">
                  <c:v>270.75599999999997</c:v>
                </c:pt>
                <c:pt idx="736">
                  <c:v>270.75599999999997</c:v>
                </c:pt>
                <c:pt idx="737">
                  <c:v>270.75599999999997</c:v>
                </c:pt>
                <c:pt idx="738">
                  <c:v>270.75599999999997</c:v>
                </c:pt>
                <c:pt idx="739">
                  <c:v>270.75599999999997</c:v>
                </c:pt>
                <c:pt idx="740">
                  <c:v>270.75599999999997</c:v>
                </c:pt>
                <c:pt idx="741">
                  <c:v>270.75599999999997</c:v>
                </c:pt>
                <c:pt idx="742">
                  <c:v>270.75599999999997</c:v>
                </c:pt>
                <c:pt idx="743">
                  <c:v>270.75599999999997</c:v>
                </c:pt>
                <c:pt idx="744">
                  <c:v>270.75599999999997</c:v>
                </c:pt>
                <c:pt idx="745">
                  <c:v>270.75599999999997</c:v>
                </c:pt>
                <c:pt idx="746">
                  <c:v>270.75599999999997</c:v>
                </c:pt>
                <c:pt idx="747">
                  <c:v>270.75599999999997</c:v>
                </c:pt>
                <c:pt idx="748">
                  <c:v>270.75599999999997</c:v>
                </c:pt>
                <c:pt idx="749">
                  <c:v>270.75599999999997</c:v>
                </c:pt>
                <c:pt idx="750">
                  <c:v>270.75599999999997</c:v>
                </c:pt>
                <c:pt idx="751">
                  <c:v>270.75599999999997</c:v>
                </c:pt>
                <c:pt idx="752">
                  <c:v>270.75599999999997</c:v>
                </c:pt>
                <c:pt idx="753">
                  <c:v>270.75599999999997</c:v>
                </c:pt>
                <c:pt idx="754">
                  <c:v>270.75599999999997</c:v>
                </c:pt>
                <c:pt idx="755">
                  <c:v>270.75599999999997</c:v>
                </c:pt>
                <c:pt idx="756">
                  <c:v>270.75599999999997</c:v>
                </c:pt>
                <c:pt idx="757">
                  <c:v>270.75599999999997</c:v>
                </c:pt>
                <c:pt idx="758">
                  <c:v>270.75599999999997</c:v>
                </c:pt>
                <c:pt idx="759">
                  <c:v>270.75599999999997</c:v>
                </c:pt>
                <c:pt idx="760">
                  <c:v>270.75599999999997</c:v>
                </c:pt>
                <c:pt idx="761">
                  <c:v>270.75599999999997</c:v>
                </c:pt>
                <c:pt idx="762">
                  <c:v>270.75599999999997</c:v>
                </c:pt>
                <c:pt idx="763">
                  <c:v>270.75599999999997</c:v>
                </c:pt>
                <c:pt idx="764">
                  <c:v>270.75599999999997</c:v>
                </c:pt>
                <c:pt idx="765">
                  <c:v>270.75599999999997</c:v>
                </c:pt>
                <c:pt idx="766">
                  <c:v>270.75599999999997</c:v>
                </c:pt>
                <c:pt idx="767">
                  <c:v>270.75599999999997</c:v>
                </c:pt>
                <c:pt idx="768">
                  <c:v>270.75599999999997</c:v>
                </c:pt>
                <c:pt idx="769">
                  <c:v>270.75599999999997</c:v>
                </c:pt>
                <c:pt idx="770">
                  <c:v>270.75599999999997</c:v>
                </c:pt>
                <c:pt idx="771">
                  <c:v>270.75599999999997</c:v>
                </c:pt>
                <c:pt idx="772">
                  <c:v>270.75599999999997</c:v>
                </c:pt>
                <c:pt idx="773">
                  <c:v>270.75599999999997</c:v>
                </c:pt>
                <c:pt idx="774">
                  <c:v>270.75599999999997</c:v>
                </c:pt>
                <c:pt idx="775">
                  <c:v>270.75599999999997</c:v>
                </c:pt>
                <c:pt idx="776">
                  <c:v>270.75599999999997</c:v>
                </c:pt>
                <c:pt idx="777">
                  <c:v>270.75599999999997</c:v>
                </c:pt>
                <c:pt idx="778">
                  <c:v>270.75599999999997</c:v>
                </c:pt>
                <c:pt idx="779">
                  <c:v>270.75599999999997</c:v>
                </c:pt>
                <c:pt idx="780">
                  <c:v>270.75599999999997</c:v>
                </c:pt>
                <c:pt idx="781">
                  <c:v>270.75599999999997</c:v>
                </c:pt>
                <c:pt idx="782">
                  <c:v>270.75599999999997</c:v>
                </c:pt>
                <c:pt idx="783">
                  <c:v>270.75599999999997</c:v>
                </c:pt>
                <c:pt idx="784">
                  <c:v>270.75599999999997</c:v>
                </c:pt>
                <c:pt idx="785">
                  <c:v>270.75599999999997</c:v>
                </c:pt>
                <c:pt idx="786">
                  <c:v>270.75599999999997</c:v>
                </c:pt>
                <c:pt idx="787">
                  <c:v>270.75599999999997</c:v>
                </c:pt>
                <c:pt idx="788">
                  <c:v>270.75599999999997</c:v>
                </c:pt>
                <c:pt idx="789">
                  <c:v>270.75599999999997</c:v>
                </c:pt>
                <c:pt idx="790">
                  <c:v>270.75599999999997</c:v>
                </c:pt>
                <c:pt idx="791">
                  <c:v>270.75599999999997</c:v>
                </c:pt>
                <c:pt idx="792">
                  <c:v>270.75599999999997</c:v>
                </c:pt>
                <c:pt idx="793">
                  <c:v>270.75599999999997</c:v>
                </c:pt>
                <c:pt idx="794">
                  <c:v>270.75599999999997</c:v>
                </c:pt>
                <c:pt idx="795">
                  <c:v>270.75599999999997</c:v>
                </c:pt>
                <c:pt idx="796">
                  <c:v>270.75599999999997</c:v>
                </c:pt>
                <c:pt idx="797">
                  <c:v>270.75599999999997</c:v>
                </c:pt>
                <c:pt idx="798">
                  <c:v>270.75599999999997</c:v>
                </c:pt>
                <c:pt idx="799">
                  <c:v>270.75599999999997</c:v>
                </c:pt>
                <c:pt idx="800">
                  <c:v>270.75599999999997</c:v>
                </c:pt>
                <c:pt idx="801">
                  <c:v>270.75599999999997</c:v>
                </c:pt>
                <c:pt idx="802">
                  <c:v>270.75599999999997</c:v>
                </c:pt>
                <c:pt idx="803">
                  <c:v>270.75599999999997</c:v>
                </c:pt>
                <c:pt idx="804">
                  <c:v>270.75599999999997</c:v>
                </c:pt>
                <c:pt idx="805">
                  <c:v>270.75599999999997</c:v>
                </c:pt>
                <c:pt idx="806">
                  <c:v>270.75599999999997</c:v>
                </c:pt>
                <c:pt idx="807">
                  <c:v>270.75599999999997</c:v>
                </c:pt>
                <c:pt idx="808">
                  <c:v>270.75599999999997</c:v>
                </c:pt>
                <c:pt idx="809">
                  <c:v>270.75599999999997</c:v>
                </c:pt>
                <c:pt idx="810">
                  <c:v>270.75599999999997</c:v>
                </c:pt>
                <c:pt idx="811">
                  <c:v>270.75599999999997</c:v>
                </c:pt>
                <c:pt idx="812">
                  <c:v>270.75599999999997</c:v>
                </c:pt>
                <c:pt idx="813">
                  <c:v>270.75599999999997</c:v>
                </c:pt>
                <c:pt idx="814">
                  <c:v>270.75599999999997</c:v>
                </c:pt>
                <c:pt idx="815">
                  <c:v>270.75599999999997</c:v>
                </c:pt>
                <c:pt idx="816">
                  <c:v>270.75599999999997</c:v>
                </c:pt>
                <c:pt idx="817">
                  <c:v>270.75599999999997</c:v>
                </c:pt>
                <c:pt idx="818">
                  <c:v>270.75599999999997</c:v>
                </c:pt>
                <c:pt idx="819">
                  <c:v>270.75599999999997</c:v>
                </c:pt>
                <c:pt idx="820">
                  <c:v>270.75599999999997</c:v>
                </c:pt>
                <c:pt idx="821">
                  <c:v>270.75599999999997</c:v>
                </c:pt>
                <c:pt idx="822">
                  <c:v>270.75599999999997</c:v>
                </c:pt>
                <c:pt idx="823">
                  <c:v>270.75599999999997</c:v>
                </c:pt>
                <c:pt idx="824">
                  <c:v>270.75599999999997</c:v>
                </c:pt>
                <c:pt idx="825">
                  <c:v>270.75599999999997</c:v>
                </c:pt>
                <c:pt idx="826">
                  <c:v>270.75599999999997</c:v>
                </c:pt>
                <c:pt idx="827">
                  <c:v>270.75599999999997</c:v>
                </c:pt>
                <c:pt idx="828">
                  <c:v>270.75599999999997</c:v>
                </c:pt>
                <c:pt idx="829">
                  <c:v>270.75599999999997</c:v>
                </c:pt>
                <c:pt idx="830">
                  <c:v>270.75599999999997</c:v>
                </c:pt>
                <c:pt idx="831">
                  <c:v>270.75599999999997</c:v>
                </c:pt>
                <c:pt idx="832">
                  <c:v>270.75599999999997</c:v>
                </c:pt>
                <c:pt idx="833">
                  <c:v>270.75599999999997</c:v>
                </c:pt>
                <c:pt idx="834">
                  <c:v>270.75599999999997</c:v>
                </c:pt>
                <c:pt idx="835">
                  <c:v>270.75599999999997</c:v>
                </c:pt>
                <c:pt idx="836">
                  <c:v>270.75599999999997</c:v>
                </c:pt>
                <c:pt idx="837">
                  <c:v>270.75599999999997</c:v>
                </c:pt>
                <c:pt idx="838">
                  <c:v>270.75599999999997</c:v>
                </c:pt>
                <c:pt idx="839">
                  <c:v>270.75599999999997</c:v>
                </c:pt>
                <c:pt idx="840">
                  <c:v>270.75599999999997</c:v>
                </c:pt>
                <c:pt idx="841">
                  <c:v>270.75599999999997</c:v>
                </c:pt>
                <c:pt idx="842">
                  <c:v>270.75599999999997</c:v>
                </c:pt>
                <c:pt idx="843">
                  <c:v>270.75599999999997</c:v>
                </c:pt>
                <c:pt idx="844">
                  <c:v>270.75599999999997</c:v>
                </c:pt>
                <c:pt idx="845">
                  <c:v>270.75599999999997</c:v>
                </c:pt>
                <c:pt idx="846">
                  <c:v>270.75599999999997</c:v>
                </c:pt>
                <c:pt idx="847">
                  <c:v>270.75599999999997</c:v>
                </c:pt>
                <c:pt idx="848">
                  <c:v>270.75599999999997</c:v>
                </c:pt>
                <c:pt idx="849">
                  <c:v>270.75599999999997</c:v>
                </c:pt>
                <c:pt idx="850">
                  <c:v>270.75599999999997</c:v>
                </c:pt>
                <c:pt idx="851">
                  <c:v>270.75599999999997</c:v>
                </c:pt>
                <c:pt idx="852">
                  <c:v>270.75599999999997</c:v>
                </c:pt>
                <c:pt idx="853">
                  <c:v>270.75599999999997</c:v>
                </c:pt>
                <c:pt idx="854">
                  <c:v>270.75599999999997</c:v>
                </c:pt>
                <c:pt idx="855">
                  <c:v>270.75599999999997</c:v>
                </c:pt>
                <c:pt idx="856">
                  <c:v>270.75599999999997</c:v>
                </c:pt>
                <c:pt idx="857">
                  <c:v>270.75599999999997</c:v>
                </c:pt>
                <c:pt idx="858">
                  <c:v>270.75599999999997</c:v>
                </c:pt>
                <c:pt idx="859">
                  <c:v>270.75599999999997</c:v>
                </c:pt>
                <c:pt idx="860">
                  <c:v>270.75599999999997</c:v>
                </c:pt>
                <c:pt idx="861">
                  <c:v>270.75599999999997</c:v>
                </c:pt>
                <c:pt idx="862">
                  <c:v>270.75599999999997</c:v>
                </c:pt>
                <c:pt idx="863">
                  <c:v>270.75599999999997</c:v>
                </c:pt>
                <c:pt idx="864">
                  <c:v>270.75599999999997</c:v>
                </c:pt>
                <c:pt idx="865">
                  <c:v>270.75599999999997</c:v>
                </c:pt>
                <c:pt idx="866">
                  <c:v>270.75599999999997</c:v>
                </c:pt>
                <c:pt idx="867">
                  <c:v>270.75599999999997</c:v>
                </c:pt>
                <c:pt idx="868">
                  <c:v>270.75599999999997</c:v>
                </c:pt>
                <c:pt idx="869">
                  <c:v>270.75599999999997</c:v>
                </c:pt>
                <c:pt idx="870">
                  <c:v>270.75599999999997</c:v>
                </c:pt>
                <c:pt idx="871">
                  <c:v>270.75599999999997</c:v>
                </c:pt>
                <c:pt idx="872">
                  <c:v>270.75599999999997</c:v>
                </c:pt>
                <c:pt idx="873">
                  <c:v>270.75599999999997</c:v>
                </c:pt>
                <c:pt idx="874">
                  <c:v>270.75599999999997</c:v>
                </c:pt>
                <c:pt idx="875">
                  <c:v>270.75599999999997</c:v>
                </c:pt>
                <c:pt idx="876">
                  <c:v>270.75599999999997</c:v>
                </c:pt>
                <c:pt idx="877">
                  <c:v>270.75599999999997</c:v>
                </c:pt>
                <c:pt idx="878">
                  <c:v>270.75599999999997</c:v>
                </c:pt>
                <c:pt idx="879">
                  <c:v>270.75599999999997</c:v>
                </c:pt>
                <c:pt idx="880">
                  <c:v>270.75599999999997</c:v>
                </c:pt>
                <c:pt idx="881">
                  <c:v>270.75599999999997</c:v>
                </c:pt>
                <c:pt idx="882">
                  <c:v>270.75599999999997</c:v>
                </c:pt>
                <c:pt idx="883">
                  <c:v>270.75599999999997</c:v>
                </c:pt>
                <c:pt idx="884">
                  <c:v>270.75599999999997</c:v>
                </c:pt>
                <c:pt idx="885">
                  <c:v>270.75599999999997</c:v>
                </c:pt>
                <c:pt idx="886">
                  <c:v>270.75599999999997</c:v>
                </c:pt>
                <c:pt idx="887">
                  <c:v>270.75599999999997</c:v>
                </c:pt>
                <c:pt idx="888">
                  <c:v>270.75599999999997</c:v>
                </c:pt>
                <c:pt idx="889">
                  <c:v>270.75599999999997</c:v>
                </c:pt>
                <c:pt idx="890">
                  <c:v>270.75599999999997</c:v>
                </c:pt>
                <c:pt idx="891">
                  <c:v>270.75599999999997</c:v>
                </c:pt>
                <c:pt idx="892">
                  <c:v>270.75599999999997</c:v>
                </c:pt>
                <c:pt idx="893">
                  <c:v>270.75599999999997</c:v>
                </c:pt>
                <c:pt idx="894">
                  <c:v>270.75599999999997</c:v>
                </c:pt>
                <c:pt idx="895">
                  <c:v>270.75599999999997</c:v>
                </c:pt>
                <c:pt idx="896">
                  <c:v>270.75599999999997</c:v>
                </c:pt>
                <c:pt idx="897">
                  <c:v>270.75599999999997</c:v>
                </c:pt>
                <c:pt idx="898">
                  <c:v>270.75599999999997</c:v>
                </c:pt>
                <c:pt idx="899">
                  <c:v>270.75599999999997</c:v>
                </c:pt>
                <c:pt idx="900">
                  <c:v>270.75599999999997</c:v>
                </c:pt>
                <c:pt idx="901">
                  <c:v>270.75599999999997</c:v>
                </c:pt>
                <c:pt idx="902">
                  <c:v>270.75599999999997</c:v>
                </c:pt>
                <c:pt idx="903">
                  <c:v>270.75599999999997</c:v>
                </c:pt>
                <c:pt idx="904">
                  <c:v>270.75599999999997</c:v>
                </c:pt>
                <c:pt idx="905">
                  <c:v>270.75599999999997</c:v>
                </c:pt>
                <c:pt idx="906">
                  <c:v>270.75599999999997</c:v>
                </c:pt>
                <c:pt idx="907">
                  <c:v>270.75599999999997</c:v>
                </c:pt>
                <c:pt idx="908">
                  <c:v>270.75599999999997</c:v>
                </c:pt>
                <c:pt idx="909">
                  <c:v>270.75599999999997</c:v>
                </c:pt>
                <c:pt idx="910">
                  <c:v>270.75599999999997</c:v>
                </c:pt>
                <c:pt idx="911">
                  <c:v>270.75599999999997</c:v>
                </c:pt>
                <c:pt idx="912">
                  <c:v>270.75599999999997</c:v>
                </c:pt>
                <c:pt idx="913">
                  <c:v>270.75599999999997</c:v>
                </c:pt>
                <c:pt idx="914">
                  <c:v>270.75599999999997</c:v>
                </c:pt>
                <c:pt idx="915">
                  <c:v>270.75599999999997</c:v>
                </c:pt>
                <c:pt idx="916">
                  <c:v>270.75599999999997</c:v>
                </c:pt>
                <c:pt idx="917">
                  <c:v>270.75599999999997</c:v>
                </c:pt>
                <c:pt idx="918">
                  <c:v>270.75599999999997</c:v>
                </c:pt>
                <c:pt idx="919">
                  <c:v>270.75599999999997</c:v>
                </c:pt>
                <c:pt idx="920">
                  <c:v>270.75599999999997</c:v>
                </c:pt>
                <c:pt idx="921">
                  <c:v>270.75599999999997</c:v>
                </c:pt>
                <c:pt idx="922">
                  <c:v>270.75599999999997</c:v>
                </c:pt>
                <c:pt idx="923">
                  <c:v>270.75599999999997</c:v>
                </c:pt>
                <c:pt idx="924">
                  <c:v>270.75599999999997</c:v>
                </c:pt>
                <c:pt idx="925">
                  <c:v>270.75599999999997</c:v>
                </c:pt>
                <c:pt idx="926">
                  <c:v>270.75599999999997</c:v>
                </c:pt>
                <c:pt idx="927">
                  <c:v>270.75599999999997</c:v>
                </c:pt>
                <c:pt idx="928">
                  <c:v>270.75599999999997</c:v>
                </c:pt>
                <c:pt idx="929">
                  <c:v>270.75599999999997</c:v>
                </c:pt>
                <c:pt idx="930">
                  <c:v>270.75599999999997</c:v>
                </c:pt>
                <c:pt idx="931">
                  <c:v>270.75599999999997</c:v>
                </c:pt>
                <c:pt idx="932">
                  <c:v>270.75599999999997</c:v>
                </c:pt>
                <c:pt idx="933">
                  <c:v>270.75599999999997</c:v>
                </c:pt>
                <c:pt idx="934">
                  <c:v>270.75599999999997</c:v>
                </c:pt>
                <c:pt idx="935">
                  <c:v>270.75599999999997</c:v>
                </c:pt>
                <c:pt idx="936">
                  <c:v>270.75599999999997</c:v>
                </c:pt>
                <c:pt idx="937">
                  <c:v>270.75599999999997</c:v>
                </c:pt>
                <c:pt idx="938">
                  <c:v>270.75599999999997</c:v>
                </c:pt>
                <c:pt idx="939">
                  <c:v>270.75599999999997</c:v>
                </c:pt>
                <c:pt idx="940">
                  <c:v>270.75599999999997</c:v>
                </c:pt>
                <c:pt idx="941">
                  <c:v>270.75599999999997</c:v>
                </c:pt>
                <c:pt idx="942">
                  <c:v>270.75599999999997</c:v>
                </c:pt>
                <c:pt idx="943">
                  <c:v>270.75599999999997</c:v>
                </c:pt>
                <c:pt idx="944">
                  <c:v>270.75599999999997</c:v>
                </c:pt>
                <c:pt idx="945">
                  <c:v>270.75599999999997</c:v>
                </c:pt>
                <c:pt idx="946">
                  <c:v>270.75599999999997</c:v>
                </c:pt>
                <c:pt idx="947">
                  <c:v>270.75599999999997</c:v>
                </c:pt>
                <c:pt idx="948">
                  <c:v>270.75599999999997</c:v>
                </c:pt>
                <c:pt idx="949">
                  <c:v>270.75599999999997</c:v>
                </c:pt>
                <c:pt idx="950">
                  <c:v>270.75599999999997</c:v>
                </c:pt>
                <c:pt idx="951">
                  <c:v>270.75599999999997</c:v>
                </c:pt>
                <c:pt idx="952">
                  <c:v>270.75599999999997</c:v>
                </c:pt>
                <c:pt idx="953">
                  <c:v>270.75599999999997</c:v>
                </c:pt>
                <c:pt idx="954">
                  <c:v>270.75599999999997</c:v>
                </c:pt>
                <c:pt idx="955">
                  <c:v>270.75599999999997</c:v>
                </c:pt>
                <c:pt idx="956">
                  <c:v>270.75599999999997</c:v>
                </c:pt>
                <c:pt idx="957">
                  <c:v>270.75599999999997</c:v>
                </c:pt>
                <c:pt idx="958">
                  <c:v>270.75599999999997</c:v>
                </c:pt>
                <c:pt idx="959">
                  <c:v>270.75599999999997</c:v>
                </c:pt>
                <c:pt idx="960">
                  <c:v>270.75599999999997</c:v>
                </c:pt>
                <c:pt idx="961">
                  <c:v>270.75599999999997</c:v>
                </c:pt>
                <c:pt idx="962">
                  <c:v>270.75599999999997</c:v>
                </c:pt>
                <c:pt idx="963">
                  <c:v>270.75599999999997</c:v>
                </c:pt>
                <c:pt idx="964">
                  <c:v>270.75599999999997</c:v>
                </c:pt>
                <c:pt idx="965">
                  <c:v>270.75599999999997</c:v>
                </c:pt>
                <c:pt idx="966">
                  <c:v>270.75599999999997</c:v>
                </c:pt>
                <c:pt idx="967">
                  <c:v>270.75599999999997</c:v>
                </c:pt>
                <c:pt idx="968">
                  <c:v>270.75599999999997</c:v>
                </c:pt>
                <c:pt idx="969">
                  <c:v>270.75599999999997</c:v>
                </c:pt>
                <c:pt idx="970">
                  <c:v>270.75599999999997</c:v>
                </c:pt>
                <c:pt idx="971">
                  <c:v>270.75599999999997</c:v>
                </c:pt>
                <c:pt idx="972">
                  <c:v>270.75599999999997</c:v>
                </c:pt>
                <c:pt idx="973">
                  <c:v>270.75599999999997</c:v>
                </c:pt>
                <c:pt idx="974">
                  <c:v>270.75599999999997</c:v>
                </c:pt>
                <c:pt idx="975">
                  <c:v>270.75599999999997</c:v>
                </c:pt>
                <c:pt idx="976">
                  <c:v>270.75599999999997</c:v>
                </c:pt>
                <c:pt idx="977">
                  <c:v>270.75599999999997</c:v>
                </c:pt>
                <c:pt idx="978">
                  <c:v>270.75599999999997</c:v>
                </c:pt>
                <c:pt idx="979">
                  <c:v>270.75599999999997</c:v>
                </c:pt>
                <c:pt idx="980">
                  <c:v>270.75599999999997</c:v>
                </c:pt>
                <c:pt idx="981">
                  <c:v>270.75599999999997</c:v>
                </c:pt>
                <c:pt idx="982">
                  <c:v>270.75599999999997</c:v>
                </c:pt>
                <c:pt idx="983">
                  <c:v>270.75599999999997</c:v>
                </c:pt>
                <c:pt idx="984">
                  <c:v>270.75599999999997</c:v>
                </c:pt>
                <c:pt idx="985">
                  <c:v>270.75599999999997</c:v>
                </c:pt>
                <c:pt idx="986">
                  <c:v>270.75599999999997</c:v>
                </c:pt>
                <c:pt idx="987">
                  <c:v>270.75599999999997</c:v>
                </c:pt>
                <c:pt idx="988">
                  <c:v>270.75599999999997</c:v>
                </c:pt>
                <c:pt idx="989">
                  <c:v>270.75599999999997</c:v>
                </c:pt>
                <c:pt idx="990">
                  <c:v>270.75599999999997</c:v>
                </c:pt>
                <c:pt idx="991">
                  <c:v>270.75599999999997</c:v>
                </c:pt>
                <c:pt idx="992">
                  <c:v>270.75599999999997</c:v>
                </c:pt>
                <c:pt idx="993">
                  <c:v>270.75599999999997</c:v>
                </c:pt>
                <c:pt idx="994">
                  <c:v>270.75599999999997</c:v>
                </c:pt>
                <c:pt idx="995">
                  <c:v>270.75599999999997</c:v>
                </c:pt>
                <c:pt idx="996">
                  <c:v>270.75599999999997</c:v>
                </c:pt>
                <c:pt idx="997">
                  <c:v>270.75599999999997</c:v>
                </c:pt>
                <c:pt idx="998">
                  <c:v>270.75599999999997</c:v>
                </c:pt>
                <c:pt idx="999">
                  <c:v>270.75599999999997</c:v>
                </c:pt>
                <c:pt idx="1000">
                  <c:v>270.75599999999997</c:v>
                </c:pt>
                <c:pt idx="1001">
                  <c:v>270.75599999999997</c:v>
                </c:pt>
                <c:pt idx="1002">
                  <c:v>270.75599999999997</c:v>
                </c:pt>
                <c:pt idx="1003">
                  <c:v>270.75599999999997</c:v>
                </c:pt>
                <c:pt idx="1004">
                  <c:v>270.75599999999997</c:v>
                </c:pt>
                <c:pt idx="1005">
                  <c:v>270.75599999999997</c:v>
                </c:pt>
                <c:pt idx="1006">
                  <c:v>270.75599999999997</c:v>
                </c:pt>
                <c:pt idx="1007">
                  <c:v>270.75599999999997</c:v>
                </c:pt>
                <c:pt idx="1008">
                  <c:v>270.75599999999997</c:v>
                </c:pt>
                <c:pt idx="1009">
                  <c:v>270.75599999999997</c:v>
                </c:pt>
                <c:pt idx="1010">
                  <c:v>270.75599999999997</c:v>
                </c:pt>
                <c:pt idx="1011">
                  <c:v>270.75599999999997</c:v>
                </c:pt>
                <c:pt idx="1012">
                  <c:v>270.75599999999997</c:v>
                </c:pt>
                <c:pt idx="1013">
                  <c:v>270.75599999999997</c:v>
                </c:pt>
                <c:pt idx="1014">
                  <c:v>270.75599999999997</c:v>
                </c:pt>
                <c:pt idx="1015">
                  <c:v>270.75599999999997</c:v>
                </c:pt>
                <c:pt idx="1016">
                  <c:v>270.75599999999997</c:v>
                </c:pt>
                <c:pt idx="1017">
                  <c:v>270.75599999999997</c:v>
                </c:pt>
                <c:pt idx="1018">
                  <c:v>270.75599999999997</c:v>
                </c:pt>
                <c:pt idx="1019">
                  <c:v>270.75599999999997</c:v>
                </c:pt>
                <c:pt idx="1020">
                  <c:v>270.75599999999997</c:v>
                </c:pt>
                <c:pt idx="1021">
                  <c:v>270.75599999999997</c:v>
                </c:pt>
                <c:pt idx="1022">
                  <c:v>270.75599999999997</c:v>
                </c:pt>
                <c:pt idx="1023">
                  <c:v>270.75599999999997</c:v>
                </c:pt>
                <c:pt idx="1024">
                  <c:v>270.75599999999997</c:v>
                </c:pt>
                <c:pt idx="1025">
                  <c:v>270.75599999999997</c:v>
                </c:pt>
                <c:pt idx="1026">
                  <c:v>270.75599999999997</c:v>
                </c:pt>
                <c:pt idx="1027">
                  <c:v>270.75599999999997</c:v>
                </c:pt>
                <c:pt idx="1028">
                  <c:v>270.75599999999997</c:v>
                </c:pt>
                <c:pt idx="1029">
                  <c:v>270.75599999999997</c:v>
                </c:pt>
                <c:pt idx="1030">
                  <c:v>270.75599999999997</c:v>
                </c:pt>
                <c:pt idx="1031">
                  <c:v>270.75599999999997</c:v>
                </c:pt>
                <c:pt idx="1032">
                  <c:v>270.75599999999997</c:v>
                </c:pt>
                <c:pt idx="1033">
                  <c:v>270.75599999999997</c:v>
                </c:pt>
                <c:pt idx="1034">
                  <c:v>270.75599999999997</c:v>
                </c:pt>
                <c:pt idx="1035">
                  <c:v>270.75599999999997</c:v>
                </c:pt>
                <c:pt idx="1036">
                  <c:v>270.75599999999997</c:v>
                </c:pt>
                <c:pt idx="1037">
                  <c:v>270.75599999999997</c:v>
                </c:pt>
                <c:pt idx="1038">
                  <c:v>270.75599999999997</c:v>
                </c:pt>
                <c:pt idx="1039">
                  <c:v>270.75599999999997</c:v>
                </c:pt>
                <c:pt idx="1040">
                  <c:v>270.75599999999997</c:v>
                </c:pt>
                <c:pt idx="1041">
                  <c:v>270.75599999999997</c:v>
                </c:pt>
                <c:pt idx="1042">
                  <c:v>270.75599999999997</c:v>
                </c:pt>
                <c:pt idx="1043">
                  <c:v>270.75599999999997</c:v>
                </c:pt>
                <c:pt idx="1044">
                  <c:v>270.75599999999997</c:v>
                </c:pt>
                <c:pt idx="1045">
                  <c:v>270.75599999999997</c:v>
                </c:pt>
                <c:pt idx="1046">
                  <c:v>270.75599999999997</c:v>
                </c:pt>
                <c:pt idx="1047">
                  <c:v>270.75599999999997</c:v>
                </c:pt>
                <c:pt idx="1048">
                  <c:v>270.75599999999997</c:v>
                </c:pt>
                <c:pt idx="1049">
                  <c:v>270.75599999999997</c:v>
                </c:pt>
                <c:pt idx="1050">
                  <c:v>270.75599999999997</c:v>
                </c:pt>
                <c:pt idx="1051">
                  <c:v>270.75599999999997</c:v>
                </c:pt>
                <c:pt idx="1052">
                  <c:v>270.75599999999997</c:v>
                </c:pt>
                <c:pt idx="1053">
                  <c:v>270.75599999999997</c:v>
                </c:pt>
                <c:pt idx="1054">
                  <c:v>270.75599999999997</c:v>
                </c:pt>
                <c:pt idx="1055">
                  <c:v>270.75599999999997</c:v>
                </c:pt>
                <c:pt idx="1056">
                  <c:v>270.75599999999997</c:v>
                </c:pt>
                <c:pt idx="1057">
                  <c:v>270.75599999999997</c:v>
                </c:pt>
                <c:pt idx="1058">
                  <c:v>270.75599999999997</c:v>
                </c:pt>
                <c:pt idx="1059">
                  <c:v>270.75599999999997</c:v>
                </c:pt>
                <c:pt idx="1060">
                  <c:v>270.75599999999997</c:v>
                </c:pt>
                <c:pt idx="1061">
                  <c:v>270.75599999999997</c:v>
                </c:pt>
                <c:pt idx="1062">
                  <c:v>270.75599999999997</c:v>
                </c:pt>
                <c:pt idx="1063">
                  <c:v>270.75599999999997</c:v>
                </c:pt>
                <c:pt idx="1064">
                  <c:v>270.75599999999997</c:v>
                </c:pt>
                <c:pt idx="1065">
                  <c:v>270.75599999999997</c:v>
                </c:pt>
                <c:pt idx="1066">
                  <c:v>270.75599999999997</c:v>
                </c:pt>
                <c:pt idx="1067">
                  <c:v>270.75599999999997</c:v>
                </c:pt>
                <c:pt idx="1068">
                  <c:v>270.75599999999997</c:v>
                </c:pt>
                <c:pt idx="1069">
                  <c:v>270.75599999999997</c:v>
                </c:pt>
                <c:pt idx="1070">
                  <c:v>270.75599999999997</c:v>
                </c:pt>
                <c:pt idx="1071">
                  <c:v>270.75599999999997</c:v>
                </c:pt>
                <c:pt idx="1072">
                  <c:v>270.75599999999997</c:v>
                </c:pt>
                <c:pt idx="1073">
                  <c:v>270.75599999999997</c:v>
                </c:pt>
                <c:pt idx="1074">
                  <c:v>270.75599999999997</c:v>
                </c:pt>
                <c:pt idx="1075">
                  <c:v>270.75599999999997</c:v>
                </c:pt>
                <c:pt idx="1076">
                  <c:v>270.75599999999997</c:v>
                </c:pt>
                <c:pt idx="1077">
                  <c:v>270.75599999999997</c:v>
                </c:pt>
                <c:pt idx="1078">
                  <c:v>270.75599999999997</c:v>
                </c:pt>
                <c:pt idx="1079">
                  <c:v>270.75599999999997</c:v>
                </c:pt>
                <c:pt idx="1080">
                  <c:v>270.75599999999997</c:v>
                </c:pt>
                <c:pt idx="1081">
                  <c:v>270.75599999999997</c:v>
                </c:pt>
                <c:pt idx="1082">
                  <c:v>270.75599999999997</c:v>
                </c:pt>
                <c:pt idx="1083">
                  <c:v>270.75599999999997</c:v>
                </c:pt>
                <c:pt idx="1084">
                  <c:v>270.75599999999997</c:v>
                </c:pt>
                <c:pt idx="1085">
                  <c:v>270.75599999999997</c:v>
                </c:pt>
                <c:pt idx="1086">
                  <c:v>270.75599999999997</c:v>
                </c:pt>
                <c:pt idx="1087">
                  <c:v>270.75599999999997</c:v>
                </c:pt>
                <c:pt idx="1088">
                  <c:v>270.75599999999997</c:v>
                </c:pt>
                <c:pt idx="1089">
                  <c:v>270.75599999999997</c:v>
                </c:pt>
                <c:pt idx="1090">
                  <c:v>270.75599999999997</c:v>
                </c:pt>
                <c:pt idx="1091">
                  <c:v>270.75599999999997</c:v>
                </c:pt>
                <c:pt idx="1092">
                  <c:v>270.75599999999997</c:v>
                </c:pt>
                <c:pt idx="1093">
                  <c:v>270.75599999999997</c:v>
                </c:pt>
                <c:pt idx="1094">
                  <c:v>270.75599999999997</c:v>
                </c:pt>
                <c:pt idx="1095">
                  <c:v>270.75599999999997</c:v>
                </c:pt>
                <c:pt idx="1096">
                  <c:v>270.75599999999997</c:v>
                </c:pt>
                <c:pt idx="1097">
                  <c:v>270.75599999999997</c:v>
                </c:pt>
                <c:pt idx="1098">
                  <c:v>270.75599999999997</c:v>
                </c:pt>
                <c:pt idx="1099">
                  <c:v>270.75599999999997</c:v>
                </c:pt>
                <c:pt idx="1100">
                  <c:v>270.75599999999997</c:v>
                </c:pt>
                <c:pt idx="1101">
                  <c:v>270.75599999999997</c:v>
                </c:pt>
                <c:pt idx="1102">
                  <c:v>270.75599999999997</c:v>
                </c:pt>
                <c:pt idx="1103">
                  <c:v>270.75599999999997</c:v>
                </c:pt>
                <c:pt idx="1104">
                  <c:v>270.75599999999997</c:v>
                </c:pt>
                <c:pt idx="1105">
                  <c:v>270.75599999999997</c:v>
                </c:pt>
                <c:pt idx="1106">
                  <c:v>270.75599999999997</c:v>
                </c:pt>
                <c:pt idx="1107">
                  <c:v>270.75599999999997</c:v>
                </c:pt>
                <c:pt idx="1108">
                  <c:v>270.75599999999997</c:v>
                </c:pt>
                <c:pt idx="1109">
                  <c:v>270.75599999999997</c:v>
                </c:pt>
                <c:pt idx="1110">
                  <c:v>270.75599999999997</c:v>
                </c:pt>
                <c:pt idx="1111">
                  <c:v>270.75599999999997</c:v>
                </c:pt>
                <c:pt idx="1112">
                  <c:v>270.75599999999997</c:v>
                </c:pt>
                <c:pt idx="1113">
                  <c:v>270.75599999999997</c:v>
                </c:pt>
                <c:pt idx="1114">
                  <c:v>270.75599999999997</c:v>
                </c:pt>
                <c:pt idx="1115">
                  <c:v>270.75599999999997</c:v>
                </c:pt>
                <c:pt idx="1116">
                  <c:v>270.75599999999997</c:v>
                </c:pt>
                <c:pt idx="1117">
                  <c:v>270.75599999999997</c:v>
                </c:pt>
                <c:pt idx="1118">
                  <c:v>270.75599999999997</c:v>
                </c:pt>
                <c:pt idx="1119">
                  <c:v>270.75599999999997</c:v>
                </c:pt>
                <c:pt idx="1120">
                  <c:v>270.75599999999997</c:v>
                </c:pt>
                <c:pt idx="1121">
                  <c:v>270.75599999999997</c:v>
                </c:pt>
                <c:pt idx="1122">
                  <c:v>270.75599999999997</c:v>
                </c:pt>
                <c:pt idx="1123">
                  <c:v>270.75599999999997</c:v>
                </c:pt>
                <c:pt idx="1124">
                  <c:v>270.75599999999997</c:v>
                </c:pt>
                <c:pt idx="1125">
                  <c:v>270.75599999999997</c:v>
                </c:pt>
                <c:pt idx="1126">
                  <c:v>270.75599999999997</c:v>
                </c:pt>
                <c:pt idx="1127">
                  <c:v>270.75599999999997</c:v>
                </c:pt>
                <c:pt idx="1128">
                  <c:v>270.75599999999997</c:v>
                </c:pt>
                <c:pt idx="1129">
                  <c:v>270.75599999999997</c:v>
                </c:pt>
                <c:pt idx="1130">
                  <c:v>270.75599999999997</c:v>
                </c:pt>
                <c:pt idx="1131">
                  <c:v>270.75599999999997</c:v>
                </c:pt>
                <c:pt idx="1132">
                  <c:v>270.75599999999997</c:v>
                </c:pt>
                <c:pt idx="1133">
                  <c:v>270.75599999999997</c:v>
                </c:pt>
                <c:pt idx="1134">
                  <c:v>270.75599999999997</c:v>
                </c:pt>
                <c:pt idx="1135">
                  <c:v>270.75599999999997</c:v>
                </c:pt>
                <c:pt idx="1136">
                  <c:v>270.75599999999997</c:v>
                </c:pt>
                <c:pt idx="1137">
                  <c:v>270.75599999999997</c:v>
                </c:pt>
                <c:pt idx="1138">
                  <c:v>270.75599999999997</c:v>
                </c:pt>
                <c:pt idx="1139">
                  <c:v>270.75599999999997</c:v>
                </c:pt>
                <c:pt idx="1140">
                  <c:v>270.75599999999997</c:v>
                </c:pt>
                <c:pt idx="1141">
                  <c:v>270.75599999999997</c:v>
                </c:pt>
                <c:pt idx="1142">
                  <c:v>270.75599999999997</c:v>
                </c:pt>
                <c:pt idx="1143">
                  <c:v>270.75599999999997</c:v>
                </c:pt>
                <c:pt idx="1144">
                  <c:v>270.75599999999997</c:v>
                </c:pt>
                <c:pt idx="1145">
                  <c:v>270.75599999999997</c:v>
                </c:pt>
                <c:pt idx="1146">
                  <c:v>270.75599999999997</c:v>
                </c:pt>
                <c:pt idx="1147">
                  <c:v>270.75599999999997</c:v>
                </c:pt>
                <c:pt idx="1148">
                  <c:v>270.75599999999997</c:v>
                </c:pt>
                <c:pt idx="1149">
                  <c:v>270.75599999999997</c:v>
                </c:pt>
                <c:pt idx="1150">
                  <c:v>270.75599999999997</c:v>
                </c:pt>
                <c:pt idx="1151">
                  <c:v>270.75599999999997</c:v>
                </c:pt>
                <c:pt idx="1152">
                  <c:v>270.75599999999997</c:v>
                </c:pt>
                <c:pt idx="1153">
                  <c:v>270.75599999999997</c:v>
                </c:pt>
                <c:pt idx="1154">
                  <c:v>270.75599999999997</c:v>
                </c:pt>
                <c:pt idx="1155">
                  <c:v>270.75599999999997</c:v>
                </c:pt>
                <c:pt idx="1156">
                  <c:v>270.75599999999997</c:v>
                </c:pt>
                <c:pt idx="1157">
                  <c:v>270.75599999999997</c:v>
                </c:pt>
                <c:pt idx="1158">
                  <c:v>270.75599999999997</c:v>
                </c:pt>
                <c:pt idx="1159">
                  <c:v>270.75599999999997</c:v>
                </c:pt>
                <c:pt idx="1160">
                  <c:v>270.75599999999997</c:v>
                </c:pt>
                <c:pt idx="1161">
                  <c:v>270.75599999999997</c:v>
                </c:pt>
                <c:pt idx="1162">
                  <c:v>270.75599999999997</c:v>
                </c:pt>
                <c:pt idx="1163">
                  <c:v>270.75599999999997</c:v>
                </c:pt>
                <c:pt idx="1164">
                  <c:v>270.75599999999997</c:v>
                </c:pt>
                <c:pt idx="1165">
                  <c:v>270.75599999999997</c:v>
                </c:pt>
                <c:pt idx="1166">
                  <c:v>270.75599999999997</c:v>
                </c:pt>
                <c:pt idx="1167">
                  <c:v>270.75599999999997</c:v>
                </c:pt>
                <c:pt idx="1168">
                  <c:v>270.75599999999997</c:v>
                </c:pt>
                <c:pt idx="1169">
                  <c:v>270.75599999999997</c:v>
                </c:pt>
                <c:pt idx="1170">
                  <c:v>270.75599999999997</c:v>
                </c:pt>
                <c:pt idx="1171">
                  <c:v>270.75599999999997</c:v>
                </c:pt>
                <c:pt idx="1172">
                  <c:v>270.75599999999997</c:v>
                </c:pt>
                <c:pt idx="1173">
                  <c:v>270.75599999999997</c:v>
                </c:pt>
                <c:pt idx="1174">
                  <c:v>270.75599999999997</c:v>
                </c:pt>
                <c:pt idx="1175">
                  <c:v>270.75599999999997</c:v>
                </c:pt>
                <c:pt idx="1176">
                  <c:v>270.75599999999997</c:v>
                </c:pt>
                <c:pt idx="1177">
                  <c:v>270.75599999999997</c:v>
                </c:pt>
                <c:pt idx="1178">
                  <c:v>270.75599999999997</c:v>
                </c:pt>
                <c:pt idx="1179">
                  <c:v>270.75599999999997</c:v>
                </c:pt>
                <c:pt idx="1180">
                  <c:v>270.75599999999997</c:v>
                </c:pt>
                <c:pt idx="1181">
                  <c:v>270.75599999999997</c:v>
                </c:pt>
                <c:pt idx="1182">
                  <c:v>270.75599999999997</c:v>
                </c:pt>
                <c:pt idx="1183">
                  <c:v>270.75599999999997</c:v>
                </c:pt>
                <c:pt idx="1184">
                  <c:v>270.75599999999997</c:v>
                </c:pt>
                <c:pt idx="1185">
                  <c:v>270.75599999999997</c:v>
                </c:pt>
                <c:pt idx="1186">
                  <c:v>270.75599999999997</c:v>
                </c:pt>
                <c:pt idx="1187">
                  <c:v>270.75599999999997</c:v>
                </c:pt>
                <c:pt idx="1188">
                  <c:v>270.75599999999997</c:v>
                </c:pt>
                <c:pt idx="1189">
                  <c:v>270.75599999999997</c:v>
                </c:pt>
                <c:pt idx="1190">
                  <c:v>270.75599999999997</c:v>
                </c:pt>
                <c:pt idx="1191">
                  <c:v>270.75599999999997</c:v>
                </c:pt>
                <c:pt idx="1192">
                  <c:v>270.75599999999997</c:v>
                </c:pt>
                <c:pt idx="1193">
                  <c:v>270.75599999999997</c:v>
                </c:pt>
                <c:pt idx="1194">
                  <c:v>270.75599999999997</c:v>
                </c:pt>
                <c:pt idx="1195">
                  <c:v>270.75599999999997</c:v>
                </c:pt>
                <c:pt idx="1196">
                  <c:v>270.75599999999997</c:v>
                </c:pt>
                <c:pt idx="1197">
                  <c:v>270.75599999999997</c:v>
                </c:pt>
                <c:pt idx="1198">
                  <c:v>270.75599999999997</c:v>
                </c:pt>
                <c:pt idx="1199">
                  <c:v>270.75599999999997</c:v>
                </c:pt>
                <c:pt idx="1200">
                  <c:v>270.75599999999997</c:v>
                </c:pt>
                <c:pt idx="1201">
                  <c:v>270.75599999999997</c:v>
                </c:pt>
                <c:pt idx="1202">
                  <c:v>270.75599999999997</c:v>
                </c:pt>
                <c:pt idx="1203">
                  <c:v>270.75599999999997</c:v>
                </c:pt>
                <c:pt idx="1204">
                  <c:v>270.75599999999997</c:v>
                </c:pt>
                <c:pt idx="1205">
                  <c:v>270.75599999999997</c:v>
                </c:pt>
                <c:pt idx="1206">
                  <c:v>270.75599999999997</c:v>
                </c:pt>
                <c:pt idx="1207">
                  <c:v>270.75599999999997</c:v>
                </c:pt>
                <c:pt idx="1208">
                  <c:v>270.75599999999997</c:v>
                </c:pt>
                <c:pt idx="1209">
                  <c:v>270.75599999999997</c:v>
                </c:pt>
                <c:pt idx="1210">
                  <c:v>270.75599999999997</c:v>
                </c:pt>
                <c:pt idx="1211">
                  <c:v>270.75599999999997</c:v>
                </c:pt>
                <c:pt idx="1212">
                  <c:v>270.75599999999997</c:v>
                </c:pt>
                <c:pt idx="1213">
                  <c:v>270.75599999999997</c:v>
                </c:pt>
                <c:pt idx="1214">
                  <c:v>270.75599999999997</c:v>
                </c:pt>
                <c:pt idx="1215">
                  <c:v>270.75599999999997</c:v>
                </c:pt>
                <c:pt idx="1216">
                  <c:v>270.75599999999997</c:v>
                </c:pt>
                <c:pt idx="1217">
                  <c:v>270.75599999999997</c:v>
                </c:pt>
                <c:pt idx="1218">
                  <c:v>270.75599999999997</c:v>
                </c:pt>
                <c:pt idx="1219">
                  <c:v>270.75599999999997</c:v>
                </c:pt>
                <c:pt idx="1220">
                  <c:v>270.75599999999997</c:v>
                </c:pt>
                <c:pt idx="1221">
                  <c:v>270.75599999999997</c:v>
                </c:pt>
                <c:pt idx="1222">
                  <c:v>270.75599999999997</c:v>
                </c:pt>
                <c:pt idx="1223">
                  <c:v>270.75599999999997</c:v>
                </c:pt>
                <c:pt idx="1224">
                  <c:v>270.75599999999997</c:v>
                </c:pt>
                <c:pt idx="1225">
                  <c:v>270.75599999999997</c:v>
                </c:pt>
                <c:pt idx="1226">
                  <c:v>270.75599999999997</c:v>
                </c:pt>
                <c:pt idx="1227">
                  <c:v>270.75599999999997</c:v>
                </c:pt>
                <c:pt idx="1228">
                  <c:v>270.75599999999997</c:v>
                </c:pt>
                <c:pt idx="1229">
                  <c:v>270.75599999999997</c:v>
                </c:pt>
                <c:pt idx="1230">
                  <c:v>270.75599999999997</c:v>
                </c:pt>
                <c:pt idx="1231">
                  <c:v>270.75599999999997</c:v>
                </c:pt>
                <c:pt idx="1232">
                  <c:v>270.75599999999997</c:v>
                </c:pt>
                <c:pt idx="1233">
                  <c:v>270.75599999999997</c:v>
                </c:pt>
                <c:pt idx="1234">
                  <c:v>270.75599999999997</c:v>
                </c:pt>
                <c:pt idx="1235">
                  <c:v>270.75599999999997</c:v>
                </c:pt>
                <c:pt idx="1236">
                  <c:v>270.75599999999997</c:v>
                </c:pt>
                <c:pt idx="1237">
                  <c:v>270.75599999999997</c:v>
                </c:pt>
                <c:pt idx="1238">
                  <c:v>270.75599999999997</c:v>
                </c:pt>
                <c:pt idx="1239">
                  <c:v>270.75599999999997</c:v>
                </c:pt>
                <c:pt idx="1240">
                  <c:v>270.75599999999997</c:v>
                </c:pt>
                <c:pt idx="1241">
                  <c:v>270.75599999999997</c:v>
                </c:pt>
                <c:pt idx="1242">
                  <c:v>270.75599999999997</c:v>
                </c:pt>
                <c:pt idx="1243">
                  <c:v>270.75599999999997</c:v>
                </c:pt>
                <c:pt idx="1244">
                  <c:v>270.75599999999997</c:v>
                </c:pt>
                <c:pt idx="1245">
                  <c:v>270.75599999999997</c:v>
                </c:pt>
                <c:pt idx="1246">
                  <c:v>270.75599999999997</c:v>
                </c:pt>
                <c:pt idx="1247">
                  <c:v>270.75599999999997</c:v>
                </c:pt>
                <c:pt idx="1248">
                  <c:v>270.75599999999997</c:v>
                </c:pt>
                <c:pt idx="1249">
                  <c:v>270.75599999999997</c:v>
                </c:pt>
                <c:pt idx="1250">
                  <c:v>270.75599999999997</c:v>
                </c:pt>
                <c:pt idx="1251">
                  <c:v>270.75599999999997</c:v>
                </c:pt>
                <c:pt idx="1252">
                  <c:v>270.75599999999997</c:v>
                </c:pt>
                <c:pt idx="1253">
                  <c:v>270.75599999999997</c:v>
                </c:pt>
                <c:pt idx="1254">
                  <c:v>270.75599999999997</c:v>
                </c:pt>
                <c:pt idx="1255">
                  <c:v>270.75599999999997</c:v>
                </c:pt>
                <c:pt idx="1256">
                  <c:v>270.75599999999997</c:v>
                </c:pt>
                <c:pt idx="1257">
                  <c:v>270.75599999999997</c:v>
                </c:pt>
                <c:pt idx="1258">
                  <c:v>270.75599999999997</c:v>
                </c:pt>
                <c:pt idx="1259">
                  <c:v>270.75599999999997</c:v>
                </c:pt>
                <c:pt idx="1260">
                  <c:v>270.75599999999997</c:v>
                </c:pt>
                <c:pt idx="1261">
                  <c:v>270.75599999999997</c:v>
                </c:pt>
                <c:pt idx="1262">
                  <c:v>270.75599999999997</c:v>
                </c:pt>
                <c:pt idx="1263">
                  <c:v>270.75599999999997</c:v>
                </c:pt>
                <c:pt idx="1264">
                  <c:v>270.75599999999997</c:v>
                </c:pt>
                <c:pt idx="1265">
                  <c:v>270.75599999999997</c:v>
                </c:pt>
                <c:pt idx="1266">
                  <c:v>270.75599999999997</c:v>
                </c:pt>
                <c:pt idx="1267">
                  <c:v>270.75599999999997</c:v>
                </c:pt>
                <c:pt idx="1268">
                  <c:v>270.75599999999997</c:v>
                </c:pt>
                <c:pt idx="1269">
                  <c:v>270.75599999999997</c:v>
                </c:pt>
                <c:pt idx="1270">
                  <c:v>270.75599999999997</c:v>
                </c:pt>
                <c:pt idx="1271">
                  <c:v>270.75599999999997</c:v>
                </c:pt>
                <c:pt idx="1272">
                  <c:v>270.75599999999997</c:v>
                </c:pt>
                <c:pt idx="1273">
                  <c:v>270.75599999999997</c:v>
                </c:pt>
                <c:pt idx="1274">
                  <c:v>270.75599999999997</c:v>
                </c:pt>
                <c:pt idx="1275">
                  <c:v>270.75599999999997</c:v>
                </c:pt>
                <c:pt idx="1276">
                  <c:v>270.75599999999997</c:v>
                </c:pt>
                <c:pt idx="1277">
                  <c:v>270.75599999999997</c:v>
                </c:pt>
                <c:pt idx="1278">
                  <c:v>270.75599999999997</c:v>
                </c:pt>
                <c:pt idx="1279">
                  <c:v>270.75599999999997</c:v>
                </c:pt>
                <c:pt idx="1280">
                  <c:v>270.75599999999997</c:v>
                </c:pt>
                <c:pt idx="1281">
                  <c:v>270.75599999999997</c:v>
                </c:pt>
                <c:pt idx="1282">
                  <c:v>270.75599999999997</c:v>
                </c:pt>
                <c:pt idx="1283">
                  <c:v>270.75599999999997</c:v>
                </c:pt>
                <c:pt idx="1284">
                  <c:v>270.75599999999997</c:v>
                </c:pt>
                <c:pt idx="1285">
                  <c:v>270.75599999999997</c:v>
                </c:pt>
                <c:pt idx="1286">
                  <c:v>270.75599999999997</c:v>
                </c:pt>
                <c:pt idx="1287">
                  <c:v>270.75599999999997</c:v>
                </c:pt>
                <c:pt idx="1288">
                  <c:v>270.75599999999997</c:v>
                </c:pt>
                <c:pt idx="1289">
                  <c:v>270.75599999999997</c:v>
                </c:pt>
                <c:pt idx="1290">
                  <c:v>270.75599999999997</c:v>
                </c:pt>
                <c:pt idx="1291">
                  <c:v>270.75599999999997</c:v>
                </c:pt>
                <c:pt idx="1292">
                  <c:v>270.75599999999997</c:v>
                </c:pt>
                <c:pt idx="1293">
                  <c:v>270.75599999999997</c:v>
                </c:pt>
                <c:pt idx="1294">
                  <c:v>270.75599999999997</c:v>
                </c:pt>
                <c:pt idx="1295">
                  <c:v>270.75599999999997</c:v>
                </c:pt>
                <c:pt idx="1296">
                  <c:v>270.75599999999997</c:v>
                </c:pt>
                <c:pt idx="1297">
                  <c:v>270.75599999999997</c:v>
                </c:pt>
                <c:pt idx="1298">
                  <c:v>270.75599999999997</c:v>
                </c:pt>
                <c:pt idx="1299">
                  <c:v>270.75599999999997</c:v>
                </c:pt>
                <c:pt idx="1300">
                  <c:v>270.75599999999997</c:v>
                </c:pt>
                <c:pt idx="1301">
                  <c:v>270.75599999999997</c:v>
                </c:pt>
                <c:pt idx="1302">
                  <c:v>270.75599999999997</c:v>
                </c:pt>
                <c:pt idx="1303">
                  <c:v>270.75599999999997</c:v>
                </c:pt>
                <c:pt idx="1304">
                  <c:v>270.75599999999997</c:v>
                </c:pt>
                <c:pt idx="1305">
                  <c:v>270.75599999999997</c:v>
                </c:pt>
                <c:pt idx="1306">
                  <c:v>270.75599999999997</c:v>
                </c:pt>
                <c:pt idx="1307">
                  <c:v>270.75599999999997</c:v>
                </c:pt>
                <c:pt idx="1308">
                  <c:v>270.75599999999997</c:v>
                </c:pt>
                <c:pt idx="1309">
                  <c:v>270.75599999999997</c:v>
                </c:pt>
                <c:pt idx="1310">
                  <c:v>270.75599999999997</c:v>
                </c:pt>
                <c:pt idx="1311">
                  <c:v>270.75599999999997</c:v>
                </c:pt>
                <c:pt idx="1312">
                  <c:v>270.75599999999997</c:v>
                </c:pt>
                <c:pt idx="1313">
                  <c:v>270.75599999999997</c:v>
                </c:pt>
                <c:pt idx="1314">
                  <c:v>270.75599999999997</c:v>
                </c:pt>
                <c:pt idx="1315">
                  <c:v>270.75599999999997</c:v>
                </c:pt>
                <c:pt idx="1316">
                  <c:v>270.75599999999997</c:v>
                </c:pt>
                <c:pt idx="1317">
                  <c:v>270.75599999999997</c:v>
                </c:pt>
                <c:pt idx="1318">
                  <c:v>270.75599999999997</c:v>
                </c:pt>
                <c:pt idx="1319">
                  <c:v>270.75599999999997</c:v>
                </c:pt>
                <c:pt idx="1320">
                  <c:v>270.75599999999997</c:v>
                </c:pt>
                <c:pt idx="1321">
                  <c:v>270.75599999999997</c:v>
                </c:pt>
                <c:pt idx="1322">
                  <c:v>270.75599999999997</c:v>
                </c:pt>
                <c:pt idx="1323">
                  <c:v>270.75599999999997</c:v>
                </c:pt>
                <c:pt idx="1324">
                  <c:v>270.75599999999997</c:v>
                </c:pt>
                <c:pt idx="1325">
                  <c:v>270.75599999999997</c:v>
                </c:pt>
                <c:pt idx="1326">
                  <c:v>270.75599999999997</c:v>
                </c:pt>
                <c:pt idx="1327">
                  <c:v>270.75599999999997</c:v>
                </c:pt>
                <c:pt idx="1328">
                  <c:v>270.75599999999997</c:v>
                </c:pt>
                <c:pt idx="1329">
                  <c:v>270.75599999999997</c:v>
                </c:pt>
                <c:pt idx="1330">
                  <c:v>270.75599999999997</c:v>
                </c:pt>
                <c:pt idx="1331">
                  <c:v>270.75599999999997</c:v>
                </c:pt>
                <c:pt idx="1332">
                  <c:v>270.75599999999997</c:v>
                </c:pt>
                <c:pt idx="1333">
                  <c:v>270.75599999999997</c:v>
                </c:pt>
                <c:pt idx="1334">
                  <c:v>270.75599999999997</c:v>
                </c:pt>
                <c:pt idx="1335">
                  <c:v>270.75599999999997</c:v>
                </c:pt>
                <c:pt idx="1336">
                  <c:v>270.75599999999997</c:v>
                </c:pt>
                <c:pt idx="1337">
                  <c:v>270.75599999999997</c:v>
                </c:pt>
                <c:pt idx="1338">
                  <c:v>270.75599999999997</c:v>
                </c:pt>
                <c:pt idx="1339">
                  <c:v>270.75599999999997</c:v>
                </c:pt>
                <c:pt idx="1340">
                  <c:v>270.75599999999997</c:v>
                </c:pt>
                <c:pt idx="1341">
                  <c:v>270.75599999999997</c:v>
                </c:pt>
                <c:pt idx="1342">
                  <c:v>270.75599999999997</c:v>
                </c:pt>
                <c:pt idx="1343">
                  <c:v>270.75599999999997</c:v>
                </c:pt>
                <c:pt idx="1344">
                  <c:v>270.75599999999997</c:v>
                </c:pt>
                <c:pt idx="1345">
                  <c:v>270.75599999999997</c:v>
                </c:pt>
                <c:pt idx="1346">
                  <c:v>270.75599999999997</c:v>
                </c:pt>
                <c:pt idx="1347">
                  <c:v>270.75599999999997</c:v>
                </c:pt>
                <c:pt idx="1348">
                  <c:v>270.75599999999997</c:v>
                </c:pt>
                <c:pt idx="1349">
                  <c:v>270.75599999999997</c:v>
                </c:pt>
                <c:pt idx="1350">
                  <c:v>270.75599999999997</c:v>
                </c:pt>
                <c:pt idx="1351">
                  <c:v>270.75599999999997</c:v>
                </c:pt>
                <c:pt idx="1352">
                  <c:v>270.75599999999997</c:v>
                </c:pt>
                <c:pt idx="1353">
                  <c:v>270.75599999999997</c:v>
                </c:pt>
                <c:pt idx="1354">
                  <c:v>270.75599999999997</c:v>
                </c:pt>
                <c:pt idx="1355">
                  <c:v>270.75599999999997</c:v>
                </c:pt>
                <c:pt idx="1356">
                  <c:v>270.75599999999997</c:v>
                </c:pt>
                <c:pt idx="1357">
                  <c:v>270.75599999999997</c:v>
                </c:pt>
                <c:pt idx="1358">
                  <c:v>270.75599999999997</c:v>
                </c:pt>
                <c:pt idx="1359">
                  <c:v>270.75599999999997</c:v>
                </c:pt>
                <c:pt idx="1360">
                  <c:v>270.75599999999997</c:v>
                </c:pt>
                <c:pt idx="1361">
                  <c:v>270.75599999999997</c:v>
                </c:pt>
                <c:pt idx="1362">
                  <c:v>270.75599999999997</c:v>
                </c:pt>
                <c:pt idx="1363">
                  <c:v>270.75599999999997</c:v>
                </c:pt>
                <c:pt idx="1364">
                  <c:v>270.75599999999997</c:v>
                </c:pt>
                <c:pt idx="1365">
                  <c:v>270.75599999999997</c:v>
                </c:pt>
                <c:pt idx="1366">
                  <c:v>270.75599999999997</c:v>
                </c:pt>
                <c:pt idx="1367">
                  <c:v>270.75599999999997</c:v>
                </c:pt>
                <c:pt idx="1368">
                  <c:v>270.75599999999997</c:v>
                </c:pt>
                <c:pt idx="1369">
                  <c:v>270.75599999999997</c:v>
                </c:pt>
                <c:pt idx="1370">
                  <c:v>270.75599999999997</c:v>
                </c:pt>
                <c:pt idx="1371">
                  <c:v>270.75599999999997</c:v>
                </c:pt>
                <c:pt idx="1372">
                  <c:v>270.75599999999997</c:v>
                </c:pt>
                <c:pt idx="1373">
                  <c:v>270.75599999999997</c:v>
                </c:pt>
                <c:pt idx="1374">
                  <c:v>270.75599999999997</c:v>
                </c:pt>
                <c:pt idx="1375">
                  <c:v>270.75599999999997</c:v>
                </c:pt>
                <c:pt idx="1376">
                  <c:v>270.75599999999997</c:v>
                </c:pt>
                <c:pt idx="1377">
                  <c:v>270.75599999999997</c:v>
                </c:pt>
                <c:pt idx="1378">
                  <c:v>270.75599999999997</c:v>
                </c:pt>
                <c:pt idx="1379">
                  <c:v>270.75599999999997</c:v>
                </c:pt>
                <c:pt idx="1380">
                  <c:v>270.75599999999997</c:v>
                </c:pt>
                <c:pt idx="1381">
                  <c:v>270.75599999999997</c:v>
                </c:pt>
                <c:pt idx="1382">
                  <c:v>270.75599999999997</c:v>
                </c:pt>
                <c:pt idx="1383">
                  <c:v>270.75599999999997</c:v>
                </c:pt>
                <c:pt idx="1384">
                  <c:v>270.75599999999997</c:v>
                </c:pt>
                <c:pt idx="1385">
                  <c:v>270.75599999999997</c:v>
                </c:pt>
                <c:pt idx="1386">
                  <c:v>270.75599999999997</c:v>
                </c:pt>
                <c:pt idx="1387">
                  <c:v>270.75599999999997</c:v>
                </c:pt>
                <c:pt idx="1388">
                  <c:v>270.75599999999997</c:v>
                </c:pt>
                <c:pt idx="1389">
                  <c:v>270.75599999999997</c:v>
                </c:pt>
                <c:pt idx="1390">
                  <c:v>270.75599999999997</c:v>
                </c:pt>
                <c:pt idx="1391">
                  <c:v>270.75599999999997</c:v>
                </c:pt>
                <c:pt idx="1392">
                  <c:v>270.75599999999997</c:v>
                </c:pt>
                <c:pt idx="1393">
                  <c:v>270.75599999999997</c:v>
                </c:pt>
                <c:pt idx="1394">
                  <c:v>270.75599999999997</c:v>
                </c:pt>
                <c:pt idx="1395">
                  <c:v>270.75599999999997</c:v>
                </c:pt>
                <c:pt idx="1396">
                  <c:v>270.75599999999997</c:v>
                </c:pt>
                <c:pt idx="1397">
                  <c:v>270.75599999999997</c:v>
                </c:pt>
                <c:pt idx="1398">
                  <c:v>270.75599999999997</c:v>
                </c:pt>
                <c:pt idx="1399">
                  <c:v>270.75599999999997</c:v>
                </c:pt>
                <c:pt idx="1400">
                  <c:v>270.75599999999997</c:v>
                </c:pt>
                <c:pt idx="1401">
                  <c:v>270.75599999999997</c:v>
                </c:pt>
                <c:pt idx="1402">
                  <c:v>270.75599999999997</c:v>
                </c:pt>
                <c:pt idx="1403">
                  <c:v>270.75599999999997</c:v>
                </c:pt>
                <c:pt idx="1404">
                  <c:v>270.75599999999997</c:v>
                </c:pt>
                <c:pt idx="1405">
                  <c:v>270.75599999999997</c:v>
                </c:pt>
                <c:pt idx="1406">
                  <c:v>270.75599999999997</c:v>
                </c:pt>
                <c:pt idx="1407">
                  <c:v>270.75599999999997</c:v>
                </c:pt>
                <c:pt idx="1408">
                  <c:v>270.75599999999997</c:v>
                </c:pt>
                <c:pt idx="1409">
                  <c:v>270.75599999999997</c:v>
                </c:pt>
                <c:pt idx="1410">
                  <c:v>270.75599999999997</c:v>
                </c:pt>
                <c:pt idx="1411">
                  <c:v>270.75599999999997</c:v>
                </c:pt>
                <c:pt idx="1412">
                  <c:v>270.75599999999997</c:v>
                </c:pt>
                <c:pt idx="1413">
                  <c:v>270.75599999999997</c:v>
                </c:pt>
                <c:pt idx="1414">
                  <c:v>270.75599999999997</c:v>
                </c:pt>
                <c:pt idx="1415">
                  <c:v>270.75599999999997</c:v>
                </c:pt>
                <c:pt idx="1416">
                  <c:v>270.75599999999997</c:v>
                </c:pt>
                <c:pt idx="1417">
                  <c:v>270.75599999999997</c:v>
                </c:pt>
                <c:pt idx="1418">
                  <c:v>270.75599999999997</c:v>
                </c:pt>
                <c:pt idx="1419">
                  <c:v>270.75599999999997</c:v>
                </c:pt>
                <c:pt idx="1420">
                  <c:v>270.75599999999997</c:v>
                </c:pt>
                <c:pt idx="1421">
                  <c:v>270.75599999999997</c:v>
                </c:pt>
                <c:pt idx="1422">
                  <c:v>270.75599999999997</c:v>
                </c:pt>
                <c:pt idx="1423">
                  <c:v>270.75599999999997</c:v>
                </c:pt>
                <c:pt idx="1424">
                  <c:v>270.75599999999997</c:v>
                </c:pt>
                <c:pt idx="1425">
                  <c:v>270.75599999999997</c:v>
                </c:pt>
                <c:pt idx="1426">
                  <c:v>270.75599999999997</c:v>
                </c:pt>
                <c:pt idx="1427">
                  <c:v>270.75599999999997</c:v>
                </c:pt>
                <c:pt idx="1428">
                  <c:v>270.75599999999997</c:v>
                </c:pt>
                <c:pt idx="1429">
                  <c:v>270.75599999999997</c:v>
                </c:pt>
                <c:pt idx="1430">
                  <c:v>270.75599999999997</c:v>
                </c:pt>
                <c:pt idx="1431">
                  <c:v>270.75599999999997</c:v>
                </c:pt>
                <c:pt idx="1432">
                  <c:v>270.75599999999997</c:v>
                </c:pt>
                <c:pt idx="1433">
                  <c:v>270.75599999999997</c:v>
                </c:pt>
                <c:pt idx="1434">
                  <c:v>270.75599999999997</c:v>
                </c:pt>
                <c:pt idx="1435">
                  <c:v>270.75599999999997</c:v>
                </c:pt>
                <c:pt idx="1436">
                  <c:v>270.75599999999997</c:v>
                </c:pt>
                <c:pt idx="1437">
                  <c:v>270.75599999999997</c:v>
                </c:pt>
                <c:pt idx="1438">
                  <c:v>270.75599999999997</c:v>
                </c:pt>
                <c:pt idx="1439">
                  <c:v>270.75599999999997</c:v>
                </c:pt>
                <c:pt idx="1440">
                  <c:v>270.75599999999997</c:v>
                </c:pt>
                <c:pt idx="1441">
                  <c:v>270.75599999999997</c:v>
                </c:pt>
                <c:pt idx="1442">
                  <c:v>270.75599999999997</c:v>
                </c:pt>
                <c:pt idx="1443">
                  <c:v>270.75599999999997</c:v>
                </c:pt>
                <c:pt idx="1444">
                  <c:v>270.75599999999997</c:v>
                </c:pt>
                <c:pt idx="1445">
                  <c:v>270.75599999999997</c:v>
                </c:pt>
                <c:pt idx="1446">
                  <c:v>270.75599999999997</c:v>
                </c:pt>
                <c:pt idx="1447">
                  <c:v>270.75599999999997</c:v>
                </c:pt>
                <c:pt idx="1448">
                  <c:v>270.75599999999997</c:v>
                </c:pt>
                <c:pt idx="1449">
                  <c:v>270.75599999999997</c:v>
                </c:pt>
                <c:pt idx="1450">
                  <c:v>270.75599999999997</c:v>
                </c:pt>
                <c:pt idx="1451">
                  <c:v>270.75599999999997</c:v>
                </c:pt>
                <c:pt idx="1452">
                  <c:v>270.75599999999997</c:v>
                </c:pt>
                <c:pt idx="1453">
                  <c:v>270.75599999999997</c:v>
                </c:pt>
                <c:pt idx="1454">
                  <c:v>270.75599999999997</c:v>
                </c:pt>
                <c:pt idx="1455">
                  <c:v>270.75599999999997</c:v>
                </c:pt>
                <c:pt idx="1456">
                  <c:v>270.75599999999997</c:v>
                </c:pt>
                <c:pt idx="1457">
                  <c:v>270.75599999999997</c:v>
                </c:pt>
                <c:pt idx="1458">
                  <c:v>270.75599999999997</c:v>
                </c:pt>
                <c:pt idx="1459">
                  <c:v>270.75599999999997</c:v>
                </c:pt>
                <c:pt idx="1460">
                  <c:v>270.75599999999997</c:v>
                </c:pt>
                <c:pt idx="1461">
                  <c:v>270.75599999999997</c:v>
                </c:pt>
                <c:pt idx="1462">
                  <c:v>270.75599999999997</c:v>
                </c:pt>
                <c:pt idx="1463">
                  <c:v>270.75599999999997</c:v>
                </c:pt>
                <c:pt idx="1464">
                  <c:v>270.75599999999997</c:v>
                </c:pt>
                <c:pt idx="1465">
                  <c:v>270.75599999999997</c:v>
                </c:pt>
                <c:pt idx="1466">
                  <c:v>270.75599999999997</c:v>
                </c:pt>
                <c:pt idx="1467">
                  <c:v>270.75599999999997</c:v>
                </c:pt>
                <c:pt idx="1468">
                  <c:v>270.75599999999997</c:v>
                </c:pt>
                <c:pt idx="1469">
                  <c:v>270.75599999999997</c:v>
                </c:pt>
                <c:pt idx="1470">
                  <c:v>270.75599999999997</c:v>
                </c:pt>
                <c:pt idx="1471">
                  <c:v>270.75599999999997</c:v>
                </c:pt>
                <c:pt idx="1472">
                  <c:v>270.75599999999997</c:v>
                </c:pt>
                <c:pt idx="1473">
                  <c:v>270.75599999999997</c:v>
                </c:pt>
                <c:pt idx="1474">
                  <c:v>270.75599999999997</c:v>
                </c:pt>
                <c:pt idx="1475">
                  <c:v>270.75599999999997</c:v>
                </c:pt>
                <c:pt idx="1476">
                  <c:v>270.75599999999997</c:v>
                </c:pt>
                <c:pt idx="1477">
                  <c:v>270.75599999999997</c:v>
                </c:pt>
                <c:pt idx="1478">
                  <c:v>270.75599999999997</c:v>
                </c:pt>
                <c:pt idx="1479">
                  <c:v>270.75599999999997</c:v>
                </c:pt>
                <c:pt idx="1480">
                  <c:v>270.75599999999997</c:v>
                </c:pt>
                <c:pt idx="1481">
                  <c:v>270.75599999999997</c:v>
                </c:pt>
                <c:pt idx="1482">
                  <c:v>270.75599999999997</c:v>
                </c:pt>
                <c:pt idx="1483">
                  <c:v>270.75599999999997</c:v>
                </c:pt>
                <c:pt idx="1484">
                  <c:v>270.75599999999997</c:v>
                </c:pt>
                <c:pt idx="1485">
                  <c:v>270.75599999999997</c:v>
                </c:pt>
                <c:pt idx="1486">
                  <c:v>270.75599999999997</c:v>
                </c:pt>
                <c:pt idx="1487">
                  <c:v>270.75599999999997</c:v>
                </c:pt>
                <c:pt idx="1488">
                  <c:v>270.75599999999997</c:v>
                </c:pt>
                <c:pt idx="1489">
                  <c:v>270.75599999999997</c:v>
                </c:pt>
                <c:pt idx="1490">
                  <c:v>270.75599999999997</c:v>
                </c:pt>
                <c:pt idx="1491">
                  <c:v>270.75599999999997</c:v>
                </c:pt>
                <c:pt idx="1492">
                  <c:v>270.75599999999997</c:v>
                </c:pt>
                <c:pt idx="1493">
                  <c:v>270.75599999999997</c:v>
                </c:pt>
                <c:pt idx="1494">
                  <c:v>270.75599999999997</c:v>
                </c:pt>
                <c:pt idx="1495">
                  <c:v>270.75599999999997</c:v>
                </c:pt>
                <c:pt idx="1496">
                  <c:v>270.75599999999997</c:v>
                </c:pt>
                <c:pt idx="1497">
                  <c:v>270.75599999999997</c:v>
                </c:pt>
                <c:pt idx="1498">
                  <c:v>270.75599999999997</c:v>
                </c:pt>
                <c:pt idx="1499">
                  <c:v>270.75599999999997</c:v>
                </c:pt>
                <c:pt idx="1500">
                  <c:v>270.75599999999997</c:v>
                </c:pt>
                <c:pt idx="1501">
                  <c:v>270.75599999999997</c:v>
                </c:pt>
                <c:pt idx="1502">
                  <c:v>270.75599999999997</c:v>
                </c:pt>
                <c:pt idx="1503">
                  <c:v>270.75599999999997</c:v>
                </c:pt>
                <c:pt idx="1504">
                  <c:v>270.75599999999997</c:v>
                </c:pt>
                <c:pt idx="1505">
                  <c:v>270.75599999999997</c:v>
                </c:pt>
                <c:pt idx="1506">
                  <c:v>270.75599999999997</c:v>
                </c:pt>
                <c:pt idx="1507">
                  <c:v>270.75599999999997</c:v>
                </c:pt>
                <c:pt idx="1508">
                  <c:v>270.75599999999997</c:v>
                </c:pt>
                <c:pt idx="1509">
                  <c:v>270.75599999999997</c:v>
                </c:pt>
                <c:pt idx="1510">
                  <c:v>270.75599999999997</c:v>
                </c:pt>
                <c:pt idx="1511">
                  <c:v>270.75599999999997</c:v>
                </c:pt>
                <c:pt idx="1512">
                  <c:v>270.75599999999997</c:v>
                </c:pt>
                <c:pt idx="1513">
                  <c:v>270.75599999999997</c:v>
                </c:pt>
                <c:pt idx="1514">
                  <c:v>270.75599999999997</c:v>
                </c:pt>
                <c:pt idx="1515">
                  <c:v>270.75599999999997</c:v>
                </c:pt>
                <c:pt idx="1516">
                  <c:v>270.75599999999997</c:v>
                </c:pt>
                <c:pt idx="1517">
                  <c:v>270.75599999999997</c:v>
                </c:pt>
                <c:pt idx="1518">
                  <c:v>270.75599999999997</c:v>
                </c:pt>
                <c:pt idx="1519">
                  <c:v>270.75599999999997</c:v>
                </c:pt>
                <c:pt idx="1520">
                  <c:v>270.75599999999997</c:v>
                </c:pt>
                <c:pt idx="1521">
                  <c:v>270.75599999999997</c:v>
                </c:pt>
                <c:pt idx="1522">
                  <c:v>270.75599999999997</c:v>
                </c:pt>
                <c:pt idx="1523">
                  <c:v>270.75599999999997</c:v>
                </c:pt>
                <c:pt idx="1524">
                  <c:v>270.75599999999997</c:v>
                </c:pt>
                <c:pt idx="1525">
                  <c:v>270.75599999999997</c:v>
                </c:pt>
                <c:pt idx="1526">
                  <c:v>270.75599999999997</c:v>
                </c:pt>
                <c:pt idx="1527">
                  <c:v>270.75599999999997</c:v>
                </c:pt>
                <c:pt idx="1528">
                  <c:v>270.75599999999997</c:v>
                </c:pt>
                <c:pt idx="1529">
                  <c:v>270.75599999999997</c:v>
                </c:pt>
                <c:pt idx="1530">
                  <c:v>270.75599999999997</c:v>
                </c:pt>
                <c:pt idx="1531">
                  <c:v>270.75599999999997</c:v>
                </c:pt>
                <c:pt idx="1532">
                  <c:v>270.75599999999997</c:v>
                </c:pt>
                <c:pt idx="1533">
                  <c:v>270.75599999999997</c:v>
                </c:pt>
                <c:pt idx="1534">
                  <c:v>270.75599999999997</c:v>
                </c:pt>
                <c:pt idx="1535">
                  <c:v>270.75599999999997</c:v>
                </c:pt>
                <c:pt idx="1536">
                  <c:v>270.75599999999997</c:v>
                </c:pt>
                <c:pt idx="1537">
                  <c:v>270.75599999999997</c:v>
                </c:pt>
                <c:pt idx="1538">
                  <c:v>270.75599999999997</c:v>
                </c:pt>
                <c:pt idx="1539">
                  <c:v>270.75599999999997</c:v>
                </c:pt>
                <c:pt idx="1540">
                  <c:v>270.75599999999997</c:v>
                </c:pt>
                <c:pt idx="1541">
                  <c:v>270.75599999999997</c:v>
                </c:pt>
                <c:pt idx="1542">
                  <c:v>270.75599999999997</c:v>
                </c:pt>
                <c:pt idx="1543">
                  <c:v>270.75599999999997</c:v>
                </c:pt>
                <c:pt idx="1544">
                  <c:v>270.75599999999997</c:v>
                </c:pt>
                <c:pt idx="1545">
                  <c:v>270.75599999999997</c:v>
                </c:pt>
                <c:pt idx="1546">
                  <c:v>270.75599999999997</c:v>
                </c:pt>
                <c:pt idx="1547">
                  <c:v>270.75599999999997</c:v>
                </c:pt>
                <c:pt idx="1548">
                  <c:v>270.75599999999997</c:v>
                </c:pt>
                <c:pt idx="1549">
                  <c:v>270.75599999999997</c:v>
                </c:pt>
                <c:pt idx="1550">
                  <c:v>270.75599999999997</c:v>
                </c:pt>
                <c:pt idx="1551">
                  <c:v>270.75599999999997</c:v>
                </c:pt>
                <c:pt idx="1552">
                  <c:v>270.75599999999997</c:v>
                </c:pt>
                <c:pt idx="1553">
                  <c:v>270.75599999999997</c:v>
                </c:pt>
                <c:pt idx="1554">
                  <c:v>270.75599999999997</c:v>
                </c:pt>
                <c:pt idx="1555">
                  <c:v>270.75599999999997</c:v>
                </c:pt>
                <c:pt idx="1556">
                  <c:v>270.75599999999997</c:v>
                </c:pt>
                <c:pt idx="1557">
                  <c:v>270.75599999999997</c:v>
                </c:pt>
                <c:pt idx="1558">
                  <c:v>270.75599999999997</c:v>
                </c:pt>
                <c:pt idx="1559">
                  <c:v>270.75599999999997</c:v>
                </c:pt>
                <c:pt idx="1560">
                  <c:v>270.75599999999997</c:v>
                </c:pt>
                <c:pt idx="1561">
                  <c:v>270.75599999999997</c:v>
                </c:pt>
                <c:pt idx="1562">
                  <c:v>270.75599999999997</c:v>
                </c:pt>
                <c:pt idx="1563">
                  <c:v>270.75599999999997</c:v>
                </c:pt>
                <c:pt idx="1564">
                  <c:v>270.75599999999997</c:v>
                </c:pt>
                <c:pt idx="1565">
                  <c:v>270.75599999999997</c:v>
                </c:pt>
                <c:pt idx="1566">
                  <c:v>270.75599999999997</c:v>
                </c:pt>
                <c:pt idx="1567">
                  <c:v>270.75599999999997</c:v>
                </c:pt>
                <c:pt idx="1568">
                  <c:v>270.75599999999997</c:v>
                </c:pt>
                <c:pt idx="1569">
                  <c:v>270.75599999999997</c:v>
                </c:pt>
                <c:pt idx="1570">
                  <c:v>270.75599999999997</c:v>
                </c:pt>
                <c:pt idx="1571">
                  <c:v>270.75599999999997</c:v>
                </c:pt>
                <c:pt idx="1572">
                  <c:v>270.75599999999997</c:v>
                </c:pt>
                <c:pt idx="1573">
                  <c:v>270.75599999999997</c:v>
                </c:pt>
                <c:pt idx="1574">
                  <c:v>270.75599999999997</c:v>
                </c:pt>
                <c:pt idx="1575">
                  <c:v>270.75599999999997</c:v>
                </c:pt>
                <c:pt idx="1576">
                  <c:v>270.75599999999997</c:v>
                </c:pt>
                <c:pt idx="1577">
                  <c:v>270.75599999999997</c:v>
                </c:pt>
                <c:pt idx="1578">
                  <c:v>270.75599999999997</c:v>
                </c:pt>
                <c:pt idx="1579">
                  <c:v>270.75599999999997</c:v>
                </c:pt>
                <c:pt idx="1580">
                  <c:v>270.75599999999997</c:v>
                </c:pt>
                <c:pt idx="1581">
                  <c:v>270.75599999999997</c:v>
                </c:pt>
                <c:pt idx="1582">
                  <c:v>270.75599999999997</c:v>
                </c:pt>
                <c:pt idx="1583">
                  <c:v>270.75599999999997</c:v>
                </c:pt>
                <c:pt idx="1584">
                  <c:v>270.75599999999997</c:v>
                </c:pt>
                <c:pt idx="1585">
                  <c:v>270.75599999999997</c:v>
                </c:pt>
                <c:pt idx="1586">
                  <c:v>270.75599999999997</c:v>
                </c:pt>
                <c:pt idx="1587">
                  <c:v>270.75599999999997</c:v>
                </c:pt>
                <c:pt idx="1588">
                  <c:v>270.75599999999997</c:v>
                </c:pt>
                <c:pt idx="1589">
                  <c:v>270.75599999999997</c:v>
                </c:pt>
                <c:pt idx="1590">
                  <c:v>270.75599999999997</c:v>
                </c:pt>
                <c:pt idx="1591">
                  <c:v>270.75599999999997</c:v>
                </c:pt>
                <c:pt idx="1592">
                  <c:v>270.75599999999997</c:v>
                </c:pt>
                <c:pt idx="1593">
                  <c:v>270.75599999999997</c:v>
                </c:pt>
                <c:pt idx="1594">
                  <c:v>270.75599999999997</c:v>
                </c:pt>
                <c:pt idx="1595">
                  <c:v>270.75599999999997</c:v>
                </c:pt>
                <c:pt idx="1596">
                  <c:v>270.75599999999997</c:v>
                </c:pt>
                <c:pt idx="1597">
                  <c:v>270.75599999999997</c:v>
                </c:pt>
                <c:pt idx="1598">
                  <c:v>270.75599999999997</c:v>
                </c:pt>
                <c:pt idx="1599">
                  <c:v>270.75599999999997</c:v>
                </c:pt>
                <c:pt idx="1600">
                  <c:v>270.75599999999997</c:v>
                </c:pt>
                <c:pt idx="1601">
                  <c:v>270.75599999999997</c:v>
                </c:pt>
                <c:pt idx="1602">
                  <c:v>270.75599999999997</c:v>
                </c:pt>
                <c:pt idx="1603">
                  <c:v>270.75599999999997</c:v>
                </c:pt>
                <c:pt idx="1604">
                  <c:v>270.75599999999997</c:v>
                </c:pt>
                <c:pt idx="1605">
                  <c:v>270.75599999999997</c:v>
                </c:pt>
                <c:pt idx="1606">
                  <c:v>270.75599999999997</c:v>
                </c:pt>
                <c:pt idx="1607">
                  <c:v>270.75599999999997</c:v>
                </c:pt>
                <c:pt idx="1608">
                  <c:v>270.75599999999997</c:v>
                </c:pt>
                <c:pt idx="1609">
                  <c:v>270.75599999999997</c:v>
                </c:pt>
                <c:pt idx="1610">
                  <c:v>270.75599999999997</c:v>
                </c:pt>
                <c:pt idx="1611">
                  <c:v>270.75599999999997</c:v>
                </c:pt>
                <c:pt idx="1612">
                  <c:v>270.75599999999997</c:v>
                </c:pt>
                <c:pt idx="1613">
                  <c:v>270.75599999999997</c:v>
                </c:pt>
                <c:pt idx="1614">
                  <c:v>270.75599999999997</c:v>
                </c:pt>
                <c:pt idx="1615">
                  <c:v>270.75599999999997</c:v>
                </c:pt>
                <c:pt idx="1616">
                  <c:v>270.75599999999997</c:v>
                </c:pt>
                <c:pt idx="1617">
                  <c:v>270.75599999999997</c:v>
                </c:pt>
                <c:pt idx="1618">
                  <c:v>270.75599999999997</c:v>
                </c:pt>
                <c:pt idx="1619">
                  <c:v>270.75599999999997</c:v>
                </c:pt>
                <c:pt idx="1620">
                  <c:v>270.75599999999997</c:v>
                </c:pt>
                <c:pt idx="1621">
                  <c:v>270.75599999999997</c:v>
                </c:pt>
                <c:pt idx="1622">
                  <c:v>270.75599999999997</c:v>
                </c:pt>
                <c:pt idx="1623">
                  <c:v>270.75599999999997</c:v>
                </c:pt>
                <c:pt idx="1624">
                  <c:v>270.75599999999997</c:v>
                </c:pt>
                <c:pt idx="1625">
                  <c:v>270.75599999999997</c:v>
                </c:pt>
                <c:pt idx="1626">
                  <c:v>270.75599999999997</c:v>
                </c:pt>
                <c:pt idx="1627">
                  <c:v>270.75599999999997</c:v>
                </c:pt>
                <c:pt idx="1628">
                  <c:v>270.75599999999997</c:v>
                </c:pt>
                <c:pt idx="1629">
                  <c:v>270.75599999999997</c:v>
                </c:pt>
                <c:pt idx="1630">
                  <c:v>270.75599999999997</c:v>
                </c:pt>
                <c:pt idx="1631">
                  <c:v>270.75599999999997</c:v>
                </c:pt>
                <c:pt idx="1632">
                  <c:v>270.75599999999997</c:v>
                </c:pt>
                <c:pt idx="1633">
                  <c:v>270.75599999999997</c:v>
                </c:pt>
                <c:pt idx="1634">
                  <c:v>270.75599999999997</c:v>
                </c:pt>
                <c:pt idx="1635">
                  <c:v>270.75599999999997</c:v>
                </c:pt>
                <c:pt idx="1636">
                  <c:v>270.75599999999997</c:v>
                </c:pt>
                <c:pt idx="1637">
                  <c:v>270.75599999999997</c:v>
                </c:pt>
                <c:pt idx="1638">
                  <c:v>270.75599999999997</c:v>
                </c:pt>
                <c:pt idx="1639">
                  <c:v>270.75599999999997</c:v>
                </c:pt>
                <c:pt idx="1640">
                  <c:v>270.75599999999997</c:v>
                </c:pt>
                <c:pt idx="1641">
                  <c:v>270.75599999999997</c:v>
                </c:pt>
                <c:pt idx="1642">
                  <c:v>270.75599999999997</c:v>
                </c:pt>
                <c:pt idx="1643">
                  <c:v>270.75599999999997</c:v>
                </c:pt>
                <c:pt idx="1644">
                  <c:v>270.75599999999997</c:v>
                </c:pt>
                <c:pt idx="1645">
                  <c:v>270.75599999999997</c:v>
                </c:pt>
                <c:pt idx="1646">
                  <c:v>270.75599999999997</c:v>
                </c:pt>
                <c:pt idx="1647">
                  <c:v>270.75599999999997</c:v>
                </c:pt>
                <c:pt idx="1648">
                  <c:v>270.75599999999997</c:v>
                </c:pt>
                <c:pt idx="1649">
                  <c:v>270.75599999999997</c:v>
                </c:pt>
                <c:pt idx="1650">
                  <c:v>270.75599999999997</c:v>
                </c:pt>
                <c:pt idx="1651">
                  <c:v>270.75599999999997</c:v>
                </c:pt>
                <c:pt idx="1652">
                  <c:v>270.75599999999997</c:v>
                </c:pt>
                <c:pt idx="1653">
                  <c:v>270.75599999999997</c:v>
                </c:pt>
                <c:pt idx="1654">
                  <c:v>270.75599999999997</c:v>
                </c:pt>
                <c:pt idx="1655">
                  <c:v>270.75599999999997</c:v>
                </c:pt>
                <c:pt idx="1656">
                  <c:v>270.75599999999997</c:v>
                </c:pt>
                <c:pt idx="1657">
                  <c:v>270.75599999999997</c:v>
                </c:pt>
                <c:pt idx="1658">
                  <c:v>270.75599999999997</c:v>
                </c:pt>
                <c:pt idx="1659">
                  <c:v>270.75599999999997</c:v>
                </c:pt>
                <c:pt idx="1660">
                  <c:v>270.75599999999997</c:v>
                </c:pt>
                <c:pt idx="1661">
                  <c:v>270.75599999999997</c:v>
                </c:pt>
                <c:pt idx="1662">
                  <c:v>270.75599999999997</c:v>
                </c:pt>
                <c:pt idx="1663">
                  <c:v>270.75599999999997</c:v>
                </c:pt>
                <c:pt idx="1664">
                  <c:v>270.75599999999997</c:v>
                </c:pt>
                <c:pt idx="1665">
                  <c:v>270.75599999999997</c:v>
                </c:pt>
                <c:pt idx="1666">
                  <c:v>270.75599999999997</c:v>
                </c:pt>
                <c:pt idx="1667">
                  <c:v>270.75599999999997</c:v>
                </c:pt>
                <c:pt idx="1668">
                  <c:v>270.75599999999997</c:v>
                </c:pt>
                <c:pt idx="1669">
                  <c:v>270.75599999999997</c:v>
                </c:pt>
                <c:pt idx="1670">
                  <c:v>270.75599999999997</c:v>
                </c:pt>
                <c:pt idx="1671">
                  <c:v>270.75599999999997</c:v>
                </c:pt>
                <c:pt idx="1672">
                  <c:v>270.75599999999997</c:v>
                </c:pt>
                <c:pt idx="1673">
                  <c:v>270.75599999999997</c:v>
                </c:pt>
                <c:pt idx="1674">
                  <c:v>270.75599999999997</c:v>
                </c:pt>
                <c:pt idx="1675">
                  <c:v>270.75599999999997</c:v>
                </c:pt>
                <c:pt idx="1676">
                  <c:v>270.75599999999997</c:v>
                </c:pt>
                <c:pt idx="1677">
                  <c:v>270.75599999999997</c:v>
                </c:pt>
                <c:pt idx="1678">
                  <c:v>270.75599999999997</c:v>
                </c:pt>
                <c:pt idx="1679">
                  <c:v>270.75599999999997</c:v>
                </c:pt>
                <c:pt idx="1680">
                  <c:v>270.75599999999997</c:v>
                </c:pt>
                <c:pt idx="1681">
                  <c:v>270.75599999999997</c:v>
                </c:pt>
                <c:pt idx="1682">
                  <c:v>270.75599999999997</c:v>
                </c:pt>
                <c:pt idx="1683">
                  <c:v>270.75599999999997</c:v>
                </c:pt>
                <c:pt idx="1684">
                  <c:v>270.75599999999997</c:v>
                </c:pt>
                <c:pt idx="1685">
                  <c:v>270.75599999999997</c:v>
                </c:pt>
                <c:pt idx="1686">
                  <c:v>270.75599999999997</c:v>
                </c:pt>
                <c:pt idx="1687">
                  <c:v>270.75599999999997</c:v>
                </c:pt>
                <c:pt idx="1688">
                  <c:v>270.75599999999997</c:v>
                </c:pt>
                <c:pt idx="1689">
                  <c:v>270.75599999999997</c:v>
                </c:pt>
                <c:pt idx="1690">
                  <c:v>270.75599999999997</c:v>
                </c:pt>
                <c:pt idx="1691">
                  <c:v>270.75599999999997</c:v>
                </c:pt>
                <c:pt idx="1692">
                  <c:v>270.75599999999997</c:v>
                </c:pt>
                <c:pt idx="1693">
                  <c:v>270.75599999999997</c:v>
                </c:pt>
                <c:pt idx="1694">
                  <c:v>270.75599999999997</c:v>
                </c:pt>
                <c:pt idx="1695">
                  <c:v>270.75599999999997</c:v>
                </c:pt>
                <c:pt idx="1696">
                  <c:v>270.75599999999997</c:v>
                </c:pt>
                <c:pt idx="1697">
                  <c:v>270.75599999999997</c:v>
                </c:pt>
                <c:pt idx="1698">
                  <c:v>270.75599999999997</c:v>
                </c:pt>
                <c:pt idx="1699">
                  <c:v>270.75599999999997</c:v>
                </c:pt>
                <c:pt idx="1700">
                  <c:v>270.75599999999997</c:v>
                </c:pt>
                <c:pt idx="1701">
                  <c:v>270.75599999999997</c:v>
                </c:pt>
                <c:pt idx="1702">
                  <c:v>270.75599999999997</c:v>
                </c:pt>
                <c:pt idx="1703">
                  <c:v>270.75599999999997</c:v>
                </c:pt>
                <c:pt idx="1704">
                  <c:v>270.75599999999997</c:v>
                </c:pt>
                <c:pt idx="1705">
                  <c:v>270.75599999999997</c:v>
                </c:pt>
                <c:pt idx="1706">
                  <c:v>270.75599999999997</c:v>
                </c:pt>
                <c:pt idx="1707">
                  <c:v>270.75599999999997</c:v>
                </c:pt>
                <c:pt idx="1708">
                  <c:v>270.75599999999997</c:v>
                </c:pt>
                <c:pt idx="1709">
                  <c:v>270.75599999999997</c:v>
                </c:pt>
                <c:pt idx="1710">
                  <c:v>270.75599999999997</c:v>
                </c:pt>
                <c:pt idx="1711">
                  <c:v>270.75599999999997</c:v>
                </c:pt>
                <c:pt idx="1712">
                  <c:v>270.75599999999997</c:v>
                </c:pt>
                <c:pt idx="1713">
                  <c:v>270.75599999999997</c:v>
                </c:pt>
                <c:pt idx="1714">
                  <c:v>270.75599999999997</c:v>
                </c:pt>
                <c:pt idx="1715">
                  <c:v>270.75599999999997</c:v>
                </c:pt>
                <c:pt idx="1716">
                  <c:v>270.75599999999997</c:v>
                </c:pt>
                <c:pt idx="1717">
                  <c:v>270.75599999999997</c:v>
                </c:pt>
                <c:pt idx="1718">
                  <c:v>270.75599999999997</c:v>
                </c:pt>
                <c:pt idx="1719">
                  <c:v>270.75599999999997</c:v>
                </c:pt>
                <c:pt idx="1720">
                  <c:v>270.75599999999997</c:v>
                </c:pt>
                <c:pt idx="1721">
                  <c:v>270.75599999999997</c:v>
                </c:pt>
                <c:pt idx="1722">
                  <c:v>270.75599999999997</c:v>
                </c:pt>
                <c:pt idx="1723">
                  <c:v>270.75599999999997</c:v>
                </c:pt>
                <c:pt idx="1724">
                  <c:v>270.75599999999997</c:v>
                </c:pt>
                <c:pt idx="1725">
                  <c:v>270.75599999999997</c:v>
                </c:pt>
                <c:pt idx="1726">
                  <c:v>270.75599999999997</c:v>
                </c:pt>
                <c:pt idx="1727">
                  <c:v>270.75599999999997</c:v>
                </c:pt>
                <c:pt idx="1728">
                  <c:v>270.75599999999997</c:v>
                </c:pt>
                <c:pt idx="1729">
                  <c:v>270.75599999999997</c:v>
                </c:pt>
                <c:pt idx="1730">
                  <c:v>270.75599999999997</c:v>
                </c:pt>
                <c:pt idx="1731">
                  <c:v>270.75599999999997</c:v>
                </c:pt>
                <c:pt idx="1732">
                  <c:v>270.75599999999997</c:v>
                </c:pt>
                <c:pt idx="1733">
                  <c:v>270.75599999999997</c:v>
                </c:pt>
                <c:pt idx="1734">
                  <c:v>270.75599999999997</c:v>
                </c:pt>
                <c:pt idx="1735">
                  <c:v>270.75599999999997</c:v>
                </c:pt>
                <c:pt idx="1736">
                  <c:v>270.75599999999997</c:v>
                </c:pt>
                <c:pt idx="1737">
                  <c:v>270.75599999999997</c:v>
                </c:pt>
                <c:pt idx="1738">
                  <c:v>270.75599999999997</c:v>
                </c:pt>
                <c:pt idx="1739">
                  <c:v>270.75599999999997</c:v>
                </c:pt>
                <c:pt idx="1740">
                  <c:v>270.75599999999997</c:v>
                </c:pt>
                <c:pt idx="1741">
                  <c:v>270.75599999999997</c:v>
                </c:pt>
                <c:pt idx="1742">
                  <c:v>270.75599999999997</c:v>
                </c:pt>
                <c:pt idx="1743">
                  <c:v>270.75599999999997</c:v>
                </c:pt>
                <c:pt idx="1744">
                  <c:v>270.75599999999997</c:v>
                </c:pt>
                <c:pt idx="1745">
                  <c:v>270.75599999999997</c:v>
                </c:pt>
                <c:pt idx="1746">
                  <c:v>270.75599999999997</c:v>
                </c:pt>
                <c:pt idx="1747">
                  <c:v>270.75599999999997</c:v>
                </c:pt>
                <c:pt idx="1748">
                  <c:v>270.75599999999997</c:v>
                </c:pt>
                <c:pt idx="1749">
                  <c:v>270.75599999999997</c:v>
                </c:pt>
                <c:pt idx="1750">
                  <c:v>270.75599999999997</c:v>
                </c:pt>
                <c:pt idx="1751">
                  <c:v>270.75599999999997</c:v>
                </c:pt>
                <c:pt idx="1752">
                  <c:v>270.75599999999997</c:v>
                </c:pt>
                <c:pt idx="1753">
                  <c:v>270.75599999999997</c:v>
                </c:pt>
                <c:pt idx="1754">
                  <c:v>270.75599999999997</c:v>
                </c:pt>
                <c:pt idx="1755">
                  <c:v>270.75599999999997</c:v>
                </c:pt>
                <c:pt idx="1756">
                  <c:v>270.75599999999997</c:v>
                </c:pt>
                <c:pt idx="1757">
                  <c:v>270.75599999999997</c:v>
                </c:pt>
                <c:pt idx="1758">
                  <c:v>270.75599999999997</c:v>
                </c:pt>
                <c:pt idx="1759">
                  <c:v>270.75599999999997</c:v>
                </c:pt>
                <c:pt idx="1760">
                  <c:v>270.75599999999997</c:v>
                </c:pt>
                <c:pt idx="1761">
                  <c:v>270.75599999999997</c:v>
                </c:pt>
                <c:pt idx="1762">
                  <c:v>270.75599999999997</c:v>
                </c:pt>
                <c:pt idx="1763">
                  <c:v>270.75599999999997</c:v>
                </c:pt>
                <c:pt idx="1764">
                  <c:v>270.75599999999997</c:v>
                </c:pt>
                <c:pt idx="1765">
                  <c:v>270.75599999999997</c:v>
                </c:pt>
                <c:pt idx="1766">
                  <c:v>270.75599999999997</c:v>
                </c:pt>
                <c:pt idx="1767">
                  <c:v>270.75599999999997</c:v>
                </c:pt>
                <c:pt idx="1768">
                  <c:v>270.75599999999997</c:v>
                </c:pt>
                <c:pt idx="1769">
                  <c:v>270.75599999999997</c:v>
                </c:pt>
                <c:pt idx="1770">
                  <c:v>270.75599999999997</c:v>
                </c:pt>
                <c:pt idx="1771">
                  <c:v>270.75599999999997</c:v>
                </c:pt>
                <c:pt idx="1772">
                  <c:v>270.75599999999997</c:v>
                </c:pt>
                <c:pt idx="1773">
                  <c:v>270.75599999999997</c:v>
                </c:pt>
                <c:pt idx="1774">
                  <c:v>270.75599999999997</c:v>
                </c:pt>
                <c:pt idx="1775">
                  <c:v>270.75599999999997</c:v>
                </c:pt>
                <c:pt idx="1776">
                  <c:v>270.75599999999997</c:v>
                </c:pt>
                <c:pt idx="1777">
                  <c:v>270.75599999999997</c:v>
                </c:pt>
                <c:pt idx="1778">
                  <c:v>270.75599999999997</c:v>
                </c:pt>
                <c:pt idx="1779">
                  <c:v>270.75599999999997</c:v>
                </c:pt>
                <c:pt idx="1780">
                  <c:v>270.75599999999997</c:v>
                </c:pt>
                <c:pt idx="1781">
                  <c:v>270.75599999999997</c:v>
                </c:pt>
                <c:pt idx="1782">
                  <c:v>270.75599999999997</c:v>
                </c:pt>
                <c:pt idx="1783">
                  <c:v>270.75599999999997</c:v>
                </c:pt>
                <c:pt idx="1784">
                  <c:v>270.75599999999997</c:v>
                </c:pt>
                <c:pt idx="1785">
                  <c:v>270.75599999999997</c:v>
                </c:pt>
                <c:pt idx="1786">
                  <c:v>270.75599999999997</c:v>
                </c:pt>
                <c:pt idx="1787">
                  <c:v>270.75599999999997</c:v>
                </c:pt>
                <c:pt idx="1788">
                  <c:v>270.75599999999997</c:v>
                </c:pt>
                <c:pt idx="1789">
                  <c:v>270.75599999999997</c:v>
                </c:pt>
                <c:pt idx="1790">
                  <c:v>270.75599999999997</c:v>
                </c:pt>
                <c:pt idx="1791">
                  <c:v>270.75599999999997</c:v>
                </c:pt>
                <c:pt idx="1792">
                  <c:v>270.75599999999997</c:v>
                </c:pt>
                <c:pt idx="1793">
                  <c:v>270.75599999999997</c:v>
                </c:pt>
                <c:pt idx="1794">
                  <c:v>270.75599999999997</c:v>
                </c:pt>
                <c:pt idx="1795">
                  <c:v>270.75599999999997</c:v>
                </c:pt>
                <c:pt idx="1796">
                  <c:v>270.75599999999997</c:v>
                </c:pt>
                <c:pt idx="1797">
                  <c:v>270.75599999999997</c:v>
                </c:pt>
                <c:pt idx="1798">
                  <c:v>270.75599999999997</c:v>
                </c:pt>
                <c:pt idx="1799">
                  <c:v>270.75599999999997</c:v>
                </c:pt>
                <c:pt idx="1800">
                  <c:v>270.75599999999997</c:v>
                </c:pt>
              </c:numCache>
            </c:numRef>
          </c:yVal>
          <c:smooth val="1"/>
          <c:extLst>
            <c:ext xmlns:c16="http://schemas.microsoft.com/office/drawing/2014/chart" uri="{C3380CC4-5D6E-409C-BE32-E72D297353CC}">
              <c16:uniqueId val="{00000002-6D41-4614-B57C-D3E09B1A2271}"/>
            </c:ext>
          </c:extLst>
        </c:ser>
        <c:dLbls>
          <c:showLegendKey val="0"/>
          <c:showVal val="0"/>
          <c:showCatName val="0"/>
          <c:showSerName val="0"/>
          <c:showPercent val="0"/>
          <c:showBubbleSize val="0"/>
        </c:dLbls>
        <c:axId val="638484320"/>
        <c:axId val="638486240"/>
      </c:scatterChart>
      <c:valAx>
        <c:axId val="638484320"/>
        <c:scaling>
          <c:orientation val="minMax"/>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38486240"/>
        <c:crosses val="autoZero"/>
        <c:crossBetween val="midCat"/>
      </c:valAx>
      <c:valAx>
        <c:axId val="638486240"/>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Tractive forces (N)</a:t>
                </a:r>
              </a:p>
            </c:rich>
          </c:tx>
          <c:layout>
            <c:manualLayout>
              <c:xMode val="edge"/>
              <c:yMode val="edge"/>
              <c:x val="1.4954618844519138E-2"/>
              <c:y val="0.2926155584718576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0"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38484320"/>
        <c:crosses val="autoZero"/>
        <c:crossBetween val="midCat"/>
      </c:valAx>
      <c:spPr>
        <a:noFill/>
        <a:ln>
          <a:noFill/>
        </a:ln>
        <a:effectLst/>
      </c:spPr>
    </c:plotArea>
    <c:legend>
      <c:legendPos val="b"/>
      <c:layout>
        <c:manualLayout>
          <c:xMode val="edge"/>
          <c:yMode val="edge"/>
          <c:x val="0.15310827323055204"/>
          <c:y val="0.81539297171186931"/>
          <c:w val="0.80134630230044779"/>
          <c:h val="7.812554680664918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forces against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(1).xlsx]WLTC_class_3'!$L$8:$L$1808</c:f>
              <c:numCache>
                <c:formatCode>0.00</c:formatCode>
                <c:ptCount val="1801"/>
                <c:pt idx="0">
                  <c:v>270.75599999999997</c:v>
                </c:pt>
                <c:pt idx="1">
                  <c:v>270.75599999999997</c:v>
                </c:pt>
                <c:pt idx="2">
                  <c:v>270.75599999999997</c:v>
                </c:pt>
                <c:pt idx="3">
                  <c:v>270.75599999999997</c:v>
                </c:pt>
                <c:pt idx="4">
                  <c:v>270.75599999999997</c:v>
                </c:pt>
                <c:pt idx="5">
                  <c:v>270.75599999999997</c:v>
                </c:pt>
                <c:pt idx="6">
                  <c:v>270.75599999999997</c:v>
                </c:pt>
                <c:pt idx="7">
                  <c:v>270.75599999999997</c:v>
                </c:pt>
                <c:pt idx="8">
                  <c:v>270.75599999999997</c:v>
                </c:pt>
                <c:pt idx="9">
                  <c:v>270.75599999999997</c:v>
                </c:pt>
                <c:pt idx="10">
                  <c:v>270.75599999999997</c:v>
                </c:pt>
                <c:pt idx="11">
                  <c:v>321.86711111111106</c:v>
                </c:pt>
                <c:pt idx="12">
                  <c:v>705.20163409336419</c:v>
                </c:pt>
                <c:pt idx="13">
                  <c:v>1599.7308410233409</c:v>
                </c:pt>
                <c:pt idx="14">
                  <c:v>2367.1788096180553</c:v>
                </c:pt>
                <c:pt idx="15">
                  <c:v>2241.4487150434029</c:v>
                </c:pt>
                <c:pt idx="16">
                  <c:v>2064.748780166859</c:v>
                </c:pt>
                <c:pt idx="17">
                  <c:v>2477.0281684770448</c:v>
                </c:pt>
                <c:pt idx="18">
                  <c:v>2610.3164000511188</c:v>
                </c:pt>
                <c:pt idx="19">
                  <c:v>1773.0832889660492</c:v>
                </c:pt>
                <c:pt idx="20">
                  <c:v>829.91446655574873</c:v>
                </c:pt>
                <c:pt idx="21">
                  <c:v>498.68441153260045</c:v>
                </c:pt>
                <c:pt idx="22">
                  <c:v>473.46433697241491</c:v>
                </c:pt>
                <c:pt idx="23">
                  <c:v>499.86900444444456</c:v>
                </c:pt>
                <c:pt idx="24">
                  <c:v>807.05227615451395</c:v>
                </c:pt>
                <c:pt idx="25">
                  <c:v>1014.525269336419</c:v>
                </c:pt>
                <c:pt idx="26">
                  <c:v>1144.3542992640819</c:v>
                </c:pt>
                <c:pt idx="27">
                  <c:v>1506.4505026205638</c:v>
                </c:pt>
                <c:pt idx="28">
                  <c:v>1588.3739304513888</c:v>
                </c:pt>
                <c:pt idx="29">
                  <c:v>1517.3357902363027</c:v>
                </c:pt>
                <c:pt idx="30">
                  <c:v>1190.3741955372295</c:v>
                </c:pt>
                <c:pt idx="31">
                  <c:v>835.58719514371137</c:v>
                </c:pt>
                <c:pt idx="32">
                  <c:v>684.29529935667392</c:v>
                </c:pt>
                <c:pt idx="33">
                  <c:v>609.18469347704513</c:v>
                </c:pt>
                <c:pt idx="34">
                  <c:v>482.71999069444473</c:v>
                </c:pt>
                <c:pt idx="35">
                  <c:v>278.53994572241618</c:v>
                </c:pt>
                <c:pt idx="36">
                  <c:v>-131.14035711033881</c:v>
                </c:pt>
                <c:pt idx="37">
                  <c:v>-773.9060144164747</c:v>
                </c:pt>
                <c:pt idx="38">
                  <c:v>-1138.5623422482645</c:v>
                </c:pt>
                <c:pt idx="39">
                  <c:v>-1042.9727101658941</c:v>
                </c:pt>
                <c:pt idx="40">
                  <c:v>-894.75010859182169</c:v>
                </c:pt>
                <c:pt idx="41">
                  <c:v>-1129.3263905738813</c:v>
                </c:pt>
                <c:pt idx="42">
                  <c:v>-1544.2316314621903</c:v>
                </c:pt>
                <c:pt idx="43">
                  <c:v>-1448.2845098794369</c:v>
                </c:pt>
                <c:pt idx="44">
                  <c:v>-787.91966899305623</c:v>
                </c:pt>
                <c:pt idx="45">
                  <c:v>-176.25273638406662</c:v>
                </c:pt>
                <c:pt idx="46">
                  <c:v>-74.644670416666372</c:v>
                </c:pt>
                <c:pt idx="47">
                  <c:v>-229.04601106770838</c:v>
                </c:pt>
                <c:pt idx="48">
                  <c:v>-153.61925598765413</c:v>
                </c:pt>
                <c:pt idx="49">
                  <c:v>126.84587576003136</c:v>
                </c:pt>
                <c:pt idx="50">
                  <c:v>177.9569868711414</c:v>
                </c:pt>
                <c:pt idx="51">
                  <c:v>-256.90621399305587</c:v>
                </c:pt>
                <c:pt idx="52">
                  <c:v>-820.80197483314021</c:v>
                </c:pt>
                <c:pt idx="53">
                  <c:v>-644.14010872202925</c:v>
                </c:pt>
                <c:pt idx="54">
                  <c:v>-6.0006986525848447</c:v>
                </c:pt>
                <c:pt idx="55">
                  <c:v>249.48318055555561</c:v>
                </c:pt>
                <c:pt idx="56">
                  <c:v>275.03873611111106</c:v>
                </c:pt>
                <c:pt idx="57">
                  <c:v>351.70540277777792</c:v>
                </c:pt>
                <c:pt idx="58">
                  <c:v>428.58888296006933</c:v>
                </c:pt>
                <c:pt idx="59">
                  <c:v>888.81104989583298</c:v>
                </c:pt>
                <c:pt idx="60">
                  <c:v>967.18278087673627</c:v>
                </c:pt>
                <c:pt idx="61">
                  <c:v>584.38478955729192</c:v>
                </c:pt>
                <c:pt idx="62">
                  <c:v>508.27487858506902</c:v>
                </c:pt>
                <c:pt idx="63">
                  <c:v>585.22795322916693</c:v>
                </c:pt>
                <c:pt idx="64">
                  <c:v>688.34151990451414</c:v>
                </c:pt>
                <c:pt idx="65">
                  <c:v>535.73476464891974</c:v>
                </c:pt>
                <c:pt idx="66">
                  <c:v>433.83285539834048</c:v>
                </c:pt>
                <c:pt idx="67">
                  <c:v>843.04741067901216</c:v>
                </c:pt>
                <c:pt idx="68">
                  <c:v>1509.6787272501929</c:v>
                </c:pt>
                <c:pt idx="69">
                  <c:v>1871.2083603086417</c:v>
                </c:pt>
                <c:pt idx="70">
                  <c:v>1978.3084405140821</c:v>
                </c:pt>
                <c:pt idx="71">
                  <c:v>1856.0562845563277</c:v>
                </c:pt>
                <c:pt idx="72">
                  <c:v>1477.9193377044749</c:v>
                </c:pt>
                <c:pt idx="73">
                  <c:v>1047.061684753086</c:v>
                </c:pt>
                <c:pt idx="74">
                  <c:v>819.34848738908181</c:v>
                </c:pt>
                <c:pt idx="75">
                  <c:v>795.71748637345638</c:v>
                </c:pt>
                <c:pt idx="76">
                  <c:v>849.02349974151264</c:v>
                </c:pt>
                <c:pt idx="77">
                  <c:v>800.39548333815537</c:v>
                </c:pt>
                <c:pt idx="78">
                  <c:v>572.24657705729169</c:v>
                </c:pt>
                <c:pt idx="79">
                  <c:v>240.49307650945286</c:v>
                </c:pt>
                <c:pt idx="80">
                  <c:v>60.436844618055517</c:v>
                </c:pt>
                <c:pt idx="81">
                  <c:v>-119.60451666184485</c:v>
                </c:pt>
                <c:pt idx="82">
                  <c:v>-71.198667194251584</c:v>
                </c:pt>
                <c:pt idx="83">
                  <c:v>158.13840094521748</c:v>
                </c:pt>
                <c:pt idx="84">
                  <c:v>29.703044727044357</c:v>
                </c:pt>
                <c:pt idx="85">
                  <c:v>-48.690992171104824</c:v>
                </c:pt>
                <c:pt idx="86">
                  <c:v>-24.405981661843441</c:v>
                </c:pt>
                <c:pt idx="87">
                  <c:v>25.249891408180417</c:v>
                </c:pt>
                <c:pt idx="88">
                  <c:v>-384.4574759375007</c:v>
                </c:pt>
                <c:pt idx="89">
                  <c:v>-1462.3123674025851</c:v>
                </c:pt>
                <c:pt idx="90">
                  <c:v>-2237.0781639149304</c:v>
                </c:pt>
                <c:pt idx="91">
                  <c:v>-2347.07147029321</c:v>
                </c:pt>
                <c:pt idx="92">
                  <c:v>-1713.9821198881177</c:v>
                </c:pt>
                <c:pt idx="93">
                  <c:v>-1001.0247575733025</c:v>
                </c:pt>
                <c:pt idx="94">
                  <c:v>-1028.2945972222224</c:v>
                </c:pt>
                <c:pt idx="95">
                  <c:v>-1311.2255737683258</c:v>
                </c:pt>
                <c:pt idx="96">
                  <c:v>-1133.7990608140431</c:v>
                </c:pt>
                <c:pt idx="97">
                  <c:v>-648.85855374999994</c:v>
                </c:pt>
                <c:pt idx="98">
                  <c:v>-649.10005248070991</c:v>
                </c:pt>
                <c:pt idx="99">
                  <c:v>-291.46622222222231</c:v>
                </c:pt>
                <c:pt idx="100">
                  <c:v>270.75599999999997</c:v>
                </c:pt>
                <c:pt idx="101">
                  <c:v>270.75599999999997</c:v>
                </c:pt>
                <c:pt idx="102">
                  <c:v>270.75599999999997</c:v>
                </c:pt>
                <c:pt idx="103">
                  <c:v>270.75599999999997</c:v>
                </c:pt>
                <c:pt idx="104">
                  <c:v>270.75599999999997</c:v>
                </c:pt>
                <c:pt idx="105">
                  <c:v>270.75599999999997</c:v>
                </c:pt>
                <c:pt idx="106">
                  <c:v>270.75599999999997</c:v>
                </c:pt>
                <c:pt idx="107">
                  <c:v>270.75599999999997</c:v>
                </c:pt>
                <c:pt idx="108">
                  <c:v>270.75599999999997</c:v>
                </c:pt>
                <c:pt idx="109">
                  <c:v>270.75599999999997</c:v>
                </c:pt>
                <c:pt idx="110">
                  <c:v>270.75599999999997</c:v>
                </c:pt>
                <c:pt idx="111">
                  <c:v>270.75599999999997</c:v>
                </c:pt>
                <c:pt idx="112">
                  <c:v>270.75599999999997</c:v>
                </c:pt>
                <c:pt idx="113">
                  <c:v>270.75599999999997</c:v>
                </c:pt>
                <c:pt idx="114">
                  <c:v>270.75599999999997</c:v>
                </c:pt>
                <c:pt idx="115">
                  <c:v>270.75599999999997</c:v>
                </c:pt>
                <c:pt idx="116">
                  <c:v>270.75599999999997</c:v>
                </c:pt>
                <c:pt idx="117">
                  <c:v>270.75599999999997</c:v>
                </c:pt>
                <c:pt idx="118">
                  <c:v>270.75599999999997</c:v>
                </c:pt>
                <c:pt idx="119">
                  <c:v>270.75599999999997</c:v>
                </c:pt>
                <c:pt idx="120">
                  <c:v>270.75599999999997</c:v>
                </c:pt>
                <c:pt idx="121">
                  <c:v>270.75599999999997</c:v>
                </c:pt>
                <c:pt idx="122">
                  <c:v>270.75599999999997</c:v>
                </c:pt>
                <c:pt idx="123">
                  <c:v>270.75599999999997</c:v>
                </c:pt>
                <c:pt idx="124">
                  <c:v>270.75599999999997</c:v>
                </c:pt>
                <c:pt idx="125">
                  <c:v>270.75599999999997</c:v>
                </c:pt>
                <c:pt idx="126">
                  <c:v>270.75599999999997</c:v>
                </c:pt>
                <c:pt idx="127">
                  <c:v>270.75599999999997</c:v>
                </c:pt>
                <c:pt idx="128">
                  <c:v>270.75599999999997</c:v>
                </c:pt>
                <c:pt idx="129">
                  <c:v>270.75599999999997</c:v>
                </c:pt>
                <c:pt idx="130">
                  <c:v>270.75599999999997</c:v>
                </c:pt>
                <c:pt idx="131">
                  <c:v>270.75599999999997</c:v>
                </c:pt>
                <c:pt idx="132">
                  <c:v>270.75599999999997</c:v>
                </c:pt>
                <c:pt idx="133">
                  <c:v>270.75599999999997</c:v>
                </c:pt>
                <c:pt idx="134">
                  <c:v>270.75599999999997</c:v>
                </c:pt>
                <c:pt idx="135">
                  <c:v>270.75599999999997</c:v>
                </c:pt>
                <c:pt idx="136">
                  <c:v>270.75599999999997</c:v>
                </c:pt>
                <c:pt idx="137">
                  <c:v>321.86711111111106</c:v>
                </c:pt>
                <c:pt idx="138">
                  <c:v>756.31274520447528</c:v>
                </c:pt>
                <c:pt idx="139">
                  <c:v>1778.6411435927853</c:v>
                </c:pt>
                <c:pt idx="140">
                  <c:v>2776.3071153520445</c:v>
                </c:pt>
                <c:pt idx="141">
                  <c:v>2907.0494982378464</c:v>
                </c:pt>
                <c:pt idx="142">
                  <c:v>2118.7551993364195</c:v>
                </c:pt>
                <c:pt idx="143">
                  <c:v>1175.8243067100693</c:v>
                </c:pt>
                <c:pt idx="144">
                  <c:v>768.0893772733416</c:v>
                </c:pt>
                <c:pt idx="145">
                  <c:v>1024.7343538271612</c:v>
                </c:pt>
                <c:pt idx="146">
                  <c:v>1461.7722329166659</c:v>
                </c:pt>
                <c:pt idx="147">
                  <c:v>1542.1660696489193</c:v>
                </c:pt>
                <c:pt idx="148">
                  <c:v>1264.6872541020448</c:v>
                </c:pt>
                <c:pt idx="149">
                  <c:v>832.78122304012368</c:v>
                </c:pt>
                <c:pt idx="150">
                  <c:v>348.27850677854917</c:v>
                </c:pt>
                <c:pt idx="151">
                  <c:v>-367.98132093750041</c:v>
                </c:pt>
                <c:pt idx="152">
                  <c:v>-1445.018031358024</c:v>
                </c:pt>
                <c:pt idx="153">
                  <c:v>-2244.0533729436725</c:v>
                </c:pt>
                <c:pt idx="154">
                  <c:v>-2097.0094160368444</c:v>
                </c:pt>
                <c:pt idx="155">
                  <c:v>-1078.4275195090663</c:v>
                </c:pt>
                <c:pt idx="156">
                  <c:v>96.14984722222195</c:v>
                </c:pt>
                <c:pt idx="157">
                  <c:v>812.14438322916658</c:v>
                </c:pt>
                <c:pt idx="158">
                  <c:v>1452.2244080989581</c:v>
                </c:pt>
                <c:pt idx="159">
                  <c:v>1812.8879767438275</c:v>
                </c:pt>
                <c:pt idx="160">
                  <c:v>1867.2161959461801</c:v>
                </c:pt>
                <c:pt idx="161">
                  <c:v>1667.0411040624995</c:v>
                </c:pt>
                <c:pt idx="162">
                  <c:v>1363.4285635850702</c:v>
                </c:pt>
                <c:pt idx="163">
                  <c:v>1315.6338962499999</c:v>
                </c:pt>
                <c:pt idx="164">
                  <c:v>1191.0827437548226</c:v>
                </c:pt>
                <c:pt idx="165">
                  <c:v>963.96645273630429</c:v>
                </c:pt>
                <c:pt idx="166">
                  <c:v>838.0683202517364</c:v>
                </c:pt>
                <c:pt idx="167">
                  <c:v>1095.7601878549385</c:v>
                </c:pt>
                <c:pt idx="168">
                  <c:v>1329.8287871604939</c:v>
                </c:pt>
                <c:pt idx="169">
                  <c:v>1027.4686495833325</c:v>
                </c:pt>
                <c:pt idx="170">
                  <c:v>364.8134371141964</c:v>
                </c:pt>
                <c:pt idx="171">
                  <c:v>-428.75427803626508</c:v>
                </c:pt>
                <c:pt idx="172">
                  <c:v>-1328.15807141493</c:v>
                </c:pt>
                <c:pt idx="173">
                  <c:v>-1745.1071291473768</c:v>
                </c:pt>
                <c:pt idx="174">
                  <c:v>-1164.0684150877696</c:v>
                </c:pt>
                <c:pt idx="175">
                  <c:v>-221.31805168499233</c:v>
                </c:pt>
                <c:pt idx="176">
                  <c:v>442.82660123167386</c:v>
                </c:pt>
                <c:pt idx="177">
                  <c:v>980.70670979648889</c:v>
                </c:pt>
                <c:pt idx="178">
                  <c:v>1137.0745401118829</c:v>
                </c:pt>
                <c:pt idx="179">
                  <c:v>756.11455637345694</c:v>
                </c:pt>
                <c:pt idx="180">
                  <c:v>373.48073660493844</c:v>
                </c:pt>
                <c:pt idx="181">
                  <c:v>194.4160770881553</c:v>
                </c:pt>
                <c:pt idx="182">
                  <c:v>-10.552110293209751</c:v>
                </c:pt>
                <c:pt idx="183">
                  <c:v>-497.64677413869538</c:v>
                </c:pt>
                <c:pt idx="184">
                  <c:v>-910.09509259548588</c:v>
                </c:pt>
                <c:pt idx="185">
                  <c:v>-1016.0126617746918</c:v>
                </c:pt>
                <c:pt idx="186">
                  <c:v>-917.23923177083395</c:v>
                </c:pt>
                <c:pt idx="187">
                  <c:v>-715.28680440104119</c:v>
                </c:pt>
                <c:pt idx="188">
                  <c:v>-538.32514676215249</c:v>
                </c:pt>
                <c:pt idx="189">
                  <c:v>-386.35753038869632</c:v>
                </c:pt>
                <c:pt idx="190">
                  <c:v>-234.102018976659</c:v>
                </c:pt>
                <c:pt idx="191">
                  <c:v>-132.55075874517735</c:v>
                </c:pt>
                <c:pt idx="192">
                  <c:v>-30.961429748263754</c:v>
                </c:pt>
                <c:pt idx="193">
                  <c:v>96.514177203896338</c:v>
                </c:pt>
                <c:pt idx="194">
                  <c:v>147.40490585262341</c:v>
                </c:pt>
                <c:pt idx="195">
                  <c:v>223.92762500000015</c:v>
                </c:pt>
                <c:pt idx="196">
                  <c:v>275.03873611111106</c:v>
                </c:pt>
                <c:pt idx="197">
                  <c:v>275.03873611111106</c:v>
                </c:pt>
                <c:pt idx="198">
                  <c:v>402.81651388888884</c:v>
                </c:pt>
                <c:pt idx="199">
                  <c:v>530.95862164834102</c:v>
                </c:pt>
                <c:pt idx="200">
                  <c:v>659.11560001929001</c:v>
                </c:pt>
                <c:pt idx="201">
                  <c:v>787.69639081790126</c:v>
                </c:pt>
                <c:pt idx="202">
                  <c:v>916.33666406249995</c:v>
                </c:pt>
                <c:pt idx="203">
                  <c:v>1301.0752701822917</c:v>
                </c:pt>
                <c:pt idx="204">
                  <c:v>1482.6036926118823</c:v>
                </c:pt>
                <c:pt idx="205">
                  <c:v>1510.7895619290125</c:v>
                </c:pt>
                <c:pt idx="206">
                  <c:v>1744.2692850192898</c:v>
                </c:pt>
                <c:pt idx="207">
                  <c:v>1774.4992685927855</c:v>
                </c:pt>
                <c:pt idx="208">
                  <c:v>1600.1474032716051</c:v>
                </c:pt>
                <c:pt idx="209">
                  <c:v>1732.3221234567905</c:v>
                </c:pt>
                <c:pt idx="210">
                  <c:v>1713.1621204938269</c:v>
                </c:pt>
                <c:pt idx="211">
                  <c:v>1334.8018170572918</c:v>
                </c:pt>
                <c:pt idx="212">
                  <c:v>1083.124219567901</c:v>
                </c:pt>
                <c:pt idx="213">
                  <c:v>932.87237434895803</c:v>
                </c:pt>
                <c:pt idx="214">
                  <c:v>986.66941530864233</c:v>
                </c:pt>
                <c:pt idx="215">
                  <c:v>1194.8924821344517</c:v>
                </c:pt>
                <c:pt idx="216">
                  <c:v>1353.2041987847224</c:v>
                </c:pt>
                <c:pt idx="217">
                  <c:v>1358.9564487239581</c:v>
                </c:pt>
                <c:pt idx="218">
                  <c:v>1236.6091208526234</c:v>
                </c:pt>
                <c:pt idx="219">
                  <c:v>1062.45979326003</c:v>
                </c:pt>
                <c:pt idx="220">
                  <c:v>887.22550585262377</c:v>
                </c:pt>
                <c:pt idx="221">
                  <c:v>685.57822343074952</c:v>
                </c:pt>
                <c:pt idx="222">
                  <c:v>559.05909421006868</c:v>
                </c:pt>
                <c:pt idx="223">
                  <c:v>534.77170440296959</c:v>
                </c:pt>
                <c:pt idx="224">
                  <c:v>535.72907437114259</c:v>
                </c:pt>
                <c:pt idx="225">
                  <c:v>613.68056187114189</c:v>
                </c:pt>
                <c:pt idx="226">
                  <c:v>641.18119341049237</c:v>
                </c:pt>
                <c:pt idx="227">
                  <c:v>617.26289218074839</c:v>
                </c:pt>
                <c:pt idx="228">
                  <c:v>593.35946156250134</c:v>
                </c:pt>
                <c:pt idx="229">
                  <c:v>543.58075724151308</c:v>
                </c:pt>
                <c:pt idx="230">
                  <c:v>442.36408576871065</c:v>
                </c:pt>
                <c:pt idx="231">
                  <c:v>289.03075243537876</c:v>
                </c:pt>
                <c:pt idx="232">
                  <c:v>-44.197020536265768</c:v>
                </c:pt>
                <c:pt idx="233">
                  <c:v>-482.93698981770945</c:v>
                </c:pt>
                <c:pt idx="234">
                  <c:v>-642.68253082851038</c:v>
                </c:pt>
                <c:pt idx="235">
                  <c:v>-444.10930121527826</c:v>
                </c:pt>
                <c:pt idx="236">
                  <c:v>-115.48457732638821</c:v>
                </c:pt>
                <c:pt idx="237">
                  <c:v>-15.028983749999668</c:v>
                </c:pt>
                <c:pt idx="238">
                  <c:v>-247.35117844135914</c:v>
                </c:pt>
                <c:pt idx="239">
                  <c:v>-711.6026862683259</c:v>
                </c:pt>
                <c:pt idx="240">
                  <c:v>-1050.8771472868439</c:v>
                </c:pt>
                <c:pt idx="241">
                  <c:v>-904.68884536554731</c:v>
                </c:pt>
                <c:pt idx="242">
                  <c:v>-832.8402568238813</c:v>
                </c:pt>
                <c:pt idx="243">
                  <c:v>-940.75048794367251</c:v>
                </c:pt>
                <c:pt idx="244">
                  <c:v>-894.75010859182169</c:v>
                </c:pt>
                <c:pt idx="245">
                  <c:v>-1129.3263905738813</c:v>
                </c:pt>
                <c:pt idx="246">
                  <c:v>-1544.2316314621903</c:v>
                </c:pt>
                <c:pt idx="247">
                  <c:v>-1448.2845098794369</c:v>
                </c:pt>
                <c:pt idx="248">
                  <c:v>-787.91966899305623</c:v>
                </c:pt>
                <c:pt idx="249">
                  <c:v>-176.25273638406662</c:v>
                </c:pt>
                <c:pt idx="250">
                  <c:v>-74.644670416666372</c:v>
                </c:pt>
                <c:pt idx="251">
                  <c:v>-229.04601106770838</c:v>
                </c:pt>
                <c:pt idx="252">
                  <c:v>-153.61925598765413</c:v>
                </c:pt>
                <c:pt idx="253">
                  <c:v>126.84587576003136</c:v>
                </c:pt>
                <c:pt idx="254">
                  <c:v>177.9569868711414</c:v>
                </c:pt>
                <c:pt idx="255">
                  <c:v>-256.90621399305587</c:v>
                </c:pt>
                <c:pt idx="256">
                  <c:v>-463.02419705536227</c:v>
                </c:pt>
                <c:pt idx="257">
                  <c:v>200.34242546778574</c:v>
                </c:pt>
                <c:pt idx="258">
                  <c:v>1146.6983173341046</c:v>
                </c:pt>
                <c:pt idx="259">
                  <c:v>1609.1742741483413</c:v>
                </c:pt>
                <c:pt idx="260">
                  <c:v>1637.8214298341049</c:v>
                </c:pt>
                <c:pt idx="261">
                  <c:v>1590.0972491975303</c:v>
                </c:pt>
                <c:pt idx="262">
                  <c:v>1695.9553359307483</c:v>
                </c:pt>
                <c:pt idx="263">
                  <c:v>2033.0313257455632</c:v>
                </c:pt>
                <c:pt idx="264">
                  <c:v>2193.2812778983416</c:v>
                </c:pt>
                <c:pt idx="265">
                  <c:v>1970.6261703288965</c:v>
                </c:pt>
                <c:pt idx="266">
                  <c:v>1517.1035112847212</c:v>
                </c:pt>
                <c:pt idx="267">
                  <c:v>1316.9310961111105</c:v>
                </c:pt>
                <c:pt idx="268">
                  <c:v>1245.4920442100697</c:v>
                </c:pt>
                <c:pt idx="269">
                  <c:v>1096.0533240277778</c:v>
                </c:pt>
                <c:pt idx="270">
                  <c:v>742.30399490451418</c:v>
                </c:pt>
                <c:pt idx="271">
                  <c:v>257.02176118827231</c:v>
                </c:pt>
                <c:pt idx="272">
                  <c:v>153.70982055555481</c:v>
                </c:pt>
                <c:pt idx="273">
                  <c:v>-153.76788926215238</c:v>
                </c:pt>
                <c:pt idx="274">
                  <c:v>-822.44748386091817</c:v>
                </c:pt>
                <c:pt idx="275">
                  <c:v>-1136.402237222223</c:v>
                </c:pt>
                <c:pt idx="276">
                  <c:v>-1321.8532295524687</c:v>
                </c:pt>
                <c:pt idx="277">
                  <c:v>-1508.4938708024697</c:v>
                </c:pt>
                <c:pt idx="278">
                  <c:v>-1975.2912273177085</c:v>
                </c:pt>
                <c:pt idx="279">
                  <c:v>-2137.6825475260421</c:v>
                </c:pt>
                <c:pt idx="280">
                  <c:v>-1070.0681539621914</c:v>
                </c:pt>
                <c:pt idx="281">
                  <c:v>666.22494196373452</c:v>
                </c:pt>
                <c:pt idx="282">
                  <c:v>1921.9081503057491</c:v>
                </c:pt>
                <c:pt idx="283">
                  <c:v>2157.3552552970682</c:v>
                </c:pt>
                <c:pt idx="284">
                  <c:v>2214.5478516859566</c:v>
                </c:pt>
                <c:pt idx="285">
                  <c:v>2145.3393915094521</c:v>
                </c:pt>
                <c:pt idx="286">
                  <c:v>1999.0234997415128</c:v>
                </c:pt>
                <c:pt idx="287">
                  <c:v>2006.6887051437116</c:v>
                </c:pt>
                <c:pt idx="288">
                  <c:v>2015.0016743827146</c:v>
                </c:pt>
                <c:pt idx="289">
                  <c:v>1666.1846296807489</c:v>
                </c:pt>
                <c:pt idx="290">
                  <c:v>981.63768291666668</c:v>
                </c:pt>
                <c:pt idx="291">
                  <c:v>344.51542267361106</c:v>
                </c:pt>
                <c:pt idx="292">
                  <c:v>-91.695650416665615</c:v>
                </c:pt>
                <c:pt idx="293">
                  <c:v>-145.98996462480858</c:v>
                </c:pt>
                <c:pt idx="294">
                  <c:v>5.073518569636235</c:v>
                </c:pt>
                <c:pt idx="295">
                  <c:v>182.56308291666807</c:v>
                </c:pt>
                <c:pt idx="296">
                  <c:v>335.6183358150077</c:v>
                </c:pt>
                <c:pt idx="297">
                  <c:v>438.11863847222179</c:v>
                </c:pt>
                <c:pt idx="298">
                  <c:v>464.51200427951386</c:v>
                </c:pt>
                <c:pt idx="299">
                  <c:v>388.40685190296955</c:v>
                </c:pt>
                <c:pt idx="300">
                  <c:v>286.18462968074948</c:v>
                </c:pt>
                <c:pt idx="301">
                  <c:v>157.84533761284828</c:v>
                </c:pt>
                <c:pt idx="302">
                  <c:v>3.1186279822519509</c:v>
                </c:pt>
                <c:pt idx="303">
                  <c:v>-126.8576209992296</c:v>
                </c:pt>
                <c:pt idx="304">
                  <c:v>-308.44106469135806</c:v>
                </c:pt>
                <c:pt idx="305">
                  <c:v>-440.14914508777008</c:v>
                </c:pt>
                <c:pt idx="306">
                  <c:v>-316.16783442515441</c:v>
                </c:pt>
                <c:pt idx="307">
                  <c:v>-63.068903888888883</c:v>
                </c:pt>
                <c:pt idx="308">
                  <c:v>140.16953396315691</c:v>
                </c:pt>
                <c:pt idx="309">
                  <c:v>165.24685065297211</c:v>
                </c:pt>
                <c:pt idx="310">
                  <c:v>87.630844148341396</c:v>
                </c:pt>
                <c:pt idx="311">
                  <c:v>9.7908862345671537</c:v>
                </c:pt>
                <c:pt idx="312">
                  <c:v>-145.16007221740085</c:v>
                </c:pt>
                <c:pt idx="313">
                  <c:v>-326.53205581404325</c:v>
                </c:pt>
                <c:pt idx="314">
                  <c:v>-457.36604166666666</c:v>
                </c:pt>
                <c:pt idx="315">
                  <c:v>-460.7160930246913</c:v>
                </c:pt>
                <c:pt idx="316">
                  <c:v>-386.85580815972207</c:v>
                </c:pt>
                <c:pt idx="317">
                  <c:v>-466.02400909239964</c:v>
                </c:pt>
                <c:pt idx="318">
                  <c:v>-648.03245486111086</c:v>
                </c:pt>
                <c:pt idx="319">
                  <c:v>-702.59354783950573</c:v>
                </c:pt>
                <c:pt idx="320">
                  <c:v>-322.31731481770805</c:v>
                </c:pt>
                <c:pt idx="321">
                  <c:v>-16.419458765432807</c:v>
                </c:pt>
                <c:pt idx="322">
                  <c:v>110.30696677951315</c:v>
                </c:pt>
                <c:pt idx="323">
                  <c:v>135.86252233506994</c:v>
                </c:pt>
                <c:pt idx="324">
                  <c:v>32.762339210069399</c:v>
                </c:pt>
                <c:pt idx="325">
                  <c:v>185.52226176408121</c:v>
                </c:pt>
                <c:pt idx="326">
                  <c:v>211.07781731963806</c:v>
                </c:pt>
                <c:pt idx="327">
                  <c:v>133.98733822530914</c:v>
                </c:pt>
                <c:pt idx="328">
                  <c:v>-505.32000967110378</c:v>
                </c:pt>
                <c:pt idx="329">
                  <c:v>-1198.9674732590665</c:v>
                </c:pt>
                <c:pt idx="330">
                  <c:v>-640.13575045814093</c:v>
                </c:pt>
                <c:pt idx="331">
                  <c:v>74.805946254822345</c:v>
                </c:pt>
                <c:pt idx="332">
                  <c:v>23.494974125193323</c:v>
                </c:pt>
                <c:pt idx="333">
                  <c:v>-2.8362325260416128</c:v>
                </c:pt>
                <c:pt idx="334">
                  <c:v>47.993824027777634</c:v>
                </c:pt>
                <c:pt idx="335">
                  <c:v>-3.6633359374999372</c:v>
                </c:pt>
                <c:pt idx="336">
                  <c:v>98.120203245563403</c:v>
                </c:pt>
                <c:pt idx="337">
                  <c:v>276.83778269000771</c:v>
                </c:pt>
                <c:pt idx="338">
                  <c:v>558.12020324556318</c:v>
                </c:pt>
                <c:pt idx="339">
                  <c:v>1121.1427617785494</c:v>
                </c:pt>
                <c:pt idx="340">
                  <c:v>1736.845875760031</c:v>
                </c:pt>
                <c:pt idx="341">
                  <c:v>1893.997089889082</c:v>
                </c:pt>
                <c:pt idx="342">
                  <c:v>1284.696666393711</c:v>
                </c:pt>
                <c:pt idx="343">
                  <c:v>596.0109310378084</c:v>
                </c:pt>
                <c:pt idx="344">
                  <c:v>417.57083720389659</c:v>
                </c:pt>
                <c:pt idx="345">
                  <c:v>571.20634136284662</c:v>
                </c:pt>
                <c:pt idx="346">
                  <c:v>572.5955538888893</c:v>
                </c:pt>
                <c:pt idx="347">
                  <c:v>470.68858863040191</c:v>
                </c:pt>
                <c:pt idx="348">
                  <c:v>573.70936269000708</c:v>
                </c:pt>
                <c:pt idx="349">
                  <c:v>549.13169854648913</c:v>
                </c:pt>
                <c:pt idx="350">
                  <c:v>422.01774486593365</c:v>
                </c:pt>
                <c:pt idx="351">
                  <c:v>294.40741017361108</c:v>
                </c:pt>
                <c:pt idx="352">
                  <c:v>243.12885597704491</c:v>
                </c:pt>
                <c:pt idx="353">
                  <c:v>242.96200771604862</c:v>
                </c:pt>
                <c:pt idx="354">
                  <c:v>268.35130983506906</c:v>
                </c:pt>
                <c:pt idx="355">
                  <c:v>345.01797650173683</c:v>
                </c:pt>
                <c:pt idx="356">
                  <c:v>370.90663375482268</c:v>
                </c:pt>
                <c:pt idx="357">
                  <c:v>268.85185461805514</c:v>
                </c:pt>
                <c:pt idx="358">
                  <c:v>-38.149103395061957</c:v>
                </c:pt>
                <c:pt idx="359">
                  <c:v>-474.38962029610343</c:v>
                </c:pt>
                <c:pt idx="360">
                  <c:v>-656.21129118441343</c:v>
                </c:pt>
                <c:pt idx="361">
                  <c:v>-505.45830635802508</c:v>
                </c:pt>
                <c:pt idx="362">
                  <c:v>-251.64647870659667</c:v>
                </c:pt>
                <c:pt idx="363">
                  <c:v>-22.66957677758478</c:v>
                </c:pt>
                <c:pt idx="364">
                  <c:v>181.2775944184022</c:v>
                </c:pt>
                <c:pt idx="365">
                  <c:v>309.05537219618088</c:v>
                </c:pt>
                <c:pt idx="366">
                  <c:v>411.4010204938271</c:v>
                </c:pt>
                <c:pt idx="367">
                  <c:v>616.34511748456805</c:v>
                </c:pt>
                <c:pt idx="368">
                  <c:v>873.05968850019303</c:v>
                </c:pt>
                <c:pt idx="369">
                  <c:v>849.40281262056305</c:v>
                </c:pt>
                <c:pt idx="370">
                  <c:v>543.8734503211806</c:v>
                </c:pt>
                <c:pt idx="371">
                  <c:v>160.83039132426694</c:v>
                </c:pt>
                <c:pt idx="372">
                  <c:v>-530.17515942515411</c:v>
                </c:pt>
                <c:pt idx="373">
                  <c:v>-1274.6395934288198</c:v>
                </c:pt>
                <c:pt idx="374">
                  <c:v>-1483.2597055815972</c:v>
                </c:pt>
                <c:pt idx="375">
                  <c:v>-1205.2990822222218</c:v>
                </c:pt>
                <c:pt idx="376">
                  <c:v>-798.36567874517789</c:v>
                </c:pt>
                <c:pt idx="377">
                  <c:v>-492.8163898263889</c:v>
                </c:pt>
                <c:pt idx="378">
                  <c:v>-289.11041994888103</c:v>
                </c:pt>
                <c:pt idx="379">
                  <c:v>-161.78500617283953</c:v>
                </c:pt>
                <c:pt idx="380">
                  <c:v>-213.25777055555568</c:v>
                </c:pt>
                <c:pt idx="381">
                  <c:v>-315.9151068701774</c:v>
                </c:pt>
                <c:pt idx="382">
                  <c:v>-341.86324656925137</c:v>
                </c:pt>
                <c:pt idx="383">
                  <c:v>-393.28128710165913</c:v>
                </c:pt>
                <c:pt idx="384">
                  <c:v>-444.64222448591818</c:v>
                </c:pt>
                <c:pt idx="385">
                  <c:v>-316.99768738715272</c:v>
                </c:pt>
                <c:pt idx="386">
                  <c:v>40.755999999999972</c:v>
                </c:pt>
                <c:pt idx="387">
                  <c:v>270.75599999999997</c:v>
                </c:pt>
                <c:pt idx="388">
                  <c:v>270.75599999999997</c:v>
                </c:pt>
                <c:pt idx="389">
                  <c:v>270.75599999999997</c:v>
                </c:pt>
                <c:pt idx="390">
                  <c:v>270.75599999999997</c:v>
                </c:pt>
                <c:pt idx="391">
                  <c:v>398.53377777777774</c:v>
                </c:pt>
                <c:pt idx="392">
                  <c:v>807.43010197241517</c:v>
                </c:pt>
                <c:pt idx="393">
                  <c:v>1369.7760476822918</c:v>
                </c:pt>
                <c:pt idx="394">
                  <c:v>1855.8856822222224</c:v>
                </c:pt>
                <c:pt idx="395">
                  <c:v>2189.4715395187113</c:v>
                </c:pt>
                <c:pt idx="396">
                  <c:v>2396.3666607378473</c:v>
                </c:pt>
                <c:pt idx="397">
                  <c:v>2476.7292691859561</c:v>
                </c:pt>
                <c:pt idx="398">
                  <c:v>2225.9694858381549</c:v>
                </c:pt>
                <c:pt idx="399">
                  <c:v>1489.2847609452165</c:v>
                </c:pt>
                <c:pt idx="400">
                  <c:v>648.02498567901284</c:v>
                </c:pt>
                <c:pt idx="401">
                  <c:v>111.35831901234494</c:v>
                </c:pt>
                <c:pt idx="402">
                  <c:v>-298.58192210937523</c:v>
                </c:pt>
                <c:pt idx="403">
                  <c:v>-556.43112078221372</c:v>
                </c:pt>
                <c:pt idx="404">
                  <c:v>-507.59015722222262</c:v>
                </c:pt>
                <c:pt idx="405">
                  <c:v>-458.2195024807105</c:v>
                </c:pt>
                <c:pt idx="406">
                  <c:v>-536.62156950906615</c:v>
                </c:pt>
                <c:pt idx="407">
                  <c:v>-589.53767544367247</c:v>
                </c:pt>
                <c:pt idx="408">
                  <c:v>-437.8374326649307</c:v>
                </c:pt>
                <c:pt idx="409">
                  <c:v>-81.024757573302566</c:v>
                </c:pt>
                <c:pt idx="410">
                  <c:v>225.3911905835264</c:v>
                </c:pt>
                <c:pt idx="411">
                  <c:v>353.25194637345646</c:v>
                </c:pt>
                <c:pt idx="412">
                  <c:v>404.53079798225303</c:v>
                </c:pt>
                <c:pt idx="413">
                  <c:v>455.89798102334129</c:v>
                </c:pt>
                <c:pt idx="414">
                  <c:v>635.13662669463736</c:v>
                </c:pt>
                <c:pt idx="415">
                  <c:v>917.16376747395793</c:v>
                </c:pt>
                <c:pt idx="416">
                  <c:v>995.31600822916641</c:v>
                </c:pt>
                <c:pt idx="417">
                  <c:v>715.60065271315648</c:v>
                </c:pt>
                <c:pt idx="418">
                  <c:v>307.16145111593397</c:v>
                </c:pt>
                <c:pt idx="419">
                  <c:v>-102.0655954783951</c:v>
                </c:pt>
                <c:pt idx="420">
                  <c:v>-282.25358098765423</c:v>
                </c:pt>
                <c:pt idx="421">
                  <c:v>-78.826286369599302</c:v>
                </c:pt>
                <c:pt idx="422">
                  <c:v>227.45017545138813</c:v>
                </c:pt>
                <c:pt idx="423">
                  <c:v>534.31075489197531</c:v>
                </c:pt>
                <c:pt idx="424">
                  <c:v>969.55464341049446</c:v>
                </c:pt>
                <c:pt idx="425">
                  <c:v>1661.6058955603785</c:v>
                </c:pt>
                <c:pt idx="426">
                  <c:v>2407.0577381674375</c:v>
                </c:pt>
                <c:pt idx="427">
                  <c:v>2593.0845205748456</c:v>
                </c:pt>
                <c:pt idx="428">
                  <c:v>1833.7877289660491</c:v>
                </c:pt>
                <c:pt idx="429">
                  <c:v>789.48967427854893</c:v>
                </c:pt>
                <c:pt idx="430">
                  <c:v>150.79975417148881</c:v>
                </c:pt>
                <c:pt idx="431">
                  <c:v>-106.13609154321023</c:v>
                </c:pt>
                <c:pt idx="432">
                  <c:v>-82.312367402583959</c:v>
                </c:pt>
                <c:pt idx="433">
                  <c:v>95.448734310378796</c:v>
                </c:pt>
                <c:pt idx="434">
                  <c:v>120.63311940297083</c:v>
                </c:pt>
                <c:pt idx="435">
                  <c:v>-186.9510639930561</c:v>
                </c:pt>
                <c:pt idx="436">
                  <c:v>-700.55211029321049</c:v>
                </c:pt>
                <c:pt idx="437">
                  <c:v>-1292.4862239843746</c:v>
                </c:pt>
                <c:pt idx="438">
                  <c:v>-1885.7331152584879</c:v>
                </c:pt>
                <c:pt idx="439">
                  <c:v>-2300.5036284066355</c:v>
                </c:pt>
                <c:pt idx="440">
                  <c:v>-2407.6280964149305</c:v>
                </c:pt>
                <c:pt idx="441">
                  <c:v>-2053.0361984442516</c:v>
                </c:pt>
                <c:pt idx="442">
                  <c:v>-1364.370092295525</c:v>
                </c:pt>
                <c:pt idx="443">
                  <c:v>-649.19373733314035</c:v>
                </c:pt>
                <c:pt idx="444">
                  <c:v>-61.465032573302494</c:v>
                </c:pt>
                <c:pt idx="445">
                  <c:v>219.64488888888886</c:v>
                </c:pt>
                <c:pt idx="446">
                  <c:v>270.75599999999997</c:v>
                </c:pt>
                <c:pt idx="447">
                  <c:v>270.75599999999997</c:v>
                </c:pt>
                <c:pt idx="448">
                  <c:v>270.75599999999997</c:v>
                </c:pt>
                <c:pt idx="449">
                  <c:v>270.75599999999997</c:v>
                </c:pt>
                <c:pt idx="450">
                  <c:v>270.75599999999997</c:v>
                </c:pt>
                <c:pt idx="451">
                  <c:v>270.75599999999997</c:v>
                </c:pt>
                <c:pt idx="452">
                  <c:v>270.75599999999997</c:v>
                </c:pt>
                <c:pt idx="453">
                  <c:v>270.75599999999997</c:v>
                </c:pt>
                <c:pt idx="454">
                  <c:v>270.75599999999997</c:v>
                </c:pt>
                <c:pt idx="455">
                  <c:v>270.75599999999997</c:v>
                </c:pt>
                <c:pt idx="456">
                  <c:v>270.75599999999997</c:v>
                </c:pt>
                <c:pt idx="457">
                  <c:v>270.75599999999997</c:v>
                </c:pt>
                <c:pt idx="458">
                  <c:v>270.75599999999997</c:v>
                </c:pt>
                <c:pt idx="459">
                  <c:v>270.75599999999997</c:v>
                </c:pt>
                <c:pt idx="460">
                  <c:v>270.75599999999997</c:v>
                </c:pt>
                <c:pt idx="461">
                  <c:v>270.75599999999997</c:v>
                </c:pt>
                <c:pt idx="462">
                  <c:v>270.75599999999997</c:v>
                </c:pt>
                <c:pt idx="463">
                  <c:v>270.75599999999997</c:v>
                </c:pt>
                <c:pt idx="464">
                  <c:v>270.75599999999997</c:v>
                </c:pt>
                <c:pt idx="465">
                  <c:v>270.75599999999997</c:v>
                </c:pt>
                <c:pt idx="466">
                  <c:v>270.75599999999997</c:v>
                </c:pt>
                <c:pt idx="467">
                  <c:v>270.75599999999997</c:v>
                </c:pt>
                <c:pt idx="468">
                  <c:v>270.75599999999997</c:v>
                </c:pt>
                <c:pt idx="469">
                  <c:v>270.75599999999997</c:v>
                </c:pt>
                <c:pt idx="470">
                  <c:v>270.75599999999997</c:v>
                </c:pt>
                <c:pt idx="471">
                  <c:v>270.75599999999997</c:v>
                </c:pt>
                <c:pt idx="472">
                  <c:v>270.75599999999997</c:v>
                </c:pt>
                <c:pt idx="473">
                  <c:v>270.75599999999997</c:v>
                </c:pt>
                <c:pt idx="474">
                  <c:v>270.75599999999997</c:v>
                </c:pt>
                <c:pt idx="475">
                  <c:v>270.75599999999997</c:v>
                </c:pt>
                <c:pt idx="476">
                  <c:v>270.75599999999997</c:v>
                </c:pt>
                <c:pt idx="477">
                  <c:v>270.75599999999997</c:v>
                </c:pt>
                <c:pt idx="478">
                  <c:v>270.75599999999997</c:v>
                </c:pt>
                <c:pt idx="479">
                  <c:v>270.75599999999997</c:v>
                </c:pt>
                <c:pt idx="480">
                  <c:v>270.75599999999997</c:v>
                </c:pt>
                <c:pt idx="481">
                  <c:v>270.75599999999997</c:v>
                </c:pt>
                <c:pt idx="482">
                  <c:v>270.75599999999997</c:v>
                </c:pt>
                <c:pt idx="483">
                  <c:v>270.75599999999997</c:v>
                </c:pt>
                <c:pt idx="484">
                  <c:v>270.75599999999997</c:v>
                </c:pt>
                <c:pt idx="485">
                  <c:v>270.75599999999997</c:v>
                </c:pt>
                <c:pt idx="486">
                  <c:v>270.75599999999997</c:v>
                </c:pt>
                <c:pt idx="487">
                  <c:v>270.75599999999997</c:v>
                </c:pt>
                <c:pt idx="488">
                  <c:v>270.75599999999997</c:v>
                </c:pt>
                <c:pt idx="489">
                  <c:v>270.75599999999997</c:v>
                </c:pt>
                <c:pt idx="490">
                  <c:v>270.75599999999997</c:v>
                </c:pt>
                <c:pt idx="491">
                  <c:v>270.75599999999997</c:v>
                </c:pt>
                <c:pt idx="492">
                  <c:v>270.75599999999997</c:v>
                </c:pt>
                <c:pt idx="493">
                  <c:v>270.75599999999997</c:v>
                </c:pt>
                <c:pt idx="494">
                  <c:v>270.75599999999997</c:v>
                </c:pt>
                <c:pt idx="495">
                  <c:v>270.75599999999997</c:v>
                </c:pt>
                <c:pt idx="496">
                  <c:v>270.75599999999997</c:v>
                </c:pt>
                <c:pt idx="497">
                  <c:v>270.75599999999997</c:v>
                </c:pt>
                <c:pt idx="498">
                  <c:v>270.75599999999997</c:v>
                </c:pt>
                <c:pt idx="499">
                  <c:v>270.75599999999997</c:v>
                </c:pt>
                <c:pt idx="500">
                  <c:v>270.75599999999997</c:v>
                </c:pt>
                <c:pt idx="501">
                  <c:v>270.75599999999997</c:v>
                </c:pt>
                <c:pt idx="502">
                  <c:v>270.75599999999997</c:v>
                </c:pt>
                <c:pt idx="503">
                  <c:v>270.75599999999997</c:v>
                </c:pt>
                <c:pt idx="504">
                  <c:v>270.75599999999997</c:v>
                </c:pt>
                <c:pt idx="505">
                  <c:v>270.75599999999997</c:v>
                </c:pt>
                <c:pt idx="506">
                  <c:v>270.75599999999997</c:v>
                </c:pt>
                <c:pt idx="507">
                  <c:v>270.75599999999997</c:v>
                </c:pt>
                <c:pt idx="508">
                  <c:v>270.75599999999997</c:v>
                </c:pt>
                <c:pt idx="509">
                  <c:v>270.75599999999997</c:v>
                </c:pt>
                <c:pt idx="510">
                  <c:v>270.75599999999997</c:v>
                </c:pt>
                <c:pt idx="511">
                  <c:v>398.53377777777774</c:v>
                </c:pt>
                <c:pt idx="512">
                  <c:v>909.65232419463734</c:v>
                </c:pt>
                <c:pt idx="513">
                  <c:v>1829.8307715326</c:v>
                </c:pt>
                <c:pt idx="514">
                  <c:v>2648.7181943402779</c:v>
                </c:pt>
                <c:pt idx="515">
                  <c:v>2881.5638345563275</c:v>
                </c:pt>
                <c:pt idx="516">
                  <c:v>2502.4834961111105</c:v>
                </c:pt>
                <c:pt idx="517">
                  <c:v>1586.5880822964887</c:v>
                </c:pt>
                <c:pt idx="518">
                  <c:v>642.79796573784688</c:v>
                </c:pt>
                <c:pt idx="519">
                  <c:v>131.68685462673662</c:v>
                </c:pt>
                <c:pt idx="520">
                  <c:v>-124.63959342881896</c:v>
                </c:pt>
                <c:pt idx="521">
                  <c:v>-253.65460608314072</c:v>
                </c:pt>
                <c:pt idx="522">
                  <c:v>-357.16908444444448</c:v>
                </c:pt>
                <c:pt idx="523">
                  <c:v>-665.37634646219112</c:v>
                </c:pt>
                <c:pt idx="524">
                  <c:v>-1229.876448953511</c:v>
                </c:pt>
                <c:pt idx="525">
                  <c:v>-1743.9212343007334</c:v>
                </c:pt>
                <c:pt idx="526">
                  <c:v>-1746.4150358487659</c:v>
                </c:pt>
                <c:pt idx="527">
                  <c:v>-1159.8792515432096</c:v>
                </c:pt>
                <c:pt idx="528">
                  <c:v>-495.79170177469132</c:v>
                </c:pt>
                <c:pt idx="529">
                  <c:v>-240.32536988811734</c:v>
                </c:pt>
                <c:pt idx="530">
                  <c:v>15.2004444444444</c:v>
                </c:pt>
                <c:pt idx="531">
                  <c:v>270.75599999999997</c:v>
                </c:pt>
                <c:pt idx="532">
                  <c:v>321.86711111111106</c:v>
                </c:pt>
                <c:pt idx="533">
                  <c:v>577.42385631558636</c:v>
                </c:pt>
                <c:pt idx="534">
                  <c:v>1037.4654940277778</c:v>
                </c:pt>
                <c:pt idx="535">
                  <c:v>1293.2827723456789</c:v>
                </c:pt>
                <c:pt idx="536">
                  <c:v>1549.3379804475308</c:v>
                </c:pt>
                <c:pt idx="537">
                  <c:v>2266.0891331674384</c:v>
                </c:pt>
                <c:pt idx="538">
                  <c:v>2984.6711555748457</c:v>
                </c:pt>
                <c:pt idx="539">
                  <c:v>2862.3788489660496</c:v>
                </c:pt>
                <c:pt idx="540">
                  <c:v>1743.2928806684022</c:v>
                </c:pt>
                <c:pt idx="541">
                  <c:v>646.38594687982209</c:v>
                </c:pt>
                <c:pt idx="542">
                  <c:v>237.4970579909338</c:v>
                </c:pt>
                <c:pt idx="543">
                  <c:v>58.31789476562534</c:v>
                </c:pt>
                <c:pt idx="544">
                  <c:v>-223.79043955246919</c:v>
                </c:pt>
                <c:pt idx="545">
                  <c:v>-608.89843166184414</c:v>
                </c:pt>
                <c:pt idx="546">
                  <c:v>-688.33935960937526</c:v>
                </c:pt>
                <c:pt idx="547">
                  <c:v>-460.17617754147432</c:v>
                </c:pt>
                <c:pt idx="548">
                  <c:v>-282.66757881172828</c:v>
                </c:pt>
                <c:pt idx="549">
                  <c:v>-181.3420544627698</c:v>
                </c:pt>
                <c:pt idx="550">
                  <c:v>-131.07946044367316</c:v>
                </c:pt>
                <c:pt idx="551">
                  <c:v>-3.9283302343749256</c:v>
                </c:pt>
                <c:pt idx="552">
                  <c:v>21.282227134452114</c:v>
                </c:pt>
                <c:pt idx="553">
                  <c:v>20.782574588155825</c:v>
                </c:pt>
                <c:pt idx="554">
                  <c:v>122.6835916020448</c:v>
                </c:pt>
                <c:pt idx="555">
                  <c:v>224.74878016685926</c:v>
                </c:pt>
                <c:pt idx="556">
                  <c:v>326.97100238908206</c:v>
                </c:pt>
                <c:pt idx="557">
                  <c:v>454.90581382426717</c:v>
                </c:pt>
                <c:pt idx="558">
                  <c:v>583.08658517361096</c:v>
                </c:pt>
                <c:pt idx="559">
                  <c:v>967.00909213445186</c:v>
                </c:pt>
                <c:pt idx="560">
                  <c:v>917.74193684895829</c:v>
                </c:pt>
                <c:pt idx="561">
                  <c:v>407.12899122299382</c:v>
                </c:pt>
                <c:pt idx="562">
                  <c:v>279.35121344521605</c:v>
                </c:pt>
                <c:pt idx="563">
                  <c:v>-129.5376754436727</c:v>
                </c:pt>
                <c:pt idx="564">
                  <c:v>-1485.5239048881176</c:v>
                </c:pt>
                <c:pt idx="565">
                  <c:v>-2435.0989867312892</c:v>
                </c:pt>
                <c:pt idx="566">
                  <c:v>-2309.6698733333333</c:v>
                </c:pt>
                <c:pt idx="567">
                  <c:v>-955.91066666666654</c:v>
                </c:pt>
                <c:pt idx="568">
                  <c:v>270.75599999999997</c:v>
                </c:pt>
                <c:pt idx="569">
                  <c:v>270.75599999999997</c:v>
                </c:pt>
                <c:pt idx="570">
                  <c:v>270.75599999999997</c:v>
                </c:pt>
                <c:pt idx="571">
                  <c:v>270.75599999999997</c:v>
                </c:pt>
                <c:pt idx="572">
                  <c:v>270.75599999999997</c:v>
                </c:pt>
                <c:pt idx="573">
                  <c:v>270.75599999999997</c:v>
                </c:pt>
                <c:pt idx="574">
                  <c:v>270.75599999999997</c:v>
                </c:pt>
                <c:pt idx="575">
                  <c:v>270.75599999999997</c:v>
                </c:pt>
                <c:pt idx="576">
                  <c:v>270.75599999999997</c:v>
                </c:pt>
                <c:pt idx="577">
                  <c:v>270.75599999999997</c:v>
                </c:pt>
                <c:pt idx="578">
                  <c:v>270.75599999999997</c:v>
                </c:pt>
                <c:pt idx="579">
                  <c:v>270.75599999999997</c:v>
                </c:pt>
                <c:pt idx="580">
                  <c:v>270.75599999999997</c:v>
                </c:pt>
                <c:pt idx="581">
                  <c:v>270.75599999999997</c:v>
                </c:pt>
                <c:pt idx="582">
                  <c:v>270.75599999999997</c:v>
                </c:pt>
                <c:pt idx="583">
                  <c:v>270.75599999999997</c:v>
                </c:pt>
                <c:pt idx="584">
                  <c:v>270.75599999999997</c:v>
                </c:pt>
                <c:pt idx="585">
                  <c:v>270.75599999999997</c:v>
                </c:pt>
                <c:pt idx="586">
                  <c:v>270.75599999999997</c:v>
                </c:pt>
                <c:pt idx="587">
                  <c:v>270.75599999999997</c:v>
                </c:pt>
                <c:pt idx="588">
                  <c:v>270.75599999999997</c:v>
                </c:pt>
                <c:pt idx="589">
                  <c:v>270.75599999999997</c:v>
                </c:pt>
                <c:pt idx="590">
                  <c:v>270.75599999999997</c:v>
                </c:pt>
                <c:pt idx="591">
                  <c:v>270.75599999999997</c:v>
                </c:pt>
                <c:pt idx="592">
                  <c:v>270.75599999999997</c:v>
                </c:pt>
                <c:pt idx="593">
                  <c:v>270.75599999999997</c:v>
                </c:pt>
                <c:pt idx="594">
                  <c:v>270.75599999999997</c:v>
                </c:pt>
                <c:pt idx="595">
                  <c:v>270.75599999999997</c:v>
                </c:pt>
                <c:pt idx="596">
                  <c:v>270.75599999999997</c:v>
                </c:pt>
                <c:pt idx="597">
                  <c:v>270.75599999999997</c:v>
                </c:pt>
                <c:pt idx="598">
                  <c:v>270.75599999999997</c:v>
                </c:pt>
                <c:pt idx="599">
                  <c:v>270.75599999999997</c:v>
                </c:pt>
                <c:pt idx="600">
                  <c:v>526.31155555555551</c:v>
                </c:pt>
                <c:pt idx="601">
                  <c:v>807.45240788966055</c:v>
                </c:pt>
                <c:pt idx="602">
                  <c:v>1241.9982699045138</c:v>
                </c:pt>
                <c:pt idx="603">
                  <c:v>2060.3301266666667</c:v>
                </c:pt>
                <c:pt idx="604">
                  <c:v>2675.4410928983402</c:v>
                </c:pt>
                <c:pt idx="605">
                  <c:v>3011.1974646489193</c:v>
                </c:pt>
                <c:pt idx="606">
                  <c:v>3170.1935268402776</c:v>
                </c:pt>
                <c:pt idx="607">
                  <c:v>3024.5396746961801</c:v>
                </c:pt>
                <c:pt idx="608">
                  <c:v>2675.0894393566737</c:v>
                </c:pt>
                <c:pt idx="609">
                  <c:v>2427.8849218055548</c:v>
                </c:pt>
                <c:pt idx="610">
                  <c:v>2385.5296267438275</c:v>
                </c:pt>
                <c:pt idx="611">
                  <c:v>2267.7142664322919</c:v>
                </c:pt>
                <c:pt idx="612">
                  <c:v>1714.7876634567897</c:v>
                </c:pt>
                <c:pt idx="613">
                  <c:v>927.9167794878482</c:v>
                </c:pt>
                <c:pt idx="614">
                  <c:v>392.40407227334174</c:v>
                </c:pt>
                <c:pt idx="615">
                  <c:v>264.04812512056213</c:v>
                </c:pt>
                <c:pt idx="616">
                  <c:v>263.75993266975377</c:v>
                </c:pt>
                <c:pt idx="617">
                  <c:v>186.5186655748453</c:v>
                </c:pt>
                <c:pt idx="618">
                  <c:v>32.043269278548649</c:v>
                </c:pt>
                <c:pt idx="619">
                  <c:v>-149.10119396219096</c:v>
                </c:pt>
                <c:pt idx="620">
                  <c:v>-203.25156065104198</c:v>
                </c:pt>
                <c:pt idx="621">
                  <c:v>-52.61873036554789</c:v>
                </c:pt>
                <c:pt idx="622">
                  <c:v>176.05332402777739</c:v>
                </c:pt>
                <c:pt idx="623">
                  <c:v>354.67840826871173</c:v>
                </c:pt>
                <c:pt idx="624">
                  <c:v>534.09550127797172</c:v>
                </c:pt>
                <c:pt idx="625">
                  <c:v>637.9166116483417</c:v>
                </c:pt>
                <c:pt idx="626">
                  <c:v>562.87024681037769</c:v>
                </c:pt>
                <c:pt idx="627">
                  <c:v>410.3550945216042</c:v>
                </c:pt>
                <c:pt idx="628">
                  <c:v>333.68842785493825</c:v>
                </c:pt>
                <c:pt idx="629">
                  <c:v>359.24398341049414</c:v>
                </c:pt>
                <c:pt idx="630">
                  <c:v>512.85123340760106</c:v>
                </c:pt>
                <c:pt idx="631">
                  <c:v>744.5072247038969</c:v>
                </c:pt>
                <c:pt idx="632">
                  <c:v>900.64812948784618</c:v>
                </c:pt>
                <c:pt idx="633">
                  <c:v>1006.3179542795124</c:v>
                </c:pt>
                <c:pt idx="634">
                  <c:v>1036.0039708844529</c:v>
                </c:pt>
                <c:pt idx="635">
                  <c:v>937.72156847222323</c:v>
                </c:pt>
                <c:pt idx="636">
                  <c:v>710.82060390817855</c:v>
                </c:pt>
                <c:pt idx="637">
                  <c:v>456.5213176118823</c:v>
                </c:pt>
                <c:pt idx="638">
                  <c:v>328.74353983410452</c:v>
                </c:pt>
                <c:pt idx="639">
                  <c:v>277.31746917148985</c:v>
                </c:pt>
                <c:pt idx="640">
                  <c:v>276.68933454186026</c:v>
                </c:pt>
                <c:pt idx="641">
                  <c:v>455.26504835262307</c:v>
                </c:pt>
                <c:pt idx="642">
                  <c:v>789.05909421006834</c:v>
                </c:pt>
                <c:pt idx="643">
                  <c:v>895.11436525173633</c:v>
                </c:pt>
                <c:pt idx="644">
                  <c:v>668.04536277777845</c:v>
                </c:pt>
                <c:pt idx="645">
                  <c:v>541.25529101562392</c:v>
                </c:pt>
                <c:pt idx="646">
                  <c:v>568.13611546778475</c:v>
                </c:pt>
                <c:pt idx="647">
                  <c:v>569.47090155574949</c:v>
                </c:pt>
                <c:pt idx="648">
                  <c:v>519.70409372395864</c:v>
                </c:pt>
                <c:pt idx="649">
                  <c:v>392.60203653259885</c:v>
                </c:pt>
                <c:pt idx="650">
                  <c:v>136.70832327160525</c:v>
                </c:pt>
                <c:pt idx="651">
                  <c:v>-300.41996913580101</c:v>
                </c:pt>
                <c:pt idx="652">
                  <c:v>-638.54166035107983</c:v>
                </c:pt>
                <c:pt idx="653">
                  <c:v>-696.29190467110368</c:v>
                </c:pt>
                <c:pt idx="654">
                  <c:v>-906.81545509548585</c:v>
                </c:pt>
                <c:pt idx="655">
                  <c:v>-1426.3186470987653</c:v>
                </c:pt>
                <c:pt idx="656">
                  <c:v>-1718.1841844444448</c:v>
                </c:pt>
                <c:pt idx="657">
                  <c:v>-1395.7646693209881</c:v>
                </c:pt>
                <c:pt idx="658">
                  <c:v>-941.84347788869752</c:v>
                </c:pt>
                <c:pt idx="659">
                  <c:v>-1099.8093041155475</c:v>
                </c:pt>
                <c:pt idx="660">
                  <c:v>-1821.7737958140428</c:v>
                </c:pt>
                <c:pt idx="661">
                  <c:v>-2341.3611554783952</c:v>
                </c:pt>
                <c:pt idx="662">
                  <c:v>-2425.3890722482638</c:v>
                </c:pt>
                <c:pt idx="663">
                  <c:v>-1664.4127937770063</c:v>
                </c:pt>
                <c:pt idx="664">
                  <c:v>-593.02899761091828</c:v>
                </c:pt>
                <c:pt idx="665">
                  <c:v>121.70540277777783</c:v>
                </c:pt>
                <c:pt idx="666">
                  <c:v>786.51417720389657</c:v>
                </c:pt>
                <c:pt idx="667">
                  <c:v>1937.6963908179014</c:v>
                </c:pt>
                <c:pt idx="668">
                  <c:v>2632.6036926118823</c:v>
                </c:pt>
                <c:pt idx="669">
                  <c:v>2586.7639158641973</c:v>
                </c:pt>
                <c:pt idx="670">
                  <c:v>2542.9620077160494</c:v>
                </c:pt>
                <c:pt idx="671">
                  <c:v>1834.5443456790122</c:v>
                </c:pt>
                <c:pt idx="672">
                  <c:v>1327.3590760030866</c:v>
                </c:pt>
                <c:pt idx="673">
                  <c:v>1331.522847222222</c:v>
                </c:pt>
                <c:pt idx="674">
                  <c:v>1335.9245482253086</c:v>
                </c:pt>
                <c:pt idx="675">
                  <c:v>906.11973456790042</c:v>
                </c:pt>
                <c:pt idx="676">
                  <c:v>446.83620062982249</c:v>
                </c:pt>
                <c:pt idx="677">
                  <c:v>-12.683181206596544</c:v>
                </c:pt>
                <c:pt idx="678">
                  <c:v>-910.67426649305492</c:v>
                </c:pt>
                <c:pt idx="679">
                  <c:v>-1531.339108706597</c:v>
                </c:pt>
                <c:pt idx="680">
                  <c:v>-1896.9462634375004</c:v>
                </c:pt>
                <c:pt idx="681">
                  <c:v>-2007.4017484211035</c:v>
                </c:pt>
                <c:pt idx="682">
                  <c:v>-1247.1166559722224</c:v>
                </c:pt>
                <c:pt idx="683">
                  <c:v>-712.66957677758546</c:v>
                </c:pt>
                <c:pt idx="684">
                  <c:v>-280.84235995659799</c:v>
                </c:pt>
                <c:pt idx="685">
                  <c:v>894.71319559895892</c:v>
                </c:pt>
                <c:pt idx="686">
                  <c:v>1562.0270732378472</c:v>
                </c:pt>
                <c:pt idx="687">
                  <c:v>1463.300039541859</c:v>
                </c:pt>
                <c:pt idx="688">
                  <c:v>1440.7067097964891</c:v>
                </c:pt>
                <c:pt idx="689">
                  <c:v>1419.188525262346</c:v>
                </c:pt>
                <c:pt idx="690">
                  <c:v>936.95000830729168</c:v>
                </c:pt>
                <c:pt idx="691">
                  <c:v>503.59766157118065</c:v>
                </c:pt>
                <c:pt idx="692">
                  <c:v>529.52200829186017</c:v>
                </c:pt>
                <c:pt idx="693">
                  <c:v>709.720403229167</c:v>
                </c:pt>
                <c:pt idx="694">
                  <c:v>660.33577011284774</c:v>
                </c:pt>
                <c:pt idx="695">
                  <c:v>226.87129896604827</c:v>
                </c:pt>
                <c:pt idx="696">
                  <c:v>-950.24507597222271</c:v>
                </c:pt>
                <c:pt idx="697">
                  <c:v>-1392.0912185831398</c:v>
                </c:pt>
                <c:pt idx="698">
                  <c:v>-1038.3359412152777</c:v>
                </c:pt>
                <c:pt idx="699">
                  <c:v>-735.59600822048617</c:v>
                </c:pt>
                <c:pt idx="700">
                  <c:v>-200.66533673996969</c:v>
                </c:pt>
                <c:pt idx="701">
                  <c:v>79.678450817901052</c:v>
                </c:pt>
                <c:pt idx="702">
                  <c:v>232.76076822916681</c:v>
                </c:pt>
                <c:pt idx="703">
                  <c:v>258.31632378472182</c:v>
                </c:pt>
                <c:pt idx="704">
                  <c:v>2.636152504822121</c:v>
                </c:pt>
                <c:pt idx="705">
                  <c:v>-484.13284494888114</c:v>
                </c:pt>
                <c:pt idx="706">
                  <c:v>-946.38128140721426</c:v>
                </c:pt>
                <c:pt idx="707">
                  <c:v>-1025.7960370785104</c:v>
                </c:pt>
                <c:pt idx="708">
                  <c:v>-516.59342024691341</c:v>
                </c:pt>
                <c:pt idx="709">
                  <c:v>377.26095833333295</c:v>
                </c:pt>
                <c:pt idx="710">
                  <c:v>1579.2714440277782</c:v>
                </c:pt>
                <c:pt idx="711">
                  <c:v>2298.3415199045144</c:v>
                </c:pt>
                <c:pt idx="712">
                  <c:v>1485.1082010001928</c:v>
                </c:pt>
                <c:pt idx="713">
                  <c:v>310.4457743711414</c:v>
                </c:pt>
                <c:pt idx="714">
                  <c:v>-559.21043807098783</c:v>
                </c:pt>
                <c:pt idx="715">
                  <c:v>-1584.6206219859178</c:v>
                </c:pt>
                <c:pt idx="716">
                  <c:v>-1384.6088094164738</c:v>
                </c:pt>
                <c:pt idx="717">
                  <c:v>-210.51681944444459</c:v>
                </c:pt>
                <c:pt idx="718">
                  <c:v>530.59429166666666</c:v>
                </c:pt>
                <c:pt idx="719">
                  <c:v>1298.0044889081792</c:v>
                </c:pt>
                <c:pt idx="720">
                  <c:v>1683.9253086419753</c:v>
                </c:pt>
                <c:pt idx="721">
                  <c:v>1456.4904891251931</c:v>
                </c:pt>
                <c:pt idx="722">
                  <c:v>1305.5992076118828</c:v>
                </c:pt>
                <c:pt idx="723">
                  <c:v>1154.7013830295134</c:v>
                </c:pt>
                <c:pt idx="724">
                  <c:v>1335.6647222222223</c:v>
                </c:pt>
                <c:pt idx="725">
                  <c:v>1799.5774775192899</c:v>
                </c:pt>
                <c:pt idx="726">
                  <c:v>2392.9005063242657</c:v>
                </c:pt>
                <c:pt idx="727">
                  <c:v>2325.6626995833331</c:v>
                </c:pt>
                <c:pt idx="728">
                  <c:v>1693.2514490625013</c:v>
                </c:pt>
                <c:pt idx="729">
                  <c:v>1289.9301171180564</c:v>
                </c:pt>
                <c:pt idx="730">
                  <c:v>756.66941530864085</c:v>
                </c:pt>
                <c:pt idx="731">
                  <c:v>425.19221072241476</c:v>
                </c:pt>
                <c:pt idx="732">
                  <c:v>399.88618402777882</c:v>
                </c:pt>
                <c:pt idx="733">
                  <c:v>425.94258177854897</c:v>
                </c:pt>
                <c:pt idx="734">
                  <c:v>452.00135882716046</c:v>
                </c:pt>
                <c:pt idx="735">
                  <c:v>503.87176336130472</c:v>
                </c:pt>
                <c:pt idx="736">
                  <c:v>581.55914880111879</c:v>
                </c:pt>
                <c:pt idx="737">
                  <c:v>557.55251613908138</c:v>
                </c:pt>
                <c:pt idx="738">
                  <c:v>430.55722993827123</c:v>
                </c:pt>
                <c:pt idx="739">
                  <c:v>660.81925011284648</c:v>
                </c:pt>
                <c:pt idx="740">
                  <c:v>919.56544407117974</c:v>
                </c:pt>
                <c:pt idx="741">
                  <c:v>820.34321901234705</c:v>
                </c:pt>
                <c:pt idx="742">
                  <c:v>567.01468623456753</c:v>
                </c:pt>
                <c:pt idx="743">
                  <c:v>388.40685190296955</c:v>
                </c:pt>
                <c:pt idx="744">
                  <c:v>363.13294572916698</c:v>
                </c:pt>
                <c:pt idx="745">
                  <c:v>363.13294572916698</c:v>
                </c:pt>
                <c:pt idx="746">
                  <c:v>465.63741215760029</c:v>
                </c:pt>
                <c:pt idx="747">
                  <c:v>620.10567056037848</c:v>
                </c:pt>
                <c:pt idx="748">
                  <c:v>724.33691239583322</c:v>
                </c:pt>
                <c:pt idx="749">
                  <c:v>650.00195761188161</c:v>
                </c:pt>
                <c:pt idx="750">
                  <c:v>446.73764489583294</c:v>
                </c:pt>
                <c:pt idx="751">
                  <c:v>318.95986711805699</c:v>
                </c:pt>
                <c:pt idx="752">
                  <c:v>216.4417197270447</c:v>
                </c:pt>
                <c:pt idx="753">
                  <c:v>36.375078407599574</c:v>
                </c:pt>
                <c:pt idx="754">
                  <c:v>-93.729652657213478</c:v>
                </c:pt>
                <c:pt idx="755">
                  <c:v>-224.07974881172919</c:v>
                </c:pt>
                <c:pt idx="756">
                  <c:v>-662.15470434702888</c:v>
                </c:pt>
                <c:pt idx="757">
                  <c:v>-1461.3363727498072</c:v>
                </c:pt>
                <c:pt idx="758">
                  <c:v>-2136.6423118315975</c:v>
                </c:pt>
                <c:pt idx="759">
                  <c:v>-2326.8828307127692</c:v>
                </c:pt>
                <c:pt idx="760">
                  <c:v>-2362.00940923997</c:v>
                </c:pt>
                <c:pt idx="761">
                  <c:v>-2421.4275413454866</c:v>
                </c:pt>
                <c:pt idx="762">
                  <c:v>-2121.3970337654318</c:v>
                </c:pt>
                <c:pt idx="763">
                  <c:v>-1358.7177728655474</c:v>
                </c:pt>
                <c:pt idx="764">
                  <c:v>-108.29459722222225</c:v>
                </c:pt>
                <c:pt idx="765">
                  <c:v>1297.8510241975309</c:v>
                </c:pt>
                <c:pt idx="766">
                  <c:v>1888.3697530864201</c:v>
                </c:pt>
                <c:pt idx="767">
                  <c:v>1917.1614511159332</c:v>
                </c:pt>
                <c:pt idx="768">
                  <c:v>1946.7900671604939</c:v>
                </c:pt>
                <c:pt idx="769">
                  <c:v>2258.0249856790128</c:v>
                </c:pt>
                <c:pt idx="770">
                  <c:v>2776.5907343335248</c:v>
                </c:pt>
                <c:pt idx="771">
                  <c:v>2812.2606850048219</c:v>
                </c:pt>
                <c:pt idx="772">
                  <c:v>2669.2154355295143</c:v>
                </c:pt>
                <c:pt idx="773">
                  <c:v>2271.8732790557488</c:v>
                </c:pt>
                <c:pt idx="774">
                  <c:v>1973.4151899353774</c:v>
                </c:pt>
                <c:pt idx="775">
                  <c:v>2034.4765246113043</c:v>
                </c:pt>
                <c:pt idx="776">
                  <c:v>1737.802908870563</c:v>
                </c:pt>
                <c:pt idx="777">
                  <c:v>1387.2486793335261</c:v>
                </c:pt>
                <c:pt idx="778">
                  <c:v>1265.5952141946373</c:v>
                </c:pt>
                <c:pt idx="779">
                  <c:v>1143.7784697415123</c:v>
                </c:pt>
                <c:pt idx="780">
                  <c:v>969.56400887056429</c:v>
                </c:pt>
                <c:pt idx="781">
                  <c:v>819.89479421006831</c:v>
                </c:pt>
                <c:pt idx="782">
                  <c:v>694.71729155864091</c:v>
                </c:pt>
                <c:pt idx="783">
                  <c:v>594.37025344618155</c:v>
                </c:pt>
                <c:pt idx="784">
                  <c:v>569.94694625000068</c:v>
                </c:pt>
                <c:pt idx="785">
                  <c:v>673.68716049382749</c:v>
                </c:pt>
                <c:pt idx="786">
                  <c:v>701.92210282889732</c:v>
                </c:pt>
                <c:pt idx="787">
                  <c:v>550.52046192901082</c:v>
                </c:pt>
                <c:pt idx="788">
                  <c:v>423.13080711130254</c:v>
                </c:pt>
                <c:pt idx="789">
                  <c:v>423.13080711130618</c:v>
                </c:pt>
                <c:pt idx="790">
                  <c:v>500.18619156250145</c:v>
                </c:pt>
                <c:pt idx="791">
                  <c:v>552.46702497395677</c:v>
                </c:pt>
                <c:pt idx="792">
                  <c:v>374.75321180555335</c:v>
                </c:pt>
                <c:pt idx="793">
                  <c:v>-240.14569950617289</c:v>
                </c:pt>
                <c:pt idx="794">
                  <c:v>-1117.097731360916</c:v>
                </c:pt>
                <c:pt idx="795">
                  <c:v>-1897.6880489843752</c:v>
                </c:pt>
                <c:pt idx="796">
                  <c:v>-2298.3584334375014</c:v>
                </c:pt>
                <c:pt idx="797">
                  <c:v>-2135.847143814623</c:v>
                </c:pt>
                <c:pt idx="798">
                  <c:v>-1458.1742859211035</c:v>
                </c:pt>
                <c:pt idx="799">
                  <c:v>-570.47277155381948</c:v>
                </c:pt>
                <c:pt idx="800">
                  <c:v>66.175711006944397</c:v>
                </c:pt>
                <c:pt idx="801">
                  <c:v>500.37419553723061</c:v>
                </c:pt>
                <c:pt idx="802">
                  <c:v>1192.3585299353795</c:v>
                </c:pt>
                <c:pt idx="803">
                  <c:v>1940.1816402517352</c:v>
                </c:pt>
                <c:pt idx="804">
                  <c:v>2052.6488215586405</c:v>
                </c:pt>
                <c:pt idx="805">
                  <c:v>1448.2200103896612</c:v>
                </c:pt>
                <c:pt idx="806">
                  <c:v>762.24489009741546</c:v>
                </c:pt>
                <c:pt idx="807">
                  <c:v>303.18798427854858</c:v>
                </c:pt>
                <c:pt idx="808">
                  <c:v>-81.714198567709047</c:v>
                </c:pt>
                <c:pt idx="809">
                  <c:v>-366.52987641492996</c:v>
                </c:pt>
                <c:pt idx="810">
                  <c:v>-652.4471691618437</c:v>
                </c:pt>
                <c:pt idx="811">
                  <c:v>-1195.7559431597224</c:v>
                </c:pt>
                <c:pt idx="812">
                  <c:v>-1640.2252616386945</c:v>
                </c:pt>
                <c:pt idx="813">
                  <c:v>-1777.924711407215</c:v>
                </c:pt>
                <c:pt idx="814">
                  <c:v>-1889.5404014998076</c:v>
                </c:pt>
                <c:pt idx="815">
                  <c:v>-2051.5891028192514</c:v>
                </c:pt>
                <c:pt idx="816">
                  <c:v>-2059.7834045785116</c:v>
                </c:pt>
                <c:pt idx="817">
                  <c:v>-1836.0909231510418</c:v>
                </c:pt>
                <c:pt idx="818">
                  <c:v>-971.83006597222209</c:v>
                </c:pt>
                <c:pt idx="819">
                  <c:v>279.35121344521605</c:v>
                </c:pt>
                <c:pt idx="820">
                  <c:v>1404.8366006944439</c:v>
                </c:pt>
                <c:pt idx="821">
                  <c:v>2022.1540682600307</c:v>
                </c:pt>
                <c:pt idx="822">
                  <c:v>1950.1591529012344</c:v>
                </c:pt>
                <c:pt idx="823">
                  <c:v>1827.2401987239582</c:v>
                </c:pt>
                <c:pt idx="824">
                  <c:v>1602.3030471141979</c:v>
                </c:pt>
                <c:pt idx="825">
                  <c:v>1402.0330807291671</c:v>
                </c:pt>
                <c:pt idx="826">
                  <c:v>1355.1752619184031</c:v>
                </c:pt>
                <c:pt idx="827">
                  <c:v>1282.8032278520441</c:v>
                </c:pt>
                <c:pt idx="828">
                  <c:v>1414.6496049353773</c:v>
                </c:pt>
                <c:pt idx="829">
                  <c:v>1625.0645998958335</c:v>
                </c:pt>
                <c:pt idx="830">
                  <c:v>1580.5572299382711</c:v>
                </c:pt>
                <c:pt idx="831">
                  <c:v>1280.0675178751935</c:v>
                </c:pt>
                <c:pt idx="832">
                  <c:v>823.98146282118194</c:v>
                </c:pt>
                <c:pt idx="833">
                  <c:v>595.40755446373453</c:v>
                </c:pt>
                <c:pt idx="834">
                  <c:v>622.40407227333958</c:v>
                </c:pt>
                <c:pt idx="835">
                  <c:v>624.15285618537655</c:v>
                </c:pt>
                <c:pt idx="836">
                  <c:v>574.51542267361242</c:v>
                </c:pt>
                <c:pt idx="837">
                  <c:v>626.81618270447564</c:v>
                </c:pt>
                <c:pt idx="838">
                  <c:v>756.69874683352475</c:v>
                </c:pt>
                <c:pt idx="839">
                  <c:v>759.44772807484594</c:v>
                </c:pt>
                <c:pt idx="840">
                  <c:v>736.06357921006941</c:v>
                </c:pt>
                <c:pt idx="841">
                  <c:v>866.35865410204474</c:v>
                </c:pt>
                <c:pt idx="842">
                  <c:v>972.42820093074988</c:v>
                </c:pt>
                <c:pt idx="843">
                  <c:v>874.13895803722994</c:v>
                </c:pt>
                <c:pt idx="844">
                  <c:v>646.80853021315443</c:v>
                </c:pt>
                <c:pt idx="845">
                  <c:v>494.48610104938268</c:v>
                </c:pt>
                <c:pt idx="846">
                  <c:v>469.60745572916807</c:v>
                </c:pt>
                <c:pt idx="847">
                  <c:v>546.9534119290131</c:v>
                </c:pt>
                <c:pt idx="848">
                  <c:v>753.10648963445215</c:v>
                </c:pt>
                <c:pt idx="849">
                  <c:v>986.56836799093333</c:v>
                </c:pt>
                <c:pt idx="850">
                  <c:v>991.51492819926659</c:v>
                </c:pt>
                <c:pt idx="851">
                  <c:v>790.6751199816747</c:v>
                </c:pt>
                <c:pt idx="852">
                  <c:v>690.64423106963625</c:v>
                </c:pt>
                <c:pt idx="853">
                  <c:v>692.85697806037695</c:v>
                </c:pt>
                <c:pt idx="854">
                  <c:v>643.98002762056331</c:v>
                </c:pt>
                <c:pt idx="855">
                  <c:v>517.7035867795139</c:v>
                </c:pt>
                <c:pt idx="856">
                  <c:v>441.4137414081797</c:v>
                </c:pt>
                <c:pt idx="857">
                  <c:v>671.791157527971</c:v>
                </c:pt>
                <c:pt idx="858">
                  <c:v>982.26470073784651</c:v>
                </c:pt>
                <c:pt idx="859">
                  <c:v>987.30256650077081</c:v>
                </c:pt>
                <c:pt idx="860">
                  <c:v>812.35736378086631</c:v>
                </c:pt>
                <c:pt idx="861">
                  <c:v>916.97434927854943</c:v>
                </c:pt>
                <c:pt idx="862">
                  <c:v>1357.0898501234537</c:v>
                </c:pt>
                <c:pt idx="863">
                  <c:v>1315.5485723350694</c:v>
                </c:pt>
                <c:pt idx="864">
                  <c:v>860.66644198784786</c:v>
                </c:pt>
                <c:pt idx="865">
                  <c:v>709.49083438271816</c:v>
                </c:pt>
                <c:pt idx="866">
                  <c:v>890.98862335262265</c:v>
                </c:pt>
                <c:pt idx="867">
                  <c:v>1100.7151090007701</c:v>
                </c:pt>
                <c:pt idx="868">
                  <c:v>953.65241512345676</c:v>
                </c:pt>
                <c:pt idx="869">
                  <c:v>573.04218816743821</c:v>
                </c:pt>
                <c:pt idx="870">
                  <c:v>342.58685004340492</c:v>
                </c:pt>
                <c:pt idx="871">
                  <c:v>264.55773795138816</c:v>
                </c:pt>
                <c:pt idx="872">
                  <c:v>237.19391603780929</c:v>
                </c:pt>
                <c:pt idx="873">
                  <c:v>184.28405576003087</c:v>
                </c:pt>
                <c:pt idx="874">
                  <c:v>53.825998966049326</c:v>
                </c:pt>
                <c:pt idx="875">
                  <c:v>-103.48760224054638</c:v>
                </c:pt>
                <c:pt idx="876">
                  <c:v>-236.49745596740183</c:v>
                </c:pt>
                <c:pt idx="877">
                  <c:v>-165.82661985628789</c:v>
                </c:pt>
                <c:pt idx="878">
                  <c:v>85.936037530864922</c:v>
                </c:pt>
                <c:pt idx="879">
                  <c:v>314.26577044752935</c:v>
                </c:pt>
                <c:pt idx="880">
                  <c:v>160.93243711419746</c:v>
                </c:pt>
                <c:pt idx="881">
                  <c:v>-98.757148437500064</c:v>
                </c:pt>
                <c:pt idx="882">
                  <c:v>152.7238595679012</c:v>
                </c:pt>
                <c:pt idx="883">
                  <c:v>408.27941512345677</c:v>
                </c:pt>
                <c:pt idx="884">
                  <c:v>433.83497067901089</c:v>
                </c:pt>
                <c:pt idx="885">
                  <c:v>510.90641539062642</c:v>
                </c:pt>
                <c:pt idx="886">
                  <c:v>537.67987402777771</c:v>
                </c:pt>
                <c:pt idx="887">
                  <c:v>487.38367242669676</c:v>
                </c:pt>
                <c:pt idx="888">
                  <c:v>385.56979719618198</c:v>
                </c:pt>
                <c:pt idx="889">
                  <c:v>256.97592025944994</c:v>
                </c:pt>
                <c:pt idx="890">
                  <c:v>102.01752650173535</c:v>
                </c:pt>
                <c:pt idx="891">
                  <c:v>-80.092931661841931</c:v>
                </c:pt>
                <c:pt idx="892">
                  <c:v>-237.79376359182106</c:v>
                </c:pt>
                <c:pt idx="893">
                  <c:v>-268.80385944444481</c:v>
                </c:pt>
                <c:pt idx="894">
                  <c:v>-171.16416486111007</c:v>
                </c:pt>
                <c:pt idx="895">
                  <c:v>3.9713816859567714</c:v>
                </c:pt>
                <c:pt idx="896">
                  <c:v>206.56146087673537</c:v>
                </c:pt>
                <c:pt idx="897">
                  <c:v>333.60165632426617</c:v>
                </c:pt>
                <c:pt idx="898">
                  <c:v>359.15721187982211</c:v>
                </c:pt>
                <c:pt idx="899">
                  <c:v>282.12264628472252</c:v>
                </c:pt>
                <c:pt idx="900">
                  <c:v>153.2447406684031</c:v>
                </c:pt>
                <c:pt idx="901">
                  <c:v>-78.939454748263188</c:v>
                </c:pt>
                <c:pt idx="902">
                  <c:v>-1233.2436045399295</c:v>
                </c:pt>
                <c:pt idx="903">
                  <c:v>-2298.3584334375014</c:v>
                </c:pt>
                <c:pt idx="904">
                  <c:v>-2135.847143814623</c:v>
                </c:pt>
                <c:pt idx="905">
                  <c:v>-1458.1742859211035</c:v>
                </c:pt>
                <c:pt idx="906">
                  <c:v>-570.47277155381948</c:v>
                </c:pt>
                <c:pt idx="907">
                  <c:v>66.175711006944397</c:v>
                </c:pt>
                <c:pt idx="908">
                  <c:v>500.37419553723061</c:v>
                </c:pt>
                <c:pt idx="909">
                  <c:v>1192.3585299353795</c:v>
                </c:pt>
                <c:pt idx="910">
                  <c:v>1940.1816402517352</c:v>
                </c:pt>
                <c:pt idx="911">
                  <c:v>2052.6488215586405</c:v>
                </c:pt>
                <c:pt idx="912">
                  <c:v>1448.2200103896612</c:v>
                </c:pt>
                <c:pt idx="913">
                  <c:v>1017.800445652971</c:v>
                </c:pt>
                <c:pt idx="914">
                  <c:v>1456.3702951388877</c:v>
                </c:pt>
                <c:pt idx="915">
                  <c:v>1415.1630112847224</c:v>
                </c:pt>
                <c:pt idx="916">
                  <c:v>933.37299197241589</c:v>
                </c:pt>
                <c:pt idx="917">
                  <c:v>604.98827975308609</c:v>
                </c:pt>
                <c:pt idx="918">
                  <c:v>348.72964168595638</c:v>
                </c:pt>
                <c:pt idx="919">
                  <c:v>502.41421886284718</c:v>
                </c:pt>
                <c:pt idx="920">
                  <c:v>733.82514248167399</c:v>
                </c:pt>
                <c:pt idx="921">
                  <c:v>1095.1718670187106</c:v>
                </c:pt>
                <c:pt idx="922">
                  <c:v>1255.0792002825997</c:v>
                </c:pt>
                <c:pt idx="923">
                  <c:v>1107.7512146961799</c:v>
                </c:pt>
                <c:pt idx="924">
                  <c:v>447.91071157117943</c:v>
                </c:pt>
                <c:pt idx="925">
                  <c:v>-220.37629888406428</c:v>
                </c:pt>
                <c:pt idx="926">
                  <c:v>-148.98929412326237</c:v>
                </c:pt>
                <c:pt idx="927">
                  <c:v>27.30348341049239</c:v>
                </c:pt>
                <c:pt idx="928">
                  <c:v>101.40318512056285</c:v>
                </c:pt>
                <c:pt idx="929">
                  <c:v>176.61610080729233</c:v>
                </c:pt>
                <c:pt idx="930">
                  <c:v>200.72742257426802</c:v>
                </c:pt>
                <c:pt idx="931">
                  <c:v>199.65049288965974</c:v>
                </c:pt>
                <c:pt idx="932">
                  <c:v>172.66735863040009</c:v>
                </c:pt>
                <c:pt idx="933">
                  <c:v>69.027074895834346</c:v>
                </c:pt>
                <c:pt idx="934">
                  <c:v>-112.66938544367247</c:v>
                </c:pt>
                <c:pt idx="935">
                  <c:v>-142.02319258777015</c:v>
                </c:pt>
                <c:pt idx="936">
                  <c:v>-17.299540999228384</c:v>
                </c:pt>
                <c:pt idx="937">
                  <c:v>82.913364197530456</c:v>
                </c:pt>
                <c:pt idx="938">
                  <c:v>106.81084657118049</c:v>
                </c:pt>
                <c:pt idx="939">
                  <c:v>79.612088445215647</c:v>
                </c:pt>
                <c:pt idx="940">
                  <c:v>128.77098567901268</c:v>
                </c:pt>
                <c:pt idx="941">
                  <c:v>255.58068664834138</c:v>
                </c:pt>
                <c:pt idx="942">
                  <c:v>306.37029513888814</c:v>
                </c:pt>
                <c:pt idx="943">
                  <c:v>331.60494289834065</c:v>
                </c:pt>
                <c:pt idx="944">
                  <c:v>382.71605400945248</c:v>
                </c:pt>
                <c:pt idx="945">
                  <c:v>434.14807291666773</c:v>
                </c:pt>
                <c:pt idx="946">
                  <c:v>613.68056187114189</c:v>
                </c:pt>
                <c:pt idx="947">
                  <c:v>769.61208844521457</c:v>
                </c:pt>
                <c:pt idx="948">
                  <c:v>670.02612822916728</c:v>
                </c:pt>
                <c:pt idx="949">
                  <c:v>441.3585350192912</c:v>
                </c:pt>
                <c:pt idx="950">
                  <c:v>83.246763307291275</c:v>
                </c:pt>
                <c:pt idx="951">
                  <c:v>-507.83823846739926</c:v>
                </c:pt>
                <c:pt idx="952">
                  <c:v>-1358.8662210136968</c:v>
                </c:pt>
                <c:pt idx="953">
                  <c:v>-2112.9067339969138</c:v>
                </c:pt>
                <c:pt idx="954">
                  <c:v>-2382.8852956433261</c:v>
                </c:pt>
                <c:pt idx="955">
                  <c:v>-2395.6374398263893</c:v>
                </c:pt>
                <c:pt idx="956">
                  <c:v>-2406.7187221016584</c:v>
                </c:pt>
                <c:pt idx="957">
                  <c:v>-1598.3513646913575</c:v>
                </c:pt>
                <c:pt idx="958">
                  <c:v>-17.173398768325512</c:v>
                </c:pt>
                <c:pt idx="959">
                  <c:v>1364.1944000771605</c:v>
                </c:pt>
                <c:pt idx="960">
                  <c:v>2494.0663203057488</c:v>
                </c:pt>
                <c:pt idx="961">
                  <c:v>3143.0276691859563</c:v>
                </c:pt>
                <c:pt idx="962">
                  <c:v>3053.742878966048</c:v>
                </c:pt>
                <c:pt idx="963">
                  <c:v>2529.565444071181</c:v>
                </c:pt>
                <c:pt idx="964">
                  <c:v>1824.3868986304024</c:v>
                </c:pt>
                <c:pt idx="965">
                  <c:v>1140.638801115934</c:v>
                </c:pt>
                <c:pt idx="966">
                  <c:v>632.5969842177858</c:v>
                </c:pt>
                <c:pt idx="967">
                  <c:v>351.7960740625</c:v>
                </c:pt>
                <c:pt idx="968">
                  <c:v>223.70809532889655</c:v>
                </c:pt>
                <c:pt idx="969">
                  <c:v>43.584350861303278</c:v>
                </c:pt>
                <c:pt idx="970">
                  <c:v>-291.0790309442516</c:v>
                </c:pt>
                <c:pt idx="971">
                  <c:v>-935.02898375000007</c:v>
                </c:pt>
                <c:pt idx="972">
                  <c:v>-1864.3626717621532</c:v>
                </c:pt>
                <c:pt idx="973">
                  <c:v>-2389.1086465547842</c:v>
                </c:pt>
                <c:pt idx="974">
                  <c:v>-2401.0726483285111</c:v>
                </c:pt>
                <c:pt idx="975">
                  <c:v>-2411.3657881944441</c:v>
                </c:pt>
                <c:pt idx="976">
                  <c:v>-2445.5436217081406</c:v>
                </c:pt>
                <c:pt idx="977">
                  <c:v>-1941.4990251803624</c:v>
                </c:pt>
                <c:pt idx="978">
                  <c:v>-1280.5191358024695</c:v>
                </c:pt>
                <c:pt idx="979">
                  <c:v>-1078.5063337500001</c:v>
                </c:pt>
                <c:pt idx="980">
                  <c:v>-850.28337182388088</c:v>
                </c:pt>
                <c:pt idx="981">
                  <c:v>-621.38528413580229</c:v>
                </c:pt>
                <c:pt idx="982">
                  <c:v>-571.03554833333351</c:v>
                </c:pt>
                <c:pt idx="983">
                  <c:v>-750.56655022665905</c:v>
                </c:pt>
                <c:pt idx="984">
                  <c:v>-853.38389432098791</c:v>
                </c:pt>
                <c:pt idx="985">
                  <c:v>-546.98579089795533</c:v>
                </c:pt>
                <c:pt idx="986">
                  <c:v>-10.355111111111171</c:v>
                </c:pt>
                <c:pt idx="987">
                  <c:v>270.75599999999997</c:v>
                </c:pt>
                <c:pt idx="988">
                  <c:v>270.75599999999997</c:v>
                </c:pt>
                <c:pt idx="989">
                  <c:v>270.75599999999997</c:v>
                </c:pt>
                <c:pt idx="990">
                  <c:v>270.75599999999997</c:v>
                </c:pt>
                <c:pt idx="991">
                  <c:v>270.75599999999997</c:v>
                </c:pt>
                <c:pt idx="992">
                  <c:v>270.75599999999997</c:v>
                </c:pt>
                <c:pt idx="993">
                  <c:v>270.75599999999997</c:v>
                </c:pt>
                <c:pt idx="994">
                  <c:v>270.75599999999997</c:v>
                </c:pt>
                <c:pt idx="995">
                  <c:v>270.75599999999997</c:v>
                </c:pt>
                <c:pt idx="996">
                  <c:v>270.75599999999997</c:v>
                </c:pt>
                <c:pt idx="997">
                  <c:v>270.75599999999997</c:v>
                </c:pt>
                <c:pt idx="998">
                  <c:v>270.75599999999997</c:v>
                </c:pt>
                <c:pt idx="999">
                  <c:v>270.75599999999997</c:v>
                </c:pt>
                <c:pt idx="1000">
                  <c:v>270.75599999999997</c:v>
                </c:pt>
                <c:pt idx="1001">
                  <c:v>270.75599999999997</c:v>
                </c:pt>
                <c:pt idx="1002">
                  <c:v>270.75599999999997</c:v>
                </c:pt>
                <c:pt idx="1003">
                  <c:v>270.75599999999997</c:v>
                </c:pt>
                <c:pt idx="1004">
                  <c:v>270.75599999999997</c:v>
                </c:pt>
                <c:pt idx="1005">
                  <c:v>270.75599999999997</c:v>
                </c:pt>
                <c:pt idx="1006">
                  <c:v>270.75599999999997</c:v>
                </c:pt>
                <c:pt idx="1007">
                  <c:v>270.75599999999997</c:v>
                </c:pt>
                <c:pt idx="1008">
                  <c:v>270.75599999999997</c:v>
                </c:pt>
                <c:pt idx="1009">
                  <c:v>270.75599999999997</c:v>
                </c:pt>
                <c:pt idx="1010">
                  <c:v>270.75599999999997</c:v>
                </c:pt>
                <c:pt idx="1011">
                  <c:v>270.75599999999997</c:v>
                </c:pt>
                <c:pt idx="1012">
                  <c:v>270.75599999999997</c:v>
                </c:pt>
                <c:pt idx="1013">
                  <c:v>270.75599999999997</c:v>
                </c:pt>
                <c:pt idx="1014">
                  <c:v>270.75599999999997</c:v>
                </c:pt>
                <c:pt idx="1015">
                  <c:v>270.75599999999997</c:v>
                </c:pt>
                <c:pt idx="1016">
                  <c:v>270.75599999999997</c:v>
                </c:pt>
                <c:pt idx="1017">
                  <c:v>270.75599999999997</c:v>
                </c:pt>
                <c:pt idx="1018">
                  <c:v>270.75599999999997</c:v>
                </c:pt>
                <c:pt idx="1019">
                  <c:v>270.75599999999997</c:v>
                </c:pt>
                <c:pt idx="1020">
                  <c:v>270.75599999999997</c:v>
                </c:pt>
                <c:pt idx="1021">
                  <c:v>270.75599999999997</c:v>
                </c:pt>
                <c:pt idx="1022">
                  <c:v>270.75599999999997</c:v>
                </c:pt>
                <c:pt idx="1023">
                  <c:v>270.75599999999997</c:v>
                </c:pt>
                <c:pt idx="1024">
                  <c:v>270.75599999999997</c:v>
                </c:pt>
                <c:pt idx="1025">
                  <c:v>270.75599999999997</c:v>
                </c:pt>
                <c:pt idx="1026">
                  <c:v>475.20044444444443</c:v>
                </c:pt>
                <c:pt idx="1027">
                  <c:v>1190.7750343827161</c:v>
                </c:pt>
                <c:pt idx="1028">
                  <c:v>2264.4747795833332</c:v>
                </c:pt>
                <c:pt idx="1029">
                  <c:v>3084.066771963734</c:v>
                </c:pt>
                <c:pt idx="1030">
                  <c:v>3190.4289724266969</c:v>
                </c:pt>
                <c:pt idx="1031">
                  <c:v>2787.0969336419753</c:v>
                </c:pt>
                <c:pt idx="1032">
                  <c:v>2384.0182900771606</c:v>
                </c:pt>
                <c:pt idx="1033">
                  <c:v>2159.9629657291671</c:v>
                </c:pt>
                <c:pt idx="1034">
                  <c:v>2038.4204353520449</c:v>
                </c:pt>
                <c:pt idx="1035">
                  <c:v>1814.9667759452163</c:v>
                </c:pt>
                <c:pt idx="1036">
                  <c:v>1513.9140625308646</c:v>
                </c:pt>
                <c:pt idx="1037">
                  <c:v>1314.2975108150072</c:v>
                </c:pt>
                <c:pt idx="1038">
                  <c:v>1318.6444879677852</c:v>
                </c:pt>
                <c:pt idx="1039">
                  <c:v>1477.2928752623457</c:v>
                </c:pt>
                <c:pt idx="1040">
                  <c:v>1560.3550945216043</c:v>
                </c:pt>
                <c:pt idx="1041">
                  <c:v>1490.4265993364197</c:v>
                </c:pt>
                <c:pt idx="1042">
                  <c:v>1241.0479983844521</c:v>
                </c:pt>
                <c:pt idx="1043">
                  <c:v>887.53392233506975</c:v>
                </c:pt>
                <c:pt idx="1044">
                  <c:v>583.04282613040084</c:v>
                </c:pt>
                <c:pt idx="1045">
                  <c:v>430.33643777777701</c:v>
                </c:pt>
                <c:pt idx="1046">
                  <c:v>430.65080250482356</c:v>
                </c:pt>
                <c:pt idx="1047">
                  <c:v>456.83687198784685</c:v>
                </c:pt>
                <c:pt idx="1048">
                  <c:v>355.2475429909336</c:v>
                </c:pt>
                <c:pt idx="1049">
                  <c:v>99.059094210069418</c:v>
                </c:pt>
                <c:pt idx="1050">
                  <c:v>-261.22646349054753</c:v>
                </c:pt>
                <c:pt idx="1051">
                  <c:v>-547.2389281510417</c:v>
                </c:pt>
                <c:pt idx="1052">
                  <c:v>-731.7503952469142</c:v>
                </c:pt>
                <c:pt idx="1053">
                  <c:v>-942.71381835937507</c:v>
                </c:pt>
                <c:pt idx="1054">
                  <c:v>-1256.6316926041677</c:v>
                </c:pt>
                <c:pt idx="1055">
                  <c:v>-1674.2749104812879</c:v>
                </c:pt>
                <c:pt idx="1056">
                  <c:v>-2144.0327083333327</c:v>
                </c:pt>
                <c:pt idx="1057">
                  <c:v>-2410.1020836294369</c:v>
                </c:pt>
                <c:pt idx="1058">
                  <c:v>-2188.9450414621915</c:v>
                </c:pt>
                <c:pt idx="1059">
                  <c:v>-1939.4614539930553</c:v>
                </c:pt>
                <c:pt idx="1060">
                  <c:v>-1663.1716925414739</c:v>
                </c:pt>
                <c:pt idx="1061">
                  <c:v>-925.0147771103392</c:v>
                </c:pt>
                <c:pt idx="1062">
                  <c:v>-57.183486111111336</c:v>
                </c:pt>
                <c:pt idx="1063">
                  <c:v>479.55485690297081</c:v>
                </c:pt>
                <c:pt idx="1064">
                  <c:v>1170.0732464197531</c:v>
                </c:pt>
                <c:pt idx="1065">
                  <c:v>2092.4382684722218</c:v>
                </c:pt>
                <c:pt idx="1066">
                  <c:v>2275.8671550511185</c:v>
                </c:pt>
                <c:pt idx="1067">
                  <c:v>1488.1522151736117</c:v>
                </c:pt>
                <c:pt idx="1068">
                  <c:v>748.7541985069447</c:v>
                </c:pt>
                <c:pt idx="1069">
                  <c:v>749.64286624999932</c:v>
                </c:pt>
                <c:pt idx="1070">
                  <c:v>1211.4844427777782</c:v>
                </c:pt>
                <c:pt idx="1071">
                  <c:v>1675.4245600000004</c:v>
                </c:pt>
                <c:pt idx="1072">
                  <c:v>1961.9426254513878</c:v>
                </c:pt>
                <c:pt idx="1073">
                  <c:v>2275.5940183381558</c:v>
                </c:pt>
                <c:pt idx="1074">
                  <c:v>2668.2708542872306</c:v>
                </c:pt>
                <c:pt idx="1075">
                  <c:v>2834.09550127797</c:v>
                </c:pt>
                <c:pt idx="1076">
                  <c:v>2591.9306339631548</c:v>
                </c:pt>
                <c:pt idx="1077">
                  <c:v>2169.6919874353785</c:v>
                </c:pt>
                <c:pt idx="1078">
                  <c:v>1796.4727518055556</c:v>
                </c:pt>
                <c:pt idx="1079">
                  <c:v>1600.6012148890832</c:v>
                </c:pt>
                <c:pt idx="1080">
                  <c:v>1327.7055218055561</c:v>
                </c:pt>
                <c:pt idx="1081">
                  <c:v>847.30471501928935</c:v>
                </c:pt>
                <c:pt idx="1082">
                  <c:v>363.24335850694405</c:v>
                </c:pt>
                <c:pt idx="1083">
                  <c:v>-149.73401434702964</c:v>
                </c:pt>
                <c:pt idx="1084">
                  <c:v>-436.71723252604238</c:v>
                </c:pt>
                <c:pt idx="1085">
                  <c:v>-212.43706453221381</c:v>
                </c:pt>
                <c:pt idx="1086">
                  <c:v>193.9972812229949</c:v>
                </c:pt>
                <c:pt idx="1087">
                  <c:v>398.44172566743862</c:v>
                </c:pt>
                <c:pt idx="1088">
                  <c:v>424.34614576871036</c:v>
                </c:pt>
                <c:pt idx="1089">
                  <c:v>399.1400495833318</c:v>
                </c:pt>
                <c:pt idx="1090">
                  <c:v>373.58449402777774</c:v>
                </c:pt>
                <c:pt idx="1091">
                  <c:v>450.2511606944455</c:v>
                </c:pt>
                <c:pt idx="1092">
                  <c:v>706.85866330729277</c:v>
                </c:pt>
                <c:pt idx="1093">
                  <c:v>1042.6260393103785</c:v>
                </c:pt>
                <c:pt idx="1094">
                  <c:v>1125.0886755140814</c:v>
                </c:pt>
                <c:pt idx="1095">
                  <c:v>899.91002517361107</c:v>
                </c:pt>
                <c:pt idx="1096">
                  <c:v>621.43666312982214</c:v>
                </c:pt>
                <c:pt idx="1097">
                  <c:v>341.08454802951314</c:v>
                </c:pt>
                <c:pt idx="1098">
                  <c:v>-18.208842472029687</c:v>
                </c:pt>
                <c:pt idx="1099">
                  <c:v>-431.58746638406706</c:v>
                </c:pt>
                <c:pt idx="1100">
                  <c:v>-489.99112537326346</c:v>
                </c:pt>
                <c:pt idx="1101">
                  <c:v>-111.62100733314003</c:v>
                </c:pt>
                <c:pt idx="1102">
                  <c:v>346.6346699382712</c:v>
                </c:pt>
                <c:pt idx="1103">
                  <c:v>833.58449402777887</c:v>
                </c:pt>
                <c:pt idx="1104">
                  <c:v>1272.9838262229937</c:v>
                </c:pt>
                <c:pt idx="1105">
                  <c:v>1331.7458669492657</c:v>
                </c:pt>
                <c:pt idx="1106">
                  <c:v>954.41788136284788</c:v>
                </c:pt>
                <c:pt idx="1107">
                  <c:v>522.26470073784901</c:v>
                </c:pt>
                <c:pt idx="1108">
                  <c:v>138.54800304012343</c:v>
                </c:pt>
                <c:pt idx="1109">
                  <c:v>-222.65328691647517</c:v>
                </c:pt>
                <c:pt idx="1110">
                  <c:v>-202.69651658950545</c:v>
                </c:pt>
                <c:pt idx="1111">
                  <c:v>203.26107736111038</c:v>
                </c:pt>
                <c:pt idx="1112">
                  <c:v>740.29207400945177</c:v>
                </c:pt>
                <c:pt idx="1113">
                  <c:v>1409.5269372415123</c:v>
                </c:pt>
                <c:pt idx="1114">
                  <c:v>1777.5752515557479</c:v>
                </c:pt>
                <c:pt idx="1115">
                  <c:v>1456.0571929012367</c:v>
                </c:pt>
                <c:pt idx="1116">
                  <c:v>848.44488122299447</c:v>
                </c:pt>
                <c:pt idx="1117">
                  <c:v>389.68598245852399</c:v>
                </c:pt>
                <c:pt idx="1118">
                  <c:v>4.699037126733856</c:v>
                </c:pt>
                <c:pt idx="1119">
                  <c:v>-204.6491401649285</c:v>
                </c:pt>
                <c:pt idx="1120">
                  <c:v>-81.689440512150554</c:v>
                </c:pt>
                <c:pt idx="1121">
                  <c:v>94.428458630400513</c:v>
                </c:pt>
                <c:pt idx="1122">
                  <c:v>66.91146941840347</c:v>
                </c:pt>
                <c:pt idx="1123">
                  <c:v>-242.86256022665896</c:v>
                </c:pt>
                <c:pt idx="1124">
                  <c:v>-786.00597302469362</c:v>
                </c:pt>
                <c:pt idx="1125">
                  <c:v>-1512.2133475954879</c:v>
                </c:pt>
                <c:pt idx="1126">
                  <c:v>-2141.0849828819441</c:v>
                </c:pt>
                <c:pt idx="1127">
                  <c:v>-2362.2853349488796</c:v>
                </c:pt>
                <c:pt idx="1128">
                  <c:v>-2326.259269552469</c:v>
                </c:pt>
                <c:pt idx="1129">
                  <c:v>-1981.4198160136962</c:v>
                </c:pt>
                <c:pt idx="1130">
                  <c:v>-1530.2699117399702</c:v>
                </c:pt>
                <c:pt idx="1131">
                  <c:v>-1332.6073583748075</c:v>
                </c:pt>
                <c:pt idx="1132">
                  <c:v>-1312.832604332561</c:v>
                </c:pt>
                <c:pt idx="1133">
                  <c:v>-1445.9780780362653</c:v>
                </c:pt>
                <c:pt idx="1134">
                  <c:v>-1553.5108930362662</c:v>
                </c:pt>
                <c:pt idx="1135">
                  <c:v>-1430.2728155362656</c:v>
                </c:pt>
                <c:pt idx="1136">
                  <c:v>-948.00872112943637</c:v>
                </c:pt>
                <c:pt idx="1137">
                  <c:v>-259.57102757330279</c:v>
                </c:pt>
                <c:pt idx="1138">
                  <c:v>200.08635353780886</c:v>
                </c:pt>
                <c:pt idx="1139">
                  <c:v>379.06000491223</c:v>
                </c:pt>
                <c:pt idx="1140">
                  <c:v>481.5400835378083</c:v>
                </c:pt>
                <c:pt idx="1141">
                  <c:v>737.53729625482219</c:v>
                </c:pt>
                <c:pt idx="1142">
                  <c:v>1300.9774215586422</c:v>
                </c:pt>
                <c:pt idx="1143">
                  <c:v>1840.4947844492676</c:v>
                </c:pt>
                <c:pt idx="1144">
                  <c:v>1640.2569385850688</c:v>
                </c:pt>
                <c:pt idx="1145">
                  <c:v>876.24051229938289</c:v>
                </c:pt>
                <c:pt idx="1146">
                  <c:v>-145.39640265432081</c:v>
                </c:pt>
                <c:pt idx="1147">
                  <c:v>-1605.0297563146228</c:v>
                </c:pt>
                <c:pt idx="1148">
                  <c:v>-1994.6839917708335</c:v>
                </c:pt>
                <c:pt idx="1149">
                  <c:v>-1103.5800814930553</c:v>
                </c:pt>
                <c:pt idx="1150">
                  <c:v>-184.96126388888916</c:v>
                </c:pt>
                <c:pt idx="1151">
                  <c:v>275.03873611111106</c:v>
                </c:pt>
                <c:pt idx="1152">
                  <c:v>760.59429166666678</c:v>
                </c:pt>
                <c:pt idx="1153">
                  <c:v>2014.2800794724153</c:v>
                </c:pt>
                <c:pt idx="1154">
                  <c:v>3143.4899600771605</c:v>
                </c:pt>
                <c:pt idx="1155">
                  <c:v>3100.6043790094518</c:v>
                </c:pt>
                <c:pt idx="1156">
                  <c:v>2520.5007290007707</c:v>
                </c:pt>
                <c:pt idx="1157">
                  <c:v>2451.4002294637353</c:v>
                </c:pt>
                <c:pt idx="1158">
                  <c:v>2767.4889155748456</c:v>
                </c:pt>
                <c:pt idx="1159">
                  <c:v>3061.2198224266963</c:v>
                </c:pt>
                <c:pt idx="1160">
                  <c:v>2999.6512876128468</c:v>
                </c:pt>
                <c:pt idx="1161">
                  <c:v>2631.2846299266971</c:v>
                </c:pt>
                <c:pt idx="1162">
                  <c:v>2337.8944452044757</c:v>
                </c:pt>
                <c:pt idx="1163">
                  <c:v>2223.2447406684037</c:v>
                </c:pt>
                <c:pt idx="1164">
                  <c:v>2159.7460004822547</c:v>
                </c:pt>
                <c:pt idx="1165">
                  <c:v>2096.568762916665</c:v>
                </c:pt>
                <c:pt idx="1166">
                  <c:v>1598.7817197067884</c:v>
                </c:pt>
                <c:pt idx="1167">
                  <c:v>1119.2469773341056</c:v>
                </c:pt>
                <c:pt idx="1168">
                  <c:v>1252.7199019029713</c:v>
                </c:pt>
                <c:pt idx="1169">
                  <c:v>1363.4466268402798</c:v>
                </c:pt>
                <c:pt idx="1170">
                  <c:v>1294.5712683613033</c:v>
                </c:pt>
                <c:pt idx="1171">
                  <c:v>1250.9501868489569</c:v>
                </c:pt>
                <c:pt idx="1172">
                  <c:v>1181.4437196180547</c:v>
                </c:pt>
                <c:pt idx="1173">
                  <c:v>1111.0908171807484</c:v>
                </c:pt>
                <c:pt idx="1174">
                  <c:v>1065.8970197964884</c:v>
                </c:pt>
                <c:pt idx="1175">
                  <c:v>994.72980267361106</c:v>
                </c:pt>
                <c:pt idx="1176">
                  <c:v>922.61621983507007</c:v>
                </c:pt>
                <c:pt idx="1177">
                  <c:v>901.14829796778395</c:v>
                </c:pt>
                <c:pt idx="1178">
                  <c:v>956.38511153259947</c:v>
                </c:pt>
                <c:pt idx="1179">
                  <c:v>1012.70688491223</c:v>
                </c:pt>
                <c:pt idx="1180">
                  <c:v>1017.977029626736</c:v>
                </c:pt>
                <c:pt idx="1181">
                  <c:v>997.75110123167576</c:v>
                </c:pt>
                <c:pt idx="1182">
                  <c:v>925.93195650077371</c:v>
                </c:pt>
                <c:pt idx="1183">
                  <c:v>853.06889484278474</c:v>
                </c:pt>
                <c:pt idx="1184">
                  <c:v>805.24121475019138</c:v>
                </c:pt>
                <c:pt idx="1185">
                  <c:v>731.32709827160409</c:v>
                </c:pt>
                <c:pt idx="1186">
                  <c:v>605.20798850019207</c:v>
                </c:pt>
                <c:pt idx="1187">
                  <c:v>528.54132183352613</c:v>
                </c:pt>
                <c:pt idx="1188">
                  <c:v>528.54132183352613</c:v>
                </c:pt>
                <c:pt idx="1189">
                  <c:v>528.54132183352613</c:v>
                </c:pt>
                <c:pt idx="1190">
                  <c:v>528.54132183352613</c:v>
                </c:pt>
                <c:pt idx="1191">
                  <c:v>528.54132183352613</c:v>
                </c:pt>
                <c:pt idx="1192">
                  <c:v>528.54132183352613</c:v>
                </c:pt>
                <c:pt idx="1193">
                  <c:v>528.54132183352613</c:v>
                </c:pt>
                <c:pt idx="1194">
                  <c:v>528.54132183352613</c:v>
                </c:pt>
                <c:pt idx="1195">
                  <c:v>554.09687738908383</c:v>
                </c:pt>
                <c:pt idx="1196">
                  <c:v>554.65095637345894</c:v>
                </c:pt>
                <c:pt idx="1197">
                  <c:v>554.6509563734553</c:v>
                </c:pt>
                <c:pt idx="1198">
                  <c:v>657.42785240451371</c:v>
                </c:pt>
                <c:pt idx="1199">
                  <c:v>761.8747181066758</c:v>
                </c:pt>
                <c:pt idx="1200">
                  <c:v>866.89112822916593</c:v>
                </c:pt>
                <c:pt idx="1201">
                  <c:v>948.0594264081775</c:v>
                </c:pt>
                <c:pt idx="1202">
                  <c:v>901.48801557484705</c:v>
                </c:pt>
                <c:pt idx="1203">
                  <c:v>802.69555118827157</c:v>
                </c:pt>
                <c:pt idx="1204">
                  <c:v>702.77173067901072</c:v>
                </c:pt>
                <c:pt idx="1205">
                  <c:v>627.25783381558563</c:v>
                </c:pt>
                <c:pt idx="1206">
                  <c:v>602.2795553983417</c:v>
                </c:pt>
                <c:pt idx="1207">
                  <c:v>602.85742736111183</c:v>
                </c:pt>
                <c:pt idx="1208">
                  <c:v>603.43589414834173</c:v>
                </c:pt>
                <c:pt idx="1209">
                  <c:v>578.45940020447756</c:v>
                </c:pt>
                <c:pt idx="1210">
                  <c:v>552.90384464891974</c:v>
                </c:pt>
                <c:pt idx="1211">
                  <c:v>552.90384464891974</c:v>
                </c:pt>
                <c:pt idx="1212">
                  <c:v>527.34828909336193</c:v>
                </c:pt>
                <c:pt idx="1213">
                  <c:v>526.76922748167203</c:v>
                </c:pt>
                <c:pt idx="1214">
                  <c:v>552.32478303722985</c:v>
                </c:pt>
                <c:pt idx="1215">
                  <c:v>552.32478303722985</c:v>
                </c:pt>
                <c:pt idx="1216">
                  <c:v>526.76922748167567</c:v>
                </c:pt>
                <c:pt idx="1217">
                  <c:v>500.63520513888813</c:v>
                </c:pt>
                <c:pt idx="1218">
                  <c:v>500.05733317611805</c:v>
                </c:pt>
                <c:pt idx="1219">
                  <c:v>499.48005603781149</c:v>
                </c:pt>
                <c:pt idx="1220">
                  <c:v>473.34781816840348</c:v>
                </c:pt>
                <c:pt idx="1221">
                  <c:v>421.08512690297067</c:v>
                </c:pt>
                <c:pt idx="1222">
                  <c:v>393.80666229938049</c:v>
                </c:pt>
                <c:pt idx="1223">
                  <c:v>366.53355111593288</c:v>
                </c:pt>
                <c:pt idx="1224">
                  <c:v>389.80736004340417</c:v>
                </c:pt>
                <c:pt idx="1225">
                  <c:v>439.78116678722847</c:v>
                </c:pt>
                <c:pt idx="1226">
                  <c:v>464.20179727334175</c:v>
                </c:pt>
                <c:pt idx="1227">
                  <c:v>463.63522697530931</c:v>
                </c:pt>
                <c:pt idx="1228">
                  <c:v>462.50387085262412</c:v>
                </c:pt>
                <c:pt idx="1229">
                  <c:v>461.93908502797132</c:v>
                </c:pt>
                <c:pt idx="1230">
                  <c:v>435.25574229648771</c:v>
                </c:pt>
                <c:pt idx="1231">
                  <c:v>459.68588997395904</c:v>
                </c:pt>
                <c:pt idx="1232">
                  <c:v>510.23518938271741</c:v>
                </c:pt>
                <c:pt idx="1233">
                  <c:v>510.23518938271377</c:v>
                </c:pt>
                <c:pt idx="1234">
                  <c:v>509.67397250482031</c:v>
                </c:pt>
                <c:pt idx="1235">
                  <c:v>484.11841694926619</c:v>
                </c:pt>
                <c:pt idx="1236">
                  <c:v>431.88665655575051</c:v>
                </c:pt>
                <c:pt idx="1237">
                  <c:v>354.10171990451681</c:v>
                </c:pt>
                <c:pt idx="1238">
                  <c:v>249.09423214891757</c:v>
                </c:pt>
                <c:pt idx="1239">
                  <c:v>169.10487604938118</c:v>
                </c:pt>
                <c:pt idx="1240">
                  <c:v>139.15237808641973</c:v>
                </c:pt>
                <c:pt idx="1241">
                  <c:v>160.8918373196359</c:v>
                </c:pt>
                <c:pt idx="1242">
                  <c:v>182.66044295138954</c:v>
                </c:pt>
                <c:pt idx="1243">
                  <c:v>179.43768402777849</c:v>
                </c:pt>
                <c:pt idx="1244">
                  <c:v>175.7048631298232</c:v>
                </c:pt>
                <c:pt idx="1245">
                  <c:v>198.0840560696366</c:v>
                </c:pt>
                <c:pt idx="1246">
                  <c:v>169.37355157889729</c:v>
                </c:pt>
                <c:pt idx="1247">
                  <c:v>140.16428677855151</c:v>
                </c:pt>
                <c:pt idx="1248">
                  <c:v>136.53972393229017</c:v>
                </c:pt>
                <c:pt idx="1249">
                  <c:v>132.94430748456645</c:v>
                </c:pt>
                <c:pt idx="1250">
                  <c:v>154.9335929909343</c:v>
                </c:pt>
                <c:pt idx="1251">
                  <c:v>177.45554380111813</c:v>
                </c:pt>
                <c:pt idx="1252">
                  <c:v>174.44335273630327</c:v>
                </c:pt>
                <c:pt idx="1253">
                  <c:v>171.4525753520476</c:v>
                </c:pt>
                <c:pt idx="1254">
                  <c:v>168.48321164834033</c:v>
                </c:pt>
                <c:pt idx="1255">
                  <c:v>165.53526162519216</c:v>
                </c:pt>
                <c:pt idx="1256">
                  <c:v>162.60872528259961</c:v>
                </c:pt>
                <c:pt idx="1257">
                  <c:v>159.70360262056249</c:v>
                </c:pt>
                <c:pt idx="1258">
                  <c:v>156.81989363908468</c:v>
                </c:pt>
                <c:pt idx="1259">
                  <c:v>179.51315389371285</c:v>
                </c:pt>
                <c:pt idx="1260">
                  <c:v>228.25537659336277</c:v>
                </c:pt>
                <c:pt idx="1261">
                  <c:v>277.48208381558561</c:v>
                </c:pt>
                <c:pt idx="1262">
                  <c:v>378.29724877797139</c:v>
                </c:pt>
                <c:pt idx="1263">
                  <c:v>480.5194710001914</c:v>
                </c:pt>
                <c:pt idx="1264">
                  <c:v>557.65456192901013</c:v>
                </c:pt>
                <c:pt idx="1265">
                  <c:v>610.17451477334316</c:v>
                </c:pt>
                <c:pt idx="1266">
                  <c:v>586.03315437114202</c:v>
                </c:pt>
                <c:pt idx="1267">
                  <c:v>561.42336970678787</c:v>
                </c:pt>
                <c:pt idx="1268">
                  <c:v>511.26040878472287</c:v>
                </c:pt>
                <c:pt idx="1269">
                  <c:v>409.03818656249922</c:v>
                </c:pt>
                <c:pt idx="1270">
                  <c:v>331.42336970679008</c:v>
                </c:pt>
                <c:pt idx="1271">
                  <c:v>278.89449449556611</c:v>
                </c:pt>
                <c:pt idx="1272">
                  <c:v>251.45691434895906</c:v>
                </c:pt>
                <c:pt idx="1273">
                  <c:v>275.13996250482177</c:v>
                </c:pt>
                <c:pt idx="1274">
                  <c:v>299.2973831674397</c:v>
                </c:pt>
                <c:pt idx="1275">
                  <c:v>323.46015725019288</c:v>
                </c:pt>
                <c:pt idx="1276">
                  <c:v>399.20127705729089</c:v>
                </c:pt>
                <c:pt idx="1277">
                  <c:v>475.86794372395684</c:v>
                </c:pt>
                <c:pt idx="1278">
                  <c:v>501.88597529706863</c:v>
                </c:pt>
                <c:pt idx="1279">
                  <c:v>527.90460169463654</c:v>
                </c:pt>
                <c:pt idx="1280">
                  <c:v>554.38808340759806</c:v>
                </c:pt>
                <c:pt idx="1281">
                  <c:v>504.2072777517368</c:v>
                </c:pt>
                <c:pt idx="1282">
                  <c:v>478.65172219618273</c:v>
                </c:pt>
                <c:pt idx="1283">
                  <c:v>479.11776716049599</c:v>
                </c:pt>
                <c:pt idx="1284">
                  <c:v>453.56221160493828</c:v>
                </c:pt>
                <c:pt idx="1285">
                  <c:v>402.4511004938264</c:v>
                </c:pt>
                <c:pt idx="1286">
                  <c:v>350.40849427854789</c:v>
                </c:pt>
                <c:pt idx="1287">
                  <c:v>323.92382291666667</c:v>
                </c:pt>
                <c:pt idx="1288">
                  <c:v>271.42349927951312</c:v>
                </c:pt>
                <c:pt idx="1289">
                  <c:v>244.02398789834172</c:v>
                </c:pt>
                <c:pt idx="1290">
                  <c:v>267.74510481963659</c:v>
                </c:pt>
                <c:pt idx="1291">
                  <c:v>266.37552150077079</c:v>
                </c:pt>
                <c:pt idx="1292">
                  <c:v>213.44662684027995</c:v>
                </c:pt>
                <c:pt idx="1293">
                  <c:v>185.63222539834101</c:v>
                </c:pt>
                <c:pt idx="1294">
                  <c:v>183.38825012345674</c:v>
                </c:pt>
                <c:pt idx="1295">
                  <c:v>232.27025657118125</c:v>
                </c:pt>
                <c:pt idx="1296">
                  <c:v>333.16215388888742</c:v>
                </c:pt>
                <c:pt idx="1297">
                  <c:v>434.94212412519289</c:v>
                </c:pt>
                <c:pt idx="1298">
                  <c:v>512.05104277777696</c:v>
                </c:pt>
                <c:pt idx="1299">
                  <c:v>564.04844233410495</c:v>
                </c:pt>
                <c:pt idx="1300">
                  <c:v>565.38233618537811</c:v>
                </c:pt>
                <c:pt idx="1301">
                  <c:v>540.7190173196351</c:v>
                </c:pt>
                <c:pt idx="1302">
                  <c:v>541.61363330729307</c:v>
                </c:pt>
                <c:pt idx="1303">
                  <c:v>568.06618414834099</c:v>
                </c:pt>
                <c:pt idx="1304">
                  <c:v>543.86058270447666</c:v>
                </c:pt>
                <c:pt idx="1305">
                  <c:v>493.20064594618128</c:v>
                </c:pt>
                <c:pt idx="1306">
                  <c:v>468.09685956789974</c:v>
                </c:pt>
                <c:pt idx="1307">
                  <c:v>442.54130401234568</c:v>
                </c:pt>
                <c:pt idx="1308">
                  <c:v>416.98574845679155</c:v>
                </c:pt>
                <c:pt idx="1309">
                  <c:v>416.53397927951539</c:v>
                </c:pt>
                <c:pt idx="1310">
                  <c:v>416.53397927951175</c:v>
                </c:pt>
                <c:pt idx="1311">
                  <c:v>390.52724937114118</c:v>
                </c:pt>
                <c:pt idx="1312">
                  <c:v>364.52111428723066</c:v>
                </c:pt>
                <c:pt idx="1313">
                  <c:v>312.51062859278545</c:v>
                </c:pt>
                <c:pt idx="1314">
                  <c:v>311.16602790123454</c:v>
                </c:pt>
                <c:pt idx="1315">
                  <c:v>310.27260156249991</c:v>
                </c:pt>
                <c:pt idx="1316">
                  <c:v>206.71470101562355</c:v>
                </c:pt>
                <c:pt idx="1317">
                  <c:v>178.5038490711805</c:v>
                </c:pt>
                <c:pt idx="1318">
                  <c:v>227.85665907889728</c:v>
                </c:pt>
                <c:pt idx="1319">
                  <c:v>379.44120850019215</c:v>
                </c:pt>
                <c:pt idx="1320">
                  <c:v>610.31441080729235</c:v>
                </c:pt>
                <c:pt idx="1321">
                  <c:v>791.39671489197667</c:v>
                </c:pt>
                <c:pt idx="1322">
                  <c:v>974.27122507426543</c:v>
                </c:pt>
                <c:pt idx="1323">
                  <c:v>1158.5492235696365</c:v>
                </c:pt>
                <c:pt idx="1324">
                  <c:v>1242.5346103906272</c:v>
                </c:pt>
                <c:pt idx="1325">
                  <c:v>1121.7564294444428</c:v>
                </c:pt>
                <c:pt idx="1326">
                  <c:v>871.41897146315432</c:v>
                </c:pt>
                <c:pt idx="1327">
                  <c:v>643.81462697530924</c:v>
                </c:pt>
                <c:pt idx="1328">
                  <c:v>516.99927517361175</c:v>
                </c:pt>
                <c:pt idx="1329">
                  <c:v>465.88816406249998</c:v>
                </c:pt>
                <c:pt idx="1330">
                  <c:v>465.88816406249998</c:v>
                </c:pt>
                <c:pt idx="1331">
                  <c:v>465.88816406249998</c:v>
                </c:pt>
                <c:pt idx="1332">
                  <c:v>440.33260850694586</c:v>
                </c:pt>
                <c:pt idx="1333">
                  <c:v>363.18443144000628</c:v>
                </c:pt>
                <c:pt idx="1334">
                  <c:v>310.63235807484341</c:v>
                </c:pt>
                <c:pt idx="1335">
                  <c:v>309.19674924093505</c:v>
                </c:pt>
                <c:pt idx="1336">
                  <c:v>358.87760493827375</c:v>
                </c:pt>
                <c:pt idx="1337">
                  <c:v>409.51315389371069</c:v>
                </c:pt>
                <c:pt idx="1338">
                  <c:v>434.59374211805334</c:v>
                </c:pt>
                <c:pt idx="1339">
                  <c:v>460.14929767361104</c:v>
                </c:pt>
                <c:pt idx="1340">
                  <c:v>485.70485322916875</c:v>
                </c:pt>
                <c:pt idx="1341">
                  <c:v>511.73537611593434</c:v>
                </c:pt>
                <c:pt idx="1342">
                  <c:v>588.87760493827159</c:v>
                </c:pt>
                <c:pt idx="1343">
                  <c:v>667.45246847222154</c:v>
                </c:pt>
                <c:pt idx="1344">
                  <c:v>669.37018253086342</c:v>
                </c:pt>
                <c:pt idx="1345">
                  <c:v>645.74185822530933</c:v>
                </c:pt>
                <c:pt idx="1346">
                  <c:v>570.52686065296848</c:v>
                </c:pt>
                <c:pt idx="1347">
                  <c:v>494.34527333333182</c:v>
                </c:pt>
                <c:pt idx="1348">
                  <c:v>417.67860666666951</c:v>
                </c:pt>
                <c:pt idx="1349">
                  <c:v>237.82015390818117</c:v>
                </c:pt>
                <c:pt idx="1350">
                  <c:v>4.4454173350666224</c:v>
                </c:pt>
                <c:pt idx="1351">
                  <c:v>-179.68774140432106</c:v>
                </c:pt>
                <c:pt idx="1352">
                  <c:v>-262.92483905478332</c:v>
                </c:pt>
                <c:pt idx="1353">
                  <c:v>-294.93424000000152</c:v>
                </c:pt>
                <c:pt idx="1354">
                  <c:v>-327.27525558159721</c:v>
                </c:pt>
                <c:pt idx="1355">
                  <c:v>-385.03799121527845</c:v>
                </c:pt>
                <c:pt idx="1356">
                  <c:v>-494.63692897665749</c:v>
                </c:pt>
                <c:pt idx="1357">
                  <c:v>-579.34473010416457</c:v>
                </c:pt>
                <c:pt idx="1358">
                  <c:v>-638.68821173997128</c:v>
                </c:pt>
                <c:pt idx="1359">
                  <c:v>-723.7427955275864</c:v>
                </c:pt>
                <c:pt idx="1360">
                  <c:v>-758.18413627700431</c:v>
                </c:pt>
                <c:pt idx="1361">
                  <c:v>-536.38914487654176</c:v>
                </c:pt>
                <c:pt idx="1362">
                  <c:v>-81.460618221451796</c:v>
                </c:pt>
                <c:pt idx="1363">
                  <c:v>428.22291418595569</c:v>
                </c:pt>
                <c:pt idx="1364">
                  <c:v>890.36785118827163</c:v>
                </c:pt>
                <c:pt idx="1365">
                  <c:v>946.56709072916738</c:v>
                </c:pt>
                <c:pt idx="1366">
                  <c:v>617.30471501929151</c:v>
                </c:pt>
                <c:pt idx="1367">
                  <c:v>208.78848365451319</c:v>
                </c:pt>
                <c:pt idx="1368">
                  <c:v>-305.28723256462263</c:v>
                </c:pt>
                <c:pt idx="1369">
                  <c:v>-516.62004166666668</c:v>
                </c:pt>
                <c:pt idx="1370">
                  <c:v>-190.03199672839582</c:v>
                </c:pt>
                <c:pt idx="1371">
                  <c:v>216.78333409336378</c:v>
                </c:pt>
                <c:pt idx="1372">
                  <c:v>370.11666742669746</c:v>
                </c:pt>
                <c:pt idx="1373">
                  <c:v>242.33888964891969</c:v>
                </c:pt>
                <c:pt idx="1374">
                  <c:v>-40.483828845484709</c:v>
                </c:pt>
                <c:pt idx="1375">
                  <c:v>-401.97479831404314</c:v>
                </c:pt>
                <c:pt idx="1376">
                  <c:v>-1021.552301414932</c:v>
                </c:pt>
                <c:pt idx="1377">
                  <c:v>-1901.3814991820982</c:v>
                </c:pt>
                <c:pt idx="1378">
                  <c:v>-2376.561121985917</c:v>
                </c:pt>
                <c:pt idx="1379">
                  <c:v>-2390.069882881945</c:v>
                </c:pt>
                <c:pt idx="1380">
                  <c:v>-2401.907781870178</c:v>
                </c:pt>
                <c:pt idx="1381">
                  <c:v>-1645.4081522839501</c:v>
                </c:pt>
                <c:pt idx="1382">
                  <c:v>216.25516941840257</c:v>
                </c:pt>
                <c:pt idx="1383">
                  <c:v>1727.3996536390814</c:v>
                </c:pt>
                <c:pt idx="1384">
                  <c:v>1912.9481971807486</c:v>
                </c:pt>
                <c:pt idx="1385">
                  <c:v>1279.559947484569</c:v>
                </c:pt>
                <c:pt idx="1386">
                  <c:v>821.92526694926698</c:v>
                </c:pt>
                <c:pt idx="1387">
                  <c:v>1002.8029514197519</c:v>
                </c:pt>
                <c:pt idx="1388">
                  <c:v>1569.1473071489195</c:v>
                </c:pt>
                <c:pt idx="1389">
                  <c:v>2138.9205284770451</c:v>
                </c:pt>
                <c:pt idx="1390">
                  <c:v>2302.8417371961814</c:v>
                </c:pt>
                <c:pt idx="1391">
                  <c:v>1955.7050715933633</c:v>
                </c:pt>
                <c:pt idx="1392">
                  <c:v>1401.4475488888875</c:v>
                </c:pt>
                <c:pt idx="1393">
                  <c:v>895.11436525173633</c:v>
                </c:pt>
                <c:pt idx="1394">
                  <c:v>513.72967684895866</c:v>
                </c:pt>
                <c:pt idx="1395">
                  <c:v>309.28523240451494</c:v>
                </c:pt>
                <c:pt idx="1396">
                  <c:v>155.29997146315657</c:v>
                </c:pt>
                <c:pt idx="1397">
                  <c:v>-25.530424462770043</c:v>
                </c:pt>
                <c:pt idx="1398">
                  <c:v>-156.18031214506175</c:v>
                </c:pt>
                <c:pt idx="1399">
                  <c:v>-287.40301578221454</c:v>
                </c:pt>
                <c:pt idx="1400">
                  <c:v>-419.46115037326388</c:v>
                </c:pt>
                <c:pt idx="1401">
                  <c:v>-500.87689552758593</c:v>
                </c:pt>
                <c:pt idx="1402">
                  <c:v>-659.08927649305508</c:v>
                </c:pt>
                <c:pt idx="1403">
                  <c:v>-1099.5926028858025</c:v>
                </c:pt>
                <c:pt idx="1404">
                  <c:v>-1900.6122788695993</c:v>
                </c:pt>
                <c:pt idx="1405">
                  <c:v>-2398.5101445553623</c:v>
                </c:pt>
                <c:pt idx="1406">
                  <c:v>-1974.7371483333332</c:v>
                </c:pt>
                <c:pt idx="1407">
                  <c:v>-805.47721486111129</c:v>
                </c:pt>
                <c:pt idx="1408">
                  <c:v>215.6103797038964</c:v>
                </c:pt>
                <c:pt idx="1409">
                  <c:v>446.25516941840311</c:v>
                </c:pt>
                <c:pt idx="1410">
                  <c:v>318.80335544463674</c:v>
                </c:pt>
                <c:pt idx="1411">
                  <c:v>190.86229835262378</c:v>
                </c:pt>
                <c:pt idx="1412">
                  <c:v>113.70936269000785</c:v>
                </c:pt>
                <c:pt idx="1413">
                  <c:v>215.29155379340256</c:v>
                </c:pt>
                <c:pt idx="1414">
                  <c:v>675.45066933641965</c:v>
                </c:pt>
                <c:pt idx="1415">
                  <c:v>1393.2962990625001</c:v>
                </c:pt>
                <c:pt idx="1416">
                  <c:v>1986.1886749585256</c:v>
                </c:pt>
                <c:pt idx="1417">
                  <c:v>2172.3293662499991</c:v>
                </c:pt>
                <c:pt idx="1418">
                  <c:v>1873.5001066666673</c:v>
                </c:pt>
                <c:pt idx="1419">
                  <c:v>1163.8407485696384</c:v>
                </c:pt>
                <c:pt idx="1420">
                  <c:v>322.47271525173608</c:v>
                </c:pt>
                <c:pt idx="1421">
                  <c:v>-548.38147365258635</c:v>
                </c:pt>
                <c:pt idx="1422">
                  <c:v>-1116.7280085136963</c:v>
                </c:pt>
                <c:pt idx="1423">
                  <c:v>-714.40598166184418</c:v>
                </c:pt>
                <c:pt idx="1424">
                  <c:v>126.85736255111988</c:v>
                </c:pt>
                <c:pt idx="1425">
                  <c:v>817.47211363040128</c:v>
                </c:pt>
                <c:pt idx="1426">
                  <c:v>1562.1679343489582</c:v>
                </c:pt>
                <c:pt idx="1427">
                  <c:v>1722.715298731674</c:v>
                </c:pt>
                <c:pt idx="1428">
                  <c:v>1089.3877211304011</c:v>
                </c:pt>
                <c:pt idx="1429">
                  <c:v>350.03163958815617</c:v>
                </c:pt>
                <c:pt idx="1430">
                  <c:v>-290.36334483314022</c:v>
                </c:pt>
                <c:pt idx="1431">
                  <c:v>-1035.8642604581396</c:v>
                </c:pt>
                <c:pt idx="1432">
                  <c:v>-1938.2927362152782</c:v>
                </c:pt>
                <c:pt idx="1433">
                  <c:v>-2408.9957101340669</c:v>
                </c:pt>
                <c:pt idx="1434">
                  <c:v>-2443.5833777006173</c:v>
                </c:pt>
                <c:pt idx="1435">
                  <c:v>-1479.9563479436724</c:v>
                </c:pt>
                <c:pt idx="1436">
                  <c:v>51.60589556037749</c:v>
                </c:pt>
                <c:pt idx="1437">
                  <c:v>793.40938234278553</c:v>
                </c:pt>
                <c:pt idx="1438">
                  <c:v>871.77486766685968</c:v>
                </c:pt>
                <c:pt idx="1439">
                  <c:v>540.7063074845679</c:v>
                </c:pt>
                <c:pt idx="1440">
                  <c:v>131.94857738908141</c:v>
                </c:pt>
                <c:pt idx="1441">
                  <c:v>-354.5125984066359</c:v>
                </c:pt>
                <c:pt idx="1442">
                  <c:v>-510.04083399691297</c:v>
                </c:pt>
                <c:pt idx="1443">
                  <c:v>-128.17285072048645</c:v>
                </c:pt>
                <c:pt idx="1444">
                  <c:v>280.39215624999997</c:v>
                </c:pt>
                <c:pt idx="1445">
                  <c:v>408.49381594618058</c:v>
                </c:pt>
                <c:pt idx="1446">
                  <c:v>178.71271134741454</c:v>
                </c:pt>
                <c:pt idx="1447">
                  <c:v>-614.15905918499232</c:v>
                </c:pt>
                <c:pt idx="1448">
                  <c:v>-1766.9966692708331</c:v>
                </c:pt>
                <c:pt idx="1449">
                  <c:v>-2384.1068405121528</c:v>
                </c:pt>
                <c:pt idx="1450">
                  <c:v>-1951.9480090547841</c:v>
                </c:pt>
                <c:pt idx="1451">
                  <c:v>-904.75672819444424</c:v>
                </c:pt>
                <c:pt idx="1452">
                  <c:v>-35.910666666666657</c:v>
                </c:pt>
                <c:pt idx="1453">
                  <c:v>270.75599999999997</c:v>
                </c:pt>
                <c:pt idx="1454">
                  <c:v>270.75599999999997</c:v>
                </c:pt>
                <c:pt idx="1455">
                  <c:v>270.75599999999997</c:v>
                </c:pt>
                <c:pt idx="1456">
                  <c:v>270.75599999999997</c:v>
                </c:pt>
                <c:pt idx="1457">
                  <c:v>270.75599999999997</c:v>
                </c:pt>
                <c:pt idx="1458">
                  <c:v>270.75599999999997</c:v>
                </c:pt>
                <c:pt idx="1459">
                  <c:v>270.75599999999997</c:v>
                </c:pt>
                <c:pt idx="1460">
                  <c:v>270.75599999999997</c:v>
                </c:pt>
                <c:pt idx="1461">
                  <c:v>270.75599999999997</c:v>
                </c:pt>
                <c:pt idx="1462">
                  <c:v>270.75599999999997</c:v>
                </c:pt>
                <c:pt idx="1463">
                  <c:v>270.75599999999997</c:v>
                </c:pt>
                <c:pt idx="1464">
                  <c:v>270.75599999999997</c:v>
                </c:pt>
                <c:pt idx="1465">
                  <c:v>270.75599999999997</c:v>
                </c:pt>
                <c:pt idx="1466">
                  <c:v>270.75599999999997</c:v>
                </c:pt>
                <c:pt idx="1467">
                  <c:v>270.75599999999997</c:v>
                </c:pt>
                <c:pt idx="1468">
                  <c:v>270.75599999999997</c:v>
                </c:pt>
                <c:pt idx="1469">
                  <c:v>270.75599999999997</c:v>
                </c:pt>
                <c:pt idx="1470">
                  <c:v>270.75599999999997</c:v>
                </c:pt>
                <c:pt idx="1471">
                  <c:v>270.75599999999997</c:v>
                </c:pt>
                <c:pt idx="1472">
                  <c:v>270.75599999999997</c:v>
                </c:pt>
                <c:pt idx="1473">
                  <c:v>270.75599999999997</c:v>
                </c:pt>
                <c:pt idx="1474">
                  <c:v>270.75599999999997</c:v>
                </c:pt>
                <c:pt idx="1475">
                  <c:v>270.75599999999997</c:v>
                </c:pt>
                <c:pt idx="1476">
                  <c:v>270.75599999999997</c:v>
                </c:pt>
                <c:pt idx="1477">
                  <c:v>270.75599999999997</c:v>
                </c:pt>
                <c:pt idx="1478">
                  <c:v>832.97822222222226</c:v>
                </c:pt>
                <c:pt idx="1479">
                  <c:v>1395.3443919637348</c:v>
                </c:pt>
                <c:pt idx="1480">
                  <c:v>1319.1095678549382</c:v>
                </c:pt>
                <c:pt idx="1481">
                  <c:v>1166.3808735850694</c:v>
                </c:pt>
                <c:pt idx="1482">
                  <c:v>1013.7232608381557</c:v>
                </c:pt>
                <c:pt idx="1483">
                  <c:v>912.16218600308639</c:v>
                </c:pt>
                <c:pt idx="1484">
                  <c:v>861.7505884567903</c:v>
                </c:pt>
                <c:pt idx="1485">
                  <c:v>913.57816562982248</c:v>
                </c:pt>
                <c:pt idx="1486">
                  <c:v>1093.4830146961804</c:v>
                </c:pt>
                <c:pt idx="1487">
                  <c:v>1324.960558654514</c:v>
                </c:pt>
                <c:pt idx="1488">
                  <c:v>1582.6845467785497</c:v>
                </c:pt>
                <c:pt idx="1489">
                  <c:v>1841.3046379513894</c:v>
                </c:pt>
                <c:pt idx="1490">
                  <c:v>2049.9595473350691</c:v>
                </c:pt>
                <c:pt idx="1491">
                  <c:v>2183.0693315711801</c:v>
                </c:pt>
                <c:pt idx="1492">
                  <c:v>2189.5338838011194</c:v>
                </c:pt>
                <c:pt idx="1493">
                  <c:v>2094.2282803983412</c:v>
                </c:pt>
                <c:pt idx="1494">
                  <c:v>1973.6907059461805</c:v>
                </c:pt>
                <c:pt idx="1495">
                  <c:v>1802.0024645563262</c:v>
                </c:pt>
                <c:pt idx="1496">
                  <c:v>1629.8508549122303</c:v>
                </c:pt>
                <c:pt idx="1497">
                  <c:v>1457.3146912548241</c:v>
                </c:pt>
                <c:pt idx="1498">
                  <c:v>1258.4259072656237</c:v>
                </c:pt>
                <c:pt idx="1499">
                  <c:v>1058.5973006298218</c:v>
                </c:pt>
                <c:pt idx="1500">
                  <c:v>857.7146650511188</c:v>
                </c:pt>
                <c:pt idx="1501">
                  <c:v>757.91456802951416</c:v>
                </c:pt>
                <c:pt idx="1502">
                  <c:v>709.26365088445345</c:v>
                </c:pt>
                <c:pt idx="1503">
                  <c:v>685.5782234307477</c:v>
                </c:pt>
                <c:pt idx="1504">
                  <c:v>687.78710406249922</c:v>
                </c:pt>
                <c:pt idx="1505">
                  <c:v>638.5925173611115</c:v>
                </c:pt>
                <c:pt idx="1506">
                  <c:v>614.65042315297069</c:v>
                </c:pt>
                <c:pt idx="1507">
                  <c:v>641.83431066743856</c:v>
                </c:pt>
                <c:pt idx="1508">
                  <c:v>694.91904933641899</c:v>
                </c:pt>
                <c:pt idx="1509">
                  <c:v>773.91534600019315</c:v>
                </c:pt>
                <c:pt idx="1510">
                  <c:v>930.28674526234636</c:v>
                </c:pt>
                <c:pt idx="1511">
                  <c:v>1139.2045670572916</c:v>
                </c:pt>
                <c:pt idx="1512">
                  <c:v>1349.6504928896597</c:v>
                </c:pt>
                <c:pt idx="1513">
                  <c:v>1536.1903113937115</c:v>
                </c:pt>
                <c:pt idx="1514">
                  <c:v>1621.9221028288957</c:v>
                </c:pt>
                <c:pt idx="1515">
                  <c:v>1554.6631798196372</c:v>
                </c:pt>
                <c:pt idx="1516">
                  <c:v>1333.1760100771626</c:v>
                </c:pt>
                <c:pt idx="1517">
                  <c:v>1109.4172057224159</c:v>
                </c:pt>
                <c:pt idx="1518">
                  <c:v>935.61763491222996</c:v>
                </c:pt>
                <c:pt idx="1519">
                  <c:v>811.28032181037804</c:v>
                </c:pt>
                <c:pt idx="1520">
                  <c:v>712.09973446373306</c:v>
                </c:pt>
                <c:pt idx="1521">
                  <c:v>611.62867545138602</c:v>
                </c:pt>
                <c:pt idx="1522">
                  <c:v>485.17051573784789</c:v>
                </c:pt>
                <c:pt idx="1523">
                  <c:v>305.84115933641965</c:v>
                </c:pt>
                <c:pt idx="1524">
                  <c:v>48.529681975308591</c:v>
                </c:pt>
                <c:pt idx="1525">
                  <c:v>-288.47225219425093</c:v>
                </c:pt>
                <c:pt idx="1526">
                  <c:v>-576.82862263889035</c:v>
                </c:pt>
                <c:pt idx="1527">
                  <c:v>-764.83854979552314</c:v>
                </c:pt>
                <c:pt idx="1528">
                  <c:v>-774.4604302584861</c:v>
                </c:pt>
                <c:pt idx="1529">
                  <c:v>-629.64617283950622</c:v>
                </c:pt>
                <c:pt idx="1530">
                  <c:v>-406.40218905478434</c:v>
                </c:pt>
                <c:pt idx="1531">
                  <c:v>-130.05056585937507</c:v>
                </c:pt>
                <c:pt idx="1532">
                  <c:v>148.53938177854971</c:v>
                </c:pt>
                <c:pt idx="1533">
                  <c:v>428.93551388888778</c:v>
                </c:pt>
                <c:pt idx="1534">
                  <c:v>737.03451785493792</c:v>
                </c:pt>
                <c:pt idx="1535">
                  <c:v>1098.4347765933653</c:v>
                </c:pt>
                <c:pt idx="1536">
                  <c:v>1462.8829158641961</c:v>
                </c:pt>
                <c:pt idx="1537">
                  <c:v>1727.6320782716057</c:v>
                </c:pt>
                <c:pt idx="1538">
                  <c:v>1943.2354295833334</c:v>
                </c:pt>
                <c:pt idx="1539">
                  <c:v>2084.3372752623454</c:v>
                </c:pt>
                <c:pt idx="1540">
                  <c:v>2175.3823361853811</c:v>
                </c:pt>
                <c:pt idx="1541">
                  <c:v>2216.8955449382693</c:v>
                </c:pt>
                <c:pt idx="1542">
                  <c:v>2130.872772056327</c:v>
                </c:pt>
                <c:pt idx="1543">
                  <c:v>1916.2421438628494</c:v>
                </c:pt>
                <c:pt idx="1544">
                  <c:v>1545.7198423341033</c:v>
                </c:pt>
                <c:pt idx="1545">
                  <c:v>1170.7806717785479</c:v>
                </c:pt>
                <c:pt idx="1546">
                  <c:v>920.54879513888739</c:v>
                </c:pt>
                <c:pt idx="1547">
                  <c:v>770.43822072916657</c:v>
                </c:pt>
                <c:pt idx="1548">
                  <c:v>747.04306761188411</c:v>
                </c:pt>
                <c:pt idx="1549">
                  <c:v>775.31250976562501</c:v>
                </c:pt>
                <c:pt idx="1550">
                  <c:v>829.15237808642041</c:v>
                </c:pt>
                <c:pt idx="1551">
                  <c:v>884.10873191840415</c:v>
                </c:pt>
                <c:pt idx="1552">
                  <c:v>913.53867659336413</c:v>
                </c:pt>
                <c:pt idx="1553">
                  <c:v>918.0022393402777</c:v>
                </c:pt>
                <c:pt idx="1554">
                  <c:v>921.93908502797058</c:v>
                </c:pt>
                <c:pt idx="1555">
                  <c:v>977.58513782117757</c:v>
                </c:pt>
                <c:pt idx="1556">
                  <c:v>1059.3991179513887</c:v>
                </c:pt>
                <c:pt idx="1557">
                  <c:v>1142.4223762085289</c:v>
                </c:pt>
                <c:pt idx="1558">
                  <c:v>1251.6611477594529</c:v>
                </c:pt>
                <c:pt idx="1559">
                  <c:v>1362.7745085956776</c:v>
                </c:pt>
                <c:pt idx="1560">
                  <c:v>1397.9614618055525</c:v>
                </c:pt>
                <c:pt idx="1561">
                  <c:v>1407.7451345216055</c:v>
                </c:pt>
                <c:pt idx="1562">
                  <c:v>1417.6810822993834</c:v>
                </c:pt>
                <c:pt idx="1563">
                  <c:v>1453.3248606944435</c:v>
                </c:pt>
                <c:pt idx="1564">
                  <c:v>1489.766001277972</c:v>
                </c:pt>
                <c:pt idx="1565">
                  <c:v>1500.8234905748468</c:v>
                </c:pt>
                <c:pt idx="1566">
                  <c:v>1537.6084396961805</c:v>
                </c:pt>
                <c:pt idx="1567">
                  <c:v>1524.1301999739562</c:v>
                </c:pt>
                <c:pt idx="1568">
                  <c:v>1458.3607174122285</c:v>
                </c:pt>
                <c:pt idx="1569">
                  <c:v>1417.6040130864212</c:v>
                </c:pt>
                <c:pt idx="1570">
                  <c:v>1376.2777643402783</c:v>
                </c:pt>
                <c:pt idx="1571">
                  <c:v>1334.356988546489</c:v>
                </c:pt>
                <c:pt idx="1572">
                  <c:v>1291.8184875511179</c:v>
                </c:pt>
                <c:pt idx="1573">
                  <c:v>1197.5297365624974</c:v>
                </c:pt>
                <c:pt idx="1574">
                  <c:v>1075.5669627044767</c:v>
                </c:pt>
                <c:pt idx="1575">
                  <c:v>977.73097604938266</c:v>
                </c:pt>
                <c:pt idx="1576">
                  <c:v>852.88925180555543</c:v>
                </c:pt>
                <c:pt idx="1577">
                  <c:v>725.84697447241524</c:v>
                </c:pt>
                <c:pt idx="1578">
                  <c:v>622.88925180555395</c:v>
                </c:pt>
                <c:pt idx="1579">
                  <c:v>569.57520830729311</c:v>
                </c:pt>
                <c:pt idx="1580">
                  <c:v>516.26651822916733</c:v>
                </c:pt>
                <c:pt idx="1581">
                  <c:v>487.06022755111741</c:v>
                </c:pt>
                <c:pt idx="1582">
                  <c:v>458.59479073784712</c:v>
                </c:pt>
                <c:pt idx="1583">
                  <c:v>377.58114691840348</c:v>
                </c:pt>
                <c:pt idx="1584">
                  <c:v>321.42562697530872</c:v>
                </c:pt>
                <c:pt idx="1585">
                  <c:v>264.585166666666</c:v>
                </c:pt>
                <c:pt idx="1586">
                  <c:v>207.07404177951224</c:v>
                </c:pt>
                <c:pt idx="1587">
                  <c:v>174.46386812982229</c:v>
                </c:pt>
                <c:pt idx="1588">
                  <c:v>193.02428803723211</c:v>
                </c:pt>
                <c:pt idx="1589">
                  <c:v>263.44619011188416</c:v>
                </c:pt>
                <c:pt idx="1590">
                  <c:v>335.2891278211813</c:v>
                </c:pt>
                <c:pt idx="1591">
                  <c:v>407.84436782118053</c:v>
                </c:pt>
                <c:pt idx="1592">
                  <c:v>456.22642431037508</c:v>
                </c:pt>
                <c:pt idx="1593">
                  <c:v>504.61799799093501</c:v>
                </c:pt>
                <c:pt idx="1594">
                  <c:v>554.37290933352836</c:v>
                </c:pt>
                <c:pt idx="1595">
                  <c:v>501.90797775173382</c:v>
                </c:pt>
                <c:pt idx="1596">
                  <c:v>448.09636359278619</c:v>
                </c:pt>
                <c:pt idx="1597">
                  <c:v>368.73871106963878</c:v>
                </c:pt>
                <c:pt idx="1598">
                  <c:v>261.8301643402778</c:v>
                </c:pt>
                <c:pt idx="1599">
                  <c:v>205.39894326003019</c:v>
                </c:pt>
                <c:pt idx="1600">
                  <c:v>148.34821250482099</c:v>
                </c:pt>
                <c:pt idx="1601">
                  <c:v>116.24958789062487</c:v>
                </c:pt>
                <c:pt idx="1602">
                  <c:v>160.87711238908253</c:v>
                </c:pt>
                <c:pt idx="1603">
                  <c:v>257.95529268229029</c:v>
                </c:pt>
                <c:pt idx="1604">
                  <c:v>330.78891052951155</c:v>
                </c:pt>
                <c:pt idx="1605">
                  <c:v>429.83328307484851</c:v>
                </c:pt>
                <c:pt idx="1606">
                  <c:v>505.23297364197754</c:v>
                </c:pt>
                <c:pt idx="1607">
                  <c:v>555.07948795138816</c:v>
                </c:pt>
                <c:pt idx="1608">
                  <c:v>606.19059906250004</c:v>
                </c:pt>
                <c:pt idx="1609">
                  <c:v>657.30171017361181</c:v>
                </c:pt>
                <c:pt idx="1610">
                  <c:v>684.1218625308635</c:v>
                </c:pt>
                <c:pt idx="1611">
                  <c:v>710.31060872395608</c:v>
                </c:pt>
                <c:pt idx="1612">
                  <c:v>788.88041625000062</c:v>
                </c:pt>
                <c:pt idx="1613">
                  <c:v>868.09293160493826</c:v>
                </c:pt>
                <c:pt idx="1614">
                  <c:v>948.59621603780784</c:v>
                </c:pt>
                <c:pt idx="1615">
                  <c:v>1029.7660012779729</c:v>
                </c:pt>
                <c:pt idx="1616">
                  <c:v>1137.8207747415122</c:v>
                </c:pt>
                <c:pt idx="1617">
                  <c:v>1221.6815458381552</c:v>
                </c:pt>
                <c:pt idx="1618">
                  <c:v>1280.7228566483409</c:v>
                </c:pt>
                <c:pt idx="1619">
                  <c:v>1263.85500974151</c:v>
                </c:pt>
                <c:pt idx="1620">
                  <c:v>1194.6179979909321</c:v>
                </c:pt>
                <c:pt idx="1621">
                  <c:v>1124.768019634455</c:v>
                </c:pt>
                <c:pt idx="1622">
                  <c:v>1028.0419754214904</c:v>
                </c:pt>
                <c:pt idx="1623">
                  <c:v>878.85575822241424</c:v>
                </c:pt>
                <c:pt idx="1624">
                  <c:v>701.35399997395677</c:v>
                </c:pt>
                <c:pt idx="1625">
                  <c:v>547.32680390817882</c:v>
                </c:pt>
                <c:pt idx="1626">
                  <c:v>314.55730122299599</c:v>
                </c:pt>
                <c:pt idx="1627">
                  <c:v>52.119626666665226</c:v>
                </c:pt>
                <c:pt idx="1628">
                  <c:v>-161.85985386959942</c:v>
                </c:pt>
                <c:pt idx="1629">
                  <c:v>-301.7256543209885</c:v>
                </c:pt>
                <c:pt idx="1630">
                  <c:v>-314.2761530121536</c:v>
                </c:pt>
                <c:pt idx="1631">
                  <c:v>-172.63468926215131</c:v>
                </c:pt>
                <c:pt idx="1632">
                  <c:v>49.04103983410414</c:v>
                </c:pt>
                <c:pt idx="1633">
                  <c:v>298.89252623167363</c:v>
                </c:pt>
                <c:pt idx="1634">
                  <c:v>501.44632113040325</c:v>
                </c:pt>
                <c:pt idx="1635">
                  <c:v>577.48396093074984</c:v>
                </c:pt>
                <c:pt idx="1636">
                  <c:v>577.48396093074621</c:v>
                </c:pt>
                <c:pt idx="1637">
                  <c:v>500.18886222222068</c:v>
                </c:pt>
                <c:pt idx="1638">
                  <c:v>421.64046837673902</c:v>
                </c:pt>
                <c:pt idx="1639">
                  <c:v>368.0287152363062</c:v>
                </c:pt>
                <c:pt idx="1640">
                  <c:v>364.91629624999854</c:v>
                </c:pt>
                <c:pt idx="1641">
                  <c:v>439.10373456789898</c:v>
                </c:pt>
                <c:pt idx="1642">
                  <c:v>565.64546711805701</c:v>
                </c:pt>
                <c:pt idx="1643">
                  <c:v>745.15208120852844</c:v>
                </c:pt>
                <c:pt idx="1644">
                  <c:v>901.58296291666363</c:v>
                </c:pt>
                <c:pt idx="1645">
                  <c:v>1033.7222910464861</c:v>
                </c:pt>
                <c:pt idx="1646">
                  <c:v>1142.2258595650096</c:v>
                </c:pt>
                <c:pt idx="1647">
                  <c:v>1225.8707093827175</c:v>
                </c:pt>
                <c:pt idx="1648">
                  <c:v>1310.8771123890824</c:v>
                </c:pt>
                <c:pt idx="1649">
                  <c:v>1345.5263442872292</c:v>
                </c:pt>
                <c:pt idx="1650">
                  <c:v>1354.7366062239576</c:v>
                </c:pt>
                <c:pt idx="1651">
                  <c:v>1312.9523426437136</c:v>
                </c:pt>
                <c:pt idx="1652">
                  <c:v>1244.3729093335255</c:v>
                </c:pt>
                <c:pt idx="1653">
                  <c:v>1200.7503407600293</c:v>
                </c:pt>
                <c:pt idx="1654">
                  <c:v>1130.9538966049377</c:v>
                </c:pt>
                <c:pt idx="1655">
                  <c:v>1085.3817908641959</c:v>
                </c:pt>
                <c:pt idx="1656">
                  <c:v>1090.9588650000019</c:v>
                </c:pt>
                <c:pt idx="1657">
                  <c:v>1096.5740079012367</c:v>
                </c:pt>
                <c:pt idx="1658">
                  <c:v>1102.2272195678997</c:v>
                </c:pt>
                <c:pt idx="1659">
                  <c:v>1107.9184999999984</c:v>
                </c:pt>
                <c:pt idx="1660">
                  <c:v>1113.6478491975295</c:v>
                </c:pt>
                <c:pt idx="1661">
                  <c:v>1093.8597116049382</c:v>
                </c:pt>
                <c:pt idx="1662">
                  <c:v>1098.9374306066743</c:v>
                </c:pt>
                <c:pt idx="1663">
                  <c:v>1104.7762275048226</c:v>
                </c:pt>
                <c:pt idx="1664">
                  <c:v>1058.8052919637375</c:v>
                </c:pt>
                <c:pt idx="1665">
                  <c:v>1037.6787993364205</c:v>
                </c:pt>
                <c:pt idx="1666">
                  <c:v>991.01816483410494</c:v>
                </c:pt>
                <c:pt idx="1667">
                  <c:v>942.88593461805488</c:v>
                </c:pt>
                <c:pt idx="1668">
                  <c:v>920.31877714891675</c:v>
                </c:pt>
                <c:pt idx="1669">
                  <c:v>897.0107658150099</c:v>
                </c:pt>
                <c:pt idx="1670">
                  <c:v>873.7081079012346</c:v>
                </c:pt>
                <c:pt idx="1671">
                  <c:v>824.10190267361031</c:v>
                </c:pt>
                <c:pt idx="1672">
                  <c:v>799.29969229648987</c:v>
                </c:pt>
                <c:pt idx="1673">
                  <c:v>800.05363229938337</c:v>
                </c:pt>
                <c:pt idx="1674">
                  <c:v>775.2526115711828</c:v>
                </c:pt>
                <c:pt idx="1675">
                  <c:v>749.69705601562498</c:v>
                </c:pt>
                <c:pt idx="1676">
                  <c:v>724.14150046006716</c:v>
                </c:pt>
                <c:pt idx="1677">
                  <c:v>672.27585452160201</c:v>
                </c:pt>
                <c:pt idx="1678">
                  <c:v>619.65745822916665</c:v>
                </c:pt>
                <c:pt idx="1679">
                  <c:v>591.84543608507067</c:v>
                </c:pt>
                <c:pt idx="1680">
                  <c:v>589.59432291666815</c:v>
                </c:pt>
                <c:pt idx="1681">
                  <c:v>638.45967427951234</c:v>
                </c:pt>
                <c:pt idx="1682">
                  <c:v>714.37894401234337</c:v>
                </c:pt>
                <c:pt idx="1683">
                  <c:v>791.04561067901295</c:v>
                </c:pt>
                <c:pt idx="1684">
                  <c:v>894.76322159336621</c:v>
                </c:pt>
                <c:pt idx="1685">
                  <c:v>948.87224798225236</c:v>
                </c:pt>
                <c:pt idx="1686">
                  <c:v>951.87968045138803</c:v>
                </c:pt>
                <c:pt idx="1687">
                  <c:v>954.89663011188566</c:v>
                </c:pt>
                <c:pt idx="1688">
                  <c:v>906.81198585262212</c:v>
                </c:pt>
                <c:pt idx="1689">
                  <c:v>857.21767711419523</c:v>
                </c:pt>
                <c:pt idx="1690">
                  <c:v>833.18130322916954</c:v>
                </c:pt>
                <c:pt idx="1691">
                  <c:v>808.38623074556403</c:v>
                </c:pt>
                <c:pt idx="1692">
                  <c:v>809.14730864197247</c:v>
                </c:pt>
                <c:pt idx="1693">
                  <c:v>809.9089813628442</c:v>
                </c:pt>
                <c:pt idx="1694">
                  <c:v>810.6712489081832</c:v>
                </c:pt>
                <c:pt idx="1695">
                  <c:v>811.43411127797515</c:v>
                </c:pt>
                <c:pt idx="1696">
                  <c:v>812.19756847221913</c:v>
                </c:pt>
                <c:pt idx="1697">
                  <c:v>812.96162049093061</c:v>
                </c:pt>
                <c:pt idx="1698">
                  <c:v>788.1707117785478</c:v>
                </c:pt>
                <c:pt idx="1699">
                  <c:v>737.05960066743955</c:v>
                </c:pt>
                <c:pt idx="1700">
                  <c:v>685.18384271316017</c:v>
                </c:pt>
                <c:pt idx="1701">
                  <c:v>658.10077794463598</c:v>
                </c:pt>
                <c:pt idx="1702">
                  <c:v>656.57564802951231</c:v>
                </c:pt>
                <c:pt idx="1703">
                  <c:v>629.49734185667444</c:v>
                </c:pt>
                <c:pt idx="1704">
                  <c:v>627.21767711419739</c:v>
                </c:pt>
                <c:pt idx="1705">
                  <c:v>651.25643029707021</c:v>
                </c:pt>
                <c:pt idx="1706">
                  <c:v>649.74200722222076</c:v>
                </c:pt>
                <c:pt idx="1707">
                  <c:v>673.7855190007723</c:v>
                </c:pt>
                <c:pt idx="1708">
                  <c:v>698.5859449045131</c:v>
                </c:pt>
                <c:pt idx="1709">
                  <c:v>697.83141007715972</c:v>
                </c:pt>
                <c:pt idx="1710">
                  <c:v>748.1885811853781</c:v>
                </c:pt>
                <c:pt idx="1711">
                  <c:v>800.05363229938337</c:v>
                </c:pt>
                <c:pt idx="1712">
                  <c:v>826.36372268229093</c:v>
                </c:pt>
                <c:pt idx="1713">
                  <c:v>878.98568792148899</c:v>
                </c:pt>
                <c:pt idx="1714">
                  <c:v>906.81198585262575</c:v>
                </c:pt>
                <c:pt idx="1715">
                  <c:v>934.6436372038936</c:v>
                </c:pt>
                <c:pt idx="1716">
                  <c:v>963.24231469617973</c:v>
                </c:pt>
                <c:pt idx="1717">
                  <c:v>991.85050937982385</c:v>
                </c:pt>
                <c:pt idx="1718">
                  <c:v>1021.2352473958334</c:v>
                </c:pt>
                <c:pt idx="1719">
                  <c:v>1050.6348560233396</c:v>
                </c:pt>
                <c:pt idx="1720">
                  <c:v>1055.2673489168578</c:v>
                </c:pt>
                <c:pt idx="1721">
                  <c:v>1008.0330062229953</c:v>
                </c:pt>
                <c:pt idx="1722">
                  <c:v>934.47846113039964</c:v>
                </c:pt>
                <c:pt idx="1723">
                  <c:v>859.37142419753366</c:v>
                </c:pt>
                <c:pt idx="1724">
                  <c:v>783.48546463445211</c:v>
                </c:pt>
                <c:pt idx="1725">
                  <c:v>629.37142419752502</c:v>
                </c:pt>
                <c:pt idx="1726">
                  <c:v>421.03236660205039</c:v>
                </c:pt>
                <c:pt idx="1727">
                  <c:v>184.05953687114635</c:v>
                </c:pt>
                <c:pt idx="1728">
                  <c:v>-82.246875972225268</c:v>
                </c:pt>
                <c:pt idx="1729">
                  <c:v>-352.20640323592113</c:v>
                </c:pt>
                <c:pt idx="1730">
                  <c:v>-523.42729772666053</c:v>
                </c:pt>
                <c:pt idx="1731">
                  <c:v>-592.80695506172674</c:v>
                </c:pt>
                <c:pt idx="1732">
                  <c:v>-611.41187451774522</c:v>
                </c:pt>
                <c:pt idx="1733">
                  <c:v>-577.81090844425319</c:v>
                </c:pt>
                <c:pt idx="1734">
                  <c:v>-543.15977978684487</c:v>
                </c:pt>
                <c:pt idx="1735">
                  <c:v>-533.05687146218986</c:v>
                </c:pt>
                <c:pt idx="1736">
                  <c:v>-573.75041210937582</c:v>
                </c:pt>
                <c:pt idx="1737">
                  <c:v>-589.21108947048685</c:v>
                </c:pt>
                <c:pt idx="1738">
                  <c:v>-578.15051376543067</c:v>
                </c:pt>
                <c:pt idx="1739">
                  <c:v>-541.21972036554575</c:v>
                </c:pt>
                <c:pt idx="1740">
                  <c:v>-426.11438029321118</c:v>
                </c:pt>
                <c:pt idx="1741">
                  <c:v>-257.87879748071066</c:v>
                </c:pt>
                <c:pt idx="1742">
                  <c:v>-138.25368374999709</c:v>
                </c:pt>
                <c:pt idx="1743">
                  <c:v>-69.052956291475198</c:v>
                </c:pt>
                <c:pt idx="1744">
                  <c:v>1.3748940277755537</c:v>
                </c:pt>
                <c:pt idx="1745">
                  <c:v>21.321254926697463</c:v>
                </c:pt>
                <c:pt idx="1746">
                  <c:v>15.771542716049225</c:v>
                </c:pt>
                <c:pt idx="1747">
                  <c:v>61.392424062500709</c:v>
                </c:pt>
                <c:pt idx="1748">
                  <c:v>108.15417872299525</c:v>
                </c:pt>
                <c:pt idx="1749">
                  <c:v>154.95400214891833</c:v>
                </c:pt>
                <c:pt idx="1750">
                  <c:v>228.41218567901004</c:v>
                </c:pt>
                <c:pt idx="1751">
                  <c:v>251.31036296006931</c:v>
                </c:pt>
                <c:pt idx="1752">
                  <c:v>248.66785529706777</c:v>
                </c:pt>
                <c:pt idx="1753">
                  <c:v>246.04021824556321</c:v>
                </c:pt>
                <c:pt idx="1754">
                  <c:v>243.42745180555551</c:v>
                </c:pt>
                <c:pt idx="1755">
                  <c:v>240.82955597704466</c:v>
                </c:pt>
                <c:pt idx="1756">
                  <c:v>238.24653076003077</c:v>
                </c:pt>
                <c:pt idx="1757">
                  <c:v>210.12282059895972</c:v>
                </c:pt>
                <c:pt idx="1758">
                  <c:v>207.06066427951529</c:v>
                </c:pt>
                <c:pt idx="1759">
                  <c:v>204.52522501929153</c:v>
                </c:pt>
                <c:pt idx="1760">
                  <c:v>175.94677155864127</c:v>
                </c:pt>
                <c:pt idx="1761">
                  <c:v>172.94528733410417</c:v>
                </c:pt>
                <c:pt idx="1762">
                  <c:v>169.96521679012272</c:v>
                </c:pt>
                <c:pt idx="1763">
                  <c:v>167.00655992669678</c:v>
                </c:pt>
                <c:pt idx="1764">
                  <c:v>138.51376118827233</c:v>
                </c:pt>
                <c:pt idx="1765">
                  <c:v>58.447375321181966</c:v>
                </c:pt>
                <c:pt idx="1766">
                  <c:v>-99.214198194445203</c:v>
                </c:pt>
                <c:pt idx="1767">
                  <c:v>-309.825485226659</c:v>
                </c:pt>
                <c:pt idx="1768">
                  <c:v>-573.29369315972235</c:v>
                </c:pt>
                <c:pt idx="1769">
                  <c:v>-864.83653823592056</c:v>
                </c:pt>
                <c:pt idx="1770">
                  <c:v>-1107.1113357899308</c:v>
                </c:pt>
                <c:pt idx="1771">
                  <c:v>-1222.7908665923974</c:v>
                </c:pt>
                <c:pt idx="1772">
                  <c:v>-1235.6390749257307</c:v>
                </c:pt>
                <c:pt idx="1773">
                  <c:v>-1196.7670719010425</c:v>
                </c:pt>
                <c:pt idx="1774">
                  <c:v>-1079.9102712065978</c:v>
                </c:pt>
                <c:pt idx="1775">
                  <c:v>-935.94809982638924</c:v>
                </c:pt>
                <c:pt idx="1776">
                  <c:v>-867.24732232638837</c:v>
                </c:pt>
                <c:pt idx="1777">
                  <c:v>-900.42614815972195</c:v>
                </c:pt>
                <c:pt idx="1778">
                  <c:v>-1035.780502495179</c:v>
                </c:pt>
                <c:pt idx="1779">
                  <c:v>-1248.5480281944451</c:v>
                </c:pt>
                <c:pt idx="1780">
                  <c:v>-1436.2995041232634</c:v>
                </c:pt>
                <c:pt idx="1781">
                  <c:v>-1496.3401200260419</c:v>
                </c:pt>
                <c:pt idx="1782">
                  <c:v>-1402.0602914043197</c:v>
                </c:pt>
                <c:pt idx="1783">
                  <c:v>-1204.2398121450615</c:v>
                </c:pt>
                <c:pt idx="1784">
                  <c:v>-953.79944953221491</c:v>
                </c:pt>
                <c:pt idx="1785">
                  <c:v>-778.75788524980715</c:v>
                </c:pt>
                <c:pt idx="1786">
                  <c:v>-705.33896013406695</c:v>
                </c:pt>
                <c:pt idx="1787">
                  <c:v>-682.64837658950637</c:v>
                </c:pt>
                <c:pt idx="1788">
                  <c:v>-710.85417252604122</c:v>
                </c:pt>
                <c:pt idx="1789">
                  <c:v>-815.63413992573339</c:v>
                </c:pt>
                <c:pt idx="1790">
                  <c:v>-997.17029507330255</c:v>
                </c:pt>
                <c:pt idx="1791">
                  <c:v>-1229.8764489535106</c:v>
                </c:pt>
                <c:pt idx="1792">
                  <c:v>-1462.5222281510419</c:v>
                </c:pt>
                <c:pt idx="1793">
                  <c:v>-1541.4373312760417</c:v>
                </c:pt>
                <c:pt idx="1794">
                  <c:v>-1951.7731306635801</c:v>
                </c:pt>
                <c:pt idx="1795">
                  <c:v>-1058.1328888888888</c:v>
                </c:pt>
                <c:pt idx="1796">
                  <c:v>270.75599999999997</c:v>
                </c:pt>
                <c:pt idx="1797">
                  <c:v>270.75599999999997</c:v>
                </c:pt>
                <c:pt idx="1798">
                  <c:v>270.75599999999997</c:v>
                </c:pt>
                <c:pt idx="1799">
                  <c:v>270.75599999999997</c:v>
                </c:pt>
                <c:pt idx="1800">
                  <c:v>270.75599999999997</c:v>
                </c:pt>
              </c:numCache>
            </c:numRef>
          </c:yVal>
          <c:smooth val="1"/>
          <c:extLst>
            <c:ext xmlns:c16="http://schemas.microsoft.com/office/drawing/2014/chart" uri="{C3380CC4-5D6E-409C-BE32-E72D297353CC}">
              <c16:uniqueId val="{00000000-BE26-4589-896B-546F27DF5E04}"/>
            </c:ext>
          </c:extLst>
        </c:ser>
        <c:dLbls>
          <c:showLegendKey val="0"/>
          <c:showVal val="0"/>
          <c:showCatName val="0"/>
          <c:showSerName val="0"/>
          <c:showPercent val="0"/>
          <c:showBubbleSize val="0"/>
        </c:dLbls>
        <c:axId val="1606393839"/>
        <c:axId val="1606392399"/>
      </c:scatterChart>
      <c:valAx>
        <c:axId val="1606393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manualLayout>
              <c:xMode val="edge"/>
              <c:yMode val="edge"/>
              <c:x val="0.4804919072615923"/>
              <c:y val="0.906458151064450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392399"/>
        <c:crosses val="autoZero"/>
        <c:crossBetween val="midCat"/>
      </c:valAx>
      <c:valAx>
        <c:axId val="16063923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Forces (N)</a:t>
                </a:r>
                <a:endParaRPr lang="en-GB"/>
              </a:p>
            </c:rich>
          </c:tx>
          <c:layout>
            <c:manualLayout>
              <c:xMode val="edge"/>
              <c:yMode val="edge"/>
              <c:x val="2.5000000000000001E-2"/>
              <c:y val="0.3629512977544473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3938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Cumulative tractive and braking energy</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cumulative tractive energy</c:v>
          </c:tx>
          <c:spPr>
            <a:ln w="22225" cap="rnd">
              <a:solidFill>
                <a:schemeClr val="accent1"/>
              </a:solidFill>
              <a:round/>
            </a:ln>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(1).xlsx]WLTC_class_3'!$Q$8:$Q$1808</c:f>
              <c:numCache>
                <c:formatCode>0.0</c:formatCode>
                <c:ptCount val="1801"/>
                <c:pt idx="0">
                  <c:v>270.75599999999997</c:v>
                </c:pt>
                <c:pt idx="1">
                  <c:v>541.51199999999994</c:v>
                </c:pt>
                <c:pt idx="2">
                  <c:v>812.26799999999992</c:v>
                </c:pt>
                <c:pt idx="3">
                  <c:v>1083.0239999999999</c:v>
                </c:pt>
                <c:pt idx="4">
                  <c:v>1353.7799999999997</c:v>
                </c:pt>
                <c:pt idx="5">
                  <c:v>1624.5359999999996</c:v>
                </c:pt>
                <c:pt idx="6">
                  <c:v>1895.2919999999995</c:v>
                </c:pt>
                <c:pt idx="7">
                  <c:v>2166.0479999999993</c:v>
                </c:pt>
                <c:pt idx="8">
                  <c:v>2436.8039999999992</c:v>
                </c:pt>
                <c:pt idx="9">
                  <c:v>2707.559999999999</c:v>
                </c:pt>
                <c:pt idx="10">
                  <c:v>2978.3159999999989</c:v>
                </c:pt>
                <c:pt idx="11">
                  <c:v>3249.0719999999988</c:v>
                </c:pt>
                <c:pt idx="12">
                  <c:v>3570.9391111111099</c:v>
                </c:pt>
                <c:pt idx="13">
                  <c:v>4276.1407452044741</c:v>
                </c:pt>
                <c:pt idx="14">
                  <c:v>5875.871586227815</c:v>
                </c:pt>
                <c:pt idx="15">
                  <c:v>8243.0503958458703</c:v>
                </c:pt>
                <c:pt idx="16">
                  <c:v>10484.499110889274</c:v>
                </c:pt>
                <c:pt idx="17">
                  <c:v>12549.247891056133</c:v>
                </c:pt>
                <c:pt idx="18">
                  <c:v>15026.276059533178</c:v>
                </c:pt>
                <c:pt idx="19">
                  <c:v>17636.592459584295</c:v>
                </c:pt>
                <c:pt idx="20">
                  <c:v>19409.675748550344</c:v>
                </c:pt>
                <c:pt idx="21">
                  <c:v>20239.590215106095</c:v>
                </c:pt>
                <c:pt idx="22">
                  <c:v>20738.274626638697</c:v>
                </c:pt>
                <c:pt idx="23">
                  <c:v>21211.738963611111</c:v>
                </c:pt>
                <c:pt idx="24">
                  <c:v>21711.607968055556</c:v>
                </c:pt>
                <c:pt idx="25">
                  <c:v>22518.66024421007</c:v>
                </c:pt>
                <c:pt idx="26">
                  <c:v>23533.18551354649</c:v>
                </c:pt>
                <c:pt idx="27">
                  <c:v>24677.539812810573</c:v>
                </c:pt>
                <c:pt idx="28">
                  <c:v>26183.990315431136</c:v>
                </c:pt>
                <c:pt idx="29">
                  <c:v>27772.364245882523</c:v>
                </c:pt>
                <c:pt idx="30">
                  <c:v>29289.700036118826</c:v>
                </c:pt>
                <c:pt idx="31">
                  <c:v>30480.074231656054</c:v>
                </c:pt>
                <c:pt idx="32">
                  <c:v>31315.661426799765</c:v>
                </c:pt>
                <c:pt idx="33">
                  <c:v>31999.956726156437</c:v>
                </c:pt>
                <c:pt idx="34">
                  <c:v>32609.141419633481</c:v>
                </c:pt>
                <c:pt idx="35">
                  <c:v>33091.861410327925</c:v>
                </c:pt>
                <c:pt idx="36">
                  <c:v>33370.401356050344</c:v>
                </c:pt>
                <c:pt idx="37">
                  <c:v>33370.401356050344</c:v>
                </c:pt>
                <c:pt idx="38">
                  <c:v>33370.401356050344</c:v>
                </c:pt>
                <c:pt idx="39">
                  <c:v>33370.401356050344</c:v>
                </c:pt>
                <c:pt idx="40">
                  <c:v>33370.401356050344</c:v>
                </c:pt>
                <c:pt idx="41">
                  <c:v>33370.401356050344</c:v>
                </c:pt>
                <c:pt idx="42">
                  <c:v>33370.401356050344</c:v>
                </c:pt>
                <c:pt idx="43">
                  <c:v>33370.401356050344</c:v>
                </c:pt>
                <c:pt idx="44">
                  <c:v>33370.401356050344</c:v>
                </c:pt>
                <c:pt idx="45">
                  <c:v>33370.401356050344</c:v>
                </c:pt>
                <c:pt idx="46">
                  <c:v>33370.401356050344</c:v>
                </c:pt>
                <c:pt idx="47">
                  <c:v>33370.401356050344</c:v>
                </c:pt>
                <c:pt idx="48">
                  <c:v>33370.401356050344</c:v>
                </c:pt>
                <c:pt idx="49">
                  <c:v>33370.401356050344</c:v>
                </c:pt>
                <c:pt idx="50">
                  <c:v>33497.247231810376</c:v>
                </c:pt>
                <c:pt idx="51">
                  <c:v>33675.204218681516</c:v>
                </c:pt>
                <c:pt idx="52">
                  <c:v>33675.204218681516</c:v>
                </c:pt>
                <c:pt idx="53">
                  <c:v>33675.204218681516</c:v>
                </c:pt>
                <c:pt idx="54">
                  <c:v>33675.204218681516</c:v>
                </c:pt>
                <c:pt idx="55">
                  <c:v>33675.204218681516</c:v>
                </c:pt>
                <c:pt idx="56">
                  <c:v>33924.687399237075</c:v>
                </c:pt>
                <c:pt idx="57">
                  <c:v>34199.726135348188</c:v>
                </c:pt>
                <c:pt idx="58">
                  <c:v>34551.431538125966</c:v>
                </c:pt>
                <c:pt idx="59">
                  <c:v>34980.020421086032</c:v>
                </c:pt>
                <c:pt idx="60">
                  <c:v>35868.831470981866</c:v>
                </c:pt>
                <c:pt idx="61">
                  <c:v>36836.0142518586</c:v>
                </c:pt>
                <c:pt idx="62">
                  <c:v>37420.399041415891</c:v>
                </c:pt>
                <c:pt idx="63">
                  <c:v>37928.673920000962</c:v>
                </c:pt>
                <c:pt idx="64">
                  <c:v>38513.901873230127</c:v>
                </c:pt>
                <c:pt idx="65">
                  <c:v>39202.243393134639</c:v>
                </c:pt>
                <c:pt idx="66">
                  <c:v>39737.97815778356</c:v>
                </c:pt>
                <c:pt idx="67">
                  <c:v>40171.811013181898</c:v>
                </c:pt>
                <c:pt idx="68">
                  <c:v>41014.858423860911</c:v>
                </c:pt>
                <c:pt idx="69">
                  <c:v>42524.537151111101</c:v>
                </c:pt>
                <c:pt idx="70">
                  <c:v>44395.745511419744</c:v>
                </c:pt>
                <c:pt idx="71">
                  <c:v>46374.053951933827</c:v>
                </c:pt>
                <c:pt idx="72">
                  <c:v>48230.110236490153</c:v>
                </c:pt>
                <c:pt idx="73">
                  <c:v>49708.029574194625</c:v>
                </c:pt>
                <c:pt idx="74">
                  <c:v>50755.091258947708</c:v>
                </c:pt>
                <c:pt idx="75">
                  <c:v>51574.439746336793</c:v>
                </c:pt>
                <c:pt idx="76">
                  <c:v>52370.157232710248</c:v>
                </c:pt>
                <c:pt idx="77">
                  <c:v>53219.180732451758</c:v>
                </c:pt>
                <c:pt idx="78">
                  <c:v>54019.576215789915</c:v>
                </c:pt>
                <c:pt idx="79">
                  <c:v>54591.822792847204</c:v>
                </c:pt>
                <c:pt idx="80">
                  <c:v>54832.315869356658</c:v>
                </c:pt>
                <c:pt idx="81">
                  <c:v>54892.752713974711</c:v>
                </c:pt>
                <c:pt idx="82">
                  <c:v>54892.752713974711</c:v>
                </c:pt>
                <c:pt idx="83">
                  <c:v>54892.752713974711</c:v>
                </c:pt>
                <c:pt idx="84">
                  <c:v>55050.891114919927</c:v>
                </c:pt>
                <c:pt idx="85">
                  <c:v>55080.594159646971</c:v>
                </c:pt>
                <c:pt idx="86">
                  <c:v>55080.594159646971</c:v>
                </c:pt>
                <c:pt idx="87">
                  <c:v>55080.594159646971</c:v>
                </c:pt>
                <c:pt idx="88">
                  <c:v>55105.844051055152</c:v>
                </c:pt>
                <c:pt idx="89">
                  <c:v>55105.844051055152</c:v>
                </c:pt>
                <c:pt idx="90">
                  <c:v>55105.844051055152</c:v>
                </c:pt>
                <c:pt idx="91">
                  <c:v>55105.844051055152</c:v>
                </c:pt>
                <c:pt idx="92">
                  <c:v>55105.844051055152</c:v>
                </c:pt>
                <c:pt idx="93">
                  <c:v>55105.844051055152</c:v>
                </c:pt>
                <c:pt idx="94">
                  <c:v>55105.844051055152</c:v>
                </c:pt>
                <c:pt idx="95">
                  <c:v>55105.844051055152</c:v>
                </c:pt>
                <c:pt idx="96">
                  <c:v>55105.844051055152</c:v>
                </c:pt>
                <c:pt idx="97">
                  <c:v>55105.844051055152</c:v>
                </c:pt>
                <c:pt idx="98">
                  <c:v>55105.844051055152</c:v>
                </c:pt>
                <c:pt idx="99">
                  <c:v>55105.844051055152</c:v>
                </c:pt>
                <c:pt idx="100">
                  <c:v>55105.844051055152</c:v>
                </c:pt>
                <c:pt idx="101">
                  <c:v>55376.600051055153</c:v>
                </c:pt>
                <c:pt idx="102">
                  <c:v>55647.356051055154</c:v>
                </c:pt>
                <c:pt idx="103">
                  <c:v>55918.112051055155</c:v>
                </c:pt>
                <c:pt idx="104">
                  <c:v>56188.868051055157</c:v>
                </c:pt>
                <c:pt idx="105">
                  <c:v>56459.624051055158</c:v>
                </c:pt>
                <c:pt idx="106">
                  <c:v>56730.380051055159</c:v>
                </c:pt>
                <c:pt idx="107">
                  <c:v>57001.13605105516</c:v>
                </c:pt>
                <c:pt idx="108">
                  <c:v>57271.892051055162</c:v>
                </c:pt>
                <c:pt idx="109">
                  <c:v>57542.648051055163</c:v>
                </c:pt>
                <c:pt idx="110">
                  <c:v>57813.404051055164</c:v>
                </c:pt>
                <c:pt idx="111">
                  <c:v>58084.160051055165</c:v>
                </c:pt>
                <c:pt idx="112">
                  <c:v>58354.916051055166</c:v>
                </c:pt>
                <c:pt idx="113">
                  <c:v>58625.672051055168</c:v>
                </c:pt>
                <c:pt idx="114">
                  <c:v>58896.428051055169</c:v>
                </c:pt>
                <c:pt idx="115">
                  <c:v>59167.18405105517</c:v>
                </c:pt>
                <c:pt idx="116">
                  <c:v>59437.940051055171</c:v>
                </c:pt>
                <c:pt idx="117">
                  <c:v>59708.696051055173</c:v>
                </c:pt>
                <c:pt idx="118">
                  <c:v>59979.452051055174</c:v>
                </c:pt>
                <c:pt idx="119">
                  <c:v>60250.208051055175</c:v>
                </c:pt>
                <c:pt idx="120">
                  <c:v>60520.964051055176</c:v>
                </c:pt>
                <c:pt idx="121">
                  <c:v>60791.720051055177</c:v>
                </c:pt>
                <c:pt idx="122">
                  <c:v>61062.476051055179</c:v>
                </c:pt>
                <c:pt idx="123">
                  <c:v>61333.23205105518</c:v>
                </c:pt>
                <c:pt idx="124">
                  <c:v>61603.988051055181</c:v>
                </c:pt>
                <c:pt idx="125">
                  <c:v>61874.744051055182</c:v>
                </c:pt>
                <c:pt idx="126">
                  <c:v>62145.500051055184</c:v>
                </c:pt>
                <c:pt idx="127">
                  <c:v>62416.256051055185</c:v>
                </c:pt>
                <c:pt idx="128">
                  <c:v>62687.012051055186</c:v>
                </c:pt>
                <c:pt idx="129">
                  <c:v>62957.768051055187</c:v>
                </c:pt>
                <c:pt idx="130">
                  <c:v>63228.524051055188</c:v>
                </c:pt>
                <c:pt idx="131">
                  <c:v>63499.28005105519</c:v>
                </c:pt>
                <c:pt idx="132">
                  <c:v>63770.036051055191</c:v>
                </c:pt>
                <c:pt idx="133">
                  <c:v>64040.792051055192</c:v>
                </c:pt>
                <c:pt idx="134">
                  <c:v>64311.548051055193</c:v>
                </c:pt>
                <c:pt idx="135">
                  <c:v>64582.304051055195</c:v>
                </c:pt>
                <c:pt idx="136">
                  <c:v>64853.060051055196</c:v>
                </c:pt>
                <c:pt idx="137">
                  <c:v>65123.816051055197</c:v>
                </c:pt>
                <c:pt idx="138">
                  <c:v>65445.683162166308</c:v>
                </c:pt>
                <c:pt idx="139">
                  <c:v>66201.995907370787</c:v>
                </c:pt>
                <c:pt idx="140">
                  <c:v>67980.637050963574</c:v>
                </c:pt>
                <c:pt idx="141">
                  <c:v>70756.944166315618</c:v>
                </c:pt>
                <c:pt idx="142">
                  <c:v>73663.993664553462</c:v>
                </c:pt>
                <c:pt idx="143">
                  <c:v>75782.748863889879</c:v>
                </c:pt>
                <c:pt idx="144">
                  <c:v>76958.57317059995</c:v>
                </c:pt>
                <c:pt idx="145">
                  <c:v>77726.662547873289</c:v>
                </c:pt>
                <c:pt idx="146">
                  <c:v>78751.396901700457</c:v>
                </c:pt>
                <c:pt idx="147">
                  <c:v>80213.169134617128</c:v>
                </c:pt>
                <c:pt idx="148">
                  <c:v>81755.335204266041</c:v>
                </c:pt>
                <c:pt idx="149">
                  <c:v>83020.022458368083</c:v>
                </c:pt>
                <c:pt idx="150">
                  <c:v>83852.803681408201</c:v>
                </c:pt>
                <c:pt idx="151">
                  <c:v>84201.082188186745</c:v>
                </c:pt>
                <c:pt idx="152">
                  <c:v>84201.082188186745</c:v>
                </c:pt>
                <c:pt idx="153">
                  <c:v>84201.082188186745</c:v>
                </c:pt>
                <c:pt idx="154">
                  <c:v>84201.082188186745</c:v>
                </c:pt>
                <c:pt idx="155">
                  <c:v>84201.082188186745</c:v>
                </c:pt>
                <c:pt idx="156">
                  <c:v>84201.082188186745</c:v>
                </c:pt>
                <c:pt idx="157">
                  <c:v>84297.232035408961</c:v>
                </c:pt>
                <c:pt idx="158">
                  <c:v>85109.37641863813</c:v>
                </c:pt>
                <c:pt idx="159">
                  <c:v>86561.600826737093</c:v>
                </c:pt>
                <c:pt idx="160">
                  <c:v>88374.488803480926</c:v>
                </c:pt>
                <c:pt idx="161">
                  <c:v>90241.704999427107</c:v>
                </c:pt>
                <c:pt idx="162">
                  <c:v>91908.746103489611</c:v>
                </c:pt>
                <c:pt idx="163">
                  <c:v>93272.17466707468</c:v>
                </c:pt>
                <c:pt idx="164">
                  <c:v>94587.808563324681</c:v>
                </c:pt>
                <c:pt idx="165">
                  <c:v>95778.89130707951</c:v>
                </c:pt>
                <c:pt idx="166">
                  <c:v>96742.857759815815</c:v>
                </c:pt>
                <c:pt idx="167">
                  <c:v>97580.926080067555</c:v>
                </c:pt>
                <c:pt idx="168">
                  <c:v>98676.686267922487</c:v>
                </c:pt>
                <c:pt idx="169">
                  <c:v>100006.51505508299</c:v>
                </c:pt>
                <c:pt idx="170">
                  <c:v>101033.98370466632</c:v>
                </c:pt>
                <c:pt idx="171">
                  <c:v>101398.79714178051</c:v>
                </c:pt>
                <c:pt idx="172">
                  <c:v>101398.79714178051</c:v>
                </c:pt>
                <c:pt idx="173">
                  <c:v>101398.79714178051</c:v>
                </c:pt>
                <c:pt idx="174">
                  <c:v>101398.79714178051</c:v>
                </c:pt>
                <c:pt idx="175">
                  <c:v>101398.79714178051</c:v>
                </c:pt>
                <c:pt idx="176">
                  <c:v>101398.79714178051</c:v>
                </c:pt>
                <c:pt idx="177">
                  <c:v>101841.62374301218</c:v>
                </c:pt>
                <c:pt idx="178">
                  <c:v>102822.33045280867</c:v>
                </c:pt>
                <c:pt idx="179">
                  <c:v>103959.40499292055</c:v>
                </c:pt>
                <c:pt idx="180">
                  <c:v>104715.51954929401</c:v>
                </c:pt>
                <c:pt idx="181">
                  <c:v>105089.00028589895</c:v>
                </c:pt>
                <c:pt idx="182">
                  <c:v>105283.4163629871</c:v>
                </c:pt>
                <c:pt idx="183">
                  <c:v>105283.4163629871</c:v>
                </c:pt>
                <c:pt idx="184">
                  <c:v>105283.4163629871</c:v>
                </c:pt>
                <c:pt idx="185">
                  <c:v>105283.4163629871</c:v>
                </c:pt>
                <c:pt idx="186">
                  <c:v>105283.4163629871</c:v>
                </c:pt>
                <c:pt idx="187">
                  <c:v>105283.4163629871</c:v>
                </c:pt>
                <c:pt idx="188">
                  <c:v>105283.4163629871</c:v>
                </c:pt>
                <c:pt idx="189">
                  <c:v>105283.4163629871</c:v>
                </c:pt>
                <c:pt idx="190">
                  <c:v>105283.4163629871</c:v>
                </c:pt>
                <c:pt idx="191">
                  <c:v>105283.4163629871</c:v>
                </c:pt>
                <c:pt idx="192">
                  <c:v>105283.4163629871</c:v>
                </c:pt>
                <c:pt idx="193">
                  <c:v>105283.4163629871</c:v>
                </c:pt>
                <c:pt idx="194">
                  <c:v>105379.930540191</c:v>
                </c:pt>
                <c:pt idx="195">
                  <c:v>105527.33544604362</c:v>
                </c:pt>
                <c:pt idx="196">
                  <c:v>105751.26307104362</c:v>
                </c:pt>
                <c:pt idx="197">
                  <c:v>106026.30180715473</c:v>
                </c:pt>
                <c:pt idx="198">
                  <c:v>106301.34054326583</c:v>
                </c:pt>
                <c:pt idx="199">
                  <c:v>106704.15705715472</c:v>
                </c:pt>
                <c:pt idx="200">
                  <c:v>107235.11567880306</c:v>
                </c:pt>
                <c:pt idx="201">
                  <c:v>107894.23127882235</c:v>
                </c:pt>
                <c:pt idx="202">
                  <c:v>108681.92766964025</c:v>
                </c:pt>
                <c:pt idx="203">
                  <c:v>109598.26433370275</c:v>
                </c:pt>
                <c:pt idx="204">
                  <c:v>110899.33960388505</c:v>
                </c:pt>
                <c:pt idx="205">
                  <c:v>112381.94329649693</c:v>
                </c:pt>
                <c:pt idx="206">
                  <c:v>113892.73285842594</c:v>
                </c:pt>
                <c:pt idx="207">
                  <c:v>115637.00214344522</c:v>
                </c:pt>
                <c:pt idx="208">
                  <c:v>117411.50141203801</c:v>
                </c:pt>
                <c:pt idx="209">
                  <c:v>119011.64881530961</c:v>
                </c:pt>
                <c:pt idx="210">
                  <c:v>120743.9709387664</c:v>
                </c:pt>
                <c:pt idx="211">
                  <c:v>122457.13305926023</c:v>
                </c:pt>
                <c:pt idx="212">
                  <c:v>123791.93487631752</c:v>
                </c:pt>
                <c:pt idx="213">
                  <c:v>124875.05909588543</c:v>
                </c:pt>
                <c:pt idx="214">
                  <c:v>125807.93147023438</c:v>
                </c:pt>
                <c:pt idx="215">
                  <c:v>126794.60088554303</c:v>
                </c:pt>
                <c:pt idx="216">
                  <c:v>127989.49336767748</c:v>
                </c:pt>
                <c:pt idx="217">
                  <c:v>129342.6975664622</c:v>
                </c:pt>
                <c:pt idx="218">
                  <c:v>130701.65401518616</c:v>
                </c:pt>
                <c:pt idx="219">
                  <c:v>131938.26313603879</c:v>
                </c:pt>
                <c:pt idx="220">
                  <c:v>133000.72292929882</c:v>
                </c:pt>
                <c:pt idx="221">
                  <c:v>133887.94843515145</c:v>
                </c:pt>
                <c:pt idx="222">
                  <c:v>134573.52665858221</c:v>
                </c:pt>
                <c:pt idx="223">
                  <c:v>135132.58575279228</c:v>
                </c:pt>
                <c:pt idx="224">
                  <c:v>135667.35745719523</c:v>
                </c:pt>
                <c:pt idx="225">
                  <c:v>136203.08653156637</c:v>
                </c:pt>
                <c:pt idx="226">
                  <c:v>136816.76709343752</c:v>
                </c:pt>
                <c:pt idx="227">
                  <c:v>137457.94828684803</c:v>
                </c:pt>
                <c:pt idx="228">
                  <c:v>138075.21117902879</c:v>
                </c:pt>
                <c:pt idx="229">
                  <c:v>138668.57064059129</c:v>
                </c:pt>
                <c:pt idx="230">
                  <c:v>139212.15139783281</c:v>
                </c:pt>
                <c:pt idx="231">
                  <c:v>139654.51548360151</c:v>
                </c:pt>
                <c:pt idx="232">
                  <c:v>139943.5462360369</c:v>
                </c:pt>
                <c:pt idx="233">
                  <c:v>139943.5462360369</c:v>
                </c:pt>
                <c:pt idx="234">
                  <c:v>139943.5462360369</c:v>
                </c:pt>
                <c:pt idx="235">
                  <c:v>139943.5462360369</c:v>
                </c:pt>
                <c:pt idx="236">
                  <c:v>139943.5462360369</c:v>
                </c:pt>
                <c:pt idx="237">
                  <c:v>139943.5462360369</c:v>
                </c:pt>
                <c:pt idx="238">
                  <c:v>139943.5462360369</c:v>
                </c:pt>
                <c:pt idx="239">
                  <c:v>139943.5462360369</c:v>
                </c:pt>
                <c:pt idx="240">
                  <c:v>139943.5462360369</c:v>
                </c:pt>
                <c:pt idx="241">
                  <c:v>139943.5462360369</c:v>
                </c:pt>
                <c:pt idx="242">
                  <c:v>139943.5462360369</c:v>
                </c:pt>
                <c:pt idx="243">
                  <c:v>139943.5462360369</c:v>
                </c:pt>
                <c:pt idx="244">
                  <c:v>139943.5462360369</c:v>
                </c:pt>
                <c:pt idx="245">
                  <c:v>139943.5462360369</c:v>
                </c:pt>
                <c:pt idx="246">
                  <c:v>139943.5462360369</c:v>
                </c:pt>
                <c:pt idx="247">
                  <c:v>139943.5462360369</c:v>
                </c:pt>
                <c:pt idx="248">
                  <c:v>139943.5462360369</c:v>
                </c:pt>
                <c:pt idx="249">
                  <c:v>139943.5462360369</c:v>
                </c:pt>
                <c:pt idx="250">
                  <c:v>139943.5462360369</c:v>
                </c:pt>
                <c:pt idx="251">
                  <c:v>139943.5462360369</c:v>
                </c:pt>
                <c:pt idx="252">
                  <c:v>139943.5462360369</c:v>
                </c:pt>
                <c:pt idx="253">
                  <c:v>139943.5462360369</c:v>
                </c:pt>
                <c:pt idx="254">
                  <c:v>140070.39211179694</c:v>
                </c:pt>
                <c:pt idx="255">
                  <c:v>140248.34909866808</c:v>
                </c:pt>
                <c:pt idx="256">
                  <c:v>140248.34909866808</c:v>
                </c:pt>
                <c:pt idx="257">
                  <c:v>140248.34909866808</c:v>
                </c:pt>
                <c:pt idx="258">
                  <c:v>140448.69152413588</c:v>
                </c:pt>
                <c:pt idx="259">
                  <c:v>141595.38984146999</c:v>
                </c:pt>
                <c:pt idx="260">
                  <c:v>143204.56411561833</c:v>
                </c:pt>
                <c:pt idx="261">
                  <c:v>144842.38554545245</c:v>
                </c:pt>
                <c:pt idx="262">
                  <c:v>146432.48279464999</c:v>
                </c:pt>
                <c:pt idx="263">
                  <c:v>148128.43813058073</c:v>
                </c:pt>
                <c:pt idx="264">
                  <c:v>150161.4694563263</c:v>
                </c:pt>
                <c:pt idx="265">
                  <c:v>152354.75073422465</c:v>
                </c:pt>
                <c:pt idx="266">
                  <c:v>154325.37690455356</c:v>
                </c:pt>
                <c:pt idx="267">
                  <c:v>155842.48041583828</c:v>
                </c:pt>
                <c:pt idx="268">
                  <c:v>157159.41151194938</c:v>
                </c:pt>
                <c:pt idx="269">
                  <c:v>158404.90355615944</c:v>
                </c:pt>
                <c:pt idx="270">
                  <c:v>159500.95688018721</c:v>
                </c:pt>
                <c:pt idx="271">
                  <c:v>160243.26087509171</c:v>
                </c:pt>
                <c:pt idx="272">
                  <c:v>160500.28263628</c:v>
                </c:pt>
                <c:pt idx="273">
                  <c:v>160653.99245683555</c:v>
                </c:pt>
                <c:pt idx="274">
                  <c:v>160653.99245683555</c:v>
                </c:pt>
                <c:pt idx="275">
                  <c:v>160653.99245683555</c:v>
                </c:pt>
                <c:pt idx="276">
                  <c:v>160653.99245683555</c:v>
                </c:pt>
                <c:pt idx="277">
                  <c:v>160653.99245683555</c:v>
                </c:pt>
                <c:pt idx="278">
                  <c:v>160653.99245683555</c:v>
                </c:pt>
                <c:pt idx="279">
                  <c:v>160653.99245683555</c:v>
                </c:pt>
                <c:pt idx="280">
                  <c:v>160653.99245683555</c:v>
                </c:pt>
                <c:pt idx="281">
                  <c:v>160653.99245683555</c:v>
                </c:pt>
                <c:pt idx="282">
                  <c:v>161320.21739879929</c:v>
                </c:pt>
                <c:pt idx="283">
                  <c:v>163242.12554910503</c:v>
                </c:pt>
                <c:pt idx="284">
                  <c:v>165399.48080440209</c:v>
                </c:pt>
                <c:pt idx="285">
                  <c:v>167614.02865608805</c:v>
                </c:pt>
                <c:pt idx="286">
                  <c:v>169759.3680475975</c:v>
                </c:pt>
                <c:pt idx="287">
                  <c:v>171758.39154733901</c:v>
                </c:pt>
                <c:pt idx="288">
                  <c:v>173765.08025248273</c:v>
                </c:pt>
                <c:pt idx="289">
                  <c:v>175780.08192686544</c:v>
                </c:pt>
                <c:pt idx="290">
                  <c:v>177446.26655654621</c:v>
                </c:pt>
                <c:pt idx="291">
                  <c:v>178427.90423946286</c:v>
                </c:pt>
                <c:pt idx="292">
                  <c:v>178772.41966213647</c:v>
                </c:pt>
                <c:pt idx="293">
                  <c:v>178772.41966213647</c:v>
                </c:pt>
                <c:pt idx="294">
                  <c:v>178772.41966213647</c:v>
                </c:pt>
                <c:pt idx="295">
                  <c:v>178777.49318070611</c:v>
                </c:pt>
                <c:pt idx="296">
                  <c:v>178960.05626362277</c:v>
                </c:pt>
                <c:pt idx="297">
                  <c:v>179295.67459943777</c:v>
                </c:pt>
                <c:pt idx="298">
                  <c:v>179733.79323790999</c:v>
                </c:pt>
                <c:pt idx="299">
                  <c:v>180198.3052421895</c:v>
                </c:pt>
                <c:pt idx="300">
                  <c:v>180586.71209409248</c:v>
                </c:pt>
                <c:pt idx="301">
                  <c:v>180872.89672377324</c:v>
                </c:pt>
                <c:pt idx="302">
                  <c:v>181030.74206138609</c:v>
                </c:pt>
                <c:pt idx="303">
                  <c:v>181033.86068936833</c:v>
                </c:pt>
                <c:pt idx="304">
                  <c:v>181033.86068936833</c:v>
                </c:pt>
                <c:pt idx="305">
                  <c:v>181033.86068936833</c:v>
                </c:pt>
                <c:pt idx="306">
                  <c:v>181033.86068936833</c:v>
                </c:pt>
                <c:pt idx="307">
                  <c:v>181033.86068936833</c:v>
                </c:pt>
                <c:pt idx="308">
                  <c:v>181033.86068936833</c:v>
                </c:pt>
                <c:pt idx="309">
                  <c:v>181174.0302233315</c:v>
                </c:pt>
                <c:pt idx="310">
                  <c:v>181339.27707398447</c:v>
                </c:pt>
                <c:pt idx="311">
                  <c:v>181426.90791813281</c:v>
                </c:pt>
                <c:pt idx="312">
                  <c:v>181436.69880436739</c:v>
                </c:pt>
                <c:pt idx="313">
                  <c:v>181436.69880436739</c:v>
                </c:pt>
                <c:pt idx="314">
                  <c:v>181436.69880436739</c:v>
                </c:pt>
                <c:pt idx="315">
                  <c:v>181436.69880436739</c:v>
                </c:pt>
                <c:pt idx="316">
                  <c:v>181436.69880436739</c:v>
                </c:pt>
                <c:pt idx="317">
                  <c:v>181436.69880436739</c:v>
                </c:pt>
                <c:pt idx="318">
                  <c:v>181436.69880436739</c:v>
                </c:pt>
                <c:pt idx="319">
                  <c:v>181436.69880436739</c:v>
                </c:pt>
                <c:pt idx="320">
                  <c:v>181436.69880436739</c:v>
                </c:pt>
                <c:pt idx="321">
                  <c:v>181436.69880436739</c:v>
                </c:pt>
                <c:pt idx="322">
                  <c:v>181436.69880436739</c:v>
                </c:pt>
                <c:pt idx="323">
                  <c:v>181547.00577114691</c:v>
                </c:pt>
                <c:pt idx="324">
                  <c:v>181682.868293482</c:v>
                </c:pt>
                <c:pt idx="325">
                  <c:v>181715.63063269207</c:v>
                </c:pt>
                <c:pt idx="326">
                  <c:v>181901.15289445614</c:v>
                </c:pt>
                <c:pt idx="327">
                  <c:v>182112.23071177577</c:v>
                </c:pt>
                <c:pt idx="328">
                  <c:v>182246.21805000107</c:v>
                </c:pt>
                <c:pt idx="329">
                  <c:v>182246.21805000107</c:v>
                </c:pt>
                <c:pt idx="330">
                  <c:v>182246.21805000107</c:v>
                </c:pt>
                <c:pt idx="331">
                  <c:v>182246.21805000107</c:v>
                </c:pt>
                <c:pt idx="332">
                  <c:v>182321.02399625588</c:v>
                </c:pt>
                <c:pt idx="333">
                  <c:v>182344.51897038109</c:v>
                </c:pt>
                <c:pt idx="334">
                  <c:v>182344.51897038109</c:v>
                </c:pt>
                <c:pt idx="335">
                  <c:v>182392.51279440886</c:v>
                </c:pt>
                <c:pt idx="336">
                  <c:v>182392.51279440886</c:v>
                </c:pt>
                <c:pt idx="337">
                  <c:v>182490.63299765444</c:v>
                </c:pt>
                <c:pt idx="338">
                  <c:v>182767.47078034445</c:v>
                </c:pt>
                <c:pt idx="339">
                  <c:v>183325.59098359002</c:v>
                </c:pt>
                <c:pt idx="340">
                  <c:v>184446.73374536858</c:v>
                </c:pt>
                <c:pt idx="341">
                  <c:v>186183.57962112862</c:v>
                </c:pt>
                <c:pt idx="342">
                  <c:v>188077.5767110177</c:v>
                </c:pt>
                <c:pt idx="343">
                  <c:v>189362.27337741142</c:v>
                </c:pt>
                <c:pt idx="344">
                  <c:v>189958.28430844922</c:v>
                </c:pt>
                <c:pt idx="345">
                  <c:v>190375.85514565313</c:v>
                </c:pt>
                <c:pt idx="346">
                  <c:v>190947.06148701598</c:v>
                </c:pt>
                <c:pt idx="347">
                  <c:v>191519.65704090486</c:v>
                </c:pt>
                <c:pt idx="348">
                  <c:v>191990.34562953527</c:v>
                </c:pt>
                <c:pt idx="349">
                  <c:v>192564.05499222528</c:v>
                </c:pt>
                <c:pt idx="350">
                  <c:v>193113.18669077178</c:v>
                </c:pt>
                <c:pt idx="351">
                  <c:v>193535.20443563772</c:v>
                </c:pt>
                <c:pt idx="352">
                  <c:v>193829.61184581133</c:v>
                </c:pt>
                <c:pt idx="353">
                  <c:v>194072.74070178837</c:v>
                </c:pt>
                <c:pt idx="354">
                  <c:v>194315.7027095044</c:v>
                </c:pt>
                <c:pt idx="355">
                  <c:v>194584.05401933947</c:v>
                </c:pt>
                <c:pt idx="356">
                  <c:v>194929.07199584119</c:v>
                </c:pt>
                <c:pt idx="357">
                  <c:v>195299.97862959601</c:v>
                </c:pt>
                <c:pt idx="358">
                  <c:v>195568.83048421406</c:v>
                </c:pt>
                <c:pt idx="359">
                  <c:v>195568.83048421406</c:v>
                </c:pt>
                <c:pt idx="360">
                  <c:v>195568.83048421406</c:v>
                </c:pt>
                <c:pt idx="361">
                  <c:v>195568.83048421406</c:v>
                </c:pt>
                <c:pt idx="362">
                  <c:v>195568.83048421406</c:v>
                </c:pt>
                <c:pt idx="363">
                  <c:v>195568.83048421406</c:v>
                </c:pt>
                <c:pt idx="364">
                  <c:v>195568.83048421406</c:v>
                </c:pt>
                <c:pt idx="365">
                  <c:v>195750.10807863247</c:v>
                </c:pt>
                <c:pt idx="366">
                  <c:v>196059.16345082867</c:v>
                </c:pt>
                <c:pt idx="367">
                  <c:v>196470.56447132249</c:v>
                </c:pt>
                <c:pt idx="368">
                  <c:v>197086.90958880706</c:v>
                </c:pt>
                <c:pt idx="369">
                  <c:v>197959.96927730725</c:v>
                </c:pt>
                <c:pt idx="370">
                  <c:v>198809.37208992781</c:v>
                </c:pt>
                <c:pt idx="371">
                  <c:v>199353.24554024899</c:v>
                </c:pt>
                <c:pt idx="372">
                  <c:v>199514.07593157326</c:v>
                </c:pt>
                <c:pt idx="373">
                  <c:v>199514.07593157326</c:v>
                </c:pt>
                <c:pt idx="374">
                  <c:v>199514.07593157326</c:v>
                </c:pt>
                <c:pt idx="375">
                  <c:v>199514.07593157326</c:v>
                </c:pt>
                <c:pt idx="376">
                  <c:v>199514.07593157326</c:v>
                </c:pt>
                <c:pt idx="377">
                  <c:v>199514.07593157326</c:v>
                </c:pt>
                <c:pt idx="378">
                  <c:v>199514.07593157326</c:v>
                </c:pt>
                <c:pt idx="379">
                  <c:v>199514.07593157326</c:v>
                </c:pt>
                <c:pt idx="380">
                  <c:v>199514.07593157326</c:v>
                </c:pt>
                <c:pt idx="381">
                  <c:v>199514.07593157326</c:v>
                </c:pt>
                <c:pt idx="382">
                  <c:v>199514.07593157326</c:v>
                </c:pt>
                <c:pt idx="383">
                  <c:v>199514.07593157326</c:v>
                </c:pt>
                <c:pt idx="384">
                  <c:v>199514.07593157326</c:v>
                </c:pt>
                <c:pt idx="385">
                  <c:v>199514.07593157326</c:v>
                </c:pt>
                <c:pt idx="386">
                  <c:v>199514.07593157326</c:v>
                </c:pt>
                <c:pt idx="387">
                  <c:v>199554.83193157325</c:v>
                </c:pt>
                <c:pt idx="388">
                  <c:v>199825.58793157325</c:v>
                </c:pt>
                <c:pt idx="389">
                  <c:v>200096.34393157324</c:v>
                </c:pt>
                <c:pt idx="390">
                  <c:v>200367.09993157323</c:v>
                </c:pt>
                <c:pt idx="391">
                  <c:v>200637.85593157323</c:v>
                </c:pt>
                <c:pt idx="392">
                  <c:v>201036.389709351</c:v>
                </c:pt>
                <c:pt idx="393">
                  <c:v>201843.81981132342</c:v>
                </c:pt>
                <c:pt idx="394">
                  <c:v>203213.59585900573</c:v>
                </c:pt>
                <c:pt idx="395">
                  <c:v>205069.48154122796</c:v>
                </c:pt>
                <c:pt idx="396">
                  <c:v>207258.95308074667</c:v>
                </c:pt>
                <c:pt idx="397">
                  <c:v>209655.31974148451</c:v>
                </c:pt>
                <c:pt idx="398">
                  <c:v>212132.04901067045</c:v>
                </c:pt>
                <c:pt idx="399">
                  <c:v>214358.01849650859</c:v>
                </c:pt>
                <c:pt idx="400">
                  <c:v>215847.30325745381</c:v>
                </c:pt>
                <c:pt idx="401">
                  <c:v>216495.32824313283</c:v>
                </c:pt>
                <c:pt idx="402">
                  <c:v>216606.68656214516</c:v>
                </c:pt>
                <c:pt idx="403">
                  <c:v>216606.68656214516</c:v>
                </c:pt>
                <c:pt idx="404">
                  <c:v>216606.68656214516</c:v>
                </c:pt>
                <c:pt idx="405">
                  <c:v>216606.68656214516</c:v>
                </c:pt>
                <c:pt idx="406">
                  <c:v>216606.68656214516</c:v>
                </c:pt>
                <c:pt idx="407">
                  <c:v>216606.68656214516</c:v>
                </c:pt>
                <c:pt idx="408">
                  <c:v>216606.68656214516</c:v>
                </c:pt>
                <c:pt idx="409">
                  <c:v>216606.68656214516</c:v>
                </c:pt>
                <c:pt idx="410">
                  <c:v>216606.68656214516</c:v>
                </c:pt>
                <c:pt idx="411">
                  <c:v>216832.07775272868</c:v>
                </c:pt>
                <c:pt idx="412">
                  <c:v>217185.32969910215</c:v>
                </c:pt>
                <c:pt idx="413">
                  <c:v>217589.86049708439</c:v>
                </c:pt>
                <c:pt idx="414">
                  <c:v>218045.75847810772</c:v>
                </c:pt>
                <c:pt idx="415">
                  <c:v>218680.89510480236</c:v>
                </c:pt>
                <c:pt idx="416">
                  <c:v>219598.05887227631</c:v>
                </c:pt>
                <c:pt idx="417">
                  <c:v>220593.37488050546</c:v>
                </c:pt>
                <c:pt idx="418">
                  <c:v>221308.97553321862</c:v>
                </c:pt>
                <c:pt idx="419">
                  <c:v>221616.13698433456</c:v>
                </c:pt>
                <c:pt idx="420">
                  <c:v>221616.13698433456</c:v>
                </c:pt>
                <c:pt idx="421">
                  <c:v>221616.13698433456</c:v>
                </c:pt>
                <c:pt idx="422">
                  <c:v>221616.13698433456</c:v>
                </c:pt>
                <c:pt idx="423">
                  <c:v>221843.58715978594</c:v>
                </c:pt>
                <c:pt idx="424">
                  <c:v>222377.89791467792</c:v>
                </c:pt>
                <c:pt idx="425">
                  <c:v>223347.45255808841</c:v>
                </c:pt>
                <c:pt idx="426">
                  <c:v>225009.05845364879</c:v>
                </c:pt>
                <c:pt idx="427">
                  <c:v>227416.11619181623</c:v>
                </c:pt>
                <c:pt idx="428">
                  <c:v>230009.20071239106</c:v>
                </c:pt>
                <c:pt idx="429">
                  <c:v>231842.9884413571</c:v>
                </c:pt>
                <c:pt idx="430">
                  <c:v>232632.47811563563</c:v>
                </c:pt>
                <c:pt idx="431">
                  <c:v>232783.27786980712</c:v>
                </c:pt>
                <c:pt idx="432">
                  <c:v>232783.27786980712</c:v>
                </c:pt>
                <c:pt idx="433">
                  <c:v>232783.27786980712</c:v>
                </c:pt>
                <c:pt idx="434">
                  <c:v>232878.72660411749</c:v>
                </c:pt>
                <c:pt idx="435">
                  <c:v>232999.35972352047</c:v>
                </c:pt>
                <c:pt idx="436">
                  <c:v>232999.35972352047</c:v>
                </c:pt>
                <c:pt idx="437">
                  <c:v>232999.35972352047</c:v>
                </c:pt>
                <c:pt idx="438">
                  <c:v>232999.35972352047</c:v>
                </c:pt>
                <c:pt idx="439">
                  <c:v>232999.35972352047</c:v>
                </c:pt>
                <c:pt idx="440">
                  <c:v>232999.35972352047</c:v>
                </c:pt>
                <c:pt idx="441">
                  <c:v>232999.35972352047</c:v>
                </c:pt>
                <c:pt idx="442">
                  <c:v>232999.35972352047</c:v>
                </c:pt>
                <c:pt idx="443">
                  <c:v>232999.35972352047</c:v>
                </c:pt>
                <c:pt idx="444">
                  <c:v>232999.35972352047</c:v>
                </c:pt>
                <c:pt idx="445">
                  <c:v>232999.35972352047</c:v>
                </c:pt>
                <c:pt idx="446">
                  <c:v>233219.00461240936</c:v>
                </c:pt>
                <c:pt idx="447">
                  <c:v>233489.76061240936</c:v>
                </c:pt>
                <c:pt idx="448">
                  <c:v>233760.51661240935</c:v>
                </c:pt>
                <c:pt idx="449">
                  <c:v>234031.27261240935</c:v>
                </c:pt>
                <c:pt idx="450">
                  <c:v>234302.02861240934</c:v>
                </c:pt>
                <c:pt idx="451">
                  <c:v>234572.78461240933</c:v>
                </c:pt>
                <c:pt idx="452">
                  <c:v>234843.54061240933</c:v>
                </c:pt>
                <c:pt idx="453">
                  <c:v>235114.29661240932</c:v>
                </c:pt>
                <c:pt idx="454">
                  <c:v>235385.05261240932</c:v>
                </c:pt>
                <c:pt idx="455">
                  <c:v>235655.80861240931</c:v>
                </c:pt>
                <c:pt idx="456">
                  <c:v>235926.5646124093</c:v>
                </c:pt>
                <c:pt idx="457">
                  <c:v>236197.3206124093</c:v>
                </c:pt>
                <c:pt idx="458">
                  <c:v>236468.07661240929</c:v>
                </c:pt>
                <c:pt idx="459">
                  <c:v>236738.83261240929</c:v>
                </c:pt>
                <c:pt idx="460">
                  <c:v>237009.58861240928</c:v>
                </c:pt>
                <c:pt idx="461">
                  <c:v>237280.34461240927</c:v>
                </c:pt>
                <c:pt idx="462">
                  <c:v>237551.10061240927</c:v>
                </c:pt>
                <c:pt idx="463">
                  <c:v>237821.85661240926</c:v>
                </c:pt>
                <c:pt idx="464">
                  <c:v>238092.61261240926</c:v>
                </c:pt>
                <c:pt idx="465">
                  <c:v>238363.36861240925</c:v>
                </c:pt>
                <c:pt idx="466">
                  <c:v>238634.12461240924</c:v>
                </c:pt>
                <c:pt idx="467">
                  <c:v>238904.88061240924</c:v>
                </c:pt>
                <c:pt idx="468">
                  <c:v>239175.63661240923</c:v>
                </c:pt>
                <c:pt idx="469">
                  <c:v>239446.39261240922</c:v>
                </c:pt>
                <c:pt idx="470">
                  <c:v>239717.14861240922</c:v>
                </c:pt>
                <c:pt idx="471">
                  <c:v>239987.90461240921</c:v>
                </c:pt>
                <c:pt idx="472">
                  <c:v>240258.66061240921</c:v>
                </c:pt>
                <c:pt idx="473">
                  <c:v>240529.4166124092</c:v>
                </c:pt>
                <c:pt idx="474">
                  <c:v>240800.17261240919</c:v>
                </c:pt>
                <c:pt idx="475">
                  <c:v>241070.92861240919</c:v>
                </c:pt>
                <c:pt idx="476">
                  <c:v>241341.68461240918</c:v>
                </c:pt>
                <c:pt idx="477">
                  <c:v>241612.44061240918</c:v>
                </c:pt>
                <c:pt idx="478">
                  <c:v>241883.19661240917</c:v>
                </c:pt>
                <c:pt idx="479">
                  <c:v>242153.95261240916</c:v>
                </c:pt>
                <c:pt idx="480">
                  <c:v>242424.70861240916</c:v>
                </c:pt>
                <c:pt idx="481">
                  <c:v>242695.46461240915</c:v>
                </c:pt>
                <c:pt idx="482">
                  <c:v>242966.22061240915</c:v>
                </c:pt>
                <c:pt idx="483">
                  <c:v>243236.97661240914</c:v>
                </c:pt>
                <c:pt idx="484">
                  <c:v>243507.73261240913</c:v>
                </c:pt>
                <c:pt idx="485">
                  <c:v>243778.48861240913</c:v>
                </c:pt>
                <c:pt idx="486">
                  <c:v>244049.24461240912</c:v>
                </c:pt>
                <c:pt idx="487">
                  <c:v>244320.00061240912</c:v>
                </c:pt>
                <c:pt idx="488">
                  <c:v>244590.75661240911</c:v>
                </c:pt>
                <c:pt idx="489">
                  <c:v>244861.5126124091</c:v>
                </c:pt>
                <c:pt idx="490">
                  <c:v>245132.2686124091</c:v>
                </c:pt>
                <c:pt idx="491">
                  <c:v>245403.02461240909</c:v>
                </c:pt>
                <c:pt idx="492">
                  <c:v>245673.78061240909</c:v>
                </c:pt>
                <c:pt idx="493">
                  <c:v>245944.53661240908</c:v>
                </c:pt>
                <c:pt idx="494">
                  <c:v>246215.29261240907</c:v>
                </c:pt>
                <c:pt idx="495">
                  <c:v>246486.04861240907</c:v>
                </c:pt>
                <c:pt idx="496">
                  <c:v>246756.80461240906</c:v>
                </c:pt>
                <c:pt idx="497">
                  <c:v>247027.56061240906</c:v>
                </c:pt>
                <c:pt idx="498">
                  <c:v>247298.31661240905</c:v>
                </c:pt>
                <c:pt idx="499">
                  <c:v>247569.07261240904</c:v>
                </c:pt>
                <c:pt idx="500">
                  <c:v>247839.82861240904</c:v>
                </c:pt>
                <c:pt idx="501">
                  <c:v>248110.58461240903</c:v>
                </c:pt>
                <c:pt idx="502">
                  <c:v>248381.34061240903</c:v>
                </c:pt>
                <c:pt idx="503">
                  <c:v>248652.09661240902</c:v>
                </c:pt>
                <c:pt idx="504">
                  <c:v>248922.85261240901</c:v>
                </c:pt>
                <c:pt idx="505">
                  <c:v>249193.60861240901</c:v>
                </c:pt>
                <c:pt idx="506">
                  <c:v>249464.364612409</c:v>
                </c:pt>
                <c:pt idx="507">
                  <c:v>249735.12061240899</c:v>
                </c:pt>
                <c:pt idx="508">
                  <c:v>250005.87661240899</c:v>
                </c:pt>
                <c:pt idx="509">
                  <c:v>250276.63261240898</c:v>
                </c:pt>
                <c:pt idx="510">
                  <c:v>250547.38861240898</c:v>
                </c:pt>
                <c:pt idx="511">
                  <c:v>250818.14461240897</c:v>
                </c:pt>
                <c:pt idx="512">
                  <c:v>251216.67839018675</c:v>
                </c:pt>
                <c:pt idx="513">
                  <c:v>252126.33071438139</c:v>
                </c:pt>
                <c:pt idx="514">
                  <c:v>253956.161485914</c:v>
                </c:pt>
                <c:pt idx="515">
                  <c:v>256604.87968025426</c:v>
                </c:pt>
                <c:pt idx="516">
                  <c:v>259486.44351481058</c:v>
                </c:pt>
                <c:pt idx="517">
                  <c:v>261988.9270109217</c:v>
                </c:pt>
                <c:pt idx="518">
                  <c:v>263575.51509321819</c:v>
                </c:pt>
                <c:pt idx="519">
                  <c:v>264218.31305895606</c:v>
                </c:pt>
                <c:pt idx="520">
                  <c:v>264349.99991358281</c:v>
                </c:pt>
                <c:pt idx="521">
                  <c:v>264349.99991358281</c:v>
                </c:pt>
                <c:pt idx="522">
                  <c:v>264349.99991358281</c:v>
                </c:pt>
                <c:pt idx="523">
                  <c:v>264349.99991358281</c:v>
                </c:pt>
                <c:pt idx="524">
                  <c:v>264349.99991358281</c:v>
                </c:pt>
                <c:pt idx="525">
                  <c:v>264349.99991358281</c:v>
                </c:pt>
                <c:pt idx="526">
                  <c:v>264349.99991358281</c:v>
                </c:pt>
                <c:pt idx="527">
                  <c:v>264349.99991358281</c:v>
                </c:pt>
                <c:pt idx="528">
                  <c:v>264349.99991358281</c:v>
                </c:pt>
                <c:pt idx="529">
                  <c:v>264349.99991358281</c:v>
                </c:pt>
                <c:pt idx="530">
                  <c:v>264349.99991358281</c:v>
                </c:pt>
                <c:pt idx="531">
                  <c:v>264365.20035802724</c:v>
                </c:pt>
                <c:pt idx="532">
                  <c:v>264635.95635802724</c:v>
                </c:pt>
                <c:pt idx="533">
                  <c:v>264957.82346913835</c:v>
                </c:pt>
                <c:pt idx="534">
                  <c:v>265535.24732545397</c:v>
                </c:pt>
                <c:pt idx="535">
                  <c:v>266572.71281948173</c:v>
                </c:pt>
                <c:pt idx="536">
                  <c:v>267865.99559182744</c:v>
                </c:pt>
                <c:pt idx="537">
                  <c:v>269415.33357227495</c:v>
                </c:pt>
                <c:pt idx="538">
                  <c:v>271681.42270544241</c:v>
                </c:pt>
                <c:pt idx="539">
                  <c:v>274666.09386101726</c:v>
                </c:pt>
                <c:pt idx="540">
                  <c:v>277528.4727099833</c:v>
                </c:pt>
                <c:pt idx="541">
                  <c:v>279271.76559065172</c:v>
                </c:pt>
                <c:pt idx="542">
                  <c:v>279918.15153753152</c:v>
                </c:pt>
                <c:pt idx="543">
                  <c:v>280155.64859552245</c:v>
                </c:pt>
                <c:pt idx="544">
                  <c:v>280213.96649028809</c:v>
                </c:pt>
                <c:pt idx="545">
                  <c:v>280213.96649028809</c:v>
                </c:pt>
                <c:pt idx="546">
                  <c:v>280213.96649028809</c:v>
                </c:pt>
                <c:pt idx="547">
                  <c:v>280213.96649028809</c:v>
                </c:pt>
                <c:pt idx="548">
                  <c:v>280213.96649028809</c:v>
                </c:pt>
                <c:pt idx="549">
                  <c:v>280213.96649028809</c:v>
                </c:pt>
                <c:pt idx="550">
                  <c:v>280213.96649028809</c:v>
                </c:pt>
                <c:pt idx="551">
                  <c:v>280213.96649028809</c:v>
                </c:pt>
                <c:pt idx="552">
                  <c:v>280213.96649028809</c:v>
                </c:pt>
                <c:pt idx="553">
                  <c:v>280235.24871742254</c:v>
                </c:pt>
                <c:pt idx="554">
                  <c:v>280256.03129201068</c:v>
                </c:pt>
                <c:pt idx="555">
                  <c:v>280378.7148836127</c:v>
                </c:pt>
                <c:pt idx="556">
                  <c:v>280603.46366377955</c:v>
                </c:pt>
                <c:pt idx="557">
                  <c:v>280930.43466616864</c:v>
                </c:pt>
                <c:pt idx="558">
                  <c:v>281385.34047999291</c:v>
                </c:pt>
                <c:pt idx="559">
                  <c:v>281968.42706516653</c:v>
                </c:pt>
                <c:pt idx="560">
                  <c:v>282935.43615730095</c:v>
                </c:pt>
                <c:pt idx="561">
                  <c:v>283853.17809414992</c:v>
                </c:pt>
                <c:pt idx="562">
                  <c:v>284260.30708537292</c:v>
                </c:pt>
                <c:pt idx="563">
                  <c:v>284539.6582988181</c:v>
                </c:pt>
                <c:pt idx="564">
                  <c:v>284539.6582988181</c:v>
                </c:pt>
                <c:pt idx="565">
                  <c:v>284539.6582988181</c:v>
                </c:pt>
                <c:pt idx="566">
                  <c:v>284539.6582988181</c:v>
                </c:pt>
                <c:pt idx="567">
                  <c:v>284539.6582988181</c:v>
                </c:pt>
                <c:pt idx="568">
                  <c:v>284539.6582988181</c:v>
                </c:pt>
                <c:pt idx="569">
                  <c:v>284810.4142988181</c:v>
                </c:pt>
                <c:pt idx="570">
                  <c:v>285081.17029881809</c:v>
                </c:pt>
                <c:pt idx="571">
                  <c:v>285351.92629881809</c:v>
                </c:pt>
                <c:pt idx="572">
                  <c:v>285622.68229881808</c:v>
                </c:pt>
                <c:pt idx="573">
                  <c:v>285893.43829881807</c:v>
                </c:pt>
                <c:pt idx="574">
                  <c:v>286164.19429881807</c:v>
                </c:pt>
                <c:pt idx="575">
                  <c:v>286434.95029881806</c:v>
                </c:pt>
                <c:pt idx="576">
                  <c:v>286705.70629881806</c:v>
                </c:pt>
                <c:pt idx="577">
                  <c:v>286976.46229881805</c:v>
                </c:pt>
                <c:pt idx="578">
                  <c:v>287247.21829881804</c:v>
                </c:pt>
                <c:pt idx="579">
                  <c:v>287517.97429881804</c:v>
                </c:pt>
                <c:pt idx="580">
                  <c:v>287788.73029881803</c:v>
                </c:pt>
                <c:pt idx="581">
                  <c:v>288059.48629881802</c:v>
                </c:pt>
                <c:pt idx="582">
                  <c:v>288330.24229881802</c:v>
                </c:pt>
                <c:pt idx="583">
                  <c:v>288600.99829881801</c:v>
                </c:pt>
                <c:pt idx="584">
                  <c:v>288871.75429881801</c:v>
                </c:pt>
                <c:pt idx="585">
                  <c:v>289142.510298818</c:v>
                </c:pt>
                <c:pt idx="586">
                  <c:v>289413.26629881799</c:v>
                </c:pt>
                <c:pt idx="587">
                  <c:v>289684.02229881799</c:v>
                </c:pt>
                <c:pt idx="588">
                  <c:v>289954.77829881798</c:v>
                </c:pt>
                <c:pt idx="589">
                  <c:v>290225.53429881798</c:v>
                </c:pt>
                <c:pt idx="590">
                  <c:v>290496.29029881797</c:v>
                </c:pt>
                <c:pt idx="591">
                  <c:v>290767.04629881796</c:v>
                </c:pt>
                <c:pt idx="592">
                  <c:v>291037.80229881796</c:v>
                </c:pt>
                <c:pt idx="593">
                  <c:v>291308.55829881795</c:v>
                </c:pt>
                <c:pt idx="594">
                  <c:v>291579.31429881795</c:v>
                </c:pt>
                <c:pt idx="595">
                  <c:v>291850.07029881794</c:v>
                </c:pt>
                <c:pt idx="596">
                  <c:v>292120.82629881793</c:v>
                </c:pt>
                <c:pt idx="597">
                  <c:v>292391.58229881793</c:v>
                </c:pt>
                <c:pt idx="598">
                  <c:v>292662.33829881792</c:v>
                </c:pt>
                <c:pt idx="599">
                  <c:v>292933.09429881792</c:v>
                </c:pt>
                <c:pt idx="600">
                  <c:v>293203.85029881791</c:v>
                </c:pt>
                <c:pt idx="601">
                  <c:v>293730.16185437347</c:v>
                </c:pt>
                <c:pt idx="602">
                  <c:v>294537.61426226312</c:v>
                </c:pt>
                <c:pt idx="603">
                  <c:v>295779.61253216764</c:v>
                </c:pt>
                <c:pt idx="604">
                  <c:v>297839.94265883428</c:v>
                </c:pt>
                <c:pt idx="605">
                  <c:v>300515.38375173259</c:v>
                </c:pt>
                <c:pt idx="606">
                  <c:v>303526.58121638151</c:v>
                </c:pt>
                <c:pt idx="607">
                  <c:v>306696.77474322182</c:v>
                </c:pt>
                <c:pt idx="608">
                  <c:v>309721.31441791798</c:v>
                </c:pt>
                <c:pt idx="609">
                  <c:v>312396.40385727468</c:v>
                </c:pt>
                <c:pt idx="610">
                  <c:v>314824.28877908026</c:v>
                </c:pt>
                <c:pt idx="611">
                  <c:v>317209.81840582407</c:v>
                </c:pt>
                <c:pt idx="612">
                  <c:v>319477.53267225635</c:v>
                </c:pt>
                <c:pt idx="613">
                  <c:v>321192.32033571316</c:v>
                </c:pt>
                <c:pt idx="614">
                  <c:v>322120.23711520102</c:v>
                </c:pt>
                <c:pt idx="615">
                  <c:v>322512.64118747436</c:v>
                </c:pt>
                <c:pt idx="616">
                  <c:v>322776.68931259494</c:v>
                </c:pt>
                <c:pt idx="617">
                  <c:v>323040.4492452647</c:v>
                </c:pt>
                <c:pt idx="618">
                  <c:v>323226.96791083954</c:v>
                </c:pt>
                <c:pt idx="619">
                  <c:v>323259.01118011808</c:v>
                </c:pt>
                <c:pt idx="620">
                  <c:v>323259.01118011808</c:v>
                </c:pt>
                <c:pt idx="621">
                  <c:v>323259.01118011808</c:v>
                </c:pt>
                <c:pt idx="622">
                  <c:v>323259.01118011808</c:v>
                </c:pt>
                <c:pt idx="623">
                  <c:v>323435.06450414588</c:v>
                </c:pt>
                <c:pt idx="624">
                  <c:v>323789.7429124146</c:v>
                </c:pt>
                <c:pt idx="625">
                  <c:v>324323.83841369255</c:v>
                </c:pt>
                <c:pt idx="626">
                  <c:v>324961.75502534088</c:v>
                </c:pt>
                <c:pt idx="627">
                  <c:v>325524.62527215126</c:v>
                </c:pt>
                <c:pt idx="628">
                  <c:v>325934.98036667285</c:v>
                </c:pt>
                <c:pt idx="629">
                  <c:v>326268.66879452777</c:v>
                </c:pt>
                <c:pt idx="630">
                  <c:v>326627.91277793824</c:v>
                </c:pt>
                <c:pt idx="631">
                  <c:v>327140.76401134586</c:v>
                </c:pt>
                <c:pt idx="632">
                  <c:v>327885.27123604977</c:v>
                </c:pt>
                <c:pt idx="633">
                  <c:v>328785.91936553759</c:v>
                </c:pt>
                <c:pt idx="634">
                  <c:v>329792.23731981713</c:v>
                </c:pt>
                <c:pt idx="635">
                  <c:v>330828.24129070155</c:v>
                </c:pt>
                <c:pt idx="636">
                  <c:v>331765.96285917377</c:v>
                </c:pt>
                <c:pt idx="637">
                  <c:v>332476.78346308193</c:v>
                </c:pt>
                <c:pt idx="638">
                  <c:v>332933.30478069378</c:v>
                </c:pt>
                <c:pt idx="639">
                  <c:v>333262.04832052789</c:v>
                </c:pt>
                <c:pt idx="640">
                  <c:v>333539.36578969937</c:v>
                </c:pt>
                <c:pt idx="641">
                  <c:v>333816.05512424122</c:v>
                </c:pt>
                <c:pt idx="642">
                  <c:v>334271.32017259381</c:v>
                </c:pt>
                <c:pt idx="643">
                  <c:v>335060.37926680391</c:v>
                </c:pt>
                <c:pt idx="644">
                  <c:v>335955.49363205564</c:v>
                </c:pt>
                <c:pt idx="645">
                  <c:v>336623.53899483342</c:v>
                </c:pt>
                <c:pt idx="646">
                  <c:v>337164.79428584903</c:v>
                </c:pt>
                <c:pt idx="647">
                  <c:v>337732.93040131679</c:v>
                </c:pt>
                <c:pt idx="648">
                  <c:v>338302.40130287252</c:v>
                </c:pt>
                <c:pt idx="649">
                  <c:v>338822.10539659648</c:v>
                </c:pt>
                <c:pt idx="650">
                  <c:v>339214.70743312908</c:v>
                </c:pt>
                <c:pt idx="651">
                  <c:v>339351.41575640067</c:v>
                </c:pt>
                <c:pt idx="652">
                  <c:v>339351.41575640067</c:v>
                </c:pt>
                <c:pt idx="653">
                  <c:v>339351.41575640067</c:v>
                </c:pt>
                <c:pt idx="654">
                  <c:v>339351.41575640067</c:v>
                </c:pt>
                <c:pt idx="655">
                  <c:v>339351.41575640067</c:v>
                </c:pt>
                <c:pt idx="656">
                  <c:v>339351.41575640067</c:v>
                </c:pt>
                <c:pt idx="657">
                  <c:v>339351.41575640067</c:v>
                </c:pt>
                <c:pt idx="658">
                  <c:v>339351.41575640067</c:v>
                </c:pt>
                <c:pt idx="659">
                  <c:v>339351.41575640067</c:v>
                </c:pt>
                <c:pt idx="660">
                  <c:v>339351.41575640067</c:v>
                </c:pt>
                <c:pt idx="661">
                  <c:v>339351.41575640067</c:v>
                </c:pt>
                <c:pt idx="662">
                  <c:v>339351.41575640067</c:v>
                </c:pt>
                <c:pt idx="663">
                  <c:v>339351.41575640067</c:v>
                </c:pt>
                <c:pt idx="664">
                  <c:v>339351.41575640067</c:v>
                </c:pt>
                <c:pt idx="665">
                  <c:v>339351.41575640067</c:v>
                </c:pt>
                <c:pt idx="666">
                  <c:v>339473.12115917844</c:v>
                </c:pt>
                <c:pt idx="667">
                  <c:v>340259.63533638231</c:v>
                </c:pt>
                <c:pt idx="668">
                  <c:v>342197.33172720019</c:v>
                </c:pt>
                <c:pt idx="669">
                  <c:v>344829.93541981204</c:v>
                </c:pt>
                <c:pt idx="670">
                  <c:v>347416.69933567621</c:v>
                </c:pt>
                <c:pt idx="671">
                  <c:v>349959.66134339228</c:v>
                </c:pt>
                <c:pt idx="672">
                  <c:v>351794.20568907127</c:v>
                </c:pt>
                <c:pt idx="673">
                  <c:v>353121.56476507435</c:v>
                </c:pt>
                <c:pt idx="674">
                  <c:v>354453.08761229657</c:v>
                </c:pt>
                <c:pt idx="675">
                  <c:v>355789.01216052187</c:v>
                </c:pt>
                <c:pt idx="676">
                  <c:v>356695.13189508975</c:v>
                </c:pt>
                <c:pt idx="677">
                  <c:v>357141.96809571958</c:v>
                </c:pt>
                <c:pt idx="678">
                  <c:v>357141.96809571958</c:v>
                </c:pt>
                <c:pt idx="679">
                  <c:v>357141.96809571958</c:v>
                </c:pt>
                <c:pt idx="680">
                  <c:v>357141.96809571958</c:v>
                </c:pt>
                <c:pt idx="681">
                  <c:v>357141.96809571958</c:v>
                </c:pt>
                <c:pt idx="682">
                  <c:v>357141.96809571958</c:v>
                </c:pt>
                <c:pt idx="683">
                  <c:v>357141.96809571958</c:v>
                </c:pt>
                <c:pt idx="684">
                  <c:v>357141.96809571958</c:v>
                </c:pt>
                <c:pt idx="685">
                  <c:v>357141.96809571958</c:v>
                </c:pt>
                <c:pt idx="686">
                  <c:v>358036.68129131856</c:v>
                </c:pt>
                <c:pt idx="687">
                  <c:v>359598.70836455643</c:v>
                </c:pt>
                <c:pt idx="688">
                  <c:v>361062.00840409828</c:v>
                </c:pt>
                <c:pt idx="689">
                  <c:v>362502.71511389478</c:v>
                </c:pt>
                <c:pt idx="690">
                  <c:v>363921.90363915713</c:v>
                </c:pt>
                <c:pt idx="691">
                  <c:v>364858.85364746442</c:v>
                </c:pt>
                <c:pt idx="692">
                  <c:v>365362.45130903559</c:v>
                </c:pt>
                <c:pt idx="693">
                  <c:v>365891.97331732744</c:v>
                </c:pt>
                <c:pt idx="694">
                  <c:v>366601.69372055662</c:v>
                </c:pt>
                <c:pt idx="695">
                  <c:v>367262.02949066949</c:v>
                </c:pt>
                <c:pt idx="696">
                  <c:v>367488.90078963555</c:v>
                </c:pt>
                <c:pt idx="697">
                  <c:v>367488.90078963555</c:v>
                </c:pt>
                <c:pt idx="698">
                  <c:v>367488.90078963555</c:v>
                </c:pt>
                <c:pt idx="699">
                  <c:v>367488.90078963555</c:v>
                </c:pt>
                <c:pt idx="700">
                  <c:v>367488.90078963555</c:v>
                </c:pt>
                <c:pt idx="701">
                  <c:v>367488.90078963555</c:v>
                </c:pt>
                <c:pt idx="702">
                  <c:v>367568.57924045343</c:v>
                </c:pt>
                <c:pt idx="703">
                  <c:v>367801.34000868257</c:v>
                </c:pt>
                <c:pt idx="704">
                  <c:v>368059.65633246728</c:v>
                </c:pt>
                <c:pt idx="705">
                  <c:v>368062.2924849721</c:v>
                </c:pt>
                <c:pt idx="706">
                  <c:v>368062.2924849721</c:v>
                </c:pt>
                <c:pt idx="707">
                  <c:v>368062.2924849721</c:v>
                </c:pt>
                <c:pt idx="708">
                  <c:v>368062.2924849721</c:v>
                </c:pt>
                <c:pt idx="709">
                  <c:v>368062.2924849721</c:v>
                </c:pt>
                <c:pt idx="710">
                  <c:v>368439.55344330543</c:v>
                </c:pt>
                <c:pt idx="711">
                  <c:v>370018.8248873332</c:v>
                </c:pt>
                <c:pt idx="712">
                  <c:v>372317.1664072377</c:v>
                </c:pt>
                <c:pt idx="713">
                  <c:v>373802.2746082379</c:v>
                </c:pt>
                <c:pt idx="714">
                  <c:v>374112.72038260906</c:v>
                </c:pt>
                <c:pt idx="715">
                  <c:v>374112.72038260906</c:v>
                </c:pt>
                <c:pt idx="716">
                  <c:v>374112.72038260906</c:v>
                </c:pt>
                <c:pt idx="717">
                  <c:v>374112.72038260906</c:v>
                </c:pt>
                <c:pt idx="718">
                  <c:v>374112.72038260906</c:v>
                </c:pt>
                <c:pt idx="719">
                  <c:v>374643.31467427569</c:v>
                </c:pt>
                <c:pt idx="720">
                  <c:v>375941.31916318386</c:v>
                </c:pt>
                <c:pt idx="721">
                  <c:v>377625.24447182583</c:v>
                </c:pt>
                <c:pt idx="722">
                  <c:v>379081.73496095103</c:v>
                </c:pt>
                <c:pt idx="723">
                  <c:v>380387.3341685629</c:v>
                </c:pt>
                <c:pt idx="724">
                  <c:v>381542.03555159242</c:v>
                </c:pt>
                <c:pt idx="725">
                  <c:v>382877.70027381461</c:v>
                </c:pt>
                <c:pt idx="726">
                  <c:v>384677.2777513339</c:v>
                </c:pt>
                <c:pt idx="727">
                  <c:v>387070.17825765815</c:v>
                </c:pt>
                <c:pt idx="728">
                  <c:v>389395.84095724148</c:v>
                </c:pt>
                <c:pt idx="729">
                  <c:v>391089.09240630397</c:v>
                </c:pt>
                <c:pt idx="730">
                  <c:v>392379.02252342203</c:v>
                </c:pt>
                <c:pt idx="731">
                  <c:v>393135.69193873066</c:v>
                </c:pt>
                <c:pt idx="732">
                  <c:v>393560.88414945308</c:v>
                </c:pt>
                <c:pt idx="733">
                  <c:v>393960.77033348085</c:v>
                </c:pt>
                <c:pt idx="734">
                  <c:v>394386.71291525941</c:v>
                </c:pt>
                <c:pt idx="735">
                  <c:v>394838.71427408658</c:v>
                </c:pt>
                <c:pt idx="736">
                  <c:v>395342.58603744791</c:v>
                </c:pt>
                <c:pt idx="737">
                  <c:v>395924.14518624905</c:v>
                </c:pt>
                <c:pt idx="738">
                  <c:v>396481.6977023881</c:v>
                </c:pt>
                <c:pt idx="739">
                  <c:v>396912.25493232638</c:v>
                </c:pt>
                <c:pt idx="740">
                  <c:v>397573.07418243925</c:v>
                </c:pt>
                <c:pt idx="741">
                  <c:v>398492.63962651044</c:v>
                </c:pt>
                <c:pt idx="742">
                  <c:v>399312.98284552281</c:v>
                </c:pt>
                <c:pt idx="743">
                  <c:v>399879.9975317574</c:v>
                </c:pt>
                <c:pt idx="744">
                  <c:v>400268.40438366035</c:v>
                </c:pt>
                <c:pt idx="745">
                  <c:v>400631.53732938954</c:v>
                </c:pt>
                <c:pt idx="746">
                  <c:v>400994.67027511873</c:v>
                </c:pt>
                <c:pt idx="747">
                  <c:v>401460.30768727633</c:v>
                </c:pt>
                <c:pt idx="748">
                  <c:v>402080.41335783672</c:v>
                </c:pt>
                <c:pt idx="749">
                  <c:v>402804.75027023256</c:v>
                </c:pt>
                <c:pt idx="750">
                  <c:v>403454.75222784444</c:v>
                </c:pt>
                <c:pt idx="751">
                  <c:v>403901.48987274029</c:v>
                </c:pt>
                <c:pt idx="752">
                  <c:v>404220.44973985833</c:v>
                </c:pt>
                <c:pt idx="753">
                  <c:v>404436.8914595854</c:v>
                </c:pt>
                <c:pt idx="754">
                  <c:v>404473.26653799298</c:v>
                </c:pt>
                <c:pt idx="755">
                  <c:v>404473.26653799298</c:v>
                </c:pt>
                <c:pt idx="756">
                  <c:v>404473.26653799298</c:v>
                </c:pt>
                <c:pt idx="757">
                  <c:v>404473.26653799298</c:v>
                </c:pt>
                <c:pt idx="758">
                  <c:v>404473.26653799298</c:v>
                </c:pt>
                <c:pt idx="759">
                  <c:v>404473.26653799298</c:v>
                </c:pt>
                <c:pt idx="760">
                  <c:v>404473.26653799298</c:v>
                </c:pt>
                <c:pt idx="761">
                  <c:v>404473.26653799298</c:v>
                </c:pt>
                <c:pt idx="762">
                  <c:v>404473.26653799298</c:v>
                </c:pt>
                <c:pt idx="763">
                  <c:v>404473.26653799298</c:v>
                </c:pt>
                <c:pt idx="764">
                  <c:v>404473.26653799298</c:v>
                </c:pt>
                <c:pt idx="765">
                  <c:v>404473.26653799298</c:v>
                </c:pt>
                <c:pt idx="766">
                  <c:v>405771.11756219051</c:v>
                </c:pt>
                <c:pt idx="767">
                  <c:v>407659.48731527693</c:v>
                </c:pt>
                <c:pt idx="768">
                  <c:v>409576.64876639284</c:v>
                </c:pt>
                <c:pt idx="769">
                  <c:v>411523.43883355334</c:v>
                </c:pt>
                <c:pt idx="770">
                  <c:v>413781.46381923236</c:v>
                </c:pt>
                <c:pt idx="771">
                  <c:v>416558.05455356586</c:v>
                </c:pt>
                <c:pt idx="772">
                  <c:v>419370.31523857068</c:v>
                </c:pt>
                <c:pt idx="773">
                  <c:v>422039.53067410021</c:v>
                </c:pt>
                <c:pt idx="774">
                  <c:v>424311.40395315597</c:v>
                </c:pt>
                <c:pt idx="775">
                  <c:v>426284.81914309133</c:v>
                </c:pt>
                <c:pt idx="776">
                  <c:v>428319.29566770262</c:v>
                </c:pt>
                <c:pt idx="777">
                  <c:v>430057.09857657319</c:v>
                </c:pt>
                <c:pt idx="778">
                  <c:v>431444.34725590673</c:v>
                </c:pt>
                <c:pt idx="779">
                  <c:v>432709.94247010135</c:v>
                </c:pt>
                <c:pt idx="780">
                  <c:v>433853.72093984287</c:v>
                </c:pt>
                <c:pt idx="781">
                  <c:v>434823.28494871344</c:v>
                </c:pt>
                <c:pt idx="782">
                  <c:v>435643.17974292353</c:v>
                </c:pt>
                <c:pt idx="783">
                  <c:v>436337.89703448216</c:v>
                </c:pt>
                <c:pt idx="784">
                  <c:v>436932.26728792832</c:v>
                </c:pt>
                <c:pt idx="785">
                  <c:v>437502.2142341783</c:v>
                </c:pt>
                <c:pt idx="786">
                  <c:v>438175.90139467211</c:v>
                </c:pt>
                <c:pt idx="787">
                  <c:v>438877.82349750103</c:v>
                </c:pt>
                <c:pt idx="788">
                  <c:v>439428.34395943006</c:v>
                </c:pt>
                <c:pt idx="789">
                  <c:v>439851.47476654139</c:v>
                </c:pt>
                <c:pt idx="790">
                  <c:v>440274.60557365272</c:v>
                </c:pt>
                <c:pt idx="791">
                  <c:v>440774.79176521522</c:v>
                </c:pt>
                <c:pt idx="792">
                  <c:v>441327.25879018917</c:v>
                </c:pt>
                <c:pt idx="793">
                  <c:v>441702.01200199471</c:v>
                </c:pt>
                <c:pt idx="794">
                  <c:v>441702.01200199471</c:v>
                </c:pt>
                <c:pt idx="795">
                  <c:v>441702.01200199471</c:v>
                </c:pt>
                <c:pt idx="796">
                  <c:v>441702.01200199471</c:v>
                </c:pt>
                <c:pt idx="797">
                  <c:v>441702.01200199471</c:v>
                </c:pt>
                <c:pt idx="798">
                  <c:v>441702.01200199471</c:v>
                </c:pt>
                <c:pt idx="799">
                  <c:v>441702.01200199471</c:v>
                </c:pt>
                <c:pt idx="800">
                  <c:v>441702.01200199471</c:v>
                </c:pt>
                <c:pt idx="801">
                  <c:v>441768.18771300162</c:v>
                </c:pt>
                <c:pt idx="802">
                  <c:v>442268.56190853886</c:v>
                </c:pt>
                <c:pt idx="803">
                  <c:v>443460.92043847422</c:v>
                </c:pt>
                <c:pt idx="804">
                  <c:v>445401.10207872593</c:v>
                </c:pt>
                <c:pt idx="805">
                  <c:v>447453.75090028456</c:v>
                </c:pt>
                <c:pt idx="806">
                  <c:v>448901.97091067419</c:v>
                </c:pt>
                <c:pt idx="807">
                  <c:v>449664.21580077161</c:v>
                </c:pt>
                <c:pt idx="808">
                  <c:v>449967.40378505015</c:v>
                </c:pt>
                <c:pt idx="809">
                  <c:v>449967.40378505015</c:v>
                </c:pt>
                <c:pt idx="810">
                  <c:v>449967.40378505015</c:v>
                </c:pt>
                <c:pt idx="811">
                  <c:v>449967.40378505015</c:v>
                </c:pt>
                <c:pt idx="812">
                  <c:v>449967.40378505015</c:v>
                </c:pt>
                <c:pt idx="813">
                  <c:v>449967.40378505015</c:v>
                </c:pt>
                <c:pt idx="814">
                  <c:v>449967.40378505015</c:v>
                </c:pt>
                <c:pt idx="815">
                  <c:v>449967.40378505015</c:v>
                </c:pt>
                <c:pt idx="816">
                  <c:v>449967.40378505015</c:v>
                </c:pt>
                <c:pt idx="817">
                  <c:v>449967.40378505015</c:v>
                </c:pt>
                <c:pt idx="818">
                  <c:v>449967.40378505015</c:v>
                </c:pt>
                <c:pt idx="819">
                  <c:v>449967.40378505015</c:v>
                </c:pt>
                <c:pt idx="820">
                  <c:v>450246.75499849534</c:v>
                </c:pt>
                <c:pt idx="821">
                  <c:v>451651.59159918979</c:v>
                </c:pt>
                <c:pt idx="822">
                  <c:v>453673.74566744984</c:v>
                </c:pt>
                <c:pt idx="823">
                  <c:v>455623.90482035105</c:v>
                </c:pt>
                <c:pt idx="824">
                  <c:v>457451.14501907502</c:v>
                </c:pt>
                <c:pt idx="825">
                  <c:v>459053.44806618924</c:v>
                </c:pt>
                <c:pt idx="826">
                  <c:v>460455.48114691844</c:v>
                </c:pt>
                <c:pt idx="827">
                  <c:v>461810.65640883683</c:v>
                </c:pt>
                <c:pt idx="828">
                  <c:v>463093.45963668887</c:v>
                </c:pt>
                <c:pt idx="829">
                  <c:v>464508.10924162425</c:v>
                </c:pt>
                <c:pt idx="830">
                  <c:v>466133.1738415201</c:v>
                </c:pt>
                <c:pt idx="831">
                  <c:v>467713.73107145837</c:v>
                </c:pt>
                <c:pt idx="832">
                  <c:v>468993.79858933354</c:v>
                </c:pt>
                <c:pt idx="833">
                  <c:v>469817.78005215473</c:v>
                </c:pt>
                <c:pt idx="834">
                  <c:v>470413.18760661845</c:v>
                </c:pt>
                <c:pt idx="835">
                  <c:v>471035.5916788918</c:v>
                </c:pt>
                <c:pt idx="836">
                  <c:v>471659.74453507719</c:v>
                </c:pt>
                <c:pt idx="837">
                  <c:v>472234.25995775079</c:v>
                </c:pt>
                <c:pt idx="838">
                  <c:v>472861.07614045526</c:v>
                </c:pt>
                <c:pt idx="839">
                  <c:v>473617.7748872888</c:v>
                </c:pt>
                <c:pt idx="840">
                  <c:v>474377.22261536366</c:v>
                </c:pt>
                <c:pt idx="841">
                  <c:v>475113.28619457374</c:v>
                </c:pt>
                <c:pt idx="842">
                  <c:v>475979.64484867576</c:v>
                </c:pt>
                <c:pt idx="843">
                  <c:v>476952.07304960652</c:v>
                </c:pt>
                <c:pt idx="844">
                  <c:v>477826.21200764377</c:v>
                </c:pt>
                <c:pt idx="845">
                  <c:v>478473.02053785691</c:v>
                </c:pt>
                <c:pt idx="846">
                  <c:v>478967.50663890631</c:v>
                </c:pt>
                <c:pt idx="847">
                  <c:v>479437.11409463547</c:v>
                </c:pt>
                <c:pt idx="848">
                  <c:v>479984.06750656449</c:v>
                </c:pt>
                <c:pt idx="849">
                  <c:v>480737.17399619892</c:v>
                </c:pt>
                <c:pt idx="850">
                  <c:v>481723.74236418988</c:v>
                </c:pt>
                <c:pt idx="851">
                  <c:v>482715.25729238917</c:v>
                </c:pt>
                <c:pt idx="852">
                  <c:v>483505.93241237086</c:v>
                </c:pt>
                <c:pt idx="853">
                  <c:v>484196.57664344052</c:v>
                </c:pt>
                <c:pt idx="854">
                  <c:v>484889.43362150091</c:v>
                </c:pt>
                <c:pt idx="855">
                  <c:v>485533.41364912147</c:v>
                </c:pt>
                <c:pt idx="856">
                  <c:v>486051.11723590101</c:v>
                </c:pt>
                <c:pt idx="857">
                  <c:v>486492.53097730922</c:v>
                </c:pt>
                <c:pt idx="858">
                  <c:v>487164.32213483716</c:v>
                </c:pt>
                <c:pt idx="859">
                  <c:v>488146.586835575</c:v>
                </c:pt>
                <c:pt idx="860">
                  <c:v>489133.88940207579</c:v>
                </c:pt>
                <c:pt idx="861">
                  <c:v>489946.24676585663</c:v>
                </c:pt>
                <c:pt idx="862">
                  <c:v>490863.22111513518</c:v>
                </c:pt>
                <c:pt idx="863">
                  <c:v>492220.31096525863</c:v>
                </c:pt>
                <c:pt idx="864">
                  <c:v>493535.85953759367</c:v>
                </c:pt>
                <c:pt idx="865">
                  <c:v>494396.52597958152</c:v>
                </c:pt>
                <c:pt idx="866">
                  <c:v>495106.01681396423</c:v>
                </c:pt>
                <c:pt idx="867">
                  <c:v>495997.00543731684</c:v>
                </c:pt>
                <c:pt idx="868">
                  <c:v>497097.72054631764</c:v>
                </c:pt>
                <c:pt idx="869">
                  <c:v>498051.37296144111</c:v>
                </c:pt>
                <c:pt idx="870">
                  <c:v>498624.41514960857</c:v>
                </c:pt>
                <c:pt idx="871">
                  <c:v>498967.00199965195</c:v>
                </c:pt>
                <c:pt idx="872">
                  <c:v>499231.55973760335</c:v>
                </c:pt>
                <c:pt idx="873">
                  <c:v>499468.75365364115</c:v>
                </c:pt>
                <c:pt idx="874">
                  <c:v>499653.03770940116</c:v>
                </c:pt>
                <c:pt idx="875">
                  <c:v>499706.86370836722</c:v>
                </c:pt>
                <c:pt idx="876">
                  <c:v>499706.86370836722</c:v>
                </c:pt>
                <c:pt idx="877">
                  <c:v>499706.86370836722</c:v>
                </c:pt>
                <c:pt idx="878">
                  <c:v>499706.86370836722</c:v>
                </c:pt>
                <c:pt idx="879">
                  <c:v>499792.79974589811</c:v>
                </c:pt>
                <c:pt idx="880">
                  <c:v>500107.06551634567</c:v>
                </c:pt>
                <c:pt idx="881">
                  <c:v>500267.99795345985</c:v>
                </c:pt>
                <c:pt idx="882">
                  <c:v>500267.99795345985</c:v>
                </c:pt>
                <c:pt idx="883">
                  <c:v>500420.72181302775</c:v>
                </c:pt>
                <c:pt idx="884">
                  <c:v>500829.0012281512</c:v>
                </c:pt>
                <c:pt idx="885">
                  <c:v>501262.83619883022</c:v>
                </c:pt>
                <c:pt idx="886">
                  <c:v>501773.74261422083</c:v>
                </c:pt>
                <c:pt idx="887">
                  <c:v>502311.42248824862</c:v>
                </c:pt>
                <c:pt idx="888">
                  <c:v>502798.8061606753</c:v>
                </c:pt>
                <c:pt idx="889">
                  <c:v>503184.3759578715</c:v>
                </c:pt>
                <c:pt idx="890">
                  <c:v>503441.35187813092</c:v>
                </c:pt>
                <c:pt idx="891">
                  <c:v>503543.36940463266</c:v>
                </c:pt>
                <c:pt idx="892">
                  <c:v>503543.36940463266</c:v>
                </c:pt>
                <c:pt idx="893">
                  <c:v>503543.36940463266</c:v>
                </c:pt>
                <c:pt idx="894">
                  <c:v>503543.36940463266</c:v>
                </c:pt>
                <c:pt idx="895">
                  <c:v>503543.36940463266</c:v>
                </c:pt>
                <c:pt idx="896">
                  <c:v>503547.34078631859</c:v>
                </c:pt>
                <c:pt idx="897">
                  <c:v>503753.90224719531</c:v>
                </c:pt>
                <c:pt idx="898">
                  <c:v>504087.5039035196</c:v>
                </c:pt>
                <c:pt idx="899">
                  <c:v>504446.66111539945</c:v>
                </c:pt>
                <c:pt idx="900">
                  <c:v>504728.78376168414</c:v>
                </c:pt>
                <c:pt idx="901">
                  <c:v>504882.02850235254</c:v>
                </c:pt>
                <c:pt idx="902">
                  <c:v>504882.02850235254</c:v>
                </c:pt>
                <c:pt idx="903">
                  <c:v>504882.02850235254</c:v>
                </c:pt>
                <c:pt idx="904">
                  <c:v>504882.02850235254</c:v>
                </c:pt>
                <c:pt idx="905">
                  <c:v>504882.02850235254</c:v>
                </c:pt>
                <c:pt idx="906">
                  <c:v>504882.02850235254</c:v>
                </c:pt>
                <c:pt idx="907">
                  <c:v>504882.02850235254</c:v>
                </c:pt>
                <c:pt idx="908">
                  <c:v>504948.20421335945</c:v>
                </c:pt>
                <c:pt idx="909">
                  <c:v>505448.57840889669</c:v>
                </c:pt>
                <c:pt idx="910">
                  <c:v>506640.93693883205</c:v>
                </c:pt>
                <c:pt idx="911">
                  <c:v>508581.11857908376</c:v>
                </c:pt>
                <c:pt idx="912">
                  <c:v>510633.76740064239</c:v>
                </c:pt>
                <c:pt idx="913">
                  <c:v>512081.98741103208</c:v>
                </c:pt>
                <c:pt idx="914">
                  <c:v>513099.78785668506</c:v>
                </c:pt>
                <c:pt idx="915">
                  <c:v>514556.15815182397</c:v>
                </c:pt>
                <c:pt idx="916">
                  <c:v>515971.32116310869</c:v>
                </c:pt>
                <c:pt idx="917">
                  <c:v>516904.69415508112</c:v>
                </c:pt>
                <c:pt idx="918">
                  <c:v>517509.68243483419</c:v>
                </c:pt>
                <c:pt idx="919">
                  <c:v>517858.41207652015</c:v>
                </c:pt>
                <c:pt idx="920">
                  <c:v>518360.82629538298</c:v>
                </c:pt>
                <c:pt idx="921">
                  <c:v>519094.65143786464</c:v>
                </c:pt>
                <c:pt idx="922">
                  <c:v>520189.82330488332</c:v>
                </c:pt>
                <c:pt idx="923">
                  <c:v>521444.9025051659</c:v>
                </c:pt>
                <c:pt idx="924">
                  <c:v>522552.65371986205</c:v>
                </c:pt>
                <c:pt idx="925">
                  <c:v>523000.56443143322</c:v>
                </c:pt>
                <c:pt idx="926">
                  <c:v>523000.56443143322</c:v>
                </c:pt>
                <c:pt idx="927">
                  <c:v>523000.56443143322</c:v>
                </c:pt>
                <c:pt idx="928">
                  <c:v>523027.86791484372</c:v>
                </c:pt>
                <c:pt idx="929">
                  <c:v>523129.27109996427</c:v>
                </c:pt>
                <c:pt idx="930">
                  <c:v>523305.88720077154</c:v>
                </c:pt>
                <c:pt idx="931">
                  <c:v>523506.61462334578</c:v>
                </c:pt>
                <c:pt idx="932">
                  <c:v>523706.26511623542</c:v>
                </c:pt>
                <c:pt idx="933">
                  <c:v>523878.93247486581</c:v>
                </c:pt>
                <c:pt idx="934">
                  <c:v>523947.95954976167</c:v>
                </c:pt>
                <c:pt idx="935">
                  <c:v>523947.95954976167</c:v>
                </c:pt>
                <c:pt idx="936">
                  <c:v>523947.95954976167</c:v>
                </c:pt>
                <c:pt idx="937">
                  <c:v>523947.95954976167</c:v>
                </c:pt>
                <c:pt idx="938">
                  <c:v>524030.8729139592</c:v>
                </c:pt>
                <c:pt idx="939">
                  <c:v>524137.68376053037</c:v>
                </c:pt>
                <c:pt idx="940">
                  <c:v>524217.2958489756</c:v>
                </c:pt>
                <c:pt idx="941">
                  <c:v>524346.06683465466</c:v>
                </c:pt>
                <c:pt idx="942">
                  <c:v>524601.64752130304</c:v>
                </c:pt>
                <c:pt idx="943">
                  <c:v>524908.01781644195</c:v>
                </c:pt>
                <c:pt idx="944">
                  <c:v>525239.62275934033</c:v>
                </c:pt>
                <c:pt idx="945">
                  <c:v>525622.33881334984</c:v>
                </c:pt>
                <c:pt idx="946">
                  <c:v>526056.4868862665</c:v>
                </c:pt>
                <c:pt idx="947">
                  <c:v>526670.16744813765</c:v>
                </c:pt>
                <c:pt idx="948">
                  <c:v>527439.77953658288</c:v>
                </c:pt>
                <c:pt idx="949">
                  <c:v>528109.8056648121</c:v>
                </c:pt>
                <c:pt idx="950">
                  <c:v>528551.16419983143</c:v>
                </c:pt>
                <c:pt idx="951">
                  <c:v>528634.41096313868</c:v>
                </c:pt>
                <c:pt idx="952">
                  <c:v>528634.41096313868</c:v>
                </c:pt>
                <c:pt idx="953">
                  <c:v>528634.41096313868</c:v>
                </c:pt>
                <c:pt idx="954">
                  <c:v>528634.41096313868</c:v>
                </c:pt>
                <c:pt idx="955">
                  <c:v>528634.41096313868</c:v>
                </c:pt>
                <c:pt idx="956">
                  <c:v>528634.41096313868</c:v>
                </c:pt>
                <c:pt idx="957">
                  <c:v>528634.41096313868</c:v>
                </c:pt>
                <c:pt idx="958">
                  <c:v>528634.41096313868</c:v>
                </c:pt>
                <c:pt idx="959">
                  <c:v>528634.41096313868</c:v>
                </c:pt>
                <c:pt idx="960">
                  <c:v>529998.60536321579</c:v>
                </c:pt>
                <c:pt idx="961">
                  <c:v>532492.67168352159</c:v>
                </c:pt>
                <c:pt idx="962">
                  <c:v>535635.6993527076</c:v>
                </c:pt>
                <c:pt idx="963">
                  <c:v>538689.44223167363</c:v>
                </c:pt>
                <c:pt idx="964">
                  <c:v>541219.00767574483</c:v>
                </c:pt>
                <c:pt idx="965">
                  <c:v>543043.39457437524</c:v>
                </c:pt>
                <c:pt idx="966">
                  <c:v>544184.03337549116</c:v>
                </c:pt>
                <c:pt idx="967">
                  <c:v>544816.63035970891</c:v>
                </c:pt>
                <c:pt idx="968">
                  <c:v>545168.42643377138</c:v>
                </c:pt>
                <c:pt idx="969">
                  <c:v>545392.13452910027</c:v>
                </c:pt>
                <c:pt idx="970">
                  <c:v>545435.71887996153</c:v>
                </c:pt>
                <c:pt idx="971">
                  <c:v>545435.71887996153</c:v>
                </c:pt>
                <c:pt idx="972">
                  <c:v>545435.71887996153</c:v>
                </c:pt>
                <c:pt idx="973">
                  <c:v>545435.71887996153</c:v>
                </c:pt>
                <c:pt idx="974">
                  <c:v>545435.71887996153</c:v>
                </c:pt>
                <c:pt idx="975">
                  <c:v>545435.71887996153</c:v>
                </c:pt>
                <c:pt idx="976">
                  <c:v>545435.71887996153</c:v>
                </c:pt>
                <c:pt idx="977">
                  <c:v>545435.71887996153</c:v>
                </c:pt>
                <c:pt idx="978">
                  <c:v>545435.71887996153</c:v>
                </c:pt>
                <c:pt idx="979">
                  <c:v>545435.71887996153</c:v>
                </c:pt>
                <c:pt idx="980">
                  <c:v>545435.71887996153</c:v>
                </c:pt>
                <c:pt idx="981">
                  <c:v>545435.71887996153</c:v>
                </c:pt>
                <c:pt idx="982">
                  <c:v>545435.71887996153</c:v>
                </c:pt>
                <c:pt idx="983">
                  <c:v>545435.71887996153</c:v>
                </c:pt>
                <c:pt idx="984">
                  <c:v>545435.71887996153</c:v>
                </c:pt>
                <c:pt idx="985">
                  <c:v>545435.71887996153</c:v>
                </c:pt>
                <c:pt idx="986">
                  <c:v>545435.71887996153</c:v>
                </c:pt>
                <c:pt idx="987">
                  <c:v>545435.71887996153</c:v>
                </c:pt>
                <c:pt idx="988">
                  <c:v>545706.47487996158</c:v>
                </c:pt>
                <c:pt idx="989">
                  <c:v>545977.23087996163</c:v>
                </c:pt>
                <c:pt idx="990">
                  <c:v>546247.98687996168</c:v>
                </c:pt>
                <c:pt idx="991">
                  <c:v>546518.74287996173</c:v>
                </c:pt>
                <c:pt idx="992">
                  <c:v>546789.49887996179</c:v>
                </c:pt>
                <c:pt idx="993">
                  <c:v>547060.25487996184</c:v>
                </c:pt>
                <c:pt idx="994">
                  <c:v>547331.01087996189</c:v>
                </c:pt>
                <c:pt idx="995">
                  <c:v>547601.76687996194</c:v>
                </c:pt>
                <c:pt idx="996">
                  <c:v>547872.52287996199</c:v>
                </c:pt>
                <c:pt idx="997">
                  <c:v>548143.27887996205</c:v>
                </c:pt>
                <c:pt idx="998">
                  <c:v>548414.0348799621</c:v>
                </c:pt>
                <c:pt idx="999">
                  <c:v>548684.79087996215</c:v>
                </c:pt>
                <c:pt idx="1000">
                  <c:v>548955.5468799622</c:v>
                </c:pt>
                <c:pt idx="1001">
                  <c:v>549226.30287996226</c:v>
                </c:pt>
                <c:pt idx="1002">
                  <c:v>549497.05887996231</c:v>
                </c:pt>
                <c:pt idx="1003">
                  <c:v>549767.81487996236</c:v>
                </c:pt>
                <c:pt idx="1004">
                  <c:v>550038.57087996241</c:v>
                </c:pt>
                <c:pt idx="1005">
                  <c:v>550309.32687996246</c:v>
                </c:pt>
                <c:pt idx="1006">
                  <c:v>550580.08287996252</c:v>
                </c:pt>
                <c:pt idx="1007">
                  <c:v>550850.83887996257</c:v>
                </c:pt>
                <c:pt idx="1008">
                  <c:v>551121.59487996262</c:v>
                </c:pt>
                <c:pt idx="1009">
                  <c:v>551392.35087996267</c:v>
                </c:pt>
                <c:pt idx="1010">
                  <c:v>551663.10687996272</c:v>
                </c:pt>
                <c:pt idx="1011">
                  <c:v>551933.86287996278</c:v>
                </c:pt>
                <c:pt idx="1012">
                  <c:v>552204.61887996283</c:v>
                </c:pt>
                <c:pt idx="1013">
                  <c:v>552475.37487996288</c:v>
                </c:pt>
                <c:pt idx="1014">
                  <c:v>552746.13087996293</c:v>
                </c:pt>
                <c:pt idx="1015">
                  <c:v>553016.88687996299</c:v>
                </c:pt>
                <c:pt idx="1016">
                  <c:v>553287.64287996304</c:v>
                </c:pt>
                <c:pt idx="1017">
                  <c:v>553558.39887996309</c:v>
                </c:pt>
                <c:pt idx="1018">
                  <c:v>553829.15487996314</c:v>
                </c:pt>
                <c:pt idx="1019">
                  <c:v>554099.91087996319</c:v>
                </c:pt>
                <c:pt idx="1020">
                  <c:v>554370.66687996325</c:v>
                </c:pt>
                <c:pt idx="1021">
                  <c:v>554641.4228799633</c:v>
                </c:pt>
                <c:pt idx="1022">
                  <c:v>554912.17887996335</c:v>
                </c:pt>
                <c:pt idx="1023">
                  <c:v>555182.9348799634</c:v>
                </c:pt>
                <c:pt idx="1024">
                  <c:v>555453.69087996345</c:v>
                </c:pt>
                <c:pt idx="1025">
                  <c:v>555724.44687996351</c:v>
                </c:pt>
                <c:pt idx="1026">
                  <c:v>555995.20287996356</c:v>
                </c:pt>
                <c:pt idx="1027">
                  <c:v>556470.40332440799</c:v>
                </c:pt>
                <c:pt idx="1028">
                  <c:v>557661.1783587907</c:v>
                </c:pt>
                <c:pt idx="1029">
                  <c:v>559925.65313837398</c:v>
                </c:pt>
                <c:pt idx="1030">
                  <c:v>563009.71991033771</c:v>
                </c:pt>
                <c:pt idx="1031">
                  <c:v>566200.14888276439</c:v>
                </c:pt>
                <c:pt idx="1032">
                  <c:v>568987.24581640633</c:v>
                </c:pt>
                <c:pt idx="1033">
                  <c:v>571371.26410648343</c:v>
                </c:pt>
                <c:pt idx="1034">
                  <c:v>573531.22707221261</c:v>
                </c:pt>
                <c:pt idx="1035">
                  <c:v>575569.64750756463</c:v>
                </c:pt>
                <c:pt idx="1036">
                  <c:v>577384.6142835099</c:v>
                </c:pt>
                <c:pt idx="1037">
                  <c:v>578898.52834604075</c:v>
                </c:pt>
                <c:pt idx="1038">
                  <c:v>580212.82585685572</c:v>
                </c:pt>
                <c:pt idx="1039">
                  <c:v>581531.47034482355</c:v>
                </c:pt>
                <c:pt idx="1040">
                  <c:v>583008.76322008588</c:v>
                </c:pt>
                <c:pt idx="1041">
                  <c:v>584569.11831460753</c:v>
                </c:pt>
                <c:pt idx="1042">
                  <c:v>586059.54491394397</c:v>
                </c:pt>
                <c:pt idx="1043">
                  <c:v>587300.59291232843</c:v>
                </c:pt>
                <c:pt idx="1044">
                  <c:v>588188.12683466345</c:v>
                </c:pt>
                <c:pt idx="1045">
                  <c:v>588771.16966079385</c:v>
                </c:pt>
                <c:pt idx="1046">
                  <c:v>589201.50609857158</c:v>
                </c:pt>
                <c:pt idx="1047">
                  <c:v>589632.15690107644</c:v>
                </c:pt>
                <c:pt idx="1048">
                  <c:v>590088.99377306423</c:v>
                </c:pt>
                <c:pt idx="1049">
                  <c:v>590444.24131605518</c:v>
                </c:pt>
                <c:pt idx="1050">
                  <c:v>590543.30041026522</c:v>
                </c:pt>
                <c:pt idx="1051">
                  <c:v>590543.30041026522</c:v>
                </c:pt>
                <c:pt idx="1052">
                  <c:v>590543.30041026522</c:v>
                </c:pt>
                <c:pt idx="1053">
                  <c:v>590543.30041026522</c:v>
                </c:pt>
                <c:pt idx="1054">
                  <c:v>590543.30041026522</c:v>
                </c:pt>
                <c:pt idx="1055">
                  <c:v>590543.30041026522</c:v>
                </c:pt>
                <c:pt idx="1056">
                  <c:v>590543.30041026522</c:v>
                </c:pt>
                <c:pt idx="1057">
                  <c:v>590543.30041026522</c:v>
                </c:pt>
                <c:pt idx="1058">
                  <c:v>590543.30041026522</c:v>
                </c:pt>
                <c:pt idx="1059">
                  <c:v>590543.30041026522</c:v>
                </c:pt>
                <c:pt idx="1060">
                  <c:v>590543.30041026522</c:v>
                </c:pt>
                <c:pt idx="1061">
                  <c:v>590543.30041026522</c:v>
                </c:pt>
                <c:pt idx="1062">
                  <c:v>590543.30041026522</c:v>
                </c:pt>
                <c:pt idx="1063">
                  <c:v>590543.30041026522</c:v>
                </c:pt>
                <c:pt idx="1064">
                  <c:v>591022.85526716814</c:v>
                </c:pt>
                <c:pt idx="1065">
                  <c:v>592192.92851358792</c:v>
                </c:pt>
                <c:pt idx="1066">
                  <c:v>594285.36678206013</c:v>
                </c:pt>
                <c:pt idx="1067">
                  <c:v>596561.23393711122</c:v>
                </c:pt>
                <c:pt idx="1068">
                  <c:v>598049.3861522848</c:v>
                </c:pt>
                <c:pt idx="1069">
                  <c:v>598798.14035079174</c:v>
                </c:pt>
                <c:pt idx="1070">
                  <c:v>599547.78321704175</c:v>
                </c:pt>
                <c:pt idx="1071">
                  <c:v>600759.26765981957</c:v>
                </c:pt>
                <c:pt idx="1072">
                  <c:v>602434.69221981952</c:v>
                </c:pt>
                <c:pt idx="1073">
                  <c:v>604396.63484527089</c:v>
                </c:pt>
                <c:pt idx="1074">
                  <c:v>606672.22886360902</c:v>
                </c:pt>
                <c:pt idx="1075">
                  <c:v>609340.49971789622</c:v>
                </c:pt>
                <c:pt idx="1076">
                  <c:v>612174.59521917417</c:v>
                </c:pt>
                <c:pt idx="1077">
                  <c:v>614766.52585313737</c:v>
                </c:pt>
                <c:pt idx="1078">
                  <c:v>616936.2178405727</c:v>
                </c:pt>
                <c:pt idx="1079">
                  <c:v>618732.69059237826</c:v>
                </c:pt>
                <c:pt idx="1080">
                  <c:v>620333.29180726735</c:v>
                </c:pt>
                <c:pt idx="1081">
                  <c:v>621660.99732907291</c:v>
                </c:pt>
                <c:pt idx="1082">
                  <c:v>622508.30204409221</c:v>
                </c:pt>
                <c:pt idx="1083">
                  <c:v>622871.54540259915</c:v>
                </c:pt>
                <c:pt idx="1084">
                  <c:v>622871.54540259915</c:v>
                </c:pt>
                <c:pt idx="1085">
                  <c:v>622871.54540259915</c:v>
                </c:pt>
                <c:pt idx="1086">
                  <c:v>622871.54540259915</c:v>
                </c:pt>
                <c:pt idx="1087">
                  <c:v>623065.5426838221</c:v>
                </c:pt>
                <c:pt idx="1088">
                  <c:v>623463.98440948955</c:v>
                </c:pt>
                <c:pt idx="1089">
                  <c:v>623888.33055525832</c:v>
                </c:pt>
                <c:pt idx="1090">
                  <c:v>624287.4706048416</c:v>
                </c:pt>
                <c:pt idx="1091">
                  <c:v>624661.05509886937</c:v>
                </c:pt>
                <c:pt idx="1092">
                  <c:v>625111.30625956377</c:v>
                </c:pt>
                <c:pt idx="1093">
                  <c:v>625818.16492287104</c:v>
                </c:pt>
                <c:pt idx="1094">
                  <c:v>626860.7909621814</c:v>
                </c:pt>
                <c:pt idx="1095">
                  <c:v>627985.8796376955</c:v>
                </c:pt>
                <c:pt idx="1096">
                  <c:v>628885.78966286907</c:v>
                </c:pt>
                <c:pt idx="1097">
                  <c:v>629507.2263259989</c:v>
                </c:pt>
                <c:pt idx="1098">
                  <c:v>629848.31087402836</c:v>
                </c:pt>
                <c:pt idx="1099">
                  <c:v>629848.31087402836</c:v>
                </c:pt>
                <c:pt idx="1100">
                  <c:v>629848.31087402836</c:v>
                </c:pt>
                <c:pt idx="1101">
                  <c:v>629848.31087402836</c:v>
                </c:pt>
                <c:pt idx="1102">
                  <c:v>629848.31087402836</c:v>
                </c:pt>
                <c:pt idx="1103">
                  <c:v>630194.94554396661</c:v>
                </c:pt>
                <c:pt idx="1104">
                  <c:v>631028.53003799438</c:v>
                </c:pt>
                <c:pt idx="1105">
                  <c:v>632301.51386421733</c:v>
                </c:pt>
                <c:pt idx="1106">
                  <c:v>633633.25973116665</c:v>
                </c:pt>
                <c:pt idx="1107">
                  <c:v>634587.67761252949</c:v>
                </c:pt>
                <c:pt idx="1108">
                  <c:v>635109.94231326738</c:v>
                </c:pt>
                <c:pt idx="1109">
                  <c:v>635248.49031630752</c:v>
                </c:pt>
                <c:pt idx="1110">
                  <c:v>635248.49031630752</c:v>
                </c:pt>
                <c:pt idx="1111">
                  <c:v>635248.49031630752</c:v>
                </c:pt>
                <c:pt idx="1112">
                  <c:v>635451.75139366859</c:v>
                </c:pt>
                <c:pt idx="1113">
                  <c:v>636192.04346767801</c:v>
                </c:pt>
                <c:pt idx="1114">
                  <c:v>637601.57040491956</c:v>
                </c:pt>
                <c:pt idx="1115">
                  <c:v>639379.14565647533</c:v>
                </c:pt>
                <c:pt idx="1116">
                  <c:v>640835.2028493766</c:v>
                </c:pt>
                <c:pt idx="1117">
                  <c:v>641683.64773059962</c:v>
                </c:pt>
                <c:pt idx="1118">
                  <c:v>642073.33371305815</c:v>
                </c:pt>
                <c:pt idx="1119">
                  <c:v>642078.03275018488</c:v>
                </c:pt>
                <c:pt idx="1120">
                  <c:v>642078.03275018488</c:v>
                </c:pt>
                <c:pt idx="1121">
                  <c:v>642078.03275018488</c:v>
                </c:pt>
                <c:pt idx="1122">
                  <c:v>642172.46120881534</c:v>
                </c:pt>
                <c:pt idx="1123">
                  <c:v>642239.37267823378</c:v>
                </c:pt>
                <c:pt idx="1124">
                  <c:v>642239.37267823378</c:v>
                </c:pt>
                <c:pt idx="1125">
                  <c:v>642239.37267823378</c:v>
                </c:pt>
                <c:pt idx="1126">
                  <c:v>642239.37267823378</c:v>
                </c:pt>
                <c:pt idx="1127">
                  <c:v>642239.37267823378</c:v>
                </c:pt>
                <c:pt idx="1128">
                  <c:v>642239.37267823378</c:v>
                </c:pt>
                <c:pt idx="1129">
                  <c:v>642239.37267823378</c:v>
                </c:pt>
                <c:pt idx="1130">
                  <c:v>642239.37267823378</c:v>
                </c:pt>
                <c:pt idx="1131">
                  <c:v>642239.37267823378</c:v>
                </c:pt>
                <c:pt idx="1132">
                  <c:v>642239.37267823378</c:v>
                </c:pt>
                <c:pt idx="1133">
                  <c:v>642239.37267823378</c:v>
                </c:pt>
                <c:pt idx="1134">
                  <c:v>642239.37267823378</c:v>
                </c:pt>
                <c:pt idx="1135">
                  <c:v>642239.37267823378</c:v>
                </c:pt>
                <c:pt idx="1136">
                  <c:v>642239.37267823378</c:v>
                </c:pt>
                <c:pt idx="1137">
                  <c:v>642239.37267823378</c:v>
                </c:pt>
                <c:pt idx="1138">
                  <c:v>642239.37267823378</c:v>
                </c:pt>
                <c:pt idx="1139">
                  <c:v>642439.45903177164</c:v>
                </c:pt>
                <c:pt idx="1140">
                  <c:v>642818.51903668384</c:v>
                </c:pt>
                <c:pt idx="1141">
                  <c:v>643300.05912022165</c:v>
                </c:pt>
                <c:pt idx="1142">
                  <c:v>644037.59641647642</c:v>
                </c:pt>
                <c:pt idx="1143">
                  <c:v>645338.57383803511</c:v>
                </c:pt>
                <c:pt idx="1144">
                  <c:v>647179.06862248434</c:v>
                </c:pt>
                <c:pt idx="1145">
                  <c:v>648819.32556106942</c:v>
                </c:pt>
                <c:pt idx="1146">
                  <c:v>649695.56607336877</c:v>
                </c:pt>
                <c:pt idx="1147">
                  <c:v>649695.56607336877</c:v>
                </c:pt>
                <c:pt idx="1148">
                  <c:v>649695.56607336877</c:v>
                </c:pt>
                <c:pt idx="1149">
                  <c:v>649695.56607336877</c:v>
                </c:pt>
                <c:pt idx="1150">
                  <c:v>649695.56607336877</c:v>
                </c:pt>
                <c:pt idx="1151">
                  <c:v>649695.56607336877</c:v>
                </c:pt>
                <c:pt idx="1152">
                  <c:v>649970.6048094799</c:v>
                </c:pt>
                <c:pt idx="1153">
                  <c:v>650731.19910114654</c:v>
                </c:pt>
                <c:pt idx="1154">
                  <c:v>652745.479180619</c:v>
                </c:pt>
                <c:pt idx="1155">
                  <c:v>655888.96914069611</c:v>
                </c:pt>
                <c:pt idx="1156">
                  <c:v>658989.57351970556</c:v>
                </c:pt>
                <c:pt idx="1157">
                  <c:v>661510.07424870634</c:v>
                </c:pt>
                <c:pt idx="1158">
                  <c:v>663961.47447817004</c:v>
                </c:pt>
                <c:pt idx="1159">
                  <c:v>666728.9633937449</c:v>
                </c:pt>
                <c:pt idx="1160">
                  <c:v>669790.18321617157</c:v>
                </c:pt>
                <c:pt idx="1161">
                  <c:v>672789.83450378443</c:v>
                </c:pt>
                <c:pt idx="1162">
                  <c:v>675421.11913371109</c:v>
                </c:pt>
                <c:pt idx="1163">
                  <c:v>677759.01357891562</c:v>
                </c:pt>
                <c:pt idx="1164">
                  <c:v>679982.25831958407</c:v>
                </c:pt>
                <c:pt idx="1165">
                  <c:v>682142.00432006631</c:v>
                </c:pt>
                <c:pt idx="1166">
                  <c:v>684238.57308298303</c:v>
                </c:pt>
                <c:pt idx="1167">
                  <c:v>685837.35480268986</c:v>
                </c:pt>
                <c:pt idx="1168">
                  <c:v>686956.60178002401</c:v>
                </c:pt>
                <c:pt idx="1169">
                  <c:v>688209.32168192696</c:v>
                </c:pt>
                <c:pt idx="1170">
                  <c:v>689572.76830876723</c:v>
                </c:pt>
                <c:pt idx="1171">
                  <c:v>690867.33957712853</c:v>
                </c:pt>
                <c:pt idx="1172">
                  <c:v>692118.28976397752</c:v>
                </c:pt>
                <c:pt idx="1173">
                  <c:v>693299.73348359554</c:v>
                </c:pt>
                <c:pt idx="1174">
                  <c:v>694410.82430077624</c:v>
                </c:pt>
                <c:pt idx="1175">
                  <c:v>695476.72132057277</c:v>
                </c:pt>
                <c:pt idx="1176">
                  <c:v>696471.45112324634</c:v>
                </c:pt>
                <c:pt idx="1177">
                  <c:v>697394.06734308146</c:v>
                </c:pt>
                <c:pt idx="1178">
                  <c:v>698295.2156410492</c:v>
                </c:pt>
                <c:pt idx="1179">
                  <c:v>699251.60075258184</c:v>
                </c:pt>
                <c:pt idx="1180">
                  <c:v>700264.30763749406</c:v>
                </c:pt>
                <c:pt idx="1181">
                  <c:v>701282.28466712078</c:v>
                </c:pt>
                <c:pt idx="1182">
                  <c:v>702280.03576835245</c:v>
                </c:pt>
                <c:pt idx="1183">
                  <c:v>703205.9677248532</c:v>
                </c:pt>
                <c:pt idx="1184">
                  <c:v>704059.03661969595</c:v>
                </c:pt>
                <c:pt idx="1185">
                  <c:v>704864.27783444617</c:v>
                </c:pt>
                <c:pt idx="1186">
                  <c:v>705595.60493271775</c:v>
                </c:pt>
                <c:pt idx="1187">
                  <c:v>706200.81292121799</c:v>
                </c:pt>
                <c:pt idx="1188">
                  <c:v>706729.35424305149</c:v>
                </c:pt>
                <c:pt idx="1189">
                  <c:v>707257.895564885</c:v>
                </c:pt>
                <c:pt idx="1190">
                  <c:v>707786.4368867185</c:v>
                </c:pt>
                <c:pt idx="1191">
                  <c:v>708314.978208552</c:v>
                </c:pt>
                <c:pt idx="1192">
                  <c:v>708843.5195303855</c:v>
                </c:pt>
                <c:pt idx="1193">
                  <c:v>709372.060852219</c:v>
                </c:pt>
                <c:pt idx="1194">
                  <c:v>709900.6021740525</c:v>
                </c:pt>
                <c:pt idx="1195">
                  <c:v>710429.143495886</c:v>
                </c:pt>
                <c:pt idx="1196">
                  <c:v>710983.24037327513</c:v>
                </c:pt>
                <c:pt idx="1197">
                  <c:v>711537.89132964856</c:v>
                </c:pt>
                <c:pt idx="1198">
                  <c:v>712092.54228602198</c:v>
                </c:pt>
                <c:pt idx="1199">
                  <c:v>712749.97013842652</c:v>
                </c:pt>
                <c:pt idx="1200">
                  <c:v>713511.84485653322</c:v>
                </c:pt>
                <c:pt idx="1201">
                  <c:v>714378.73598476243</c:v>
                </c:pt>
                <c:pt idx="1202">
                  <c:v>715326.79541117058</c:v>
                </c:pt>
                <c:pt idx="1203">
                  <c:v>716228.28342674545</c:v>
                </c:pt>
                <c:pt idx="1204">
                  <c:v>717030.97897793376</c:v>
                </c:pt>
                <c:pt idx="1205">
                  <c:v>717733.75070861273</c:v>
                </c:pt>
                <c:pt idx="1206">
                  <c:v>718361.00854242826</c:v>
                </c:pt>
                <c:pt idx="1207">
                  <c:v>718963.28809782665</c:v>
                </c:pt>
                <c:pt idx="1208">
                  <c:v>719566.14552518772</c:v>
                </c:pt>
                <c:pt idx="1209">
                  <c:v>720169.58141933603</c:v>
                </c:pt>
                <c:pt idx="1210">
                  <c:v>720748.0408195405</c:v>
                </c:pt>
                <c:pt idx="1211">
                  <c:v>721300.94466418948</c:v>
                </c:pt>
                <c:pt idx="1212">
                  <c:v>721853.84850883845</c:v>
                </c:pt>
                <c:pt idx="1213">
                  <c:v>722381.1967979318</c:v>
                </c:pt>
                <c:pt idx="1214">
                  <c:v>722907.96602541348</c:v>
                </c:pt>
                <c:pt idx="1215">
                  <c:v>723460.29080845066</c:v>
                </c:pt>
                <c:pt idx="1216">
                  <c:v>724012.61559148785</c:v>
                </c:pt>
                <c:pt idx="1217">
                  <c:v>724539.38481896953</c:v>
                </c:pt>
                <c:pt idx="1218">
                  <c:v>725040.02002410847</c:v>
                </c:pt>
                <c:pt idx="1219">
                  <c:v>725540.07735728461</c:v>
                </c:pt>
                <c:pt idx="1220">
                  <c:v>726039.55741332239</c:v>
                </c:pt>
                <c:pt idx="1221">
                  <c:v>726512.90523149073</c:v>
                </c:pt>
                <c:pt idx="1222">
                  <c:v>726933.99035839376</c:v>
                </c:pt>
                <c:pt idx="1223">
                  <c:v>727327.79702069319</c:v>
                </c:pt>
                <c:pt idx="1224">
                  <c:v>727694.33057180909</c:v>
                </c:pt>
                <c:pt idx="1225">
                  <c:v>728084.13793185249</c:v>
                </c:pt>
                <c:pt idx="1226">
                  <c:v>728523.91909863974</c:v>
                </c:pt>
                <c:pt idx="1227">
                  <c:v>728988.1208959131</c:v>
                </c:pt>
                <c:pt idx="1228">
                  <c:v>729451.75612288842</c:v>
                </c:pt>
                <c:pt idx="1229">
                  <c:v>729914.25999374106</c:v>
                </c:pt>
                <c:pt idx="1230">
                  <c:v>730376.19907876907</c:v>
                </c:pt>
                <c:pt idx="1231">
                  <c:v>730811.45482106553</c:v>
                </c:pt>
                <c:pt idx="1232">
                  <c:v>731271.14071103954</c:v>
                </c:pt>
                <c:pt idx="1233">
                  <c:v>731781.37590042222</c:v>
                </c:pt>
                <c:pt idx="1234">
                  <c:v>732291.61108980491</c:v>
                </c:pt>
                <c:pt idx="1235">
                  <c:v>732801.2850623097</c:v>
                </c:pt>
                <c:pt idx="1236">
                  <c:v>733285.403479259</c:v>
                </c:pt>
                <c:pt idx="1237">
                  <c:v>733717.29013581469</c:v>
                </c:pt>
                <c:pt idx="1238">
                  <c:v>734071.39185571927</c:v>
                </c:pt>
                <c:pt idx="1239">
                  <c:v>734320.48608786822</c:v>
                </c:pt>
                <c:pt idx="1240">
                  <c:v>734489.59096391755</c:v>
                </c:pt>
                <c:pt idx="1241">
                  <c:v>734628.74334200402</c:v>
                </c:pt>
                <c:pt idx="1242">
                  <c:v>734789.63517932361</c:v>
                </c:pt>
                <c:pt idx="1243">
                  <c:v>734972.29562227498</c:v>
                </c:pt>
                <c:pt idx="1244">
                  <c:v>735151.73330630281</c:v>
                </c:pt>
                <c:pt idx="1245">
                  <c:v>735327.43816943257</c:v>
                </c:pt>
                <c:pt idx="1246">
                  <c:v>735525.52222550218</c:v>
                </c:pt>
                <c:pt idx="1247">
                  <c:v>735694.89577708102</c:v>
                </c:pt>
                <c:pt idx="1248">
                  <c:v>735835.06006385956</c:v>
                </c:pt>
                <c:pt idx="1249">
                  <c:v>735971.59978779184</c:v>
                </c:pt>
                <c:pt idx="1250">
                  <c:v>736104.54409527639</c:v>
                </c:pt>
                <c:pt idx="1251">
                  <c:v>736259.47768826736</c:v>
                </c:pt>
                <c:pt idx="1252">
                  <c:v>736436.93323206843</c:v>
                </c:pt>
                <c:pt idx="1253">
                  <c:v>736611.37658480473</c:v>
                </c:pt>
                <c:pt idx="1254">
                  <c:v>736782.82916015678</c:v>
                </c:pt>
                <c:pt idx="1255">
                  <c:v>736951.31237180508</c:v>
                </c:pt>
                <c:pt idx="1256">
                  <c:v>737116.84763343027</c:v>
                </c:pt>
                <c:pt idx="1257">
                  <c:v>737279.45635871287</c:v>
                </c:pt>
                <c:pt idx="1258">
                  <c:v>737439.15996133338</c:v>
                </c:pt>
                <c:pt idx="1259">
                  <c:v>737595.97985497245</c:v>
                </c:pt>
                <c:pt idx="1260">
                  <c:v>737775.49300886621</c:v>
                </c:pt>
                <c:pt idx="1261">
                  <c:v>738003.74838545953</c:v>
                </c:pt>
                <c:pt idx="1262">
                  <c:v>738281.23046927515</c:v>
                </c:pt>
                <c:pt idx="1263">
                  <c:v>738659.52771805308</c:v>
                </c:pt>
                <c:pt idx="1264">
                  <c:v>739140.04718905326</c:v>
                </c:pt>
                <c:pt idx="1265">
                  <c:v>739697.70175098232</c:v>
                </c:pt>
                <c:pt idx="1266">
                  <c:v>740307.87626575562</c:v>
                </c:pt>
                <c:pt idx="1267">
                  <c:v>740893.90942012682</c:v>
                </c:pt>
                <c:pt idx="1268">
                  <c:v>741455.33278983366</c:v>
                </c:pt>
                <c:pt idx="1269">
                  <c:v>741966.59319861839</c:v>
                </c:pt>
                <c:pt idx="1270">
                  <c:v>742375.63138518087</c:v>
                </c:pt>
                <c:pt idx="1271">
                  <c:v>742707.05475488771</c:v>
                </c:pt>
                <c:pt idx="1272">
                  <c:v>742985.94924938329</c:v>
                </c:pt>
                <c:pt idx="1273">
                  <c:v>743237.40616373229</c:v>
                </c:pt>
                <c:pt idx="1274">
                  <c:v>743512.54612623714</c:v>
                </c:pt>
                <c:pt idx="1275">
                  <c:v>743811.84350940457</c:v>
                </c:pt>
                <c:pt idx="1276">
                  <c:v>744135.30366665474</c:v>
                </c:pt>
                <c:pt idx="1277">
                  <c:v>744534.50494371203</c:v>
                </c:pt>
                <c:pt idx="1278">
                  <c:v>745010.37288743595</c:v>
                </c:pt>
                <c:pt idx="1279">
                  <c:v>745512.25886273303</c:v>
                </c:pt>
                <c:pt idx="1280">
                  <c:v>746040.16346442769</c:v>
                </c:pt>
                <c:pt idx="1281">
                  <c:v>746594.55154783535</c:v>
                </c:pt>
                <c:pt idx="1282">
                  <c:v>747098.75882558711</c:v>
                </c:pt>
                <c:pt idx="1283">
                  <c:v>747577.41054778325</c:v>
                </c:pt>
                <c:pt idx="1284">
                  <c:v>748056.52831494377</c:v>
                </c:pt>
                <c:pt idx="1285">
                  <c:v>748510.09052654868</c:v>
                </c:pt>
                <c:pt idx="1286">
                  <c:v>748912.54162704246</c:v>
                </c:pt>
                <c:pt idx="1287">
                  <c:v>749262.95012132102</c:v>
                </c:pt>
                <c:pt idx="1288">
                  <c:v>749586.87394423771</c:v>
                </c:pt>
                <c:pt idx="1289">
                  <c:v>749858.29744351725</c:v>
                </c:pt>
                <c:pt idx="1290">
                  <c:v>750102.32143141562</c:v>
                </c:pt>
                <c:pt idx="1291">
                  <c:v>750370.06653623527</c:v>
                </c:pt>
                <c:pt idx="1292">
                  <c:v>750636.4420577361</c:v>
                </c:pt>
                <c:pt idx="1293">
                  <c:v>750849.88868457638</c:v>
                </c:pt>
                <c:pt idx="1294">
                  <c:v>751035.5209099747</c:v>
                </c:pt>
                <c:pt idx="1295">
                  <c:v>751218.90916009818</c:v>
                </c:pt>
                <c:pt idx="1296">
                  <c:v>751451.17941666942</c:v>
                </c:pt>
                <c:pt idx="1297">
                  <c:v>751784.34157055826</c:v>
                </c:pt>
                <c:pt idx="1298">
                  <c:v>752219.28369468346</c:v>
                </c:pt>
                <c:pt idx="1299">
                  <c:v>752731.33473746118</c:v>
                </c:pt>
                <c:pt idx="1300">
                  <c:v>753295.38317979523</c:v>
                </c:pt>
                <c:pt idx="1301">
                  <c:v>753860.76551598066</c:v>
                </c:pt>
                <c:pt idx="1302">
                  <c:v>754401.48453330027</c:v>
                </c:pt>
                <c:pt idx="1303">
                  <c:v>754943.09816660755</c:v>
                </c:pt>
                <c:pt idx="1304">
                  <c:v>755511.16435075586</c:v>
                </c:pt>
                <c:pt idx="1305">
                  <c:v>756055.02493346028</c:v>
                </c:pt>
                <c:pt idx="1306">
                  <c:v>756548.22557940648</c:v>
                </c:pt>
                <c:pt idx="1307">
                  <c:v>757016.3224389744</c:v>
                </c:pt>
                <c:pt idx="1308">
                  <c:v>757458.86374298669</c:v>
                </c:pt>
                <c:pt idx="1309">
                  <c:v>757875.84949144349</c:v>
                </c:pt>
                <c:pt idx="1310">
                  <c:v>758292.38347072306</c:v>
                </c:pt>
                <c:pt idx="1311">
                  <c:v>758708.91745000251</c:v>
                </c:pt>
                <c:pt idx="1312">
                  <c:v>759099.44469937368</c:v>
                </c:pt>
                <c:pt idx="1313">
                  <c:v>759463.96581366088</c:v>
                </c:pt>
                <c:pt idx="1314">
                  <c:v>759776.47644225368</c:v>
                </c:pt>
                <c:pt idx="1315">
                  <c:v>760087.64247015491</c:v>
                </c:pt>
                <c:pt idx="1316">
                  <c:v>760397.91507171746</c:v>
                </c:pt>
                <c:pt idx="1317">
                  <c:v>760604.62977273308</c:v>
                </c:pt>
                <c:pt idx="1318">
                  <c:v>760783.1336218043</c:v>
                </c:pt>
                <c:pt idx="1319">
                  <c:v>761010.99028088315</c:v>
                </c:pt>
                <c:pt idx="1320">
                  <c:v>761390.43148938334</c:v>
                </c:pt>
                <c:pt idx="1321">
                  <c:v>762000.74590019067</c:v>
                </c:pt>
                <c:pt idx="1322">
                  <c:v>762792.14261508267</c:v>
                </c:pt>
                <c:pt idx="1323">
                  <c:v>763766.41384015698</c:v>
                </c:pt>
                <c:pt idx="1324">
                  <c:v>764924.96306372667</c:v>
                </c:pt>
                <c:pt idx="1325">
                  <c:v>766167.49767411733</c:v>
                </c:pt>
                <c:pt idx="1326">
                  <c:v>767289.25410356175</c:v>
                </c:pt>
                <c:pt idx="1327">
                  <c:v>768160.67307502485</c:v>
                </c:pt>
                <c:pt idx="1328">
                  <c:v>768804.48770200019</c:v>
                </c:pt>
                <c:pt idx="1329">
                  <c:v>769321.48697717383</c:v>
                </c:pt>
                <c:pt idx="1330">
                  <c:v>769787.37514123635</c:v>
                </c:pt>
                <c:pt idx="1331">
                  <c:v>770253.26330529887</c:v>
                </c:pt>
                <c:pt idx="1332">
                  <c:v>770719.15146936139</c:v>
                </c:pt>
                <c:pt idx="1333">
                  <c:v>771159.48407786828</c:v>
                </c:pt>
                <c:pt idx="1334">
                  <c:v>771522.66850930825</c:v>
                </c:pt>
                <c:pt idx="1335">
                  <c:v>771833.30086738314</c:v>
                </c:pt>
                <c:pt idx="1336">
                  <c:v>772142.49761662411</c:v>
                </c:pt>
                <c:pt idx="1337">
                  <c:v>772501.37522156234</c:v>
                </c:pt>
                <c:pt idx="1338">
                  <c:v>772910.8883754561</c:v>
                </c:pt>
                <c:pt idx="1339">
                  <c:v>773345.4821175742</c:v>
                </c:pt>
                <c:pt idx="1340">
                  <c:v>773805.6314152478</c:v>
                </c:pt>
                <c:pt idx="1341">
                  <c:v>774291.33626847703</c:v>
                </c:pt>
                <c:pt idx="1342">
                  <c:v>774803.07164459291</c:v>
                </c:pt>
                <c:pt idx="1343">
                  <c:v>775391.94924953114</c:v>
                </c:pt>
                <c:pt idx="1344">
                  <c:v>776059.40171800333</c:v>
                </c:pt>
                <c:pt idx="1345">
                  <c:v>776728.77190053416</c:v>
                </c:pt>
                <c:pt idx="1346">
                  <c:v>777374.51375875948</c:v>
                </c:pt>
                <c:pt idx="1347">
                  <c:v>777945.04061941244</c:v>
                </c:pt>
                <c:pt idx="1348">
                  <c:v>778439.38589274581</c:v>
                </c:pt>
                <c:pt idx="1349">
                  <c:v>778857.06449941243</c:v>
                </c:pt>
                <c:pt idx="1350">
                  <c:v>779094.88465332065</c:v>
                </c:pt>
                <c:pt idx="1351">
                  <c:v>779099.33007065568</c:v>
                </c:pt>
                <c:pt idx="1352">
                  <c:v>779099.33007065568</c:v>
                </c:pt>
                <c:pt idx="1353">
                  <c:v>779099.33007065568</c:v>
                </c:pt>
                <c:pt idx="1354">
                  <c:v>779099.33007065568</c:v>
                </c:pt>
                <c:pt idx="1355">
                  <c:v>779099.33007065568</c:v>
                </c:pt>
                <c:pt idx="1356">
                  <c:v>779099.33007065568</c:v>
                </c:pt>
                <c:pt idx="1357">
                  <c:v>779099.33007065568</c:v>
                </c:pt>
                <c:pt idx="1358">
                  <c:v>779099.33007065568</c:v>
                </c:pt>
                <c:pt idx="1359">
                  <c:v>779099.33007065568</c:v>
                </c:pt>
                <c:pt idx="1360">
                  <c:v>779099.33007065568</c:v>
                </c:pt>
                <c:pt idx="1361">
                  <c:v>779099.33007065568</c:v>
                </c:pt>
                <c:pt idx="1362">
                  <c:v>779099.33007065568</c:v>
                </c:pt>
                <c:pt idx="1363">
                  <c:v>779099.33007065568</c:v>
                </c:pt>
                <c:pt idx="1364">
                  <c:v>779527.55298484163</c:v>
                </c:pt>
                <c:pt idx="1365">
                  <c:v>780417.92083602992</c:v>
                </c:pt>
                <c:pt idx="1366">
                  <c:v>781364.48792675906</c:v>
                </c:pt>
                <c:pt idx="1367">
                  <c:v>781981.79264177836</c:v>
                </c:pt>
                <c:pt idx="1368">
                  <c:v>782190.58112543286</c:v>
                </c:pt>
                <c:pt idx="1369">
                  <c:v>782190.58112543286</c:v>
                </c:pt>
                <c:pt idx="1370">
                  <c:v>782190.58112543286</c:v>
                </c:pt>
                <c:pt idx="1371">
                  <c:v>782190.58112543286</c:v>
                </c:pt>
                <c:pt idx="1372">
                  <c:v>782407.36445952626</c:v>
                </c:pt>
                <c:pt idx="1373">
                  <c:v>782777.48112695292</c:v>
                </c:pt>
                <c:pt idx="1374">
                  <c:v>783019.82001660182</c:v>
                </c:pt>
                <c:pt idx="1375">
                  <c:v>783019.82001660182</c:v>
                </c:pt>
                <c:pt idx="1376">
                  <c:v>783019.82001660182</c:v>
                </c:pt>
                <c:pt idx="1377">
                  <c:v>783019.82001660182</c:v>
                </c:pt>
                <c:pt idx="1378">
                  <c:v>783019.82001660182</c:v>
                </c:pt>
                <c:pt idx="1379">
                  <c:v>783019.82001660182</c:v>
                </c:pt>
                <c:pt idx="1380">
                  <c:v>783019.82001660182</c:v>
                </c:pt>
                <c:pt idx="1381">
                  <c:v>783019.82001660182</c:v>
                </c:pt>
                <c:pt idx="1382">
                  <c:v>783019.82001660182</c:v>
                </c:pt>
                <c:pt idx="1383">
                  <c:v>783236.07518602023</c:v>
                </c:pt>
                <c:pt idx="1384">
                  <c:v>784963.47483965929</c:v>
                </c:pt>
                <c:pt idx="1385">
                  <c:v>786876.42303684005</c:v>
                </c:pt>
                <c:pt idx="1386">
                  <c:v>788155.98298432457</c:v>
                </c:pt>
                <c:pt idx="1387">
                  <c:v>788977.9082512738</c:v>
                </c:pt>
                <c:pt idx="1388">
                  <c:v>789980.71120269352</c:v>
                </c:pt>
                <c:pt idx="1389">
                  <c:v>791549.85850984242</c:v>
                </c:pt>
                <c:pt idx="1390">
                  <c:v>793688.77903831948</c:v>
                </c:pt>
                <c:pt idx="1391">
                  <c:v>795991.62077551568</c:v>
                </c:pt>
                <c:pt idx="1392">
                  <c:v>797947.32584710908</c:v>
                </c:pt>
                <c:pt idx="1393">
                  <c:v>799348.77339599794</c:v>
                </c:pt>
                <c:pt idx="1394">
                  <c:v>800243.88776124967</c:v>
                </c:pt>
                <c:pt idx="1395">
                  <c:v>800757.61743809865</c:v>
                </c:pt>
                <c:pt idx="1396">
                  <c:v>801066.90267050313</c:v>
                </c:pt>
                <c:pt idx="1397">
                  <c:v>801222.20264196629</c:v>
                </c:pt>
                <c:pt idx="1398">
                  <c:v>801222.20264196629</c:v>
                </c:pt>
                <c:pt idx="1399">
                  <c:v>801222.20264196629</c:v>
                </c:pt>
                <c:pt idx="1400">
                  <c:v>801222.20264196629</c:v>
                </c:pt>
                <c:pt idx="1401">
                  <c:v>801222.20264196629</c:v>
                </c:pt>
                <c:pt idx="1402">
                  <c:v>801222.20264196629</c:v>
                </c:pt>
                <c:pt idx="1403">
                  <c:v>801222.20264196629</c:v>
                </c:pt>
                <c:pt idx="1404">
                  <c:v>801222.20264196629</c:v>
                </c:pt>
                <c:pt idx="1405">
                  <c:v>801222.20264196629</c:v>
                </c:pt>
                <c:pt idx="1406">
                  <c:v>801222.20264196629</c:v>
                </c:pt>
                <c:pt idx="1407">
                  <c:v>801222.20264196629</c:v>
                </c:pt>
                <c:pt idx="1408">
                  <c:v>801222.20264196629</c:v>
                </c:pt>
                <c:pt idx="1409">
                  <c:v>801437.81302167021</c:v>
                </c:pt>
                <c:pt idx="1410">
                  <c:v>801884.06819108862</c:v>
                </c:pt>
                <c:pt idx="1411">
                  <c:v>802202.87154653331</c:v>
                </c:pt>
                <c:pt idx="1412">
                  <c:v>802393.73384488595</c:v>
                </c:pt>
                <c:pt idx="1413">
                  <c:v>802507.44320757594</c:v>
                </c:pt>
                <c:pt idx="1414">
                  <c:v>802722.7347613693</c:v>
                </c:pt>
                <c:pt idx="1415">
                  <c:v>803398.18543070566</c:v>
                </c:pt>
                <c:pt idx="1416">
                  <c:v>804791.48172976822</c:v>
                </c:pt>
                <c:pt idx="1417">
                  <c:v>806777.67040472676</c:v>
                </c:pt>
                <c:pt idx="1418">
                  <c:v>808949.99977097672</c:v>
                </c:pt>
                <c:pt idx="1419">
                  <c:v>810823.49987764342</c:v>
                </c:pt>
                <c:pt idx="1420">
                  <c:v>811987.34062621312</c:v>
                </c:pt>
                <c:pt idx="1421">
                  <c:v>812309.81334146485</c:v>
                </c:pt>
                <c:pt idx="1422">
                  <c:v>812309.81334146485</c:v>
                </c:pt>
                <c:pt idx="1423">
                  <c:v>812309.81334146485</c:v>
                </c:pt>
                <c:pt idx="1424">
                  <c:v>812309.81334146485</c:v>
                </c:pt>
                <c:pt idx="1425">
                  <c:v>812436.670704016</c:v>
                </c:pt>
                <c:pt idx="1426">
                  <c:v>813254.14281764638</c:v>
                </c:pt>
                <c:pt idx="1427">
                  <c:v>814816.3107519953</c:v>
                </c:pt>
                <c:pt idx="1428">
                  <c:v>816539.026050727</c:v>
                </c:pt>
                <c:pt idx="1429">
                  <c:v>817628.41377185739</c:v>
                </c:pt>
                <c:pt idx="1430">
                  <c:v>817978.44541144557</c:v>
                </c:pt>
                <c:pt idx="1431">
                  <c:v>817978.44541144557</c:v>
                </c:pt>
                <c:pt idx="1432">
                  <c:v>817978.44541144557</c:v>
                </c:pt>
                <c:pt idx="1433">
                  <c:v>817978.44541144557</c:v>
                </c:pt>
                <c:pt idx="1434">
                  <c:v>817978.44541144557</c:v>
                </c:pt>
                <c:pt idx="1435">
                  <c:v>817978.44541144557</c:v>
                </c:pt>
                <c:pt idx="1436">
                  <c:v>817978.44541144557</c:v>
                </c:pt>
                <c:pt idx="1437">
                  <c:v>818030.05130700592</c:v>
                </c:pt>
                <c:pt idx="1438">
                  <c:v>818823.46068934875</c:v>
                </c:pt>
                <c:pt idx="1439">
                  <c:v>819695.23555701564</c:v>
                </c:pt>
                <c:pt idx="1440">
                  <c:v>820235.94186450017</c:v>
                </c:pt>
                <c:pt idx="1441">
                  <c:v>820367.89044188929</c:v>
                </c:pt>
                <c:pt idx="1442">
                  <c:v>820367.89044188929</c:v>
                </c:pt>
                <c:pt idx="1443">
                  <c:v>820367.89044188929</c:v>
                </c:pt>
                <c:pt idx="1444">
                  <c:v>820367.89044188929</c:v>
                </c:pt>
                <c:pt idx="1445">
                  <c:v>820648.28259813925</c:v>
                </c:pt>
                <c:pt idx="1446">
                  <c:v>821056.77641408541</c:v>
                </c:pt>
                <c:pt idx="1447">
                  <c:v>821235.4891254328</c:v>
                </c:pt>
                <c:pt idx="1448">
                  <c:v>821235.4891254328</c:v>
                </c:pt>
                <c:pt idx="1449">
                  <c:v>821235.4891254328</c:v>
                </c:pt>
                <c:pt idx="1450">
                  <c:v>821235.4891254328</c:v>
                </c:pt>
                <c:pt idx="1451">
                  <c:v>821235.4891254328</c:v>
                </c:pt>
                <c:pt idx="1452">
                  <c:v>821235.4891254328</c:v>
                </c:pt>
                <c:pt idx="1453">
                  <c:v>821235.4891254328</c:v>
                </c:pt>
                <c:pt idx="1454">
                  <c:v>821506.24512543285</c:v>
                </c:pt>
                <c:pt idx="1455">
                  <c:v>821777.0011254329</c:v>
                </c:pt>
                <c:pt idx="1456">
                  <c:v>822047.75712543295</c:v>
                </c:pt>
                <c:pt idx="1457">
                  <c:v>822318.513125433</c:v>
                </c:pt>
                <c:pt idx="1458">
                  <c:v>822589.26912543306</c:v>
                </c:pt>
                <c:pt idx="1459">
                  <c:v>822860.02512543311</c:v>
                </c:pt>
                <c:pt idx="1460">
                  <c:v>823130.78112543316</c:v>
                </c:pt>
                <c:pt idx="1461">
                  <c:v>823401.53712543321</c:v>
                </c:pt>
                <c:pt idx="1462">
                  <c:v>823672.29312543327</c:v>
                </c:pt>
                <c:pt idx="1463">
                  <c:v>823943.04912543332</c:v>
                </c:pt>
                <c:pt idx="1464">
                  <c:v>824213.80512543337</c:v>
                </c:pt>
                <c:pt idx="1465">
                  <c:v>824484.56112543342</c:v>
                </c:pt>
                <c:pt idx="1466">
                  <c:v>824755.31712543347</c:v>
                </c:pt>
                <c:pt idx="1467">
                  <c:v>825026.07312543353</c:v>
                </c:pt>
                <c:pt idx="1468">
                  <c:v>825296.82912543358</c:v>
                </c:pt>
                <c:pt idx="1469">
                  <c:v>825567.58512543363</c:v>
                </c:pt>
                <c:pt idx="1470">
                  <c:v>825838.34112543368</c:v>
                </c:pt>
                <c:pt idx="1471">
                  <c:v>826109.09712543373</c:v>
                </c:pt>
                <c:pt idx="1472">
                  <c:v>826379.85312543379</c:v>
                </c:pt>
                <c:pt idx="1473">
                  <c:v>826650.60912543384</c:v>
                </c:pt>
                <c:pt idx="1474">
                  <c:v>826921.36512543389</c:v>
                </c:pt>
                <c:pt idx="1475">
                  <c:v>827192.12112543394</c:v>
                </c:pt>
                <c:pt idx="1476">
                  <c:v>827462.877125434</c:v>
                </c:pt>
                <c:pt idx="1477">
                  <c:v>827733.63312543405</c:v>
                </c:pt>
                <c:pt idx="1478">
                  <c:v>828004.3891254341</c:v>
                </c:pt>
                <c:pt idx="1479">
                  <c:v>828837.36734765628</c:v>
                </c:pt>
                <c:pt idx="1480">
                  <c:v>830232.71173961996</c:v>
                </c:pt>
                <c:pt idx="1481">
                  <c:v>831551.82130747486</c:v>
                </c:pt>
                <c:pt idx="1482">
                  <c:v>832718.20218105998</c:v>
                </c:pt>
                <c:pt idx="1483">
                  <c:v>833731.92544189817</c:v>
                </c:pt>
                <c:pt idx="1484">
                  <c:v>834644.08762790123</c:v>
                </c:pt>
                <c:pt idx="1485">
                  <c:v>835505.83821635798</c:v>
                </c:pt>
                <c:pt idx="1486">
                  <c:v>836419.41638198786</c:v>
                </c:pt>
                <c:pt idx="1487">
                  <c:v>837512.89939668402</c:v>
                </c:pt>
                <c:pt idx="1488">
                  <c:v>838837.85995533853</c:v>
                </c:pt>
                <c:pt idx="1489">
                  <c:v>840420.54450211709</c:v>
                </c:pt>
                <c:pt idx="1490">
                  <c:v>842261.84914006852</c:v>
                </c:pt>
                <c:pt idx="1491">
                  <c:v>844311.80868740357</c:v>
                </c:pt>
                <c:pt idx="1492">
                  <c:v>846494.87801897479</c:v>
                </c:pt>
                <c:pt idx="1493">
                  <c:v>848684.41190277587</c:v>
                </c:pt>
                <c:pt idx="1494">
                  <c:v>850778.64018317417</c:v>
                </c:pt>
                <c:pt idx="1495">
                  <c:v>852752.33088912035</c:v>
                </c:pt>
                <c:pt idx="1496">
                  <c:v>854554.33335367672</c:v>
                </c:pt>
                <c:pt idx="1497">
                  <c:v>856184.18420858891</c:v>
                </c:pt>
                <c:pt idx="1498">
                  <c:v>857641.49889984378</c:v>
                </c:pt>
                <c:pt idx="1499">
                  <c:v>858899.9248071094</c:v>
                </c:pt>
                <c:pt idx="1500">
                  <c:v>859958.52210773923</c:v>
                </c:pt>
                <c:pt idx="1501">
                  <c:v>860816.23677279032</c:v>
                </c:pt>
                <c:pt idx="1502">
                  <c:v>861574.15134081978</c:v>
                </c:pt>
                <c:pt idx="1503">
                  <c:v>862283.41499170428</c:v>
                </c:pt>
                <c:pt idx="1504">
                  <c:v>862968.99321513507</c:v>
                </c:pt>
                <c:pt idx="1505">
                  <c:v>863656.78031919757</c:v>
                </c:pt>
                <c:pt idx="1506">
                  <c:v>864295.37283655873</c:v>
                </c:pt>
                <c:pt idx="1507">
                  <c:v>864910.02325971168</c:v>
                </c:pt>
                <c:pt idx="1508">
                  <c:v>865551.85757037916</c:v>
                </c:pt>
                <c:pt idx="1509">
                  <c:v>866246.77661971562</c:v>
                </c:pt>
                <c:pt idx="1510">
                  <c:v>867020.69196571584</c:v>
                </c:pt>
                <c:pt idx="1511">
                  <c:v>867950.97871097818</c:v>
                </c:pt>
                <c:pt idx="1512">
                  <c:v>869090.18327803549</c:v>
                </c:pt>
                <c:pt idx="1513">
                  <c:v>870439.83377092518</c:v>
                </c:pt>
                <c:pt idx="1514">
                  <c:v>871976.02408231888</c:v>
                </c:pt>
                <c:pt idx="1515">
                  <c:v>873597.94618514774</c:v>
                </c:pt>
                <c:pt idx="1516">
                  <c:v>875152.60936496733</c:v>
                </c:pt>
                <c:pt idx="1517">
                  <c:v>876485.78537504445</c:v>
                </c:pt>
                <c:pt idx="1518">
                  <c:v>877595.20258076687</c:v>
                </c:pt>
                <c:pt idx="1519">
                  <c:v>878530.82021567912</c:v>
                </c:pt>
                <c:pt idx="1520">
                  <c:v>879342.10053748952</c:v>
                </c:pt>
                <c:pt idx="1521">
                  <c:v>880054.20027195325</c:v>
                </c:pt>
                <c:pt idx="1522">
                  <c:v>880665.82894740463</c:v>
                </c:pt>
                <c:pt idx="1523">
                  <c:v>881150.99946314248</c:v>
                </c:pt>
                <c:pt idx="1524">
                  <c:v>881456.84062247886</c:v>
                </c:pt>
                <c:pt idx="1525">
                  <c:v>881505.37030445412</c:v>
                </c:pt>
                <c:pt idx="1526">
                  <c:v>881505.37030445412</c:v>
                </c:pt>
                <c:pt idx="1527">
                  <c:v>881505.37030445412</c:v>
                </c:pt>
                <c:pt idx="1528">
                  <c:v>881505.37030445412</c:v>
                </c:pt>
                <c:pt idx="1529">
                  <c:v>881505.37030445412</c:v>
                </c:pt>
                <c:pt idx="1530">
                  <c:v>881505.37030445412</c:v>
                </c:pt>
                <c:pt idx="1531">
                  <c:v>881505.37030445412</c:v>
                </c:pt>
                <c:pt idx="1532">
                  <c:v>881505.37030445412</c:v>
                </c:pt>
                <c:pt idx="1533">
                  <c:v>881653.90968623268</c:v>
                </c:pt>
                <c:pt idx="1534">
                  <c:v>882082.84520012152</c:v>
                </c:pt>
                <c:pt idx="1535">
                  <c:v>882819.87971797644</c:v>
                </c:pt>
                <c:pt idx="1536">
                  <c:v>883918.31449456979</c:v>
                </c:pt>
                <c:pt idx="1537">
                  <c:v>885381.19741043402</c:v>
                </c:pt>
                <c:pt idx="1538">
                  <c:v>887108.82948870561</c:v>
                </c:pt>
                <c:pt idx="1539">
                  <c:v>889052.06491828896</c:v>
                </c:pt>
                <c:pt idx="1540">
                  <c:v>891136.4021935513</c:v>
                </c:pt>
                <c:pt idx="1541">
                  <c:v>893311.78452973673</c:v>
                </c:pt>
                <c:pt idx="1542">
                  <c:v>895528.68007467501</c:v>
                </c:pt>
                <c:pt idx="1543">
                  <c:v>897659.55284673139</c:v>
                </c:pt>
                <c:pt idx="1544">
                  <c:v>899575.79499059427</c:v>
                </c:pt>
                <c:pt idx="1545">
                  <c:v>901121.51483292831</c:v>
                </c:pt>
                <c:pt idx="1546">
                  <c:v>902292.29550470691</c:v>
                </c:pt>
                <c:pt idx="1547">
                  <c:v>903212.84429984575</c:v>
                </c:pt>
                <c:pt idx="1548">
                  <c:v>903983.28252057487</c:v>
                </c:pt>
                <c:pt idx="1549">
                  <c:v>904730.32558818674</c:v>
                </c:pt>
                <c:pt idx="1550">
                  <c:v>905505.63809795235</c:v>
                </c:pt>
                <c:pt idx="1551">
                  <c:v>906334.79047603882</c:v>
                </c:pt>
                <c:pt idx="1552">
                  <c:v>907218.89920795721</c:v>
                </c:pt>
                <c:pt idx="1553">
                  <c:v>908132.43788455054</c:v>
                </c:pt>
                <c:pt idx="1554">
                  <c:v>909050.44012389088</c:v>
                </c:pt>
                <c:pt idx="1555">
                  <c:v>909972.37920891889</c:v>
                </c:pt>
                <c:pt idx="1556">
                  <c:v>910949.96434674005</c:v>
                </c:pt>
                <c:pt idx="1557">
                  <c:v>912009.36346469144</c:v>
                </c:pt>
                <c:pt idx="1558">
                  <c:v>913151.78584089992</c:v>
                </c:pt>
                <c:pt idx="1559">
                  <c:v>914403.44698865933</c:v>
                </c:pt>
                <c:pt idx="1560">
                  <c:v>915766.22149725503</c:v>
                </c:pt>
                <c:pt idx="1561">
                  <c:v>917164.18295906053</c:v>
                </c:pt>
                <c:pt idx="1562">
                  <c:v>918571.92809358216</c:v>
                </c:pt>
                <c:pt idx="1563">
                  <c:v>919989.60917588149</c:v>
                </c:pt>
                <c:pt idx="1564">
                  <c:v>921442.93403657596</c:v>
                </c:pt>
                <c:pt idx="1565">
                  <c:v>922932.70003785391</c:v>
                </c:pt>
                <c:pt idx="1566">
                  <c:v>924433.52352842875</c:v>
                </c:pt>
                <c:pt idx="1567">
                  <c:v>925971.13196812489</c:v>
                </c:pt>
                <c:pt idx="1568">
                  <c:v>927495.26216809882</c:v>
                </c:pt>
                <c:pt idx="1569">
                  <c:v>928953.62288551102</c:v>
                </c:pt>
                <c:pt idx="1570">
                  <c:v>930371.22689859744</c:v>
                </c:pt>
                <c:pt idx="1571">
                  <c:v>931747.50466293772</c:v>
                </c:pt>
                <c:pt idx="1572">
                  <c:v>933081.86165148416</c:v>
                </c:pt>
                <c:pt idx="1573">
                  <c:v>934373.68013903522</c:v>
                </c:pt>
                <c:pt idx="1574">
                  <c:v>935571.20987559773</c:v>
                </c:pt>
                <c:pt idx="1575">
                  <c:v>936646.77683830226</c:v>
                </c:pt>
                <c:pt idx="1576">
                  <c:v>937624.5078143517</c:v>
                </c:pt>
                <c:pt idx="1577">
                  <c:v>938477.39706615731</c:v>
                </c:pt>
                <c:pt idx="1578">
                  <c:v>939203.24404062971</c:v>
                </c:pt>
                <c:pt idx="1579">
                  <c:v>939826.13329243532</c:v>
                </c:pt>
                <c:pt idx="1580">
                  <c:v>940395.70850074256</c:v>
                </c:pt>
                <c:pt idx="1581">
                  <c:v>940911.97501897172</c:v>
                </c:pt>
                <c:pt idx="1582">
                  <c:v>941399.03524652286</c:v>
                </c:pt>
                <c:pt idx="1583">
                  <c:v>941857.63003726071</c:v>
                </c:pt>
                <c:pt idx="1584">
                  <c:v>942235.21118417906</c:v>
                </c:pt>
                <c:pt idx="1585">
                  <c:v>942556.63681115431</c:v>
                </c:pt>
                <c:pt idx="1586">
                  <c:v>942821.22197782097</c:v>
                </c:pt>
                <c:pt idx="1587">
                  <c:v>943028.29601960047</c:v>
                </c:pt>
                <c:pt idx="1588">
                  <c:v>943202.75988773024</c:v>
                </c:pt>
                <c:pt idx="1589">
                  <c:v>943395.78417576745</c:v>
                </c:pt>
                <c:pt idx="1590">
                  <c:v>943659.23036587937</c:v>
                </c:pt>
                <c:pt idx="1591">
                  <c:v>943994.51949370059</c:v>
                </c:pt>
                <c:pt idx="1592">
                  <c:v>944402.36386152182</c:v>
                </c:pt>
                <c:pt idx="1593">
                  <c:v>944858.59028583218</c:v>
                </c:pt>
                <c:pt idx="1594">
                  <c:v>945363.2082838231</c:v>
                </c:pt>
                <c:pt idx="1595">
                  <c:v>945917.58119315666</c:v>
                </c:pt>
                <c:pt idx="1596">
                  <c:v>946419.48917090835</c:v>
                </c:pt>
                <c:pt idx="1597">
                  <c:v>946867.58553450112</c:v>
                </c:pt>
                <c:pt idx="1598">
                  <c:v>947236.32424557081</c:v>
                </c:pt>
                <c:pt idx="1599">
                  <c:v>947498.15440991113</c:v>
                </c:pt>
                <c:pt idx="1600">
                  <c:v>947703.55335317121</c:v>
                </c:pt>
                <c:pt idx="1601">
                  <c:v>947851.90156567609</c:v>
                </c:pt>
                <c:pt idx="1602">
                  <c:v>947968.15115356667</c:v>
                </c:pt>
                <c:pt idx="1603">
                  <c:v>948129.02826595574</c:v>
                </c:pt>
                <c:pt idx="1604">
                  <c:v>948386.98355863802</c:v>
                </c:pt>
                <c:pt idx="1605">
                  <c:v>948717.77246916748</c:v>
                </c:pt>
                <c:pt idx="1606">
                  <c:v>949147.60575224238</c:v>
                </c:pt>
                <c:pt idx="1607">
                  <c:v>949652.83872588433</c:v>
                </c:pt>
                <c:pt idx="1608">
                  <c:v>950207.91821383568</c:v>
                </c:pt>
                <c:pt idx="1609">
                  <c:v>950814.10881289816</c:v>
                </c:pt>
                <c:pt idx="1610">
                  <c:v>951471.41052307177</c:v>
                </c:pt>
                <c:pt idx="1611">
                  <c:v>952155.53238560259</c:v>
                </c:pt>
                <c:pt idx="1612">
                  <c:v>952865.84299432649</c:v>
                </c:pt>
                <c:pt idx="1613">
                  <c:v>953654.72341057647</c:v>
                </c:pt>
                <c:pt idx="1614">
                  <c:v>954522.81634218141</c:v>
                </c:pt>
                <c:pt idx="1615">
                  <c:v>955471.41255821916</c:v>
                </c:pt>
                <c:pt idx="1616">
                  <c:v>956501.17855949712</c:v>
                </c:pt>
                <c:pt idx="1617">
                  <c:v>957638.99933423859</c:v>
                </c:pt>
                <c:pt idx="1618">
                  <c:v>958860.68088007672</c:v>
                </c:pt>
                <c:pt idx="1619">
                  <c:v>960141.4037367251</c:v>
                </c:pt>
                <c:pt idx="1620">
                  <c:v>961405.2587464666</c:v>
                </c:pt>
                <c:pt idx="1621">
                  <c:v>962599.87674445752</c:v>
                </c:pt>
                <c:pt idx="1622">
                  <c:v>963724.64476409194</c:v>
                </c:pt>
                <c:pt idx="1623">
                  <c:v>964752.68673951342</c:v>
                </c:pt>
                <c:pt idx="1624">
                  <c:v>965631.54249773582</c:v>
                </c:pt>
                <c:pt idx="1625">
                  <c:v>966332.89649770979</c:v>
                </c:pt>
                <c:pt idx="1626">
                  <c:v>966880.22330161801</c:v>
                </c:pt>
                <c:pt idx="1627">
                  <c:v>967194.78060284106</c:v>
                </c:pt>
                <c:pt idx="1628">
                  <c:v>967246.90022950771</c:v>
                </c:pt>
                <c:pt idx="1629">
                  <c:v>967246.90022950771</c:v>
                </c:pt>
                <c:pt idx="1630">
                  <c:v>967246.90022950771</c:v>
                </c:pt>
                <c:pt idx="1631">
                  <c:v>967246.90022950771</c:v>
                </c:pt>
                <c:pt idx="1632">
                  <c:v>967246.90022950771</c:v>
                </c:pt>
                <c:pt idx="1633">
                  <c:v>967295.94126934186</c:v>
                </c:pt>
                <c:pt idx="1634">
                  <c:v>967594.83379557356</c:v>
                </c:pt>
                <c:pt idx="1635">
                  <c:v>968096.28011670394</c:v>
                </c:pt>
                <c:pt idx="1636">
                  <c:v>968673.76407763467</c:v>
                </c:pt>
                <c:pt idx="1637">
                  <c:v>969251.24803856539</c:v>
                </c:pt>
                <c:pt idx="1638">
                  <c:v>969751.43690078764</c:v>
                </c:pt>
                <c:pt idx="1639">
                  <c:v>970173.07736916433</c:v>
                </c:pt>
                <c:pt idx="1640">
                  <c:v>970541.10608440067</c:v>
                </c:pt>
                <c:pt idx="1641">
                  <c:v>970906.02238065063</c:v>
                </c:pt>
                <c:pt idx="1642">
                  <c:v>971345.1261152185</c:v>
                </c:pt>
                <c:pt idx="1643">
                  <c:v>971910.77158233651</c:v>
                </c:pt>
                <c:pt idx="1644">
                  <c:v>972655.92366354505</c:v>
                </c:pt>
                <c:pt idx="1645">
                  <c:v>973557.50662646175</c:v>
                </c:pt>
                <c:pt idx="1646">
                  <c:v>974591.22891750827</c:v>
                </c:pt>
                <c:pt idx="1647">
                  <c:v>975733.45477707323</c:v>
                </c:pt>
                <c:pt idx="1648">
                  <c:v>976959.32548645593</c:v>
                </c:pt>
                <c:pt idx="1649">
                  <c:v>978270.202598845</c:v>
                </c:pt>
                <c:pt idx="1650">
                  <c:v>979615.72894313221</c:v>
                </c:pt>
                <c:pt idx="1651">
                  <c:v>980970.46554935619</c:v>
                </c:pt>
                <c:pt idx="1652">
                  <c:v>982283.41789199994</c:v>
                </c:pt>
                <c:pt idx="1653">
                  <c:v>983527.7908013335</c:v>
                </c:pt>
                <c:pt idx="1654">
                  <c:v>984728.54114209348</c:v>
                </c:pt>
                <c:pt idx="1655">
                  <c:v>985859.49503869843</c:v>
                </c:pt>
                <c:pt idx="1656">
                  <c:v>986944.87682956259</c:v>
                </c:pt>
                <c:pt idx="1657">
                  <c:v>988035.83569456264</c:v>
                </c:pt>
                <c:pt idx="1658">
                  <c:v>989132.40970246389</c:v>
                </c:pt>
                <c:pt idx="1659">
                  <c:v>990234.63692203176</c:v>
                </c:pt>
                <c:pt idx="1660">
                  <c:v>991342.55542203179</c:v>
                </c:pt>
                <c:pt idx="1661">
                  <c:v>992456.20327122929</c:v>
                </c:pt>
                <c:pt idx="1662">
                  <c:v>993550.06298283418</c:v>
                </c:pt>
                <c:pt idx="1663">
                  <c:v>994649.00041344087</c:v>
                </c:pt>
                <c:pt idx="1664">
                  <c:v>995753.7766409457</c:v>
                </c:pt>
                <c:pt idx="1665">
                  <c:v>996812.58193290944</c:v>
                </c:pt>
                <c:pt idx="1666">
                  <c:v>997850.26073224586</c:v>
                </c:pt>
                <c:pt idx="1667">
                  <c:v>998841.27889707999</c:v>
                </c:pt>
                <c:pt idx="1668">
                  <c:v>999784.16483169806</c:v>
                </c:pt>
                <c:pt idx="1669">
                  <c:v>1000704.483608847</c:v>
                </c:pt>
                <c:pt idx="1670">
                  <c:v>1001601.4943746621</c:v>
                </c:pt>
                <c:pt idx="1671">
                  <c:v>1002475.2024825633</c:v>
                </c:pt>
                <c:pt idx="1672">
                  <c:v>1003299.3043852369</c:v>
                </c:pt>
                <c:pt idx="1673">
                  <c:v>1004098.6040775335</c:v>
                </c:pt>
                <c:pt idx="1674">
                  <c:v>1004898.6577098329</c:v>
                </c:pt>
                <c:pt idx="1675">
                  <c:v>1005673.9103214041</c:v>
                </c:pt>
                <c:pt idx="1676">
                  <c:v>1006423.6073774197</c:v>
                </c:pt>
                <c:pt idx="1677">
                  <c:v>1007147.7488778798</c:v>
                </c:pt>
                <c:pt idx="1678">
                  <c:v>1007820.0247324014</c:v>
                </c:pt>
                <c:pt idx="1679">
                  <c:v>1008439.6821906306</c:v>
                </c:pt>
                <c:pt idx="1680">
                  <c:v>1009031.5276267156</c:v>
                </c:pt>
                <c:pt idx="1681">
                  <c:v>1009621.1219496323</c:v>
                </c:pt>
                <c:pt idx="1682">
                  <c:v>1010259.5816239119</c:v>
                </c:pt>
                <c:pt idx="1683">
                  <c:v>1010973.9605679242</c:v>
                </c:pt>
                <c:pt idx="1684">
                  <c:v>1011765.0061786032</c:v>
                </c:pt>
                <c:pt idx="1685">
                  <c:v>1012659.7694001965</c:v>
                </c:pt>
                <c:pt idx="1686">
                  <c:v>1013608.6416481788</c:v>
                </c:pt>
                <c:pt idx="1687">
                  <c:v>1014560.5213286302</c:v>
                </c:pt>
                <c:pt idx="1688">
                  <c:v>1015515.417958742</c:v>
                </c:pt>
                <c:pt idx="1689">
                  <c:v>1016422.2299445947</c:v>
                </c:pt>
                <c:pt idx="1690">
                  <c:v>1017279.4476217089</c:v>
                </c:pt>
                <c:pt idx="1691">
                  <c:v>1018112.628924938</c:v>
                </c:pt>
                <c:pt idx="1692">
                  <c:v>1018921.0151556836</c:v>
                </c:pt>
                <c:pt idx="1693">
                  <c:v>1019730.1624643255</c:v>
                </c:pt>
                <c:pt idx="1694">
                  <c:v>1020540.0714456884</c:v>
                </c:pt>
                <c:pt idx="1695">
                  <c:v>1021350.7426945965</c:v>
                </c:pt>
                <c:pt idx="1696">
                  <c:v>1022162.1768058744</c:v>
                </c:pt>
                <c:pt idx="1697">
                  <c:v>1022974.3743743467</c:v>
                </c:pt>
                <c:pt idx="1698">
                  <c:v>1023787.3359948376</c:v>
                </c:pt>
                <c:pt idx="1699">
                  <c:v>1024575.5067066161</c:v>
                </c:pt>
                <c:pt idx="1700">
                  <c:v>1025312.5663072836</c:v>
                </c:pt>
                <c:pt idx="1701">
                  <c:v>1025997.7501499967</c:v>
                </c:pt>
                <c:pt idx="1702">
                  <c:v>1026655.8509279414</c:v>
                </c:pt>
                <c:pt idx="1703">
                  <c:v>1027312.426575971</c:v>
                </c:pt>
                <c:pt idx="1704">
                  <c:v>1027941.9239178277</c:v>
                </c:pt>
                <c:pt idx="1705">
                  <c:v>1028569.1415949418</c:v>
                </c:pt>
                <c:pt idx="1706">
                  <c:v>1029220.3980252389</c:v>
                </c:pt>
                <c:pt idx="1707">
                  <c:v>1029870.1400324611</c:v>
                </c:pt>
                <c:pt idx="1708">
                  <c:v>1030543.9255514619</c:v>
                </c:pt>
                <c:pt idx="1709">
                  <c:v>1031242.5114963664</c:v>
                </c:pt>
                <c:pt idx="1710">
                  <c:v>1031940.3429064435</c:v>
                </c:pt>
                <c:pt idx="1711">
                  <c:v>1032688.5314876289</c:v>
                </c:pt>
                <c:pt idx="1712">
                  <c:v>1033488.5851199283</c:v>
                </c:pt>
                <c:pt idx="1713">
                  <c:v>1034314.9488426107</c:v>
                </c:pt>
                <c:pt idx="1714">
                  <c:v>1035193.9345305322</c:v>
                </c:pt>
                <c:pt idx="1715">
                  <c:v>1036100.7465163849</c:v>
                </c:pt>
                <c:pt idx="1716">
                  <c:v>1037035.3901535887</c:v>
                </c:pt>
                <c:pt idx="1717">
                  <c:v>1037998.6324682849</c:v>
                </c:pt>
                <c:pt idx="1718">
                  <c:v>1038990.4829776648</c:v>
                </c:pt>
                <c:pt idx="1719">
                  <c:v>1040011.7182250606</c:v>
                </c:pt>
                <c:pt idx="1720">
                  <c:v>1041062.353081084</c:v>
                </c:pt>
                <c:pt idx="1721">
                  <c:v>1042117.6204300008</c:v>
                </c:pt>
                <c:pt idx="1722">
                  <c:v>1043125.6534362239</c:v>
                </c:pt>
                <c:pt idx="1723">
                  <c:v>1044060.1318973543</c:v>
                </c:pt>
                <c:pt idx="1724">
                  <c:v>1044919.5033215518</c:v>
                </c:pt>
                <c:pt idx="1725">
                  <c:v>1045702.9887861863</c:v>
                </c:pt>
                <c:pt idx="1726">
                  <c:v>1046332.3602103839</c:v>
                </c:pt>
                <c:pt idx="1727">
                  <c:v>1046753.392576986</c:v>
                </c:pt>
                <c:pt idx="1728">
                  <c:v>1046937.4521138571</c:v>
                </c:pt>
                <c:pt idx="1729">
                  <c:v>1046937.4521138571</c:v>
                </c:pt>
                <c:pt idx="1730">
                  <c:v>1046937.4521138571</c:v>
                </c:pt>
                <c:pt idx="1731">
                  <c:v>1046937.4521138571</c:v>
                </c:pt>
                <c:pt idx="1732">
                  <c:v>1046937.4521138571</c:v>
                </c:pt>
                <c:pt idx="1733">
                  <c:v>1046937.4521138571</c:v>
                </c:pt>
                <c:pt idx="1734">
                  <c:v>1046937.4521138571</c:v>
                </c:pt>
                <c:pt idx="1735">
                  <c:v>1046937.4521138571</c:v>
                </c:pt>
                <c:pt idx="1736">
                  <c:v>1046937.4521138571</c:v>
                </c:pt>
                <c:pt idx="1737">
                  <c:v>1046937.4521138571</c:v>
                </c:pt>
                <c:pt idx="1738">
                  <c:v>1046937.4521138571</c:v>
                </c:pt>
                <c:pt idx="1739">
                  <c:v>1046937.4521138571</c:v>
                </c:pt>
                <c:pt idx="1740">
                  <c:v>1046937.4521138571</c:v>
                </c:pt>
                <c:pt idx="1741">
                  <c:v>1046937.4521138571</c:v>
                </c:pt>
                <c:pt idx="1742">
                  <c:v>1046937.4521138571</c:v>
                </c:pt>
                <c:pt idx="1743">
                  <c:v>1046937.4521138571</c:v>
                </c:pt>
                <c:pt idx="1744">
                  <c:v>1046937.4521138571</c:v>
                </c:pt>
                <c:pt idx="1745">
                  <c:v>1046938.827007885</c:v>
                </c:pt>
                <c:pt idx="1746">
                  <c:v>1046960.1482628117</c:v>
                </c:pt>
                <c:pt idx="1747">
                  <c:v>1046975.9198055278</c:v>
                </c:pt>
                <c:pt idx="1748">
                  <c:v>1047037.3122295903</c:v>
                </c:pt>
                <c:pt idx="1749">
                  <c:v>1047145.4664083133</c:v>
                </c:pt>
                <c:pt idx="1750">
                  <c:v>1047300.4204104622</c:v>
                </c:pt>
                <c:pt idx="1751">
                  <c:v>1047528.8325961411</c:v>
                </c:pt>
                <c:pt idx="1752">
                  <c:v>1047780.1429591012</c:v>
                </c:pt>
                <c:pt idx="1753">
                  <c:v>1048028.8108143983</c:v>
                </c:pt>
                <c:pt idx="1754">
                  <c:v>1048274.8510326439</c:v>
                </c:pt>
                <c:pt idx="1755">
                  <c:v>1048518.2784844495</c:v>
                </c:pt>
                <c:pt idx="1756">
                  <c:v>1048759.1080404266</c:v>
                </c:pt>
                <c:pt idx="1757">
                  <c:v>1048997.3545711867</c:v>
                </c:pt>
                <c:pt idx="1758">
                  <c:v>1049207.4773917857</c:v>
                </c:pt>
                <c:pt idx="1759">
                  <c:v>1049414.5380560653</c:v>
                </c:pt>
                <c:pt idx="1760">
                  <c:v>1049619.0632810846</c:v>
                </c:pt>
                <c:pt idx="1761">
                  <c:v>1049795.0100526433</c:v>
                </c:pt>
                <c:pt idx="1762">
                  <c:v>1049967.9553399773</c:v>
                </c:pt>
                <c:pt idx="1763">
                  <c:v>1050137.9205567674</c:v>
                </c:pt>
                <c:pt idx="1764">
                  <c:v>1050304.9271166942</c:v>
                </c:pt>
                <c:pt idx="1765">
                  <c:v>1050443.4408778825</c:v>
                </c:pt>
                <c:pt idx="1766">
                  <c:v>1050501.8882532038</c:v>
                </c:pt>
                <c:pt idx="1767">
                  <c:v>1050501.8882532038</c:v>
                </c:pt>
                <c:pt idx="1768">
                  <c:v>1050501.8882532038</c:v>
                </c:pt>
                <c:pt idx="1769">
                  <c:v>1050501.8882532038</c:v>
                </c:pt>
                <c:pt idx="1770">
                  <c:v>1050501.8882532038</c:v>
                </c:pt>
                <c:pt idx="1771">
                  <c:v>1050501.8882532038</c:v>
                </c:pt>
                <c:pt idx="1772">
                  <c:v>1050501.8882532038</c:v>
                </c:pt>
                <c:pt idx="1773">
                  <c:v>1050501.8882532038</c:v>
                </c:pt>
                <c:pt idx="1774">
                  <c:v>1050501.8882532038</c:v>
                </c:pt>
                <c:pt idx="1775">
                  <c:v>1050501.8882532038</c:v>
                </c:pt>
                <c:pt idx="1776">
                  <c:v>1050501.8882532038</c:v>
                </c:pt>
                <c:pt idx="1777">
                  <c:v>1050501.8882532038</c:v>
                </c:pt>
                <c:pt idx="1778">
                  <c:v>1050501.8882532038</c:v>
                </c:pt>
                <c:pt idx="1779">
                  <c:v>1050501.8882532038</c:v>
                </c:pt>
                <c:pt idx="1780">
                  <c:v>1050501.8882532038</c:v>
                </c:pt>
                <c:pt idx="1781">
                  <c:v>1050501.8882532038</c:v>
                </c:pt>
                <c:pt idx="1782">
                  <c:v>1050501.8882532038</c:v>
                </c:pt>
                <c:pt idx="1783">
                  <c:v>1050501.8882532038</c:v>
                </c:pt>
                <c:pt idx="1784">
                  <c:v>1050501.8882532038</c:v>
                </c:pt>
                <c:pt idx="1785">
                  <c:v>1050501.8882532038</c:v>
                </c:pt>
                <c:pt idx="1786">
                  <c:v>1050501.8882532038</c:v>
                </c:pt>
                <c:pt idx="1787">
                  <c:v>1050501.8882532038</c:v>
                </c:pt>
                <c:pt idx="1788">
                  <c:v>1050501.8882532038</c:v>
                </c:pt>
                <c:pt idx="1789">
                  <c:v>1050501.8882532038</c:v>
                </c:pt>
                <c:pt idx="1790">
                  <c:v>1050501.8882532038</c:v>
                </c:pt>
                <c:pt idx="1791">
                  <c:v>1050501.8882532038</c:v>
                </c:pt>
                <c:pt idx="1792">
                  <c:v>1050501.8882532038</c:v>
                </c:pt>
                <c:pt idx="1793">
                  <c:v>1050501.8882532038</c:v>
                </c:pt>
                <c:pt idx="1794">
                  <c:v>1050501.8882532038</c:v>
                </c:pt>
                <c:pt idx="1795">
                  <c:v>1050501.8882532038</c:v>
                </c:pt>
                <c:pt idx="1796">
                  <c:v>1050501.8882532038</c:v>
                </c:pt>
                <c:pt idx="1797">
                  <c:v>1050772.6442532039</c:v>
                </c:pt>
                <c:pt idx="1798">
                  <c:v>1051043.4002532039</c:v>
                </c:pt>
                <c:pt idx="1799">
                  <c:v>1051314.156253204</c:v>
                </c:pt>
                <c:pt idx="1800">
                  <c:v>1051584.912253204</c:v>
                </c:pt>
              </c:numCache>
            </c:numRef>
          </c:yVal>
          <c:smooth val="1"/>
          <c:extLst>
            <c:ext xmlns:c16="http://schemas.microsoft.com/office/drawing/2014/chart" uri="{C3380CC4-5D6E-409C-BE32-E72D297353CC}">
              <c16:uniqueId val="{00000000-49E7-4B11-86BC-9767F7E5BCFA}"/>
            </c:ext>
          </c:extLst>
        </c:ser>
        <c:ser>
          <c:idx val="1"/>
          <c:order val="1"/>
          <c:tx>
            <c:v>Cumulative braking energy</c:v>
          </c:tx>
          <c:spPr>
            <a:ln w="22225" cap="rnd">
              <a:solidFill>
                <a:schemeClr val="accent2"/>
              </a:solidFill>
              <a:round/>
            </a:ln>
            <a:effectLst/>
          </c:spPr>
          <c:marker>
            <c:symbol val="none"/>
          </c:marker>
          <c:xVal>
            <c:numRef>
              <c:f>'[APS spreadsheet (2) (1).xlsx]WLTC_class_3'!$C$8:$C$1808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'[APS spreadsheet (2) (1).xlsx]WLTC_class_3'!$P$8:$P$1808</c:f>
              <c:numCache>
                <c:formatCode>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131.14035711033881</c:v>
                </c:pt>
                <c:pt idx="37">
                  <c:v>905.04637152681357</c:v>
                </c:pt>
                <c:pt idx="38">
                  <c:v>2043.6087137750781</c:v>
                </c:pt>
                <c:pt idx="39">
                  <c:v>3086.5814239409719</c:v>
                </c:pt>
                <c:pt idx="40">
                  <c:v>3981.3315325327935</c:v>
                </c:pt>
                <c:pt idx="41">
                  <c:v>5110.6579231066753</c:v>
                </c:pt>
                <c:pt idx="42">
                  <c:v>6654.8895545688656</c:v>
                </c:pt>
                <c:pt idx="43">
                  <c:v>8103.1740644483025</c:v>
                </c:pt>
                <c:pt idx="44">
                  <c:v>8891.0937334413593</c:v>
                </c:pt>
                <c:pt idx="45">
                  <c:v>9067.3464698254265</c:v>
                </c:pt>
                <c:pt idx="46">
                  <c:v>9141.991140242093</c:v>
                </c:pt>
                <c:pt idx="47">
                  <c:v>9371.0371513098016</c:v>
                </c:pt>
                <c:pt idx="48">
                  <c:v>9524.6564072974561</c:v>
                </c:pt>
                <c:pt idx="49">
                  <c:v>9524.6564072974561</c:v>
                </c:pt>
                <c:pt idx="50">
                  <c:v>9524.6564072974561</c:v>
                </c:pt>
                <c:pt idx="51">
                  <c:v>9781.5626212905117</c:v>
                </c:pt>
                <c:pt idx="52">
                  <c:v>10602.364596123653</c:v>
                </c:pt>
                <c:pt idx="53">
                  <c:v>11246.504704845682</c:v>
                </c:pt>
                <c:pt idx="54">
                  <c:v>11252.505403498266</c:v>
                </c:pt>
                <c:pt idx="55">
                  <c:v>11252.505403498266</c:v>
                </c:pt>
                <c:pt idx="56">
                  <c:v>11252.505403498266</c:v>
                </c:pt>
                <c:pt idx="57">
                  <c:v>11252.505403498266</c:v>
                </c:pt>
                <c:pt idx="58">
                  <c:v>11252.505403498266</c:v>
                </c:pt>
                <c:pt idx="59">
                  <c:v>11252.505403498266</c:v>
                </c:pt>
                <c:pt idx="60">
                  <c:v>11252.505403498266</c:v>
                </c:pt>
                <c:pt idx="61">
                  <c:v>11252.505403498266</c:v>
                </c:pt>
                <c:pt idx="62">
                  <c:v>11252.505403498266</c:v>
                </c:pt>
                <c:pt idx="63">
                  <c:v>11252.505403498266</c:v>
                </c:pt>
                <c:pt idx="64">
                  <c:v>11252.505403498266</c:v>
                </c:pt>
                <c:pt idx="65">
                  <c:v>11252.505403498266</c:v>
                </c:pt>
                <c:pt idx="66">
                  <c:v>11252.505403498266</c:v>
                </c:pt>
                <c:pt idx="67">
                  <c:v>11252.505403498266</c:v>
                </c:pt>
                <c:pt idx="68">
                  <c:v>11252.505403498266</c:v>
                </c:pt>
                <c:pt idx="69">
                  <c:v>11252.505403498266</c:v>
                </c:pt>
                <c:pt idx="70">
                  <c:v>11252.505403498266</c:v>
                </c:pt>
                <c:pt idx="71">
                  <c:v>11252.505403498266</c:v>
                </c:pt>
                <c:pt idx="72">
                  <c:v>11252.505403498266</c:v>
                </c:pt>
                <c:pt idx="73">
                  <c:v>11252.505403498266</c:v>
                </c:pt>
                <c:pt idx="74">
                  <c:v>11252.505403498266</c:v>
                </c:pt>
                <c:pt idx="75">
                  <c:v>11252.505403498266</c:v>
                </c:pt>
                <c:pt idx="76">
                  <c:v>11252.505403498266</c:v>
                </c:pt>
                <c:pt idx="77">
                  <c:v>11252.505403498266</c:v>
                </c:pt>
                <c:pt idx="78">
                  <c:v>11252.505403498266</c:v>
                </c:pt>
                <c:pt idx="79">
                  <c:v>11252.505403498266</c:v>
                </c:pt>
                <c:pt idx="80">
                  <c:v>11252.505403498266</c:v>
                </c:pt>
                <c:pt idx="81">
                  <c:v>11372.10992016011</c:v>
                </c:pt>
                <c:pt idx="82">
                  <c:v>11443.308587354362</c:v>
                </c:pt>
                <c:pt idx="83">
                  <c:v>11443.308587354362</c:v>
                </c:pt>
                <c:pt idx="84">
                  <c:v>11443.308587354362</c:v>
                </c:pt>
                <c:pt idx="85">
                  <c:v>11491.999579525467</c:v>
                </c:pt>
                <c:pt idx="86">
                  <c:v>11516.40556118731</c:v>
                </c:pt>
                <c:pt idx="87">
                  <c:v>11516.40556118731</c:v>
                </c:pt>
                <c:pt idx="88">
                  <c:v>11900.863037124811</c:v>
                </c:pt>
                <c:pt idx="89">
                  <c:v>13363.175404527396</c:v>
                </c:pt>
                <c:pt idx="90">
                  <c:v>15600.253568442326</c:v>
                </c:pt>
                <c:pt idx="91">
                  <c:v>17947.325038735537</c:v>
                </c:pt>
                <c:pt idx="92">
                  <c:v>19661.307158623655</c:v>
                </c:pt>
                <c:pt idx="93">
                  <c:v>20662.331916196956</c:v>
                </c:pt>
                <c:pt idx="94">
                  <c:v>21690.626513419178</c:v>
                </c:pt>
                <c:pt idx="95">
                  <c:v>23001.852087187504</c:v>
                </c:pt>
                <c:pt idx="96">
                  <c:v>24135.651148001547</c:v>
                </c:pt>
                <c:pt idx="97">
                  <c:v>24784.509701751547</c:v>
                </c:pt>
                <c:pt idx="98">
                  <c:v>25433.609754232257</c:v>
                </c:pt>
                <c:pt idx="99">
                  <c:v>25725.075976454478</c:v>
                </c:pt>
                <c:pt idx="100">
                  <c:v>25725.075976454478</c:v>
                </c:pt>
                <c:pt idx="101">
                  <c:v>25725.075976454478</c:v>
                </c:pt>
                <c:pt idx="102">
                  <c:v>25725.075976454478</c:v>
                </c:pt>
                <c:pt idx="103">
                  <c:v>25725.075976454478</c:v>
                </c:pt>
                <c:pt idx="104">
                  <c:v>25725.075976454478</c:v>
                </c:pt>
                <c:pt idx="105">
                  <c:v>25725.075976454478</c:v>
                </c:pt>
                <c:pt idx="106">
                  <c:v>25725.075976454478</c:v>
                </c:pt>
                <c:pt idx="107">
                  <c:v>25725.075976454478</c:v>
                </c:pt>
                <c:pt idx="108">
                  <c:v>25725.075976454478</c:v>
                </c:pt>
                <c:pt idx="109">
                  <c:v>25725.075976454478</c:v>
                </c:pt>
                <c:pt idx="110">
                  <c:v>25725.075976454478</c:v>
                </c:pt>
                <c:pt idx="111">
                  <c:v>25725.075976454478</c:v>
                </c:pt>
                <c:pt idx="112">
                  <c:v>25725.075976454478</c:v>
                </c:pt>
                <c:pt idx="113">
                  <c:v>25725.075976454478</c:v>
                </c:pt>
                <c:pt idx="114">
                  <c:v>25725.075976454478</c:v>
                </c:pt>
                <c:pt idx="115">
                  <c:v>25725.075976454478</c:v>
                </c:pt>
                <c:pt idx="116">
                  <c:v>25725.075976454478</c:v>
                </c:pt>
                <c:pt idx="117">
                  <c:v>25725.075976454478</c:v>
                </c:pt>
                <c:pt idx="118">
                  <c:v>25725.075976454478</c:v>
                </c:pt>
                <c:pt idx="119">
                  <c:v>25725.075976454478</c:v>
                </c:pt>
                <c:pt idx="120">
                  <c:v>25725.075976454478</c:v>
                </c:pt>
                <c:pt idx="121">
                  <c:v>25725.075976454478</c:v>
                </c:pt>
                <c:pt idx="122">
                  <c:v>25725.075976454478</c:v>
                </c:pt>
                <c:pt idx="123">
                  <c:v>25725.075976454478</c:v>
                </c:pt>
                <c:pt idx="124">
                  <c:v>25725.075976454478</c:v>
                </c:pt>
                <c:pt idx="125">
                  <c:v>25725.075976454478</c:v>
                </c:pt>
                <c:pt idx="126">
                  <c:v>25725.075976454478</c:v>
                </c:pt>
                <c:pt idx="127">
                  <c:v>25725.075976454478</c:v>
                </c:pt>
                <c:pt idx="128">
                  <c:v>25725.075976454478</c:v>
                </c:pt>
                <c:pt idx="129">
                  <c:v>25725.075976454478</c:v>
                </c:pt>
                <c:pt idx="130">
                  <c:v>25725.075976454478</c:v>
                </c:pt>
                <c:pt idx="131">
                  <c:v>25725.075976454478</c:v>
                </c:pt>
                <c:pt idx="132">
                  <c:v>25725.075976454478</c:v>
                </c:pt>
                <c:pt idx="133">
                  <c:v>25725.075976454478</c:v>
                </c:pt>
                <c:pt idx="134">
                  <c:v>25725.075976454478</c:v>
                </c:pt>
                <c:pt idx="135">
                  <c:v>25725.075976454478</c:v>
                </c:pt>
                <c:pt idx="136">
                  <c:v>25725.075976454478</c:v>
                </c:pt>
                <c:pt idx="137">
                  <c:v>25725.075976454478</c:v>
                </c:pt>
                <c:pt idx="138">
                  <c:v>25725.075976454478</c:v>
                </c:pt>
                <c:pt idx="139">
                  <c:v>25725.075976454478</c:v>
                </c:pt>
                <c:pt idx="140">
                  <c:v>25725.075976454478</c:v>
                </c:pt>
                <c:pt idx="141">
                  <c:v>25725.075976454478</c:v>
                </c:pt>
                <c:pt idx="142">
                  <c:v>25725.075976454478</c:v>
                </c:pt>
                <c:pt idx="143">
                  <c:v>25725.075976454478</c:v>
                </c:pt>
                <c:pt idx="144">
                  <c:v>25725.075976454478</c:v>
                </c:pt>
                <c:pt idx="145">
                  <c:v>25725.075976454478</c:v>
                </c:pt>
                <c:pt idx="146">
                  <c:v>25725.075976454478</c:v>
                </c:pt>
                <c:pt idx="147">
                  <c:v>25725.075976454478</c:v>
                </c:pt>
                <c:pt idx="148">
                  <c:v>25725.075976454478</c:v>
                </c:pt>
                <c:pt idx="149">
                  <c:v>25725.075976454478</c:v>
                </c:pt>
                <c:pt idx="150">
                  <c:v>25725.075976454478</c:v>
                </c:pt>
                <c:pt idx="151">
                  <c:v>26093.057297391977</c:v>
                </c:pt>
                <c:pt idx="152">
                  <c:v>27538.075328750001</c:v>
                </c:pt>
                <c:pt idx="153">
                  <c:v>29782.128701693673</c:v>
                </c:pt>
                <c:pt idx="154">
                  <c:v>31879.138117730516</c:v>
                </c:pt>
                <c:pt idx="155">
                  <c:v>32957.565637239582</c:v>
                </c:pt>
                <c:pt idx="156">
                  <c:v>32957.565637239582</c:v>
                </c:pt>
                <c:pt idx="157">
                  <c:v>32957.565637239582</c:v>
                </c:pt>
                <c:pt idx="158">
                  <c:v>32957.565637239582</c:v>
                </c:pt>
                <c:pt idx="159">
                  <c:v>32957.565637239582</c:v>
                </c:pt>
                <c:pt idx="160">
                  <c:v>32957.565637239582</c:v>
                </c:pt>
                <c:pt idx="161">
                  <c:v>32957.565637239582</c:v>
                </c:pt>
                <c:pt idx="162">
                  <c:v>32957.565637239582</c:v>
                </c:pt>
                <c:pt idx="163">
                  <c:v>32957.565637239582</c:v>
                </c:pt>
                <c:pt idx="164">
                  <c:v>32957.565637239582</c:v>
                </c:pt>
                <c:pt idx="165">
                  <c:v>32957.565637239582</c:v>
                </c:pt>
                <c:pt idx="166">
                  <c:v>32957.565637239582</c:v>
                </c:pt>
                <c:pt idx="167">
                  <c:v>32957.565637239582</c:v>
                </c:pt>
                <c:pt idx="168">
                  <c:v>32957.565637239582</c:v>
                </c:pt>
                <c:pt idx="169">
                  <c:v>32957.565637239582</c:v>
                </c:pt>
                <c:pt idx="170">
                  <c:v>32957.565637239582</c:v>
                </c:pt>
                <c:pt idx="171">
                  <c:v>33386.319915275846</c:v>
                </c:pt>
                <c:pt idx="172">
                  <c:v>34714.477986690777</c:v>
                </c:pt>
                <c:pt idx="173">
                  <c:v>36459.585115838156</c:v>
                </c:pt>
                <c:pt idx="174">
                  <c:v>37623.653530925927</c:v>
                </c:pt>
                <c:pt idx="175">
                  <c:v>37844.971582610917</c:v>
                </c:pt>
                <c:pt idx="176">
                  <c:v>37844.971582610917</c:v>
                </c:pt>
                <c:pt idx="177">
                  <c:v>37844.971582610917</c:v>
                </c:pt>
                <c:pt idx="178">
                  <c:v>37844.971582610917</c:v>
                </c:pt>
                <c:pt idx="179">
                  <c:v>37844.971582610917</c:v>
                </c:pt>
                <c:pt idx="180">
                  <c:v>37844.971582610917</c:v>
                </c:pt>
                <c:pt idx="181">
                  <c:v>37844.971582610917</c:v>
                </c:pt>
                <c:pt idx="182">
                  <c:v>37855.523692904128</c:v>
                </c:pt>
                <c:pt idx="183">
                  <c:v>38353.170467042823</c:v>
                </c:pt>
                <c:pt idx="184">
                  <c:v>39263.265559638312</c:v>
                </c:pt>
                <c:pt idx="185">
                  <c:v>40279.278221413006</c:v>
                </c:pt>
                <c:pt idx="186">
                  <c:v>41196.517453183842</c:v>
                </c:pt>
                <c:pt idx="187">
                  <c:v>41911.804257584881</c:v>
                </c:pt>
                <c:pt idx="188">
                  <c:v>42450.129404347033</c:v>
                </c:pt>
                <c:pt idx="189">
                  <c:v>42836.486934735731</c:v>
                </c:pt>
                <c:pt idx="190">
                  <c:v>43070.588953712388</c:v>
                </c:pt>
                <c:pt idx="191">
                  <c:v>43203.139712457567</c:v>
                </c:pt>
                <c:pt idx="192">
                  <c:v>43234.101142205829</c:v>
                </c:pt>
                <c:pt idx="193">
                  <c:v>43234.101142205829</c:v>
                </c:pt>
                <c:pt idx="194">
                  <c:v>43234.101142205829</c:v>
                </c:pt>
                <c:pt idx="195">
                  <c:v>43234.101142205829</c:v>
                </c:pt>
                <c:pt idx="196">
                  <c:v>43234.101142205829</c:v>
                </c:pt>
                <c:pt idx="197">
                  <c:v>43234.101142205829</c:v>
                </c:pt>
                <c:pt idx="198">
                  <c:v>43234.101142205829</c:v>
                </c:pt>
                <c:pt idx="199">
                  <c:v>43234.101142205829</c:v>
                </c:pt>
                <c:pt idx="200">
                  <c:v>43234.101142205829</c:v>
                </c:pt>
                <c:pt idx="201">
                  <c:v>43234.101142205829</c:v>
                </c:pt>
                <c:pt idx="202">
                  <c:v>43234.101142205829</c:v>
                </c:pt>
                <c:pt idx="203">
                  <c:v>43234.101142205829</c:v>
                </c:pt>
                <c:pt idx="204">
                  <c:v>43234.101142205829</c:v>
                </c:pt>
                <c:pt idx="205">
                  <c:v>43234.101142205829</c:v>
                </c:pt>
                <c:pt idx="206">
                  <c:v>43234.101142205829</c:v>
                </c:pt>
                <c:pt idx="207">
                  <c:v>43234.101142205829</c:v>
                </c:pt>
                <c:pt idx="208">
                  <c:v>43234.101142205829</c:v>
                </c:pt>
                <c:pt idx="209">
                  <c:v>43234.101142205829</c:v>
                </c:pt>
                <c:pt idx="210">
                  <c:v>43234.101142205829</c:v>
                </c:pt>
                <c:pt idx="211">
                  <c:v>43234.101142205829</c:v>
                </c:pt>
                <c:pt idx="212">
                  <c:v>43234.101142205829</c:v>
                </c:pt>
                <c:pt idx="213">
                  <c:v>43234.101142205829</c:v>
                </c:pt>
                <c:pt idx="214">
                  <c:v>43234.101142205829</c:v>
                </c:pt>
                <c:pt idx="215">
                  <c:v>43234.101142205829</c:v>
                </c:pt>
                <c:pt idx="216">
                  <c:v>43234.101142205829</c:v>
                </c:pt>
                <c:pt idx="217">
                  <c:v>43234.101142205829</c:v>
                </c:pt>
                <c:pt idx="218">
                  <c:v>43234.101142205829</c:v>
                </c:pt>
                <c:pt idx="219">
                  <c:v>43234.101142205829</c:v>
                </c:pt>
                <c:pt idx="220">
                  <c:v>43234.101142205829</c:v>
                </c:pt>
                <c:pt idx="221">
                  <c:v>43234.101142205829</c:v>
                </c:pt>
                <c:pt idx="222">
                  <c:v>43234.101142205829</c:v>
                </c:pt>
                <c:pt idx="223">
                  <c:v>43234.101142205829</c:v>
                </c:pt>
                <c:pt idx="224">
                  <c:v>43234.101142205829</c:v>
                </c:pt>
                <c:pt idx="225">
                  <c:v>43234.101142205829</c:v>
                </c:pt>
                <c:pt idx="226">
                  <c:v>43234.101142205829</c:v>
                </c:pt>
                <c:pt idx="227">
                  <c:v>43234.101142205829</c:v>
                </c:pt>
                <c:pt idx="228">
                  <c:v>43234.101142205829</c:v>
                </c:pt>
                <c:pt idx="229">
                  <c:v>43234.101142205829</c:v>
                </c:pt>
                <c:pt idx="230">
                  <c:v>43234.101142205829</c:v>
                </c:pt>
                <c:pt idx="231">
                  <c:v>43234.101142205829</c:v>
                </c:pt>
                <c:pt idx="232">
                  <c:v>43278.298162742096</c:v>
                </c:pt>
                <c:pt idx="233">
                  <c:v>43761.235152559806</c:v>
                </c:pt>
                <c:pt idx="234">
                  <c:v>44403.917683388318</c:v>
                </c:pt>
                <c:pt idx="235">
                  <c:v>44848.026984603595</c:v>
                </c:pt>
                <c:pt idx="236">
                  <c:v>44963.511561929983</c:v>
                </c:pt>
                <c:pt idx="237">
                  <c:v>44978.540545679985</c:v>
                </c:pt>
                <c:pt idx="238">
                  <c:v>45225.891724121342</c:v>
                </c:pt>
                <c:pt idx="239">
                  <c:v>45937.494410389671</c:v>
                </c:pt>
                <c:pt idx="240">
                  <c:v>46988.371557676517</c:v>
                </c:pt>
                <c:pt idx="241">
                  <c:v>47893.060403042065</c:v>
                </c:pt>
                <c:pt idx="242">
                  <c:v>48725.900659865947</c:v>
                </c:pt>
                <c:pt idx="243">
                  <c:v>49666.651147809622</c:v>
                </c:pt>
                <c:pt idx="244">
                  <c:v>50561.401256401441</c:v>
                </c:pt>
                <c:pt idx="245">
                  <c:v>51690.72764697532</c:v>
                </c:pt>
                <c:pt idx="246">
                  <c:v>53234.959278437513</c:v>
                </c:pt>
                <c:pt idx="247">
                  <c:v>54683.243788316948</c:v>
                </c:pt>
                <c:pt idx="248">
                  <c:v>55471.163457310002</c:v>
                </c:pt>
                <c:pt idx="249">
                  <c:v>55647.416193694065</c:v>
                </c:pt>
                <c:pt idx="250">
                  <c:v>55722.060864110732</c:v>
                </c:pt>
                <c:pt idx="251">
                  <c:v>55951.106875178441</c:v>
                </c:pt>
                <c:pt idx="252">
                  <c:v>56104.726131166091</c:v>
                </c:pt>
                <c:pt idx="253">
                  <c:v>56104.726131166091</c:v>
                </c:pt>
                <c:pt idx="254">
                  <c:v>56104.726131166091</c:v>
                </c:pt>
                <c:pt idx="255">
                  <c:v>56361.632345159145</c:v>
                </c:pt>
                <c:pt idx="256">
                  <c:v>56824.656542214507</c:v>
                </c:pt>
                <c:pt idx="257">
                  <c:v>56824.656542214507</c:v>
                </c:pt>
                <c:pt idx="258">
                  <c:v>56824.656542214507</c:v>
                </c:pt>
                <c:pt idx="259">
                  <c:v>56824.656542214507</c:v>
                </c:pt>
                <c:pt idx="260">
                  <c:v>56824.656542214507</c:v>
                </c:pt>
                <c:pt idx="261">
                  <c:v>56824.656542214507</c:v>
                </c:pt>
                <c:pt idx="262">
                  <c:v>56824.656542214507</c:v>
                </c:pt>
                <c:pt idx="263">
                  <c:v>56824.656542214507</c:v>
                </c:pt>
                <c:pt idx="264">
                  <c:v>56824.656542214507</c:v>
                </c:pt>
                <c:pt idx="265">
                  <c:v>56824.656542214507</c:v>
                </c:pt>
                <c:pt idx="266">
                  <c:v>56824.656542214507</c:v>
                </c:pt>
                <c:pt idx="267">
                  <c:v>56824.656542214507</c:v>
                </c:pt>
                <c:pt idx="268">
                  <c:v>56824.656542214507</c:v>
                </c:pt>
                <c:pt idx="269">
                  <c:v>56824.656542214507</c:v>
                </c:pt>
                <c:pt idx="270">
                  <c:v>56824.656542214507</c:v>
                </c:pt>
                <c:pt idx="271">
                  <c:v>56824.656542214507</c:v>
                </c:pt>
                <c:pt idx="272">
                  <c:v>56824.656542214507</c:v>
                </c:pt>
                <c:pt idx="273">
                  <c:v>56978.424431476662</c:v>
                </c:pt>
                <c:pt idx="274">
                  <c:v>57800.871915337579</c:v>
                </c:pt>
                <c:pt idx="275">
                  <c:v>58937.274152559803</c:v>
                </c:pt>
                <c:pt idx="276">
                  <c:v>60259.127382112274</c:v>
                </c:pt>
                <c:pt idx="277">
                  <c:v>61767.621252914745</c:v>
                </c:pt>
                <c:pt idx="278">
                  <c:v>63742.912480232451</c:v>
                </c:pt>
                <c:pt idx="279">
                  <c:v>65880.595027758493</c:v>
                </c:pt>
                <c:pt idx="280">
                  <c:v>66950.66318172068</c:v>
                </c:pt>
                <c:pt idx="281">
                  <c:v>66950.66318172068</c:v>
                </c:pt>
                <c:pt idx="282">
                  <c:v>66950.66318172068</c:v>
                </c:pt>
                <c:pt idx="283">
                  <c:v>66950.66318172068</c:v>
                </c:pt>
                <c:pt idx="284">
                  <c:v>66950.66318172068</c:v>
                </c:pt>
                <c:pt idx="285">
                  <c:v>66950.66318172068</c:v>
                </c:pt>
                <c:pt idx="286">
                  <c:v>66950.66318172068</c:v>
                </c:pt>
                <c:pt idx="287">
                  <c:v>66950.66318172068</c:v>
                </c:pt>
                <c:pt idx="288">
                  <c:v>66950.66318172068</c:v>
                </c:pt>
                <c:pt idx="289">
                  <c:v>66950.66318172068</c:v>
                </c:pt>
                <c:pt idx="290">
                  <c:v>66950.66318172068</c:v>
                </c:pt>
                <c:pt idx="291">
                  <c:v>66950.66318172068</c:v>
                </c:pt>
                <c:pt idx="292">
                  <c:v>67042.358832137339</c:v>
                </c:pt>
                <c:pt idx="293">
                  <c:v>67188.348796762148</c:v>
                </c:pt>
                <c:pt idx="294">
                  <c:v>67188.348796762148</c:v>
                </c:pt>
                <c:pt idx="295">
                  <c:v>67188.348796762148</c:v>
                </c:pt>
                <c:pt idx="296">
                  <c:v>67188.348796762148</c:v>
                </c:pt>
                <c:pt idx="297">
                  <c:v>67188.348796762148</c:v>
                </c:pt>
                <c:pt idx="298">
                  <c:v>67188.348796762148</c:v>
                </c:pt>
                <c:pt idx="299">
                  <c:v>67188.348796762148</c:v>
                </c:pt>
                <c:pt idx="300">
                  <c:v>67188.348796762148</c:v>
                </c:pt>
                <c:pt idx="301">
                  <c:v>67188.348796762148</c:v>
                </c:pt>
                <c:pt idx="302">
                  <c:v>67188.348796762148</c:v>
                </c:pt>
                <c:pt idx="303">
                  <c:v>67315.206417761379</c:v>
                </c:pt>
                <c:pt idx="304">
                  <c:v>67623.647482452739</c:v>
                </c:pt>
                <c:pt idx="305">
                  <c:v>68063.796627540505</c:v>
                </c:pt>
                <c:pt idx="306">
                  <c:v>68379.964461965661</c:v>
                </c:pt>
                <c:pt idx="307">
                  <c:v>68443.033365854557</c:v>
                </c:pt>
                <c:pt idx="308">
                  <c:v>68443.033365854557</c:v>
                </c:pt>
                <c:pt idx="309">
                  <c:v>68443.033365854557</c:v>
                </c:pt>
                <c:pt idx="310">
                  <c:v>68443.033365854557</c:v>
                </c:pt>
                <c:pt idx="311">
                  <c:v>68443.033365854557</c:v>
                </c:pt>
                <c:pt idx="312">
                  <c:v>68588.193438071961</c:v>
                </c:pt>
                <c:pt idx="313">
                  <c:v>68914.725493885999</c:v>
                </c:pt>
                <c:pt idx="314">
                  <c:v>69372.091535552667</c:v>
                </c:pt>
                <c:pt idx="315">
                  <c:v>69832.807628577357</c:v>
                </c:pt>
                <c:pt idx="316">
                  <c:v>70219.663436737086</c:v>
                </c:pt>
                <c:pt idx="317">
                  <c:v>70685.687445829491</c:v>
                </c:pt>
                <c:pt idx="318">
                  <c:v>71333.719900690601</c:v>
                </c:pt>
                <c:pt idx="319">
                  <c:v>72036.313448530113</c:v>
                </c:pt>
                <c:pt idx="320">
                  <c:v>72358.630763347814</c:v>
                </c:pt>
                <c:pt idx="321">
                  <c:v>72375.050222113248</c:v>
                </c:pt>
                <c:pt idx="322">
                  <c:v>72375.050222113248</c:v>
                </c:pt>
                <c:pt idx="323">
                  <c:v>72375.050222113248</c:v>
                </c:pt>
                <c:pt idx="324">
                  <c:v>72375.050222113248</c:v>
                </c:pt>
                <c:pt idx="325">
                  <c:v>72375.050222113248</c:v>
                </c:pt>
                <c:pt idx="326">
                  <c:v>72375.050222113248</c:v>
                </c:pt>
                <c:pt idx="327">
                  <c:v>72375.050222113248</c:v>
                </c:pt>
                <c:pt idx="328">
                  <c:v>72880.370231784356</c:v>
                </c:pt>
                <c:pt idx="329">
                  <c:v>74079.337705043421</c:v>
                </c:pt>
                <c:pt idx="330">
                  <c:v>74719.47345550156</c:v>
                </c:pt>
                <c:pt idx="331">
                  <c:v>74719.47345550156</c:v>
                </c:pt>
                <c:pt idx="332">
                  <c:v>74719.47345550156</c:v>
                </c:pt>
                <c:pt idx="333">
                  <c:v>74722.309688027599</c:v>
                </c:pt>
                <c:pt idx="334">
                  <c:v>74722.309688027599</c:v>
                </c:pt>
                <c:pt idx="335">
                  <c:v>74725.973023965096</c:v>
                </c:pt>
                <c:pt idx="336">
                  <c:v>74725.973023965096</c:v>
                </c:pt>
                <c:pt idx="337">
                  <c:v>74725.973023965096</c:v>
                </c:pt>
                <c:pt idx="338">
                  <c:v>74725.973023965096</c:v>
                </c:pt>
                <c:pt idx="339">
                  <c:v>74725.973023965096</c:v>
                </c:pt>
                <c:pt idx="340">
                  <c:v>74725.973023965096</c:v>
                </c:pt>
                <c:pt idx="341">
                  <c:v>74725.973023965096</c:v>
                </c:pt>
                <c:pt idx="342">
                  <c:v>74725.973023965096</c:v>
                </c:pt>
                <c:pt idx="343">
                  <c:v>74725.973023965096</c:v>
                </c:pt>
                <c:pt idx="344">
                  <c:v>74725.973023965096</c:v>
                </c:pt>
                <c:pt idx="345">
                  <c:v>74725.973023965096</c:v>
                </c:pt>
                <c:pt idx="346">
                  <c:v>74725.973023965096</c:v>
                </c:pt>
                <c:pt idx="347">
                  <c:v>74725.973023965096</c:v>
                </c:pt>
                <c:pt idx="348">
                  <c:v>74725.973023965096</c:v>
                </c:pt>
                <c:pt idx="349">
                  <c:v>74725.973023965096</c:v>
                </c:pt>
                <c:pt idx="350">
                  <c:v>74725.973023965096</c:v>
                </c:pt>
                <c:pt idx="351">
                  <c:v>74725.973023965096</c:v>
                </c:pt>
                <c:pt idx="352">
                  <c:v>74725.973023965096</c:v>
                </c:pt>
                <c:pt idx="353">
                  <c:v>74725.973023965096</c:v>
                </c:pt>
                <c:pt idx="354">
                  <c:v>74725.973023965096</c:v>
                </c:pt>
                <c:pt idx="355">
                  <c:v>74725.973023965096</c:v>
                </c:pt>
                <c:pt idx="356">
                  <c:v>74725.973023965096</c:v>
                </c:pt>
                <c:pt idx="357">
                  <c:v>74725.973023965096</c:v>
                </c:pt>
                <c:pt idx="358">
                  <c:v>74764.122127360155</c:v>
                </c:pt>
                <c:pt idx="359">
                  <c:v>75238.511747656259</c:v>
                </c:pt>
                <c:pt idx="360">
                  <c:v>75894.723038840675</c:v>
                </c:pt>
                <c:pt idx="361">
                  <c:v>76400.181345198696</c:v>
                </c:pt>
                <c:pt idx="362">
                  <c:v>76651.827823905289</c:v>
                </c:pt>
                <c:pt idx="363">
                  <c:v>76674.497400682871</c:v>
                </c:pt>
                <c:pt idx="364">
                  <c:v>76674.497400682871</c:v>
                </c:pt>
                <c:pt idx="365">
                  <c:v>76674.497400682871</c:v>
                </c:pt>
                <c:pt idx="366">
                  <c:v>76674.497400682871</c:v>
                </c:pt>
                <c:pt idx="367">
                  <c:v>76674.497400682871</c:v>
                </c:pt>
                <c:pt idx="368">
                  <c:v>76674.497400682871</c:v>
                </c:pt>
                <c:pt idx="369">
                  <c:v>76674.497400682871</c:v>
                </c:pt>
                <c:pt idx="370">
                  <c:v>76674.497400682871</c:v>
                </c:pt>
                <c:pt idx="371">
                  <c:v>76674.497400682871</c:v>
                </c:pt>
                <c:pt idx="372">
                  <c:v>77204.672560108025</c:v>
                </c:pt>
                <c:pt idx="373">
                  <c:v>78479.312153536841</c:v>
                </c:pt>
                <c:pt idx="374">
                  <c:v>79962.571859118441</c:v>
                </c:pt>
                <c:pt idx="375">
                  <c:v>81167.870941340661</c:v>
                </c:pt>
                <c:pt idx="376">
                  <c:v>81966.236620085838</c:v>
                </c:pt>
                <c:pt idx="377">
                  <c:v>82459.053009912226</c:v>
                </c:pt>
                <c:pt idx="378">
                  <c:v>82748.163429861102</c:v>
                </c:pt>
                <c:pt idx="379">
                  <c:v>82909.948436033941</c:v>
                </c:pt>
                <c:pt idx="380">
                  <c:v>83123.206206589501</c:v>
                </c:pt>
                <c:pt idx="381">
                  <c:v>83439.121313459676</c:v>
                </c:pt>
                <c:pt idx="382">
                  <c:v>83780.984560028926</c:v>
                </c:pt>
                <c:pt idx="383">
                  <c:v>84174.265847130591</c:v>
                </c:pt>
                <c:pt idx="384">
                  <c:v>84618.908071616504</c:v>
                </c:pt>
                <c:pt idx="385">
                  <c:v>84935.905759003654</c:v>
                </c:pt>
                <c:pt idx="386">
                  <c:v>84935.905759003654</c:v>
                </c:pt>
                <c:pt idx="387">
                  <c:v>84935.905759003654</c:v>
                </c:pt>
                <c:pt idx="388">
                  <c:v>84935.905759003654</c:v>
                </c:pt>
                <c:pt idx="389">
                  <c:v>84935.905759003654</c:v>
                </c:pt>
                <c:pt idx="390">
                  <c:v>84935.905759003654</c:v>
                </c:pt>
                <c:pt idx="391">
                  <c:v>84935.905759003654</c:v>
                </c:pt>
                <c:pt idx="392">
                  <c:v>84935.905759003654</c:v>
                </c:pt>
                <c:pt idx="393">
                  <c:v>84935.905759003654</c:v>
                </c:pt>
                <c:pt idx="394">
                  <c:v>84935.905759003654</c:v>
                </c:pt>
                <c:pt idx="395">
                  <c:v>84935.905759003654</c:v>
                </c:pt>
                <c:pt idx="396">
                  <c:v>84935.905759003654</c:v>
                </c:pt>
                <c:pt idx="397">
                  <c:v>84935.905759003654</c:v>
                </c:pt>
                <c:pt idx="398">
                  <c:v>84935.905759003654</c:v>
                </c:pt>
                <c:pt idx="399">
                  <c:v>84935.905759003654</c:v>
                </c:pt>
                <c:pt idx="400">
                  <c:v>84935.905759003654</c:v>
                </c:pt>
                <c:pt idx="401">
                  <c:v>84935.905759003654</c:v>
                </c:pt>
                <c:pt idx="402">
                  <c:v>85234.487681113023</c:v>
                </c:pt>
                <c:pt idx="403">
                  <c:v>85790.918801895241</c:v>
                </c:pt>
                <c:pt idx="404">
                  <c:v>86298.508959117462</c:v>
                </c:pt>
                <c:pt idx="405">
                  <c:v>86756.728461598177</c:v>
                </c:pt>
                <c:pt idx="406">
                  <c:v>87293.350031107242</c:v>
                </c:pt>
                <c:pt idx="407">
                  <c:v>87882.887706550915</c:v>
                </c:pt>
                <c:pt idx="408">
                  <c:v>88320.725139215851</c:v>
                </c:pt>
                <c:pt idx="409">
                  <c:v>88401.749896789159</c:v>
                </c:pt>
                <c:pt idx="410">
                  <c:v>88401.749896789159</c:v>
                </c:pt>
                <c:pt idx="411">
                  <c:v>88401.749896789159</c:v>
                </c:pt>
                <c:pt idx="412">
                  <c:v>88401.749896789159</c:v>
                </c:pt>
                <c:pt idx="413">
                  <c:v>88401.749896789159</c:v>
                </c:pt>
                <c:pt idx="414">
                  <c:v>88401.749896789159</c:v>
                </c:pt>
                <c:pt idx="415">
                  <c:v>88401.749896789159</c:v>
                </c:pt>
                <c:pt idx="416">
                  <c:v>88401.749896789159</c:v>
                </c:pt>
                <c:pt idx="417">
                  <c:v>88401.749896789159</c:v>
                </c:pt>
                <c:pt idx="418">
                  <c:v>88401.749896789159</c:v>
                </c:pt>
                <c:pt idx="419">
                  <c:v>88503.81549226756</c:v>
                </c:pt>
                <c:pt idx="420">
                  <c:v>88786.069073255218</c:v>
                </c:pt>
                <c:pt idx="421">
                  <c:v>88864.895359624818</c:v>
                </c:pt>
                <c:pt idx="422">
                  <c:v>88864.895359624818</c:v>
                </c:pt>
                <c:pt idx="423">
                  <c:v>88864.895359624818</c:v>
                </c:pt>
                <c:pt idx="424">
                  <c:v>88864.895359624818</c:v>
                </c:pt>
                <c:pt idx="425">
                  <c:v>88864.895359624818</c:v>
                </c:pt>
                <c:pt idx="426">
                  <c:v>88864.895359624818</c:v>
                </c:pt>
                <c:pt idx="427">
                  <c:v>88864.895359624818</c:v>
                </c:pt>
                <c:pt idx="428">
                  <c:v>88864.895359624818</c:v>
                </c:pt>
                <c:pt idx="429">
                  <c:v>88864.895359624818</c:v>
                </c:pt>
                <c:pt idx="430">
                  <c:v>88864.895359624818</c:v>
                </c:pt>
                <c:pt idx="431">
                  <c:v>88971.031451168034</c:v>
                </c:pt>
                <c:pt idx="432">
                  <c:v>89053.343818570618</c:v>
                </c:pt>
                <c:pt idx="433">
                  <c:v>89053.343818570618</c:v>
                </c:pt>
                <c:pt idx="434">
                  <c:v>89053.343818570618</c:v>
                </c:pt>
                <c:pt idx="435">
                  <c:v>89240.29488256367</c:v>
                </c:pt>
                <c:pt idx="436">
                  <c:v>89940.846992856881</c:v>
                </c:pt>
                <c:pt idx="437">
                  <c:v>91233.33321684126</c:v>
                </c:pt>
                <c:pt idx="438">
                  <c:v>93119.066332099741</c:v>
                </c:pt>
                <c:pt idx="439">
                  <c:v>95419.569960506371</c:v>
                </c:pt>
                <c:pt idx="440">
                  <c:v>97827.198056921305</c:v>
                </c:pt>
                <c:pt idx="441">
                  <c:v>99880.234255365562</c:v>
                </c:pt>
                <c:pt idx="442">
                  <c:v>101244.60434766108</c:v>
                </c:pt>
                <c:pt idx="443">
                  <c:v>101893.79808499423</c:v>
                </c:pt>
                <c:pt idx="444">
                  <c:v>101955.26311756753</c:v>
                </c:pt>
                <c:pt idx="445">
                  <c:v>101955.26311756753</c:v>
                </c:pt>
                <c:pt idx="446">
                  <c:v>101955.26311756753</c:v>
                </c:pt>
                <c:pt idx="447">
                  <c:v>101955.26311756753</c:v>
                </c:pt>
                <c:pt idx="448">
                  <c:v>101955.26311756753</c:v>
                </c:pt>
                <c:pt idx="449">
                  <c:v>101955.26311756753</c:v>
                </c:pt>
                <c:pt idx="450">
                  <c:v>101955.26311756753</c:v>
                </c:pt>
                <c:pt idx="451">
                  <c:v>101955.26311756753</c:v>
                </c:pt>
                <c:pt idx="452">
                  <c:v>101955.26311756753</c:v>
                </c:pt>
                <c:pt idx="453">
                  <c:v>101955.26311756753</c:v>
                </c:pt>
                <c:pt idx="454">
                  <c:v>101955.26311756753</c:v>
                </c:pt>
                <c:pt idx="455">
                  <c:v>101955.26311756753</c:v>
                </c:pt>
                <c:pt idx="456">
                  <c:v>101955.26311756753</c:v>
                </c:pt>
                <c:pt idx="457">
                  <c:v>101955.26311756753</c:v>
                </c:pt>
                <c:pt idx="458">
                  <c:v>101955.26311756753</c:v>
                </c:pt>
                <c:pt idx="459">
                  <c:v>101955.26311756753</c:v>
                </c:pt>
                <c:pt idx="460">
                  <c:v>101955.26311756753</c:v>
                </c:pt>
                <c:pt idx="461">
                  <c:v>101955.26311756753</c:v>
                </c:pt>
                <c:pt idx="462">
                  <c:v>101955.26311756753</c:v>
                </c:pt>
                <c:pt idx="463">
                  <c:v>101955.26311756753</c:v>
                </c:pt>
                <c:pt idx="464">
                  <c:v>101955.26311756753</c:v>
                </c:pt>
                <c:pt idx="465">
                  <c:v>101955.26311756753</c:v>
                </c:pt>
                <c:pt idx="466">
                  <c:v>101955.26311756753</c:v>
                </c:pt>
                <c:pt idx="467">
                  <c:v>101955.26311756753</c:v>
                </c:pt>
                <c:pt idx="468">
                  <c:v>101955.26311756753</c:v>
                </c:pt>
                <c:pt idx="469">
                  <c:v>101955.26311756753</c:v>
                </c:pt>
                <c:pt idx="470">
                  <c:v>101955.26311756753</c:v>
                </c:pt>
                <c:pt idx="471">
                  <c:v>101955.26311756753</c:v>
                </c:pt>
                <c:pt idx="472">
                  <c:v>101955.26311756753</c:v>
                </c:pt>
                <c:pt idx="473">
                  <c:v>101955.26311756753</c:v>
                </c:pt>
                <c:pt idx="474">
                  <c:v>101955.26311756753</c:v>
                </c:pt>
                <c:pt idx="475">
                  <c:v>101955.26311756753</c:v>
                </c:pt>
                <c:pt idx="476">
                  <c:v>101955.26311756753</c:v>
                </c:pt>
                <c:pt idx="477">
                  <c:v>101955.26311756753</c:v>
                </c:pt>
                <c:pt idx="478">
                  <c:v>101955.26311756753</c:v>
                </c:pt>
                <c:pt idx="479">
                  <c:v>101955.26311756753</c:v>
                </c:pt>
                <c:pt idx="480">
                  <c:v>101955.26311756753</c:v>
                </c:pt>
                <c:pt idx="481">
                  <c:v>101955.26311756753</c:v>
                </c:pt>
                <c:pt idx="482">
                  <c:v>101955.26311756753</c:v>
                </c:pt>
                <c:pt idx="483">
                  <c:v>101955.26311756753</c:v>
                </c:pt>
                <c:pt idx="484">
                  <c:v>101955.26311756753</c:v>
                </c:pt>
                <c:pt idx="485">
                  <c:v>101955.26311756753</c:v>
                </c:pt>
                <c:pt idx="486">
                  <c:v>101955.26311756753</c:v>
                </c:pt>
                <c:pt idx="487">
                  <c:v>101955.26311756753</c:v>
                </c:pt>
                <c:pt idx="488">
                  <c:v>101955.26311756753</c:v>
                </c:pt>
                <c:pt idx="489">
                  <c:v>101955.26311756753</c:v>
                </c:pt>
                <c:pt idx="490">
                  <c:v>101955.26311756753</c:v>
                </c:pt>
                <c:pt idx="491">
                  <c:v>101955.26311756753</c:v>
                </c:pt>
                <c:pt idx="492">
                  <c:v>101955.26311756753</c:v>
                </c:pt>
                <c:pt idx="493">
                  <c:v>101955.26311756753</c:v>
                </c:pt>
                <c:pt idx="494">
                  <c:v>101955.26311756753</c:v>
                </c:pt>
                <c:pt idx="495">
                  <c:v>101955.26311756753</c:v>
                </c:pt>
                <c:pt idx="496">
                  <c:v>101955.26311756753</c:v>
                </c:pt>
                <c:pt idx="497">
                  <c:v>101955.26311756753</c:v>
                </c:pt>
                <c:pt idx="498">
                  <c:v>101955.26311756753</c:v>
                </c:pt>
                <c:pt idx="499">
                  <c:v>101955.26311756753</c:v>
                </c:pt>
                <c:pt idx="500">
                  <c:v>101955.26311756753</c:v>
                </c:pt>
                <c:pt idx="501">
                  <c:v>101955.26311756753</c:v>
                </c:pt>
                <c:pt idx="502">
                  <c:v>101955.26311756753</c:v>
                </c:pt>
                <c:pt idx="503">
                  <c:v>101955.26311756753</c:v>
                </c:pt>
                <c:pt idx="504">
                  <c:v>101955.26311756753</c:v>
                </c:pt>
                <c:pt idx="505">
                  <c:v>101955.26311756753</c:v>
                </c:pt>
                <c:pt idx="506">
                  <c:v>101955.26311756753</c:v>
                </c:pt>
                <c:pt idx="507">
                  <c:v>101955.26311756753</c:v>
                </c:pt>
                <c:pt idx="508">
                  <c:v>101955.26311756753</c:v>
                </c:pt>
                <c:pt idx="509">
                  <c:v>101955.26311756753</c:v>
                </c:pt>
                <c:pt idx="510">
                  <c:v>101955.26311756753</c:v>
                </c:pt>
                <c:pt idx="511">
                  <c:v>101955.26311756753</c:v>
                </c:pt>
                <c:pt idx="512">
                  <c:v>101955.26311756753</c:v>
                </c:pt>
                <c:pt idx="513">
                  <c:v>101955.26311756753</c:v>
                </c:pt>
                <c:pt idx="514">
                  <c:v>101955.26311756753</c:v>
                </c:pt>
                <c:pt idx="515">
                  <c:v>101955.26311756753</c:v>
                </c:pt>
                <c:pt idx="516">
                  <c:v>101955.26311756753</c:v>
                </c:pt>
                <c:pt idx="517">
                  <c:v>101955.26311756753</c:v>
                </c:pt>
                <c:pt idx="518">
                  <c:v>101955.26311756753</c:v>
                </c:pt>
                <c:pt idx="519">
                  <c:v>101955.26311756753</c:v>
                </c:pt>
                <c:pt idx="520">
                  <c:v>102079.90271099635</c:v>
                </c:pt>
                <c:pt idx="521">
                  <c:v>102333.5573170795</c:v>
                </c:pt>
                <c:pt idx="522">
                  <c:v>102690.72640152393</c:v>
                </c:pt>
                <c:pt idx="523">
                  <c:v>103356.10274798612</c:v>
                </c:pt>
                <c:pt idx="524">
                  <c:v>104585.97919693963</c:v>
                </c:pt>
                <c:pt idx="525">
                  <c:v>106329.90043124037</c:v>
                </c:pt>
                <c:pt idx="526">
                  <c:v>108076.31546708914</c:v>
                </c:pt>
                <c:pt idx="527">
                  <c:v>109236.19471863235</c:v>
                </c:pt>
                <c:pt idx="528">
                  <c:v>109731.98642040705</c:v>
                </c:pt>
                <c:pt idx="529">
                  <c:v>109972.31179029516</c:v>
                </c:pt>
                <c:pt idx="530">
                  <c:v>109972.31179029516</c:v>
                </c:pt>
                <c:pt idx="531">
                  <c:v>109972.31179029516</c:v>
                </c:pt>
                <c:pt idx="532">
                  <c:v>109972.31179029516</c:v>
                </c:pt>
                <c:pt idx="533">
                  <c:v>109972.31179029516</c:v>
                </c:pt>
                <c:pt idx="534">
                  <c:v>109972.31179029516</c:v>
                </c:pt>
                <c:pt idx="535">
                  <c:v>109972.31179029516</c:v>
                </c:pt>
                <c:pt idx="536">
                  <c:v>109972.31179029516</c:v>
                </c:pt>
                <c:pt idx="537">
                  <c:v>109972.31179029516</c:v>
                </c:pt>
                <c:pt idx="538">
                  <c:v>109972.31179029516</c:v>
                </c:pt>
                <c:pt idx="539">
                  <c:v>109972.31179029516</c:v>
                </c:pt>
                <c:pt idx="540">
                  <c:v>109972.31179029516</c:v>
                </c:pt>
                <c:pt idx="541">
                  <c:v>109972.31179029516</c:v>
                </c:pt>
                <c:pt idx="542">
                  <c:v>109972.31179029516</c:v>
                </c:pt>
                <c:pt idx="543">
                  <c:v>109972.31179029516</c:v>
                </c:pt>
                <c:pt idx="544">
                  <c:v>110196.10222984763</c:v>
                </c:pt>
                <c:pt idx="545">
                  <c:v>110805.00066150948</c:v>
                </c:pt>
                <c:pt idx="546">
                  <c:v>111493.34002111886</c:v>
                </c:pt>
                <c:pt idx="547">
                  <c:v>111953.51619866033</c:v>
                </c:pt>
                <c:pt idx="548">
                  <c:v>112236.18377747206</c:v>
                </c:pt>
                <c:pt idx="549">
                  <c:v>112417.52583193484</c:v>
                </c:pt>
                <c:pt idx="550">
                  <c:v>112548.6052923785</c:v>
                </c:pt>
                <c:pt idx="551">
                  <c:v>112552.53362261287</c:v>
                </c:pt>
                <c:pt idx="552">
                  <c:v>112552.53362261287</c:v>
                </c:pt>
                <c:pt idx="553">
                  <c:v>112552.53362261287</c:v>
                </c:pt>
                <c:pt idx="554">
                  <c:v>112552.53362261287</c:v>
                </c:pt>
                <c:pt idx="555">
                  <c:v>112552.53362261287</c:v>
                </c:pt>
                <c:pt idx="556">
                  <c:v>112552.53362261287</c:v>
                </c:pt>
                <c:pt idx="557">
                  <c:v>112552.53362261287</c:v>
                </c:pt>
                <c:pt idx="558">
                  <c:v>112552.53362261287</c:v>
                </c:pt>
                <c:pt idx="559">
                  <c:v>112552.53362261287</c:v>
                </c:pt>
                <c:pt idx="560">
                  <c:v>112552.53362261287</c:v>
                </c:pt>
                <c:pt idx="561">
                  <c:v>112552.53362261287</c:v>
                </c:pt>
                <c:pt idx="562">
                  <c:v>112552.53362261287</c:v>
                </c:pt>
                <c:pt idx="563">
                  <c:v>112682.07129805654</c:v>
                </c:pt>
                <c:pt idx="564">
                  <c:v>114167.59520294466</c:v>
                </c:pt>
                <c:pt idx="565">
                  <c:v>116602.69418967595</c:v>
                </c:pt>
                <c:pt idx="566">
                  <c:v>118912.36406300929</c:v>
                </c:pt>
                <c:pt idx="567">
                  <c:v>119868.27472967595</c:v>
                </c:pt>
                <c:pt idx="568">
                  <c:v>119868.27472967595</c:v>
                </c:pt>
                <c:pt idx="569">
                  <c:v>119868.27472967595</c:v>
                </c:pt>
                <c:pt idx="570">
                  <c:v>119868.27472967595</c:v>
                </c:pt>
                <c:pt idx="571">
                  <c:v>119868.27472967595</c:v>
                </c:pt>
                <c:pt idx="572">
                  <c:v>119868.27472967595</c:v>
                </c:pt>
                <c:pt idx="573">
                  <c:v>119868.27472967595</c:v>
                </c:pt>
                <c:pt idx="574">
                  <c:v>119868.27472967595</c:v>
                </c:pt>
                <c:pt idx="575">
                  <c:v>119868.27472967595</c:v>
                </c:pt>
                <c:pt idx="576">
                  <c:v>119868.27472967595</c:v>
                </c:pt>
                <c:pt idx="577">
                  <c:v>119868.27472967595</c:v>
                </c:pt>
                <c:pt idx="578">
                  <c:v>119868.27472967595</c:v>
                </c:pt>
                <c:pt idx="579">
                  <c:v>119868.27472967595</c:v>
                </c:pt>
                <c:pt idx="580">
                  <c:v>119868.27472967595</c:v>
                </c:pt>
                <c:pt idx="581">
                  <c:v>119868.27472967595</c:v>
                </c:pt>
                <c:pt idx="582">
                  <c:v>119868.27472967595</c:v>
                </c:pt>
                <c:pt idx="583">
                  <c:v>119868.27472967595</c:v>
                </c:pt>
                <c:pt idx="584">
                  <c:v>119868.27472967595</c:v>
                </c:pt>
                <c:pt idx="585">
                  <c:v>119868.27472967595</c:v>
                </c:pt>
                <c:pt idx="586">
                  <c:v>119868.27472967595</c:v>
                </c:pt>
                <c:pt idx="587">
                  <c:v>119868.27472967595</c:v>
                </c:pt>
                <c:pt idx="588">
                  <c:v>119868.27472967595</c:v>
                </c:pt>
                <c:pt idx="589">
                  <c:v>119868.27472967595</c:v>
                </c:pt>
                <c:pt idx="590">
                  <c:v>119868.27472967595</c:v>
                </c:pt>
                <c:pt idx="591">
                  <c:v>119868.27472967595</c:v>
                </c:pt>
                <c:pt idx="592">
                  <c:v>119868.27472967595</c:v>
                </c:pt>
                <c:pt idx="593">
                  <c:v>119868.27472967595</c:v>
                </c:pt>
                <c:pt idx="594">
                  <c:v>119868.27472967595</c:v>
                </c:pt>
                <c:pt idx="595">
                  <c:v>119868.27472967595</c:v>
                </c:pt>
                <c:pt idx="596">
                  <c:v>119868.27472967595</c:v>
                </c:pt>
                <c:pt idx="597">
                  <c:v>119868.27472967595</c:v>
                </c:pt>
                <c:pt idx="598">
                  <c:v>119868.27472967595</c:v>
                </c:pt>
                <c:pt idx="599">
                  <c:v>119868.27472967595</c:v>
                </c:pt>
                <c:pt idx="600">
                  <c:v>119868.27472967595</c:v>
                </c:pt>
                <c:pt idx="601">
                  <c:v>119868.27472967595</c:v>
                </c:pt>
                <c:pt idx="602">
                  <c:v>119868.27472967595</c:v>
                </c:pt>
                <c:pt idx="603">
                  <c:v>119868.27472967595</c:v>
                </c:pt>
                <c:pt idx="604">
                  <c:v>119868.27472967595</c:v>
                </c:pt>
                <c:pt idx="605">
                  <c:v>119868.27472967595</c:v>
                </c:pt>
                <c:pt idx="606">
                  <c:v>119868.27472967595</c:v>
                </c:pt>
                <c:pt idx="607">
                  <c:v>119868.27472967595</c:v>
                </c:pt>
                <c:pt idx="608">
                  <c:v>119868.27472967595</c:v>
                </c:pt>
                <c:pt idx="609">
                  <c:v>119868.27472967595</c:v>
                </c:pt>
                <c:pt idx="610">
                  <c:v>119868.27472967595</c:v>
                </c:pt>
                <c:pt idx="611">
                  <c:v>119868.27472967595</c:v>
                </c:pt>
                <c:pt idx="612">
                  <c:v>119868.27472967595</c:v>
                </c:pt>
                <c:pt idx="613">
                  <c:v>119868.27472967595</c:v>
                </c:pt>
                <c:pt idx="614">
                  <c:v>119868.27472967595</c:v>
                </c:pt>
                <c:pt idx="615">
                  <c:v>119868.27472967595</c:v>
                </c:pt>
                <c:pt idx="616">
                  <c:v>119868.27472967595</c:v>
                </c:pt>
                <c:pt idx="617">
                  <c:v>119868.27472967595</c:v>
                </c:pt>
                <c:pt idx="618">
                  <c:v>119868.27472967595</c:v>
                </c:pt>
                <c:pt idx="619">
                  <c:v>120017.37592363814</c:v>
                </c:pt>
                <c:pt idx="620">
                  <c:v>120220.62748428919</c:v>
                </c:pt>
                <c:pt idx="621">
                  <c:v>120273.24621465473</c:v>
                </c:pt>
                <c:pt idx="622">
                  <c:v>120273.24621465473</c:v>
                </c:pt>
                <c:pt idx="623">
                  <c:v>120273.24621465473</c:v>
                </c:pt>
                <c:pt idx="624">
                  <c:v>120273.24621465473</c:v>
                </c:pt>
                <c:pt idx="625">
                  <c:v>120273.24621465473</c:v>
                </c:pt>
                <c:pt idx="626">
                  <c:v>120273.24621465473</c:v>
                </c:pt>
                <c:pt idx="627">
                  <c:v>120273.24621465473</c:v>
                </c:pt>
                <c:pt idx="628">
                  <c:v>120273.24621465473</c:v>
                </c:pt>
                <c:pt idx="629">
                  <c:v>120273.24621465473</c:v>
                </c:pt>
                <c:pt idx="630">
                  <c:v>120273.24621465473</c:v>
                </c:pt>
                <c:pt idx="631">
                  <c:v>120273.24621465473</c:v>
                </c:pt>
                <c:pt idx="632">
                  <c:v>120273.24621465473</c:v>
                </c:pt>
                <c:pt idx="633">
                  <c:v>120273.24621465473</c:v>
                </c:pt>
                <c:pt idx="634">
                  <c:v>120273.24621465473</c:v>
                </c:pt>
                <c:pt idx="635">
                  <c:v>120273.24621465473</c:v>
                </c:pt>
                <c:pt idx="636">
                  <c:v>120273.24621465473</c:v>
                </c:pt>
                <c:pt idx="637">
                  <c:v>120273.24621465473</c:v>
                </c:pt>
                <c:pt idx="638">
                  <c:v>120273.24621465473</c:v>
                </c:pt>
                <c:pt idx="639">
                  <c:v>120273.24621465473</c:v>
                </c:pt>
                <c:pt idx="640">
                  <c:v>120273.24621465473</c:v>
                </c:pt>
                <c:pt idx="641">
                  <c:v>120273.24621465473</c:v>
                </c:pt>
                <c:pt idx="642">
                  <c:v>120273.24621465473</c:v>
                </c:pt>
                <c:pt idx="643">
                  <c:v>120273.24621465473</c:v>
                </c:pt>
                <c:pt idx="644">
                  <c:v>120273.24621465473</c:v>
                </c:pt>
                <c:pt idx="645">
                  <c:v>120273.24621465473</c:v>
                </c:pt>
                <c:pt idx="646">
                  <c:v>120273.24621465473</c:v>
                </c:pt>
                <c:pt idx="647">
                  <c:v>120273.24621465473</c:v>
                </c:pt>
                <c:pt idx="648">
                  <c:v>120273.24621465473</c:v>
                </c:pt>
                <c:pt idx="649">
                  <c:v>120273.24621465473</c:v>
                </c:pt>
                <c:pt idx="650">
                  <c:v>120273.24621465473</c:v>
                </c:pt>
                <c:pt idx="651">
                  <c:v>120573.66618379054</c:v>
                </c:pt>
                <c:pt idx="652">
                  <c:v>121212.20784414162</c:v>
                </c:pt>
                <c:pt idx="653">
                  <c:v>121908.49974881273</c:v>
                </c:pt>
                <c:pt idx="654">
                  <c:v>122815.31520390821</c:v>
                </c:pt>
                <c:pt idx="655">
                  <c:v>124241.63385100698</c:v>
                </c:pt>
                <c:pt idx="656">
                  <c:v>125959.81803545142</c:v>
                </c:pt>
                <c:pt idx="657">
                  <c:v>127355.5827047724</c:v>
                </c:pt>
                <c:pt idx="658">
                  <c:v>128297.4261826611</c:v>
                </c:pt>
                <c:pt idx="659">
                  <c:v>129397.23548677666</c:v>
                </c:pt>
                <c:pt idx="660">
                  <c:v>131219.0092825907</c:v>
                </c:pt>
                <c:pt idx="661">
                  <c:v>133560.37043806911</c:v>
                </c:pt>
                <c:pt idx="662">
                  <c:v>135985.75951031738</c:v>
                </c:pt>
                <c:pt idx="663">
                  <c:v>137650.17230409439</c:v>
                </c:pt>
                <c:pt idx="664">
                  <c:v>138243.2013017053</c:v>
                </c:pt>
                <c:pt idx="665">
                  <c:v>138243.2013017053</c:v>
                </c:pt>
                <c:pt idx="666">
                  <c:v>138243.2013017053</c:v>
                </c:pt>
                <c:pt idx="667">
                  <c:v>138243.2013017053</c:v>
                </c:pt>
                <c:pt idx="668">
                  <c:v>138243.2013017053</c:v>
                </c:pt>
                <c:pt idx="669">
                  <c:v>138243.2013017053</c:v>
                </c:pt>
                <c:pt idx="670">
                  <c:v>138243.2013017053</c:v>
                </c:pt>
                <c:pt idx="671">
                  <c:v>138243.2013017053</c:v>
                </c:pt>
                <c:pt idx="672">
                  <c:v>138243.2013017053</c:v>
                </c:pt>
                <c:pt idx="673">
                  <c:v>138243.2013017053</c:v>
                </c:pt>
                <c:pt idx="674">
                  <c:v>138243.2013017053</c:v>
                </c:pt>
                <c:pt idx="675">
                  <c:v>138243.2013017053</c:v>
                </c:pt>
                <c:pt idx="676">
                  <c:v>138243.2013017053</c:v>
                </c:pt>
                <c:pt idx="677">
                  <c:v>138255.8844829119</c:v>
                </c:pt>
                <c:pt idx="678">
                  <c:v>139166.55874940497</c:v>
                </c:pt>
                <c:pt idx="679">
                  <c:v>140697.89785811157</c:v>
                </c:pt>
                <c:pt idx="680">
                  <c:v>142594.84412154907</c:v>
                </c:pt>
                <c:pt idx="681">
                  <c:v>144602.24586997018</c:v>
                </c:pt>
                <c:pt idx="682">
                  <c:v>145849.36252594242</c:v>
                </c:pt>
                <c:pt idx="683">
                  <c:v>146562.03210272</c:v>
                </c:pt>
                <c:pt idx="684">
                  <c:v>146842.87446267658</c:v>
                </c:pt>
                <c:pt idx="685">
                  <c:v>146842.87446267658</c:v>
                </c:pt>
                <c:pt idx="686">
                  <c:v>146842.87446267658</c:v>
                </c:pt>
                <c:pt idx="687">
                  <c:v>146842.87446267658</c:v>
                </c:pt>
                <c:pt idx="688">
                  <c:v>146842.87446267658</c:v>
                </c:pt>
                <c:pt idx="689">
                  <c:v>146842.87446267658</c:v>
                </c:pt>
                <c:pt idx="690">
                  <c:v>146842.87446267658</c:v>
                </c:pt>
                <c:pt idx="691">
                  <c:v>146842.87446267658</c:v>
                </c:pt>
                <c:pt idx="692">
                  <c:v>146842.87446267658</c:v>
                </c:pt>
                <c:pt idx="693">
                  <c:v>146842.87446267658</c:v>
                </c:pt>
                <c:pt idx="694">
                  <c:v>146842.87446267658</c:v>
                </c:pt>
                <c:pt idx="695">
                  <c:v>146842.87446267658</c:v>
                </c:pt>
                <c:pt idx="696">
                  <c:v>147793.11953864881</c:v>
                </c:pt>
                <c:pt idx="697">
                  <c:v>149185.21075723195</c:v>
                </c:pt>
                <c:pt idx="698">
                  <c:v>150223.54669844723</c:v>
                </c:pt>
                <c:pt idx="699">
                  <c:v>150959.14270666771</c:v>
                </c:pt>
                <c:pt idx="700">
                  <c:v>151159.80804340768</c:v>
                </c:pt>
                <c:pt idx="701">
                  <c:v>151159.80804340768</c:v>
                </c:pt>
                <c:pt idx="702">
                  <c:v>151159.80804340768</c:v>
                </c:pt>
                <c:pt idx="703">
                  <c:v>151159.80804340768</c:v>
                </c:pt>
                <c:pt idx="704">
                  <c:v>151159.80804340768</c:v>
                </c:pt>
                <c:pt idx="705">
                  <c:v>151643.94088835656</c:v>
                </c:pt>
                <c:pt idx="706">
                  <c:v>152590.32216976376</c:v>
                </c:pt>
                <c:pt idx="707">
                  <c:v>153616.11820684228</c:v>
                </c:pt>
                <c:pt idx="708">
                  <c:v>154132.71162708919</c:v>
                </c:pt>
                <c:pt idx="709">
                  <c:v>154132.71162708919</c:v>
                </c:pt>
                <c:pt idx="710">
                  <c:v>154132.71162708919</c:v>
                </c:pt>
                <c:pt idx="711">
                  <c:v>154132.71162708919</c:v>
                </c:pt>
                <c:pt idx="712">
                  <c:v>154132.71162708919</c:v>
                </c:pt>
                <c:pt idx="713">
                  <c:v>154132.71162708919</c:v>
                </c:pt>
                <c:pt idx="714">
                  <c:v>154691.92206516018</c:v>
                </c:pt>
                <c:pt idx="715">
                  <c:v>156276.54268714611</c:v>
                </c:pt>
                <c:pt idx="716">
                  <c:v>157661.15149656258</c:v>
                </c:pt>
                <c:pt idx="717">
                  <c:v>157871.66831600704</c:v>
                </c:pt>
                <c:pt idx="718">
                  <c:v>157871.66831600704</c:v>
                </c:pt>
                <c:pt idx="719">
                  <c:v>157871.66831600704</c:v>
                </c:pt>
                <c:pt idx="720">
                  <c:v>157871.66831600704</c:v>
                </c:pt>
                <c:pt idx="721">
                  <c:v>157871.66831600704</c:v>
                </c:pt>
                <c:pt idx="722">
                  <c:v>157871.66831600704</c:v>
                </c:pt>
                <c:pt idx="723">
                  <c:v>157871.66831600704</c:v>
                </c:pt>
                <c:pt idx="724">
                  <c:v>157871.66831600704</c:v>
                </c:pt>
                <c:pt idx="725">
                  <c:v>157871.66831600704</c:v>
                </c:pt>
                <c:pt idx="726">
                  <c:v>157871.66831600704</c:v>
                </c:pt>
                <c:pt idx="727">
                  <c:v>157871.66831600704</c:v>
                </c:pt>
                <c:pt idx="728">
                  <c:v>157871.66831600704</c:v>
                </c:pt>
                <c:pt idx="729">
                  <c:v>157871.66831600704</c:v>
                </c:pt>
                <c:pt idx="730">
                  <c:v>157871.66831600704</c:v>
                </c:pt>
                <c:pt idx="731">
                  <c:v>157871.66831600704</c:v>
                </c:pt>
                <c:pt idx="732">
                  <c:v>157871.66831600704</c:v>
                </c:pt>
                <c:pt idx="733">
                  <c:v>157871.66831600704</c:v>
                </c:pt>
                <c:pt idx="734">
                  <c:v>157871.66831600704</c:v>
                </c:pt>
                <c:pt idx="735">
                  <c:v>157871.66831600704</c:v>
                </c:pt>
                <c:pt idx="736">
                  <c:v>157871.66831600704</c:v>
                </c:pt>
                <c:pt idx="737">
                  <c:v>157871.66831600704</c:v>
                </c:pt>
                <c:pt idx="738">
                  <c:v>157871.66831600704</c:v>
                </c:pt>
                <c:pt idx="739">
                  <c:v>157871.66831600704</c:v>
                </c:pt>
                <c:pt idx="740">
                  <c:v>157871.66831600704</c:v>
                </c:pt>
                <c:pt idx="741">
                  <c:v>157871.66831600704</c:v>
                </c:pt>
                <c:pt idx="742">
                  <c:v>157871.66831600704</c:v>
                </c:pt>
                <c:pt idx="743">
                  <c:v>157871.66831600704</c:v>
                </c:pt>
                <c:pt idx="744">
                  <c:v>157871.66831600704</c:v>
                </c:pt>
                <c:pt idx="745">
                  <c:v>157871.66831600704</c:v>
                </c:pt>
                <c:pt idx="746">
                  <c:v>157871.66831600704</c:v>
                </c:pt>
                <c:pt idx="747">
                  <c:v>157871.66831600704</c:v>
                </c:pt>
                <c:pt idx="748">
                  <c:v>157871.66831600704</c:v>
                </c:pt>
                <c:pt idx="749">
                  <c:v>157871.66831600704</c:v>
                </c:pt>
                <c:pt idx="750">
                  <c:v>157871.66831600704</c:v>
                </c:pt>
                <c:pt idx="751">
                  <c:v>157871.66831600704</c:v>
                </c:pt>
                <c:pt idx="752">
                  <c:v>157871.66831600704</c:v>
                </c:pt>
                <c:pt idx="753">
                  <c:v>157871.66831600704</c:v>
                </c:pt>
                <c:pt idx="754">
                  <c:v>157965.39796866424</c:v>
                </c:pt>
                <c:pt idx="755">
                  <c:v>158189.47771747597</c:v>
                </c:pt>
                <c:pt idx="756">
                  <c:v>158851.63242182299</c:v>
                </c:pt>
                <c:pt idx="757">
                  <c:v>160312.96879457281</c:v>
                </c:pt>
                <c:pt idx="758">
                  <c:v>162449.61110640439</c:v>
                </c:pt>
                <c:pt idx="759">
                  <c:v>164776.49393711716</c:v>
                </c:pt>
                <c:pt idx="760">
                  <c:v>167138.50334635715</c:v>
                </c:pt>
                <c:pt idx="761">
                  <c:v>169559.93088770262</c:v>
                </c:pt>
                <c:pt idx="762">
                  <c:v>171681.32792146807</c:v>
                </c:pt>
                <c:pt idx="763">
                  <c:v>173040.04569433362</c:v>
                </c:pt>
                <c:pt idx="764">
                  <c:v>173148.34029155583</c:v>
                </c:pt>
                <c:pt idx="765">
                  <c:v>173148.34029155583</c:v>
                </c:pt>
                <c:pt idx="766">
                  <c:v>173148.34029155583</c:v>
                </c:pt>
                <c:pt idx="767">
                  <c:v>173148.34029155583</c:v>
                </c:pt>
                <c:pt idx="768">
                  <c:v>173148.34029155583</c:v>
                </c:pt>
                <c:pt idx="769">
                  <c:v>173148.34029155583</c:v>
                </c:pt>
                <c:pt idx="770">
                  <c:v>173148.34029155583</c:v>
                </c:pt>
                <c:pt idx="771">
                  <c:v>173148.34029155583</c:v>
                </c:pt>
                <c:pt idx="772">
                  <c:v>173148.34029155583</c:v>
                </c:pt>
                <c:pt idx="773">
                  <c:v>173148.34029155583</c:v>
                </c:pt>
                <c:pt idx="774">
                  <c:v>173148.34029155583</c:v>
                </c:pt>
                <c:pt idx="775">
                  <c:v>173148.34029155583</c:v>
                </c:pt>
                <c:pt idx="776">
                  <c:v>173148.34029155583</c:v>
                </c:pt>
                <c:pt idx="777">
                  <c:v>173148.34029155583</c:v>
                </c:pt>
                <c:pt idx="778">
                  <c:v>173148.34029155583</c:v>
                </c:pt>
                <c:pt idx="779">
                  <c:v>173148.34029155583</c:v>
                </c:pt>
                <c:pt idx="780">
                  <c:v>173148.34029155583</c:v>
                </c:pt>
                <c:pt idx="781">
                  <c:v>173148.34029155583</c:v>
                </c:pt>
                <c:pt idx="782">
                  <c:v>173148.34029155583</c:v>
                </c:pt>
                <c:pt idx="783">
                  <c:v>173148.34029155583</c:v>
                </c:pt>
                <c:pt idx="784">
                  <c:v>173148.34029155583</c:v>
                </c:pt>
                <c:pt idx="785">
                  <c:v>173148.34029155583</c:v>
                </c:pt>
                <c:pt idx="786">
                  <c:v>173148.34029155583</c:v>
                </c:pt>
                <c:pt idx="787">
                  <c:v>173148.34029155583</c:v>
                </c:pt>
                <c:pt idx="788">
                  <c:v>173148.34029155583</c:v>
                </c:pt>
                <c:pt idx="789">
                  <c:v>173148.34029155583</c:v>
                </c:pt>
                <c:pt idx="790">
                  <c:v>173148.34029155583</c:v>
                </c:pt>
                <c:pt idx="791">
                  <c:v>173148.34029155583</c:v>
                </c:pt>
                <c:pt idx="792">
                  <c:v>173148.34029155583</c:v>
                </c:pt>
                <c:pt idx="793">
                  <c:v>173388.48599106199</c:v>
                </c:pt>
                <c:pt idx="794">
                  <c:v>174505.58372242289</c:v>
                </c:pt>
                <c:pt idx="795">
                  <c:v>176403.27177140728</c:v>
                </c:pt>
                <c:pt idx="796">
                  <c:v>178701.63020484478</c:v>
                </c:pt>
                <c:pt idx="797">
                  <c:v>180837.47734865942</c:v>
                </c:pt>
                <c:pt idx="798">
                  <c:v>182295.65163458051</c:v>
                </c:pt>
                <c:pt idx="799">
                  <c:v>182866.12440613433</c:v>
                </c:pt>
                <c:pt idx="800">
                  <c:v>182866.12440613433</c:v>
                </c:pt>
                <c:pt idx="801">
                  <c:v>182866.12440613433</c:v>
                </c:pt>
                <c:pt idx="802">
                  <c:v>182866.12440613433</c:v>
                </c:pt>
                <c:pt idx="803">
                  <c:v>182866.12440613433</c:v>
                </c:pt>
                <c:pt idx="804">
                  <c:v>182866.12440613433</c:v>
                </c:pt>
                <c:pt idx="805">
                  <c:v>182866.12440613433</c:v>
                </c:pt>
                <c:pt idx="806">
                  <c:v>182866.12440613433</c:v>
                </c:pt>
                <c:pt idx="807">
                  <c:v>182866.12440613433</c:v>
                </c:pt>
                <c:pt idx="808">
                  <c:v>182947.83860470203</c:v>
                </c:pt>
                <c:pt idx="809">
                  <c:v>183314.36848111695</c:v>
                </c:pt>
                <c:pt idx="810">
                  <c:v>183966.81565027879</c:v>
                </c:pt>
                <c:pt idx="811">
                  <c:v>185162.57159343851</c:v>
                </c:pt>
                <c:pt idx="812">
                  <c:v>186802.79685507721</c:v>
                </c:pt>
                <c:pt idx="813">
                  <c:v>188580.72156648443</c:v>
                </c:pt>
                <c:pt idx="814">
                  <c:v>190470.26196798423</c:v>
                </c:pt>
                <c:pt idx="815">
                  <c:v>192521.85107080347</c:v>
                </c:pt>
                <c:pt idx="816">
                  <c:v>194581.63447538199</c:v>
                </c:pt>
                <c:pt idx="817">
                  <c:v>196417.72539853302</c:v>
                </c:pt>
                <c:pt idx="818">
                  <c:v>197389.55546450525</c:v>
                </c:pt>
                <c:pt idx="819">
                  <c:v>197389.55546450525</c:v>
                </c:pt>
                <c:pt idx="820">
                  <c:v>197389.55546450525</c:v>
                </c:pt>
                <c:pt idx="821">
                  <c:v>197389.55546450525</c:v>
                </c:pt>
                <c:pt idx="822">
                  <c:v>197389.55546450525</c:v>
                </c:pt>
                <c:pt idx="823">
                  <c:v>197389.55546450525</c:v>
                </c:pt>
                <c:pt idx="824">
                  <c:v>197389.55546450525</c:v>
                </c:pt>
                <c:pt idx="825">
                  <c:v>197389.55546450525</c:v>
                </c:pt>
                <c:pt idx="826">
                  <c:v>197389.55546450525</c:v>
                </c:pt>
                <c:pt idx="827">
                  <c:v>197389.55546450525</c:v>
                </c:pt>
                <c:pt idx="828">
                  <c:v>197389.55546450525</c:v>
                </c:pt>
                <c:pt idx="829">
                  <c:v>197389.55546450525</c:v>
                </c:pt>
                <c:pt idx="830">
                  <c:v>197389.55546450525</c:v>
                </c:pt>
                <c:pt idx="831">
                  <c:v>197389.55546450525</c:v>
                </c:pt>
                <c:pt idx="832">
                  <c:v>197389.55546450525</c:v>
                </c:pt>
                <c:pt idx="833">
                  <c:v>197389.55546450525</c:v>
                </c:pt>
                <c:pt idx="834">
                  <c:v>197389.55546450525</c:v>
                </c:pt>
                <c:pt idx="835">
                  <c:v>197389.55546450525</c:v>
                </c:pt>
                <c:pt idx="836">
                  <c:v>197389.55546450525</c:v>
                </c:pt>
                <c:pt idx="837">
                  <c:v>197389.55546450525</c:v>
                </c:pt>
                <c:pt idx="838">
                  <c:v>197389.55546450525</c:v>
                </c:pt>
                <c:pt idx="839">
                  <c:v>197389.55546450525</c:v>
                </c:pt>
                <c:pt idx="840">
                  <c:v>197389.55546450525</c:v>
                </c:pt>
                <c:pt idx="841">
                  <c:v>197389.55546450525</c:v>
                </c:pt>
                <c:pt idx="842">
                  <c:v>197389.55546450525</c:v>
                </c:pt>
                <c:pt idx="843">
                  <c:v>197389.55546450525</c:v>
                </c:pt>
                <c:pt idx="844">
                  <c:v>197389.55546450525</c:v>
                </c:pt>
                <c:pt idx="845">
                  <c:v>197389.55546450525</c:v>
                </c:pt>
                <c:pt idx="846">
                  <c:v>197389.55546450525</c:v>
                </c:pt>
                <c:pt idx="847">
                  <c:v>197389.55546450525</c:v>
                </c:pt>
                <c:pt idx="848">
                  <c:v>197389.55546450525</c:v>
                </c:pt>
                <c:pt idx="849">
                  <c:v>197389.55546450525</c:v>
                </c:pt>
                <c:pt idx="850">
                  <c:v>197389.55546450525</c:v>
                </c:pt>
                <c:pt idx="851">
                  <c:v>197389.55546450525</c:v>
                </c:pt>
                <c:pt idx="852">
                  <c:v>197389.55546450525</c:v>
                </c:pt>
                <c:pt idx="853">
                  <c:v>197389.55546450525</c:v>
                </c:pt>
                <c:pt idx="854">
                  <c:v>197389.55546450525</c:v>
                </c:pt>
                <c:pt idx="855">
                  <c:v>197389.55546450525</c:v>
                </c:pt>
                <c:pt idx="856">
                  <c:v>197389.55546450525</c:v>
                </c:pt>
                <c:pt idx="857">
                  <c:v>197389.55546450525</c:v>
                </c:pt>
                <c:pt idx="858">
                  <c:v>197389.55546450525</c:v>
                </c:pt>
                <c:pt idx="859">
                  <c:v>197389.55546450525</c:v>
                </c:pt>
                <c:pt idx="860">
                  <c:v>197389.55546450525</c:v>
                </c:pt>
                <c:pt idx="861">
                  <c:v>197389.55546450525</c:v>
                </c:pt>
                <c:pt idx="862">
                  <c:v>197389.55546450525</c:v>
                </c:pt>
                <c:pt idx="863">
                  <c:v>197389.55546450525</c:v>
                </c:pt>
                <c:pt idx="864">
                  <c:v>197389.55546450525</c:v>
                </c:pt>
                <c:pt idx="865">
                  <c:v>197389.55546450525</c:v>
                </c:pt>
                <c:pt idx="866">
                  <c:v>197389.55546450525</c:v>
                </c:pt>
                <c:pt idx="867">
                  <c:v>197389.55546450525</c:v>
                </c:pt>
                <c:pt idx="868">
                  <c:v>197389.55546450525</c:v>
                </c:pt>
                <c:pt idx="869">
                  <c:v>197389.55546450525</c:v>
                </c:pt>
                <c:pt idx="870">
                  <c:v>197389.55546450525</c:v>
                </c:pt>
                <c:pt idx="871">
                  <c:v>197389.55546450525</c:v>
                </c:pt>
                <c:pt idx="872">
                  <c:v>197389.55546450525</c:v>
                </c:pt>
                <c:pt idx="873">
                  <c:v>197389.55546450525</c:v>
                </c:pt>
                <c:pt idx="874">
                  <c:v>197389.55546450525</c:v>
                </c:pt>
                <c:pt idx="875">
                  <c:v>197493.0430667458</c:v>
                </c:pt>
                <c:pt idx="876">
                  <c:v>197729.54052271321</c:v>
                </c:pt>
                <c:pt idx="877">
                  <c:v>197895.36714256951</c:v>
                </c:pt>
                <c:pt idx="878">
                  <c:v>197895.36714256951</c:v>
                </c:pt>
                <c:pt idx="879">
                  <c:v>197895.36714256951</c:v>
                </c:pt>
                <c:pt idx="880">
                  <c:v>197895.36714256951</c:v>
                </c:pt>
                <c:pt idx="881">
                  <c:v>197994.124291007</c:v>
                </c:pt>
                <c:pt idx="882">
                  <c:v>197994.124291007</c:v>
                </c:pt>
                <c:pt idx="883">
                  <c:v>197994.124291007</c:v>
                </c:pt>
                <c:pt idx="884">
                  <c:v>197994.124291007</c:v>
                </c:pt>
                <c:pt idx="885">
                  <c:v>197994.124291007</c:v>
                </c:pt>
                <c:pt idx="886">
                  <c:v>197994.124291007</c:v>
                </c:pt>
                <c:pt idx="887">
                  <c:v>197994.124291007</c:v>
                </c:pt>
                <c:pt idx="888">
                  <c:v>197994.124291007</c:v>
                </c:pt>
                <c:pt idx="889">
                  <c:v>197994.124291007</c:v>
                </c:pt>
                <c:pt idx="890">
                  <c:v>197994.124291007</c:v>
                </c:pt>
                <c:pt idx="891">
                  <c:v>198074.21722266884</c:v>
                </c:pt>
                <c:pt idx="892">
                  <c:v>198312.01098626066</c:v>
                </c:pt>
                <c:pt idx="893">
                  <c:v>198580.81484570511</c:v>
                </c:pt>
                <c:pt idx="894">
                  <c:v>198751.97901056623</c:v>
                </c:pt>
                <c:pt idx="895">
                  <c:v>198751.97901056623</c:v>
                </c:pt>
                <c:pt idx="896">
                  <c:v>198751.97901056623</c:v>
                </c:pt>
                <c:pt idx="897">
                  <c:v>198751.97901056623</c:v>
                </c:pt>
                <c:pt idx="898">
                  <c:v>198751.97901056623</c:v>
                </c:pt>
                <c:pt idx="899">
                  <c:v>198751.97901056623</c:v>
                </c:pt>
                <c:pt idx="900">
                  <c:v>198751.97901056623</c:v>
                </c:pt>
                <c:pt idx="901">
                  <c:v>198830.91846531449</c:v>
                </c:pt>
                <c:pt idx="902">
                  <c:v>200064.16206985441</c:v>
                </c:pt>
                <c:pt idx="903">
                  <c:v>202362.52050329192</c:v>
                </c:pt>
                <c:pt idx="904">
                  <c:v>204498.36764710656</c:v>
                </c:pt>
                <c:pt idx="905">
                  <c:v>205956.54193302765</c:v>
                </c:pt>
                <c:pt idx="906">
                  <c:v>206527.01470458147</c:v>
                </c:pt>
                <c:pt idx="907">
                  <c:v>206527.01470458147</c:v>
                </c:pt>
                <c:pt idx="908">
                  <c:v>206527.01470458147</c:v>
                </c:pt>
                <c:pt idx="909">
                  <c:v>206527.01470458147</c:v>
                </c:pt>
                <c:pt idx="910">
                  <c:v>206527.01470458147</c:v>
                </c:pt>
                <c:pt idx="911">
                  <c:v>206527.01470458147</c:v>
                </c:pt>
                <c:pt idx="912">
                  <c:v>206527.01470458147</c:v>
                </c:pt>
                <c:pt idx="913">
                  <c:v>206527.01470458147</c:v>
                </c:pt>
                <c:pt idx="914">
                  <c:v>206527.01470458147</c:v>
                </c:pt>
                <c:pt idx="915">
                  <c:v>206527.01470458147</c:v>
                </c:pt>
                <c:pt idx="916">
                  <c:v>206527.01470458147</c:v>
                </c:pt>
                <c:pt idx="917">
                  <c:v>206527.01470458147</c:v>
                </c:pt>
                <c:pt idx="918">
                  <c:v>206527.01470458147</c:v>
                </c:pt>
                <c:pt idx="919">
                  <c:v>206527.01470458147</c:v>
                </c:pt>
                <c:pt idx="920">
                  <c:v>206527.01470458147</c:v>
                </c:pt>
                <c:pt idx="921">
                  <c:v>206527.01470458147</c:v>
                </c:pt>
                <c:pt idx="922">
                  <c:v>206527.01470458147</c:v>
                </c:pt>
                <c:pt idx="923">
                  <c:v>206527.01470458147</c:v>
                </c:pt>
                <c:pt idx="924">
                  <c:v>206527.01470458147</c:v>
                </c:pt>
                <c:pt idx="925">
                  <c:v>206747.39100346554</c:v>
                </c:pt>
                <c:pt idx="926">
                  <c:v>206896.3802975888</c:v>
                </c:pt>
                <c:pt idx="927">
                  <c:v>206896.3802975888</c:v>
                </c:pt>
                <c:pt idx="928">
                  <c:v>206896.3802975888</c:v>
                </c:pt>
                <c:pt idx="929">
                  <c:v>206896.3802975888</c:v>
                </c:pt>
                <c:pt idx="930">
                  <c:v>206896.3802975888</c:v>
                </c:pt>
                <c:pt idx="931">
                  <c:v>206896.3802975888</c:v>
                </c:pt>
                <c:pt idx="932">
                  <c:v>206896.3802975888</c:v>
                </c:pt>
                <c:pt idx="933">
                  <c:v>206896.3802975888</c:v>
                </c:pt>
                <c:pt idx="934">
                  <c:v>207009.04968303247</c:v>
                </c:pt>
                <c:pt idx="935">
                  <c:v>207151.07287562024</c:v>
                </c:pt>
                <c:pt idx="936">
                  <c:v>207168.37241661947</c:v>
                </c:pt>
                <c:pt idx="937">
                  <c:v>207168.37241661947</c:v>
                </c:pt>
                <c:pt idx="938">
                  <c:v>207168.37241661947</c:v>
                </c:pt>
                <c:pt idx="939">
                  <c:v>207168.37241661947</c:v>
                </c:pt>
                <c:pt idx="940">
                  <c:v>207168.37241661947</c:v>
                </c:pt>
                <c:pt idx="941">
                  <c:v>207168.37241661947</c:v>
                </c:pt>
                <c:pt idx="942">
                  <c:v>207168.37241661947</c:v>
                </c:pt>
                <c:pt idx="943">
                  <c:v>207168.37241661947</c:v>
                </c:pt>
                <c:pt idx="944">
                  <c:v>207168.37241661947</c:v>
                </c:pt>
                <c:pt idx="945">
                  <c:v>207168.37241661947</c:v>
                </c:pt>
                <c:pt idx="946">
                  <c:v>207168.37241661947</c:v>
                </c:pt>
                <c:pt idx="947">
                  <c:v>207168.37241661947</c:v>
                </c:pt>
                <c:pt idx="948">
                  <c:v>207168.37241661947</c:v>
                </c:pt>
                <c:pt idx="949">
                  <c:v>207168.37241661947</c:v>
                </c:pt>
                <c:pt idx="950">
                  <c:v>207168.37241661947</c:v>
                </c:pt>
                <c:pt idx="951">
                  <c:v>207676.21065508688</c:v>
                </c:pt>
                <c:pt idx="952">
                  <c:v>209035.07687610056</c:v>
                </c:pt>
                <c:pt idx="953">
                  <c:v>211147.98361009746</c:v>
                </c:pt>
                <c:pt idx="954">
                  <c:v>213530.86890574079</c:v>
                </c:pt>
                <c:pt idx="955">
                  <c:v>215926.50634556718</c:v>
                </c:pt>
                <c:pt idx="956">
                  <c:v>218333.22506766883</c:v>
                </c:pt>
                <c:pt idx="957">
                  <c:v>219931.57643236019</c:v>
                </c:pt>
                <c:pt idx="958">
                  <c:v>219948.74983112852</c:v>
                </c:pt>
                <c:pt idx="959">
                  <c:v>219948.74983112852</c:v>
                </c:pt>
                <c:pt idx="960">
                  <c:v>219948.74983112852</c:v>
                </c:pt>
                <c:pt idx="961">
                  <c:v>219948.74983112852</c:v>
                </c:pt>
                <c:pt idx="962">
                  <c:v>219948.74983112852</c:v>
                </c:pt>
                <c:pt idx="963">
                  <c:v>219948.74983112852</c:v>
                </c:pt>
                <c:pt idx="964">
                  <c:v>219948.74983112852</c:v>
                </c:pt>
                <c:pt idx="965">
                  <c:v>219948.74983112852</c:v>
                </c:pt>
                <c:pt idx="966">
                  <c:v>219948.74983112852</c:v>
                </c:pt>
                <c:pt idx="967">
                  <c:v>219948.74983112852</c:v>
                </c:pt>
                <c:pt idx="968">
                  <c:v>219948.74983112852</c:v>
                </c:pt>
                <c:pt idx="969">
                  <c:v>219948.74983112852</c:v>
                </c:pt>
                <c:pt idx="970">
                  <c:v>220239.82886207275</c:v>
                </c:pt>
                <c:pt idx="971">
                  <c:v>221174.85784582276</c:v>
                </c:pt>
                <c:pt idx="972">
                  <c:v>223039.22051758491</c:v>
                </c:pt>
                <c:pt idx="973">
                  <c:v>225428.32916413969</c:v>
                </c:pt>
                <c:pt idx="974">
                  <c:v>227829.40181246822</c:v>
                </c:pt>
                <c:pt idx="975">
                  <c:v>230240.76760066266</c:v>
                </c:pt>
                <c:pt idx="976">
                  <c:v>232686.3112223708</c:v>
                </c:pt>
                <c:pt idx="977">
                  <c:v>234627.81024755116</c:v>
                </c:pt>
                <c:pt idx="978">
                  <c:v>235908.32938335362</c:v>
                </c:pt>
                <c:pt idx="979">
                  <c:v>236986.83571710362</c:v>
                </c:pt>
                <c:pt idx="980">
                  <c:v>237837.11908892749</c:v>
                </c:pt>
                <c:pt idx="981">
                  <c:v>238458.5043730633</c:v>
                </c:pt>
                <c:pt idx="982">
                  <c:v>239029.53992139664</c:v>
                </c:pt>
                <c:pt idx="983">
                  <c:v>239780.10647162329</c:v>
                </c:pt>
                <c:pt idx="984">
                  <c:v>240633.49036594428</c:v>
                </c:pt>
                <c:pt idx="985">
                  <c:v>241180.47615684223</c:v>
                </c:pt>
                <c:pt idx="986">
                  <c:v>241190.83126795333</c:v>
                </c:pt>
                <c:pt idx="987">
                  <c:v>241190.83126795333</c:v>
                </c:pt>
                <c:pt idx="988">
                  <c:v>241190.83126795333</c:v>
                </c:pt>
                <c:pt idx="989">
                  <c:v>241190.83126795333</c:v>
                </c:pt>
                <c:pt idx="990">
                  <c:v>241190.83126795333</c:v>
                </c:pt>
                <c:pt idx="991">
                  <c:v>241190.83126795333</c:v>
                </c:pt>
                <c:pt idx="992">
                  <c:v>241190.83126795333</c:v>
                </c:pt>
                <c:pt idx="993">
                  <c:v>241190.83126795333</c:v>
                </c:pt>
                <c:pt idx="994">
                  <c:v>241190.83126795333</c:v>
                </c:pt>
                <c:pt idx="995">
                  <c:v>241190.83126795333</c:v>
                </c:pt>
                <c:pt idx="996">
                  <c:v>241190.83126795333</c:v>
                </c:pt>
                <c:pt idx="997">
                  <c:v>241190.83126795333</c:v>
                </c:pt>
                <c:pt idx="998">
                  <c:v>241190.83126795333</c:v>
                </c:pt>
                <c:pt idx="999">
                  <c:v>241190.83126795333</c:v>
                </c:pt>
                <c:pt idx="1000">
                  <c:v>241190.83126795333</c:v>
                </c:pt>
                <c:pt idx="1001">
                  <c:v>241190.83126795333</c:v>
                </c:pt>
                <c:pt idx="1002">
                  <c:v>241190.83126795333</c:v>
                </c:pt>
                <c:pt idx="1003">
                  <c:v>241190.83126795333</c:v>
                </c:pt>
                <c:pt idx="1004">
                  <c:v>241190.83126795333</c:v>
                </c:pt>
                <c:pt idx="1005">
                  <c:v>241190.83126795333</c:v>
                </c:pt>
                <c:pt idx="1006">
                  <c:v>241190.83126795333</c:v>
                </c:pt>
                <c:pt idx="1007">
                  <c:v>241190.83126795333</c:v>
                </c:pt>
                <c:pt idx="1008">
                  <c:v>241190.83126795333</c:v>
                </c:pt>
                <c:pt idx="1009">
                  <c:v>241190.83126795333</c:v>
                </c:pt>
                <c:pt idx="1010">
                  <c:v>241190.83126795333</c:v>
                </c:pt>
                <c:pt idx="1011">
                  <c:v>241190.83126795333</c:v>
                </c:pt>
                <c:pt idx="1012">
                  <c:v>241190.83126795333</c:v>
                </c:pt>
                <c:pt idx="1013">
                  <c:v>241190.83126795333</c:v>
                </c:pt>
                <c:pt idx="1014">
                  <c:v>241190.83126795333</c:v>
                </c:pt>
                <c:pt idx="1015">
                  <c:v>241190.83126795333</c:v>
                </c:pt>
                <c:pt idx="1016">
                  <c:v>241190.83126795333</c:v>
                </c:pt>
                <c:pt idx="1017">
                  <c:v>241190.83126795333</c:v>
                </c:pt>
                <c:pt idx="1018">
                  <c:v>241190.83126795333</c:v>
                </c:pt>
                <c:pt idx="1019">
                  <c:v>241190.83126795333</c:v>
                </c:pt>
                <c:pt idx="1020">
                  <c:v>241190.83126795333</c:v>
                </c:pt>
                <c:pt idx="1021">
                  <c:v>241190.83126795333</c:v>
                </c:pt>
                <c:pt idx="1022">
                  <c:v>241190.83126795333</c:v>
                </c:pt>
                <c:pt idx="1023">
                  <c:v>241190.83126795333</c:v>
                </c:pt>
                <c:pt idx="1024">
                  <c:v>241190.83126795333</c:v>
                </c:pt>
                <c:pt idx="1025">
                  <c:v>241190.83126795333</c:v>
                </c:pt>
                <c:pt idx="1026">
                  <c:v>241190.83126795333</c:v>
                </c:pt>
                <c:pt idx="1027">
                  <c:v>241190.83126795333</c:v>
                </c:pt>
                <c:pt idx="1028">
                  <c:v>241190.83126795333</c:v>
                </c:pt>
                <c:pt idx="1029">
                  <c:v>241190.83126795333</c:v>
                </c:pt>
                <c:pt idx="1030">
                  <c:v>241190.83126795333</c:v>
                </c:pt>
                <c:pt idx="1031">
                  <c:v>241190.83126795333</c:v>
                </c:pt>
                <c:pt idx="1032">
                  <c:v>241190.83126795333</c:v>
                </c:pt>
                <c:pt idx="1033">
                  <c:v>241190.83126795333</c:v>
                </c:pt>
                <c:pt idx="1034">
                  <c:v>241190.83126795333</c:v>
                </c:pt>
                <c:pt idx="1035">
                  <c:v>241190.83126795333</c:v>
                </c:pt>
                <c:pt idx="1036">
                  <c:v>241190.83126795333</c:v>
                </c:pt>
                <c:pt idx="1037">
                  <c:v>241190.83126795333</c:v>
                </c:pt>
                <c:pt idx="1038">
                  <c:v>241190.83126795333</c:v>
                </c:pt>
                <c:pt idx="1039">
                  <c:v>241190.83126795333</c:v>
                </c:pt>
                <c:pt idx="1040">
                  <c:v>241190.83126795333</c:v>
                </c:pt>
                <c:pt idx="1041">
                  <c:v>241190.83126795333</c:v>
                </c:pt>
                <c:pt idx="1042">
                  <c:v>241190.83126795333</c:v>
                </c:pt>
                <c:pt idx="1043">
                  <c:v>241190.83126795333</c:v>
                </c:pt>
                <c:pt idx="1044">
                  <c:v>241190.83126795333</c:v>
                </c:pt>
                <c:pt idx="1045">
                  <c:v>241190.83126795333</c:v>
                </c:pt>
                <c:pt idx="1046">
                  <c:v>241190.83126795333</c:v>
                </c:pt>
                <c:pt idx="1047">
                  <c:v>241190.83126795333</c:v>
                </c:pt>
                <c:pt idx="1048">
                  <c:v>241190.83126795333</c:v>
                </c:pt>
                <c:pt idx="1049">
                  <c:v>241190.83126795333</c:v>
                </c:pt>
                <c:pt idx="1050">
                  <c:v>241452.05773144387</c:v>
                </c:pt>
                <c:pt idx="1051">
                  <c:v>241999.29665959493</c:v>
                </c:pt>
                <c:pt idx="1052">
                  <c:v>242731.04705484185</c:v>
                </c:pt>
                <c:pt idx="1053">
                  <c:v>243673.76087320122</c:v>
                </c:pt>
                <c:pt idx="1054">
                  <c:v>244930.39256580538</c:v>
                </c:pt>
                <c:pt idx="1055">
                  <c:v>246604.66747628668</c:v>
                </c:pt>
                <c:pt idx="1056">
                  <c:v>248748.70018462001</c:v>
                </c:pt>
                <c:pt idx="1057">
                  <c:v>251158.80226824945</c:v>
                </c:pt>
                <c:pt idx="1058">
                  <c:v>253347.74730971165</c:v>
                </c:pt>
                <c:pt idx="1059">
                  <c:v>255287.20876370469</c:v>
                </c:pt>
                <c:pt idx="1060">
                  <c:v>256950.38045624617</c:v>
                </c:pt>
                <c:pt idx="1061">
                  <c:v>257875.39523335651</c:v>
                </c:pt>
                <c:pt idx="1062">
                  <c:v>257932.57871946762</c:v>
                </c:pt>
                <c:pt idx="1063">
                  <c:v>257932.57871946762</c:v>
                </c:pt>
                <c:pt idx="1064">
                  <c:v>257932.57871946762</c:v>
                </c:pt>
                <c:pt idx="1065">
                  <c:v>257932.57871946762</c:v>
                </c:pt>
                <c:pt idx="1066">
                  <c:v>257932.57871946762</c:v>
                </c:pt>
                <c:pt idx="1067">
                  <c:v>257932.57871946762</c:v>
                </c:pt>
                <c:pt idx="1068">
                  <c:v>257932.57871946762</c:v>
                </c:pt>
                <c:pt idx="1069">
                  <c:v>257932.57871946762</c:v>
                </c:pt>
                <c:pt idx="1070">
                  <c:v>257932.57871946762</c:v>
                </c:pt>
                <c:pt idx="1071">
                  <c:v>257932.57871946762</c:v>
                </c:pt>
                <c:pt idx="1072">
                  <c:v>257932.57871946762</c:v>
                </c:pt>
                <c:pt idx="1073">
                  <c:v>257932.57871946762</c:v>
                </c:pt>
                <c:pt idx="1074">
                  <c:v>257932.57871946762</c:v>
                </c:pt>
                <c:pt idx="1075">
                  <c:v>257932.57871946762</c:v>
                </c:pt>
                <c:pt idx="1076">
                  <c:v>257932.57871946762</c:v>
                </c:pt>
                <c:pt idx="1077">
                  <c:v>257932.57871946762</c:v>
                </c:pt>
                <c:pt idx="1078">
                  <c:v>257932.57871946762</c:v>
                </c:pt>
                <c:pt idx="1079">
                  <c:v>257932.57871946762</c:v>
                </c:pt>
                <c:pt idx="1080">
                  <c:v>257932.57871946762</c:v>
                </c:pt>
                <c:pt idx="1081">
                  <c:v>257932.57871946762</c:v>
                </c:pt>
                <c:pt idx="1082">
                  <c:v>257932.57871946762</c:v>
                </c:pt>
                <c:pt idx="1083">
                  <c:v>258082.31273381464</c:v>
                </c:pt>
                <c:pt idx="1084">
                  <c:v>258519.02996634069</c:v>
                </c:pt>
                <c:pt idx="1085">
                  <c:v>258731.46703087291</c:v>
                </c:pt>
                <c:pt idx="1086">
                  <c:v>258731.46703087291</c:v>
                </c:pt>
                <c:pt idx="1087">
                  <c:v>258731.46703087291</c:v>
                </c:pt>
                <c:pt idx="1088">
                  <c:v>258731.46703087291</c:v>
                </c:pt>
                <c:pt idx="1089">
                  <c:v>258731.46703087291</c:v>
                </c:pt>
                <c:pt idx="1090">
                  <c:v>258731.46703087291</c:v>
                </c:pt>
                <c:pt idx="1091">
                  <c:v>258731.46703087291</c:v>
                </c:pt>
                <c:pt idx="1092">
                  <c:v>258731.46703087291</c:v>
                </c:pt>
                <c:pt idx="1093">
                  <c:v>258731.46703087291</c:v>
                </c:pt>
                <c:pt idx="1094">
                  <c:v>258731.46703087291</c:v>
                </c:pt>
                <c:pt idx="1095">
                  <c:v>258731.46703087291</c:v>
                </c:pt>
                <c:pt idx="1096">
                  <c:v>258731.46703087291</c:v>
                </c:pt>
                <c:pt idx="1097">
                  <c:v>258731.46703087291</c:v>
                </c:pt>
                <c:pt idx="1098">
                  <c:v>258749.67587334494</c:v>
                </c:pt>
                <c:pt idx="1099">
                  <c:v>259181.26333972902</c:v>
                </c:pt>
                <c:pt idx="1100">
                  <c:v>259671.25446510228</c:v>
                </c:pt>
                <c:pt idx="1101">
                  <c:v>259782.87547243541</c:v>
                </c:pt>
                <c:pt idx="1102">
                  <c:v>259782.87547243541</c:v>
                </c:pt>
                <c:pt idx="1103">
                  <c:v>259782.87547243541</c:v>
                </c:pt>
                <c:pt idx="1104">
                  <c:v>259782.87547243541</c:v>
                </c:pt>
                <c:pt idx="1105">
                  <c:v>259782.87547243541</c:v>
                </c:pt>
                <c:pt idx="1106">
                  <c:v>259782.87547243541</c:v>
                </c:pt>
                <c:pt idx="1107">
                  <c:v>259782.87547243541</c:v>
                </c:pt>
                <c:pt idx="1108">
                  <c:v>259782.87547243541</c:v>
                </c:pt>
                <c:pt idx="1109">
                  <c:v>260005.52875935187</c:v>
                </c:pt>
                <c:pt idx="1110">
                  <c:v>260208.22527594137</c:v>
                </c:pt>
                <c:pt idx="1111">
                  <c:v>260208.22527594137</c:v>
                </c:pt>
                <c:pt idx="1112">
                  <c:v>260208.22527594137</c:v>
                </c:pt>
                <c:pt idx="1113">
                  <c:v>260208.22527594137</c:v>
                </c:pt>
                <c:pt idx="1114">
                  <c:v>260208.22527594137</c:v>
                </c:pt>
                <c:pt idx="1115">
                  <c:v>260208.22527594137</c:v>
                </c:pt>
                <c:pt idx="1116">
                  <c:v>260208.22527594137</c:v>
                </c:pt>
                <c:pt idx="1117">
                  <c:v>260208.22527594137</c:v>
                </c:pt>
                <c:pt idx="1118">
                  <c:v>260208.22527594137</c:v>
                </c:pt>
                <c:pt idx="1119">
                  <c:v>260412.87441610629</c:v>
                </c:pt>
                <c:pt idx="1120">
                  <c:v>260494.56385661845</c:v>
                </c:pt>
                <c:pt idx="1121">
                  <c:v>260494.56385661845</c:v>
                </c:pt>
                <c:pt idx="1122">
                  <c:v>260494.56385661845</c:v>
                </c:pt>
                <c:pt idx="1123">
                  <c:v>260737.42641684512</c:v>
                </c:pt>
                <c:pt idx="1124">
                  <c:v>261523.43238986982</c:v>
                </c:pt>
                <c:pt idx="1125">
                  <c:v>263035.6457374653</c:v>
                </c:pt>
                <c:pt idx="1126">
                  <c:v>265176.73072034726</c:v>
                </c:pt>
                <c:pt idx="1127">
                  <c:v>267539.01605529612</c:v>
                </c:pt>
                <c:pt idx="1128">
                  <c:v>269865.2753248486</c:v>
                </c:pt>
                <c:pt idx="1129">
                  <c:v>271846.69514086231</c:v>
                </c:pt>
                <c:pt idx="1130">
                  <c:v>273376.96505260229</c:v>
                </c:pt>
                <c:pt idx="1131">
                  <c:v>274709.5724109771</c:v>
                </c:pt>
                <c:pt idx="1132">
                  <c:v>276022.40501530963</c:v>
                </c:pt>
                <c:pt idx="1133">
                  <c:v>277468.38309334591</c:v>
                </c:pt>
                <c:pt idx="1134">
                  <c:v>279021.89398638217</c:v>
                </c:pt>
                <c:pt idx="1135">
                  <c:v>280452.16680191841</c:v>
                </c:pt>
                <c:pt idx="1136">
                  <c:v>281400.17552304786</c:v>
                </c:pt>
                <c:pt idx="1137">
                  <c:v>281659.74655062117</c:v>
                </c:pt>
                <c:pt idx="1138">
                  <c:v>281659.74655062117</c:v>
                </c:pt>
                <c:pt idx="1139">
                  <c:v>281659.74655062117</c:v>
                </c:pt>
                <c:pt idx="1140">
                  <c:v>281659.74655062117</c:v>
                </c:pt>
                <c:pt idx="1141">
                  <c:v>281659.74655062117</c:v>
                </c:pt>
                <c:pt idx="1142">
                  <c:v>281659.74655062117</c:v>
                </c:pt>
                <c:pt idx="1143">
                  <c:v>281659.74655062117</c:v>
                </c:pt>
                <c:pt idx="1144">
                  <c:v>281659.74655062117</c:v>
                </c:pt>
                <c:pt idx="1145">
                  <c:v>281659.74655062117</c:v>
                </c:pt>
                <c:pt idx="1146">
                  <c:v>281805.14295327547</c:v>
                </c:pt>
                <c:pt idx="1147">
                  <c:v>283410.17270959012</c:v>
                </c:pt>
                <c:pt idx="1148">
                  <c:v>285404.85670136096</c:v>
                </c:pt>
                <c:pt idx="1149">
                  <c:v>286508.43678285403</c:v>
                </c:pt>
                <c:pt idx="1150">
                  <c:v>286693.39804674289</c:v>
                </c:pt>
                <c:pt idx="1151">
                  <c:v>286693.39804674289</c:v>
                </c:pt>
                <c:pt idx="1152">
                  <c:v>286693.39804674289</c:v>
                </c:pt>
                <c:pt idx="1153">
                  <c:v>286693.39804674289</c:v>
                </c:pt>
                <c:pt idx="1154">
                  <c:v>286693.39804674289</c:v>
                </c:pt>
                <c:pt idx="1155">
                  <c:v>286693.39804674289</c:v>
                </c:pt>
                <c:pt idx="1156">
                  <c:v>286693.39804674289</c:v>
                </c:pt>
                <c:pt idx="1157">
                  <c:v>286693.39804674289</c:v>
                </c:pt>
                <c:pt idx="1158">
                  <c:v>286693.39804674289</c:v>
                </c:pt>
                <c:pt idx="1159">
                  <c:v>286693.39804674289</c:v>
                </c:pt>
                <c:pt idx="1160">
                  <c:v>286693.39804674289</c:v>
                </c:pt>
                <c:pt idx="1161">
                  <c:v>286693.39804674289</c:v>
                </c:pt>
                <c:pt idx="1162">
                  <c:v>286693.39804674289</c:v>
                </c:pt>
                <c:pt idx="1163">
                  <c:v>286693.39804674289</c:v>
                </c:pt>
                <c:pt idx="1164">
                  <c:v>286693.39804674289</c:v>
                </c:pt>
                <c:pt idx="1165">
                  <c:v>286693.39804674289</c:v>
                </c:pt>
                <c:pt idx="1166">
                  <c:v>286693.39804674289</c:v>
                </c:pt>
                <c:pt idx="1167">
                  <c:v>286693.39804674289</c:v>
                </c:pt>
                <c:pt idx="1168">
                  <c:v>286693.39804674289</c:v>
                </c:pt>
                <c:pt idx="1169">
                  <c:v>286693.39804674289</c:v>
                </c:pt>
                <c:pt idx="1170">
                  <c:v>286693.39804674289</c:v>
                </c:pt>
                <c:pt idx="1171">
                  <c:v>286693.39804674289</c:v>
                </c:pt>
                <c:pt idx="1172">
                  <c:v>286693.39804674289</c:v>
                </c:pt>
                <c:pt idx="1173">
                  <c:v>286693.39804674289</c:v>
                </c:pt>
                <c:pt idx="1174">
                  <c:v>286693.39804674289</c:v>
                </c:pt>
                <c:pt idx="1175">
                  <c:v>286693.39804674289</c:v>
                </c:pt>
                <c:pt idx="1176">
                  <c:v>286693.39804674289</c:v>
                </c:pt>
                <c:pt idx="1177">
                  <c:v>286693.39804674289</c:v>
                </c:pt>
                <c:pt idx="1178">
                  <c:v>286693.39804674289</c:v>
                </c:pt>
                <c:pt idx="1179">
                  <c:v>286693.39804674289</c:v>
                </c:pt>
                <c:pt idx="1180">
                  <c:v>286693.39804674289</c:v>
                </c:pt>
                <c:pt idx="1181">
                  <c:v>286693.39804674289</c:v>
                </c:pt>
                <c:pt idx="1182">
                  <c:v>286693.39804674289</c:v>
                </c:pt>
                <c:pt idx="1183">
                  <c:v>286693.39804674289</c:v>
                </c:pt>
                <c:pt idx="1184">
                  <c:v>286693.39804674289</c:v>
                </c:pt>
                <c:pt idx="1185">
                  <c:v>286693.39804674289</c:v>
                </c:pt>
                <c:pt idx="1186">
                  <c:v>286693.39804674289</c:v>
                </c:pt>
                <c:pt idx="1187">
                  <c:v>286693.39804674289</c:v>
                </c:pt>
                <c:pt idx="1188">
                  <c:v>286693.39804674289</c:v>
                </c:pt>
                <c:pt idx="1189">
                  <c:v>286693.39804674289</c:v>
                </c:pt>
                <c:pt idx="1190">
                  <c:v>286693.39804674289</c:v>
                </c:pt>
                <c:pt idx="1191">
                  <c:v>286693.39804674289</c:v>
                </c:pt>
                <c:pt idx="1192">
                  <c:v>286693.39804674289</c:v>
                </c:pt>
                <c:pt idx="1193">
                  <c:v>286693.39804674289</c:v>
                </c:pt>
                <c:pt idx="1194">
                  <c:v>286693.39804674289</c:v>
                </c:pt>
                <c:pt idx="1195">
                  <c:v>286693.39804674289</c:v>
                </c:pt>
                <c:pt idx="1196">
                  <c:v>286693.39804674289</c:v>
                </c:pt>
                <c:pt idx="1197">
                  <c:v>286693.39804674289</c:v>
                </c:pt>
                <c:pt idx="1198">
                  <c:v>286693.39804674289</c:v>
                </c:pt>
                <c:pt idx="1199">
                  <c:v>286693.39804674289</c:v>
                </c:pt>
                <c:pt idx="1200">
                  <c:v>286693.39804674289</c:v>
                </c:pt>
                <c:pt idx="1201">
                  <c:v>286693.39804674289</c:v>
                </c:pt>
                <c:pt idx="1202">
                  <c:v>286693.39804674289</c:v>
                </c:pt>
                <c:pt idx="1203">
                  <c:v>286693.39804674289</c:v>
                </c:pt>
                <c:pt idx="1204">
                  <c:v>286693.39804674289</c:v>
                </c:pt>
                <c:pt idx="1205">
                  <c:v>286693.39804674289</c:v>
                </c:pt>
                <c:pt idx="1206">
                  <c:v>286693.39804674289</c:v>
                </c:pt>
                <c:pt idx="1207">
                  <c:v>286693.39804674289</c:v>
                </c:pt>
                <c:pt idx="1208">
                  <c:v>286693.39804674289</c:v>
                </c:pt>
                <c:pt idx="1209">
                  <c:v>286693.39804674289</c:v>
                </c:pt>
                <c:pt idx="1210">
                  <c:v>286693.39804674289</c:v>
                </c:pt>
                <c:pt idx="1211">
                  <c:v>286693.39804674289</c:v>
                </c:pt>
                <c:pt idx="1212">
                  <c:v>286693.39804674289</c:v>
                </c:pt>
                <c:pt idx="1213">
                  <c:v>286693.39804674289</c:v>
                </c:pt>
                <c:pt idx="1214">
                  <c:v>286693.39804674289</c:v>
                </c:pt>
                <c:pt idx="1215">
                  <c:v>286693.39804674289</c:v>
                </c:pt>
                <c:pt idx="1216">
                  <c:v>286693.39804674289</c:v>
                </c:pt>
                <c:pt idx="1217">
                  <c:v>286693.39804674289</c:v>
                </c:pt>
                <c:pt idx="1218">
                  <c:v>286693.39804674289</c:v>
                </c:pt>
                <c:pt idx="1219">
                  <c:v>286693.39804674289</c:v>
                </c:pt>
                <c:pt idx="1220">
                  <c:v>286693.39804674289</c:v>
                </c:pt>
                <c:pt idx="1221">
                  <c:v>286693.39804674289</c:v>
                </c:pt>
                <c:pt idx="1222">
                  <c:v>286693.39804674289</c:v>
                </c:pt>
                <c:pt idx="1223">
                  <c:v>286693.39804674289</c:v>
                </c:pt>
                <c:pt idx="1224">
                  <c:v>286693.39804674289</c:v>
                </c:pt>
                <c:pt idx="1225">
                  <c:v>286693.39804674289</c:v>
                </c:pt>
                <c:pt idx="1226">
                  <c:v>286693.39804674289</c:v>
                </c:pt>
                <c:pt idx="1227">
                  <c:v>286693.39804674289</c:v>
                </c:pt>
                <c:pt idx="1228">
                  <c:v>286693.39804674289</c:v>
                </c:pt>
                <c:pt idx="1229">
                  <c:v>286693.39804674289</c:v>
                </c:pt>
                <c:pt idx="1230">
                  <c:v>286693.39804674289</c:v>
                </c:pt>
                <c:pt idx="1231">
                  <c:v>286693.39804674289</c:v>
                </c:pt>
                <c:pt idx="1232">
                  <c:v>286693.39804674289</c:v>
                </c:pt>
                <c:pt idx="1233">
                  <c:v>286693.39804674289</c:v>
                </c:pt>
                <c:pt idx="1234">
                  <c:v>286693.39804674289</c:v>
                </c:pt>
                <c:pt idx="1235">
                  <c:v>286693.39804674289</c:v>
                </c:pt>
                <c:pt idx="1236">
                  <c:v>286693.39804674289</c:v>
                </c:pt>
                <c:pt idx="1237">
                  <c:v>286693.39804674289</c:v>
                </c:pt>
                <c:pt idx="1238">
                  <c:v>286693.39804674289</c:v>
                </c:pt>
                <c:pt idx="1239">
                  <c:v>286693.39804674289</c:v>
                </c:pt>
                <c:pt idx="1240">
                  <c:v>286693.39804674289</c:v>
                </c:pt>
                <c:pt idx="1241">
                  <c:v>286693.39804674289</c:v>
                </c:pt>
                <c:pt idx="1242">
                  <c:v>286693.39804674289</c:v>
                </c:pt>
                <c:pt idx="1243">
                  <c:v>286693.39804674289</c:v>
                </c:pt>
                <c:pt idx="1244">
                  <c:v>286693.39804674289</c:v>
                </c:pt>
                <c:pt idx="1245">
                  <c:v>286693.39804674289</c:v>
                </c:pt>
                <c:pt idx="1246">
                  <c:v>286693.39804674289</c:v>
                </c:pt>
                <c:pt idx="1247">
                  <c:v>286693.39804674289</c:v>
                </c:pt>
                <c:pt idx="1248">
                  <c:v>286693.39804674289</c:v>
                </c:pt>
                <c:pt idx="1249">
                  <c:v>286693.39804674289</c:v>
                </c:pt>
                <c:pt idx="1250">
                  <c:v>286693.39804674289</c:v>
                </c:pt>
                <c:pt idx="1251">
                  <c:v>286693.39804674289</c:v>
                </c:pt>
                <c:pt idx="1252">
                  <c:v>286693.39804674289</c:v>
                </c:pt>
                <c:pt idx="1253">
                  <c:v>286693.39804674289</c:v>
                </c:pt>
                <c:pt idx="1254">
                  <c:v>286693.39804674289</c:v>
                </c:pt>
                <c:pt idx="1255">
                  <c:v>286693.39804674289</c:v>
                </c:pt>
                <c:pt idx="1256">
                  <c:v>286693.39804674289</c:v>
                </c:pt>
                <c:pt idx="1257">
                  <c:v>286693.39804674289</c:v>
                </c:pt>
                <c:pt idx="1258">
                  <c:v>286693.39804674289</c:v>
                </c:pt>
                <c:pt idx="1259">
                  <c:v>286693.39804674289</c:v>
                </c:pt>
                <c:pt idx="1260">
                  <c:v>286693.39804674289</c:v>
                </c:pt>
                <c:pt idx="1261">
                  <c:v>286693.39804674289</c:v>
                </c:pt>
                <c:pt idx="1262">
                  <c:v>286693.39804674289</c:v>
                </c:pt>
                <c:pt idx="1263">
                  <c:v>286693.39804674289</c:v>
                </c:pt>
                <c:pt idx="1264">
                  <c:v>286693.39804674289</c:v>
                </c:pt>
                <c:pt idx="1265">
                  <c:v>286693.39804674289</c:v>
                </c:pt>
                <c:pt idx="1266">
                  <c:v>286693.39804674289</c:v>
                </c:pt>
                <c:pt idx="1267">
                  <c:v>286693.39804674289</c:v>
                </c:pt>
                <c:pt idx="1268">
                  <c:v>286693.39804674289</c:v>
                </c:pt>
                <c:pt idx="1269">
                  <c:v>286693.39804674289</c:v>
                </c:pt>
                <c:pt idx="1270">
                  <c:v>286693.39804674289</c:v>
                </c:pt>
                <c:pt idx="1271">
                  <c:v>286693.39804674289</c:v>
                </c:pt>
                <c:pt idx="1272">
                  <c:v>286693.39804674289</c:v>
                </c:pt>
                <c:pt idx="1273">
                  <c:v>286693.39804674289</c:v>
                </c:pt>
                <c:pt idx="1274">
                  <c:v>286693.39804674289</c:v>
                </c:pt>
                <c:pt idx="1275">
                  <c:v>286693.39804674289</c:v>
                </c:pt>
                <c:pt idx="1276">
                  <c:v>286693.39804674289</c:v>
                </c:pt>
                <c:pt idx="1277">
                  <c:v>286693.39804674289</c:v>
                </c:pt>
                <c:pt idx="1278">
                  <c:v>286693.39804674289</c:v>
                </c:pt>
                <c:pt idx="1279">
                  <c:v>286693.39804674289</c:v>
                </c:pt>
                <c:pt idx="1280">
                  <c:v>286693.39804674289</c:v>
                </c:pt>
                <c:pt idx="1281">
                  <c:v>286693.39804674289</c:v>
                </c:pt>
                <c:pt idx="1282">
                  <c:v>286693.39804674289</c:v>
                </c:pt>
                <c:pt idx="1283">
                  <c:v>286693.39804674289</c:v>
                </c:pt>
                <c:pt idx="1284">
                  <c:v>286693.39804674289</c:v>
                </c:pt>
                <c:pt idx="1285">
                  <c:v>286693.39804674289</c:v>
                </c:pt>
                <c:pt idx="1286">
                  <c:v>286693.39804674289</c:v>
                </c:pt>
                <c:pt idx="1287">
                  <c:v>286693.39804674289</c:v>
                </c:pt>
                <c:pt idx="1288">
                  <c:v>286693.39804674289</c:v>
                </c:pt>
                <c:pt idx="1289">
                  <c:v>286693.39804674289</c:v>
                </c:pt>
                <c:pt idx="1290">
                  <c:v>286693.39804674289</c:v>
                </c:pt>
                <c:pt idx="1291">
                  <c:v>286693.39804674289</c:v>
                </c:pt>
                <c:pt idx="1292">
                  <c:v>286693.39804674289</c:v>
                </c:pt>
                <c:pt idx="1293">
                  <c:v>286693.39804674289</c:v>
                </c:pt>
                <c:pt idx="1294">
                  <c:v>286693.39804674289</c:v>
                </c:pt>
                <c:pt idx="1295">
                  <c:v>286693.39804674289</c:v>
                </c:pt>
                <c:pt idx="1296">
                  <c:v>286693.39804674289</c:v>
                </c:pt>
                <c:pt idx="1297">
                  <c:v>286693.39804674289</c:v>
                </c:pt>
                <c:pt idx="1298">
                  <c:v>286693.39804674289</c:v>
                </c:pt>
                <c:pt idx="1299">
                  <c:v>286693.39804674289</c:v>
                </c:pt>
                <c:pt idx="1300">
                  <c:v>286693.39804674289</c:v>
                </c:pt>
                <c:pt idx="1301">
                  <c:v>286693.39804674289</c:v>
                </c:pt>
                <c:pt idx="1302">
                  <c:v>286693.39804674289</c:v>
                </c:pt>
                <c:pt idx="1303">
                  <c:v>286693.39804674289</c:v>
                </c:pt>
                <c:pt idx="1304">
                  <c:v>286693.39804674289</c:v>
                </c:pt>
                <c:pt idx="1305">
                  <c:v>286693.39804674289</c:v>
                </c:pt>
                <c:pt idx="1306">
                  <c:v>286693.39804674289</c:v>
                </c:pt>
                <c:pt idx="1307">
                  <c:v>286693.39804674289</c:v>
                </c:pt>
                <c:pt idx="1308">
                  <c:v>286693.39804674289</c:v>
                </c:pt>
                <c:pt idx="1309">
                  <c:v>286693.39804674289</c:v>
                </c:pt>
                <c:pt idx="1310">
                  <c:v>286693.39804674289</c:v>
                </c:pt>
                <c:pt idx="1311">
                  <c:v>286693.39804674289</c:v>
                </c:pt>
                <c:pt idx="1312">
                  <c:v>286693.39804674289</c:v>
                </c:pt>
                <c:pt idx="1313">
                  <c:v>286693.39804674289</c:v>
                </c:pt>
                <c:pt idx="1314">
                  <c:v>286693.39804674289</c:v>
                </c:pt>
                <c:pt idx="1315">
                  <c:v>286693.39804674289</c:v>
                </c:pt>
                <c:pt idx="1316">
                  <c:v>286693.39804674289</c:v>
                </c:pt>
                <c:pt idx="1317">
                  <c:v>286693.39804674289</c:v>
                </c:pt>
                <c:pt idx="1318">
                  <c:v>286693.39804674289</c:v>
                </c:pt>
                <c:pt idx="1319">
                  <c:v>286693.39804674289</c:v>
                </c:pt>
                <c:pt idx="1320">
                  <c:v>286693.39804674289</c:v>
                </c:pt>
                <c:pt idx="1321">
                  <c:v>286693.39804674289</c:v>
                </c:pt>
                <c:pt idx="1322">
                  <c:v>286693.39804674289</c:v>
                </c:pt>
                <c:pt idx="1323">
                  <c:v>286693.39804674289</c:v>
                </c:pt>
                <c:pt idx="1324">
                  <c:v>286693.39804674289</c:v>
                </c:pt>
                <c:pt idx="1325">
                  <c:v>286693.39804674289</c:v>
                </c:pt>
                <c:pt idx="1326">
                  <c:v>286693.39804674289</c:v>
                </c:pt>
                <c:pt idx="1327">
                  <c:v>286693.39804674289</c:v>
                </c:pt>
                <c:pt idx="1328">
                  <c:v>286693.39804674289</c:v>
                </c:pt>
                <c:pt idx="1329">
                  <c:v>286693.39804674289</c:v>
                </c:pt>
                <c:pt idx="1330">
                  <c:v>286693.39804674289</c:v>
                </c:pt>
                <c:pt idx="1331">
                  <c:v>286693.39804674289</c:v>
                </c:pt>
                <c:pt idx="1332">
                  <c:v>286693.39804674289</c:v>
                </c:pt>
                <c:pt idx="1333">
                  <c:v>286693.39804674289</c:v>
                </c:pt>
                <c:pt idx="1334">
                  <c:v>286693.39804674289</c:v>
                </c:pt>
                <c:pt idx="1335">
                  <c:v>286693.39804674289</c:v>
                </c:pt>
                <c:pt idx="1336">
                  <c:v>286693.39804674289</c:v>
                </c:pt>
                <c:pt idx="1337">
                  <c:v>286693.39804674289</c:v>
                </c:pt>
                <c:pt idx="1338">
                  <c:v>286693.39804674289</c:v>
                </c:pt>
                <c:pt idx="1339">
                  <c:v>286693.39804674289</c:v>
                </c:pt>
                <c:pt idx="1340">
                  <c:v>286693.39804674289</c:v>
                </c:pt>
                <c:pt idx="1341">
                  <c:v>286693.39804674289</c:v>
                </c:pt>
                <c:pt idx="1342">
                  <c:v>286693.39804674289</c:v>
                </c:pt>
                <c:pt idx="1343">
                  <c:v>286693.39804674289</c:v>
                </c:pt>
                <c:pt idx="1344">
                  <c:v>286693.39804674289</c:v>
                </c:pt>
                <c:pt idx="1345">
                  <c:v>286693.39804674289</c:v>
                </c:pt>
                <c:pt idx="1346">
                  <c:v>286693.39804674289</c:v>
                </c:pt>
                <c:pt idx="1347">
                  <c:v>286693.39804674289</c:v>
                </c:pt>
                <c:pt idx="1348">
                  <c:v>286693.39804674289</c:v>
                </c:pt>
                <c:pt idx="1349">
                  <c:v>286693.39804674289</c:v>
                </c:pt>
                <c:pt idx="1350">
                  <c:v>286693.39804674289</c:v>
                </c:pt>
                <c:pt idx="1351">
                  <c:v>286873.08578814723</c:v>
                </c:pt>
                <c:pt idx="1352">
                  <c:v>287136.01062720199</c:v>
                </c:pt>
                <c:pt idx="1353">
                  <c:v>287430.94486720196</c:v>
                </c:pt>
                <c:pt idx="1354">
                  <c:v>287758.22012278356</c:v>
                </c:pt>
                <c:pt idx="1355">
                  <c:v>288143.25811399886</c:v>
                </c:pt>
                <c:pt idx="1356">
                  <c:v>288637.89504297549</c:v>
                </c:pt>
                <c:pt idx="1357">
                  <c:v>289217.23977307964</c:v>
                </c:pt>
                <c:pt idx="1358">
                  <c:v>289855.92798481963</c:v>
                </c:pt>
                <c:pt idx="1359">
                  <c:v>290579.67078034719</c:v>
                </c:pt>
                <c:pt idx="1360">
                  <c:v>291337.8549166242</c:v>
                </c:pt>
                <c:pt idx="1361">
                  <c:v>291874.24406150077</c:v>
                </c:pt>
                <c:pt idx="1362">
                  <c:v>291955.7046797222</c:v>
                </c:pt>
                <c:pt idx="1363">
                  <c:v>291955.7046797222</c:v>
                </c:pt>
                <c:pt idx="1364">
                  <c:v>291955.7046797222</c:v>
                </c:pt>
                <c:pt idx="1365">
                  <c:v>291955.7046797222</c:v>
                </c:pt>
                <c:pt idx="1366">
                  <c:v>291955.7046797222</c:v>
                </c:pt>
                <c:pt idx="1367">
                  <c:v>291955.7046797222</c:v>
                </c:pt>
                <c:pt idx="1368">
                  <c:v>292260.99191228685</c:v>
                </c:pt>
                <c:pt idx="1369">
                  <c:v>292777.61195395351</c:v>
                </c:pt>
                <c:pt idx="1370">
                  <c:v>292967.6439506819</c:v>
                </c:pt>
                <c:pt idx="1371">
                  <c:v>292967.6439506819</c:v>
                </c:pt>
                <c:pt idx="1372">
                  <c:v>292967.6439506819</c:v>
                </c:pt>
                <c:pt idx="1373">
                  <c:v>292967.6439506819</c:v>
                </c:pt>
                <c:pt idx="1374">
                  <c:v>293008.12777952739</c:v>
                </c:pt>
                <c:pt idx="1375">
                  <c:v>293410.10257784143</c:v>
                </c:pt>
                <c:pt idx="1376">
                  <c:v>294431.65487925638</c:v>
                </c:pt>
                <c:pt idx="1377">
                  <c:v>296333.03637843847</c:v>
                </c:pt>
                <c:pt idx="1378">
                  <c:v>298709.59750042437</c:v>
                </c:pt>
                <c:pt idx="1379">
                  <c:v>301099.66738330631</c:v>
                </c:pt>
                <c:pt idx="1380">
                  <c:v>303501.57516517647</c:v>
                </c:pt>
                <c:pt idx="1381">
                  <c:v>305146.9833174604</c:v>
                </c:pt>
                <c:pt idx="1382">
                  <c:v>305146.9833174604</c:v>
                </c:pt>
                <c:pt idx="1383">
                  <c:v>305146.9833174604</c:v>
                </c:pt>
                <c:pt idx="1384">
                  <c:v>305146.9833174604</c:v>
                </c:pt>
                <c:pt idx="1385">
                  <c:v>305146.9833174604</c:v>
                </c:pt>
                <c:pt idx="1386">
                  <c:v>305146.9833174604</c:v>
                </c:pt>
                <c:pt idx="1387">
                  <c:v>305146.9833174604</c:v>
                </c:pt>
                <c:pt idx="1388">
                  <c:v>305146.9833174604</c:v>
                </c:pt>
                <c:pt idx="1389">
                  <c:v>305146.9833174604</c:v>
                </c:pt>
                <c:pt idx="1390">
                  <c:v>305146.9833174604</c:v>
                </c:pt>
                <c:pt idx="1391">
                  <c:v>305146.9833174604</c:v>
                </c:pt>
                <c:pt idx="1392">
                  <c:v>305146.9833174604</c:v>
                </c:pt>
                <c:pt idx="1393">
                  <c:v>305146.9833174604</c:v>
                </c:pt>
                <c:pt idx="1394">
                  <c:v>305146.9833174604</c:v>
                </c:pt>
                <c:pt idx="1395">
                  <c:v>305146.9833174604</c:v>
                </c:pt>
                <c:pt idx="1396">
                  <c:v>305146.9833174604</c:v>
                </c:pt>
                <c:pt idx="1397">
                  <c:v>305172.51374192315</c:v>
                </c:pt>
                <c:pt idx="1398">
                  <c:v>305328.69405406818</c:v>
                </c:pt>
                <c:pt idx="1399">
                  <c:v>305616.09706985042</c:v>
                </c:pt>
                <c:pt idx="1400">
                  <c:v>306035.5582202237</c:v>
                </c:pt>
                <c:pt idx="1401">
                  <c:v>306536.43511575129</c:v>
                </c:pt>
                <c:pt idx="1402">
                  <c:v>307195.52439224435</c:v>
                </c:pt>
                <c:pt idx="1403">
                  <c:v>308295.11699513014</c:v>
                </c:pt>
                <c:pt idx="1404">
                  <c:v>310195.72927399975</c:v>
                </c:pt>
                <c:pt idx="1405">
                  <c:v>312594.23941855511</c:v>
                </c:pt>
                <c:pt idx="1406">
                  <c:v>314568.97656688845</c:v>
                </c:pt>
                <c:pt idx="1407">
                  <c:v>315374.45378174959</c:v>
                </c:pt>
                <c:pt idx="1408">
                  <c:v>315374.45378174959</c:v>
                </c:pt>
                <c:pt idx="1409">
                  <c:v>315374.45378174959</c:v>
                </c:pt>
                <c:pt idx="1410">
                  <c:v>315374.45378174959</c:v>
                </c:pt>
                <c:pt idx="1411">
                  <c:v>315374.45378174959</c:v>
                </c:pt>
                <c:pt idx="1412">
                  <c:v>315374.45378174959</c:v>
                </c:pt>
                <c:pt idx="1413">
                  <c:v>315374.45378174959</c:v>
                </c:pt>
                <c:pt idx="1414">
                  <c:v>315374.45378174959</c:v>
                </c:pt>
                <c:pt idx="1415">
                  <c:v>315374.45378174959</c:v>
                </c:pt>
                <c:pt idx="1416">
                  <c:v>315374.45378174959</c:v>
                </c:pt>
                <c:pt idx="1417">
                  <c:v>315374.45378174959</c:v>
                </c:pt>
                <c:pt idx="1418">
                  <c:v>315374.45378174959</c:v>
                </c:pt>
                <c:pt idx="1419">
                  <c:v>315374.45378174959</c:v>
                </c:pt>
                <c:pt idx="1420">
                  <c:v>315374.45378174959</c:v>
                </c:pt>
                <c:pt idx="1421">
                  <c:v>315922.8352554022</c:v>
                </c:pt>
                <c:pt idx="1422">
                  <c:v>317039.56326391589</c:v>
                </c:pt>
                <c:pt idx="1423">
                  <c:v>317753.96924557775</c:v>
                </c:pt>
                <c:pt idx="1424">
                  <c:v>317753.96924557775</c:v>
                </c:pt>
                <c:pt idx="1425">
                  <c:v>317753.96924557775</c:v>
                </c:pt>
                <c:pt idx="1426">
                  <c:v>317753.96924557775</c:v>
                </c:pt>
                <c:pt idx="1427">
                  <c:v>317753.96924557775</c:v>
                </c:pt>
                <c:pt idx="1428">
                  <c:v>317753.96924557775</c:v>
                </c:pt>
                <c:pt idx="1429">
                  <c:v>317753.96924557775</c:v>
                </c:pt>
                <c:pt idx="1430">
                  <c:v>318044.33259041089</c:v>
                </c:pt>
                <c:pt idx="1431">
                  <c:v>319080.19685086905</c:v>
                </c:pt>
                <c:pt idx="1432">
                  <c:v>321018.48958708433</c:v>
                </c:pt>
                <c:pt idx="1433">
                  <c:v>323427.48529721837</c:v>
                </c:pt>
                <c:pt idx="1434">
                  <c:v>325871.06867491896</c:v>
                </c:pt>
                <c:pt idx="1435">
                  <c:v>327351.02502286265</c:v>
                </c:pt>
                <c:pt idx="1436">
                  <c:v>327351.02502286265</c:v>
                </c:pt>
                <c:pt idx="1437">
                  <c:v>327351.02502286265</c:v>
                </c:pt>
                <c:pt idx="1438">
                  <c:v>327351.02502286265</c:v>
                </c:pt>
                <c:pt idx="1439">
                  <c:v>327351.02502286265</c:v>
                </c:pt>
                <c:pt idx="1440">
                  <c:v>327351.02502286265</c:v>
                </c:pt>
                <c:pt idx="1441">
                  <c:v>327705.53762126929</c:v>
                </c:pt>
                <c:pt idx="1442">
                  <c:v>328215.57845526619</c:v>
                </c:pt>
                <c:pt idx="1443">
                  <c:v>328343.75130598666</c:v>
                </c:pt>
                <c:pt idx="1444">
                  <c:v>328343.75130598666</c:v>
                </c:pt>
                <c:pt idx="1445">
                  <c:v>328343.75130598666</c:v>
                </c:pt>
                <c:pt idx="1446">
                  <c:v>328343.75130598666</c:v>
                </c:pt>
                <c:pt idx="1447">
                  <c:v>328957.91036517167</c:v>
                </c:pt>
                <c:pt idx="1448">
                  <c:v>330724.90703444253</c:v>
                </c:pt>
                <c:pt idx="1449">
                  <c:v>333109.01387495466</c:v>
                </c:pt>
                <c:pt idx="1450">
                  <c:v>335060.96188400942</c:v>
                </c:pt>
                <c:pt idx="1451">
                  <c:v>335965.71861220384</c:v>
                </c:pt>
                <c:pt idx="1452">
                  <c:v>336001.62927887053</c:v>
                </c:pt>
                <c:pt idx="1453">
                  <c:v>336001.62927887053</c:v>
                </c:pt>
                <c:pt idx="1454">
                  <c:v>336001.62927887053</c:v>
                </c:pt>
                <c:pt idx="1455">
                  <c:v>336001.62927887053</c:v>
                </c:pt>
                <c:pt idx="1456">
                  <c:v>336001.62927887053</c:v>
                </c:pt>
                <c:pt idx="1457">
                  <c:v>336001.62927887053</c:v>
                </c:pt>
                <c:pt idx="1458">
                  <c:v>336001.62927887053</c:v>
                </c:pt>
                <c:pt idx="1459">
                  <c:v>336001.62927887053</c:v>
                </c:pt>
                <c:pt idx="1460">
                  <c:v>336001.62927887053</c:v>
                </c:pt>
                <c:pt idx="1461">
                  <c:v>336001.62927887053</c:v>
                </c:pt>
                <c:pt idx="1462">
                  <c:v>336001.62927887053</c:v>
                </c:pt>
                <c:pt idx="1463">
                  <c:v>336001.62927887053</c:v>
                </c:pt>
                <c:pt idx="1464">
                  <c:v>336001.62927887053</c:v>
                </c:pt>
                <c:pt idx="1465">
                  <c:v>336001.62927887053</c:v>
                </c:pt>
                <c:pt idx="1466">
                  <c:v>336001.62927887053</c:v>
                </c:pt>
                <c:pt idx="1467">
                  <c:v>336001.62927887053</c:v>
                </c:pt>
                <c:pt idx="1468">
                  <c:v>336001.62927887053</c:v>
                </c:pt>
                <c:pt idx="1469">
                  <c:v>336001.62927887053</c:v>
                </c:pt>
                <c:pt idx="1470">
                  <c:v>336001.62927887053</c:v>
                </c:pt>
                <c:pt idx="1471">
                  <c:v>336001.62927887053</c:v>
                </c:pt>
                <c:pt idx="1472">
                  <c:v>336001.62927887053</c:v>
                </c:pt>
                <c:pt idx="1473">
                  <c:v>336001.62927887053</c:v>
                </c:pt>
                <c:pt idx="1474">
                  <c:v>336001.62927887053</c:v>
                </c:pt>
                <c:pt idx="1475">
                  <c:v>336001.62927887053</c:v>
                </c:pt>
                <c:pt idx="1476">
                  <c:v>336001.62927887053</c:v>
                </c:pt>
                <c:pt idx="1477">
                  <c:v>336001.62927887053</c:v>
                </c:pt>
                <c:pt idx="1478">
                  <c:v>336001.62927887053</c:v>
                </c:pt>
                <c:pt idx="1479">
                  <c:v>336001.62927887053</c:v>
                </c:pt>
                <c:pt idx="1480">
                  <c:v>336001.62927887053</c:v>
                </c:pt>
                <c:pt idx="1481">
                  <c:v>336001.62927887053</c:v>
                </c:pt>
                <c:pt idx="1482">
                  <c:v>336001.62927887053</c:v>
                </c:pt>
                <c:pt idx="1483">
                  <c:v>336001.62927887053</c:v>
                </c:pt>
                <c:pt idx="1484">
                  <c:v>336001.62927887053</c:v>
                </c:pt>
                <c:pt idx="1485">
                  <c:v>336001.62927887053</c:v>
                </c:pt>
                <c:pt idx="1486">
                  <c:v>336001.62927887053</c:v>
                </c:pt>
                <c:pt idx="1487">
                  <c:v>336001.62927887053</c:v>
                </c:pt>
                <c:pt idx="1488">
                  <c:v>336001.62927887053</c:v>
                </c:pt>
                <c:pt idx="1489">
                  <c:v>336001.62927887053</c:v>
                </c:pt>
                <c:pt idx="1490">
                  <c:v>336001.62927887053</c:v>
                </c:pt>
                <c:pt idx="1491">
                  <c:v>336001.62927887053</c:v>
                </c:pt>
                <c:pt idx="1492">
                  <c:v>336001.62927887053</c:v>
                </c:pt>
                <c:pt idx="1493">
                  <c:v>336001.62927887053</c:v>
                </c:pt>
                <c:pt idx="1494">
                  <c:v>336001.62927887053</c:v>
                </c:pt>
                <c:pt idx="1495">
                  <c:v>336001.62927887053</c:v>
                </c:pt>
                <c:pt idx="1496">
                  <c:v>336001.62927887053</c:v>
                </c:pt>
                <c:pt idx="1497">
                  <c:v>336001.62927887053</c:v>
                </c:pt>
                <c:pt idx="1498">
                  <c:v>336001.62927887053</c:v>
                </c:pt>
                <c:pt idx="1499">
                  <c:v>336001.62927887053</c:v>
                </c:pt>
                <c:pt idx="1500">
                  <c:v>336001.62927887053</c:v>
                </c:pt>
                <c:pt idx="1501">
                  <c:v>336001.62927887053</c:v>
                </c:pt>
                <c:pt idx="1502">
                  <c:v>336001.62927887053</c:v>
                </c:pt>
                <c:pt idx="1503">
                  <c:v>336001.62927887053</c:v>
                </c:pt>
                <c:pt idx="1504">
                  <c:v>336001.62927887053</c:v>
                </c:pt>
                <c:pt idx="1505">
                  <c:v>336001.62927887053</c:v>
                </c:pt>
                <c:pt idx="1506">
                  <c:v>336001.62927887053</c:v>
                </c:pt>
                <c:pt idx="1507">
                  <c:v>336001.62927887053</c:v>
                </c:pt>
                <c:pt idx="1508">
                  <c:v>336001.62927887053</c:v>
                </c:pt>
                <c:pt idx="1509">
                  <c:v>336001.62927887053</c:v>
                </c:pt>
                <c:pt idx="1510">
                  <c:v>336001.62927887053</c:v>
                </c:pt>
                <c:pt idx="1511">
                  <c:v>336001.62927887053</c:v>
                </c:pt>
                <c:pt idx="1512">
                  <c:v>336001.62927887053</c:v>
                </c:pt>
                <c:pt idx="1513">
                  <c:v>336001.62927887053</c:v>
                </c:pt>
                <c:pt idx="1514">
                  <c:v>336001.62927887053</c:v>
                </c:pt>
                <c:pt idx="1515">
                  <c:v>336001.62927887053</c:v>
                </c:pt>
                <c:pt idx="1516">
                  <c:v>336001.62927887053</c:v>
                </c:pt>
                <c:pt idx="1517">
                  <c:v>336001.62927887053</c:v>
                </c:pt>
                <c:pt idx="1518">
                  <c:v>336001.62927887053</c:v>
                </c:pt>
                <c:pt idx="1519">
                  <c:v>336001.62927887053</c:v>
                </c:pt>
                <c:pt idx="1520">
                  <c:v>336001.62927887053</c:v>
                </c:pt>
                <c:pt idx="1521">
                  <c:v>336001.62927887053</c:v>
                </c:pt>
                <c:pt idx="1522">
                  <c:v>336001.62927887053</c:v>
                </c:pt>
                <c:pt idx="1523">
                  <c:v>336001.62927887053</c:v>
                </c:pt>
                <c:pt idx="1524">
                  <c:v>336001.62927887053</c:v>
                </c:pt>
                <c:pt idx="1525">
                  <c:v>336290.10153106478</c:v>
                </c:pt>
                <c:pt idx="1526">
                  <c:v>336866.93015370367</c:v>
                </c:pt>
                <c:pt idx="1527">
                  <c:v>337631.76870349917</c:v>
                </c:pt>
                <c:pt idx="1528">
                  <c:v>338406.22913375765</c:v>
                </c:pt>
                <c:pt idx="1529">
                  <c:v>339035.87530659715</c:v>
                </c:pt>
                <c:pt idx="1530">
                  <c:v>339442.27749565191</c:v>
                </c:pt>
                <c:pt idx="1531">
                  <c:v>339572.32806151127</c:v>
                </c:pt>
                <c:pt idx="1532">
                  <c:v>339572.32806151127</c:v>
                </c:pt>
                <c:pt idx="1533">
                  <c:v>339572.32806151127</c:v>
                </c:pt>
                <c:pt idx="1534">
                  <c:v>339572.32806151127</c:v>
                </c:pt>
                <c:pt idx="1535">
                  <c:v>339572.32806151127</c:v>
                </c:pt>
                <c:pt idx="1536">
                  <c:v>339572.32806151127</c:v>
                </c:pt>
                <c:pt idx="1537">
                  <c:v>339572.32806151127</c:v>
                </c:pt>
                <c:pt idx="1538">
                  <c:v>339572.32806151127</c:v>
                </c:pt>
                <c:pt idx="1539">
                  <c:v>339572.32806151127</c:v>
                </c:pt>
                <c:pt idx="1540">
                  <c:v>339572.32806151127</c:v>
                </c:pt>
                <c:pt idx="1541">
                  <c:v>339572.32806151127</c:v>
                </c:pt>
                <c:pt idx="1542">
                  <c:v>339572.32806151127</c:v>
                </c:pt>
                <c:pt idx="1543">
                  <c:v>339572.32806151127</c:v>
                </c:pt>
                <c:pt idx="1544">
                  <c:v>339572.32806151127</c:v>
                </c:pt>
                <c:pt idx="1545">
                  <c:v>339572.32806151127</c:v>
                </c:pt>
                <c:pt idx="1546">
                  <c:v>339572.32806151127</c:v>
                </c:pt>
                <c:pt idx="1547">
                  <c:v>339572.32806151127</c:v>
                </c:pt>
                <c:pt idx="1548">
                  <c:v>339572.32806151127</c:v>
                </c:pt>
                <c:pt idx="1549">
                  <c:v>339572.32806151127</c:v>
                </c:pt>
                <c:pt idx="1550">
                  <c:v>339572.32806151127</c:v>
                </c:pt>
                <c:pt idx="1551">
                  <c:v>339572.32806151127</c:v>
                </c:pt>
                <c:pt idx="1552">
                  <c:v>339572.32806151127</c:v>
                </c:pt>
                <c:pt idx="1553">
                  <c:v>339572.32806151127</c:v>
                </c:pt>
                <c:pt idx="1554">
                  <c:v>339572.32806151127</c:v>
                </c:pt>
                <c:pt idx="1555">
                  <c:v>339572.32806151127</c:v>
                </c:pt>
                <c:pt idx="1556">
                  <c:v>339572.32806151127</c:v>
                </c:pt>
                <c:pt idx="1557">
                  <c:v>339572.32806151127</c:v>
                </c:pt>
                <c:pt idx="1558">
                  <c:v>339572.32806151127</c:v>
                </c:pt>
                <c:pt idx="1559">
                  <c:v>339572.32806151127</c:v>
                </c:pt>
                <c:pt idx="1560">
                  <c:v>339572.32806151127</c:v>
                </c:pt>
                <c:pt idx="1561">
                  <c:v>339572.32806151127</c:v>
                </c:pt>
                <c:pt idx="1562">
                  <c:v>339572.32806151127</c:v>
                </c:pt>
                <c:pt idx="1563">
                  <c:v>339572.32806151127</c:v>
                </c:pt>
                <c:pt idx="1564">
                  <c:v>339572.32806151127</c:v>
                </c:pt>
                <c:pt idx="1565">
                  <c:v>339572.32806151127</c:v>
                </c:pt>
                <c:pt idx="1566">
                  <c:v>339572.32806151127</c:v>
                </c:pt>
                <c:pt idx="1567">
                  <c:v>339572.32806151127</c:v>
                </c:pt>
                <c:pt idx="1568">
                  <c:v>339572.32806151127</c:v>
                </c:pt>
                <c:pt idx="1569">
                  <c:v>339572.32806151127</c:v>
                </c:pt>
                <c:pt idx="1570">
                  <c:v>339572.32806151127</c:v>
                </c:pt>
                <c:pt idx="1571">
                  <c:v>339572.32806151127</c:v>
                </c:pt>
                <c:pt idx="1572">
                  <c:v>339572.32806151127</c:v>
                </c:pt>
                <c:pt idx="1573">
                  <c:v>339572.32806151127</c:v>
                </c:pt>
                <c:pt idx="1574">
                  <c:v>339572.32806151127</c:v>
                </c:pt>
                <c:pt idx="1575">
                  <c:v>339572.32806151127</c:v>
                </c:pt>
                <c:pt idx="1576">
                  <c:v>339572.32806151127</c:v>
                </c:pt>
                <c:pt idx="1577">
                  <c:v>339572.32806151127</c:v>
                </c:pt>
                <c:pt idx="1578">
                  <c:v>339572.32806151127</c:v>
                </c:pt>
                <c:pt idx="1579">
                  <c:v>339572.32806151127</c:v>
                </c:pt>
                <c:pt idx="1580">
                  <c:v>339572.32806151127</c:v>
                </c:pt>
                <c:pt idx="1581">
                  <c:v>339572.32806151127</c:v>
                </c:pt>
                <c:pt idx="1582">
                  <c:v>339572.32806151127</c:v>
                </c:pt>
                <c:pt idx="1583">
                  <c:v>339572.32806151127</c:v>
                </c:pt>
                <c:pt idx="1584">
                  <c:v>339572.32806151127</c:v>
                </c:pt>
                <c:pt idx="1585">
                  <c:v>339572.32806151127</c:v>
                </c:pt>
                <c:pt idx="1586">
                  <c:v>339572.32806151127</c:v>
                </c:pt>
                <c:pt idx="1587">
                  <c:v>339572.32806151127</c:v>
                </c:pt>
                <c:pt idx="1588">
                  <c:v>339572.32806151127</c:v>
                </c:pt>
                <c:pt idx="1589">
                  <c:v>339572.32806151127</c:v>
                </c:pt>
                <c:pt idx="1590">
                  <c:v>339572.32806151127</c:v>
                </c:pt>
                <c:pt idx="1591">
                  <c:v>339572.32806151127</c:v>
                </c:pt>
                <c:pt idx="1592">
                  <c:v>339572.32806151127</c:v>
                </c:pt>
                <c:pt idx="1593">
                  <c:v>339572.32806151127</c:v>
                </c:pt>
                <c:pt idx="1594">
                  <c:v>339572.32806151127</c:v>
                </c:pt>
                <c:pt idx="1595">
                  <c:v>339572.32806151127</c:v>
                </c:pt>
                <c:pt idx="1596">
                  <c:v>339572.32806151127</c:v>
                </c:pt>
                <c:pt idx="1597">
                  <c:v>339572.32806151127</c:v>
                </c:pt>
                <c:pt idx="1598">
                  <c:v>339572.32806151127</c:v>
                </c:pt>
                <c:pt idx="1599">
                  <c:v>339572.32806151127</c:v>
                </c:pt>
                <c:pt idx="1600">
                  <c:v>339572.32806151127</c:v>
                </c:pt>
                <c:pt idx="1601">
                  <c:v>339572.32806151127</c:v>
                </c:pt>
                <c:pt idx="1602">
                  <c:v>339572.32806151127</c:v>
                </c:pt>
                <c:pt idx="1603">
                  <c:v>339572.32806151127</c:v>
                </c:pt>
                <c:pt idx="1604">
                  <c:v>339572.32806151127</c:v>
                </c:pt>
                <c:pt idx="1605">
                  <c:v>339572.32806151127</c:v>
                </c:pt>
                <c:pt idx="1606">
                  <c:v>339572.32806151127</c:v>
                </c:pt>
                <c:pt idx="1607">
                  <c:v>339572.32806151127</c:v>
                </c:pt>
                <c:pt idx="1608">
                  <c:v>339572.32806151127</c:v>
                </c:pt>
                <c:pt idx="1609">
                  <c:v>339572.32806151127</c:v>
                </c:pt>
                <c:pt idx="1610">
                  <c:v>339572.32806151127</c:v>
                </c:pt>
                <c:pt idx="1611">
                  <c:v>339572.32806151127</c:v>
                </c:pt>
                <c:pt idx="1612">
                  <c:v>339572.32806151127</c:v>
                </c:pt>
                <c:pt idx="1613">
                  <c:v>339572.32806151127</c:v>
                </c:pt>
                <c:pt idx="1614">
                  <c:v>339572.32806151127</c:v>
                </c:pt>
                <c:pt idx="1615">
                  <c:v>339572.32806151127</c:v>
                </c:pt>
                <c:pt idx="1616">
                  <c:v>339572.32806151127</c:v>
                </c:pt>
                <c:pt idx="1617">
                  <c:v>339572.32806151127</c:v>
                </c:pt>
                <c:pt idx="1618">
                  <c:v>339572.32806151127</c:v>
                </c:pt>
                <c:pt idx="1619">
                  <c:v>339572.32806151127</c:v>
                </c:pt>
                <c:pt idx="1620">
                  <c:v>339572.32806151127</c:v>
                </c:pt>
                <c:pt idx="1621">
                  <c:v>339572.32806151127</c:v>
                </c:pt>
                <c:pt idx="1622">
                  <c:v>339572.32806151127</c:v>
                </c:pt>
                <c:pt idx="1623">
                  <c:v>339572.32806151127</c:v>
                </c:pt>
                <c:pt idx="1624">
                  <c:v>339572.32806151127</c:v>
                </c:pt>
                <c:pt idx="1625">
                  <c:v>339572.32806151127</c:v>
                </c:pt>
                <c:pt idx="1626">
                  <c:v>339572.32806151127</c:v>
                </c:pt>
                <c:pt idx="1627">
                  <c:v>339572.32806151127</c:v>
                </c:pt>
                <c:pt idx="1628">
                  <c:v>339734.18791538087</c:v>
                </c:pt>
                <c:pt idx="1629">
                  <c:v>340035.91356970184</c:v>
                </c:pt>
                <c:pt idx="1630">
                  <c:v>340350.18972271401</c:v>
                </c:pt>
                <c:pt idx="1631">
                  <c:v>340522.82441197615</c:v>
                </c:pt>
                <c:pt idx="1632">
                  <c:v>340522.82441197615</c:v>
                </c:pt>
                <c:pt idx="1633">
                  <c:v>340522.82441197615</c:v>
                </c:pt>
                <c:pt idx="1634">
                  <c:v>340522.82441197615</c:v>
                </c:pt>
                <c:pt idx="1635">
                  <c:v>340522.82441197615</c:v>
                </c:pt>
                <c:pt idx="1636">
                  <c:v>340522.82441197615</c:v>
                </c:pt>
                <c:pt idx="1637">
                  <c:v>340522.82441197615</c:v>
                </c:pt>
                <c:pt idx="1638">
                  <c:v>340522.82441197615</c:v>
                </c:pt>
                <c:pt idx="1639">
                  <c:v>340522.82441197615</c:v>
                </c:pt>
                <c:pt idx="1640">
                  <c:v>340522.82441197615</c:v>
                </c:pt>
                <c:pt idx="1641">
                  <c:v>340522.82441197615</c:v>
                </c:pt>
                <c:pt idx="1642">
                  <c:v>340522.82441197615</c:v>
                </c:pt>
                <c:pt idx="1643">
                  <c:v>340522.82441197615</c:v>
                </c:pt>
                <c:pt idx="1644">
                  <c:v>340522.82441197615</c:v>
                </c:pt>
                <c:pt idx="1645">
                  <c:v>340522.82441197615</c:v>
                </c:pt>
                <c:pt idx="1646">
                  <c:v>340522.82441197615</c:v>
                </c:pt>
                <c:pt idx="1647">
                  <c:v>340522.82441197615</c:v>
                </c:pt>
                <c:pt idx="1648">
                  <c:v>340522.82441197615</c:v>
                </c:pt>
                <c:pt idx="1649">
                  <c:v>340522.82441197615</c:v>
                </c:pt>
                <c:pt idx="1650">
                  <c:v>340522.82441197615</c:v>
                </c:pt>
                <c:pt idx="1651">
                  <c:v>340522.82441197615</c:v>
                </c:pt>
                <c:pt idx="1652">
                  <c:v>340522.82441197615</c:v>
                </c:pt>
                <c:pt idx="1653">
                  <c:v>340522.82441197615</c:v>
                </c:pt>
                <c:pt idx="1654">
                  <c:v>340522.82441197615</c:v>
                </c:pt>
                <c:pt idx="1655">
                  <c:v>340522.82441197615</c:v>
                </c:pt>
                <c:pt idx="1656">
                  <c:v>340522.82441197615</c:v>
                </c:pt>
                <c:pt idx="1657">
                  <c:v>340522.82441197615</c:v>
                </c:pt>
                <c:pt idx="1658">
                  <c:v>340522.82441197615</c:v>
                </c:pt>
                <c:pt idx="1659">
                  <c:v>340522.82441197615</c:v>
                </c:pt>
                <c:pt idx="1660">
                  <c:v>340522.82441197615</c:v>
                </c:pt>
                <c:pt idx="1661">
                  <c:v>340522.82441197615</c:v>
                </c:pt>
                <c:pt idx="1662">
                  <c:v>340522.82441197615</c:v>
                </c:pt>
                <c:pt idx="1663">
                  <c:v>340522.82441197615</c:v>
                </c:pt>
                <c:pt idx="1664">
                  <c:v>340522.82441197615</c:v>
                </c:pt>
                <c:pt idx="1665">
                  <c:v>340522.82441197615</c:v>
                </c:pt>
                <c:pt idx="1666">
                  <c:v>340522.82441197615</c:v>
                </c:pt>
                <c:pt idx="1667">
                  <c:v>340522.82441197615</c:v>
                </c:pt>
                <c:pt idx="1668">
                  <c:v>340522.82441197615</c:v>
                </c:pt>
                <c:pt idx="1669">
                  <c:v>340522.82441197615</c:v>
                </c:pt>
                <c:pt idx="1670">
                  <c:v>340522.82441197615</c:v>
                </c:pt>
                <c:pt idx="1671">
                  <c:v>340522.82441197615</c:v>
                </c:pt>
                <c:pt idx="1672">
                  <c:v>340522.82441197615</c:v>
                </c:pt>
                <c:pt idx="1673">
                  <c:v>340522.82441197615</c:v>
                </c:pt>
                <c:pt idx="1674">
                  <c:v>340522.82441197615</c:v>
                </c:pt>
                <c:pt idx="1675">
                  <c:v>340522.82441197615</c:v>
                </c:pt>
                <c:pt idx="1676">
                  <c:v>340522.82441197615</c:v>
                </c:pt>
                <c:pt idx="1677">
                  <c:v>340522.82441197615</c:v>
                </c:pt>
                <c:pt idx="1678">
                  <c:v>340522.82441197615</c:v>
                </c:pt>
                <c:pt idx="1679">
                  <c:v>340522.82441197615</c:v>
                </c:pt>
                <c:pt idx="1680">
                  <c:v>340522.82441197615</c:v>
                </c:pt>
                <c:pt idx="1681">
                  <c:v>340522.82441197615</c:v>
                </c:pt>
                <c:pt idx="1682">
                  <c:v>340522.82441197615</c:v>
                </c:pt>
                <c:pt idx="1683">
                  <c:v>340522.82441197615</c:v>
                </c:pt>
                <c:pt idx="1684">
                  <c:v>340522.82441197615</c:v>
                </c:pt>
                <c:pt idx="1685">
                  <c:v>340522.82441197615</c:v>
                </c:pt>
                <c:pt idx="1686">
                  <c:v>340522.82441197615</c:v>
                </c:pt>
                <c:pt idx="1687">
                  <c:v>340522.82441197615</c:v>
                </c:pt>
                <c:pt idx="1688">
                  <c:v>340522.82441197615</c:v>
                </c:pt>
                <c:pt idx="1689">
                  <c:v>340522.82441197615</c:v>
                </c:pt>
                <c:pt idx="1690">
                  <c:v>340522.82441197615</c:v>
                </c:pt>
                <c:pt idx="1691">
                  <c:v>340522.82441197615</c:v>
                </c:pt>
                <c:pt idx="1692">
                  <c:v>340522.82441197615</c:v>
                </c:pt>
                <c:pt idx="1693">
                  <c:v>340522.82441197615</c:v>
                </c:pt>
                <c:pt idx="1694">
                  <c:v>340522.82441197615</c:v>
                </c:pt>
                <c:pt idx="1695">
                  <c:v>340522.82441197615</c:v>
                </c:pt>
                <c:pt idx="1696">
                  <c:v>340522.82441197615</c:v>
                </c:pt>
                <c:pt idx="1697">
                  <c:v>340522.82441197615</c:v>
                </c:pt>
                <c:pt idx="1698">
                  <c:v>340522.82441197615</c:v>
                </c:pt>
                <c:pt idx="1699">
                  <c:v>340522.82441197615</c:v>
                </c:pt>
                <c:pt idx="1700">
                  <c:v>340522.82441197615</c:v>
                </c:pt>
                <c:pt idx="1701">
                  <c:v>340522.82441197615</c:v>
                </c:pt>
                <c:pt idx="1702">
                  <c:v>340522.82441197615</c:v>
                </c:pt>
                <c:pt idx="1703">
                  <c:v>340522.82441197615</c:v>
                </c:pt>
                <c:pt idx="1704">
                  <c:v>340522.82441197615</c:v>
                </c:pt>
                <c:pt idx="1705">
                  <c:v>340522.82441197615</c:v>
                </c:pt>
                <c:pt idx="1706">
                  <c:v>340522.82441197615</c:v>
                </c:pt>
                <c:pt idx="1707">
                  <c:v>340522.82441197615</c:v>
                </c:pt>
                <c:pt idx="1708">
                  <c:v>340522.82441197615</c:v>
                </c:pt>
                <c:pt idx="1709">
                  <c:v>340522.82441197615</c:v>
                </c:pt>
                <c:pt idx="1710">
                  <c:v>340522.82441197615</c:v>
                </c:pt>
                <c:pt idx="1711">
                  <c:v>340522.82441197615</c:v>
                </c:pt>
                <c:pt idx="1712">
                  <c:v>340522.82441197615</c:v>
                </c:pt>
                <c:pt idx="1713">
                  <c:v>340522.82441197615</c:v>
                </c:pt>
                <c:pt idx="1714">
                  <c:v>340522.82441197615</c:v>
                </c:pt>
                <c:pt idx="1715">
                  <c:v>340522.82441197615</c:v>
                </c:pt>
                <c:pt idx="1716">
                  <c:v>340522.82441197615</c:v>
                </c:pt>
                <c:pt idx="1717">
                  <c:v>340522.82441197615</c:v>
                </c:pt>
                <c:pt idx="1718">
                  <c:v>340522.82441197615</c:v>
                </c:pt>
                <c:pt idx="1719">
                  <c:v>340522.82441197615</c:v>
                </c:pt>
                <c:pt idx="1720">
                  <c:v>340522.82441197615</c:v>
                </c:pt>
                <c:pt idx="1721">
                  <c:v>340522.82441197615</c:v>
                </c:pt>
                <c:pt idx="1722">
                  <c:v>340522.82441197615</c:v>
                </c:pt>
                <c:pt idx="1723">
                  <c:v>340522.82441197615</c:v>
                </c:pt>
                <c:pt idx="1724">
                  <c:v>340522.82441197615</c:v>
                </c:pt>
                <c:pt idx="1725">
                  <c:v>340522.82441197615</c:v>
                </c:pt>
                <c:pt idx="1726">
                  <c:v>340522.82441197615</c:v>
                </c:pt>
                <c:pt idx="1727">
                  <c:v>340522.82441197615</c:v>
                </c:pt>
                <c:pt idx="1728">
                  <c:v>340605.07128794841</c:v>
                </c:pt>
                <c:pt idx="1729">
                  <c:v>340957.27769118431</c:v>
                </c:pt>
                <c:pt idx="1730">
                  <c:v>341480.70498891099</c:v>
                </c:pt>
                <c:pt idx="1731">
                  <c:v>342073.51194397273</c:v>
                </c:pt>
                <c:pt idx="1732">
                  <c:v>342684.92381849047</c:v>
                </c:pt>
                <c:pt idx="1733">
                  <c:v>343262.73472693469</c:v>
                </c:pt>
                <c:pt idx="1734">
                  <c:v>343805.89450672152</c:v>
                </c:pt>
                <c:pt idx="1735">
                  <c:v>344338.95137818373</c:v>
                </c:pt>
                <c:pt idx="1736">
                  <c:v>344912.7017902931</c:v>
                </c:pt>
                <c:pt idx="1737">
                  <c:v>345501.91287976358</c:v>
                </c:pt>
                <c:pt idx="1738">
                  <c:v>346080.06339352898</c:v>
                </c:pt>
                <c:pt idx="1739">
                  <c:v>346621.28311389452</c:v>
                </c:pt>
                <c:pt idx="1740">
                  <c:v>347047.39749418775</c:v>
                </c:pt>
                <c:pt idx="1741">
                  <c:v>347305.27629166847</c:v>
                </c:pt>
                <c:pt idx="1742">
                  <c:v>347443.52997541847</c:v>
                </c:pt>
                <c:pt idx="1743">
                  <c:v>347512.58293170994</c:v>
                </c:pt>
                <c:pt idx="1744">
                  <c:v>347512.58293170994</c:v>
                </c:pt>
                <c:pt idx="1745">
                  <c:v>347512.58293170994</c:v>
                </c:pt>
                <c:pt idx="1746">
                  <c:v>347512.58293170994</c:v>
                </c:pt>
                <c:pt idx="1747">
                  <c:v>347512.58293170994</c:v>
                </c:pt>
                <c:pt idx="1748">
                  <c:v>347512.58293170994</c:v>
                </c:pt>
                <c:pt idx="1749">
                  <c:v>347512.58293170994</c:v>
                </c:pt>
                <c:pt idx="1750">
                  <c:v>347512.58293170994</c:v>
                </c:pt>
                <c:pt idx="1751">
                  <c:v>347512.58293170994</c:v>
                </c:pt>
                <c:pt idx="1752">
                  <c:v>347512.58293170994</c:v>
                </c:pt>
                <c:pt idx="1753">
                  <c:v>347512.58293170994</c:v>
                </c:pt>
                <c:pt idx="1754">
                  <c:v>347512.58293170994</c:v>
                </c:pt>
                <c:pt idx="1755">
                  <c:v>347512.58293170994</c:v>
                </c:pt>
                <c:pt idx="1756">
                  <c:v>347512.58293170994</c:v>
                </c:pt>
                <c:pt idx="1757">
                  <c:v>347512.58293170994</c:v>
                </c:pt>
                <c:pt idx="1758">
                  <c:v>347512.58293170994</c:v>
                </c:pt>
                <c:pt idx="1759">
                  <c:v>347512.58293170994</c:v>
                </c:pt>
                <c:pt idx="1760">
                  <c:v>347512.58293170994</c:v>
                </c:pt>
                <c:pt idx="1761">
                  <c:v>347512.58293170994</c:v>
                </c:pt>
                <c:pt idx="1762">
                  <c:v>347512.58293170994</c:v>
                </c:pt>
                <c:pt idx="1763">
                  <c:v>347512.58293170994</c:v>
                </c:pt>
                <c:pt idx="1764">
                  <c:v>347512.58293170994</c:v>
                </c:pt>
                <c:pt idx="1765">
                  <c:v>347512.58293170994</c:v>
                </c:pt>
                <c:pt idx="1766">
                  <c:v>347611.79712990439</c:v>
                </c:pt>
                <c:pt idx="1767">
                  <c:v>347921.62261513103</c:v>
                </c:pt>
                <c:pt idx="1768">
                  <c:v>348494.91630829073</c:v>
                </c:pt>
                <c:pt idx="1769">
                  <c:v>349359.75284652668</c:v>
                </c:pt>
                <c:pt idx="1770">
                  <c:v>350466.86418231664</c:v>
                </c:pt>
                <c:pt idx="1771">
                  <c:v>351689.65504890902</c:v>
                </c:pt>
                <c:pt idx="1772">
                  <c:v>352925.29412383476</c:v>
                </c:pt>
                <c:pt idx="1773">
                  <c:v>354122.06119573582</c:v>
                </c:pt>
                <c:pt idx="1774">
                  <c:v>355201.9714669424</c:v>
                </c:pt>
                <c:pt idx="1775">
                  <c:v>356137.9195667688</c:v>
                </c:pt>
                <c:pt idx="1776">
                  <c:v>357005.16688909521</c:v>
                </c:pt>
                <c:pt idx="1777">
                  <c:v>357905.59303725493</c:v>
                </c:pt>
                <c:pt idx="1778">
                  <c:v>358941.37353975012</c:v>
                </c:pt>
                <c:pt idx="1779">
                  <c:v>360189.92156794458</c:v>
                </c:pt>
                <c:pt idx="1780">
                  <c:v>361626.22107206786</c:v>
                </c:pt>
                <c:pt idx="1781">
                  <c:v>363122.56119209388</c:v>
                </c:pt>
                <c:pt idx="1782">
                  <c:v>364524.62148349819</c:v>
                </c:pt>
                <c:pt idx="1783">
                  <c:v>365728.86129564326</c:v>
                </c:pt>
                <c:pt idx="1784">
                  <c:v>366682.6607451755</c:v>
                </c:pt>
                <c:pt idx="1785">
                  <c:v>367461.41863042529</c:v>
                </c:pt>
                <c:pt idx="1786">
                  <c:v>368166.75759055937</c:v>
                </c:pt>
                <c:pt idx="1787">
                  <c:v>368849.40596714889</c:v>
                </c:pt>
                <c:pt idx="1788">
                  <c:v>369560.26013967494</c:v>
                </c:pt>
                <c:pt idx="1789">
                  <c:v>370375.89427960064</c:v>
                </c:pt>
                <c:pt idx="1790">
                  <c:v>371373.06457467395</c:v>
                </c:pt>
                <c:pt idx="1791">
                  <c:v>372602.94102362747</c:v>
                </c:pt>
                <c:pt idx="1792">
                  <c:v>374065.46325177851</c:v>
                </c:pt>
                <c:pt idx="1793">
                  <c:v>375606.90058305452</c:v>
                </c:pt>
                <c:pt idx="1794">
                  <c:v>377558.67371371808</c:v>
                </c:pt>
                <c:pt idx="1795">
                  <c:v>378616.80660260696</c:v>
                </c:pt>
                <c:pt idx="1796">
                  <c:v>378616.80660260696</c:v>
                </c:pt>
                <c:pt idx="1797">
                  <c:v>378616.80660260696</c:v>
                </c:pt>
                <c:pt idx="1798">
                  <c:v>378616.80660260696</c:v>
                </c:pt>
                <c:pt idx="1799">
                  <c:v>378616.80660260696</c:v>
                </c:pt>
                <c:pt idx="1800">
                  <c:v>378616.80660260696</c:v>
                </c:pt>
              </c:numCache>
            </c:numRef>
          </c:yVal>
          <c:smooth val="1"/>
          <c:extLst>
            <c:ext xmlns:c16="http://schemas.microsoft.com/office/drawing/2014/chart" uri="{C3380CC4-5D6E-409C-BE32-E72D297353CC}">
              <c16:uniqueId val="{00000001-49E7-4B11-86BC-9767F7E5BCFA}"/>
            </c:ext>
          </c:extLst>
        </c:ser>
        <c:dLbls>
          <c:showLegendKey val="0"/>
          <c:showVal val="0"/>
          <c:showCatName val="0"/>
          <c:showSerName val="0"/>
          <c:showPercent val="0"/>
          <c:showBubbleSize val="0"/>
        </c:dLbls>
        <c:axId val="1515770928"/>
        <c:axId val="1515772368"/>
      </c:scatterChart>
      <c:valAx>
        <c:axId val="1515770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c:rich>
          </c:tx>
          <c:layout>
            <c:manualLayout>
              <c:xMode val="edge"/>
              <c:yMode val="edge"/>
              <c:x val="0.51540157480314963"/>
              <c:y val="0.90284703995333915"/>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515772368"/>
        <c:crosses val="autoZero"/>
        <c:crossBetween val="midCat"/>
      </c:valAx>
      <c:valAx>
        <c:axId val="151577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577092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Cumulative braking energy</c:v>
          </c:tx>
          <c:spPr>
            <a:ln w="19050" cap="rnd">
              <a:solidFill>
                <a:schemeClr val="accent1"/>
              </a:solidFill>
              <a:round/>
            </a:ln>
            <a:effectLst/>
          </c:spPr>
          <c:marker>
            <c:symbol val="none"/>
          </c:marker>
          <c:xVal>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WLTC_class_3!$P$8:$P$1808</c:f>
              <c:numCache>
                <c:formatCode>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131.14035711033881</c:v>
                </c:pt>
                <c:pt idx="37">
                  <c:v>905.04637152681357</c:v>
                </c:pt>
                <c:pt idx="38">
                  <c:v>2043.6087137750781</c:v>
                </c:pt>
                <c:pt idx="39">
                  <c:v>3086.5814239409719</c:v>
                </c:pt>
                <c:pt idx="40">
                  <c:v>3981.3315325327935</c:v>
                </c:pt>
                <c:pt idx="41">
                  <c:v>5110.6579231066753</c:v>
                </c:pt>
                <c:pt idx="42">
                  <c:v>6654.8895545688656</c:v>
                </c:pt>
                <c:pt idx="43">
                  <c:v>8103.1740644483025</c:v>
                </c:pt>
                <c:pt idx="44">
                  <c:v>8891.0937334413593</c:v>
                </c:pt>
                <c:pt idx="45">
                  <c:v>9067.3464698254265</c:v>
                </c:pt>
                <c:pt idx="46">
                  <c:v>9141.991140242093</c:v>
                </c:pt>
                <c:pt idx="47">
                  <c:v>9371.0371513098016</c:v>
                </c:pt>
                <c:pt idx="48">
                  <c:v>9524.6564072974561</c:v>
                </c:pt>
                <c:pt idx="49">
                  <c:v>9524.6564072974561</c:v>
                </c:pt>
                <c:pt idx="50">
                  <c:v>9524.6564072974561</c:v>
                </c:pt>
                <c:pt idx="51">
                  <c:v>9781.5626212905117</c:v>
                </c:pt>
                <c:pt idx="52">
                  <c:v>10602.364596123653</c:v>
                </c:pt>
                <c:pt idx="53">
                  <c:v>11246.504704845682</c:v>
                </c:pt>
                <c:pt idx="54">
                  <c:v>11252.505403498266</c:v>
                </c:pt>
                <c:pt idx="55">
                  <c:v>11252.505403498266</c:v>
                </c:pt>
                <c:pt idx="56">
                  <c:v>11252.505403498266</c:v>
                </c:pt>
                <c:pt idx="57">
                  <c:v>11252.505403498266</c:v>
                </c:pt>
                <c:pt idx="58">
                  <c:v>11252.505403498266</c:v>
                </c:pt>
                <c:pt idx="59">
                  <c:v>11252.505403498266</c:v>
                </c:pt>
                <c:pt idx="60">
                  <c:v>11252.505403498266</c:v>
                </c:pt>
                <c:pt idx="61">
                  <c:v>11252.505403498266</c:v>
                </c:pt>
                <c:pt idx="62">
                  <c:v>11252.505403498266</c:v>
                </c:pt>
                <c:pt idx="63">
                  <c:v>11252.505403498266</c:v>
                </c:pt>
                <c:pt idx="64">
                  <c:v>11252.505403498266</c:v>
                </c:pt>
                <c:pt idx="65">
                  <c:v>11252.505403498266</c:v>
                </c:pt>
                <c:pt idx="66">
                  <c:v>11252.505403498266</c:v>
                </c:pt>
                <c:pt idx="67">
                  <c:v>11252.505403498266</c:v>
                </c:pt>
                <c:pt idx="68">
                  <c:v>11252.505403498266</c:v>
                </c:pt>
                <c:pt idx="69">
                  <c:v>11252.505403498266</c:v>
                </c:pt>
                <c:pt idx="70">
                  <c:v>11252.505403498266</c:v>
                </c:pt>
                <c:pt idx="71">
                  <c:v>11252.505403498266</c:v>
                </c:pt>
                <c:pt idx="72">
                  <c:v>11252.505403498266</c:v>
                </c:pt>
                <c:pt idx="73">
                  <c:v>11252.505403498266</c:v>
                </c:pt>
                <c:pt idx="74">
                  <c:v>11252.505403498266</c:v>
                </c:pt>
                <c:pt idx="75">
                  <c:v>11252.505403498266</c:v>
                </c:pt>
                <c:pt idx="76">
                  <c:v>11252.505403498266</c:v>
                </c:pt>
                <c:pt idx="77">
                  <c:v>11252.505403498266</c:v>
                </c:pt>
                <c:pt idx="78">
                  <c:v>11252.505403498266</c:v>
                </c:pt>
                <c:pt idx="79">
                  <c:v>11252.505403498266</c:v>
                </c:pt>
                <c:pt idx="80">
                  <c:v>11252.505403498266</c:v>
                </c:pt>
                <c:pt idx="81">
                  <c:v>11372.10992016011</c:v>
                </c:pt>
                <c:pt idx="82">
                  <c:v>11443.308587354362</c:v>
                </c:pt>
                <c:pt idx="83">
                  <c:v>11443.308587354362</c:v>
                </c:pt>
                <c:pt idx="84">
                  <c:v>11443.308587354362</c:v>
                </c:pt>
                <c:pt idx="85">
                  <c:v>11491.999579525467</c:v>
                </c:pt>
                <c:pt idx="86">
                  <c:v>11516.40556118731</c:v>
                </c:pt>
                <c:pt idx="87">
                  <c:v>11516.40556118731</c:v>
                </c:pt>
                <c:pt idx="88">
                  <c:v>11900.863037124811</c:v>
                </c:pt>
                <c:pt idx="89">
                  <c:v>13363.175404527396</c:v>
                </c:pt>
                <c:pt idx="90">
                  <c:v>15600.253568442326</c:v>
                </c:pt>
                <c:pt idx="91">
                  <c:v>17947.325038735537</c:v>
                </c:pt>
                <c:pt idx="92">
                  <c:v>19661.307158623655</c:v>
                </c:pt>
                <c:pt idx="93">
                  <c:v>20662.331916196956</c:v>
                </c:pt>
                <c:pt idx="94">
                  <c:v>21690.626513419178</c:v>
                </c:pt>
                <c:pt idx="95">
                  <c:v>23001.852087187504</c:v>
                </c:pt>
                <c:pt idx="96">
                  <c:v>24135.651148001547</c:v>
                </c:pt>
                <c:pt idx="97">
                  <c:v>24784.509701751547</c:v>
                </c:pt>
                <c:pt idx="98">
                  <c:v>25433.609754232257</c:v>
                </c:pt>
                <c:pt idx="99">
                  <c:v>25725.075976454478</c:v>
                </c:pt>
                <c:pt idx="100">
                  <c:v>25725.075976454478</c:v>
                </c:pt>
                <c:pt idx="101">
                  <c:v>25725.075976454478</c:v>
                </c:pt>
                <c:pt idx="102">
                  <c:v>25725.075976454478</c:v>
                </c:pt>
                <c:pt idx="103">
                  <c:v>25725.075976454478</c:v>
                </c:pt>
                <c:pt idx="104">
                  <c:v>25725.075976454478</c:v>
                </c:pt>
                <c:pt idx="105">
                  <c:v>25725.075976454478</c:v>
                </c:pt>
                <c:pt idx="106">
                  <c:v>25725.075976454478</c:v>
                </c:pt>
                <c:pt idx="107">
                  <c:v>25725.075976454478</c:v>
                </c:pt>
                <c:pt idx="108">
                  <c:v>25725.075976454478</c:v>
                </c:pt>
                <c:pt idx="109">
                  <c:v>25725.075976454478</c:v>
                </c:pt>
                <c:pt idx="110">
                  <c:v>25725.075976454478</c:v>
                </c:pt>
                <c:pt idx="111">
                  <c:v>25725.075976454478</c:v>
                </c:pt>
                <c:pt idx="112">
                  <c:v>25725.075976454478</c:v>
                </c:pt>
                <c:pt idx="113">
                  <c:v>25725.075976454478</c:v>
                </c:pt>
                <c:pt idx="114">
                  <c:v>25725.075976454478</c:v>
                </c:pt>
                <c:pt idx="115">
                  <c:v>25725.075976454478</c:v>
                </c:pt>
                <c:pt idx="116">
                  <c:v>25725.075976454478</c:v>
                </c:pt>
                <c:pt idx="117">
                  <c:v>25725.075976454478</c:v>
                </c:pt>
                <c:pt idx="118">
                  <c:v>25725.075976454478</c:v>
                </c:pt>
                <c:pt idx="119">
                  <c:v>25725.075976454478</c:v>
                </c:pt>
                <c:pt idx="120">
                  <c:v>25725.075976454478</c:v>
                </c:pt>
                <c:pt idx="121">
                  <c:v>25725.075976454478</c:v>
                </c:pt>
                <c:pt idx="122">
                  <c:v>25725.075976454478</c:v>
                </c:pt>
                <c:pt idx="123">
                  <c:v>25725.075976454478</c:v>
                </c:pt>
                <c:pt idx="124">
                  <c:v>25725.075976454478</c:v>
                </c:pt>
                <c:pt idx="125">
                  <c:v>25725.075976454478</c:v>
                </c:pt>
                <c:pt idx="126">
                  <c:v>25725.075976454478</c:v>
                </c:pt>
                <c:pt idx="127">
                  <c:v>25725.075976454478</c:v>
                </c:pt>
                <c:pt idx="128">
                  <c:v>25725.075976454478</c:v>
                </c:pt>
                <c:pt idx="129">
                  <c:v>25725.075976454478</c:v>
                </c:pt>
                <c:pt idx="130">
                  <c:v>25725.075976454478</c:v>
                </c:pt>
                <c:pt idx="131">
                  <c:v>25725.075976454478</c:v>
                </c:pt>
                <c:pt idx="132">
                  <c:v>25725.075976454478</c:v>
                </c:pt>
                <c:pt idx="133">
                  <c:v>25725.075976454478</c:v>
                </c:pt>
                <c:pt idx="134">
                  <c:v>25725.075976454478</c:v>
                </c:pt>
                <c:pt idx="135">
                  <c:v>25725.075976454478</c:v>
                </c:pt>
                <c:pt idx="136">
                  <c:v>25725.075976454478</c:v>
                </c:pt>
                <c:pt idx="137">
                  <c:v>25725.075976454478</c:v>
                </c:pt>
                <c:pt idx="138">
                  <c:v>25725.075976454478</c:v>
                </c:pt>
                <c:pt idx="139">
                  <c:v>25725.075976454478</c:v>
                </c:pt>
                <c:pt idx="140">
                  <c:v>25725.075976454478</c:v>
                </c:pt>
                <c:pt idx="141">
                  <c:v>25725.075976454478</c:v>
                </c:pt>
                <c:pt idx="142">
                  <c:v>25725.075976454478</c:v>
                </c:pt>
                <c:pt idx="143">
                  <c:v>25725.075976454478</c:v>
                </c:pt>
                <c:pt idx="144">
                  <c:v>25725.075976454478</c:v>
                </c:pt>
                <c:pt idx="145">
                  <c:v>25725.075976454478</c:v>
                </c:pt>
                <c:pt idx="146">
                  <c:v>25725.075976454478</c:v>
                </c:pt>
                <c:pt idx="147">
                  <c:v>25725.075976454478</c:v>
                </c:pt>
                <c:pt idx="148">
                  <c:v>25725.075976454478</c:v>
                </c:pt>
                <c:pt idx="149">
                  <c:v>25725.075976454478</c:v>
                </c:pt>
                <c:pt idx="150">
                  <c:v>25725.075976454478</c:v>
                </c:pt>
                <c:pt idx="151">
                  <c:v>26093.057297391977</c:v>
                </c:pt>
                <c:pt idx="152">
                  <c:v>27538.075328750001</c:v>
                </c:pt>
                <c:pt idx="153">
                  <c:v>29782.128701693673</c:v>
                </c:pt>
                <c:pt idx="154">
                  <c:v>31879.138117730516</c:v>
                </c:pt>
                <c:pt idx="155">
                  <c:v>32957.565637239582</c:v>
                </c:pt>
                <c:pt idx="156">
                  <c:v>32957.565637239582</c:v>
                </c:pt>
                <c:pt idx="157">
                  <c:v>32957.565637239582</c:v>
                </c:pt>
                <c:pt idx="158">
                  <c:v>32957.565637239582</c:v>
                </c:pt>
                <c:pt idx="159">
                  <c:v>32957.565637239582</c:v>
                </c:pt>
                <c:pt idx="160">
                  <c:v>32957.565637239582</c:v>
                </c:pt>
                <c:pt idx="161">
                  <c:v>32957.565637239582</c:v>
                </c:pt>
                <c:pt idx="162">
                  <c:v>32957.565637239582</c:v>
                </c:pt>
                <c:pt idx="163">
                  <c:v>32957.565637239582</c:v>
                </c:pt>
                <c:pt idx="164">
                  <c:v>32957.565637239582</c:v>
                </c:pt>
                <c:pt idx="165">
                  <c:v>32957.565637239582</c:v>
                </c:pt>
                <c:pt idx="166">
                  <c:v>32957.565637239582</c:v>
                </c:pt>
                <c:pt idx="167">
                  <c:v>32957.565637239582</c:v>
                </c:pt>
                <c:pt idx="168">
                  <c:v>32957.565637239582</c:v>
                </c:pt>
                <c:pt idx="169">
                  <c:v>32957.565637239582</c:v>
                </c:pt>
                <c:pt idx="170">
                  <c:v>32957.565637239582</c:v>
                </c:pt>
                <c:pt idx="171">
                  <c:v>33386.319915275846</c:v>
                </c:pt>
                <c:pt idx="172">
                  <c:v>34714.477986690777</c:v>
                </c:pt>
                <c:pt idx="173">
                  <c:v>36459.585115838156</c:v>
                </c:pt>
                <c:pt idx="174">
                  <c:v>37623.653530925927</c:v>
                </c:pt>
                <c:pt idx="175">
                  <c:v>37844.971582610917</c:v>
                </c:pt>
                <c:pt idx="176">
                  <c:v>37844.971582610917</c:v>
                </c:pt>
                <c:pt idx="177">
                  <c:v>37844.971582610917</c:v>
                </c:pt>
                <c:pt idx="178">
                  <c:v>37844.971582610917</c:v>
                </c:pt>
                <c:pt idx="179">
                  <c:v>37844.971582610917</c:v>
                </c:pt>
                <c:pt idx="180">
                  <c:v>37844.971582610917</c:v>
                </c:pt>
                <c:pt idx="181">
                  <c:v>37844.971582610917</c:v>
                </c:pt>
                <c:pt idx="182">
                  <c:v>37855.523692904128</c:v>
                </c:pt>
                <c:pt idx="183">
                  <c:v>38353.170467042823</c:v>
                </c:pt>
                <c:pt idx="184">
                  <c:v>39263.265559638312</c:v>
                </c:pt>
                <c:pt idx="185">
                  <c:v>40279.278221413006</c:v>
                </c:pt>
                <c:pt idx="186">
                  <c:v>41196.517453183842</c:v>
                </c:pt>
                <c:pt idx="187">
                  <c:v>41911.804257584881</c:v>
                </c:pt>
                <c:pt idx="188">
                  <c:v>42450.129404347033</c:v>
                </c:pt>
                <c:pt idx="189">
                  <c:v>42836.486934735731</c:v>
                </c:pt>
                <c:pt idx="190">
                  <c:v>43070.588953712388</c:v>
                </c:pt>
                <c:pt idx="191">
                  <c:v>43203.139712457567</c:v>
                </c:pt>
                <c:pt idx="192">
                  <c:v>43234.101142205829</c:v>
                </c:pt>
                <c:pt idx="193">
                  <c:v>43234.101142205829</c:v>
                </c:pt>
                <c:pt idx="194">
                  <c:v>43234.101142205829</c:v>
                </c:pt>
                <c:pt idx="195">
                  <c:v>43234.101142205829</c:v>
                </c:pt>
                <c:pt idx="196">
                  <c:v>43234.101142205829</c:v>
                </c:pt>
                <c:pt idx="197">
                  <c:v>43234.101142205829</c:v>
                </c:pt>
                <c:pt idx="198">
                  <c:v>43234.101142205829</c:v>
                </c:pt>
                <c:pt idx="199">
                  <c:v>43234.101142205829</c:v>
                </c:pt>
                <c:pt idx="200">
                  <c:v>43234.101142205829</c:v>
                </c:pt>
                <c:pt idx="201">
                  <c:v>43234.101142205829</c:v>
                </c:pt>
                <c:pt idx="202">
                  <c:v>43234.101142205829</c:v>
                </c:pt>
                <c:pt idx="203">
                  <c:v>43234.101142205829</c:v>
                </c:pt>
                <c:pt idx="204">
                  <c:v>43234.101142205829</c:v>
                </c:pt>
                <c:pt idx="205">
                  <c:v>43234.101142205829</c:v>
                </c:pt>
                <c:pt idx="206">
                  <c:v>43234.101142205829</c:v>
                </c:pt>
                <c:pt idx="207">
                  <c:v>43234.101142205829</c:v>
                </c:pt>
                <c:pt idx="208">
                  <c:v>43234.101142205829</c:v>
                </c:pt>
                <c:pt idx="209">
                  <c:v>43234.101142205829</c:v>
                </c:pt>
                <c:pt idx="210">
                  <c:v>43234.101142205829</c:v>
                </c:pt>
                <c:pt idx="211">
                  <c:v>43234.101142205829</c:v>
                </c:pt>
                <c:pt idx="212">
                  <c:v>43234.101142205829</c:v>
                </c:pt>
                <c:pt idx="213">
                  <c:v>43234.101142205829</c:v>
                </c:pt>
                <c:pt idx="214">
                  <c:v>43234.101142205829</c:v>
                </c:pt>
                <c:pt idx="215">
                  <c:v>43234.101142205829</c:v>
                </c:pt>
                <c:pt idx="216">
                  <c:v>43234.101142205829</c:v>
                </c:pt>
                <c:pt idx="217">
                  <c:v>43234.101142205829</c:v>
                </c:pt>
                <c:pt idx="218">
                  <c:v>43234.101142205829</c:v>
                </c:pt>
                <c:pt idx="219">
                  <c:v>43234.101142205829</c:v>
                </c:pt>
                <c:pt idx="220">
                  <c:v>43234.101142205829</c:v>
                </c:pt>
                <c:pt idx="221">
                  <c:v>43234.101142205829</c:v>
                </c:pt>
                <c:pt idx="222">
                  <c:v>43234.101142205829</c:v>
                </c:pt>
                <c:pt idx="223">
                  <c:v>43234.101142205829</c:v>
                </c:pt>
                <c:pt idx="224">
                  <c:v>43234.101142205829</c:v>
                </c:pt>
                <c:pt idx="225">
                  <c:v>43234.101142205829</c:v>
                </c:pt>
                <c:pt idx="226">
                  <c:v>43234.101142205829</c:v>
                </c:pt>
                <c:pt idx="227">
                  <c:v>43234.101142205829</c:v>
                </c:pt>
                <c:pt idx="228">
                  <c:v>43234.101142205829</c:v>
                </c:pt>
                <c:pt idx="229">
                  <c:v>43234.101142205829</c:v>
                </c:pt>
                <c:pt idx="230">
                  <c:v>43234.101142205829</c:v>
                </c:pt>
                <c:pt idx="231">
                  <c:v>43234.101142205829</c:v>
                </c:pt>
                <c:pt idx="232">
                  <c:v>43278.298162742096</c:v>
                </c:pt>
                <c:pt idx="233">
                  <c:v>43761.235152559806</c:v>
                </c:pt>
                <c:pt idx="234">
                  <c:v>44403.917683388318</c:v>
                </c:pt>
                <c:pt idx="235">
                  <c:v>44848.026984603595</c:v>
                </c:pt>
                <c:pt idx="236">
                  <c:v>44963.511561929983</c:v>
                </c:pt>
                <c:pt idx="237">
                  <c:v>44978.540545679985</c:v>
                </c:pt>
                <c:pt idx="238">
                  <c:v>45225.891724121342</c:v>
                </c:pt>
                <c:pt idx="239">
                  <c:v>45937.494410389671</c:v>
                </c:pt>
                <c:pt idx="240">
                  <c:v>46988.371557676517</c:v>
                </c:pt>
                <c:pt idx="241">
                  <c:v>47893.060403042065</c:v>
                </c:pt>
                <c:pt idx="242">
                  <c:v>48725.900659865947</c:v>
                </c:pt>
                <c:pt idx="243">
                  <c:v>49666.651147809622</c:v>
                </c:pt>
                <c:pt idx="244">
                  <c:v>50561.401256401441</c:v>
                </c:pt>
                <c:pt idx="245">
                  <c:v>51690.72764697532</c:v>
                </c:pt>
                <c:pt idx="246">
                  <c:v>53234.959278437513</c:v>
                </c:pt>
                <c:pt idx="247">
                  <c:v>54683.243788316948</c:v>
                </c:pt>
                <c:pt idx="248">
                  <c:v>55471.163457310002</c:v>
                </c:pt>
                <c:pt idx="249">
                  <c:v>55647.416193694065</c:v>
                </c:pt>
                <c:pt idx="250">
                  <c:v>55722.060864110732</c:v>
                </c:pt>
                <c:pt idx="251">
                  <c:v>55951.106875178441</c:v>
                </c:pt>
                <c:pt idx="252">
                  <c:v>56104.726131166091</c:v>
                </c:pt>
                <c:pt idx="253">
                  <c:v>56104.726131166091</c:v>
                </c:pt>
                <c:pt idx="254">
                  <c:v>56104.726131166091</c:v>
                </c:pt>
                <c:pt idx="255">
                  <c:v>56361.632345159145</c:v>
                </c:pt>
                <c:pt idx="256">
                  <c:v>56824.656542214507</c:v>
                </c:pt>
                <c:pt idx="257">
                  <c:v>56824.656542214507</c:v>
                </c:pt>
                <c:pt idx="258">
                  <c:v>56824.656542214507</c:v>
                </c:pt>
                <c:pt idx="259">
                  <c:v>56824.656542214507</c:v>
                </c:pt>
                <c:pt idx="260">
                  <c:v>56824.656542214507</c:v>
                </c:pt>
                <c:pt idx="261">
                  <c:v>56824.656542214507</c:v>
                </c:pt>
                <c:pt idx="262">
                  <c:v>56824.656542214507</c:v>
                </c:pt>
                <c:pt idx="263">
                  <c:v>56824.656542214507</c:v>
                </c:pt>
                <c:pt idx="264">
                  <c:v>56824.656542214507</c:v>
                </c:pt>
                <c:pt idx="265">
                  <c:v>56824.656542214507</c:v>
                </c:pt>
                <c:pt idx="266">
                  <c:v>56824.656542214507</c:v>
                </c:pt>
                <c:pt idx="267">
                  <c:v>56824.656542214507</c:v>
                </c:pt>
                <c:pt idx="268">
                  <c:v>56824.656542214507</c:v>
                </c:pt>
                <c:pt idx="269">
                  <c:v>56824.656542214507</c:v>
                </c:pt>
                <c:pt idx="270">
                  <c:v>56824.656542214507</c:v>
                </c:pt>
                <c:pt idx="271">
                  <c:v>56824.656542214507</c:v>
                </c:pt>
                <c:pt idx="272">
                  <c:v>56824.656542214507</c:v>
                </c:pt>
                <c:pt idx="273">
                  <c:v>56978.424431476662</c:v>
                </c:pt>
                <c:pt idx="274">
                  <c:v>57800.871915337579</c:v>
                </c:pt>
                <c:pt idx="275">
                  <c:v>58937.274152559803</c:v>
                </c:pt>
                <c:pt idx="276">
                  <c:v>60259.127382112274</c:v>
                </c:pt>
                <c:pt idx="277">
                  <c:v>61767.621252914745</c:v>
                </c:pt>
                <c:pt idx="278">
                  <c:v>63742.912480232451</c:v>
                </c:pt>
                <c:pt idx="279">
                  <c:v>65880.595027758493</c:v>
                </c:pt>
                <c:pt idx="280">
                  <c:v>66950.66318172068</c:v>
                </c:pt>
                <c:pt idx="281">
                  <c:v>66950.66318172068</c:v>
                </c:pt>
                <c:pt idx="282">
                  <c:v>66950.66318172068</c:v>
                </c:pt>
                <c:pt idx="283">
                  <c:v>66950.66318172068</c:v>
                </c:pt>
                <c:pt idx="284">
                  <c:v>66950.66318172068</c:v>
                </c:pt>
                <c:pt idx="285">
                  <c:v>66950.66318172068</c:v>
                </c:pt>
                <c:pt idx="286">
                  <c:v>66950.66318172068</c:v>
                </c:pt>
                <c:pt idx="287">
                  <c:v>66950.66318172068</c:v>
                </c:pt>
                <c:pt idx="288">
                  <c:v>66950.66318172068</c:v>
                </c:pt>
                <c:pt idx="289">
                  <c:v>66950.66318172068</c:v>
                </c:pt>
                <c:pt idx="290">
                  <c:v>66950.66318172068</c:v>
                </c:pt>
                <c:pt idx="291">
                  <c:v>66950.66318172068</c:v>
                </c:pt>
                <c:pt idx="292">
                  <c:v>67042.358832137339</c:v>
                </c:pt>
                <c:pt idx="293">
                  <c:v>67188.348796762148</c:v>
                </c:pt>
                <c:pt idx="294">
                  <c:v>67188.348796762148</c:v>
                </c:pt>
                <c:pt idx="295">
                  <c:v>67188.348796762148</c:v>
                </c:pt>
                <c:pt idx="296">
                  <c:v>67188.348796762148</c:v>
                </c:pt>
                <c:pt idx="297">
                  <c:v>67188.348796762148</c:v>
                </c:pt>
                <c:pt idx="298">
                  <c:v>67188.348796762148</c:v>
                </c:pt>
                <c:pt idx="299">
                  <c:v>67188.348796762148</c:v>
                </c:pt>
                <c:pt idx="300">
                  <c:v>67188.348796762148</c:v>
                </c:pt>
                <c:pt idx="301">
                  <c:v>67188.348796762148</c:v>
                </c:pt>
                <c:pt idx="302">
                  <c:v>67188.348796762148</c:v>
                </c:pt>
                <c:pt idx="303">
                  <c:v>67315.206417761379</c:v>
                </c:pt>
                <c:pt idx="304">
                  <c:v>67623.647482452739</c:v>
                </c:pt>
                <c:pt idx="305">
                  <c:v>68063.796627540505</c:v>
                </c:pt>
                <c:pt idx="306">
                  <c:v>68379.964461965661</c:v>
                </c:pt>
                <c:pt idx="307">
                  <c:v>68443.033365854557</c:v>
                </c:pt>
                <c:pt idx="308">
                  <c:v>68443.033365854557</c:v>
                </c:pt>
                <c:pt idx="309">
                  <c:v>68443.033365854557</c:v>
                </c:pt>
                <c:pt idx="310">
                  <c:v>68443.033365854557</c:v>
                </c:pt>
                <c:pt idx="311">
                  <c:v>68443.033365854557</c:v>
                </c:pt>
                <c:pt idx="312">
                  <c:v>68588.193438071961</c:v>
                </c:pt>
                <c:pt idx="313">
                  <c:v>68914.725493885999</c:v>
                </c:pt>
                <c:pt idx="314">
                  <c:v>69372.091535552667</c:v>
                </c:pt>
                <c:pt idx="315">
                  <c:v>69832.807628577357</c:v>
                </c:pt>
                <c:pt idx="316">
                  <c:v>70219.663436737086</c:v>
                </c:pt>
                <c:pt idx="317">
                  <c:v>70685.687445829491</c:v>
                </c:pt>
                <c:pt idx="318">
                  <c:v>71333.719900690601</c:v>
                </c:pt>
                <c:pt idx="319">
                  <c:v>72036.313448530113</c:v>
                </c:pt>
                <c:pt idx="320">
                  <c:v>72358.630763347814</c:v>
                </c:pt>
                <c:pt idx="321">
                  <c:v>72375.050222113248</c:v>
                </c:pt>
                <c:pt idx="322">
                  <c:v>72375.050222113248</c:v>
                </c:pt>
                <c:pt idx="323">
                  <c:v>72375.050222113248</c:v>
                </c:pt>
                <c:pt idx="324">
                  <c:v>72375.050222113248</c:v>
                </c:pt>
                <c:pt idx="325">
                  <c:v>72375.050222113248</c:v>
                </c:pt>
                <c:pt idx="326">
                  <c:v>72375.050222113248</c:v>
                </c:pt>
                <c:pt idx="327">
                  <c:v>72375.050222113248</c:v>
                </c:pt>
                <c:pt idx="328">
                  <c:v>72880.370231784356</c:v>
                </c:pt>
                <c:pt idx="329">
                  <c:v>74079.337705043421</c:v>
                </c:pt>
                <c:pt idx="330">
                  <c:v>74719.47345550156</c:v>
                </c:pt>
                <c:pt idx="331">
                  <c:v>74719.47345550156</c:v>
                </c:pt>
                <c:pt idx="332">
                  <c:v>74719.47345550156</c:v>
                </c:pt>
                <c:pt idx="333">
                  <c:v>74722.309688027599</c:v>
                </c:pt>
                <c:pt idx="334">
                  <c:v>74722.309688027599</c:v>
                </c:pt>
                <c:pt idx="335">
                  <c:v>74725.973023965096</c:v>
                </c:pt>
                <c:pt idx="336">
                  <c:v>74725.973023965096</c:v>
                </c:pt>
                <c:pt idx="337">
                  <c:v>74725.973023965096</c:v>
                </c:pt>
                <c:pt idx="338">
                  <c:v>74725.973023965096</c:v>
                </c:pt>
                <c:pt idx="339">
                  <c:v>74725.973023965096</c:v>
                </c:pt>
                <c:pt idx="340">
                  <c:v>74725.973023965096</c:v>
                </c:pt>
                <c:pt idx="341">
                  <c:v>74725.973023965096</c:v>
                </c:pt>
                <c:pt idx="342">
                  <c:v>74725.973023965096</c:v>
                </c:pt>
                <c:pt idx="343">
                  <c:v>74725.973023965096</c:v>
                </c:pt>
                <c:pt idx="344">
                  <c:v>74725.973023965096</c:v>
                </c:pt>
                <c:pt idx="345">
                  <c:v>74725.973023965096</c:v>
                </c:pt>
                <c:pt idx="346">
                  <c:v>74725.973023965096</c:v>
                </c:pt>
                <c:pt idx="347">
                  <c:v>74725.973023965096</c:v>
                </c:pt>
                <c:pt idx="348">
                  <c:v>74725.973023965096</c:v>
                </c:pt>
                <c:pt idx="349">
                  <c:v>74725.973023965096</c:v>
                </c:pt>
                <c:pt idx="350">
                  <c:v>74725.973023965096</c:v>
                </c:pt>
                <c:pt idx="351">
                  <c:v>74725.973023965096</c:v>
                </c:pt>
                <c:pt idx="352">
                  <c:v>74725.973023965096</c:v>
                </c:pt>
                <c:pt idx="353">
                  <c:v>74725.973023965096</c:v>
                </c:pt>
                <c:pt idx="354">
                  <c:v>74725.973023965096</c:v>
                </c:pt>
                <c:pt idx="355">
                  <c:v>74725.973023965096</c:v>
                </c:pt>
                <c:pt idx="356">
                  <c:v>74725.973023965096</c:v>
                </c:pt>
                <c:pt idx="357">
                  <c:v>74725.973023965096</c:v>
                </c:pt>
                <c:pt idx="358">
                  <c:v>74764.122127360155</c:v>
                </c:pt>
                <c:pt idx="359">
                  <c:v>75238.511747656259</c:v>
                </c:pt>
                <c:pt idx="360">
                  <c:v>75894.723038840675</c:v>
                </c:pt>
                <c:pt idx="361">
                  <c:v>76400.181345198696</c:v>
                </c:pt>
                <c:pt idx="362">
                  <c:v>76651.827823905289</c:v>
                </c:pt>
                <c:pt idx="363">
                  <c:v>76674.497400682871</c:v>
                </c:pt>
                <c:pt idx="364">
                  <c:v>76674.497400682871</c:v>
                </c:pt>
                <c:pt idx="365">
                  <c:v>76674.497400682871</c:v>
                </c:pt>
                <c:pt idx="366">
                  <c:v>76674.497400682871</c:v>
                </c:pt>
                <c:pt idx="367">
                  <c:v>76674.497400682871</c:v>
                </c:pt>
                <c:pt idx="368">
                  <c:v>76674.497400682871</c:v>
                </c:pt>
                <c:pt idx="369">
                  <c:v>76674.497400682871</c:v>
                </c:pt>
                <c:pt idx="370">
                  <c:v>76674.497400682871</c:v>
                </c:pt>
                <c:pt idx="371">
                  <c:v>76674.497400682871</c:v>
                </c:pt>
                <c:pt idx="372">
                  <c:v>77204.672560108025</c:v>
                </c:pt>
                <c:pt idx="373">
                  <c:v>78479.312153536841</c:v>
                </c:pt>
                <c:pt idx="374">
                  <c:v>79962.571859118441</c:v>
                </c:pt>
                <c:pt idx="375">
                  <c:v>81167.870941340661</c:v>
                </c:pt>
                <c:pt idx="376">
                  <c:v>81966.236620085838</c:v>
                </c:pt>
                <c:pt idx="377">
                  <c:v>82459.053009912226</c:v>
                </c:pt>
                <c:pt idx="378">
                  <c:v>82748.163429861102</c:v>
                </c:pt>
                <c:pt idx="379">
                  <c:v>82909.948436033941</c:v>
                </c:pt>
                <c:pt idx="380">
                  <c:v>83123.206206589501</c:v>
                </c:pt>
                <c:pt idx="381">
                  <c:v>83439.121313459676</c:v>
                </c:pt>
                <c:pt idx="382">
                  <c:v>83780.984560028926</c:v>
                </c:pt>
                <c:pt idx="383">
                  <c:v>84174.265847130591</c:v>
                </c:pt>
                <c:pt idx="384">
                  <c:v>84618.908071616504</c:v>
                </c:pt>
                <c:pt idx="385">
                  <c:v>84935.905759003654</c:v>
                </c:pt>
                <c:pt idx="386">
                  <c:v>84935.905759003654</c:v>
                </c:pt>
                <c:pt idx="387">
                  <c:v>84935.905759003654</c:v>
                </c:pt>
                <c:pt idx="388">
                  <c:v>84935.905759003654</c:v>
                </c:pt>
                <c:pt idx="389">
                  <c:v>84935.905759003654</c:v>
                </c:pt>
                <c:pt idx="390">
                  <c:v>84935.905759003654</c:v>
                </c:pt>
                <c:pt idx="391">
                  <c:v>84935.905759003654</c:v>
                </c:pt>
                <c:pt idx="392">
                  <c:v>84935.905759003654</c:v>
                </c:pt>
                <c:pt idx="393">
                  <c:v>84935.905759003654</c:v>
                </c:pt>
                <c:pt idx="394">
                  <c:v>84935.905759003654</c:v>
                </c:pt>
                <c:pt idx="395">
                  <c:v>84935.905759003654</c:v>
                </c:pt>
                <c:pt idx="396">
                  <c:v>84935.905759003654</c:v>
                </c:pt>
                <c:pt idx="397">
                  <c:v>84935.905759003654</c:v>
                </c:pt>
                <c:pt idx="398">
                  <c:v>84935.905759003654</c:v>
                </c:pt>
                <c:pt idx="399">
                  <c:v>84935.905759003654</c:v>
                </c:pt>
                <c:pt idx="400">
                  <c:v>84935.905759003654</c:v>
                </c:pt>
                <c:pt idx="401">
                  <c:v>84935.905759003654</c:v>
                </c:pt>
                <c:pt idx="402">
                  <c:v>85234.487681113023</c:v>
                </c:pt>
                <c:pt idx="403">
                  <c:v>85790.918801895241</c:v>
                </c:pt>
                <c:pt idx="404">
                  <c:v>86298.508959117462</c:v>
                </c:pt>
                <c:pt idx="405">
                  <c:v>86756.728461598177</c:v>
                </c:pt>
                <c:pt idx="406">
                  <c:v>87293.350031107242</c:v>
                </c:pt>
                <c:pt idx="407">
                  <c:v>87882.887706550915</c:v>
                </c:pt>
                <c:pt idx="408">
                  <c:v>88320.725139215851</c:v>
                </c:pt>
                <c:pt idx="409">
                  <c:v>88401.749896789159</c:v>
                </c:pt>
                <c:pt idx="410">
                  <c:v>88401.749896789159</c:v>
                </c:pt>
                <c:pt idx="411">
                  <c:v>88401.749896789159</c:v>
                </c:pt>
                <c:pt idx="412">
                  <c:v>88401.749896789159</c:v>
                </c:pt>
                <c:pt idx="413">
                  <c:v>88401.749896789159</c:v>
                </c:pt>
                <c:pt idx="414">
                  <c:v>88401.749896789159</c:v>
                </c:pt>
                <c:pt idx="415">
                  <c:v>88401.749896789159</c:v>
                </c:pt>
                <c:pt idx="416">
                  <c:v>88401.749896789159</c:v>
                </c:pt>
                <c:pt idx="417">
                  <c:v>88401.749896789159</c:v>
                </c:pt>
                <c:pt idx="418">
                  <c:v>88401.749896789159</c:v>
                </c:pt>
                <c:pt idx="419">
                  <c:v>88503.81549226756</c:v>
                </c:pt>
                <c:pt idx="420">
                  <c:v>88786.069073255218</c:v>
                </c:pt>
                <c:pt idx="421">
                  <c:v>88864.895359624818</c:v>
                </c:pt>
                <c:pt idx="422">
                  <c:v>88864.895359624818</c:v>
                </c:pt>
                <c:pt idx="423">
                  <c:v>88864.895359624818</c:v>
                </c:pt>
                <c:pt idx="424">
                  <c:v>88864.895359624818</c:v>
                </c:pt>
                <c:pt idx="425">
                  <c:v>88864.895359624818</c:v>
                </c:pt>
                <c:pt idx="426">
                  <c:v>88864.895359624818</c:v>
                </c:pt>
                <c:pt idx="427">
                  <c:v>88864.895359624818</c:v>
                </c:pt>
                <c:pt idx="428">
                  <c:v>88864.895359624818</c:v>
                </c:pt>
                <c:pt idx="429">
                  <c:v>88864.895359624818</c:v>
                </c:pt>
                <c:pt idx="430">
                  <c:v>88864.895359624818</c:v>
                </c:pt>
                <c:pt idx="431">
                  <c:v>88971.031451168034</c:v>
                </c:pt>
                <c:pt idx="432">
                  <c:v>89053.343818570618</c:v>
                </c:pt>
                <c:pt idx="433">
                  <c:v>89053.343818570618</c:v>
                </c:pt>
                <c:pt idx="434">
                  <c:v>89053.343818570618</c:v>
                </c:pt>
                <c:pt idx="435">
                  <c:v>89240.29488256367</c:v>
                </c:pt>
                <c:pt idx="436">
                  <c:v>89940.846992856881</c:v>
                </c:pt>
                <c:pt idx="437">
                  <c:v>91233.33321684126</c:v>
                </c:pt>
                <c:pt idx="438">
                  <c:v>93119.066332099741</c:v>
                </c:pt>
                <c:pt idx="439">
                  <c:v>95419.569960506371</c:v>
                </c:pt>
                <c:pt idx="440">
                  <c:v>97827.198056921305</c:v>
                </c:pt>
                <c:pt idx="441">
                  <c:v>99880.234255365562</c:v>
                </c:pt>
                <c:pt idx="442">
                  <c:v>101244.60434766108</c:v>
                </c:pt>
                <c:pt idx="443">
                  <c:v>101893.79808499423</c:v>
                </c:pt>
                <c:pt idx="444">
                  <c:v>101955.26311756753</c:v>
                </c:pt>
                <c:pt idx="445">
                  <c:v>101955.26311756753</c:v>
                </c:pt>
                <c:pt idx="446">
                  <c:v>101955.26311756753</c:v>
                </c:pt>
                <c:pt idx="447">
                  <c:v>101955.26311756753</c:v>
                </c:pt>
                <c:pt idx="448">
                  <c:v>101955.26311756753</c:v>
                </c:pt>
                <c:pt idx="449">
                  <c:v>101955.26311756753</c:v>
                </c:pt>
                <c:pt idx="450">
                  <c:v>101955.26311756753</c:v>
                </c:pt>
                <c:pt idx="451">
                  <c:v>101955.26311756753</c:v>
                </c:pt>
                <c:pt idx="452">
                  <c:v>101955.26311756753</c:v>
                </c:pt>
                <c:pt idx="453">
                  <c:v>101955.26311756753</c:v>
                </c:pt>
                <c:pt idx="454">
                  <c:v>101955.26311756753</c:v>
                </c:pt>
                <c:pt idx="455">
                  <c:v>101955.26311756753</c:v>
                </c:pt>
                <c:pt idx="456">
                  <c:v>101955.26311756753</c:v>
                </c:pt>
                <c:pt idx="457">
                  <c:v>101955.26311756753</c:v>
                </c:pt>
                <c:pt idx="458">
                  <c:v>101955.26311756753</c:v>
                </c:pt>
                <c:pt idx="459">
                  <c:v>101955.26311756753</c:v>
                </c:pt>
                <c:pt idx="460">
                  <c:v>101955.26311756753</c:v>
                </c:pt>
                <c:pt idx="461">
                  <c:v>101955.26311756753</c:v>
                </c:pt>
                <c:pt idx="462">
                  <c:v>101955.26311756753</c:v>
                </c:pt>
                <c:pt idx="463">
                  <c:v>101955.26311756753</c:v>
                </c:pt>
                <c:pt idx="464">
                  <c:v>101955.26311756753</c:v>
                </c:pt>
                <c:pt idx="465">
                  <c:v>101955.26311756753</c:v>
                </c:pt>
                <c:pt idx="466">
                  <c:v>101955.26311756753</c:v>
                </c:pt>
                <c:pt idx="467">
                  <c:v>101955.26311756753</c:v>
                </c:pt>
                <c:pt idx="468">
                  <c:v>101955.26311756753</c:v>
                </c:pt>
                <c:pt idx="469">
                  <c:v>101955.26311756753</c:v>
                </c:pt>
                <c:pt idx="470">
                  <c:v>101955.26311756753</c:v>
                </c:pt>
                <c:pt idx="471">
                  <c:v>101955.26311756753</c:v>
                </c:pt>
                <c:pt idx="472">
                  <c:v>101955.26311756753</c:v>
                </c:pt>
                <c:pt idx="473">
                  <c:v>101955.26311756753</c:v>
                </c:pt>
                <c:pt idx="474">
                  <c:v>101955.26311756753</c:v>
                </c:pt>
                <c:pt idx="475">
                  <c:v>101955.26311756753</c:v>
                </c:pt>
                <c:pt idx="476">
                  <c:v>101955.26311756753</c:v>
                </c:pt>
                <c:pt idx="477">
                  <c:v>101955.26311756753</c:v>
                </c:pt>
                <c:pt idx="478">
                  <c:v>101955.26311756753</c:v>
                </c:pt>
                <c:pt idx="479">
                  <c:v>101955.26311756753</c:v>
                </c:pt>
                <c:pt idx="480">
                  <c:v>101955.26311756753</c:v>
                </c:pt>
                <c:pt idx="481">
                  <c:v>101955.26311756753</c:v>
                </c:pt>
                <c:pt idx="482">
                  <c:v>101955.26311756753</c:v>
                </c:pt>
                <c:pt idx="483">
                  <c:v>101955.26311756753</c:v>
                </c:pt>
                <c:pt idx="484">
                  <c:v>101955.26311756753</c:v>
                </c:pt>
                <c:pt idx="485">
                  <c:v>101955.26311756753</c:v>
                </c:pt>
                <c:pt idx="486">
                  <c:v>101955.26311756753</c:v>
                </c:pt>
                <c:pt idx="487">
                  <c:v>101955.26311756753</c:v>
                </c:pt>
                <c:pt idx="488">
                  <c:v>101955.26311756753</c:v>
                </c:pt>
                <c:pt idx="489">
                  <c:v>101955.26311756753</c:v>
                </c:pt>
                <c:pt idx="490">
                  <c:v>101955.26311756753</c:v>
                </c:pt>
                <c:pt idx="491">
                  <c:v>101955.26311756753</c:v>
                </c:pt>
                <c:pt idx="492">
                  <c:v>101955.26311756753</c:v>
                </c:pt>
                <c:pt idx="493">
                  <c:v>101955.26311756753</c:v>
                </c:pt>
                <c:pt idx="494">
                  <c:v>101955.26311756753</c:v>
                </c:pt>
                <c:pt idx="495">
                  <c:v>101955.26311756753</c:v>
                </c:pt>
                <c:pt idx="496">
                  <c:v>101955.26311756753</c:v>
                </c:pt>
                <c:pt idx="497">
                  <c:v>101955.26311756753</c:v>
                </c:pt>
                <c:pt idx="498">
                  <c:v>101955.26311756753</c:v>
                </c:pt>
                <c:pt idx="499">
                  <c:v>101955.26311756753</c:v>
                </c:pt>
                <c:pt idx="500">
                  <c:v>101955.26311756753</c:v>
                </c:pt>
                <c:pt idx="501">
                  <c:v>101955.26311756753</c:v>
                </c:pt>
                <c:pt idx="502">
                  <c:v>101955.26311756753</c:v>
                </c:pt>
                <c:pt idx="503">
                  <c:v>101955.26311756753</c:v>
                </c:pt>
                <c:pt idx="504">
                  <c:v>101955.26311756753</c:v>
                </c:pt>
                <c:pt idx="505">
                  <c:v>101955.26311756753</c:v>
                </c:pt>
                <c:pt idx="506">
                  <c:v>101955.26311756753</c:v>
                </c:pt>
                <c:pt idx="507">
                  <c:v>101955.26311756753</c:v>
                </c:pt>
                <c:pt idx="508">
                  <c:v>101955.26311756753</c:v>
                </c:pt>
                <c:pt idx="509">
                  <c:v>101955.26311756753</c:v>
                </c:pt>
                <c:pt idx="510">
                  <c:v>101955.26311756753</c:v>
                </c:pt>
                <c:pt idx="511">
                  <c:v>101955.26311756753</c:v>
                </c:pt>
                <c:pt idx="512">
                  <c:v>101955.26311756753</c:v>
                </c:pt>
                <c:pt idx="513">
                  <c:v>101955.26311756753</c:v>
                </c:pt>
                <c:pt idx="514">
                  <c:v>101955.26311756753</c:v>
                </c:pt>
                <c:pt idx="515">
                  <c:v>101955.26311756753</c:v>
                </c:pt>
                <c:pt idx="516">
                  <c:v>101955.26311756753</c:v>
                </c:pt>
                <c:pt idx="517">
                  <c:v>101955.26311756753</c:v>
                </c:pt>
                <c:pt idx="518">
                  <c:v>101955.26311756753</c:v>
                </c:pt>
                <c:pt idx="519">
                  <c:v>101955.26311756753</c:v>
                </c:pt>
                <c:pt idx="520">
                  <c:v>102079.90271099635</c:v>
                </c:pt>
                <c:pt idx="521">
                  <c:v>102333.5573170795</c:v>
                </c:pt>
                <c:pt idx="522">
                  <c:v>102690.72640152393</c:v>
                </c:pt>
                <c:pt idx="523">
                  <c:v>103356.10274798612</c:v>
                </c:pt>
                <c:pt idx="524">
                  <c:v>104585.97919693963</c:v>
                </c:pt>
                <c:pt idx="525">
                  <c:v>106329.90043124037</c:v>
                </c:pt>
                <c:pt idx="526">
                  <c:v>108076.31546708914</c:v>
                </c:pt>
                <c:pt idx="527">
                  <c:v>109236.19471863235</c:v>
                </c:pt>
                <c:pt idx="528">
                  <c:v>109731.98642040705</c:v>
                </c:pt>
                <c:pt idx="529">
                  <c:v>109972.31179029516</c:v>
                </c:pt>
                <c:pt idx="530">
                  <c:v>109972.31179029516</c:v>
                </c:pt>
                <c:pt idx="531">
                  <c:v>109972.31179029516</c:v>
                </c:pt>
                <c:pt idx="532">
                  <c:v>109972.31179029516</c:v>
                </c:pt>
                <c:pt idx="533">
                  <c:v>109972.31179029516</c:v>
                </c:pt>
                <c:pt idx="534">
                  <c:v>109972.31179029516</c:v>
                </c:pt>
                <c:pt idx="535">
                  <c:v>109972.31179029516</c:v>
                </c:pt>
                <c:pt idx="536">
                  <c:v>109972.31179029516</c:v>
                </c:pt>
                <c:pt idx="537">
                  <c:v>109972.31179029516</c:v>
                </c:pt>
                <c:pt idx="538">
                  <c:v>109972.31179029516</c:v>
                </c:pt>
                <c:pt idx="539">
                  <c:v>109972.31179029516</c:v>
                </c:pt>
                <c:pt idx="540">
                  <c:v>109972.31179029516</c:v>
                </c:pt>
                <c:pt idx="541">
                  <c:v>109972.31179029516</c:v>
                </c:pt>
                <c:pt idx="542">
                  <c:v>109972.31179029516</c:v>
                </c:pt>
                <c:pt idx="543">
                  <c:v>109972.31179029516</c:v>
                </c:pt>
                <c:pt idx="544">
                  <c:v>110196.10222984763</c:v>
                </c:pt>
                <c:pt idx="545">
                  <c:v>110805.00066150948</c:v>
                </c:pt>
                <c:pt idx="546">
                  <c:v>111493.34002111886</c:v>
                </c:pt>
                <c:pt idx="547">
                  <c:v>111953.51619866033</c:v>
                </c:pt>
                <c:pt idx="548">
                  <c:v>112236.18377747206</c:v>
                </c:pt>
                <c:pt idx="549">
                  <c:v>112417.52583193484</c:v>
                </c:pt>
                <c:pt idx="550">
                  <c:v>112548.6052923785</c:v>
                </c:pt>
                <c:pt idx="551">
                  <c:v>112552.53362261287</c:v>
                </c:pt>
                <c:pt idx="552">
                  <c:v>112552.53362261287</c:v>
                </c:pt>
                <c:pt idx="553">
                  <c:v>112552.53362261287</c:v>
                </c:pt>
                <c:pt idx="554">
                  <c:v>112552.53362261287</c:v>
                </c:pt>
                <c:pt idx="555">
                  <c:v>112552.53362261287</c:v>
                </c:pt>
                <c:pt idx="556">
                  <c:v>112552.53362261287</c:v>
                </c:pt>
                <c:pt idx="557">
                  <c:v>112552.53362261287</c:v>
                </c:pt>
                <c:pt idx="558">
                  <c:v>112552.53362261287</c:v>
                </c:pt>
                <c:pt idx="559">
                  <c:v>112552.53362261287</c:v>
                </c:pt>
                <c:pt idx="560">
                  <c:v>112552.53362261287</c:v>
                </c:pt>
                <c:pt idx="561">
                  <c:v>112552.53362261287</c:v>
                </c:pt>
                <c:pt idx="562">
                  <c:v>112552.53362261287</c:v>
                </c:pt>
                <c:pt idx="563">
                  <c:v>112682.07129805654</c:v>
                </c:pt>
                <c:pt idx="564">
                  <c:v>114167.59520294466</c:v>
                </c:pt>
                <c:pt idx="565">
                  <c:v>116602.69418967595</c:v>
                </c:pt>
                <c:pt idx="566">
                  <c:v>118912.36406300929</c:v>
                </c:pt>
                <c:pt idx="567">
                  <c:v>119868.27472967595</c:v>
                </c:pt>
                <c:pt idx="568">
                  <c:v>119868.27472967595</c:v>
                </c:pt>
                <c:pt idx="569">
                  <c:v>119868.27472967595</c:v>
                </c:pt>
                <c:pt idx="570">
                  <c:v>119868.27472967595</c:v>
                </c:pt>
                <c:pt idx="571">
                  <c:v>119868.27472967595</c:v>
                </c:pt>
                <c:pt idx="572">
                  <c:v>119868.27472967595</c:v>
                </c:pt>
                <c:pt idx="573">
                  <c:v>119868.27472967595</c:v>
                </c:pt>
                <c:pt idx="574">
                  <c:v>119868.27472967595</c:v>
                </c:pt>
                <c:pt idx="575">
                  <c:v>119868.27472967595</c:v>
                </c:pt>
                <c:pt idx="576">
                  <c:v>119868.27472967595</c:v>
                </c:pt>
                <c:pt idx="577">
                  <c:v>119868.27472967595</c:v>
                </c:pt>
                <c:pt idx="578">
                  <c:v>119868.27472967595</c:v>
                </c:pt>
                <c:pt idx="579">
                  <c:v>119868.27472967595</c:v>
                </c:pt>
                <c:pt idx="580">
                  <c:v>119868.27472967595</c:v>
                </c:pt>
                <c:pt idx="581">
                  <c:v>119868.27472967595</c:v>
                </c:pt>
                <c:pt idx="582">
                  <c:v>119868.27472967595</c:v>
                </c:pt>
                <c:pt idx="583">
                  <c:v>119868.27472967595</c:v>
                </c:pt>
                <c:pt idx="584">
                  <c:v>119868.27472967595</c:v>
                </c:pt>
                <c:pt idx="585">
                  <c:v>119868.27472967595</c:v>
                </c:pt>
                <c:pt idx="586">
                  <c:v>119868.27472967595</c:v>
                </c:pt>
                <c:pt idx="587">
                  <c:v>119868.27472967595</c:v>
                </c:pt>
                <c:pt idx="588">
                  <c:v>119868.27472967595</c:v>
                </c:pt>
                <c:pt idx="589">
                  <c:v>119868.27472967595</c:v>
                </c:pt>
                <c:pt idx="590">
                  <c:v>119868.27472967595</c:v>
                </c:pt>
                <c:pt idx="591">
                  <c:v>119868.27472967595</c:v>
                </c:pt>
                <c:pt idx="592">
                  <c:v>119868.27472967595</c:v>
                </c:pt>
                <c:pt idx="593">
                  <c:v>119868.27472967595</c:v>
                </c:pt>
                <c:pt idx="594">
                  <c:v>119868.27472967595</c:v>
                </c:pt>
                <c:pt idx="595">
                  <c:v>119868.27472967595</c:v>
                </c:pt>
                <c:pt idx="596">
                  <c:v>119868.27472967595</c:v>
                </c:pt>
                <c:pt idx="597">
                  <c:v>119868.27472967595</c:v>
                </c:pt>
                <c:pt idx="598">
                  <c:v>119868.27472967595</c:v>
                </c:pt>
                <c:pt idx="599">
                  <c:v>119868.27472967595</c:v>
                </c:pt>
                <c:pt idx="600">
                  <c:v>119868.27472967595</c:v>
                </c:pt>
                <c:pt idx="601">
                  <c:v>119868.27472967595</c:v>
                </c:pt>
                <c:pt idx="602">
                  <c:v>119868.27472967595</c:v>
                </c:pt>
                <c:pt idx="603">
                  <c:v>119868.27472967595</c:v>
                </c:pt>
                <c:pt idx="604">
                  <c:v>119868.27472967595</c:v>
                </c:pt>
                <c:pt idx="605">
                  <c:v>119868.27472967595</c:v>
                </c:pt>
                <c:pt idx="606">
                  <c:v>119868.27472967595</c:v>
                </c:pt>
                <c:pt idx="607">
                  <c:v>119868.27472967595</c:v>
                </c:pt>
                <c:pt idx="608">
                  <c:v>119868.27472967595</c:v>
                </c:pt>
                <c:pt idx="609">
                  <c:v>119868.27472967595</c:v>
                </c:pt>
                <c:pt idx="610">
                  <c:v>119868.27472967595</c:v>
                </c:pt>
                <c:pt idx="611">
                  <c:v>119868.27472967595</c:v>
                </c:pt>
                <c:pt idx="612">
                  <c:v>119868.27472967595</c:v>
                </c:pt>
                <c:pt idx="613">
                  <c:v>119868.27472967595</c:v>
                </c:pt>
                <c:pt idx="614">
                  <c:v>119868.27472967595</c:v>
                </c:pt>
                <c:pt idx="615">
                  <c:v>119868.27472967595</c:v>
                </c:pt>
                <c:pt idx="616">
                  <c:v>119868.27472967595</c:v>
                </c:pt>
                <c:pt idx="617">
                  <c:v>119868.27472967595</c:v>
                </c:pt>
                <c:pt idx="618">
                  <c:v>119868.27472967595</c:v>
                </c:pt>
                <c:pt idx="619">
                  <c:v>120017.37592363814</c:v>
                </c:pt>
                <c:pt idx="620">
                  <c:v>120220.62748428919</c:v>
                </c:pt>
                <c:pt idx="621">
                  <c:v>120273.24621465473</c:v>
                </c:pt>
                <c:pt idx="622">
                  <c:v>120273.24621465473</c:v>
                </c:pt>
                <c:pt idx="623">
                  <c:v>120273.24621465473</c:v>
                </c:pt>
                <c:pt idx="624">
                  <c:v>120273.24621465473</c:v>
                </c:pt>
                <c:pt idx="625">
                  <c:v>120273.24621465473</c:v>
                </c:pt>
                <c:pt idx="626">
                  <c:v>120273.24621465473</c:v>
                </c:pt>
                <c:pt idx="627">
                  <c:v>120273.24621465473</c:v>
                </c:pt>
                <c:pt idx="628">
                  <c:v>120273.24621465473</c:v>
                </c:pt>
                <c:pt idx="629">
                  <c:v>120273.24621465473</c:v>
                </c:pt>
                <c:pt idx="630">
                  <c:v>120273.24621465473</c:v>
                </c:pt>
                <c:pt idx="631">
                  <c:v>120273.24621465473</c:v>
                </c:pt>
                <c:pt idx="632">
                  <c:v>120273.24621465473</c:v>
                </c:pt>
                <c:pt idx="633">
                  <c:v>120273.24621465473</c:v>
                </c:pt>
                <c:pt idx="634">
                  <c:v>120273.24621465473</c:v>
                </c:pt>
                <c:pt idx="635">
                  <c:v>120273.24621465473</c:v>
                </c:pt>
                <c:pt idx="636">
                  <c:v>120273.24621465473</c:v>
                </c:pt>
                <c:pt idx="637">
                  <c:v>120273.24621465473</c:v>
                </c:pt>
                <c:pt idx="638">
                  <c:v>120273.24621465473</c:v>
                </c:pt>
                <c:pt idx="639">
                  <c:v>120273.24621465473</c:v>
                </c:pt>
                <c:pt idx="640">
                  <c:v>120273.24621465473</c:v>
                </c:pt>
                <c:pt idx="641">
                  <c:v>120273.24621465473</c:v>
                </c:pt>
                <c:pt idx="642">
                  <c:v>120273.24621465473</c:v>
                </c:pt>
                <c:pt idx="643">
                  <c:v>120273.24621465473</c:v>
                </c:pt>
                <c:pt idx="644">
                  <c:v>120273.24621465473</c:v>
                </c:pt>
                <c:pt idx="645">
                  <c:v>120273.24621465473</c:v>
                </c:pt>
                <c:pt idx="646">
                  <c:v>120273.24621465473</c:v>
                </c:pt>
                <c:pt idx="647">
                  <c:v>120273.24621465473</c:v>
                </c:pt>
                <c:pt idx="648">
                  <c:v>120273.24621465473</c:v>
                </c:pt>
                <c:pt idx="649">
                  <c:v>120273.24621465473</c:v>
                </c:pt>
                <c:pt idx="650">
                  <c:v>120273.24621465473</c:v>
                </c:pt>
                <c:pt idx="651">
                  <c:v>120573.66618379054</c:v>
                </c:pt>
                <c:pt idx="652">
                  <c:v>121212.20784414162</c:v>
                </c:pt>
                <c:pt idx="653">
                  <c:v>121908.49974881273</c:v>
                </c:pt>
                <c:pt idx="654">
                  <c:v>122815.31520390821</c:v>
                </c:pt>
                <c:pt idx="655">
                  <c:v>124241.63385100698</c:v>
                </c:pt>
                <c:pt idx="656">
                  <c:v>125959.81803545142</c:v>
                </c:pt>
                <c:pt idx="657">
                  <c:v>127355.5827047724</c:v>
                </c:pt>
                <c:pt idx="658">
                  <c:v>128297.4261826611</c:v>
                </c:pt>
                <c:pt idx="659">
                  <c:v>129397.23548677666</c:v>
                </c:pt>
                <c:pt idx="660">
                  <c:v>131219.0092825907</c:v>
                </c:pt>
                <c:pt idx="661">
                  <c:v>133560.37043806911</c:v>
                </c:pt>
                <c:pt idx="662">
                  <c:v>135985.75951031738</c:v>
                </c:pt>
                <c:pt idx="663">
                  <c:v>137650.17230409439</c:v>
                </c:pt>
                <c:pt idx="664">
                  <c:v>138243.2013017053</c:v>
                </c:pt>
                <c:pt idx="665">
                  <c:v>138243.2013017053</c:v>
                </c:pt>
                <c:pt idx="666">
                  <c:v>138243.2013017053</c:v>
                </c:pt>
                <c:pt idx="667">
                  <c:v>138243.2013017053</c:v>
                </c:pt>
                <c:pt idx="668">
                  <c:v>138243.2013017053</c:v>
                </c:pt>
                <c:pt idx="669">
                  <c:v>138243.2013017053</c:v>
                </c:pt>
                <c:pt idx="670">
                  <c:v>138243.2013017053</c:v>
                </c:pt>
                <c:pt idx="671">
                  <c:v>138243.2013017053</c:v>
                </c:pt>
                <c:pt idx="672">
                  <c:v>138243.2013017053</c:v>
                </c:pt>
                <c:pt idx="673">
                  <c:v>138243.2013017053</c:v>
                </c:pt>
                <c:pt idx="674">
                  <c:v>138243.2013017053</c:v>
                </c:pt>
                <c:pt idx="675">
                  <c:v>138243.2013017053</c:v>
                </c:pt>
                <c:pt idx="676">
                  <c:v>138243.2013017053</c:v>
                </c:pt>
                <c:pt idx="677">
                  <c:v>138255.8844829119</c:v>
                </c:pt>
                <c:pt idx="678">
                  <c:v>139166.55874940497</c:v>
                </c:pt>
                <c:pt idx="679">
                  <c:v>140697.89785811157</c:v>
                </c:pt>
                <c:pt idx="680">
                  <c:v>142594.84412154907</c:v>
                </c:pt>
                <c:pt idx="681">
                  <c:v>144602.24586997018</c:v>
                </c:pt>
                <c:pt idx="682">
                  <c:v>145849.36252594242</c:v>
                </c:pt>
                <c:pt idx="683">
                  <c:v>146562.03210272</c:v>
                </c:pt>
                <c:pt idx="684">
                  <c:v>146842.87446267658</c:v>
                </c:pt>
                <c:pt idx="685">
                  <c:v>146842.87446267658</c:v>
                </c:pt>
                <c:pt idx="686">
                  <c:v>146842.87446267658</c:v>
                </c:pt>
                <c:pt idx="687">
                  <c:v>146842.87446267658</c:v>
                </c:pt>
                <c:pt idx="688">
                  <c:v>146842.87446267658</c:v>
                </c:pt>
                <c:pt idx="689">
                  <c:v>146842.87446267658</c:v>
                </c:pt>
                <c:pt idx="690">
                  <c:v>146842.87446267658</c:v>
                </c:pt>
                <c:pt idx="691">
                  <c:v>146842.87446267658</c:v>
                </c:pt>
                <c:pt idx="692">
                  <c:v>146842.87446267658</c:v>
                </c:pt>
                <c:pt idx="693">
                  <c:v>146842.87446267658</c:v>
                </c:pt>
                <c:pt idx="694">
                  <c:v>146842.87446267658</c:v>
                </c:pt>
                <c:pt idx="695">
                  <c:v>146842.87446267658</c:v>
                </c:pt>
                <c:pt idx="696">
                  <c:v>147793.11953864881</c:v>
                </c:pt>
                <c:pt idx="697">
                  <c:v>149185.21075723195</c:v>
                </c:pt>
                <c:pt idx="698">
                  <c:v>150223.54669844723</c:v>
                </c:pt>
                <c:pt idx="699">
                  <c:v>150959.14270666771</c:v>
                </c:pt>
                <c:pt idx="700">
                  <c:v>151159.80804340768</c:v>
                </c:pt>
                <c:pt idx="701">
                  <c:v>151159.80804340768</c:v>
                </c:pt>
                <c:pt idx="702">
                  <c:v>151159.80804340768</c:v>
                </c:pt>
                <c:pt idx="703">
                  <c:v>151159.80804340768</c:v>
                </c:pt>
                <c:pt idx="704">
                  <c:v>151159.80804340768</c:v>
                </c:pt>
                <c:pt idx="705">
                  <c:v>151643.94088835656</c:v>
                </c:pt>
                <c:pt idx="706">
                  <c:v>152590.32216976376</c:v>
                </c:pt>
                <c:pt idx="707">
                  <c:v>153616.11820684228</c:v>
                </c:pt>
                <c:pt idx="708">
                  <c:v>154132.71162708919</c:v>
                </c:pt>
                <c:pt idx="709">
                  <c:v>154132.71162708919</c:v>
                </c:pt>
                <c:pt idx="710">
                  <c:v>154132.71162708919</c:v>
                </c:pt>
                <c:pt idx="711">
                  <c:v>154132.71162708919</c:v>
                </c:pt>
                <c:pt idx="712">
                  <c:v>154132.71162708919</c:v>
                </c:pt>
                <c:pt idx="713">
                  <c:v>154132.71162708919</c:v>
                </c:pt>
                <c:pt idx="714">
                  <c:v>154691.92206516018</c:v>
                </c:pt>
                <c:pt idx="715">
                  <c:v>156276.54268714611</c:v>
                </c:pt>
                <c:pt idx="716">
                  <c:v>157661.15149656258</c:v>
                </c:pt>
                <c:pt idx="717">
                  <c:v>157871.66831600704</c:v>
                </c:pt>
                <c:pt idx="718">
                  <c:v>157871.66831600704</c:v>
                </c:pt>
                <c:pt idx="719">
                  <c:v>157871.66831600704</c:v>
                </c:pt>
                <c:pt idx="720">
                  <c:v>157871.66831600704</c:v>
                </c:pt>
                <c:pt idx="721">
                  <c:v>157871.66831600704</c:v>
                </c:pt>
                <c:pt idx="722">
                  <c:v>157871.66831600704</c:v>
                </c:pt>
                <c:pt idx="723">
                  <c:v>157871.66831600704</c:v>
                </c:pt>
                <c:pt idx="724">
                  <c:v>157871.66831600704</c:v>
                </c:pt>
                <c:pt idx="725">
                  <c:v>157871.66831600704</c:v>
                </c:pt>
                <c:pt idx="726">
                  <c:v>157871.66831600704</c:v>
                </c:pt>
                <c:pt idx="727">
                  <c:v>157871.66831600704</c:v>
                </c:pt>
                <c:pt idx="728">
                  <c:v>157871.66831600704</c:v>
                </c:pt>
                <c:pt idx="729">
                  <c:v>157871.66831600704</c:v>
                </c:pt>
                <c:pt idx="730">
                  <c:v>157871.66831600704</c:v>
                </c:pt>
                <c:pt idx="731">
                  <c:v>157871.66831600704</c:v>
                </c:pt>
                <c:pt idx="732">
                  <c:v>157871.66831600704</c:v>
                </c:pt>
                <c:pt idx="733">
                  <c:v>157871.66831600704</c:v>
                </c:pt>
                <c:pt idx="734">
                  <c:v>157871.66831600704</c:v>
                </c:pt>
                <c:pt idx="735">
                  <c:v>157871.66831600704</c:v>
                </c:pt>
                <c:pt idx="736">
                  <c:v>157871.66831600704</c:v>
                </c:pt>
                <c:pt idx="737">
                  <c:v>157871.66831600704</c:v>
                </c:pt>
                <c:pt idx="738">
                  <c:v>157871.66831600704</c:v>
                </c:pt>
                <c:pt idx="739">
                  <c:v>157871.66831600704</c:v>
                </c:pt>
                <c:pt idx="740">
                  <c:v>157871.66831600704</c:v>
                </c:pt>
                <c:pt idx="741">
                  <c:v>157871.66831600704</c:v>
                </c:pt>
                <c:pt idx="742">
                  <c:v>157871.66831600704</c:v>
                </c:pt>
                <c:pt idx="743">
                  <c:v>157871.66831600704</c:v>
                </c:pt>
                <c:pt idx="744">
                  <c:v>157871.66831600704</c:v>
                </c:pt>
                <c:pt idx="745">
                  <c:v>157871.66831600704</c:v>
                </c:pt>
                <c:pt idx="746">
                  <c:v>157871.66831600704</c:v>
                </c:pt>
                <c:pt idx="747">
                  <c:v>157871.66831600704</c:v>
                </c:pt>
                <c:pt idx="748">
                  <c:v>157871.66831600704</c:v>
                </c:pt>
                <c:pt idx="749">
                  <c:v>157871.66831600704</c:v>
                </c:pt>
                <c:pt idx="750">
                  <c:v>157871.66831600704</c:v>
                </c:pt>
                <c:pt idx="751">
                  <c:v>157871.66831600704</c:v>
                </c:pt>
                <c:pt idx="752">
                  <c:v>157871.66831600704</c:v>
                </c:pt>
                <c:pt idx="753">
                  <c:v>157871.66831600704</c:v>
                </c:pt>
                <c:pt idx="754">
                  <c:v>157965.39796866424</c:v>
                </c:pt>
                <c:pt idx="755">
                  <c:v>158189.47771747597</c:v>
                </c:pt>
                <c:pt idx="756">
                  <c:v>158851.63242182299</c:v>
                </c:pt>
                <c:pt idx="757">
                  <c:v>160312.96879457281</c:v>
                </c:pt>
                <c:pt idx="758">
                  <c:v>162449.61110640439</c:v>
                </c:pt>
                <c:pt idx="759">
                  <c:v>164776.49393711716</c:v>
                </c:pt>
                <c:pt idx="760">
                  <c:v>167138.50334635715</c:v>
                </c:pt>
                <c:pt idx="761">
                  <c:v>169559.93088770262</c:v>
                </c:pt>
                <c:pt idx="762">
                  <c:v>171681.32792146807</c:v>
                </c:pt>
                <c:pt idx="763">
                  <c:v>173040.04569433362</c:v>
                </c:pt>
                <c:pt idx="764">
                  <c:v>173148.34029155583</c:v>
                </c:pt>
                <c:pt idx="765">
                  <c:v>173148.34029155583</c:v>
                </c:pt>
                <c:pt idx="766">
                  <c:v>173148.34029155583</c:v>
                </c:pt>
                <c:pt idx="767">
                  <c:v>173148.34029155583</c:v>
                </c:pt>
                <c:pt idx="768">
                  <c:v>173148.34029155583</c:v>
                </c:pt>
                <c:pt idx="769">
                  <c:v>173148.34029155583</c:v>
                </c:pt>
                <c:pt idx="770">
                  <c:v>173148.34029155583</c:v>
                </c:pt>
                <c:pt idx="771">
                  <c:v>173148.34029155583</c:v>
                </c:pt>
                <c:pt idx="772">
                  <c:v>173148.34029155583</c:v>
                </c:pt>
                <c:pt idx="773">
                  <c:v>173148.34029155583</c:v>
                </c:pt>
                <c:pt idx="774">
                  <c:v>173148.34029155583</c:v>
                </c:pt>
                <c:pt idx="775">
                  <c:v>173148.34029155583</c:v>
                </c:pt>
                <c:pt idx="776">
                  <c:v>173148.34029155583</c:v>
                </c:pt>
                <c:pt idx="777">
                  <c:v>173148.34029155583</c:v>
                </c:pt>
                <c:pt idx="778">
                  <c:v>173148.34029155583</c:v>
                </c:pt>
                <c:pt idx="779">
                  <c:v>173148.34029155583</c:v>
                </c:pt>
                <c:pt idx="780">
                  <c:v>173148.34029155583</c:v>
                </c:pt>
                <c:pt idx="781">
                  <c:v>173148.34029155583</c:v>
                </c:pt>
                <c:pt idx="782">
                  <c:v>173148.34029155583</c:v>
                </c:pt>
                <c:pt idx="783">
                  <c:v>173148.34029155583</c:v>
                </c:pt>
                <c:pt idx="784">
                  <c:v>173148.34029155583</c:v>
                </c:pt>
                <c:pt idx="785">
                  <c:v>173148.34029155583</c:v>
                </c:pt>
                <c:pt idx="786">
                  <c:v>173148.34029155583</c:v>
                </c:pt>
                <c:pt idx="787">
                  <c:v>173148.34029155583</c:v>
                </c:pt>
                <c:pt idx="788">
                  <c:v>173148.34029155583</c:v>
                </c:pt>
                <c:pt idx="789">
                  <c:v>173148.34029155583</c:v>
                </c:pt>
                <c:pt idx="790">
                  <c:v>173148.34029155583</c:v>
                </c:pt>
                <c:pt idx="791">
                  <c:v>173148.34029155583</c:v>
                </c:pt>
                <c:pt idx="792">
                  <c:v>173148.34029155583</c:v>
                </c:pt>
                <c:pt idx="793">
                  <c:v>173388.48599106199</c:v>
                </c:pt>
                <c:pt idx="794">
                  <c:v>174505.58372242289</c:v>
                </c:pt>
                <c:pt idx="795">
                  <c:v>176403.27177140728</c:v>
                </c:pt>
                <c:pt idx="796">
                  <c:v>178701.63020484478</c:v>
                </c:pt>
                <c:pt idx="797">
                  <c:v>180837.47734865942</c:v>
                </c:pt>
                <c:pt idx="798">
                  <c:v>182295.65163458051</c:v>
                </c:pt>
                <c:pt idx="799">
                  <c:v>182866.12440613433</c:v>
                </c:pt>
                <c:pt idx="800">
                  <c:v>182866.12440613433</c:v>
                </c:pt>
                <c:pt idx="801">
                  <c:v>182866.12440613433</c:v>
                </c:pt>
                <c:pt idx="802">
                  <c:v>182866.12440613433</c:v>
                </c:pt>
                <c:pt idx="803">
                  <c:v>182866.12440613433</c:v>
                </c:pt>
                <c:pt idx="804">
                  <c:v>182866.12440613433</c:v>
                </c:pt>
                <c:pt idx="805">
                  <c:v>182866.12440613433</c:v>
                </c:pt>
                <c:pt idx="806">
                  <c:v>182866.12440613433</c:v>
                </c:pt>
                <c:pt idx="807">
                  <c:v>182866.12440613433</c:v>
                </c:pt>
                <c:pt idx="808">
                  <c:v>182947.83860470203</c:v>
                </c:pt>
                <c:pt idx="809">
                  <c:v>183314.36848111695</c:v>
                </c:pt>
                <c:pt idx="810">
                  <c:v>183966.81565027879</c:v>
                </c:pt>
                <c:pt idx="811">
                  <c:v>185162.57159343851</c:v>
                </c:pt>
                <c:pt idx="812">
                  <c:v>186802.79685507721</c:v>
                </c:pt>
                <c:pt idx="813">
                  <c:v>188580.72156648443</c:v>
                </c:pt>
                <c:pt idx="814">
                  <c:v>190470.26196798423</c:v>
                </c:pt>
                <c:pt idx="815">
                  <c:v>192521.85107080347</c:v>
                </c:pt>
                <c:pt idx="816">
                  <c:v>194581.63447538199</c:v>
                </c:pt>
                <c:pt idx="817">
                  <c:v>196417.72539853302</c:v>
                </c:pt>
                <c:pt idx="818">
                  <c:v>197389.55546450525</c:v>
                </c:pt>
                <c:pt idx="819">
                  <c:v>197389.55546450525</c:v>
                </c:pt>
                <c:pt idx="820">
                  <c:v>197389.55546450525</c:v>
                </c:pt>
                <c:pt idx="821">
                  <c:v>197389.55546450525</c:v>
                </c:pt>
                <c:pt idx="822">
                  <c:v>197389.55546450525</c:v>
                </c:pt>
                <c:pt idx="823">
                  <c:v>197389.55546450525</c:v>
                </c:pt>
                <c:pt idx="824">
                  <c:v>197389.55546450525</c:v>
                </c:pt>
                <c:pt idx="825">
                  <c:v>197389.55546450525</c:v>
                </c:pt>
                <c:pt idx="826">
                  <c:v>197389.55546450525</c:v>
                </c:pt>
                <c:pt idx="827">
                  <c:v>197389.55546450525</c:v>
                </c:pt>
                <c:pt idx="828">
                  <c:v>197389.55546450525</c:v>
                </c:pt>
                <c:pt idx="829">
                  <c:v>197389.55546450525</c:v>
                </c:pt>
                <c:pt idx="830">
                  <c:v>197389.55546450525</c:v>
                </c:pt>
                <c:pt idx="831">
                  <c:v>197389.55546450525</c:v>
                </c:pt>
                <c:pt idx="832">
                  <c:v>197389.55546450525</c:v>
                </c:pt>
                <c:pt idx="833">
                  <c:v>197389.55546450525</c:v>
                </c:pt>
                <c:pt idx="834">
                  <c:v>197389.55546450525</c:v>
                </c:pt>
                <c:pt idx="835">
                  <c:v>197389.55546450525</c:v>
                </c:pt>
                <c:pt idx="836">
                  <c:v>197389.55546450525</c:v>
                </c:pt>
                <c:pt idx="837">
                  <c:v>197389.55546450525</c:v>
                </c:pt>
                <c:pt idx="838">
                  <c:v>197389.55546450525</c:v>
                </c:pt>
                <c:pt idx="839">
                  <c:v>197389.55546450525</c:v>
                </c:pt>
                <c:pt idx="840">
                  <c:v>197389.55546450525</c:v>
                </c:pt>
                <c:pt idx="841">
                  <c:v>197389.55546450525</c:v>
                </c:pt>
                <c:pt idx="842">
                  <c:v>197389.55546450525</c:v>
                </c:pt>
                <c:pt idx="843">
                  <c:v>197389.55546450525</c:v>
                </c:pt>
                <c:pt idx="844">
                  <c:v>197389.55546450525</c:v>
                </c:pt>
                <c:pt idx="845">
                  <c:v>197389.55546450525</c:v>
                </c:pt>
                <c:pt idx="846">
                  <c:v>197389.55546450525</c:v>
                </c:pt>
                <c:pt idx="847">
                  <c:v>197389.55546450525</c:v>
                </c:pt>
                <c:pt idx="848">
                  <c:v>197389.55546450525</c:v>
                </c:pt>
                <c:pt idx="849">
                  <c:v>197389.55546450525</c:v>
                </c:pt>
                <c:pt idx="850">
                  <c:v>197389.55546450525</c:v>
                </c:pt>
                <c:pt idx="851">
                  <c:v>197389.55546450525</c:v>
                </c:pt>
                <c:pt idx="852">
                  <c:v>197389.55546450525</c:v>
                </c:pt>
                <c:pt idx="853">
                  <c:v>197389.55546450525</c:v>
                </c:pt>
                <c:pt idx="854">
                  <c:v>197389.55546450525</c:v>
                </c:pt>
                <c:pt idx="855">
                  <c:v>197389.55546450525</c:v>
                </c:pt>
                <c:pt idx="856">
                  <c:v>197389.55546450525</c:v>
                </c:pt>
                <c:pt idx="857">
                  <c:v>197389.55546450525</c:v>
                </c:pt>
                <c:pt idx="858">
                  <c:v>197389.55546450525</c:v>
                </c:pt>
                <c:pt idx="859">
                  <c:v>197389.55546450525</c:v>
                </c:pt>
                <c:pt idx="860">
                  <c:v>197389.55546450525</c:v>
                </c:pt>
                <c:pt idx="861">
                  <c:v>197389.55546450525</c:v>
                </c:pt>
                <c:pt idx="862">
                  <c:v>197389.55546450525</c:v>
                </c:pt>
                <c:pt idx="863">
                  <c:v>197389.55546450525</c:v>
                </c:pt>
                <c:pt idx="864">
                  <c:v>197389.55546450525</c:v>
                </c:pt>
                <c:pt idx="865">
                  <c:v>197389.55546450525</c:v>
                </c:pt>
                <c:pt idx="866">
                  <c:v>197389.55546450525</c:v>
                </c:pt>
                <c:pt idx="867">
                  <c:v>197389.55546450525</c:v>
                </c:pt>
                <c:pt idx="868">
                  <c:v>197389.55546450525</c:v>
                </c:pt>
                <c:pt idx="869">
                  <c:v>197389.55546450525</c:v>
                </c:pt>
                <c:pt idx="870">
                  <c:v>197389.55546450525</c:v>
                </c:pt>
                <c:pt idx="871">
                  <c:v>197389.55546450525</c:v>
                </c:pt>
                <c:pt idx="872">
                  <c:v>197389.55546450525</c:v>
                </c:pt>
                <c:pt idx="873">
                  <c:v>197389.55546450525</c:v>
                </c:pt>
                <c:pt idx="874">
                  <c:v>197389.55546450525</c:v>
                </c:pt>
                <c:pt idx="875">
                  <c:v>197493.0430667458</c:v>
                </c:pt>
                <c:pt idx="876">
                  <c:v>197729.54052271321</c:v>
                </c:pt>
                <c:pt idx="877">
                  <c:v>197895.36714256951</c:v>
                </c:pt>
                <c:pt idx="878">
                  <c:v>197895.36714256951</c:v>
                </c:pt>
                <c:pt idx="879">
                  <c:v>197895.36714256951</c:v>
                </c:pt>
                <c:pt idx="880">
                  <c:v>197895.36714256951</c:v>
                </c:pt>
                <c:pt idx="881">
                  <c:v>197994.124291007</c:v>
                </c:pt>
                <c:pt idx="882">
                  <c:v>197994.124291007</c:v>
                </c:pt>
                <c:pt idx="883">
                  <c:v>197994.124291007</c:v>
                </c:pt>
                <c:pt idx="884">
                  <c:v>197994.124291007</c:v>
                </c:pt>
                <c:pt idx="885">
                  <c:v>197994.124291007</c:v>
                </c:pt>
                <c:pt idx="886">
                  <c:v>197994.124291007</c:v>
                </c:pt>
                <c:pt idx="887">
                  <c:v>197994.124291007</c:v>
                </c:pt>
                <c:pt idx="888">
                  <c:v>197994.124291007</c:v>
                </c:pt>
                <c:pt idx="889">
                  <c:v>197994.124291007</c:v>
                </c:pt>
                <c:pt idx="890">
                  <c:v>197994.124291007</c:v>
                </c:pt>
                <c:pt idx="891">
                  <c:v>198074.21722266884</c:v>
                </c:pt>
                <c:pt idx="892">
                  <c:v>198312.01098626066</c:v>
                </c:pt>
                <c:pt idx="893">
                  <c:v>198580.81484570511</c:v>
                </c:pt>
                <c:pt idx="894">
                  <c:v>198751.97901056623</c:v>
                </c:pt>
                <c:pt idx="895">
                  <c:v>198751.97901056623</c:v>
                </c:pt>
                <c:pt idx="896">
                  <c:v>198751.97901056623</c:v>
                </c:pt>
                <c:pt idx="897">
                  <c:v>198751.97901056623</c:v>
                </c:pt>
                <c:pt idx="898">
                  <c:v>198751.97901056623</c:v>
                </c:pt>
                <c:pt idx="899">
                  <c:v>198751.97901056623</c:v>
                </c:pt>
                <c:pt idx="900">
                  <c:v>198751.97901056623</c:v>
                </c:pt>
                <c:pt idx="901">
                  <c:v>198830.91846531449</c:v>
                </c:pt>
                <c:pt idx="902">
                  <c:v>200064.16206985441</c:v>
                </c:pt>
                <c:pt idx="903">
                  <c:v>202362.52050329192</c:v>
                </c:pt>
                <c:pt idx="904">
                  <c:v>204498.36764710656</c:v>
                </c:pt>
                <c:pt idx="905">
                  <c:v>205956.54193302765</c:v>
                </c:pt>
                <c:pt idx="906">
                  <c:v>206527.01470458147</c:v>
                </c:pt>
                <c:pt idx="907">
                  <c:v>206527.01470458147</c:v>
                </c:pt>
                <c:pt idx="908">
                  <c:v>206527.01470458147</c:v>
                </c:pt>
                <c:pt idx="909">
                  <c:v>206527.01470458147</c:v>
                </c:pt>
                <c:pt idx="910">
                  <c:v>206527.01470458147</c:v>
                </c:pt>
                <c:pt idx="911">
                  <c:v>206527.01470458147</c:v>
                </c:pt>
                <c:pt idx="912">
                  <c:v>206527.01470458147</c:v>
                </c:pt>
                <c:pt idx="913">
                  <c:v>206527.01470458147</c:v>
                </c:pt>
                <c:pt idx="914">
                  <c:v>206527.01470458147</c:v>
                </c:pt>
                <c:pt idx="915">
                  <c:v>206527.01470458147</c:v>
                </c:pt>
                <c:pt idx="916">
                  <c:v>206527.01470458147</c:v>
                </c:pt>
                <c:pt idx="917">
                  <c:v>206527.01470458147</c:v>
                </c:pt>
                <c:pt idx="918">
                  <c:v>206527.01470458147</c:v>
                </c:pt>
                <c:pt idx="919">
                  <c:v>206527.01470458147</c:v>
                </c:pt>
                <c:pt idx="920">
                  <c:v>206527.01470458147</c:v>
                </c:pt>
                <c:pt idx="921">
                  <c:v>206527.01470458147</c:v>
                </c:pt>
                <c:pt idx="922">
                  <c:v>206527.01470458147</c:v>
                </c:pt>
                <c:pt idx="923">
                  <c:v>206527.01470458147</c:v>
                </c:pt>
                <c:pt idx="924">
                  <c:v>206527.01470458147</c:v>
                </c:pt>
                <c:pt idx="925">
                  <c:v>206747.39100346554</c:v>
                </c:pt>
                <c:pt idx="926">
                  <c:v>206896.3802975888</c:v>
                </c:pt>
                <c:pt idx="927">
                  <c:v>206896.3802975888</c:v>
                </c:pt>
                <c:pt idx="928">
                  <c:v>206896.3802975888</c:v>
                </c:pt>
                <c:pt idx="929">
                  <c:v>206896.3802975888</c:v>
                </c:pt>
                <c:pt idx="930">
                  <c:v>206896.3802975888</c:v>
                </c:pt>
                <c:pt idx="931">
                  <c:v>206896.3802975888</c:v>
                </c:pt>
                <c:pt idx="932">
                  <c:v>206896.3802975888</c:v>
                </c:pt>
                <c:pt idx="933">
                  <c:v>206896.3802975888</c:v>
                </c:pt>
                <c:pt idx="934">
                  <c:v>207009.04968303247</c:v>
                </c:pt>
                <c:pt idx="935">
                  <c:v>207151.07287562024</c:v>
                </c:pt>
                <c:pt idx="936">
                  <c:v>207168.37241661947</c:v>
                </c:pt>
                <c:pt idx="937">
                  <c:v>207168.37241661947</c:v>
                </c:pt>
                <c:pt idx="938">
                  <c:v>207168.37241661947</c:v>
                </c:pt>
                <c:pt idx="939">
                  <c:v>207168.37241661947</c:v>
                </c:pt>
                <c:pt idx="940">
                  <c:v>207168.37241661947</c:v>
                </c:pt>
                <c:pt idx="941">
                  <c:v>207168.37241661947</c:v>
                </c:pt>
                <c:pt idx="942">
                  <c:v>207168.37241661947</c:v>
                </c:pt>
                <c:pt idx="943">
                  <c:v>207168.37241661947</c:v>
                </c:pt>
                <c:pt idx="944">
                  <c:v>207168.37241661947</c:v>
                </c:pt>
                <c:pt idx="945">
                  <c:v>207168.37241661947</c:v>
                </c:pt>
                <c:pt idx="946">
                  <c:v>207168.37241661947</c:v>
                </c:pt>
                <c:pt idx="947">
                  <c:v>207168.37241661947</c:v>
                </c:pt>
                <c:pt idx="948">
                  <c:v>207168.37241661947</c:v>
                </c:pt>
                <c:pt idx="949">
                  <c:v>207168.37241661947</c:v>
                </c:pt>
                <c:pt idx="950">
                  <c:v>207168.37241661947</c:v>
                </c:pt>
                <c:pt idx="951">
                  <c:v>207676.21065508688</c:v>
                </c:pt>
                <c:pt idx="952">
                  <c:v>209035.07687610056</c:v>
                </c:pt>
                <c:pt idx="953">
                  <c:v>211147.98361009746</c:v>
                </c:pt>
                <c:pt idx="954">
                  <c:v>213530.86890574079</c:v>
                </c:pt>
                <c:pt idx="955">
                  <c:v>215926.50634556718</c:v>
                </c:pt>
                <c:pt idx="956">
                  <c:v>218333.22506766883</c:v>
                </c:pt>
                <c:pt idx="957">
                  <c:v>219931.57643236019</c:v>
                </c:pt>
                <c:pt idx="958">
                  <c:v>219948.74983112852</c:v>
                </c:pt>
                <c:pt idx="959">
                  <c:v>219948.74983112852</c:v>
                </c:pt>
                <c:pt idx="960">
                  <c:v>219948.74983112852</c:v>
                </c:pt>
                <c:pt idx="961">
                  <c:v>219948.74983112852</c:v>
                </c:pt>
                <c:pt idx="962">
                  <c:v>219948.74983112852</c:v>
                </c:pt>
                <c:pt idx="963">
                  <c:v>219948.74983112852</c:v>
                </c:pt>
                <c:pt idx="964">
                  <c:v>219948.74983112852</c:v>
                </c:pt>
                <c:pt idx="965">
                  <c:v>219948.74983112852</c:v>
                </c:pt>
                <c:pt idx="966">
                  <c:v>219948.74983112852</c:v>
                </c:pt>
                <c:pt idx="967">
                  <c:v>219948.74983112852</c:v>
                </c:pt>
                <c:pt idx="968">
                  <c:v>219948.74983112852</c:v>
                </c:pt>
                <c:pt idx="969">
                  <c:v>219948.74983112852</c:v>
                </c:pt>
                <c:pt idx="970">
                  <c:v>220239.82886207275</c:v>
                </c:pt>
                <c:pt idx="971">
                  <c:v>221174.85784582276</c:v>
                </c:pt>
                <c:pt idx="972">
                  <c:v>223039.22051758491</c:v>
                </c:pt>
                <c:pt idx="973">
                  <c:v>225428.32916413969</c:v>
                </c:pt>
                <c:pt idx="974">
                  <c:v>227829.40181246822</c:v>
                </c:pt>
                <c:pt idx="975">
                  <c:v>230240.76760066266</c:v>
                </c:pt>
                <c:pt idx="976">
                  <c:v>232686.3112223708</c:v>
                </c:pt>
                <c:pt idx="977">
                  <c:v>234627.81024755116</c:v>
                </c:pt>
                <c:pt idx="978">
                  <c:v>235908.32938335362</c:v>
                </c:pt>
                <c:pt idx="979">
                  <c:v>236986.83571710362</c:v>
                </c:pt>
                <c:pt idx="980">
                  <c:v>237837.11908892749</c:v>
                </c:pt>
                <c:pt idx="981">
                  <c:v>238458.5043730633</c:v>
                </c:pt>
                <c:pt idx="982">
                  <c:v>239029.53992139664</c:v>
                </c:pt>
                <c:pt idx="983">
                  <c:v>239780.10647162329</c:v>
                </c:pt>
                <c:pt idx="984">
                  <c:v>240633.49036594428</c:v>
                </c:pt>
                <c:pt idx="985">
                  <c:v>241180.47615684223</c:v>
                </c:pt>
                <c:pt idx="986">
                  <c:v>241190.83126795333</c:v>
                </c:pt>
                <c:pt idx="987">
                  <c:v>241190.83126795333</c:v>
                </c:pt>
                <c:pt idx="988">
                  <c:v>241190.83126795333</c:v>
                </c:pt>
                <c:pt idx="989">
                  <c:v>241190.83126795333</c:v>
                </c:pt>
                <c:pt idx="990">
                  <c:v>241190.83126795333</c:v>
                </c:pt>
                <c:pt idx="991">
                  <c:v>241190.83126795333</c:v>
                </c:pt>
                <c:pt idx="992">
                  <c:v>241190.83126795333</c:v>
                </c:pt>
                <c:pt idx="993">
                  <c:v>241190.83126795333</c:v>
                </c:pt>
                <c:pt idx="994">
                  <c:v>241190.83126795333</c:v>
                </c:pt>
                <c:pt idx="995">
                  <c:v>241190.83126795333</c:v>
                </c:pt>
                <c:pt idx="996">
                  <c:v>241190.83126795333</c:v>
                </c:pt>
                <c:pt idx="997">
                  <c:v>241190.83126795333</c:v>
                </c:pt>
                <c:pt idx="998">
                  <c:v>241190.83126795333</c:v>
                </c:pt>
                <c:pt idx="999">
                  <c:v>241190.83126795333</c:v>
                </c:pt>
                <c:pt idx="1000">
                  <c:v>241190.83126795333</c:v>
                </c:pt>
                <c:pt idx="1001">
                  <c:v>241190.83126795333</c:v>
                </c:pt>
                <c:pt idx="1002">
                  <c:v>241190.83126795333</c:v>
                </c:pt>
                <c:pt idx="1003">
                  <c:v>241190.83126795333</c:v>
                </c:pt>
                <c:pt idx="1004">
                  <c:v>241190.83126795333</c:v>
                </c:pt>
                <c:pt idx="1005">
                  <c:v>241190.83126795333</c:v>
                </c:pt>
                <c:pt idx="1006">
                  <c:v>241190.83126795333</c:v>
                </c:pt>
                <c:pt idx="1007">
                  <c:v>241190.83126795333</c:v>
                </c:pt>
                <c:pt idx="1008">
                  <c:v>241190.83126795333</c:v>
                </c:pt>
                <c:pt idx="1009">
                  <c:v>241190.83126795333</c:v>
                </c:pt>
                <c:pt idx="1010">
                  <c:v>241190.83126795333</c:v>
                </c:pt>
                <c:pt idx="1011">
                  <c:v>241190.83126795333</c:v>
                </c:pt>
                <c:pt idx="1012">
                  <c:v>241190.83126795333</c:v>
                </c:pt>
                <c:pt idx="1013">
                  <c:v>241190.83126795333</c:v>
                </c:pt>
                <c:pt idx="1014">
                  <c:v>241190.83126795333</c:v>
                </c:pt>
                <c:pt idx="1015">
                  <c:v>241190.83126795333</c:v>
                </c:pt>
                <c:pt idx="1016">
                  <c:v>241190.83126795333</c:v>
                </c:pt>
                <c:pt idx="1017">
                  <c:v>241190.83126795333</c:v>
                </c:pt>
                <c:pt idx="1018">
                  <c:v>241190.83126795333</c:v>
                </c:pt>
                <c:pt idx="1019">
                  <c:v>241190.83126795333</c:v>
                </c:pt>
                <c:pt idx="1020">
                  <c:v>241190.83126795333</c:v>
                </c:pt>
                <c:pt idx="1021">
                  <c:v>241190.83126795333</c:v>
                </c:pt>
                <c:pt idx="1022">
                  <c:v>241190.83126795333</c:v>
                </c:pt>
                <c:pt idx="1023">
                  <c:v>241190.83126795333</c:v>
                </c:pt>
                <c:pt idx="1024">
                  <c:v>241190.83126795333</c:v>
                </c:pt>
                <c:pt idx="1025">
                  <c:v>241190.83126795333</c:v>
                </c:pt>
                <c:pt idx="1026">
                  <c:v>241190.83126795333</c:v>
                </c:pt>
                <c:pt idx="1027">
                  <c:v>241190.83126795333</c:v>
                </c:pt>
                <c:pt idx="1028">
                  <c:v>241190.83126795333</c:v>
                </c:pt>
                <c:pt idx="1029">
                  <c:v>241190.83126795333</c:v>
                </c:pt>
                <c:pt idx="1030">
                  <c:v>241190.83126795333</c:v>
                </c:pt>
                <c:pt idx="1031">
                  <c:v>241190.83126795333</c:v>
                </c:pt>
                <c:pt idx="1032">
                  <c:v>241190.83126795333</c:v>
                </c:pt>
                <c:pt idx="1033">
                  <c:v>241190.83126795333</c:v>
                </c:pt>
                <c:pt idx="1034">
                  <c:v>241190.83126795333</c:v>
                </c:pt>
                <c:pt idx="1035">
                  <c:v>241190.83126795333</c:v>
                </c:pt>
                <c:pt idx="1036">
                  <c:v>241190.83126795333</c:v>
                </c:pt>
                <c:pt idx="1037">
                  <c:v>241190.83126795333</c:v>
                </c:pt>
                <c:pt idx="1038">
                  <c:v>241190.83126795333</c:v>
                </c:pt>
                <c:pt idx="1039">
                  <c:v>241190.83126795333</c:v>
                </c:pt>
                <c:pt idx="1040">
                  <c:v>241190.83126795333</c:v>
                </c:pt>
                <c:pt idx="1041">
                  <c:v>241190.83126795333</c:v>
                </c:pt>
                <c:pt idx="1042">
                  <c:v>241190.83126795333</c:v>
                </c:pt>
                <c:pt idx="1043">
                  <c:v>241190.83126795333</c:v>
                </c:pt>
                <c:pt idx="1044">
                  <c:v>241190.83126795333</c:v>
                </c:pt>
                <c:pt idx="1045">
                  <c:v>241190.83126795333</c:v>
                </c:pt>
                <c:pt idx="1046">
                  <c:v>241190.83126795333</c:v>
                </c:pt>
                <c:pt idx="1047">
                  <c:v>241190.83126795333</c:v>
                </c:pt>
                <c:pt idx="1048">
                  <c:v>241190.83126795333</c:v>
                </c:pt>
                <c:pt idx="1049">
                  <c:v>241190.83126795333</c:v>
                </c:pt>
                <c:pt idx="1050">
                  <c:v>241452.05773144387</c:v>
                </c:pt>
                <c:pt idx="1051">
                  <c:v>241999.29665959493</c:v>
                </c:pt>
                <c:pt idx="1052">
                  <c:v>242731.04705484185</c:v>
                </c:pt>
                <c:pt idx="1053">
                  <c:v>243673.76087320122</c:v>
                </c:pt>
                <c:pt idx="1054">
                  <c:v>244930.39256580538</c:v>
                </c:pt>
                <c:pt idx="1055">
                  <c:v>246604.66747628668</c:v>
                </c:pt>
                <c:pt idx="1056">
                  <c:v>248748.70018462001</c:v>
                </c:pt>
                <c:pt idx="1057">
                  <c:v>251158.80226824945</c:v>
                </c:pt>
                <c:pt idx="1058">
                  <c:v>253347.74730971165</c:v>
                </c:pt>
                <c:pt idx="1059">
                  <c:v>255287.20876370469</c:v>
                </c:pt>
                <c:pt idx="1060">
                  <c:v>256950.38045624617</c:v>
                </c:pt>
                <c:pt idx="1061">
                  <c:v>257875.39523335651</c:v>
                </c:pt>
                <c:pt idx="1062">
                  <c:v>257932.57871946762</c:v>
                </c:pt>
                <c:pt idx="1063">
                  <c:v>257932.57871946762</c:v>
                </c:pt>
                <c:pt idx="1064">
                  <c:v>257932.57871946762</c:v>
                </c:pt>
                <c:pt idx="1065">
                  <c:v>257932.57871946762</c:v>
                </c:pt>
                <c:pt idx="1066">
                  <c:v>257932.57871946762</c:v>
                </c:pt>
                <c:pt idx="1067">
                  <c:v>257932.57871946762</c:v>
                </c:pt>
                <c:pt idx="1068">
                  <c:v>257932.57871946762</c:v>
                </c:pt>
                <c:pt idx="1069">
                  <c:v>257932.57871946762</c:v>
                </c:pt>
                <c:pt idx="1070">
                  <c:v>257932.57871946762</c:v>
                </c:pt>
                <c:pt idx="1071">
                  <c:v>257932.57871946762</c:v>
                </c:pt>
                <c:pt idx="1072">
                  <c:v>257932.57871946762</c:v>
                </c:pt>
                <c:pt idx="1073">
                  <c:v>257932.57871946762</c:v>
                </c:pt>
                <c:pt idx="1074">
                  <c:v>257932.57871946762</c:v>
                </c:pt>
                <c:pt idx="1075">
                  <c:v>257932.57871946762</c:v>
                </c:pt>
                <c:pt idx="1076">
                  <c:v>257932.57871946762</c:v>
                </c:pt>
                <c:pt idx="1077">
                  <c:v>257932.57871946762</c:v>
                </c:pt>
                <c:pt idx="1078">
                  <c:v>257932.57871946762</c:v>
                </c:pt>
                <c:pt idx="1079">
                  <c:v>257932.57871946762</c:v>
                </c:pt>
                <c:pt idx="1080">
                  <c:v>257932.57871946762</c:v>
                </c:pt>
                <c:pt idx="1081">
                  <c:v>257932.57871946762</c:v>
                </c:pt>
                <c:pt idx="1082">
                  <c:v>257932.57871946762</c:v>
                </c:pt>
                <c:pt idx="1083">
                  <c:v>258082.31273381464</c:v>
                </c:pt>
                <c:pt idx="1084">
                  <c:v>258519.02996634069</c:v>
                </c:pt>
                <c:pt idx="1085">
                  <c:v>258731.46703087291</c:v>
                </c:pt>
                <c:pt idx="1086">
                  <c:v>258731.46703087291</c:v>
                </c:pt>
                <c:pt idx="1087">
                  <c:v>258731.46703087291</c:v>
                </c:pt>
                <c:pt idx="1088">
                  <c:v>258731.46703087291</c:v>
                </c:pt>
                <c:pt idx="1089">
                  <c:v>258731.46703087291</c:v>
                </c:pt>
                <c:pt idx="1090">
                  <c:v>258731.46703087291</c:v>
                </c:pt>
                <c:pt idx="1091">
                  <c:v>258731.46703087291</c:v>
                </c:pt>
                <c:pt idx="1092">
                  <c:v>258731.46703087291</c:v>
                </c:pt>
                <c:pt idx="1093">
                  <c:v>258731.46703087291</c:v>
                </c:pt>
                <c:pt idx="1094">
                  <c:v>258731.46703087291</c:v>
                </c:pt>
                <c:pt idx="1095">
                  <c:v>258731.46703087291</c:v>
                </c:pt>
                <c:pt idx="1096">
                  <c:v>258731.46703087291</c:v>
                </c:pt>
                <c:pt idx="1097">
                  <c:v>258731.46703087291</c:v>
                </c:pt>
                <c:pt idx="1098">
                  <c:v>258749.67587334494</c:v>
                </c:pt>
                <c:pt idx="1099">
                  <c:v>259181.26333972902</c:v>
                </c:pt>
                <c:pt idx="1100">
                  <c:v>259671.25446510228</c:v>
                </c:pt>
                <c:pt idx="1101">
                  <c:v>259782.87547243541</c:v>
                </c:pt>
                <c:pt idx="1102">
                  <c:v>259782.87547243541</c:v>
                </c:pt>
                <c:pt idx="1103">
                  <c:v>259782.87547243541</c:v>
                </c:pt>
                <c:pt idx="1104">
                  <c:v>259782.87547243541</c:v>
                </c:pt>
                <c:pt idx="1105">
                  <c:v>259782.87547243541</c:v>
                </c:pt>
                <c:pt idx="1106">
                  <c:v>259782.87547243541</c:v>
                </c:pt>
                <c:pt idx="1107">
                  <c:v>259782.87547243541</c:v>
                </c:pt>
                <c:pt idx="1108">
                  <c:v>259782.87547243541</c:v>
                </c:pt>
                <c:pt idx="1109">
                  <c:v>260005.52875935187</c:v>
                </c:pt>
                <c:pt idx="1110">
                  <c:v>260208.22527594137</c:v>
                </c:pt>
                <c:pt idx="1111">
                  <c:v>260208.22527594137</c:v>
                </c:pt>
                <c:pt idx="1112">
                  <c:v>260208.22527594137</c:v>
                </c:pt>
                <c:pt idx="1113">
                  <c:v>260208.22527594137</c:v>
                </c:pt>
                <c:pt idx="1114">
                  <c:v>260208.22527594137</c:v>
                </c:pt>
                <c:pt idx="1115">
                  <c:v>260208.22527594137</c:v>
                </c:pt>
                <c:pt idx="1116">
                  <c:v>260208.22527594137</c:v>
                </c:pt>
                <c:pt idx="1117">
                  <c:v>260208.22527594137</c:v>
                </c:pt>
                <c:pt idx="1118">
                  <c:v>260208.22527594137</c:v>
                </c:pt>
                <c:pt idx="1119">
                  <c:v>260412.87441610629</c:v>
                </c:pt>
                <c:pt idx="1120">
                  <c:v>260494.56385661845</c:v>
                </c:pt>
                <c:pt idx="1121">
                  <c:v>260494.56385661845</c:v>
                </c:pt>
                <c:pt idx="1122">
                  <c:v>260494.56385661845</c:v>
                </c:pt>
                <c:pt idx="1123">
                  <c:v>260737.42641684512</c:v>
                </c:pt>
                <c:pt idx="1124">
                  <c:v>261523.43238986982</c:v>
                </c:pt>
                <c:pt idx="1125">
                  <c:v>263035.6457374653</c:v>
                </c:pt>
                <c:pt idx="1126">
                  <c:v>265176.73072034726</c:v>
                </c:pt>
                <c:pt idx="1127">
                  <c:v>267539.01605529612</c:v>
                </c:pt>
                <c:pt idx="1128">
                  <c:v>269865.2753248486</c:v>
                </c:pt>
                <c:pt idx="1129">
                  <c:v>271846.69514086231</c:v>
                </c:pt>
                <c:pt idx="1130">
                  <c:v>273376.96505260229</c:v>
                </c:pt>
                <c:pt idx="1131">
                  <c:v>274709.5724109771</c:v>
                </c:pt>
                <c:pt idx="1132">
                  <c:v>276022.40501530963</c:v>
                </c:pt>
                <c:pt idx="1133">
                  <c:v>277468.38309334591</c:v>
                </c:pt>
                <c:pt idx="1134">
                  <c:v>279021.89398638217</c:v>
                </c:pt>
                <c:pt idx="1135">
                  <c:v>280452.16680191841</c:v>
                </c:pt>
                <c:pt idx="1136">
                  <c:v>281400.17552304786</c:v>
                </c:pt>
                <c:pt idx="1137">
                  <c:v>281659.74655062117</c:v>
                </c:pt>
                <c:pt idx="1138">
                  <c:v>281659.74655062117</c:v>
                </c:pt>
                <c:pt idx="1139">
                  <c:v>281659.74655062117</c:v>
                </c:pt>
                <c:pt idx="1140">
                  <c:v>281659.74655062117</c:v>
                </c:pt>
                <c:pt idx="1141">
                  <c:v>281659.74655062117</c:v>
                </c:pt>
                <c:pt idx="1142">
                  <c:v>281659.74655062117</c:v>
                </c:pt>
                <c:pt idx="1143">
                  <c:v>281659.74655062117</c:v>
                </c:pt>
                <c:pt idx="1144">
                  <c:v>281659.74655062117</c:v>
                </c:pt>
                <c:pt idx="1145">
                  <c:v>281659.74655062117</c:v>
                </c:pt>
                <c:pt idx="1146">
                  <c:v>281805.14295327547</c:v>
                </c:pt>
                <c:pt idx="1147">
                  <c:v>283410.17270959012</c:v>
                </c:pt>
                <c:pt idx="1148">
                  <c:v>285404.85670136096</c:v>
                </c:pt>
                <c:pt idx="1149">
                  <c:v>286508.43678285403</c:v>
                </c:pt>
                <c:pt idx="1150">
                  <c:v>286693.39804674289</c:v>
                </c:pt>
                <c:pt idx="1151">
                  <c:v>286693.39804674289</c:v>
                </c:pt>
                <c:pt idx="1152">
                  <c:v>286693.39804674289</c:v>
                </c:pt>
                <c:pt idx="1153">
                  <c:v>286693.39804674289</c:v>
                </c:pt>
                <c:pt idx="1154">
                  <c:v>286693.39804674289</c:v>
                </c:pt>
                <c:pt idx="1155">
                  <c:v>286693.39804674289</c:v>
                </c:pt>
                <c:pt idx="1156">
                  <c:v>286693.39804674289</c:v>
                </c:pt>
                <c:pt idx="1157">
                  <c:v>286693.39804674289</c:v>
                </c:pt>
                <c:pt idx="1158">
                  <c:v>286693.39804674289</c:v>
                </c:pt>
                <c:pt idx="1159">
                  <c:v>286693.39804674289</c:v>
                </c:pt>
                <c:pt idx="1160">
                  <c:v>286693.39804674289</c:v>
                </c:pt>
                <c:pt idx="1161">
                  <c:v>286693.39804674289</c:v>
                </c:pt>
                <c:pt idx="1162">
                  <c:v>286693.39804674289</c:v>
                </c:pt>
                <c:pt idx="1163">
                  <c:v>286693.39804674289</c:v>
                </c:pt>
                <c:pt idx="1164">
                  <c:v>286693.39804674289</c:v>
                </c:pt>
                <c:pt idx="1165">
                  <c:v>286693.39804674289</c:v>
                </c:pt>
                <c:pt idx="1166">
                  <c:v>286693.39804674289</c:v>
                </c:pt>
                <c:pt idx="1167">
                  <c:v>286693.39804674289</c:v>
                </c:pt>
                <c:pt idx="1168">
                  <c:v>286693.39804674289</c:v>
                </c:pt>
                <c:pt idx="1169">
                  <c:v>286693.39804674289</c:v>
                </c:pt>
                <c:pt idx="1170">
                  <c:v>286693.39804674289</c:v>
                </c:pt>
                <c:pt idx="1171">
                  <c:v>286693.39804674289</c:v>
                </c:pt>
                <c:pt idx="1172">
                  <c:v>286693.39804674289</c:v>
                </c:pt>
                <c:pt idx="1173">
                  <c:v>286693.39804674289</c:v>
                </c:pt>
                <c:pt idx="1174">
                  <c:v>286693.39804674289</c:v>
                </c:pt>
                <c:pt idx="1175">
                  <c:v>286693.39804674289</c:v>
                </c:pt>
                <c:pt idx="1176">
                  <c:v>286693.39804674289</c:v>
                </c:pt>
                <c:pt idx="1177">
                  <c:v>286693.39804674289</c:v>
                </c:pt>
                <c:pt idx="1178">
                  <c:v>286693.39804674289</c:v>
                </c:pt>
                <c:pt idx="1179">
                  <c:v>286693.39804674289</c:v>
                </c:pt>
                <c:pt idx="1180">
                  <c:v>286693.39804674289</c:v>
                </c:pt>
                <c:pt idx="1181">
                  <c:v>286693.39804674289</c:v>
                </c:pt>
                <c:pt idx="1182">
                  <c:v>286693.39804674289</c:v>
                </c:pt>
                <c:pt idx="1183">
                  <c:v>286693.39804674289</c:v>
                </c:pt>
                <c:pt idx="1184">
                  <c:v>286693.39804674289</c:v>
                </c:pt>
                <c:pt idx="1185">
                  <c:v>286693.39804674289</c:v>
                </c:pt>
                <c:pt idx="1186">
                  <c:v>286693.39804674289</c:v>
                </c:pt>
                <c:pt idx="1187">
                  <c:v>286693.39804674289</c:v>
                </c:pt>
                <c:pt idx="1188">
                  <c:v>286693.39804674289</c:v>
                </c:pt>
                <c:pt idx="1189">
                  <c:v>286693.39804674289</c:v>
                </c:pt>
                <c:pt idx="1190">
                  <c:v>286693.39804674289</c:v>
                </c:pt>
                <c:pt idx="1191">
                  <c:v>286693.39804674289</c:v>
                </c:pt>
                <c:pt idx="1192">
                  <c:v>286693.39804674289</c:v>
                </c:pt>
                <c:pt idx="1193">
                  <c:v>286693.39804674289</c:v>
                </c:pt>
                <c:pt idx="1194">
                  <c:v>286693.39804674289</c:v>
                </c:pt>
                <c:pt idx="1195">
                  <c:v>286693.39804674289</c:v>
                </c:pt>
                <c:pt idx="1196">
                  <c:v>286693.39804674289</c:v>
                </c:pt>
                <c:pt idx="1197">
                  <c:v>286693.39804674289</c:v>
                </c:pt>
                <c:pt idx="1198">
                  <c:v>286693.39804674289</c:v>
                </c:pt>
                <c:pt idx="1199">
                  <c:v>286693.39804674289</c:v>
                </c:pt>
                <c:pt idx="1200">
                  <c:v>286693.39804674289</c:v>
                </c:pt>
                <c:pt idx="1201">
                  <c:v>286693.39804674289</c:v>
                </c:pt>
                <c:pt idx="1202">
                  <c:v>286693.39804674289</c:v>
                </c:pt>
                <c:pt idx="1203">
                  <c:v>286693.39804674289</c:v>
                </c:pt>
                <c:pt idx="1204">
                  <c:v>286693.39804674289</c:v>
                </c:pt>
                <c:pt idx="1205">
                  <c:v>286693.39804674289</c:v>
                </c:pt>
                <c:pt idx="1206">
                  <c:v>286693.39804674289</c:v>
                </c:pt>
                <c:pt idx="1207">
                  <c:v>286693.39804674289</c:v>
                </c:pt>
                <c:pt idx="1208">
                  <c:v>286693.39804674289</c:v>
                </c:pt>
                <c:pt idx="1209">
                  <c:v>286693.39804674289</c:v>
                </c:pt>
                <c:pt idx="1210">
                  <c:v>286693.39804674289</c:v>
                </c:pt>
                <c:pt idx="1211">
                  <c:v>286693.39804674289</c:v>
                </c:pt>
                <c:pt idx="1212">
                  <c:v>286693.39804674289</c:v>
                </c:pt>
                <c:pt idx="1213">
                  <c:v>286693.39804674289</c:v>
                </c:pt>
                <c:pt idx="1214">
                  <c:v>286693.39804674289</c:v>
                </c:pt>
                <c:pt idx="1215">
                  <c:v>286693.39804674289</c:v>
                </c:pt>
                <c:pt idx="1216">
                  <c:v>286693.39804674289</c:v>
                </c:pt>
                <c:pt idx="1217">
                  <c:v>286693.39804674289</c:v>
                </c:pt>
                <c:pt idx="1218">
                  <c:v>286693.39804674289</c:v>
                </c:pt>
                <c:pt idx="1219">
                  <c:v>286693.39804674289</c:v>
                </c:pt>
                <c:pt idx="1220">
                  <c:v>286693.39804674289</c:v>
                </c:pt>
                <c:pt idx="1221">
                  <c:v>286693.39804674289</c:v>
                </c:pt>
                <c:pt idx="1222">
                  <c:v>286693.39804674289</c:v>
                </c:pt>
                <c:pt idx="1223">
                  <c:v>286693.39804674289</c:v>
                </c:pt>
                <c:pt idx="1224">
                  <c:v>286693.39804674289</c:v>
                </c:pt>
                <c:pt idx="1225">
                  <c:v>286693.39804674289</c:v>
                </c:pt>
                <c:pt idx="1226">
                  <c:v>286693.39804674289</c:v>
                </c:pt>
                <c:pt idx="1227">
                  <c:v>286693.39804674289</c:v>
                </c:pt>
                <c:pt idx="1228">
                  <c:v>286693.39804674289</c:v>
                </c:pt>
                <c:pt idx="1229">
                  <c:v>286693.39804674289</c:v>
                </c:pt>
                <c:pt idx="1230">
                  <c:v>286693.39804674289</c:v>
                </c:pt>
                <c:pt idx="1231">
                  <c:v>286693.39804674289</c:v>
                </c:pt>
                <c:pt idx="1232">
                  <c:v>286693.39804674289</c:v>
                </c:pt>
                <c:pt idx="1233">
                  <c:v>286693.39804674289</c:v>
                </c:pt>
                <c:pt idx="1234">
                  <c:v>286693.39804674289</c:v>
                </c:pt>
                <c:pt idx="1235">
                  <c:v>286693.39804674289</c:v>
                </c:pt>
                <c:pt idx="1236">
                  <c:v>286693.39804674289</c:v>
                </c:pt>
                <c:pt idx="1237">
                  <c:v>286693.39804674289</c:v>
                </c:pt>
                <c:pt idx="1238">
                  <c:v>286693.39804674289</c:v>
                </c:pt>
                <c:pt idx="1239">
                  <c:v>286693.39804674289</c:v>
                </c:pt>
                <c:pt idx="1240">
                  <c:v>286693.39804674289</c:v>
                </c:pt>
                <c:pt idx="1241">
                  <c:v>286693.39804674289</c:v>
                </c:pt>
                <c:pt idx="1242">
                  <c:v>286693.39804674289</c:v>
                </c:pt>
                <c:pt idx="1243">
                  <c:v>286693.39804674289</c:v>
                </c:pt>
                <c:pt idx="1244">
                  <c:v>286693.39804674289</c:v>
                </c:pt>
                <c:pt idx="1245">
                  <c:v>286693.39804674289</c:v>
                </c:pt>
                <c:pt idx="1246">
                  <c:v>286693.39804674289</c:v>
                </c:pt>
                <c:pt idx="1247">
                  <c:v>286693.39804674289</c:v>
                </c:pt>
                <c:pt idx="1248">
                  <c:v>286693.39804674289</c:v>
                </c:pt>
                <c:pt idx="1249">
                  <c:v>286693.39804674289</c:v>
                </c:pt>
                <c:pt idx="1250">
                  <c:v>286693.39804674289</c:v>
                </c:pt>
                <c:pt idx="1251">
                  <c:v>286693.39804674289</c:v>
                </c:pt>
                <c:pt idx="1252">
                  <c:v>286693.39804674289</c:v>
                </c:pt>
                <c:pt idx="1253">
                  <c:v>286693.39804674289</c:v>
                </c:pt>
                <c:pt idx="1254">
                  <c:v>286693.39804674289</c:v>
                </c:pt>
                <c:pt idx="1255">
                  <c:v>286693.39804674289</c:v>
                </c:pt>
                <c:pt idx="1256">
                  <c:v>286693.39804674289</c:v>
                </c:pt>
                <c:pt idx="1257">
                  <c:v>286693.39804674289</c:v>
                </c:pt>
                <c:pt idx="1258">
                  <c:v>286693.39804674289</c:v>
                </c:pt>
                <c:pt idx="1259">
                  <c:v>286693.39804674289</c:v>
                </c:pt>
                <c:pt idx="1260">
                  <c:v>286693.39804674289</c:v>
                </c:pt>
                <c:pt idx="1261">
                  <c:v>286693.39804674289</c:v>
                </c:pt>
                <c:pt idx="1262">
                  <c:v>286693.39804674289</c:v>
                </c:pt>
                <c:pt idx="1263">
                  <c:v>286693.39804674289</c:v>
                </c:pt>
                <c:pt idx="1264">
                  <c:v>286693.39804674289</c:v>
                </c:pt>
                <c:pt idx="1265">
                  <c:v>286693.39804674289</c:v>
                </c:pt>
                <c:pt idx="1266">
                  <c:v>286693.39804674289</c:v>
                </c:pt>
                <c:pt idx="1267">
                  <c:v>286693.39804674289</c:v>
                </c:pt>
                <c:pt idx="1268">
                  <c:v>286693.39804674289</c:v>
                </c:pt>
                <c:pt idx="1269">
                  <c:v>286693.39804674289</c:v>
                </c:pt>
                <c:pt idx="1270">
                  <c:v>286693.39804674289</c:v>
                </c:pt>
                <c:pt idx="1271">
                  <c:v>286693.39804674289</c:v>
                </c:pt>
                <c:pt idx="1272">
                  <c:v>286693.39804674289</c:v>
                </c:pt>
                <c:pt idx="1273">
                  <c:v>286693.39804674289</c:v>
                </c:pt>
                <c:pt idx="1274">
                  <c:v>286693.39804674289</c:v>
                </c:pt>
                <c:pt idx="1275">
                  <c:v>286693.39804674289</c:v>
                </c:pt>
                <c:pt idx="1276">
                  <c:v>286693.39804674289</c:v>
                </c:pt>
                <c:pt idx="1277">
                  <c:v>286693.39804674289</c:v>
                </c:pt>
                <c:pt idx="1278">
                  <c:v>286693.39804674289</c:v>
                </c:pt>
                <c:pt idx="1279">
                  <c:v>286693.39804674289</c:v>
                </c:pt>
                <c:pt idx="1280">
                  <c:v>286693.39804674289</c:v>
                </c:pt>
                <c:pt idx="1281">
                  <c:v>286693.39804674289</c:v>
                </c:pt>
                <c:pt idx="1282">
                  <c:v>286693.39804674289</c:v>
                </c:pt>
                <c:pt idx="1283">
                  <c:v>286693.39804674289</c:v>
                </c:pt>
                <c:pt idx="1284">
                  <c:v>286693.39804674289</c:v>
                </c:pt>
                <c:pt idx="1285">
                  <c:v>286693.39804674289</c:v>
                </c:pt>
                <c:pt idx="1286">
                  <c:v>286693.39804674289</c:v>
                </c:pt>
                <c:pt idx="1287">
                  <c:v>286693.39804674289</c:v>
                </c:pt>
                <c:pt idx="1288">
                  <c:v>286693.39804674289</c:v>
                </c:pt>
                <c:pt idx="1289">
                  <c:v>286693.39804674289</c:v>
                </c:pt>
                <c:pt idx="1290">
                  <c:v>286693.39804674289</c:v>
                </c:pt>
                <c:pt idx="1291">
                  <c:v>286693.39804674289</c:v>
                </c:pt>
                <c:pt idx="1292">
                  <c:v>286693.39804674289</c:v>
                </c:pt>
                <c:pt idx="1293">
                  <c:v>286693.39804674289</c:v>
                </c:pt>
                <c:pt idx="1294">
                  <c:v>286693.39804674289</c:v>
                </c:pt>
                <c:pt idx="1295">
                  <c:v>286693.39804674289</c:v>
                </c:pt>
                <c:pt idx="1296">
                  <c:v>286693.39804674289</c:v>
                </c:pt>
                <c:pt idx="1297">
                  <c:v>286693.39804674289</c:v>
                </c:pt>
                <c:pt idx="1298">
                  <c:v>286693.39804674289</c:v>
                </c:pt>
                <c:pt idx="1299">
                  <c:v>286693.39804674289</c:v>
                </c:pt>
                <c:pt idx="1300">
                  <c:v>286693.39804674289</c:v>
                </c:pt>
                <c:pt idx="1301">
                  <c:v>286693.39804674289</c:v>
                </c:pt>
                <c:pt idx="1302">
                  <c:v>286693.39804674289</c:v>
                </c:pt>
                <c:pt idx="1303">
                  <c:v>286693.39804674289</c:v>
                </c:pt>
                <c:pt idx="1304">
                  <c:v>286693.39804674289</c:v>
                </c:pt>
                <c:pt idx="1305">
                  <c:v>286693.39804674289</c:v>
                </c:pt>
                <c:pt idx="1306">
                  <c:v>286693.39804674289</c:v>
                </c:pt>
                <c:pt idx="1307">
                  <c:v>286693.39804674289</c:v>
                </c:pt>
                <c:pt idx="1308">
                  <c:v>286693.39804674289</c:v>
                </c:pt>
                <c:pt idx="1309">
                  <c:v>286693.39804674289</c:v>
                </c:pt>
                <c:pt idx="1310">
                  <c:v>286693.39804674289</c:v>
                </c:pt>
                <c:pt idx="1311">
                  <c:v>286693.39804674289</c:v>
                </c:pt>
                <c:pt idx="1312">
                  <c:v>286693.39804674289</c:v>
                </c:pt>
                <c:pt idx="1313">
                  <c:v>286693.39804674289</c:v>
                </c:pt>
                <c:pt idx="1314">
                  <c:v>286693.39804674289</c:v>
                </c:pt>
                <c:pt idx="1315">
                  <c:v>286693.39804674289</c:v>
                </c:pt>
                <c:pt idx="1316">
                  <c:v>286693.39804674289</c:v>
                </c:pt>
                <c:pt idx="1317">
                  <c:v>286693.39804674289</c:v>
                </c:pt>
                <c:pt idx="1318">
                  <c:v>286693.39804674289</c:v>
                </c:pt>
                <c:pt idx="1319">
                  <c:v>286693.39804674289</c:v>
                </c:pt>
                <c:pt idx="1320">
                  <c:v>286693.39804674289</c:v>
                </c:pt>
                <c:pt idx="1321">
                  <c:v>286693.39804674289</c:v>
                </c:pt>
                <c:pt idx="1322">
                  <c:v>286693.39804674289</c:v>
                </c:pt>
                <c:pt idx="1323">
                  <c:v>286693.39804674289</c:v>
                </c:pt>
                <c:pt idx="1324">
                  <c:v>286693.39804674289</c:v>
                </c:pt>
                <c:pt idx="1325">
                  <c:v>286693.39804674289</c:v>
                </c:pt>
                <c:pt idx="1326">
                  <c:v>286693.39804674289</c:v>
                </c:pt>
                <c:pt idx="1327">
                  <c:v>286693.39804674289</c:v>
                </c:pt>
                <c:pt idx="1328">
                  <c:v>286693.39804674289</c:v>
                </c:pt>
                <c:pt idx="1329">
                  <c:v>286693.39804674289</c:v>
                </c:pt>
                <c:pt idx="1330">
                  <c:v>286693.39804674289</c:v>
                </c:pt>
                <c:pt idx="1331">
                  <c:v>286693.39804674289</c:v>
                </c:pt>
                <c:pt idx="1332">
                  <c:v>286693.39804674289</c:v>
                </c:pt>
                <c:pt idx="1333">
                  <c:v>286693.39804674289</c:v>
                </c:pt>
                <c:pt idx="1334">
                  <c:v>286693.39804674289</c:v>
                </c:pt>
                <c:pt idx="1335">
                  <c:v>286693.39804674289</c:v>
                </c:pt>
                <c:pt idx="1336">
                  <c:v>286693.39804674289</c:v>
                </c:pt>
                <c:pt idx="1337">
                  <c:v>286693.39804674289</c:v>
                </c:pt>
                <c:pt idx="1338">
                  <c:v>286693.39804674289</c:v>
                </c:pt>
                <c:pt idx="1339">
                  <c:v>286693.39804674289</c:v>
                </c:pt>
                <c:pt idx="1340">
                  <c:v>286693.39804674289</c:v>
                </c:pt>
                <c:pt idx="1341">
                  <c:v>286693.39804674289</c:v>
                </c:pt>
                <c:pt idx="1342">
                  <c:v>286693.39804674289</c:v>
                </c:pt>
                <c:pt idx="1343">
                  <c:v>286693.39804674289</c:v>
                </c:pt>
                <c:pt idx="1344">
                  <c:v>286693.39804674289</c:v>
                </c:pt>
                <c:pt idx="1345">
                  <c:v>286693.39804674289</c:v>
                </c:pt>
                <c:pt idx="1346">
                  <c:v>286693.39804674289</c:v>
                </c:pt>
                <c:pt idx="1347">
                  <c:v>286693.39804674289</c:v>
                </c:pt>
                <c:pt idx="1348">
                  <c:v>286693.39804674289</c:v>
                </c:pt>
                <c:pt idx="1349">
                  <c:v>286693.39804674289</c:v>
                </c:pt>
                <c:pt idx="1350">
                  <c:v>286693.39804674289</c:v>
                </c:pt>
                <c:pt idx="1351">
                  <c:v>286873.08578814723</c:v>
                </c:pt>
                <c:pt idx="1352">
                  <c:v>287136.01062720199</c:v>
                </c:pt>
                <c:pt idx="1353">
                  <c:v>287430.94486720196</c:v>
                </c:pt>
                <c:pt idx="1354">
                  <c:v>287758.22012278356</c:v>
                </c:pt>
                <c:pt idx="1355">
                  <c:v>288143.25811399886</c:v>
                </c:pt>
                <c:pt idx="1356">
                  <c:v>288637.89504297549</c:v>
                </c:pt>
                <c:pt idx="1357">
                  <c:v>289217.23977307964</c:v>
                </c:pt>
                <c:pt idx="1358">
                  <c:v>289855.92798481963</c:v>
                </c:pt>
                <c:pt idx="1359">
                  <c:v>290579.67078034719</c:v>
                </c:pt>
                <c:pt idx="1360">
                  <c:v>291337.8549166242</c:v>
                </c:pt>
                <c:pt idx="1361">
                  <c:v>291874.24406150077</c:v>
                </c:pt>
                <c:pt idx="1362">
                  <c:v>291955.7046797222</c:v>
                </c:pt>
                <c:pt idx="1363">
                  <c:v>291955.7046797222</c:v>
                </c:pt>
                <c:pt idx="1364">
                  <c:v>291955.7046797222</c:v>
                </c:pt>
                <c:pt idx="1365">
                  <c:v>291955.7046797222</c:v>
                </c:pt>
                <c:pt idx="1366">
                  <c:v>291955.7046797222</c:v>
                </c:pt>
                <c:pt idx="1367">
                  <c:v>291955.7046797222</c:v>
                </c:pt>
                <c:pt idx="1368">
                  <c:v>292260.99191228685</c:v>
                </c:pt>
                <c:pt idx="1369">
                  <c:v>292777.61195395351</c:v>
                </c:pt>
                <c:pt idx="1370">
                  <c:v>292967.6439506819</c:v>
                </c:pt>
                <c:pt idx="1371">
                  <c:v>292967.6439506819</c:v>
                </c:pt>
                <c:pt idx="1372">
                  <c:v>292967.6439506819</c:v>
                </c:pt>
                <c:pt idx="1373">
                  <c:v>292967.6439506819</c:v>
                </c:pt>
                <c:pt idx="1374">
                  <c:v>293008.12777952739</c:v>
                </c:pt>
                <c:pt idx="1375">
                  <c:v>293410.10257784143</c:v>
                </c:pt>
                <c:pt idx="1376">
                  <c:v>294431.65487925638</c:v>
                </c:pt>
                <c:pt idx="1377">
                  <c:v>296333.03637843847</c:v>
                </c:pt>
                <c:pt idx="1378">
                  <c:v>298709.59750042437</c:v>
                </c:pt>
                <c:pt idx="1379">
                  <c:v>301099.66738330631</c:v>
                </c:pt>
                <c:pt idx="1380">
                  <c:v>303501.57516517647</c:v>
                </c:pt>
                <c:pt idx="1381">
                  <c:v>305146.9833174604</c:v>
                </c:pt>
                <c:pt idx="1382">
                  <c:v>305146.9833174604</c:v>
                </c:pt>
                <c:pt idx="1383">
                  <c:v>305146.9833174604</c:v>
                </c:pt>
                <c:pt idx="1384">
                  <c:v>305146.9833174604</c:v>
                </c:pt>
                <c:pt idx="1385">
                  <c:v>305146.9833174604</c:v>
                </c:pt>
                <c:pt idx="1386">
                  <c:v>305146.9833174604</c:v>
                </c:pt>
                <c:pt idx="1387">
                  <c:v>305146.9833174604</c:v>
                </c:pt>
                <c:pt idx="1388">
                  <c:v>305146.9833174604</c:v>
                </c:pt>
                <c:pt idx="1389">
                  <c:v>305146.9833174604</c:v>
                </c:pt>
                <c:pt idx="1390">
                  <c:v>305146.9833174604</c:v>
                </c:pt>
                <c:pt idx="1391">
                  <c:v>305146.9833174604</c:v>
                </c:pt>
                <c:pt idx="1392">
                  <c:v>305146.9833174604</c:v>
                </c:pt>
                <c:pt idx="1393">
                  <c:v>305146.9833174604</c:v>
                </c:pt>
                <c:pt idx="1394">
                  <c:v>305146.9833174604</c:v>
                </c:pt>
                <c:pt idx="1395">
                  <c:v>305146.9833174604</c:v>
                </c:pt>
                <c:pt idx="1396">
                  <c:v>305146.9833174604</c:v>
                </c:pt>
                <c:pt idx="1397">
                  <c:v>305172.51374192315</c:v>
                </c:pt>
                <c:pt idx="1398">
                  <c:v>305328.69405406818</c:v>
                </c:pt>
                <c:pt idx="1399">
                  <c:v>305616.09706985042</c:v>
                </c:pt>
                <c:pt idx="1400">
                  <c:v>306035.5582202237</c:v>
                </c:pt>
                <c:pt idx="1401">
                  <c:v>306536.43511575129</c:v>
                </c:pt>
                <c:pt idx="1402">
                  <c:v>307195.52439224435</c:v>
                </c:pt>
                <c:pt idx="1403">
                  <c:v>308295.11699513014</c:v>
                </c:pt>
                <c:pt idx="1404">
                  <c:v>310195.72927399975</c:v>
                </c:pt>
                <c:pt idx="1405">
                  <c:v>312594.23941855511</c:v>
                </c:pt>
                <c:pt idx="1406">
                  <c:v>314568.97656688845</c:v>
                </c:pt>
                <c:pt idx="1407">
                  <c:v>315374.45378174959</c:v>
                </c:pt>
                <c:pt idx="1408">
                  <c:v>315374.45378174959</c:v>
                </c:pt>
                <c:pt idx="1409">
                  <c:v>315374.45378174959</c:v>
                </c:pt>
                <c:pt idx="1410">
                  <c:v>315374.45378174959</c:v>
                </c:pt>
                <c:pt idx="1411">
                  <c:v>315374.45378174959</c:v>
                </c:pt>
                <c:pt idx="1412">
                  <c:v>315374.45378174959</c:v>
                </c:pt>
                <c:pt idx="1413">
                  <c:v>315374.45378174959</c:v>
                </c:pt>
                <c:pt idx="1414">
                  <c:v>315374.45378174959</c:v>
                </c:pt>
                <c:pt idx="1415">
                  <c:v>315374.45378174959</c:v>
                </c:pt>
                <c:pt idx="1416">
                  <c:v>315374.45378174959</c:v>
                </c:pt>
                <c:pt idx="1417">
                  <c:v>315374.45378174959</c:v>
                </c:pt>
                <c:pt idx="1418">
                  <c:v>315374.45378174959</c:v>
                </c:pt>
                <c:pt idx="1419">
                  <c:v>315374.45378174959</c:v>
                </c:pt>
                <c:pt idx="1420">
                  <c:v>315374.45378174959</c:v>
                </c:pt>
                <c:pt idx="1421">
                  <c:v>315922.8352554022</c:v>
                </c:pt>
                <c:pt idx="1422">
                  <c:v>317039.56326391589</c:v>
                </c:pt>
                <c:pt idx="1423">
                  <c:v>317753.96924557775</c:v>
                </c:pt>
                <c:pt idx="1424">
                  <c:v>317753.96924557775</c:v>
                </c:pt>
                <c:pt idx="1425">
                  <c:v>317753.96924557775</c:v>
                </c:pt>
                <c:pt idx="1426">
                  <c:v>317753.96924557775</c:v>
                </c:pt>
                <c:pt idx="1427">
                  <c:v>317753.96924557775</c:v>
                </c:pt>
                <c:pt idx="1428">
                  <c:v>317753.96924557775</c:v>
                </c:pt>
                <c:pt idx="1429">
                  <c:v>317753.96924557775</c:v>
                </c:pt>
                <c:pt idx="1430">
                  <c:v>318044.33259041089</c:v>
                </c:pt>
                <c:pt idx="1431">
                  <c:v>319080.19685086905</c:v>
                </c:pt>
                <c:pt idx="1432">
                  <c:v>321018.48958708433</c:v>
                </c:pt>
                <c:pt idx="1433">
                  <c:v>323427.48529721837</c:v>
                </c:pt>
                <c:pt idx="1434">
                  <c:v>325871.06867491896</c:v>
                </c:pt>
                <c:pt idx="1435">
                  <c:v>327351.02502286265</c:v>
                </c:pt>
                <c:pt idx="1436">
                  <c:v>327351.02502286265</c:v>
                </c:pt>
                <c:pt idx="1437">
                  <c:v>327351.02502286265</c:v>
                </c:pt>
                <c:pt idx="1438">
                  <c:v>327351.02502286265</c:v>
                </c:pt>
                <c:pt idx="1439">
                  <c:v>327351.02502286265</c:v>
                </c:pt>
                <c:pt idx="1440">
                  <c:v>327351.02502286265</c:v>
                </c:pt>
                <c:pt idx="1441">
                  <c:v>327705.53762126929</c:v>
                </c:pt>
                <c:pt idx="1442">
                  <c:v>328215.57845526619</c:v>
                </c:pt>
                <c:pt idx="1443">
                  <c:v>328343.75130598666</c:v>
                </c:pt>
                <c:pt idx="1444">
                  <c:v>328343.75130598666</c:v>
                </c:pt>
                <c:pt idx="1445">
                  <c:v>328343.75130598666</c:v>
                </c:pt>
                <c:pt idx="1446">
                  <c:v>328343.75130598666</c:v>
                </c:pt>
                <c:pt idx="1447">
                  <c:v>328957.91036517167</c:v>
                </c:pt>
                <c:pt idx="1448">
                  <c:v>330724.90703444253</c:v>
                </c:pt>
                <c:pt idx="1449">
                  <c:v>333109.01387495466</c:v>
                </c:pt>
                <c:pt idx="1450">
                  <c:v>335060.96188400942</c:v>
                </c:pt>
                <c:pt idx="1451">
                  <c:v>335965.71861220384</c:v>
                </c:pt>
                <c:pt idx="1452">
                  <c:v>336001.62927887053</c:v>
                </c:pt>
                <c:pt idx="1453">
                  <c:v>336001.62927887053</c:v>
                </c:pt>
                <c:pt idx="1454">
                  <c:v>336001.62927887053</c:v>
                </c:pt>
                <c:pt idx="1455">
                  <c:v>336001.62927887053</c:v>
                </c:pt>
                <c:pt idx="1456">
                  <c:v>336001.62927887053</c:v>
                </c:pt>
                <c:pt idx="1457">
                  <c:v>336001.62927887053</c:v>
                </c:pt>
                <c:pt idx="1458">
                  <c:v>336001.62927887053</c:v>
                </c:pt>
                <c:pt idx="1459">
                  <c:v>336001.62927887053</c:v>
                </c:pt>
                <c:pt idx="1460">
                  <c:v>336001.62927887053</c:v>
                </c:pt>
                <c:pt idx="1461">
                  <c:v>336001.62927887053</c:v>
                </c:pt>
                <c:pt idx="1462">
                  <c:v>336001.62927887053</c:v>
                </c:pt>
                <c:pt idx="1463">
                  <c:v>336001.62927887053</c:v>
                </c:pt>
                <c:pt idx="1464">
                  <c:v>336001.62927887053</c:v>
                </c:pt>
                <c:pt idx="1465">
                  <c:v>336001.62927887053</c:v>
                </c:pt>
                <c:pt idx="1466">
                  <c:v>336001.62927887053</c:v>
                </c:pt>
                <c:pt idx="1467">
                  <c:v>336001.62927887053</c:v>
                </c:pt>
                <c:pt idx="1468">
                  <c:v>336001.62927887053</c:v>
                </c:pt>
                <c:pt idx="1469">
                  <c:v>336001.62927887053</c:v>
                </c:pt>
                <c:pt idx="1470">
                  <c:v>336001.62927887053</c:v>
                </c:pt>
                <c:pt idx="1471">
                  <c:v>336001.62927887053</c:v>
                </c:pt>
                <c:pt idx="1472">
                  <c:v>336001.62927887053</c:v>
                </c:pt>
                <c:pt idx="1473">
                  <c:v>336001.62927887053</c:v>
                </c:pt>
                <c:pt idx="1474">
                  <c:v>336001.62927887053</c:v>
                </c:pt>
                <c:pt idx="1475">
                  <c:v>336001.62927887053</c:v>
                </c:pt>
                <c:pt idx="1476">
                  <c:v>336001.62927887053</c:v>
                </c:pt>
                <c:pt idx="1477">
                  <c:v>336001.62927887053</c:v>
                </c:pt>
                <c:pt idx="1478">
                  <c:v>336001.62927887053</c:v>
                </c:pt>
                <c:pt idx="1479">
                  <c:v>336001.62927887053</c:v>
                </c:pt>
                <c:pt idx="1480">
                  <c:v>336001.62927887053</c:v>
                </c:pt>
                <c:pt idx="1481">
                  <c:v>336001.62927887053</c:v>
                </c:pt>
                <c:pt idx="1482">
                  <c:v>336001.62927887053</c:v>
                </c:pt>
                <c:pt idx="1483">
                  <c:v>336001.62927887053</c:v>
                </c:pt>
                <c:pt idx="1484">
                  <c:v>336001.62927887053</c:v>
                </c:pt>
                <c:pt idx="1485">
                  <c:v>336001.62927887053</c:v>
                </c:pt>
                <c:pt idx="1486">
                  <c:v>336001.62927887053</c:v>
                </c:pt>
                <c:pt idx="1487">
                  <c:v>336001.62927887053</c:v>
                </c:pt>
                <c:pt idx="1488">
                  <c:v>336001.62927887053</c:v>
                </c:pt>
                <c:pt idx="1489">
                  <c:v>336001.62927887053</c:v>
                </c:pt>
                <c:pt idx="1490">
                  <c:v>336001.62927887053</c:v>
                </c:pt>
                <c:pt idx="1491">
                  <c:v>336001.62927887053</c:v>
                </c:pt>
                <c:pt idx="1492">
                  <c:v>336001.62927887053</c:v>
                </c:pt>
                <c:pt idx="1493">
                  <c:v>336001.62927887053</c:v>
                </c:pt>
                <c:pt idx="1494">
                  <c:v>336001.62927887053</c:v>
                </c:pt>
                <c:pt idx="1495">
                  <c:v>336001.62927887053</c:v>
                </c:pt>
                <c:pt idx="1496">
                  <c:v>336001.62927887053</c:v>
                </c:pt>
                <c:pt idx="1497">
                  <c:v>336001.62927887053</c:v>
                </c:pt>
                <c:pt idx="1498">
                  <c:v>336001.62927887053</c:v>
                </c:pt>
                <c:pt idx="1499">
                  <c:v>336001.62927887053</c:v>
                </c:pt>
                <c:pt idx="1500">
                  <c:v>336001.62927887053</c:v>
                </c:pt>
                <c:pt idx="1501">
                  <c:v>336001.62927887053</c:v>
                </c:pt>
                <c:pt idx="1502">
                  <c:v>336001.62927887053</c:v>
                </c:pt>
                <c:pt idx="1503">
                  <c:v>336001.62927887053</c:v>
                </c:pt>
                <c:pt idx="1504">
                  <c:v>336001.62927887053</c:v>
                </c:pt>
                <c:pt idx="1505">
                  <c:v>336001.62927887053</c:v>
                </c:pt>
                <c:pt idx="1506">
                  <c:v>336001.62927887053</c:v>
                </c:pt>
                <c:pt idx="1507">
                  <c:v>336001.62927887053</c:v>
                </c:pt>
                <c:pt idx="1508">
                  <c:v>336001.62927887053</c:v>
                </c:pt>
                <c:pt idx="1509">
                  <c:v>336001.62927887053</c:v>
                </c:pt>
                <c:pt idx="1510">
                  <c:v>336001.62927887053</c:v>
                </c:pt>
                <c:pt idx="1511">
                  <c:v>336001.62927887053</c:v>
                </c:pt>
                <c:pt idx="1512">
                  <c:v>336001.62927887053</c:v>
                </c:pt>
                <c:pt idx="1513">
                  <c:v>336001.62927887053</c:v>
                </c:pt>
                <c:pt idx="1514">
                  <c:v>336001.62927887053</c:v>
                </c:pt>
                <c:pt idx="1515">
                  <c:v>336001.62927887053</c:v>
                </c:pt>
                <c:pt idx="1516">
                  <c:v>336001.62927887053</c:v>
                </c:pt>
                <c:pt idx="1517">
                  <c:v>336001.62927887053</c:v>
                </c:pt>
                <c:pt idx="1518">
                  <c:v>336001.62927887053</c:v>
                </c:pt>
                <c:pt idx="1519">
                  <c:v>336001.62927887053</c:v>
                </c:pt>
                <c:pt idx="1520">
                  <c:v>336001.62927887053</c:v>
                </c:pt>
                <c:pt idx="1521">
                  <c:v>336001.62927887053</c:v>
                </c:pt>
                <c:pt idx="1522">
                  <c:v>336001.62927887053</c:v>
                </c:pt>
                <c:pt idx="1523">
                  <c:v>336001.62927887053</c:v>
                </c:pt>
                <c:pt idx="1524">
                  <c:v>336001.62927887053</c:v>
                </c:pt>
                <c:pt idx="1525">
                  <c:v>336290.10153106478</c:v>
                </c:pt>
                <c:pt idx="1526">
                  <c:v>336866.93015370367</c:v>
                </c:pt>
                <c:pt idx="1527">
                  <c:v>337631.76870349917</c:v>
                </c:pt>
                <c:pt idx="1528">
                  <c:v>338406.22913375765</c:v>
                </c:pt>
                <c:pt idx="1529">
                  <c:v>339035.87530659715</c:v>
                </c:pt>
                <c:pt idx="1530">
                  <c:v>339442.27749565191</c:v>
                </c:pt>
                <c:pt idx="1531">
                  <c:v>339572.32806151127</c:v>
                </c:pt>
                <c:pt idx="1532">
                  <c:v>339572.32806151127</c:v>
                </c:pt>
                <c:pt idx="1533">
                  <c:v>339572.32806151127</c:v>
                </c:pt>
                <c:pt idx="1534">
                  <c:v>339572.32806151127</c:v>
                </c:pt>
                <c:pt idx="1535">
                  <c:v>339572.32806151127</c:v>
                </c:pt>
                <c:pt idx="1536">
                  <c:v>339572.32806151127</c:v>
                </c:pt>
                <c:pt idx="1537">
                  <c:v>339572.32806151127</c:v>
                </c:pt>
                <c:pt idx="1538">
                  <c:v>339572.32806151127</c:v>
                </c:pt>
                <c:pt idx="1539">
                  <c:v>339572.32806151127</c:v>
                </c:pt>
                <c:pt idx="1540">
                  <c:v>339572.32806151127</c:v>
                </c:pt>
                <c:pt idx="1541">
                  <c:v>339572.32806151127</c:v>
                </c:pt>
                <c:pt idx="1542">
                  <c:v>339572.32806151127</c:v>
                </c:pt>
                <c:pt idx="1543">
                  <c:v>339572.32806151127</c:v>
                </c:pt>
                <c:pt idx="1544">
                  <c:v>339572.32806151127</c:v>
                </c:pt>
                <c:pt idx="1545">
                  <c:v>339572.32806151127</c:v>
                </c:pt>
                <c:pt idx="1546">
                  <c:v>339572.32806151127</c:v>
                </c:pt>
                <c:pt idx="1547">
                  <c:v>339572.32806151127</c:v>
                </c:pt>
                <c:pt idx="1548">
                  <c:v>339572.32806151127</c:v>
                </c:pt>
                <c:pt idx="1549">
                  <c:v>339572.32806151127</c:v>
                </c:pt>
                <c:pt idx="1550">
                  <c:v>339572.32806151127</c:v>
                </c:pt>
                <c:pt idx="1551">
                  <c:v>339572.32806151127</c:v>
                </c:pt>
                <c:pt idx="1552">
                  <c:v>339572.32806151127</c:v>
                </c:pt>
                <c:pt idx="1553">
                  <c:v>339572.32806151127</c:v>
                </c:pt>
                <c:pt idx="1554">
                  <c:v>339572.32806151127</c:v>
                </c:pt>
                <c:pt idx="1555">
                  <c:v>339572.32806151127</c:v>
                </c:pt>
                <c:pt idx="1556">
                  <c:v>339572.32806151127</c:v>
                </c:pt>
                <c:pt idx="1557">
                  <c:v>339572.32806151127</c:v>
                </c:pt>
                <c:pt idx="1558">
                  <c:v>339572.32806151127</c:v>
                </c:pt>
                <c:pt idx="1559">
                  <c:v>339572.32806151127</c:v>
                </c:pt>
                <c:pt idx="1560">
                  <c:v>339572.32806151127</c:v>
                </c:pt>
                <c:pt idx="1561">
                  <c:v>339572.32806151127</c:v>
                </c:pt>
                <c:pt idx="1562">
                  <c:v>339572.32806151127</c:v>
                </c:pt>
                <c:pt idx="1563">
                  <c:v>339572.32806151127</c:v>
                </c:pt>
                <c:pt idx="1564">
                  <c:v>339572.32806151127</c:v>
                </c:pt>
                <c:pt idx="1565">
                  <c:v>339572.32806151127</c:v>
                </c:pt>
                <c:pt idx="1566">
                  <c:v>339572.32806151127</c:v>
                </c:pt>
                <c:pt idx="1567">
                  <c:v>339572.32806151127</c:v>
                </c:pt>
                <c:pt idx="1568">
                  <c:v>339572.32806151127</c:v>
                </c:pt>
                <c:pt idx="1569">
                  <c:v>339572.32806151127</c:v>
                </c:pt>
                <c:pt idx="1570">
                  <c:v>339572.32806151127</c:v>
                </c:pt>
                <c:pt idx="1571">
                  <c:v>339572.32806151127</c:v>
                </c:pt>
                <c:pt idx="1572">
                  <c:v>339572.32806151127</c:v>
                </c:pt>
                <c:pt idx="1573">
                  <c:v>339572.32806151127</c:v>
                </c:pt>
                <c:pt idx="1574">
                  <c:v>339572.32806151127</c:v>
                </c:pt>
                <c:pt idx="1575">
                  <c:v>339572.32806151127</c:v>
                </c:pt>
                <c:pt idx="1576">
                  <c:v>339572.32806151127</c:v>
                </c:pt>
                <c:pt idx="1577">
                  <c:v>339572.32806151127</c:v>
                </c:pt>
                <c:pt idx="1578">
                  <c:v>339572.32806151127</c:v>
                </c:pt>
                <c:pt idx="1579">
                  <c:v>339572.32806151127</c:v>
                </c:pt>
                <c:pt idx="1580">
                  <c:v>339572.32806151127</c:v>
                </c:pt>
                <c:pt idx="1581">
                  <c:v>339572.32806151127</c:v>
                </c:pt>
                <c:pt idx="1582">
                  <c:v>339572.32806151127</c:v>
                </c:pt>
                <c:pt idx="1583">
                  <c:v>339572.32806151127</c:v>
                </c:pt>
                <c:pt idx="1584">
                  <c:v>339572.32806151127</c:v>
                </c:pt>
                <c:pt idx="1585">
                  <c:v>339572.32806151127</c:v>
                </c:pt>
                <c:pt idx="1586">
                  <c:v>339572.32806151127</c:v>
                </c:pt>
                <c:pt idx="1587">
                  <c:v>339572.32806151127</c:v>
                </c:pt>
                <c:pt idx="1588">
                  <c:v>339572.32806151127</c:v>
                </c:pt>
                <c:pt idx="1589">
                  <c:v>339572.32806151127</c:v>
                </c:pt>
                <c:pt idx="1590">
                  <c:v>339572.32806151127</c:v>
                </c:pt>
                <c:pt idx="1591">
                  <c:v>339572.32806151127</c:v>
                </c:pt>
                <c:pt idx="1592">
                  <c:v>339572.32806151127</c:v>
                </c:pt>
                <c:pt idx="1593">
                  <c:v>339572.32806151127</c:v>
                </c:pt>
                <c:pt idx="1594">
                  <c:v>339572.32806151127</c:v>
                </c:pt>
                <c:pt idx="1595">
                  <c:v>339572.32806151127</c:v>
                </c:pt>
                <c:pt idx="1596">
                  <c:v>339572.32806151127</c:v>
                </c:pt>
                <c:pt idx="1597">
                  <c:v>339572.32806151127</c:v>
                </c:pt>
                <c:pt idx="1598">
                  <c:v>339572.32806151127</c:v>
                </c:pt>
                <c:pt idx="1599">
                  <c:v>339572.32806151127</c:v>
                </c:pt>
                <c:pt idx="1600">
                  <c:v>339572.32806151127</c:v>
                </c:pt>
                <c:pt idx="1601">
                  <c:v>339572.32806151127</c:v>
                </c:pt>
                <c:pt idx="1602">
                  <c:v>339572.32806151127</c:v>
                </c:pt>
                <c:pt idx="1603">
                  <c:v>339572.32806151127</c:v>
                </c:pt>
                <c:pt idx="1604">
                  <c:v>339572.32806151127</c:v>
                </c:pt>
                <c:pt idx="1605">
                  <c:v>339572.32806151127</c:v>
                </c:pt>
                <c:pt idx="1606">
                  <c:v>339572.32806151127</c:v>
                </c:pt>
                <c:pt idx="1607">
                  <c:v>339572.32806151127</c:v>
                </c:pt>
                <c:pt idx="1608">
                  <c:v>339572.32806151127</c:v>
                </c:pt>
                <c:pt idx="1609">
                  <c:v>339572.32806151127</c:v>
                </c:pt>
                <c:pt idx="1610">
                  <c:v>339572.32806151127</c:v>
                </c:pt>
                <c:pt idx="1611">
                  <c:v>339572.32806151127</c:v>
                </c:pt>
                <c:pt idx="1612">
                  <c:v>339572.32806151127</c:v>
                </c:pt>
                <c:pt idx="1613">
                  <c:v>339572.32806151127</c:v>
                </c:pt>
                <c:pt idx="1614">
                  <c:v>339572.32806151127</c:v>
                </c:pt>
                <c:pt idx="1615">
                  <c:v>339572.32806151127</c:v>
                </c:pt>
                <c:pt idx="1616">
                  <c:v>339572.32806151127</c:v>
                </c:pt>
                <c:pt idx="1617">
                  <c:v>339572.32806151127</c:v>
                </c:pt>
                <c:pt idx="1618">
                  <c:v>339572.32806151127</c:v>
                </c:pt>
                <c:pt idx="1619">
                  <c:v>339572.32806151127</c:v>
                </c:pt>
                <c:pt idx="1620">
                  <c:v>339572.32806151127</c:v>
                </c:pt>
                <c:pt idx="1621">
                  <c:v>339572.32806151127</c:v>
                </c:pt>
                <c:pt idx="1622">
                  <c:v>339572.32806151127</c:v>
                </c:pt>
                <c:pt idx="1623">
                  <c:v>339572.32806151127</c:v>
                </c:pt>
                <c:pt idx="1624">
                  <c:v>339572.32806151127</c:v>
                </c:pt>
                <c:pt idx="1625">
                  <c:v>339572.32806151127</c:v>
                </c:pt>
                <c:pt idx="1626">
                  <c:v>339572.32806151127</c:v>
                </c:pt>
                <c:pt idx="1627">
                  <c:v>339572.32806151127</c:v>
                </c:pt>
                <c:pt idx="1628">
                  <c:v>339734.18791538087</c:v>
                </c:pt>
                <c:pt idx="1629">
                  <c:v>340035.91356970184</c:v>
                </c:pt>
                <c:pt idx="1630">
                  <c:v>340350.18972271401</c:v>
                </c:pt>
                <c:pt idx="1631">
                  <c:v>340522.82441197615</c:v>
                </c:pt>
                <c:pt idx="1632">
                  <c:v>340522.82441197615</c:v>
                </c:pt>
                <c:pt idx="1633">
                  <c:v>340522.82441197615</c:v>
                </c:pt>
                <c:pt idx="1634">
                  <c:v>340522.82441197615</c:v>
                </c:pt>
                <c:pt idx="1635">
                  <c:v>340522.82441197615</c:v>
                </c:pt>
                <c:pt idx="1636">
                  <c:v>340522.82441197615</c:v>
                </c:pt>
                <c:pt idx="1637">
                  <c:v>340522.82441197615</c:v>
                </c:pt>
                <c:pt idx="1638">
                  <c:v>340522.82441197615</c:v>
                </c:pt>
                <c:pt idx="1639">
                  <c:v>340522.82441197615</c:v>
                </c:pt>
                <c:pt idx="1640">
                  <c:v>340522.82441197615</c:v>
                </c:pt>
                <c:pt idx="1641">
                  <c:v>340522.82441197615</c:v>
                </c:pt>
                <c:pt idx="1642">
                  <c:v>340522.82441197615</c:v>
                </c:pt>
                <c:pt idx="1643">
                  <c:v>340522.82441197615</c:v>
                </c:pt>
                <c:pt idx="1644">
                  <c:v>340522.82441197615</c:v>
                </c:pt>
                <c:pt idx="1645">
                  <c:v>340522.82441197615</c:v>
                </c:pt>
                <c:pt idx="1646">
                  <c:v>340522.82441197615</c:v>
                </c:pt>
                <c:pt idx="1647">
                  <c:v>340522.82441197615</c:v>
                </c:pt>
                <c:pt idx="1648">
                  <c:v>340522.82441197615</c:v>
                </c:pt>
                <c:pt idx="1649">
                  <c:v>340522.82441197615</c:v>
                </c:pt>
                <c:pt idx="1650">
                  <c:v>340522.82441197615</c:v>
                </c:pt>
                <c:pt idx="1651">
                  <c:v>340522.82441197615</c:v>
                </c:pt>
                <c:pt idx="1652">
                  <c:v>340522.82441197615</c:v>
                </c:pt>
                <c:pt idx="1653">
                  <c:v>340522.82441197615</c:v>
                </c:pt>
                <c:pt idx="1654">
                  <c:v>340522.82441197615</c:v>
                </c:pt>
                <c:pt idx="1655">
                  <c:v>340522.82441197615</c:v>
                </c:pt>
                <c:pt idx="1656">
                  <c:v>340522.82441197615</c:v>
                </c:pt>
                <c:pt idx="1657">
                  <c:v>340522.82441197615</c:v>
                </c:pt>
                <c:pt idx="1658">
                  <c:v>340522.82441197615</c:v>
                </c:pt>
                <c:pt idx="1659">
                  <c:v>340522.82441197615</c:v>
                </c:pt>
                <c:pt idx="1660">
                  <c:v>340522.82441197615</c:v>
                </c:pt>
                <c:pt idx="1661">
                  <c:v>340522.82441197615</c:v>
                </c:pt>
                <c:pt idx="1662">
                  <c:v>340522.82441197615</c:v>
                </c:pt>
                <c:pt idx="1663">
                  <c:v>340522.82441197615</c:v>
                </c:pt>
                <c:pt idx="1664">
                  <c:v>340522.82441197615</c:v>
                </c:pt>
                <c:pt idx="1665">
                  <c:v>340522.82441197615</c:v>
                </c:pt>
                <c:pt idx="1666">
                  <c:v>340522.82441197615</c:v>
                </c:pt>
                <c:pt idx="1667">
                  <c:v>340522.82441197615</c:v>
                </c:pt>
                <c:pt idx="1668">
                  <c:v>340522.82441197615</c:v>
                </c:pt>
                <c:pt idx="1669">
                  <c:v>340522.82441197615</c:v>
                </c:pt>
                <c:pt idx="1670">
                  <c:v>340522.82441197615</c:v>
                </c:pt>
                <c:pt idx="1671">
                  <c:v>340522.82441197615</c:v>
                </c:pt>
                <c:pt idx="1672">
                  <c:v>340522.82441197615</c:v>
                </c:pt>
                <c:pt idx="1673">
                  <c:v>340522.82441197615</c:v>
                </c:pt>
                <c:pt idx="1674">
                  <c:v>340522.82441197615</c:v>
                </c:pt>
                <c:pt idx="1675">
                  <c:v>340522.82441197615</c:v>
                </c:pt>
                <c:pt idx="1676">
                  <c:v>340522.82441197615</c:v>
                </c:pt>
                <c:pt idx="1677">
                  <c:v>340522.82441197615</c:v>
                </c:pt>
                <c:pt idx="1678">
                  <c:v>340522.82441197615</c:v>
                </c:pt>
                <c:pt idx="1679">
                  <c:v>340522.82441197615</c:v>
                </c:pt>
                <c:pt idx="1680">
                  <c:v>340522.82441197615</c:v>
                </c:pt>
                <c:pt idx="1681">
                  <c:v>340522.82441197615</c:v>
                </c:pt>
                <c:pt idx="1682">
                  <c:v>340522.82441197615</c:v>
                </c:pt>
                <c:pt idx="1683">
                  <c:v>340522.82441197615</c:v>
                </c:pt>
                <c:pt idx="1684">
                  <c:v>340522.82441197615</c:v>
                </c:pt>
                <c:pt idx="1685">
                  <c:v>340522.82441197615</c:v>
                </c:pt>
                <c:pt idx="1686">
                  <c:v>340522.82441197615</c:v>
                </c:pt>
                <c:pt idx="1687">
                  <c:v>340522.82441197615</c:v>
                </c:pt>
                <c:pt idx="1688">
                  <c:v>340522.82441197615</c:v>
                </c:pt>
                <c:pt idx="1689">
                  <c:v>340522.82441197615</c:v>
                </c:pt>
                <c:pt idx="1690">
                  <c:v>340522.82441197615</c:v>
                </c:pt>
                <c:pt idx="1691">
                  <c:v>340522.82441197615</c:v>
                </c:pt>
                <c:pt idx="1692">
                  <c:v>340522.82441197615</c:v>
                </c:pt>
                <c:pt idx="1693">
                  <c:v>340522.82441197615</c:v>
                </c:pt>
                <c:pt idx="1694">
                  <c:v>340522.82441197615</c:v>
                </c:pt>
                <c:pt idx="1695">
                  <c:v>340522.82441197615</c:v>
                </c:pt>
                <c:pt idx="1696">
                  <c:v>340522.82441197615</c:v>
                </c:pt>
                <c:pt idx="1697">
                  <c:v>340522.82441197615</c:v>
                </c:pt>
                <c:pt idx="1698">
                  <c:v>340522.82441197615</c:v>
                </c:pt>
                <c:pt idx="1699">
                  <c:v>340522.82441197615</c:v>
                </c:pt>
                <c:pt idx="1700">
                  <c:v>340522.82441197615</c:v>
                </c:pt>
                <c:pt idx="1701">
                  <c:v>340522.82441197615</c:v>
                </c:pt>
                <c:pt idx="1702">
                  <c:v>340522.82441197615</c:v>
                </c:pt>
                <c:pt idx="1703">
                  <c:v>340522.82441197615</c:v>
                </c:pt>
                <c:pt idx="1704">
                  <c:v>340522.82441197615</c:v>
                </c:pt>
                <c:pt idx="1705">
                  <c:v>340522.82441197615</c:v>
                </c:pt>
                <c:pt idx="1706">
                  <c:v>340522.82441197615</c:v>
                </c:pt>
                <c:pt idx="1707">
                  <c:v>340522.82441197615</c:v>
                </c:pt>
                <c:pt idx="1708">
                  <c:v>340522.82441197615</c:v>
                </c:pt>
                <c:pt idx="1709">
                  <c:v>340522.82441197615</c:v>
                </c:pt>
                <c:pt idx="1710">
                  <c:v>340522.82441197615</c:v>
                </c:pt>
                <c:pt idx="1711">
                  <c:v>340522.82441197615</c:v>
                </c:pt>
                <c:pt idx="1712">
                  <c:v>340522.82441197615</c:v>
                </c:pt>
                <c:pt idx="1713">
                  <c:v>340522.82441197615</c:v>
                </c:pt>
                <c:pt idx="1714">
                  <c:v>340522.82441197615</c:v>
                </c:pt>
                <c:pt idx="1715">
                  <c:v>340522.82441197615</c:v>
                </c:pt>
                <c:pt idx="1716">
                  <c:v>340522.82441197615</c:v>
                </c:pt>
                <c:pt idx="1717">
                  <c:v>340522.82441197615</c:v>
                </c:pt>
                <c:pt idx="1718">
                  <c:v>340522.82441197615</c:v>
                </c:pt>
                <c:pt idx="1719">
                  <c:v>340522.82441197615</c:v>
                </c:pt>
                <c:pt idx="1720">
                  <c:v>340522.82441197615</c:v>
                </c:pt>
                <c:pt idx="1721">
                  <c:v>340522.82441197615</c:v>
                </c:pt>
                <c:pt idx="1722">
                  <c:v>340522.82441197615</c:v>
                </c:pt>
                <c:pt idx="1723">
                  <c:v>340522.82441197615</c:v>
                </c:pt>
                <c:pt idx="1724">
                  <c:v>340522.82441197615</c:v>
                </c:pt>
                <c:pt idx="1725">
                  <c:v>340522.82441197615</c:v>
                </c:pt>
                <c:pt idx="1726">
                  <c:v>340522.82441197615</c:v>
                </c:pt>
                <c:pt idx="1727">
                  <c:v>340522.82441197615</c:v>
                </c:pt>
                <c:pt idx="1728">
                  <c:v>340605.07128794841</c:v>
                </c:pt>
                <c:pt idx="1729">
                  <c:v>340957.27769118431</c:v>
                </c:pt>
                <c:pt idx="1730">
                  <c:v>341480.70498891099</c:v>
                </c:pt>
                <c:pt idx="1731">
                  <c:v>342073.51194397273</c:v>
                </c:pt>
                <c:pt idx="1732">
                  <c:v>342684.92381849047</c:v>
                </c:pt>
                <c:pt idx="1733">
                  <c:v>343262.73472693469</c:v>
                </c:pt>
                <c:pt idx="1734">
                  <c:v>343805.89450672152</c:v>
                </c:pt>
                <c:pt idx="1735">
                  <c:v>344338.95137818373</c:v>
                </c:pt>
                <c:pt idx="1736">
                  <c:v>344912.7017902931</c:v>
                </c:pt>
                <c:pt idx="1737">
                  <c:v>345501.91287976358</c:v>
                </c:pt>
                <c:pt idx="1738">
                  <c:v>346080.06339352898</c:v>
                </c:pt>
                <c:pt idx="1739">
                  <c:v>346621.28311389452</c:v>
                </c:pt>
                <c:pt idx="1740">
                  <c:v>347047.39749418775</c:v>
                </c:pt>
                <c:pt idx="1741">
                  <c:v>347305.27629166847</c:v>
                </c:pt>
                <c:pt idx="1742">
                  <c:v>347443.52997541847</c:v>
                </c:pt>
                <c:pt idx="1743">
                  <c:v>347512.58293170994</c:v>
                </c:pt>
                <c:pt idx="1744">
                  <c:v>347512.58293170994</c:v>
                </c:pt>
                <c:pt idx="1745">
                  <c:v>347512.58293170994</c:v>
                </c:pt>
                <c:pt idx="1746">
                  <c:v>347512.58293170994</c:v>
                </c:pt>
                <c:pt idx="1747">
                  <c:v>347512.58293170994</c:v>
                </c:pt>
                <c:pt idx="1748">
                  <c:v>347512.58293170994</c:v>
                </c:pt>
                <c:pt idx="1749">
                  <c:v>347512.58293170994</c:v>
                </c:pt>
                <c:pt idx="1750">
                  <c:v>347512.58293170994</c:v>
                </c:pt>
                <c:pt idx="1751">
                  <c:v>347512.58293170994</c:v>
                </c:pt>
                <c:pt idx="1752">
                  <c:v>347512.58293170994</c:v>
                </c:pt>
                <c:pt idx="1753">
                  <c:v>347512.58293170994</c:v>
                </c:pt>
                <c:pt idx="1754">
                  <c:v>347512.58293170994</c:v>
                </c:pt>
                <c:pt idx="1755">
                  <c:v>347512.58293170994</c:v>
                </c:pt>
                <c:pt idx="1756">
                  <c:v>347512.58293170994</c:v>
                </c:pt>
                <c:pt idx="1757">
                  <c:v>347512.58293170994</c:v>
                </c:pt>
                <c:pt idx="1758">
                  <c:v>347512.58293170994</c:v>
                </c:pt>
                <c:pt idx="1759">
                  <c:v>347512.58293170994</c:v>
                </c:pt>
                <c:pt idx="1760">
                  <c:v>347512.58293170994</c:v>
                </c:pt>
                <c:pt idx="1761">
                  <c:v>347512.58293170994</c:v>
                </c:pt>
                <c:pt idx="1762">
                  <c:v>347512.58293170994</c:v>
                </c:pt>
                <c:pt idx="1763">
                  <c:v>347512.58293170994</c:v>
                </c:pt>
                <c:pt idx="1764">
                  <c:v>347512.58293170994</c:v>
                </c:pt>
                <c:pt idx="1765">
                  <c:v>347512.58293170994</c:v>
                </c:pt>
                <c:pt idx="1766">
                  <c:v>347611.79712990439</c:v>
                </c:pt>
                <c:pt idx="1767">
                  <c:v>347921.62261513103</c:v>
                </c:pt>
                <c:pt idx="1768">
                  <c:v>348494.91630829073</c:v>
                </c:pt>
                <c:pt idx="1769">
                  <c:v>349359.75284652668</c:v>
                </c:pt>
                <c:pt idx="1770">
                  <c:v>350466.86418231664</c:v>
                </c:pt>
                <c:pt idx="1771">
                  <c:v>351689.65504890902</c:v>
                </c:pt>
                <c:pt idx="1772">
                  <c:v>352925.29412383476</c:v>
                </c:pt>
                <c:pt idx="1773">
                  <c:v>354122.06119573582</c:v>
                </c:pt>
                <c:pt idx="1774">
                  <c:v>355201.9714669424</c:v>
                </c:pt>
                <c:pt idx="1775">
                  <c:v>356137.9195667688</c:v>
                </c:pt>
                <c:pt idx="1776">
                  <c:v>357005.16688909521</c:v>
                </c:pt>
                <c:pt idx="1777">
                  <c:v>357905.59303725493</c:v>
                </c:pt>
                <c:pt idx="1778">
                  <c:v>358941.37353975012</c:v>
                </c:pt>
                <c:pt idx="1779">
                  <c:v>360189.92156794458</c:v>
                </c:pt>
                <c:pt idx="1780">
                  <c:v>361626.22107206786</c:v>
                </c:pt>
                <c:pt idx="1781">
                  <c:v>363122.56119209388</c:v>
                </c:pt>
                <c:pt idx="1782">
                  <c:v>364524.62148349819</c:v>
                </c:pt>
                <c:pt idx="1783">
                  <c:v>365728.86129564326</c:v>
                </c:pt>
                <c:pt idx="1784">
                  <c:v>366682.6607451755</c:v>
                </c:pt>
                <c:pt idx="1785">
                  <c:v>367461.41863042529</c:v>
                </c:pt>
                <c:pt idx="1786">
                  <c:v>368166.75759055937</c:v>
                </c:pt>
                <c:pt idx="1787">
                  <c:v>368849.40596714889</c:v>
                </c:pt>
                <c:pt idx="1788">
                  <c:v>369560.26013967494</c:v>
                </c:pt>
                <c:pt idx="1789">
                  <c:v>370375.89427960064</c:v>
                </c:pt>
                <c:pt idx="1790">
                  <c:v>371373.06457467395</c:v>
                </c:pt>
                <c:pt idx="1791">
                  <c:v>372602.94102362747</c:v>
                </c:pt>
                <c:pt idx="1792">
                  <c:v>374065.46325177851</c:v>
                </c:pt>
                <c:pt idx="1793">
                  <c:v>375606.90058305452</c:v>
                </c:pt>
                <c:pt idx="1794">
                  <c:v>377558.67371371808</c:v>
                </c:pt>
                <c:pt idx="1795">
                  <c:v>378616.80660260696</c:v>
                </c:pt>
                <c:pt idx="1796">
                  <c:v>378616.80660260696</c:v>
                </c:pt>
                <c:pt idx="1797">
                  <c:v>378616.80660260696</c:v>
                </c:pt>
                <c:pt idx="1798">
                  <c:v>378616.80660260696</c:v>
                </c:pt>
                <c:pt idx="1799">
                  <c:v>378616.80660260696</c:v>
                </c:pt>
                <c:pt idx="1800">
                  <c:v>378616.80660260696</c:v>
                </c:pt>
              </c:numCache>
            </c:numRef>
          </c:yVal>
          <c:smooth val="1"/>
          <c:extLst>
            <c:ext xmlns:c16="http://schemas.microsoft.com/office/drawing/2014/chart" uri="{C3380CC4-5D6E-409C-BE32-E72D297353CC}">
              <c16:uniqueId val="{00000000-B90A-4B33-9265-B691CFBE7717}"/>
            </c:ext>
          </c:extLst>
        </c:ser>
        <c:dLbls>
          <c:showLegendKey val="0"/>
          <c:showVal val="0"/>
          <c:showCatName val="0"/>
          <c:showSerName val="0"/>
          <c:showPercent val="0"/>
          <c:showBubbleSize val="0"/>
        </c:dLbls>
        <c:axId val="1879909903"/>
        <c:axId val="1877157471"/>
      </c:scatterChart>
      <c:valAx>
        <c:axId val="18799099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7157471"/>
        <c:crosses val="autoZero"/>
        <c:crossBetween val="midCat"/>
      </c:valAx>
      <c:valAx>
        <c:axId val="18771574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90990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Cumulative tractive and braking energy with returned energy</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cumulative tractive energy</c:v>
          </c:tx>
          <c:spPr>
            <a:ln w="22225" cap="rnd">
              <a:solidFill>
                <a:schemeClr val="accent1"/>
              </a:solidFill>
              <a:round/>
            </a:ln>
            <a:effectLst/>
          </c:spPr>
          <c:marker>
            <c:symbol val="none"/>
          </c:marker>
          <c:xVal>
            <c:numRef>
              <c:f>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WLTC_class_3!$P$3:$P$1803</c:f>
              <c:numCache>
                <c:formatCode>0.0</c:formatCode>
                <c:ptCount val="1801"/>
                <c:pt idx="0">
                  <c:v>270.75599999999997</c:v>
                </c:pt>
                <c:pt idx="1">
                  <c:v>541.51199999999994</c:v>
                </c:pt>
                <c:pt idx="2">
                  <c:v>812.26799999999992</c:v>
                </c:pt>
                <c:pt idx="3">
                  <c:v>1083.0239999999999</c:v>
                </c:pt>
                <c:pt idx="4">
                  <c:v>1353.7799999999997</c:v>
                </c:pt>
                <c:pt idx="5">
                  <c:v>1624.5359999999996</c:v>
                </c:pt>
                <c:pt idx="6">
                  <c:v>1895.2919999999995</c:v>
                </c:pt>
                <c:pt idx="7">
                  <c:v>2166.0479999999993</c:v>
                </c:pt>
                <c:pt idx="8">
                  <c:v>2436.8039999999992</c:v>
                </c:pt>
                <c:pt idx="9">
                  <c:v>2707.559999999999</c:v>
                </c:pt>
                <c:pt idx="10">
                  <c:v>2978.3159999999989</c:v>
                </c:pt>
                <c:pt idx="11">
                  <c:v>3249.0719999999988</c:v>
                </c:pt>
                <c:pt idx="12">
                  <c:v>3570.9391111111099</c:v>
                </c:pt>
                <c:pt idx="13">
                  <c:v>4276.1407452044741</c:v>
                </c:pt>
                <c:pt idx="14">
                  <c:v>5875.871586227815</c:v>
                </c:pt>
                <c:pt idx="15">
                  <c:v>8243.0503958458703</c:v>
                </c:pt>
                <c:pt idx="16">
                  <c:v>10484.499110889274</c:v>
                </c:pt>
                <c:pt idx="17">
                  <c:v>12549.247891056133</c:v>
                </c:pt>
                <c:pt idx="18">
                  <c:v>15026.276059533178</c:v>
                </c:pt>
                <c:pt idx="19">
                  <c:v>17636.592459584295</c:v>
                </c:pt>
                <c:pt idx="20">
                  <c:v>19409.675748550344</c:v>
                </c:pt>
                <c:pt idx="21">
                  <c:v>20239.590215106095</c:v>
                </c:pt>
                <c:pt idx="22">
                  <c:v>20738.274626638697</c:v>
                </c:pt>
                <c:pt idx="23">
                  <c:v>21211.738963611111</c:v>
                </c:pt>
                <c:pt idx="24">
                  <c:v>21711.607968055556</c:v>
                </c:pt>
                <c:pt idx="25">
                  <c:v>22518.66024421007</c:v>
                </c:pt>
                <c:pt idx="26">
                  <c:v>23533.18551354649</c:v>
                </c:pt>
                <c:pt idx="27">
                  <c:v>24677.539812810573</c:v>
                </c:pt>
                <c:pt idx="28">
                  <c:v>26183.990315431136</c:v>
                </c:pt>
                <c:pt idx="29">
                  <c:v>27772.364245882523</c:v>
                </c:pt>
                <c:pt idx="30">
                  <c:v>29289.700036118826</c:v>
                </c:pt>
                <c:pt idx="31">
                  <c:v>30480.074231656054</c:v>
                </c:pt>
                <c:pt idx="32">
                  <c:v>31315.661426799765</c:v>
                </c:pt>
                <c:pt idx="33">
                  <c:v>31999.956726156437</c:v>
                </c:pt>
                <c:pt idx="34">
                  <c:v>32609.141419633481</c:v>
                </c:pt>
                <c:pt idx="35">
                  <c:v>33091.861410327925</c:v>
                </c:pt>
                <c:pt idx="36">
                  <c:v>33370.401356050344</c:v>
                </c:pt>
                <c:pt idx="37">
                  <c:v>33370.401356050344</c:v>
                </c:pt>
                <c:pt idx="38">
                  <c:v>33370.401356050344</c:v>
                </c:pt>
                <c:pt idx="39">
                  <c:v>33370.401356050344</c:v>
                </c:pt>
                <c:pt idx="40">
                  <c:v>33370.401356050344</c:v>
                </c:pt>
                <c:pt idx="41">
                  <c:v>33370.401356050344</c:v>
                </c:pt>
                <c:pt idx="42">
                  <c:v>33370.401356050344</c:v>
                </c:pt>
                <c:pt idx="43">
                  <c:v>33370.401356050344</c:v>
                </c:pt>
                <c:pt idx="44">
                  <c:v>33370.401356050344</c:v>
                </c:pt>
                <c:pt idx="45">
                  <c:v>33370.401356050344</c:v>
                </c:pt>
                <c:pt idx="46">
                  <c:v>33370.401356050344</c:v>
                </c:pt>
                <c:pt idx="47">
                  <c:v>33370.401356050344</c:v>
                </c:pt>
                <c:pt idx="48">
                  <c:v>33370.401356050344</c:v>
                </c:pt>
                <c:pt idx="49">
                  <c:v>33370.401356050344</c:v>
                </c:pt>
                <c:pt idx="50">
                  <c:v>33497.247231810376</c:v>
                </c:pt>
                <c:pt idx="51">
                  <c:v>33675.204218681516</c:v>
                </c:pt>
                <c:pt idx="52">
                  <c:v>33675.204218681516</c:v>
                </c:pt>
                <c:pt idx="53">
                  <c:v>33675.204218681516</c:v>
                </c:pt>
                <c:pt idx="54">
                  <c:v>33675.204218681516</c:v>
                </c:pt>
                <c:pt idx="55">
                  <c:v>33675.204218681516</c:v>
                </c:pt>
                <c:pt idx="56">
                  <c:v>33924.687399237075</c:v>
                </c:pt>
                <c:pt idx="57">
                  <c:v>34199.726135348188</c:v>
                </c:pt>
                <c:pt idx="58">
                  <c:v>34551.431538125966</c:v>
                </c:pt>
                <c:pt idx="59">
                  <c:v>34980.020421086032</c:v>
                </c:pt>
                <c:pt idx="60">
                  <c:v>35868.831470981866</c:v>
                </c:pt>
                <c:pt idx="61">
                  <c:v>36836.0142518586</c:v>
                </c:pt>
                <c:pt idx="62">
                  <c:v>37420.399041415891</c:v>
                </c:pt>
                <c:pt idx="63">
                  <c:v>37928.673920000962</c:v>
                </c:pt>
                <c:pt idx="64">
                  <c:v>38513.901873230127</c:v>
                </c:pt>
                <c:pt idx="65">
                  <c:v>39202.243393134639</c:v>
                </c:pt>
                <c:pt idx="66">
                  <c:v>39737.97815778356</c:v>
                </c:pt>
                <c:pt idx="67">
                  <c:v>40171.811013181898</c:v>
                </c:pt>
                <c:pt idx="68">
                  <c:v>41014.858423860911</c:v>
                </c:pt>
                <c:pt idx="69">
                  <c:v>42524.537151111101</c:v>
                </c:pt>
                <c:pt idx="70">
                  <c:v>44395.745511419744</c:v>
                </c:pt>
                <c:pt idx="71">
                  <c:v>46374.053951933827</c:v>
                </c:pt>
                <c:pt idx="72">
                  <c:v>48230.110236490153</c:v>
                </c:pt>
                <c:pt idx="73">
                  <c:v>49708.029574194625</c:v>
                </c:pt>
                <c:pt idx="74">
                  <c:v>50755.091258947708</c:v>
                </c:pt>
                <c:pt idx="75">
                  <c:v>51574.439746336793</c:v>
                </c:pt>
                <c:pt idx="76">
                  <c:v>52370.157232710248</c:v>
                </c:pt>
                <c:pt idx="77">
                  <c:v>53219.180732451758</c:v>
                </c:pt>
                <c:pt idx="78">
                  <c:v>54019.576215789915</c:v>
                </c:pt>
                <c:pt idx="79">
                  <c:v>54591.822792847204</c:v>
                </c:pt>
                <c:pt idx="80">
                  <c:v>54832.315869356658</c:v>
                </c:pt>
                <c:pt idx="81">
                  <c:v>54892.752713974711</c:v>
                </c:pt>
                <c:pt idx="82">
                  <c:v>54892.752713974711</c:v>
                </c:pt>
                <c:pt idx="83">
                  <c:v>54892.752713974711</c:v>
                </c:pt>
                <c:pt idx="84">
                  <c:v>55050.891114919927</c:v>
                </c:pt>
                <c:pt idx="85">
                  <c:v>55080.594159646971</c:v>
                </c:pt>
                <c:pt idx="86">
                  <c:v>55080.594159646971</c:v>
                </c:pt>
                <c:pt idx="87">
                  <c:v>55080.594159646971</c:v>
                </c:pt>
                <c:pt idx="88">
                  <c:v>55105.844051055152</c:v>
                </c:pt>
                <c:pt idx="89">
                  <c:v>55105.844051055152</c:v>
                </c:pt>
                <c:pt idx="90">
                  <c:v>55105.844051055152</c:v>
                </c:pt>
                <c:pt idx="91">
                  <c:v>55105.844051055152</c:v>
                </c:pt>
                <c:pt idx="92">
                  <c:v>55105.844051055152</c:v>
                </c:pt>
                <c:pt idx="93">
                  <c:v>55105.844051055152</c:v>
                </c:pt>
                <c:pt idx="94">
                  <c:v>55105.844051055152</c:v>
                </c:pt>
                <c:pt idx="95">
                  <c:v>55105.844051055152</c:v>
                </c:pt>
                <c:pt idx="96">
                  <c:v>55105.844051055152</c:v>
                </c:pt>
                <c:pt idx="97">
                  <c:v>55105.844051055152</c:v>
                </c:pt>
                <c:pt idx="98">
                  <c:v>55105.844051055152</c:v>
                </c:pt>
                <c:pt idx="99">
                  <c:v>55105.844051055152</c:v>
                </c:pt>
                <c:pt idx="100">
                  <c:v>55105.844051055152</c:v>
                </c:pt>
                <c:pt idx="101">
                  <c:v>55376.600051055153</c:v>
                </c:pt>
                <c:pt idx="102">
                  <c:v>55647.356051055154</c:v>
                </c:pt>
                <c:pt idx="103">
                  <c:v>55918.112051055155</c:v>
                </c:pt>
                <c:pt idx="104">
                  <c:v>56188.868051055157</c:v>
                </c:pt>
                <c:pt idx="105">
                  <c:v>56459.624051055158</c:v>
                </c:pt>
                <c:pt idx="106">
                  <c:v>56730.380051055159</c:v>
                </c:pt>
                <c:pt idx="107">
                  <c:v>57001.13605105516</c:v>
                </c:pt>
                <c:pt idx="108">
                  <c:v>57271.892051055162</c:v>
                </c:pt>
                <c:pt idx="109">
                  <c:v>57542.648051055163</c:v>
                </c:pt>
                <c:pt idx="110">
                  <c:v>57813.404051055164</c:v>
                </c:pt>
                <c:pt idx="111">
                  <c:v>58084.160051055165</c:v>
                </c:pt>
                <c:pt idx="112">
                  <c:v>58354.916051055166</c:v>
                </c:pt>
                <c:pt idx="113">
                  <c:v>58625.672051055168</c:v>
                </c:pt>
                <c:pt idx="114">
                  <c:v>58896.428051055169</c:v>
                </c:pt>
                <c:pt idx="115">
                  <c:v>59167.18405105517</c:v>
                </c:pt>
                <c:pt idx="116">
                  <c:v>59437.940051055171</c:v>
                </c:pt>
                <c:pt idx="117">
                  <c:v>59708.696051055173</c:v>
                </c:pt>
                <c:pt idx="118">
                  <c:v>59979.452051055174</c:v>
                </c:pt>
                <c:pt idx="119">
                  <c:v>60250.208051055175</c:v>
                </c:pt>
                <c:pt idx="120">
                  <c:v>60520.964051055176</c:v>
                </c:pt>
                <c:pt idx="121">
                  <c:v>60791.720051055177</c:v>
                </c:pt>
                <c:pt idx="122">
                  <c:v>61062.476051055179</c:v>
                </c:pt>
                <c:pt idx="123">
                  <c:v>61333.23205105518</c:v>
                </c:pt>
                <c:pt idx="124">
                  <c:v>61603.988051055181</c:v>
                </c:pt>
                <c:pt idx="125">
                  <c:v>61874.744051055182</c:v>
                </c:pt>
                <c:pt idx="126">
                  <c:v>62145.500051055184</c:v>
                </c:pt>
                <c:pt idx="127">
                  <c:v>62416.256051055185</c:v>
                </c:pt>
                <c:pt idx="128">
                  <c:v>62687.012051055186</c:v>
                </c:pt>
                <c:pt idx="129">
                  <c:v>62957.768051055187</c:v>
                </c:pt>
                <c:pt idx="130">
                  <c:v>63228.524051055188</c:v>
                </c:pt>
                <c:pt idx="131">
                  <c:v>63499.28005105519</c:v>
                </c:pt>
                <c:pt idx="132">
                  <c:v>63770.036051055191</c:v>
                </c:pt>
                <c:pt idx="133">
                  <c:v>64040.792051055192</c:v>
                </c:pt>
                <c:pt idx="134">
                  <c:v>64311.548051055193</c:v>
                </c:pt>
                <c:pt idx="135">
                  <c:v>64582.304051055195</c:v>
                </c:pt>
                <c:pt idx="136">
                  <c:v>64853.060051055196</c:v>
                </c:pt>
                <c:pt idx="137">
                  <c:v>65123.816051055197</c:v>
                </c:pt>
                <c:pt idx="138">
                  <c:v>65445.683162166308</c:v>
                </c:pt>
                <c:pt idx="139">
                  <c:v>66201.995907370787</c:v>
                </c:pt>
                <c:pt idx="140">
                  <c:v>67980.637050963574</c:v>
                </c:pt>
                <c:pt idx="141">
                  <c:v>70756.944166315618</c:v>
                </c:pt>
                <c:pt idx="142">
                  <c:v>73663.993664553462</c:v>
                </c:pt>
                <c:pt idx="143">
                  <c:v>75782.748863889879</c:v>
                </c:pt>
                <c:pt idx="144">
                  <c:v>76958.57317059995</c:v>
                </c:pt>
                <c:pt idx="145">
                  <c:v>77726.662547873289</c:v>
                </c:pt>
                <c:pt idx="146">
                  <c:v>78751.396901700457</c:v>
                </c:pt>
                <c:pt idx="147">
                  <c:v>80213.169134617128</c:v>
                </c:pt>
                <c:pt idx="148">
                  <c:v>81755.335204266041</c:v>
                </c:pt>
                <c:pt idx="149">
                  <c:v>83020.022458368083</c:v>
                </c:pt>
                <c:pt idx="150">
                  <c:v>83852.803681408201</c:v>
                </c:pt>
                <c:pt idx="151">
                  <c:v>84201.082188186745</c:v>
                </c:pt>
                <c:pt idx="152">
                  <c:v>84201.082188186745</c:v>
                </c:pt>
                <c:pt idx="153">
                  <c:v>84201.082188186745</c:v>
                </c:pt>
                <c:pt idx="154">
                  <c:v>84201.082188186745</c:v>
                </c:pt>
                <c:pt idx="155">
                  <c:v>84201.082188186745</c:v>
                </c:pt>
                <c:pt idx="156">
                  <c:v>84201.082188186745</c:v>
                </c:pt>
                <c:pt idx="157">
                  <c:v>84297.232035408961</c:v>
                </c:pt>
                <c:pt idx="158">
                  <c:v>85109.37641863813</c:v>
                </c:pt>
                <c:pt idx="159">
                  <c:v>86561.600826737093</c:v>
                </c:pt>
                <c:pt idx="160">
                  <c:v>88374.488803480926</c:v>
                </c:pt>
                <c:pt idx="161">
                  <c:v>90241.704999427107</c:v>
                </c:pt>
                <c:pt idx="162">
                  <c:v>91908.746103489611</c:v>
                </c:pt>
                <c:pt idx="163">
                  <c:v>93272.17466707468</c:v>
                </c:pt>
                <c:pt idx="164">
                  <c:v>94587.808563324681</c:v>
                </c:pt>
                <c:pt idx="165">
                  <c:v>95778.89130707951</c:v>
                </c:pt>
                <c:pt idx="166">
                  <c:v>96742.857759815815</c:v>
                </c:pt>
                <c:pt idx="167">
                  <c:v>97580.926080067555</c:v>
                </c:pt>
                <c:pt idx="168">
                  <c:v>98676.686267922487</c:v>
                </c:pt>
                <c:pt idx="169">
                  <c:v>100006.51505508299</c:v>
                </c:pt>
                <c:pt idx="170">
                  <c:v>101033.98370466632</c:v>
                </c:pt>
                <c:pt idx="171">
                  <c:v>101398.79714178051</c:v>
                </c:pt>
                <c:pt idx="172">
                  <c:v>101398.79714178051</c:v>
                </c:pt>
                <c:pt idx="173">
                  <c:v>101398.79714178051</c:v>
                </c:pt>
                <c:pt idx="174">
                  <c:v>101398.79714178051</c:v>
                </c:pt>
                <c:pt idx="175">
                  <c:v>101398.79714178051</c:v>
                </c:pt>
                <c:pt idx="176">
                  <c:v>101398.79714178051</c:v>
                </c:pt>
                <c:pt idx="177">
                  <c:v>101841.62374301218</c:v>
                </c:pt>
                <c:pt idx="178">
                  <c:v>102822.33045280867</c:v>
                </c:pt>
                <c:pt idx="179">
                  <c:v>103959.40499292055</c:v>
                </c:pt>
                <c:pt idx="180">
                  <c:v>104715.51954929401</c:v>
                </c:pt>
                <c:pt idx="181">
                  <c:v>105089.00028589895</c:v>
                </c:pt>
                <c:pt idx="182">
                  <c:v>105283.4163629871</c:v>
                </c:pt>
                <c:pt idx="183">
                  <c:v>105283.4163629871</c:v>
                </c:pt>
                <c:pt idx="184">
                  <c:v>105283.4163629871</c:v>
                </c:pt>
                <c:pt idx="185">
                  <c:v>105283.4163629871</c:v>
                </c:pt>
                <c:pt idx="186">
                  <c:v>105283.4163629871</c:v>
                </c:pt>
                <c:pt idx="187">
                  <c:v>105283.4163629871</c:v>
                </c:pt>
                <c:pt idx="188">
                  <c:v>105283.4163629871</c:v>
                </c:pt>
                <c:pt idx="189">
                  <c:v>105283.4163629871</c:v>
                </c:pt>
                <c:pt idx="190">
                  <c:v>105283.4163629871</c:v>
                </c:pt>
                <c:pt idx="191">
                  <c:v>105283.4163629871</c:v>
                </c:pt>
                <c:pt idx="192">
                  <c:v>105283.4163629871</c:v>
                </c:pt>
                <c:pt idx="193">
                  <c:v>105283.4163629871</c:v>
                </c:pt>
                <c:pt idx="194">
                  <c:v>105379.930540191</c:v>
                </c:pt>
                <c:pt idx="195">
                  <c:v>105527.33544604362</c:v>
                </c:pt>
                <c:pt idx="196">
                  <c:v>105751.26307104362</c:v>
                </c:pt>
                <c:pt idx="197">
                  <c:v>106026.30180715473</c:v>
                </c:pt>
                <c:pt idx="198">
                  <c:v>106301.34054326583</c:v>
                </c:pt>
                <c:pt idx="199">
                  <c:v>106704.15705715472</c:v>
                </c:pt>
                <c:pt idx="200">
                  <c:v>107235.11567880306</c:v>
                </c:pt>
                <c:pt idx="201">
                  <c:v>107894.23127882235</c:v>
                </c:pt>
                <c:pt idx="202">
                  <c:v>108681.92766964025</c:v>
                </c:pt>
                <c:pt idx="203">
                  <c:v>109598.26433370275</c:v>
                </c:pt>
                <c:pt idx="204">
                  <c:v>110899.33960388505</c:v>
                </c:pt>
                <c:pt idx="205">
                  <c:v>112381.94329649693</c:v>
                </c:pt>
                <c:pt idx="206">
                  <c:v>113892.73285842594</c:v>
                </c:pt>
                <c:pt idx="207">
                  <c:v>115637.00214344522</c:v>
                </c:pt>
                <c:pt idx="208">
                  <c:v>117411.50141203801</c:v>
                </c:pt>
                <c:pt idx="209">
                  <c:v>119011.64881530961</c:v>
                </c:pt>
                <c:pt idx="210">
                  <c:v>120743.9709387664</c:v>
                </c:pt>
                <c:pt idx="211">
                  <c:v>122457.13305926023</c:v>
                </c:pt>
                <c:pt idx="212">
                  <c:v>123791.93487631752</c:v>
                </c:pt>
                <c:pt idx="213">
                  <c:v>124875.05909588543</c:v>
                </c:pt>
                <c:pt idx="214">
                  <c:v>125807.93147023438</c:v>
                </c:pt>
                <c:pt idx="215">
                  <c:v>126794.60088554303</c:v>
                </c:pt>
                <c:pt idx="216">
                  <c:v>127989.49336767748</c:v>
                </c:pt>
                <c:pt idx="217">
                  <c:v>129342.6975664622</c:v>
                </c:pt>
                <c:pt idx="218">
                  <c:v>130701.65401518616</c:v>
                </c:pt>
                <c:pt idx="219">
                  <c:v>131938.26313603879</c:v>
                </c:pt>
                <c:pt idx="220">
                  <c:v>133000.72292929882</c:v>
                </c:pt>
                <c:pt idx="221">
                  <c:v>133887.94843515145</c:v>
                </c:pt>
                <c:pt idx="222">
                  <c:v>134573.52665858221</c:v>
                </c:pt>
                <c:pt idx="223">
                  <c:v>135132.58575279228</c:v>
                </c:pt>
                <c:pt idx="224">
                  <c:v>135667.35745719523</c:v>
                </c:pt>
                <c:pt idx="225">
                  <c:v>136203.08653156637</c:v>
                </c:pt>
                <c:pt idx="226">
                  <c:v>136816.76709343752</c:v>
                </c:pt>
                <c:pt idx="227">
                  <c:v>137457.94828684803</c:v>
                </c:pt>
                <c:pt idx="228">
                  <c:v>138075.21117902879</c:v>
                </c:pt>
                <c:pt idx="229">
                  <c:v>138668.57064059129</c:v>
                </c:pt>
                <c:pt idx="230">
                  <c:v>139212.15139783281</c:v>
                </c:pt>
                <c:pt idx="231">
                  <c:v>139654.51548360151</c:v>
                </c:pt>
                <c:pt idx="232">
                  <c:v>139943.5462360369</c:v>
                </c:pt>
                <c:pt idx="233">
                  <c:v>139943.5462360369</c:v>
                </c:pt>
                <c:pt idx="234">
                  <c:v>139943.5462360369</c:v>
                </c:pt>
                <c:pt idx="235">
                  <c:v>139943.5462360369</c:v>
                </c:pt>
                <c:pt idx="236">
                  <c:v>139943.5462360369</c:v>
                </c:pt>
                <c:pt idx="237">
                  <c:v>139943.5462360369</c:v>
                </c:pt>
                <c:pt idx="238">
                  <c:v>139943.5462360369</c:v>
                </c:pt>
                <c:pt idx="239">
                  <c:v>139943.5462360369</c:v>
                </c:pt>
                <c:pt idx="240">
                  <c:v>139943.5462360369</c:v>
                </c:pt>
                <c:pt idx="241">
                  <c:v>139943.5462360369</c:v>
                </c:pt>
                <c:pt idx="242">
                  <c:v>139943.5462360369</c:v>
                </c:pt>
                <c:pt idx="243">
                  <c:v>139943.5462360369</c:v>
                </c:pt>
                <c:pt idx="244">
                  <c:v>139943.5462360369</c:v>
                </c:pt>
                <c:pt idx="245">
                  <c:v>139943.5462360369</c:v>
                </c:pt>
                <c:pt idx="246">
                  <c:v>139943.5462360369</c:v>
                </c:pt>
                <c:pt idx="247">
                  <c:v>139943.5462360369</c:v>
                </c:pt>
                <c:pt idx="248">
                  <c:v>139943.5462360369</c:v>
                </c:pt>
                <c:pt idx="249">
                  <c:v>139943.5462360369</c:v>
                </c:pt>
                <c:pt idx="250">
                  <c:v>139943.5462360369</c:v>
                </c:pt>
                <c:pt idx="251">
                  <c:v>139943.5462360369</c:v>
                </c:pt>
                <c:pt idx="252">
                  <c:v>139943.5462360369</c:v>
                </c:pt>
                <c:pt idx="253">
                  <c:v>139943.5462360369</c:v>
                </c:pt>
                <c:pt idx="254">
                  <c:v>140070.39211179694</c:v>
                </c:pt>
                <c:pt idx="255">
                  <c:v>140248.34909866808</c:v>
                </c:pt>
                <c:pt idx="256">
                  <c:v>140248.34909866808</c:v>
                </c:pt>
                <c:pt idx="257">
                  <c:v>140248.34909866808</c:v>
                </c:pt>
                <c:pt idx="258">
                  <c:v>140448.69152413588</c:v>
                </c:pt>
                <c:pt idx="259">
                  <c:v>141595.38984146999</c:v>
                </c:pt>
                <c:pt idx="260">
                  <c:v>143204.56411561833</c:v>
                </c:pt>
                <c:pt idx="261">
                  <c:v>144842.38554545245</c:v>
                </c:pt>
                <c:pt idx="262">
                  <c:v>146432.48279464999</c:v>
                </c:pt>
                <c:pt idx="263">
                  <c:v>148128.43813058073</c:v>
                </c:pt>
                <c:pt idx="264">
                  <c:v>150161.4694563263</c:v>
                </c:pt>
                <c:pt idx="265">
                  <c:v>152354.75073422465</c:v>
                </c:pt>
                <c:pt idx="266">
                  <c:v>154325.37690455356</c:v>
                </c:pt>
                <c:pt idx="267">
                  <c:v>155842.48041583828</c:v>
                </c:pt>
                <c:pt idx="268">
                  <c:v>157159.41151194938</c:v>
                </c:pt>
                <c:pt idx="269">
                  <c:v>158404.90355615944</c:v>
                </c:pt>
                <c:pt idx="270">
                  <c:v>159500.95688018721</c:v>
                </c:pt>
                <c:pt idx="271">
                  <c:v>160243.26087509171</c:v>
                </c:pt>
                <c:pt idx="272">
                  <c:v>160500.28263628</c:v>
                </c:pt>
                <c:pt idx="273">
                  <c:v>160653.99245683555</c:v>
                </c:pt>
                <c:pt idx="274">
                  <c:v>160653.99245683555</c:v>
                </c:pt>
                <c:pt idx="275">
                  <c:v>160653.99245683555</c:v>
                </c:pt>
                <c:pt idx="276">
                  <c:v>160653.99245683555</c:v>
                </c:pt>
                <c:pt idx="277">
                  <c:v>160653.99245683555</c:v>
                </c:pt>
                <c:pt idx="278">
                  <c:v>160653.99245683555</c:v>
                </c:pt>
                <c:pt idx="279">
                  <c:v>160653.99245683555</c:v>
                </c:pt>
                <c:pt idx="280">
                  <c:v>160653.99245683555</c:v>
                </c:pt>
                <c:pt idx="281">
                  <c:v>160653.99245683555</c:v>
                </c:pt>
                <c:pt idx="282">
                  <c:v>161320.21739879929</c:v>
                </c:pt>
                <c:pt idx="283">
                  <c:v>163242.12554910503</c:v>
                </c:pt>
                <c:pt idx="284">
                  <c:v>165399.48080440209</c:v>
                </c:pt>
                <c:pt idx="285">
                  <c:v>167614.02865608805</c:v>
                </c:pt>
                <c:pt idx="286">
                  <c:v>169759.3680475975</c:v>
                </c:pt>
                <c:pt idx="287">
                  <c:v>171758.39154733901</c:v>
                </c:pt>
                <c:pt idx="288">
                  <c:v>173765.08025248273</c:v>
                </c:pt>
                <c:pt idx="289">
                  <c:v>175780.08192686544</c:v>
                </c:pt>
                <c:pt idx="290">
                  <c:v>177446.26655654621</c:v>
                </c:pt>
                <c:pt idx="291">
                  <c:v>178427.90423946286</c:v>
                </c:pt>
                <c:pt idx="292">
                  <c:v>178772.41966213647</c:v>
                </c:pt>
                <c:pt idx="293">
                  <c:v>178772.41966213647</c:v>
                </c:pt>
                <c:pt idx="294">
                  <c:v>178772.41966213647</c:v>
                </c:pt>
                <c:pt idx="295">
                  <c:v>178777.49318070611</c:v>
                </c:pt>
                <c:pt idx="296">
                  <c:v>178960.05626362277</c:v>
                </c:pt>
                <c:pt idx="297">
                  <c:v>179295.67459943777</c:v>
                </c:pt>
                <c:pt idx="298">
                  <c:v>179733.79323790999</c:v>
                </c:pt>
                <c:pt idx="299">
                  <c:v>180198.3052421895</c:v>
                </c:pt>
                <c:pt idx="300">
                  <c:v>180586.71209409248</c:v>
                </c:pt>
                <c:pt idx="301">
                  <c:v>180872.89672377324</c:v>
                </c:pt>
                <c:pt idx="302">
                  <c:v>181030.74206138609</c:v>
                </c:pt>
                <c:pt idx="303">
                  <c:v>181033.86068936833</c:v>
                </c:pt>
                <c:pt idx="304">
                  <c:v>181033.86068936833</c:v>
                </c:pt>
                <c:pt idx="305">
                  <c:v>181033.86068936833</c:v>
                </c:pt>
                <c:pt idx="306">
                  <c:v>181033.86068936833</c:v>
                </c:pt>
                <c:pt idx="307">
                  <c:v>181033.86068936833</c:v>
                </c:pt>
                <c:pt idx="308">
                  <c:v>181033.86068936833</c:v>
                </c:pt>
                <c:pt idx="309">
                  <c:v>181174.0302233315</c:v>
                </c:pt>
                <c:pt idx="310">
                  <c:v>181339.27707398447</c:v>
                </c:pt>
                <c:pt idx="311">
                  <c:v>181426.90791813281</c:v>
                </c:pt>
                <c:pt idx="312">
                  <c:v>181436.69880436739</c:v>
                </c:pt>
                <c:pt idx="313">
                  <c:v>181436.69880436739</c:v>
                </c:pt>
                <c:pt idx="314">
                  <c:v>181436.69880436739</c:v>
                </c:pt>
                <c:pt idx="315">
                  <c:v>181436.69880436739</c:v>
                </c:pt>
                <c:pt idx="316">
                  <c:v>181436.69880436739</c:v>
                </c:pt>
                <c:pt idx="317">
                  <c:v>181436.69880436739</c:v>
                </c:pt>
                <c:pt idx="318">
                  <c:v>181436.69880436739</c:v>
                </c:pt>
                <c:pt idx="319">
                  <c:v>181436.69880436739</c:v>
                </c:pt>
                <c:pt idx="320">
                  <c:v>181436.69880436739</c:v>
                </c:pt>
                <c:pt idx="321">
                  <c:v>181436.69880436739</c:v>
                </c:pt>
                <c:pt idx="322">
                  <c:v>181436.69880436739</c:v>
                </c:pt>
                <c:pt idx="323">
                  <c:v>181547.00577114691</c:v>
                </c:pt>
                <c:pt idx="324">
                  <c:v>181682.868293482</c:v>
                </c:pt>
                <c:pt idx="325">
                  <c:v>181715.63063269207</c:v>
                </c:pt>
                <c:pt idx="326">
                  <c:v>181901.15289445614</c:v>
                </c:pt>
                <c:pt idx="327">
                  <c:v>182112.23071177577</c:v>
                </c:pt>
                <c:pt idx="328">
                  <c:v>182246.21805000107</c:v>
                </c:pt>
                <c:pt idx="329">
                  <c:v>182246.21805000107</c:v>
                </c:pt>
                <c:pt idx="330">
                  <c:v>182246.21805000107</c:v>
                </c:pt>
                <c:pt idx="331">
                  <c:v>182246.21805000107</c:v>
                </c:pt>
                <c:pt idx="332">
                  <c:v>182321.02399625588</c:v>
                </c:pt>
                <c:pt idx="333">
                  <c:v>182344.51897038109</c:v>
                </c:pt>
                <c:pt idx="334">
                  <c:v>182344.51897038109</c:v>
                </c:pt>
                <c:pt idx="335">
                  <c:v>182392.51279440886</c:v>
                </c:pt>
                <c:pt idx="336">
                  <c:v>182392.51279440886</c:v>
                </c:pt>
                <c:pt idx="337">
                  <c:v>182490.63299765444</c:v>
                </c:pt>
                <c:pt idx="338">
                  <c:v>182767.47078034445</c:v>
                </c:pt>
                <c:pt idx="339">
                  <c:v>183325.59098359002</c:v>
                </c:pt>
                <c:pt idx="340">
                  <c:v>184446.73374536858</c:v>
                </c:pt>
                <c:pt idx="341">
                  <c:v>186183.57962112862</c:v>
                </c:pt>
                <c:pt idx="342">
                  <c:v>188077.5767110177</c:v>
                </c:pt>
                <c:pt idx="343">
                  <c:v>189362.27337741142</c:v>
                </c:pt>
                <c:pt idx="344">
                  <c:v>189958.28430844922</c:v>
                </c:pt>
                <c:pt idx="345">
                  <c:v>190375.85514565313</c:v>
                </c:pt>
                <c:pt idx="346">
                  <c:v>190947.06148701598</c:v>
                </c:pt>
                <c:pt idx="347">
                  <c:v>191519.65704090486</c:v>
                </c:pt>
                <c:pt idx="348">
                  <c:v>191990.34562953527</c:v>
                </c:pt>
                <c:pt idx="349">
                  <c:v>192564.05499222528</c:v>
                </c:pt>
                <c:pt idx="350">
                  <c:v>193113.18669077178</c:v>
                </c:pt>
                <c:pt idx="351">
                  <c:v>193535.20443563772</c:v>
                </c:pt>
                <c:pt idx="352">
                  <c:v>193829.61184581133</c:v>
                </c:pt>
                <c:pt idx="353">
                  <c:v>194072.74070178837</c:v>
                </c:pt>
                <c:pt idx="354">
                  <c:v>194315.7027095044</c:v>
                </c:pt>
                <c:pt idx="355">
                  <c:v>194584.05401933947</c:v>
                </c:pt>
                <c:pt idx="356">
                  <c:v>194929.07199584119</c:v>
                </c:pt>
                <c:pt idx="357">
                  <c:v>195299.97862959601</c:v>
                </c:pt>
                <c:pt idx="358">
                  <c:v>195568.83048421406</c:v>
                </c:pt>
                <c:pt idx="359">
                  <c:v>195568.83048421406</c:v>
                </c:pt>
                <c:pt idx="360">
                  <c:v>195568.83048421406</c:v>
                </c:pt>
                <c:pt idx="361">
                  <c:v>195568.83048421406</c:v>
                </c:pt>
                <c:pt idx="362">
                  <c:v>195568.83048421406</c:v>
                </c:pt>
                <c:pt idx="363">
                  <c:v>195568.83048421406</c:v>
                </c:pt>
                <c:pt idx="364">
                  <c:v>195568.83048421406</c:v>
                </c:pt>
                <c:pt idx="365">
                  <c:v>195750.10807863247</c:v>
                </c:pt>
                <c:pt idx="366">
                  <c:v>196059.16345082867</c:v>
                </c:pt>
                <c:pt idx="367">
                  <c:v>196470.56447132249</c:v>
                </c:pt>
                <c:pt idx="368">
                  <c:v>197086.90958880706</c:v>
                </c:pt>
                <c:pt idx="369">
                  <c:v>197959.96927730725</c:v>
                </c:pt>
                <c:pt idx="370">
                  <c:v>198809.37208992781</c:v>
                </c:pt>
                <c:pt idx="371">
                  <c:v>199353.24554024899</c:v>
                </c:pt>
                <c:pt idx="372">
                  <c:v>199514.07593157326</c:v>
                </c:pt>
                <c:pt idx="373">
                  <c:v>199514.07593157326</c:v>
                </c:pt>
                <c:pt idx="374">
                  <c:v>199514.07593157326</c:v>
                </c:pt>
                <c:pt idx="375">
                  <c:v>199514.07593157326</c:v>
                </c:pt>
                <c:pt idx="376">
                  <c:v>199514.07593157326</c:v>
                </c:pt>
                <c:pt idx="377">
                  <c:v>199514.07593157326</c:v>
                </c:pt>
                <c:pt idx="378">
                  <c:v>199514.07593157326</c:v>
                </c:pt>
                <c:pt idx="379">
                  <c:v>199514.07593157326</c:v>
                </c:pt>
                <c:pt idx="380">
                  <c:v>199514.07593157326</c:v>
                </c:pt>
                <c:pt idx="381">
                  <c:v>199514.07593157326</c:v>
                </c:pt>
                <c:pt idx="382">
                  <c:v>199514.07593157326</c:v>
                </c:pt>
                <c:pt idx="383">
                  <c:v>199514.07593157326</c:v>
                </c:pt>
                <c:pt idx="384">
                  <c:v>199514.07593157326</c:v>
                </c:pt>
                <c:pt idx="385">
                  <c:v>199514.07593157326</c:v>
                </c:pt>
                <c:pt idx="386">
                  <c:v>199514.07593157326</c:v>
                </c:pt>
                <c:pt idx="387">
                  <c:v>199554.83193157325</c:v>
                </c:pt>
                <c:pt idx="388">
                  <c:v>199825.58793157325</c:v>
                </c:pt>
                <c:pt idx="389">
                  <c:v>200096.34393157324</c:v>
                </c:pt>
                <c:pt idx="390">
                  <c:v>200367.09993157323</c:v>
                </c:pt>
                <c:pt idx="391">
                  <c:v>200637.85593157323</c:v>
                </c:pt>
                <c:pt idx="392">
                  <c:v>201036.389709351</c:v>
                </c:pt>
                <c:pt idx="393">
                  <c:v>201843.81981132342</c:v>
                </c:pt>
                <c:pt idx="394">
                  <c:v>203213.59585900573</c:v>
                </c:pt>
                <c:pt idx="395">
                  <c:v>205069.48154122796</c:v>
                </c:pt>
                <c:pt idx="396">
                  <c:v>207258.95308074667</c:v>
                </c:pt>
                <c:pt idx="397">
                  <c:v>209655.31974148451</c:v>
                </c:pt>
                <c:pt idx="398">
                  <c:v>212132.04901067045</c:v>
                </c:pt>
                <c:pt idx="399">
                  <c:v>214358.01849650859</c:v>
                </c:pt>
                <c:pt idx="400">
                  <c:v>215847.30325745381</c:v>
                </c:pt>
                <c:pt idx="401">
                  <c:v>216495.32824313283</c:v>
                </c:pt>
                <c:pt idx="402">
                  <c:v>216606.68656214516</c:v>
                </c:pt>
                <c:pt idx="403">
                  <c:v>216606.68656214516</c:v>
                </c:pt>
                <c:pt idx="404">
                  <c:v>216606.68656214516</c:v>
                </c:pt>
                <c:pt idx="405">
                  <c:v>216606.68656214516</c:v>
                </c:pt>
                <c:pt idx="406">
                  <c:v>216606.68656214516</c:v>
                </c:pt>
                <c:pt idx="407">
                  <c:v>216606.68656214516</c:v>
                </c:pt>
                <c:pt idx="408">
                  <c:v>216606.68656214516</c:v>
                </c:pt>
                <c:pt idx="409">
                  <c:v>216606.68656214516</c:v>
                </c:pt>
                <c:pt idx="410">
                  <c:v>216606.68656214516</c:v>
                </c:pt>
                <c:pt idx="411">
                  <c:v>216832.07775272868</c:v>
                </c:pt>
                <c:pt idx="412">
                  <c:v>217185.32969910215</c:v>
                </c:pt>
                <c:pt idx="413">
                  <c:v>217589.86049708439</c:v>
                </c:pt>
                <c:pt idx="414">
                  <c:v>218045.75847810772</c:v>
                </c:pt>
                <c:pt idx="415">
                  <c:v>218680.89510480236</c:v>
                </c:pt>
                <c:pt idx="416">
                  <c:v>219598.05887227631</c:v>
                </c:pt>
                <c:pt idx="417">
                  <c:v>220593.37488050546</c:v>
                </c:pt>
                <c:pt idx="418">
                  <c:v>221308.97553321862</c:v>
                </c:pt>
                <c:pt idx="419">
                  <c:v>221616.13698433456</c:v>
                </c:pt>
                <c:pt idx="420">
                  <c:v>221616.13698433456</c:v>
                </c:pt>
                <c:pt idx="421">
                  <c:v>221616.13698433456</c:v>
                </c:pt>
                <c:pt idx="422">
                  <c:v>221616.13698433456</c:v>
                </c:pt>
                <c:pt idx="423">
                  <c:v>221843.58715978594</c:v>
                </c:pt>
                <c:pt idx="424">
                  <c:v>222377.89791467792</c:v>
                </c:pt>
                <c:pt idx="425">
                  <c:v>223347.45255808841</c:v>
                </c:pt>
                <c:pt idx="426">
                  <c:v>225009.05845364879</c:v>
                </c:pt>
                <c:pt idx="427">
                  <c:v>227416.11619181623</c:v>
                </c:pt>
                <c:pt idx="428">
                  <c:v>230009.20071239106</c:v>
                </c:pt>
                <c:pt idx="429">
                  <c:v>231842.9884413571</c:v>
                </c:pt>
                <c:pt idx="430">
                  <c:v>232632.47811563563</c:v>
                </c:pt>
                <c:pt idx="431">
                  <c:v>232783.27786980712</c:v>
                </c:pt>
                <c:pt idx="432">
                  <c:v>232783.27786980712</c:v>
                </c:pt>
                <c:pt idx="433">
                  <c:v>232783.27786980712</c:v>
                </c:pt>
                <c:pt idx="434">
                  <c:v>232878.72660411749</c:v>
                </c:pt>
                <c:pt idx="435">
                  <c:v>232999.35972352047</c:v>
                </c:pt>
                <c:pt idx="436">
                  <c:v>232999.35972352047</c:v>
                </c:pt>
                <c:pt idx="437">
                  <c:v>232999.35972352047</c:v>
                </c:pt>
                <c:pt idx="438">
                  <c:v>232999.35972352047</c:v>
                </c:pt>
                <c:pt idx="439">
                  <c:v>232999.35972352047</c:v>
                </c:pt>
                <c:pt idx="440">
                  <c:v>232999.35972352047</c:v>
                </c:pt>
                <c:pt idx="441">
                  <c:v>232999.35972352047</c:v>
                </c:pt>
                <c:pt idx="442">
                  <c:v>232999.35972352047</c:v>
                </c:pt>
                <c:pt idx="443">
                  <c:v>232999.35972352047</c:v>
                </c:pt>
                <c:pt idx="444">
                  <c:v>232999.35972352047</c:v>
                </c:pt>
                <c:pt idx="445">
                  <c:v>232999.35972352047</c:v>
                </c:pt>
                <c:pt idx="446">
                  <c:v>233219.00461240936</c:v>
                </c:pt>
                <c:pt idx="447">
                  <c:v>233489.76061240936</c:v>
                </c:pt>
                <c:pt idx="448">
                  <c:v>233760.51661240935</c:v>
                </c:pt>
                <c:pt idx="449">
                  <c:v>234031.27261240935</c:v>
                </c:pt>
                <c:pt idx="450">
                  <c:v>234302.02861240934</c:v>
                </c:pt>
                <c:pt idx="451">
                  <c:v>234572.78461240933</c:v>
                </c:pt>
                <c:pt idx="452">
                  <c:v>234843.54061240933</c:v>
                </c:pt>
                <c:pt idx="453">
                  <c:v>235114.29661240932</c:v>
                </c:pt>
                <c:pt idx="454">
                  <c:v>235385.05261240932</c:v>
                </c:pt>
                <c:pt idx="455">
                  <c:v>235655.80861240931</c:v>
                </c:pt>
                <c:pt idx="456">
                  <c:v>235926.5646124093</c:v>
                </c:pt>
                <c:pt idx="457">
                  <c:v>236197.3206124093</c:v>
                </c:pt>
                <c:pt idx="458">
                  <c:v>236468.07661240929</c:v>
                </c:pt>
                <c:pt idx="459">
                  <c:v>236738.83261240929</c:v>
                </c:pt>
                <c:pt idx="460">
                  <c:v>237009.58861240928</c:v>
                </c:pt>
                <c:pt idx="461">
                  <c:v>237280.34461240927</c:v>
                </c:pt>
                <c:pt idx="462">
                  <c:v>237551.10061240927</c:v>
                </c:pt>
                <c:pt idx="463">
                  <c:v>237821.85661240926</c:v>
                </c:pt>
                <c:pt idx="464">
                  <c:v>238092.61261240926</c:v>
                </c:pt>
                <c:pt idx="465">
                  <c:v>238363.36861240925</c:v>
                </c:pt>
                <c:pt idx="466">
                  <c:v>238634.12461240924</c:v>
                </c:pt>
                <c:pt idx="467">
                  <c:v>238904.88061240924</c:v>
                </c:pt>
                <c:pt idx="468">
                  <c:v>239175.63661240923</c:v>
                </c:pt>
                <c:pt idx="469">
                  <c:v>239446.39261240922</c:v>
                </c:pt>
                <c:pt idx="470">
                  <c:v>239717.14861240922</c:v>
                </c:pt>
                <c:pt idx="471">
                  <c:v>239987.90461240921</c:v>
                </c:pt>
                <c:pt idx="472">
                  <c:v>240258.66061240921</c:v>
                </c:pt>
                <c:pt idx="473">
                  <c:v>240529.4166124092</c:v>
                </c:pt>
                <c:pt idx="474">
                  <c:v>240800.17261240919</c:v>
                </c:pt>
                <c:pt idx="475">
                  <c:v>241070.92861240919</c:v>
                </c:pt>
                <c:pt idx="476">
                  <c:v>241341.68461240918</c:v>
                </c:pt>
                <c:pt idx="477">
                  <c:v>241612.44061240918</c:v>
                </c:pt>
                <c:pt idx="478">
                  <c:v>241883.19661240917</c:v>
                </c:pt>
                <c:pt idx="479">
                  <c:v>242153.95261240916</c:v>
                </c:pt>
                <c:pt idx="480">
                  <c:v>242424.70861240916</c:v>
                </c:pt>
                <c:pt idx="481">
                  <c:v>242695.46461240915</c:v>
                </c:pt>
                <c:pt idx="482">
                  <c:v>242966.22061240915</c:v>
                </c:pt>
                <c:pt idx="483">
                  <c:v>243236.97661240914</c:v>
                </c:pt>
                <c:pt idx="484">
                  <c:v>243507.73261240913</c:v>
                </c:pt>
                <c:pt idx="485">
                  <c:v>243778.48861240913</c:v>
                </c:pt>
                <c:pt idx="486">
                  <c:v>244049.24461240912</c:v>
                </c:pt>
                <c:pt idx="487">
                  <c:v>244320.00061240912</c:v>
                </c:pt>
                <c:pt idx="488">
                  <c:v>244590.75661240911</c:v>
                </c:pt>
                <c:pt idx="489">
                  <c:v>244861.5126124091</c:v>
                </c:pt>
                <c:pt idx="490">
                  <c:v>245132.2686124091</c:v>
                </c:pt>
                <c:pt idx="491">
                  <c:v>245403.02461240909</c:v>
                </c:pt>
                <c:pt idx="492">
                  <c:v>245673.78061240909</c:v>
                </c:pt>
                <c:pt idx="493">
                  <c:v>245944.53661240908</c:v>
                </c:pt>
                <c:pt idx="494">
                  <c:v>246215.29261240907</c:v>
                </c:pt>
                <c:pt idx="495">
                  <c:v>246486.04861240907</c:v>
                </c:pt>
                <c:pt idx="496">
                  <c:v>246756.80461240906</c:v>
                </c:pt>
                <c:pt idx="497">
                  <c:v>247027.56061240906</c:v>
                </c:pt>
                <c:pt idx="498">
                  <c:v>247298.31661240905</c:v>
                </c:pt>
                <c:pt idx="499">
                  <c:v>247569.07261240904</c:v>
                </c:pt>
                <c:pt idx="500">
                  <c:v>247839.82861240904</c:v>
                </c:pt>
                <c:pt idx="501">
                  <c:v>248110.58461240903</c:v>
                </c:pt>
                <c:pt idx="502">
                  <c:v>248381.34061240903</c:v>
                </c:pt>
                <c:pt idx="503">
                  <c:v>248652.09661240902</c:v>
                </c:pt>
                <c:pt idx="504">
                  <c:v>248922.85261240901</c:v>
                </c:pt>
                <c:pt idx="505">
                  <c:v>249193.60861240901</c:v>
                </c:pt>
                <c:pt idx="506">
                  <c:v>249464.364612409</c:v>
                </c:pt>
                <c:pt idx="507">
                  <c:v>249735.12061240899</c:v>
                </c:pt>
                <c:pt idx="508">
                  <c:v>250005.87661240899</c:v>
                </c:pt>
                <c:pt idx="509">
                  <c:v>250276.63261240898</c:v>
                </c:pt>
                <c:pt idx="510">
                  <c:v>250547.38861240898</c:v>
                </c:pt>
                <c:pt idx="511">
                  <c:v>250818.14461240897</c:v>
                </c:pt>
                <c:pt idx="512">
                  <c:v>251216.67839018675</c:v>
                </c:pt>
                <c:pt idx="513">
                  <c:v>252126.33071438139</c:v>
                </c:pt>
                <c:pt idx="514">
                  <c:v>253956.161485914</c:v>
                </c:pt>
                <c:pt idx="515">
                  <c:v>256604.87968025426</c:v>
                </c:pt>
                <c:pt idx="516">
                  <c:v>259486.44351481058</c:v>
                </c:pt>
                <c:pt idx="517">
                  <c:v>261988.9270109217</c:v>
                </c:pt>
                <c:pt idx="518">
                  <c:v>263575.51509321819</c:v>
                </c:pt>
                <c:pt idx="519">
                  <c:v>264218.31305895606</c:v>
                </c:pt>
                <c:pt idx="520">
                  <c:v>264349.99991358281</c:v>
                </c:pt>
                <c:pt idx="521">
                  <c:v>264349.99991358281</c:v>
                </c:pt>
                <c:pt idx="522">
                  <c:v>264349.99991358281</c:v>
                </c:pt>
                <c:pt idx="523">
                  <c:v>264349.99991358281</c:v>
                </c:pt>
                <c:pt idx="524">
                  <c:v>264349.99991358281</c:v>
                </c:pt>
                <c:pt idx="525">
                  <c:v>264349.99991358281</c:v>
                </c:pt>
                <c:pt idx="526">
                  <c:v>264349.99991358281</c:v>
                </c:pt>
                <c:pt idx="527">
                  <c:v>264349.99991358281</c:v>
                </c:pt>
                <c:pt idx="528">
                  <c:v>264349.99991358281</c:v>
                </c:pt>
                <c:pt idx="529">
                  <c:v>264349.99991358281</c:v>
                </c:pt>
                <c:pt idx="530">
                  <c:v>264349.99991358281</c:v>
                </c:pt>
                <c:pt idx="531">
                  <c:v>264365.20035802724</c:v>
                </c:pt>
                <c:pt idx="532">
                  <c:v>264635.95635802724</c:v>
                </c:pt>
                <c:pt idx="533">
                  <c:v>264957.82346913835</c:v>
                </c:pt>
                <c:pt idx="534">
                  <c:v>265535.24732545397</c:v>
                </c:pt>
                <c:pt idx="535">
                  <c:v>266572.71281948173</c:v>
                </c:pt>
                <c:pt idx="536">
                  <c:v>267865.99559182744</c:v>
                </c:pt>
                <c:pt idx="537">
                  <c:v>269415.33357227495</c:v>
                </c:pt>
                <c:pt idx="538">
                  <c:v>271681.42270544241</c:v>
                </c:pt>
                <c:pt idx="539">
                  <c:v>274666.09386101726</c:v>
                </c:pt>
                <c:pt idx="540">
                  <c:v>277528.4727099833</c:v>
                </c:pt>
                <c:pt idx="541">
                  <c:v>279271.76559065172</c:v>
                </c:pt>
                <c:pt idx="542">
                  <c:v>279918.15153753152</c:v>
                </c:pt>
                <c:pt idx="543">
                  <c:v>280155.64859552245</c:v>
                </c:pt>
                <c:pt idx="544">
                  <c:v>280213.96649028809</c:v>
                </c:pt>
                <c:pt idx="545">
                  <c:v>280213.96649028809</c:v>
                </c:pt>
                <c:pt idx="546">
                  <c:v>280213.96649028809</c:v>
                </c:pt>
                <c:pt idx="547">
                  <c:v>280213.96649028809</c:v>
                </c:pt>
                <c:pt idx="548">
                  <c:v>280213.96649028809</c:v>
                </c:pt>
                <c:pt idx="549">
                  <c:v>280213.96649028809</c:v>
                </c:pt>
                <c:pt idx="550">
                  <c:v>280213.96649028809</c:v>
                </c:pt>
                <c:pt idx="551">
                  <c:v>280213.96649028809</c:v>
                </c:pt>
                <c:pt idx="552">
                  <c:v>280213.96649028809</c:v>
                </c:pt>
                <c:pt idx="553">
                  <c:v>280235.24871742254</c:v>
                </c:pt>
                <c:pt idx="554">
                  <c:v>280256.03129201068</c:v>
                </c:pt>
                <c:pt idx="555">
                  <c:v>280378.7148836127</c:v>
                </c:pt>
                <c:pt idx="556">
                  <c:v>280603.46366377955</c:v>
                </c:pt>
                <c:pt idx="557">
                  <c:v>280930.43466616864</c:v>
                </c:pt>
                <c:pt idx="558">
                  <c:v>281385.34047999291</c:v>
                </c:pt>
                <c:pt idx="559">
                  <c:v>281968.42706516653</c:v>
                </c:pt>
                <c:pt idx="560">
                  <c:v>282935.43615730095</c:v>
                </c:pt>
                <c:pt idx="561">
                  <c:v>283853.17809414992</c:v>
                </c:pt>
                <c:pt idx="562">
                  <c:v>284260.30708537292</c:v>
                </c:pt>
                <c:pt idx="563">
                  <c:v>284539.6582988181</c:v>
                </c:pt>
                <c:pt idx="564">
                  <c:v>284539.6582988181</c:v>
                </c:pt>
                <c:pt idx="565">
                  <c:v>284539.6582988181</c:v>
                </c:pt>
                <c:pt idx="566">
                  <c:v>284539.6582988181</c:v>
                </c:pt>
                <c:pt idx="567">
                  <c:v>284539.6582988181</c:v>
                </c:pt>
                <c:pt idx="568">
                  <c:v>284539.6582988181</c:v>
                </c:pt>
                <c:pt idx="569">
                  <c:v>284810.4142988181</c:v>
                </c:pt>
                <c:pt idx="570">
                  <c:v>285081.17029881809</c:v>
                </c:pt>
                <c:pt idx="571">
                  <c:v>285351.92629881809</c:v>
                </c:pt>
                <c:pt idx="572">
                  <c:v>285622.68229881808</c:v>
                </c:pt>
                <c:pt idx="573">
                  <c:v>285893.43829881807</c:v>
                </c:pt>
                <c:pt idx="574">
                  <c:v>286164.19429881807</c:v>
                </c:pt>
                <c:pt idx="575">
                  <c:v>286434.95029881806</c:v>
                </c:pt>
                <c:pt idx="576">
                  <c:v>286705.70629881806</c:v>
                </c:pt>
                <c:pt idx="577">
                  <c:v>286976.46229881805</c:v>
                </c:pt>
                <c:pt idx="578">
                  <c:v>287247.21829881804</c:v>
                </c:pt>
                <c:pt idx="579">
                  <c:v>287517.97429881804</c:v>
                </c:pt>
                <c:pt idx="580">
                  <c:v>287788.73029881803</c:v>
                </c:pt>
                <c:pt idx="581">
                  <c:v>288059.48629881802</c:v>
                </c:pt>
                <c:pt idx="582">
                  <c:v>288330.24229881802</c:v>
                </c:pt>
                <c:pt idx="583">
                  <c:v>288600.99829881801</c:v>
                </c:pt>
                <c:pt idx="584">
                  <c:v>288871.75429881801</c:v>
                </c:pt>
                <c:pt idx="585">
                  <c:v>289142.510298818</c:v>
                </c:pt>
                <c:pt idx="586">
                  <c:v>289413.26629881799</c:v>
                </c:pt>
                <c:pt idx="587">
                  <c:v>289684.02229881799</c:v>
                </c:pt>
                <c:pt idx="588">
                  <c:v>289954.77829881798</c:v>
                </c:pt>
                <c:pt idx="589">
                  <c:v>290225.53429881798</c:v>
                </c:pt>
                <c:pt idx="590">
                  <c:v>290496.29029881797</c:v>
                </c:pt>
                <c:pt idx="591">
                  <c:v>290767.04629881796</c:v>
                </c:pt>
                <c:pt idx="592">
                  <c:v>291037.80229881796</c:v>
                </c:pt>
                <c:pt idx="593">
                  <c:v>291308.55829881795</c:v>
                </c:pt>
                <c:pt idx="594">
                  <c:v>291579.31429881795</c:v>
                </c:pt>
                <c:pt idx="595">
                  <c:v>291850.07029881794</c:v>
                </c:pt>
                <c:pt idx="596">
                  <c:v>292120.82629881793</c:v>
                </c:pt>
                <c:pt idx="597">
                  <c:v>292391.58229881793</c:v>
                </c:pt>
                <c:pt idx="598">
                  <c:v>292662.33829881792</c:v>
                </c:pt>
                <c:pt idx="599">
                  <c:v>292933.09429881792</c:v>
                </c:pt>
                <c:pt idx="600">
                  <c:v>293203.85029881791</c:v>
                </c:pt>
                <c:pt idx="601">
                  <c:v>293730.16185437347</c:v>
                </c:pt>
                <c:pt idx="602">
                  <c:v>294537.61426226312</c:v>
                </c:pt>
                <c:pt idx="603">
                  <c:v>295779.61253216764</c:v>
                </c:pt>
                <c:pt idx="604">
                  <c:v>297839.94265883428</c:v>
                </c:pt>
                <c:pt idx="605">
                  <c:v>300515.38375173259</c:v>
                </c:pt>
                <c:pt idx="606">
                  <c:v>303526.58121638151</c:v>
                </c:pt>
                <c:pt idx="607">
                  <c:v>306696.77474322182</c:v>
                </c:pt>
                <c:pt idx="608">
                  <c:v>309721.31441791798</c:v>
                </c:pt>
                <c:pt idx="609">
                  <c:v>312396.40385727468</c:v>
                </c:pt>
                <c:pt idx="610">
                  <c:v>314824.28877908026</c:v>
                </c:pt>
                <c:pt idx="611">
                  <c:v>317209.81840582407</c:v>
                </c:pt>
                <c:pt idx="612">
                  <c:v>319477.53267225635</c:v>
                </c:pt>
                <c:pt idx="613">
                  <c:v>321192.32033571316</c:v>
                </c:pt>
                <c:pt idx="614">
                  <c:v>322120.23711520102</c:v>
                </c:pt>
                <c:pt idx="615">
                  <c:v>322512.64118747436</c:v>
                </c:pt>
                <c:pt idx="616">
                  <c:v>322776.68931259494</c:v>
                </c:pt>
                <c:pt idx="617">
                  <c:v>323040.4492452647</c:v>
                </c:pt>
                <c:pt idx="618">
                  <c:v>323226.96791083954</c:v>
                </c:pt>
                <c:pt idx="619">
                  <c:v>323259.01118011808</c:v>
                </c:pt>
                <c:pt idx="620">
                  <c:v>323259.01118011808</c:v>
                </c:pt>
                <c:pt idx="621">
                  <c:v>323259.01118011808</c:v>
                </c:pt>
                <c:pt idx="622">
                  <c:v>323259.01118011808</c:v>
                </c:pt>
                <c:pt idx="623">
                  <c:v>323435.06450414588</c:v>
                </c:pt>
                <c:pt idx="624">
                  <c:v>323789.7429124146</c:v>
                </c:pt>
                <c:pt idx="625">
                  <c:v>324323.83841369255</c:v>
                </c:pt>
                <c:pt idx="626">
                  <c:v>324961.75502534088</c:v>
                </c:pt>
                <c:pt idx="627">
                  <c:v>325524.62527215126</c:v>
                </c:pt>
                <c:pt idx="628">
                  <c:v>325934.98036667285</c:v>
                </c:pt>
                <c:pt idx="629">
                  <c:v>326268.66879452777</c:v>
                </c:pt>
                <c:pt idx="630">
                  <c:v>326627.91277793824</c:v>
                </c:pt>
                <c:pt idx="631">
                  <c:v>327140.76401134586</c:v>
                </c:pt>
                <c:pt idx="632">
                  <c:v>327885.27123604977</c:v>
                </c:pt>
                <c:pt idx="633">
                  <c:v>328785.91936553759</c:v>
                </c:pt>
                <c:pt idx="634">
                  <c:v>329792.23731981713</c:v>
                </c:pt>
                <c:pt idx="635">
                  <c:v>330828.24129070155</c:v>
                </c:pt>
                <c:pt idx="636">
                  <c:v>331765.96285917377</c:v>
                </c:pt>
                <c:pt idx="637">
                  <c:v>332476.78346308193</c:v>
                </c:pt>
                <c:pt idx="638">
                  <c:v>332933.30478069378</c:v>
                </c:pt>
                <c:pt idx="639">
                  <c:v>333262.04832052789</c:v>
                </c:pt>
                <c:pt idx="640">
                  <c:v>333539.36578969937</c:v>
                </c:pt>
                <c:pt idx="641">
                  <c:v>333816.05512424122</c:v>
                </c:pt>
                <c:pt idx="642">
                  <c:v>334271.32017259381</c:v>
                </c:pt>
                <c:pt idx="643">
                  <c:v>335060.37926680391</c:v>
                </c:pt>
                <c:pt idx="644">
                  <c:v>335955.49363205564</c:v>
                </c:pt>
                <c:pt idx="645">
                  <c:v>336623.53899483342</c:v>
                </c:pt>
                <c:pt idx="646">
                  <c:v>337164.79428584903</c:v>
                </c:pt>
                <c:pt idx="647">
                  <c:v>337732.93040131679</c:v>
                </c:pt>
                <c:pt idx="648">
                  <c:v>338302.40130287252</c:v>
                </c:pt>
                <c:pt idx="649">
                  <c:v>338822.10539659648</c:v>
                </c:pt>
                <c:pt idx="650">
                  <c:v>339214.70743312908</c:v>
                </c:pt>
                <c:pt idx="651">
                  <c:v>339351.41575640067</c:v>
                </c:pt>
                <c:pt idx="652">
                  <c:v>339351.41575640067</c:v>
                </c:pt>
                <c:pt idx="653">
                  <c:v>339351.41575640067</c:v>
                </c:pt>
                <c:pt idx="654">
                  <c:v>339351.41575640067</c:v>
                </c:pt>
                <c:pt idx="655">
                  <c:v>339351.41575640067</c:v>
                </c:pt>
                <c:pt idx="656">
                  <c:v>339351.41575640067</c:v>
                </c:pt>
                <c:pt idx="657">
                  <c:v>339351.41575640067</c:v>
                </c:pt>
                <c:pt idx="658">
                  <c:v>339351.41575640067</c:v>
                </c:pt>
                <c:pt idx="659">
                  <c:v>339351.41575640067</c:v>
                </c:pt>
                <c:pt idx="660">
                  <c:v>339351.41575640067</c:v>
                </c:pt>
                <c:pt idx="661">
                  <c:v>339351.41575640067</c:v>
                </c:pt>
                <c:pt idx="662">
                  <c:v>339351.41575640067</c:v>
                </c:pt>
                <c:pt idx="663">
                  <c:v>339351.41575640067</c:v>
                </c:pt>
                <c:pt idx="664">
                  <c:v>339351.41575640067</c:v>
                </c:pt>
                <c:pt idx="665">
                  <c:v>339351.41575640067</c:v>
                </c:pt>
                <c:pt idx="666">
                  <c:v>339473.12115917844</c:v>
                </c:pt>
                <c:pt idx="667">
                  <c:v>340259.63533638231</c:v>
                </c:pt>
                <c:pt idx="668">
                  <c:v>342197.33172720019</c:v>
                </c:pt>
                <c:pt idx="669">
                  <c:v>344829.93541981204</c:v>
                </c:pt>
                <c:pt idx="670">
                  <c:v>347416.69933567621</c:v>
                </c:pt>
                <c:pt idx="671">
                  <c:v>349959.66134339228</c:v>
                </c:pt>
                <c:pt idx="672">
                  <c:v>351794.20568907127</c:v>
                </c:pt>
                <c:pt idx="673">
                  <c:v>353121.56476507435</c:v>
                </c:pt>
                <c:pt idx="674">
                  <c:v>354453.08761229657</c:v>
                </c:pt>
                <c:pt idx="675">
                  <c:v>355789.01216052187</c:v>
                </c:pt>
                <c:pt idx="676">
                  <c:v>356695.13189508975</c:v>
                </c:pt>
                <c:pt idx="677">
                  <c:v>357141.96809571958</c:v>
                </c:pt>
                <c:pt idx="678">
                  <c:v>357141.96809571958</c:v>
                </c:pt>
                <c:pt idx="679">
                  <c:v>357141.96809571958</c:v>
                </c:pt>
                <c:pt idx="680">
                  <c:v>357141.96809571958</c:v>
                </c:pt>
                <c:pt idx="681">
                  <c:v>357141.96809571958</c:v>
                </c:pt>
                <c:pt idx="682">
                  <c:v>357141.96809571958</c:v>
                </c:pt>
                <c:pt idx="683">
                  <c:v>357141.96809571958</c:v>
                </c:pt>
                <c:pt idx="684">
                  <c:v>357141.96809571958</c:v>
                </c:pt>
                <c:pt idx="685">
                  <c:v>357141.96809571958</c:v>
                </c:pt>
                <c:pt idx="686">
                  <c:v>358036.68129131856</c:v>
                </c:pt>
                <c:pt idx="687">
                  <c:v>359598.70836455643</c:v>
                </c:pt>
                <c:pt idx="688">
                  <c:v>361062.00840409828</c:v>
                </c:pt>
                <c:pt idx="689">
                  <c:v>362502.71511389478</c:v>
                </c:pt>
                <c:pt idx="690">
                  <c:v>363921.90363915713</c:v>
                </c:pt>
                <c:pt idx="691">
                  <c:v>364858.85364746442</c:v>
                </c:pt>
                <c:pt idx="692">
                  <c:v>365362.45130903559</c:v>
                </c:pt>
                <c:pt idx="693">
                  <c:v>365891.97331732744</c:v>
                </c:pt>
                <c:pt idx="694">
                  <c:v>366601.69372055662</c:v>
                </c:pt>
                <c:pt idx="695">
                  <c:v>367262.02949066949</c:v>
                </c:pt>
                <c:pt idx="696">
                  <c:v>367488.90078963555</c:v>
                </c:pt>
                <c:pt idx="697">
                  <c:v>367488.90078963555</c:v>
                </c:pt>
                <c:pt idx="698">
                  <c:v>367488.90078963555</c:v>
                </c:pt>
                <c:pt idx="699">
                  <c:v>367488.90078963555</c:v>
                </c:pt>
                <c:pt idx="700">
                  <c:v>367488.90078963555</c:v>
                </c:pt>
                <c:pt idx="701">
                  <c:v>367488.90078963555</c:v>
                </c:pt>
                <c:pt idx="702">
                  <c:v>367568.57924045343</c:v>
                </c:pt>
                <c:pt idx="703">
                  <c:v>367801.34000868257</c:v>
                </c:pt>
                <c:pt idx="704">
                  <c:v>368059.65633246728</c:v>
                </c:pt>
                <c:pt idx="705">
                  <c:v>368062.2924849721</c:v>
                </c:pt>
                <c:pt idx="706">
                  <c:v>368062.2924849721</c:v>
                </c:pt>
                <c:pt idx="707">
                  <c:v>368062.2924849721</c:v>
                </c:pt>
                <c:pt idx="708">
                  <c:v>368062.2924849721</c:v>
                </c:pt>
                <c:pt idx="709">
                  <c:v>368062.2924849721</c:v>
                </c:pt>
                <c:pt idx="710">
                  <c:v>368439.55344330543</c:v>
                </c:pt>
                <c:pt idx="711">
                  <c:v>370018.8248873332</c:v>
                </c:pt>
                <c:pt idx="712">
                  <c:v>372317.1664072377</c:v>
                </c:pt>
                <c:pt idx="713">
                  <c:v>373802.2746082379</c:v>
                </c:pt>
                <c:pt idx="714">
                  <c:v>374112.72038260906</c:v>
                </c:pt>
                <c:pt idx="715">
                  <c:v>374112.72038260906</c:v>
                </c:pt>
                <c:pt idx="716">
                  <c:v>374112.72038260906</c:v>
                </c:pt>
                <c:pt idx="717">
                  <c:v>374112.72038260906</c:v>
                </c:pt>
                <c:pt idx="718">
                  <c:v>374112.72038260906</c:v>
                </c:pt>
                <c:pt idx="719">
                  <c:v>374643.31467427569</c:v>
                </c:pt>
                <c:pt idx="720">
                  <c:v>375941.31916318386</c:v>
                </c:pt>
                <c:pt idx="721">
                  <c:v>377625.24447182583</c:v>
                </c:pt>
                <c:pt idx="722">
                  <c:v>379081.73496095103</c:v>
                </c:pt>
                <c:pt idx="723">
                  <c:v>380387.3341685629</c:v>
                </c:pt>
                <c:pt idx="724">
                  <c:v>381542.03555159242</c:v>
                </c:pt>
                <c:pt idx="725">
                  <c:v>382877.70027381461</c:v>
                </c:pt>
                <c:pt idx="726">
                  <c:v>384677.2777513339</c:v>
                </c:pt>
                <c:pt idx="727">
                  <c:v>387070.17825765815</c:v>
                </c:pt>
                <c:pt idx="728">
                  <c:v>389395.84095724148</c:v>
                </c:pt>
                <c:pt idx="729">
                  <c:v>391089.09240630397</c:v>
                </c:pt>
                <c:pt idx="730">
                  <c:v>392379.02252342203</c:v>
                </c:pt>
                <c:pt idx="731">
                  <c:v>393135.69193873066</c:v>
                </c:pt>
                <c:pt idx="732">
                  <c:v>393560.88414945308</c:v>
                </c:pt>
                <c:pt idx="733">
                  <c:v>393960.77033348085</c:v>
                </c:pt>
                <c:pt idx="734">
                  <c:v>394386.71291525941</c:v>
                </c:pt>
                <c:pt idx="735">
                  <c:v>394838.71427408658</c:v>
                </c:pt>
                <c:pt idx="736">
                  <c:v>395342.58603744791</c:v>
                </c:pt>
                <c:pt idx="737">
                  <c:v>395924.14518624905</c:v>
                </c:pt>
                <c:pt idx="738">
                  <c:v>396481.6977023881</c:v>
                </c:pt>
                <c:pt idx="739">
                  <c:v>396912.25493232638</c:v>
                </c:pt>
                <c:pt idx="740">
                  <c:v>397573.07418243925</c:v>
                </c:pt>
                <c:pt idx="741">
                  <c:v>398492.63962651044</c:v>
                </c:pt>
                <c:pt idx="742">
                  <c:v>399312.98284552281</c:v>
                </c:pt>
                <c:pt idx="743">
                  <c:v>399879.9975317574</c:v>
                </c:pt>
                <c:pt idx="744">
                  <c:v>400268.40438366035</c:v>
                </c:pt>
                <c:pt idx="745">
                  <c:v>400631.53732938954</c:v>
                </c:pt>
                <c:pt idx="746">
                  <c:v>400994.67027511873</c:v>
                </c:pt>
                <c:pt idx="747">
                  <c:v>401460.30768727633</c:v>
                </c:pt>
                <c:pt idx="748">
                  <c:v>402080.41335783672</c:v>
                </c:pt>
                <c:pt idx="749">
                  <c:v>402804.75027023256</c:v>
                </c:pt>
                <c:pt idx="750">
                  <c:v>403454.75222784444</c:v>
                </c:pt>
                <c:pt idx="751">
                  <c:v>403901.48987274029</c:v>
                </c:pt>
                <c:pt idx="752">
                  <c:v>404220.44973985833</c:v>
                </c:pt>
                <c:pt idx="753">
                  <c:v>404436.8914595854</c:v>
                </c:pt>
                <c:pt idx="754">
                  <c:v>404473.26653799298</c:v>
                </c:pt>
                <c:pt idx="755">
                  <c:v>404473.26653799298</c:v>
                </c:pt>
                <c:pt idx="756">
                  <c:v>404473.26653799298</c:v>
                </c:pt>
                <c:pt idx="757">
                  <c:v>404473.26653799298</c:v>
                </c:pt>
                <c:pt idx="758">
                  <c:v>404473.26653799298</c:v>
                </c:pt>
                <c:pt idx="759">
                  <c:v>404473.26653799298</c:v>
                </c:pt>
                <c:pt idx="760">
                  <c:v>404473.26653799298</c:v>
                </c:pt>
                <c:pt idx="761">
                  <c:v>404473.26653799298</c:v>
                </c:pt>
                <c:pt idx="762">
                  <c:v>404473.26653799298</c:v>
                </c:pt>
                <c:pt idx="763">
                  <c:v>404473.26653799298</c:v>
                </c:pt>
                <c:pt idx="764">
                  <c:v>404473.26653799298</c:v>
                </c:pt>
                <c:pt idx="765">
                  <c:v>404473.26653799298</c:v>
                </c:pt>
                <c:pt idx="766">
                  <c:v>405771.11756219051</c:v>
                </c:pt>
                <c:pt idx="767">
                  <c:v>407659.48731527693</c:v>
                </c:pt>
                <c:pt idx="768">
                  <c:v>409576.64876639284</c:v>
                </c:pt>
                <c:pt idx="769">
                  <c:v>411523.43883355334</c:v>
                </c:pt>
                <c:pt idx="770">
                  <c:v>413781.46381923236</c:v>
                </c:pt>
                <c:pt idx="771">
                  <c:v>416558.05455356586</c:v>
                </c:pt>
                <c:pt idx="772">
                  <c:v>419370.31523857068</c:v>
                </c:pt>
                <c:pt idx="773">
                  <c:v>422039.53067410021</c:v>
                </c:pt>
                <c:pt idx="774">
                  <c:v>424311.40395315597</c:v>
                </c:pt>
                <c:pt idx="775">
                  <c:v>426284.81914309133</c:v>
                </c:pt>
                <c:pt idx="776">
                  <c:v>428319.29566770262</c:v>
                </c:pt>
                <c:pt idx="777">
                  <c:v>430057.09857657319</c:v>
                </c:pt>
                <c:pt idx="778">
                  <c:v>431444.34725590673</c:v>
                </c:pt>
                <c:pt idx="779">
                  <c:v>432709.94247010135</c:v>
                </c:pt>
                <c:pt idx="780">
                  <c:v>433853.72093984287</c:v>
                </c:pt>
                <c:pt idx="781">
                  <c:v>434823.28494871344</c:v>
                </c:pt>
                <c:pt idx="782">
                  <c:v>435643.17974292353</c:v>
                </c:pt>
                <c:pt idx="783">
                  <c:v>436337.89703448216</c:v>
                </c:pt>
                <c:pt idx="784">
                  <c:v>436932.26728792832</c:v>
                </c:pt>
                <c:pt idx="785">
                  <c:v>437502.2142341783</c:v>
                </c:pt>
                <c:pt idx="786">
                  <c:v>438175.90139467211</c:v>
                </c:pt>
                <c:pt idx="787">
                  <c:v>438877.82349750103</c:v>
                </c:pt>
                <c:pt idx="788">
                  <c:v>439428.34395943006</c:v>
                </c:pt>
                <c:pt idx="789">
                  <c:v>439851.47476654139</c:v>
                </c:pt>
                <c:pt idx="790">
                  <c:v>440274.60557365272</c:v>
                </c:pt>
                <c:pt idx="791">
                  <c:v>440774.79176521522</c:v>
                </c:pt>
                <c:pt idx="792">
                  <c:v>441327.25879018917</c:v>
                </c:pt>
                <c:pt idx="793">
                  <c:v>441702.01200199471</c:v>
                </c:pt>
                <c:pt idx="794">
                  <c:v>441702.01200199471</c:v>
                </c:pt>
                <c:pt idx="795">
                  <c:v>441702.01200199471</c:v>
                </c:pt>
                <c:pt idx="796">
                  <c:v>441702.01200199471</c:v>
                </c:pt>
                <c:pt idx="797">
                  <c:v>441702.01200199471</c:v>
                </c:pt>
                <c:pt idx="798">
                  <c:v>441702.01200199471</c:v>
                </c:pt>
                <c:pt idx="799">
                  <c:v>441702.01200199471</c:v>
                </c:pt>
                <c:pt idx="800">
                  <c:v>441702.01200199471</c:v>
                </c:pt>
                <c:pt idx="801">
                  <c:v>441768.18771300162</c:v>
                </c:pt>
                <c:pt idx="802">
                  <c:v>442268.56190853886</c:v>
                </c:pt>
                <c:pt idx="803">
                  <c:v>443460.92043847422</c:v>
                </c:pt>
                <c:pt idx="804">
                  <c:v>445401.10207872593</c:v>
                </c:pt>
                <c:pt idx="805">
                  <c:v>447453.75090028456</c:v>
                </c:pt>
                <c:pt idx="806">
                  <c:v>448901.97091067419</c:v>
                </c:pt>
                <c:pt idx="807">
                  <c:v>449664.21580077161</c:v>
                </c:pt>
                <c:pt idx="808">
                  <c:v>449967.40378505015</c:v>
                </c:pt>
                <c:pt idx="809">
                  <c:v>449967.40378505015</c:v>
                </c:pt>
                <c:pt idx="810">
                  <c:v>449967.40378505015</c:v>
                </c:pt>
                <c:pt idx="811">
                  <c:v>449967.40378505015</c:v>
                </c:pt>
                <c:pt idx="812">
                  <c:v>449967.40378505015</c:v>
                </c:pt>
                <c:pt idx="813">
                  <c:v>449967.40378505015</c:v>
                </c:pt>
                <c:pt idx="814">
                  <c:v>449967.40378505015</c:v>
                </c:pt>
                <c:pt idx="815">
                  <c:v>449967.40378505015</c:v>
                </c:pt>
                <c:pt idx="816">
                  <c:v>449967.40378505015</c:v>
                </c:pt>
                <c:pt idx="817">
                  <c:v>449967.40378505015</c:v>
                </c:pt>
                <c:pt idx="818">
                  <c:v>449967.40378505015</c:v>
                </c:pt>
                <c:pt idx="819">
                  <c:v>449967.40378505015</c:v>
                </c:pt>
                <c:pt idx="820">
                  <c:v>450246.75499849534</c:v>
                </c:pt>
                <c:pt idx="821">
                  <c:v>451651.59159918979</c:v>
                </c:pt>
                <c:pt idx="822">
                  <c:v>453673.74566744984</c:v>
                </c:pt>
                <c:pt idx="823">
                  <c:v>455623.90482035105</c:v>
                </c:pt>
                <c:pt idx="824">
                  <c:v>457451.14501907502</c:v>
                </c:pt>
                <c:pt idx="825">
                  <c:v>459053.44806618924</c:v>
                </c:pt>
                <c:pt idx="826">
                  <c:v>460455.48114691844</c:v>
                </c:pt>
                <c:pt idx="827">
                  <c:v>461810.65640883683</c:v>
                </c:pt>
                <c:pt idx="828">
                  <c:v>463093.45963668887</c:v>
                </c:pt>
                <c:pt idx="829">
                  <c:v>464508.10924162425</c:v>
                </c:pt>
                <c:pt idx="830">
                  <c:v>466133.1738415201</c:v>
                </c:pt>
                <c:pt idx="831">
                  <c:v>467713.73107145837</c:v>
                </c:pt>
                <c:pt idx="832">
                  <c:v>468993.79858933354</c:v>
                </c:pt>
                <c:pt idx="833">
                  <c:v>469817.78005215473</c:v>
                </c:pt>
                <c:pt idx="834">
                  <c:v>470413.18760661845</c:v>
                </c:pt>
                <c:pt idx="835">
                  <c:v>471035.5916788918</c:v>
                </c:pt>
                <c:pt idx="836">
                  <c:v>471659.74453507719</c:v>
                </c:pt>
                <c:pt idx="837">
                  <c:v>472234.25995775079</c:v>
                </c:pt>
                <c:pt idx="838">
                  <c:v>472861.07614045526</c:v>
                </c:pt>
                <c:pt idx="839">
                  <c:v>473617.7748872888</c:v>
                </c:pt>
                <c:pt idx="840">
                  <c:v>474377.22261536366</c:v>
                </c:pt>
                <c:pt idx="841">
                  <c:v>475113.28619457374</c:v>
                </c:pt>
                <c:pt idx="842">
                  <c:v>475979.64484867576</c:v>
                </c:pt>
                <c:pt idx="843">
                  <c:v>476952.07304960652</c:v>
                </c:pt>
                <c:pt idx="844">
                  <c:v>477826.21200764377</c:v>
                </c:pt>
                <c:pt idx="845">
                  <c:v>478473.02053785691</c:v>
                </c:pt>
                <c:pt idx="846">
                  <c:v>478967.50663890631</c:v>
                </c:pt>
                <c:pt idx="847">
                  <c:v>479437.11409463547</c:v>
                </c:pt>
                <c:pt idx="848">
                  <c:v>479984.06750656449</c:v>
                </c:pt>
                <c:pt idx="849">
                  <c:v>480737.17399619892</c:v>
                </c:pt>
                <c:pt idx="850">
                  <c:v>481723.74236418988</c:v>
                </c:pt>
                <c:pt idx="851">
                  <c:v>482715.25729238917</c:v>
                </c:pt>
                <c:pt idx="852">
                  <c:v>483505.93241237086</c:v>
                </c:pt>
                <c:pt idx="853">
                  <c:v>484196.57664344052</c:v>
                </c:pt>
                <c:pt idx="854">
                  <c:v>484889.43362150091</c:v>
                </c:pt>
                <c:pt idx="855">
                  <c:v>485533.41364912147</c:v>
                </c:pt>
                <c:pt idx="856">
                  <c:v>486051.11723590101</c:v>
                </c:pt>
                <c:pt idx="857">
                  <c:v>486492.53097730922</c:v>
                </c:pt>
                <c:pt idx="858">
                  <c:v>487164.32213483716</c:v>
                </c:pt>
                <c:pt idx="859">
                  <c:v>488146.586835575</c:v>
                </c:pt>
                <c:pt idx="860">
                  <c:v>489133.88940207579</c:v>
                </c:pt>
                <c:pt idx="861">
                  <c:v>489946.24676585663</c:v>
                </c:pt>
                <c:pt idx="862">
                  <c:v>490863.22111513518</c:v>
                </c:pt>
                <c:pt idx="863">
                  <c:v>492220.31096525863</c:v>
                </c:pt>
                <c:pt idx="864">
                  <c:v>493535.85953759367</c:v>
                </c:pt>
                <c:pt idx="865">
                  <c:v>494396.52597958152</c:v>
                </c:pt>
                <c:pt idx="866">
                  <c:v>495106.01681396423</c:v>
                </c:pt>
                <c:pt idx="867">
                  <c:v>495997.00543731684</c:v>
                </c:pt>
                <c:pt idx="868">
                  <c:v>497097.72054631764</c:v>
                </c:pt>
                <c:pt idx="869">
                  <c:v>498051.37296144111</c:v>
                </c:pt>
                <c:pt idx="870">
                  <c:v>498624.41514960857</c:v>
                </c:pt>
                <c:pt idx="871">
                  <c:v>498967.00199965195</c:v>
                </c:pt>
                <c:pt idx="872">
                  <c:v>499231.55973760335</c:v>
                </c:pt>
                <c:pt idx="873">
                  <c:v>499468.75365364115</c:v>
                </c:pt>
                <c:pt idx="874">
                  <c:v>499653.03770940116</c:v>
                </c:pt>
                <c:pt idx="875">
                  <c:v>499706.86370836722</c:v>
                </c:pt>
                <c:pt idx="876">
                  <c:v>499706.86370836722</c:v>
                </c:pt>
                <c:pt idx="877">
                  <c:v>499706.86370836722</c:v>
                </c:pt>
                <c:pt idx="878">
                  <c:v>499706.86370836722</c:v>
                </c:pt>
                <c:pt idx="879">
                  <c:v>499792.79974589811</c:v>
                </c:pt>
                <c:pt idx="880">
                  <c:v>500107.06551634567</c:v>
                </c:pt>
                <c:pt idx="881">
                  <c:v>500267.99795345985</c:v>
                </c:pt>
                <c:pt idx="882">
                  <c:v>500267.99795345985</c:v>
                </c:pt>
                <c:pt idx="883">
                  <c:v>500420.72181302775</c:v>
                </c:pt>
                <c:pt idx="884">
                  <c:v>500829.0012281512</c:v>
                </c:pt>
                <c:pt idx="885">
                  <c:v>501262.83619883022</c:v>
                </c:pt>
                <c:pt idx="886">
                  <c:v>501773.74261422083</c:v>
                </c:pt>
                <c:pt idx="887">
                  <c:v>502311.42248824862</c:v>
                </c:pt>
                <c:pt idx="888">
                  <c:v>502798.8061606753</c:v>
                </c:pt>
                <c:pt idx="889">
                  <c:v>503184.3759578715</c:v>
                </c:pt>
                <c:pt idx="890">
                  <c:v>503441.35187813092</c:v>
                </c:pt>
                <c:pt idx="891">
                  <c:v>503543.36940463266</c:v>
                </c:pt>
                <c:pt idx="892">
                  <c:v>503543.36940463266</c:v>
                </c:pt>
                <c:pt idx="893">
                  <c:v>503543.36940463266</c:v>
                </c:pt>
                <c:pt idx="894">
                  <c:v>503543.36940463266</c:v>
                </c:pt>
                <c:pt idx="895">
                  <c:v>503543.36940463266</c:v>
                </c:pt>
                <c:pt idx="896">
                  <c:v>503547.34078631859</c:v>
                </c:pt>
                <c:pt idx="897">
                  <c:v>503753.90224719531</c:v>
                </c:pt>
                <c:pt idx="898">
                  <c:v>504087.5039035196</c:v>
                </c:pt>
                <c:pt idx="899">
                  <c:v>504446.66111539945</c:v>
                </c:pt>
                <c:pt idx="900">
                  <c:v>504728.78376168414</c:v>
                </c:pt>
                <c:pt idx="901">
                  <c:v>504882.02850235254</c:v>
                </c:pt>
                <c:pt idx="902">
                  <c:v>504882.02850235254</c:v>
                </c:pt>
                <c:pt idx="903">
                  <c:v>504882.02850235254</c:v>
                </c:pt>
                <c:pt idx="904">
                  <c:v>504882.02850235254</c:v>
                </c:pt>
                <c:pt idx="905">
                  <c:v>504882.02850235254</c:v>
                </c:pt>
                <c:pt idx="906">
                  <c:v>504882.02850235254</c:v>
                </c:pt>
                <c:pt idx="907">
                  <c:v>504882.02850235254</c:v>
                </c:pt>
                <c:pt idx="908">
                  <c:v>504948.20421335945</c:v>
                </c:pt>
                <c:pt idx="909">
                  <c:v>505448.57840889669</c:v>
                </c:pt>
                <c:pt idx="910">
                  <c:v>506640.93693883205</c:v>
                </c:pt>
                <c:pt idx="911">
                  <c:v>508581.11857908376</c:v>
                </c:pt>
                <c:pt idx="912">
                  <c:v>510633.76740064239</c:v>
                </c:pt>
                <c:pt idx="913">
                  <c:v>512081.98741103208</c:v>
                </c:pt>
                <c:pt idx="914">
                  <c:v>513099.78785668506</c:v>
                </c:pt>
                <c:pt idx="915">
                  <c:v>514556.15815182397</c:v>
                </c:pt>
                <c:pt idx="916">
                  <c:v>515971.32116310869</c:v>
                </c:pt>
                <c:pt idx="917">
                  <c:v>516904.69415508112</c:v>
                </c:pt>
                <c:pt idx="918">
                  <c:v>517509.68243483419</c:v>
                </c:pt>
                <c:pt idx="919">
                  <c:v>517858.41207652015</c:v>
                </c:pt>
                <c:pt idx="920">
                  <c:v>518360.82629538298</c:v>
                </c:pt>
                <c:pt idx="921">
                  <c:v>519094.65143786464</c:v>
                </c:pt>
                <c:pt idx="922">
                  <c:v>520189.82330488332</c:v>
                </c:pt>
                <c:pt idx="923">
                  <c:v>521444.9025051659</c:v>
                </c:pt>
                <c:pt idx="924">
                  <c:v>522552.65371986205</c:v>
                </c:pt>
                <c:pt idx="925">
                  <c:v>523000.56443143322</c:v>
                </c:pt>
                <c:pt idx="926">
                  <c:v>523000.56443143322</c:v>
                </c:pt>
                <c:pt idx="927">
                  <c:v>523000.56443143322</c:v>
                </c:pt>
                <c:pt idx="928">
                  <c:v>523027.86791484372</c:v>
                </c:pt>
                <c:pt idx="929">
                  <c:v>523129.27109996427</c:v>
                </c:pt>
                <c:pt idx="930">
                  <c:v>523305.88720077154</c:v>
                </c:pt>
                <c:pt idx="931">
                  <c:v>523506.61462334578</c:v>
                </c:pt>
                <c:pt idx="932">
                  <c:v>523706.26511623542</c:v>
                </c:pt>
                <c:pt idx="933">
                  <c:v>523878.93247486581</c:v>
                </c:pt>
                <c:pt idx="934">
                  <c:v>523947.95954976167</c:v>
                </c:pt>
                <c:pt idx="935">
                  <c:v>523947.95954976167</c:v>
                </c:pt>
                <c:pt idx="936">
                  <c:v>523947.95954976167</c:v>
                </c:pt>
                <c:pt idx="937">
                  <c:v>523947.95954976167</c:v>
                </c:pt>
                <c:pt idx="938">
                  <c:v>524030.8729139592</c:v>
                </c:pt>
                <c:pt idx="939">
                  <c:v>524137.68376053037</c:v>
                </c:pt>
                <c:pt idx="940">
                  <c:v>524217.2958489756</c:v>
                </c:pt>
                <c:pt idx="941">
                  <c:v>524346.06683465466</c:v>
                </c:pt>
                <c:pt idx="942">
                  <c:v>524601.64752130304</c:v>
                </c:pt>
                <c:pt idx="943">
                  <c:v>524908.01781644195</c:v>
                </c:pt>
                <c:pt idx="944">
                  <c:v>525239.62275934033</c:v>
                </c:pt>
                <c:pt idx="945">
                  <c:v>525622.33881334984</c:v>
                </c:pt>
                <c:pt idx="946">
                  <c:v>526056.4868862665</c:v>
                </c:pt>
                <c:pt idx="947">
                  <c:v>526670.16744813765</c:v>
                </c:pt>
                <c:pt idx="948">
                  <c:v>527439.77953658288</c:v>
                </c:pt>
                <c:pt idx="949">
                  <c:v>528109.8056648121</c:v>
                </c:pt>
                <c:pt idx="950">
                  <c:v>528551.16419983143</c:v>
                </c:pt>
                <c:pt idx="951">
                  <c:v>528634.41096313868</c:v>
                </c:pt>
                <c:pt idx="952">
                  <c:v>528634.41096313868</c:v>
                </c:pt>
                <c:pt idx="953">
                  <c:v>528634.41096313868</c:v>
                </c:pt>
                <c:pt idx="954">
                  <c:v>528634.41096313868</c:v>
                </c:pt>
                <c:pt idx="955">
                  <c:v>528634.41096313868</c:v>
                </c:pt>
                <c:pt idx="956">
                  <c:v>528634.41096313868</c:v>
                </c:pt>
                <c:pt idx="957">
                  <c:v>528634.41096313868</c:v>
                </c:pt>
                <c:pt idx="958">
                  <c:v>528634.41096313868</c:v>
                </c:pt>
                <c:pt idx="959">
                  <c:v>528634.41096313868</c:v>
                </c:pt>
                <c:pt idx="960">
                  <c:v>529998.60536321579</c:v>
                </c:pt>
                <c:pt idx="961">
                  <c:v>532492.67168352159</c:v>
                </c:pt>
                <c:pt idx="962">
                  <c:v>535635.6993527076</c:v>
                </c:pt>
                <c:pt idx="963">
                  <c:v>538689.44223167363</c:v>
                </c:pt>
                <c:pt idx="964">
                  <c:v>541219.00767574483</c:v>
                </c:pt>
                <c:pt idx="965">
                  <c:v>543043.39457437524</c:v>
                </c:pt>
                <c:pt idx="966">
                  <c:v>544184.03337549116</c:v>
                </c:pt>
                <c:pt idx="967">
                  <c:v>544816.63035970891</c:v>
                </c:pt>
                <c:pt idx="968">
                  <c:v>545168.42643377138</c:v>
                </c:pt>
                <c:pt idx="969">
                  <c:v>545392.13452910027</c:v>
                </c:pt>
                <c:pt idx="970">
                  <c:v>545435.71887996153</c:v>
                </c:pt>
                <c:pt idx="971">
                  <c:v>545435.71887996153</c:v>
                </c:pt>
                <c:pt idx="972">
                  <c:v>545435.71887996153</c:v>
                </c:pt>
                <c:pt idx="973">
                  <c:v>545435.71887996153</c:v>
                </c:pt>
                <c:pt idx="974">
                  <c:v>545435.71887996153</c:v>
                </c:pt>
                <c:pt idx="975">
                  <c:v>545435.71887996153</c:v>
                </c:pt>
                <c:pt idx="976">
                  <c:v>545435.71887996153</c:v>
                </c:pt>
                <c:pt idx="977">
                  <c:v>545435.71887996153</c:v>
                </c:pt>
                <c:pt idx="978">
                  <c:v>545435.71887996153</c:v>
                </c:pt>
                <c:pt idx="979">
                  <c:v>545435.71887996153</c:v>
                </c:pt>
                <c:pt idx="980">
                  <c:v>545435.71887996153</c:v>
                </c:pt>
                <c:pt idx="981">
                  <c:v>545435.71887996153</c:v>
                </c:pt>
                <c:pt idx="982">
                  <c:v>545435.71887996153</c:v>
                </c:pt>
                <c:pt idx="983">
                  <c:v>545435.71887996153</c:v>
                </c:pt>
                <c:pt idx="984">
                  <c:v>545435.71887996153</c:v>
                </c:pt>
                <c:pt idx="985">
                  <c:v>545435.71887996153</c:v>
                </c:pt>
                <c:pt idx="986">
                  <c:v>545435.71887996153</c:v>
                </c:pt>
                <c:pt idx="987">
                  <c:v>545435.71887996153</c:v>
                </c:pt>
                <c:pt idx="988">
                  <c:v>545706.47487996158</c:v>
                </c:pt>
                <c:pt idx="989">
                  <c:v>545977.23087996163</c:v>
                </c:pt>
                <c:pt idx="990">
                  <c:v>546247.98687996168</c:v>
                </c:pt>
                <c:pt idx="991">
                  <c:v>546518.74287996173</c:v>
                </c:pt>
                <c:pt idx="992">
                  <c:v>546789.49887996179</c:v>
                </c:pt>
                <c:pt idx="993">
                  <c:v>547060.25487996184</c:v>
                </c:pt>
                <c:pt idx="994">
                  <c:v>547331.01087996189</c:v>
                </c:pt>
                <c:pt idx="995">
                  <c:v>547601.76687996194</c:v>
                </c:pt>
                <c:pt idx="996">
                  <c:v>547872.52287996199</c:v>
                </c:pt>
                <c:pt idx="997">
                  <c:v>548143.27887996205</c:v>
                </c:pt>
                <c:pt idx="998">
                  <c:v>548414.0348799621</c:v>
                </c:pt>
                <c:pt idx="999">
                  <c:v>548684.79087996215</c:v>
                </c:pt>
                <c:pt idx="1000">
                  <c:v>548955.5468799622</c:v>
                </c:pt>
                <c:pt idx="1001">
                  <c:v>549226.30287996226</c:v>
                </c:pt>
                <c:pt idx="1002">
                  <c:v>549497.05887996231</c:v>
                </c:pt>
                <c:pt idx="1003">
                  <c:v>549767.81487996236</c:v>
                </c:pt>
                <c:pt idx="1004">
                  <c:v>550038.57087996241</c:v>
                </c:pt>
                <c:pt idx="1005">
                  <c:v>550309.32687996246</c:v>
                </c:pt>
                <c:pt idx="1006">
                  <c:v>550580.08287996252</c:v>
                </c:pt>
                <c:pt idx="1007">
                  <c:v>550850.83887996257</c:v>
                </c:pt>
                <c:pt idx="1008">
                  <c:v>551121.59487996262</c:v>
                </c:pt>
                <c:pt idx="1009">
                  <c:v>551392.35087996267</c:v>
                </c:pt>
                <c:pt idx="1010">
                  <c:v>551663.10687996272</c:v>
                </c:pt>
                <c:pt idx="1011">
                  <c:v>551933.86287996278</c:v>
                </c:pt>
                <c:pt idx="1012">
                  <c:v>552204.61887996283</c:v>
                </c:pt>
                <c:pt idx="1013">
                  <c:v>552475.37487996288</c:v>
                </c:pt>
                <c:pt idx="1014">
                  <c:v>552746.13087996293</c:v>
                </c:pt>
                <c:pt idx="1015">
                  <c:v>553016.88687996299</c:v>
                </c:pt>
                <c:pt idx="1016">
                  <c:v>553287.64287996304</c:v>
                </c:pt>
                <c:pt idx="1017">
                  <c:v>553558.39887996309</c:v>
                </c:pt>
                <c:pt idx="1018">
                  <c:v>553829.15487996314</c:v>
                </c:pt>
                <c:pt idx="1019">
                  <c:v>554099.91087996319</c:v>
                </c:pt>
                <c:pt idx="1020">
                  <c:v>554370.66687996325</c:v>
                </c:pt>
                <c:pt idx="1021">
                  <c:v>554641.4228799633</c:v>
                </c:pt>
                <c:pt idx="1022">
                  <c:v>554912.17887996335</c:v>
                </c:pt>
                <c:pt idx="1023">
                  <c:v>555182.9348799634</c:v>
                </c:pt>
                <c:pt idx="1024">
                  <c:v>555453.69087996345</c:v>
                </c:pt>
                <c:pt idx="1025">
                  <c:v>555724.44687996351</c:v>
                </c:pt>
                <c:pt idx="1026">
                  <c:v>555995.20287996356</c:v>
                </c:pt>
                <c:pt idx="1027">
                  <c:v>556470.40332440799</c:v>
                </c:pt>
                <c:pt idx="1028">
                  <c:v>557661.1783587907</c:v>
                </c:pt>
                <c:pt idx="1029">
                  <c:v>559925.65313837398</c:v>
                </c:pt>
                <c:pt idx="1030">
                  <c:v>563009.71991033771</c:v>
                </c:pt>
                <c:pt idx="1031">
                  <c:v>566200.14888276439</c:v>
                </c:pt>
                <c:pt idx="1032">
                  <c:v>568987.24581640633</c:v>
                </c:pt>
                <c:pt idx="1033">
                  <c:v>571371.26410648343</c:v>
                </c:pt>
                <c:pt idx="1034">
                  <c:v>573531.22707221261</c:v>
                </c:pt>
                <c:pt idx="1035">
                  <c:v>575569.64750756463</c:v>
                </c:pt>
                <c:pt idx="1036">
                  <c:v>577384.6142835099</c:v>
                </c:pt>
                <c:pt idx="1037">
                  <c:v>578898.52834604075</c:v>
                </c:pt>
                <c:pt idx="1038">
                  <c:v>580212.82585685572</c:v>
                </c:pt>
                <c:pt idx="1039">
                  <c:v>581531.47034482355</c:v>
                </c:pt>
                <c:pt idx="1040">
                  <c:v>583008.76322008588</c:v>
                </c:pt>
                <c:pt idx="1041">
                  <c:v>584569.11831460753</c:v>
                </c:pt>
                <c:pt idx="1042">
                  <c:v>586059.54491394397</c:v>
                </c:pt>
                <c:pt idx="1043">
                  <c:v>587300.59291232843</c:v>
                </c:pt>
                <c:pt idx="1044">
                  <c:v>588188.12683466345</c:v>
                </c:pt>
                <c:pt idx="1045">
                  <c:v>588771.16966079385</c:v>
                </c:pt>
                <c:pt idx="1046">
                  <c:v>589201.50609857158</c:v>
                </c:pt>
                <c:pt idx="1047">
                  <c:v>589632.15690107644</c:v>
                </c:pt>
                <c:pt idx="1048">
                  <c:v>590088.99377306423</c:v>
                </c:pt>
                <c:pt idx="1049">
                  <c:v>590444.24131605518</c:v>
                </c:pt>
                <c:pt idx="1050">
                  <c:v>590543.30041026522</c:v>
                </c:pt>
                <c:pt idx="1051">
                  <c:v>590543.30041026522</c:v>
                </c:pt>
                <c:pt idx="1052">
                  <c:v>590543.30041026522</c:v>
                </c:pt>
                <c:pt idx="1053">
                  <c:v>590543.30041026522</c:v>
                </c:pt>
                <c:pt idx="1054">
                  <c:v>590543.30041026522</c:v>
                </c:pt>
                <c:pt idx="1055">
                  <c:v>590543.30041026522</c:v>
                </c:pt>
                <c:pt idx="1056">
                  <c:v>590543.30041026522</c:v>
                </c:pt>
                <c:pt idx="1057">
                  <c:v>590543.30041026522</c:v>
                </c:pt>
                <c:pt idx="1058">
                  <c:v>590543.30041026522</c:v>
                </c:pt>
                <c:pt idx="1059">
                  <c:v>590543.30041026522</c:v>
                </c:pt>
                <c:pt idx="1060">
                  <c:v>590543.30041026522</c:v>
                </c:pt>
                <c:pt idx="1061">
                  <c:v>590543.30041026522</c:v>
                </c:pt>
                <c:pt idx="1062">
                  <c:v>590543.30041026522</c:v>
                </c:pt>
                <c:pt idx="1063">
                  <c:v>590543.30041026522</c:v>
                </c:pt>
                <c:pt idx="1064">
                  <c:v>591022.85526716814</c:v>
                </c:pt>
                <c:pt idx="1065">
                  <c:v>592192.92851358792</c:v>
                </c:pt>
                <c:pt idx="1066">
                  <c:v>594285.36678206013</c:v>
                </c:pt>
                <c:pt idx="1067">
                  <c:v>596561.23393711122</c:v>
                </c:pt>
                <c:pt idx="1068">
                  <c:v>598049.3861522848</c:v>
                </c:pt>
                <c:pt idx="1069">
                  <c:v>598798.14035079174</c:v>
                </c:pt>
                <c:pt idx="1070">
                  <c:v>599547.78321704175</c:v>
                </c:pt>
                <c:pt idx="1071">
                  <c:v>600759.26765981957</c:v>
                </c:pt>
                <c:pt idx="1072">
                  <c:v>602434.69221981952</c:v>
                </c:pt>
                <c:pt idx="1073">
                  <c:v>604396.63484527089</c:v>
                </c:pt>
                <c:pt idx="1074">
                  <c:v>606672.22886360902</c:v>
                </c:pt>
                <c:pt idx="1075">
                  <c:v>609340.49971789622</c:v>
                </c:pt>
                <c:pt idx="1076">
                  <c:v>612174.59521917417</c:v>
                </c:pt>
                <c:pt idx="1077">
                  <c:v>614766.52585313737</c:v>
                </c:pt>
                <c:pt idx="1078">
                  <c:v>616936.2178405727</c:v>
                </c:pt>
                <c:pt idx="1079">
                  <c:v>618732.69059237826</c:v>
                </c:pt>
                <c:pt idx="1080">
                  <c:v>620333.29180726735</c:v>
                </c:pt>
                <c:pt idx="1081">
                  <c:v>621660.99732907291</c:v>
                </c:pt>
                <c:pt idx="1082">
                  <c:v>622508.30204409221</c:v>
                </c:pt>
                <c:pt idx="1083">
                  <c:v>622871.54540259915</c:v>
                </c:pt>
                <c:pt idx="1084">
                  <c:v>622871.54540259915</c:v>
                </c:pt>
                <c:pt idx="1085">
                  <c:v>622871.54540259915</c:v>
                </c:pt>
                <c:pt idx="1086">
                  <c:v>622871.54540259915</c:v>
                </c:pt>
                <c:pt idx="1087">
                  <c:v>623065.5426838221</c:v>
                </c:pt>
                <c:pt idx="1088">
                  <c:v>623463.98440948955</c:v>
                </c:pt>
                <c:pt idx="1089">
                  <c:v>623888.33055525832</c:v>
                </c:pt>
                <c:pt idx="1090">
                  <c:v>624287.4706048416</c:v>
                </c:pt>
                <c:pt idx="1091">
                  <c:v>624661.05509886937</c:v>
                </c:pt>
                <c:pt idx="1092">
                  <c:v>625111.30625956377</c:v>
                </c:pt>
                <c:pt idx="1093">
                  <c:v>625818.16492287104</c:v>
                </c:pt>
                <c:pt idx="1094">
                  <c:v>626860.7909621814</c:v>
                </c:pt>
                <c:pt idx="1095">
                  <c:v>627985.8796376955</c:v>
                </c:pt>
                <c:pt idx="1096">
                  <c:v>628885.78966286907</c:v>
                </c:pt>
                <c:pt idx="1097">
                  <c:v>629507.2263259989</c:v>
                </c:pt>
                <c:pt idx="1098">
                  <c:v>629848.31087402836</c:v>
                </c:pt>
                <c:pt idx="1099">
                  <c:v>629848.31087402836</c:v>
                </c:pt>
                <c:pt idx="1100">
                  <c:v>629848.31087402836</c:v>
                </c:pt>
                <c:pt idx="1101">
                  <c:v>629848.31087402836</c:v>
                </c:pt>
                <c:pt idx="1102">
                  <c:v>629848.31087402836</c:v>
                </c:pt>
                <c:pt idx="1103">
                  <c:v>630194.94554396661</c:v>
                </c:pt>
                <c:pt idx="1104">
                  <c:v>631028.53003799438</c:v>
                </c:pt>
                <c:pt idx="1105">
                  <c:v>632301.51386421733</c:v>
                </c:pt>
                <c:pt idx="1106">
                  <c:v>633633.25973116665</c:v>
                </c:pt>
                <c:pt idx="1107">
                  <c:v>634587.67761252949</c:v>
                </c:pt>
                <c:pt idx="1108">
                  <c:v>635109.94231326738</c:v>
                </c:pt>
                <c:pt idx="1109">
                  <c:v>635248.49031630752</c:v>
                </c:pt>
                <c:pt idx="1110">
                  <c:v>635248.49031630752</c:v>
                </c:pt>
                <c:pt idx="1111">
                  <c:v>635248.49031630752</c:v>
                </c:pt>
                <c:pt idx="1112">
                  <c:v>635451.75139366859</c:v>
                </c:pt>
                <c:pt idx="1113">
                  <c:v>636192.04346767801</c:v>
                </c:pt>
                <c:pt idx="1114">
                  <c:v>637601.57040491956</c:v>
                </c:pt>
                <c:pt idx="1115">
                  <c:v>639379.14565647533</c:v>
                </c:pt>
                <c:pt idx="1116">
                  <c:v>640835.2028493766</c:v>
                </c:pt>
                <c:pt idx="1117">
                  <c:v>641683.64773059962</c:v>
                </c:pt>
                <c:pt idx="1118">
                  <c:v>642073.33371305815</c:v>
                </c:pt>
                <c:pt idx="1119">
                  <c:v>642078.03275018488</c:v>
                </c:pt>
                <c:pt idx="1120">
                  <c:v>642078.03275018488</c:v>
                </c:pt>
                <c:pt idx="1121">
                  <c:v>642078.03275018488</c:v>
                </c:pt>
                <c:pt idx="1122">
                  <c:v>642172.46120881534</c:v>
                </c:pt>
                <c:pt idx="1123">
                  <c:v>642239.37267823378</c:v>
                </c:pt>
                <c:pt idx="1124">
                  <c:v>642239.37267823378</c:v>
                </c:pt>
                <c:pt idx="1125">
                  <c:v>642239.37267823378</c:v>
                </c:pt>
                <c:pt idx="1126">
                  <c:v>642239.37267823378</c:v>
                </c:pt>
                <c:pt idx="1127">
                  <c:v>642239.37267823378</c:v>
                </c:pt>
                <c:pt idx="1128">
                  <c:v>642239.37267823378</c:v>
                </c:pt>
                <c:pt idx="1129">
                  <c:v>642239.37267823378</c:v>
                </c:pt>
                <c:pt idx="1130">
                  <c:v>642239.37267823378</c:v>
                </c:pt>
                <c:pt idx="1131">
                  <c:v>642239.37267823378</c:v>
                </c:pt>
                <c:pt idx="1132">
                  <c:v>642239.37267823378</c:v>
                </c:pt>
                <c:pt idx="1133">
                  <c:v>642239.37267823378</c:v>
                </c:pt>
                <c:pt idx="1134">
                  <c:v>642239.37267823378</c:v>
                </c:pt>
                <c:pt idx="1135">
                  <c:v>642239.37267823378</c:v>
                </c:pt>
                <c:pt idx="1136">
                  <c:v>642239.37267823378</c:v>
                </c:pt>
                <c:pt idx="1137">
                  <c:v>642239.37267823378</c:v>
                </c:pt>
                <c:pt idx="1138">
                  <c:v>642239.37267823378</c:v>
                </c:pt>
                <c:pt idx="1139">
                  <c:v>642439.45903177164</c:v>
                </c:pt>
                <c:pt idx="1140">
                  <c:v>642818.51903668384</c:v>
                </c:pt>
                <c:pt idx="1141">
                  <c:v>643300.05912022165</c:v>
                </c:pt>
                <c:pt idx="1142">
                  <c:v>644037.59641647642</c:v>
                </c:pt>
                <c:pt idx="1143">
                  <c:v>645338.57383803511</c:v>
                </c:pt>
                <c:pt idx="1144">
                  <c:v>647179.06862248434</c:v>
                </c:pt>
                <c:pt idx="1145">
                  <c:v>648819.32556106942</c:v>
                </c:pt>
                <c:pt idx="1146">
                  <c:v>649695.56607336877</c:v>
                </c:pt>
                <c:pt idx="1147">
                  <c:v>649695.56607336877</c:v>
                </c:pt>
                <c:pt idx="1148">
                  <c:v>649695.56607336877</c:v>
                </c:pt>
                <c:pt idx="1149">
                  <c:v>649695.56607336877</c:v>
                </c:pt>
                <c:pt idx="1150">
                  <c:v>649695.56607336877</c:v>
                </c:pt>
                <c:pt idx="1151">
                  <c:v>649695.56607336877</c:v>
                </c:pt>
                <c:pt idx="1152">
                  <c:v>649970.6048094799</c:v>
                </c:pt>
                <c:pt idx="1153">
                  <c:v>650731.19910114654</c:v>
                </c:pt>
                <c:pt idx="1154">
                  <c:v>652745.479180619</c:v>
                </c:pt>
                <c:pt idx="1155">
                  <c:v>655888.96914069611</c:v>
                </c:pt>
                <c:pt idx="1156">
                  <c:v>658989.57351970556</c:v>
                </c:pt>
                <c:pt idx="1157">
                  <c:v>661510.07424870634</c:v>
                </c:pt>
                <c:pt idx="1158">
                  <c:v>663961.47447817004</c:v>
                </c:pt>
                <c:pt idx="1159">
                  <c:v>666728.9633937449</c:v>
                </c:pt>
                <c:pt idx="1160">
                  <c:v>669790.18321617157</c:v>
                </c:pt>
                <c:pt idx="1161">
                  <c:v>672789.83450378443</c:v>
                </c:pt>
                <c:pt idx="1162">
                  <c:v>675421.11913371109</c:v>
                </c:pt>
                <c:pt idx="1163">
                  <c:v>677759.01357891562</c:v>
                </c:pt>
                <c:pt idx="1164">
                  <c:v>679982.25831958407</c:v>
                </c:pt>
                <c:pt idx="1165">
                  <c:v>682142.00432006631</c:v>
                </c:pt>
                <c:pt idx="1166">
                  <c:v>684238.57308298303</c:v>
                </c:pt>
                <c:pt idx="1167">
                  <c:v>685837.35480268986</c:v>
                </c:pt>
                <c:pt idx="1168">
                  <c:v>686956.60178002401</c:v>
                </c:pt>
                <c:pt idx="1169">
                  <c:v>688209.32168192696</c:v>
                </c:pt>
                <c:pt idx="1170">
                  <c:v>689572.76830876723</c:v>
                </c:pt>
                <c:pt idx="1171">
                  <c:v>690867.33957712853</c:v>
                </c:pt>
                <c:pt idx="1172">
                  <c:v>692118.28976397752</c:v>
                </c:pt>
                <c:pt idx="1173">
                  <c:v>693299.73348359554</c:v>
                </c:pt>
                <c:pt idx="1174">
                  <c:v>694410.82430077624</c:v>
                </c:pt>
                <c:pt idx="1175">
                  <c:v>695476.72132057277</c:v>
                </c:pt>
                <c:pt idx="1176">
                  <c:v>696471.45112324634</c:v>
                </c:pt>
                <c:pt idx="1177">
                  <c:v>697394.06734308146</c:v>
                </c:pt>
                <c:pt idx="1178">
                  <c:v>698295.2156410492</c:v>
                </c:pt>
                <c:pt idx="1179">
                  <c:v>699251.60075258184</c:v>
                </c:pt>
                <c:pt idx="1180">
                  <c:v>700264.30763749406</c:v>
                </c:pt>
                <c:pt idx="1181">
                  <c:v>701282.28466712078</c:v>
                </c:pt>
                <c:pt idx="1182">
                  <c:v>702280.03576835245</c:v>
                </c:pt>
                <c:pt idx="1183">
                  <c:v>703205.9677248532</c:v>
                </c:pt>
                <c:pt idx="1184">
                  <c:v>704059.03661969595</c:v>
                </c:pt>
                <c:pt idx="1185">
                  <c:v>704864.27783444617</c:v>
                </c:pt>
                <c:pt idx="1186">
                  <c:v>705595.60493271775</c:v>
                </c:pt>
                <c:pt idx="1187">
                  <c:v>706200.81292121799</c:v>
                </c:pt>
                <c:pt idx="1188">
                  <c:v>706729.35424305149</c:v>
                </c:pt>
                <c:pt idx="1189">
                  <c:v>707257.895564885</c:v>
                </c:pt>
                <c:pt idx="1190">
                  <c:v>707786.4368867185</c:v>
                </c:pt>
                <c:pt idx="1191">
                  <c:v>708314.978208552</c:v>
                </c:pt>
                <c:pt idx="1192">
                  <c:v>708843.5195303855</c:v>
                </c:pt>
                <c:pt idx="1193">
                  <c:v>709372.060852219</c:v>
                </c:pt>
                <c:pt idx="1194">
                  <c:v>709900.6021740525</c:v>
                </c:pt>
                <c:pt idx="1195">
                  <c:v>710429.143495886</c:v>
                </c:pt>
                <c:pt idx="1196">
                  <c:v>710983.24037327513</c:v>
                </c:pt>
                <c:pt idx="1197">
                  <c:v>711537.89132964856</c:v>
                </c:pt>
                <c:pt idx="1198">
                  <c:v>712092.54228602198</c:v>
                </c:pt>
                <c:pt idx="1199">
                  <c:v>712749.97013842652</c:v>
                </c:pt>
                <c:pt idx="1200">
                  <c:v>713511.84485653322</c:v>
                </c:pt>
                <c:pt idx="1201">
                  <c:v>714378.73598476243</c:v>
                </c:pt>
                <c:pt idx="1202">
                  <c:v>715326.79541117058</c:v>
                </c:pt>
                <c:pt idx="1203">
                  <c:v>716228.28342674545</c:v>
                </c:pt>
                <c:pt idx="1204">
                  <c:v>717030.97897793376</c:v>
                </c:pt>
                <c:pt idx="1205">
                  <c:v>717733.75070861273</c:v>
                </c:pt>
                <c:pt idx="1206">
                  <c:v>718361.00854242826</c:v>
                </c:pt>
                <c:pt idx="1207">
                  <c:v>718963.28809782665</c:v>
                </c:pt>
                <c:pt idx="1208">
                  <c:v>719566.14552518772</c:v>
                </c:pt>
                <c:pt idx="1209">
                  <c:v>720169.58141933603</c:v>
                </c:pt>
                <c:pt idx="1210">
                  <c:v>720748.0408195405</c:v>
                </c:pt>
                <c:pt idx="1211">
                  <c:v>721300.94466418948</c:v>
                </c:pt>
                <c:pt idx="1212">
                  <c:v>721853.84850883845</c:v>
                </c:pt>
                <c:pt idx="1213">
                  <c:v>722381.1967979318</c:v>
                </c:pt>
                <c:pt idx="1214">
                  <c:v>722907.96602541348</c:v>
                </c:pt>
                <c:pt idx="1215">
                  <c:v>723460.29080845066</c:v>
                </c:pt>
                <c:pt idx="1216">
                  <c:v>724012.61559148785</c:v>
                </c:pt>
                <c:pt idx="1217">
                  <c:v>724539.38481896953</c:v>
                </c:pt>
                <c:pt idx="1218">
                  <c:v>725040.02002410847</c:v>
                </c:pt>
                <c:pt idx="1219">
                  <c:v>725540.07735728461</c:v>
                </c:pt>
                <c:pt idx="1220">
                  <c:v>726039.55741332239</c:v>
                </c:pt>
                <c:pt idx="1221">
                  <c:v>726512.90523149073</c:v>
                </c:pt>
                <c:pt idx="1222">
                  <c:v>726933.99035839376</c:v>
                </c:pt>
                <c:pt idx="1223">
                  <c:v>727327.79702069319</c:v>
                </c:pt>
                <c:pt idx="1224">
                  <c:v>727694.33057180909</c:v>
                </c:pt>
                <c:pt idx="1225">
                  <c:v>728084.13793185249</c:v>
                </c:pt>
                <c:pt idx="1226">
                  <c:v>728523.91909863974</c:v>
                </c:pt>
                <c:pt idx="1227">
                  <c:v>728988.1208959131</c:v>
                </c:pt>
                <c:pt idx="1228">
                  <c:v>729451.75612288842</c:v>
                </c:pt>
                <c:pt idx="1229">
                  <c:v>729914.25999374106</c:v>
                </c:pt>
                <c:pt idx="1230">
                  <c:v>730376.19907876907</c:v>
                </c:pt>
                <c:pt idx="1231">
                  <c:v>730811.45482106553</c:v>
                </c:pt>
                <c:pt idx="1232">
                  <c:v>731271.14071103954</c:v>
                </c:pt>
                <c:pt idx="1233">
                  <c:v>731781.37590042222</c:v>
                </c:pt>
                <c:pt idx="1234">
                  <c:v>732291.61108980491</c:v>
                </c:pt>
                <c:pt idx="1235">
                  <c:v>732801.2850623097</c:v>
                </c:pt>
                <c:pt idx="1236">
                  <c:v>733285.403479259</c:v>
                </c:pt>
                <c:pt idx="1237">
                  <c:v>733717.29013581469</c:v>
                </c:pt>
                <c:pt idx="1238">
                  <c:v>734071.39185571927</c:v>
                </c:pt>
                <c:pt idx="1239">
                  <c:v>734320.48608786822</c:v>
                </c:pt>
                <c:pt idx="1240">
                  <c:v>734489.59096391755</c:v>
                </c:pt>
                <c:pt idx="1241">
                  <c:v>734628.74334200402</c:v>
                </c:pt>
                <c:pt idx="1242">
                  <c:v>734789.63517932361</c:v>
                </c:pt>
                <c:pt idx="1243">
                  <c:v>734972.29562227498</c:v>
                </c:pt>
                <c:pt idx="1244">
                  <c:v>735151.73330630281</c:v>
                </c:pt>
                <c:pt idx="1245">
                  <c:v>735327.43816943257</c:v>
                </c:pt>
                <c:pt idx="1246">
                  <c:v>735525.52222550218</c:v>
                </c:pt>
                <c:pt idx="1247">
                  <c:v>735694.89577708102</c:v>
                </c:pt>
                <c:pt idx="1248">
                  <c:v>735835.06006385956</c:v>
                </c:pt>
                <c:pt idx="1249">
                  <c:v>735971.59978779184</c:v>
                </c:pt>
                <c:pt idx="1250">
                  <c:v>736104.54409527639</c:v>
                </c:pt>
                <c:pt idx="1251">
                  <c:v>736259.47768826736</c:v>
                </c:pt>
                <c:pt idx="1252">
                  <c:v>736436.93323206843</c:v>
                </c:pt>
                <c:pt idx="1253">
                  <c:v>736611.37658480473</c:v>
                </c:pt>
                <c:pt idx="1254">
                  <c:v>736782.82916015678</c:v>
                </c:pt>
                <c:pt idx="1255">
                  <c:v>736951.31237180508</c:v>
                </c:pt>
                <c:pt idx="1256">
                  <c:v>737116.84763343027</c:v>
                </c:pt>
                <c:pt idx="1257">
                  <c:v>737279.45635871287</c:v>
                </c:pt>
                <c:pt idx="1258">
                  <c:v>737439.15996133338</c:v>
                </c:pt>
                <c:pt idx="1259">
                  <c:v>737595.97985497245</c:v>
                </c:pt>
                <c:pt idx="1260">
                  <c:v>737775.49300886621</c:v>
                </c:pt>
                <c:pt idx="1261">
                  <c:v>738003.74838545953</c:v>
                </c:pt>
                <c:pt idx="1262">
                  <c:v>738281.23046927515</c:v>
                </c:pt>
                <c:pt idx="1263">
                  <c:v>738659.52771805308</c:v>
                </c:pt>
                <c:pt idx="1264">
                  <c:v>739140.04718905326</c:v>
                </c:pt>
                <c:pt idx="1265">
                  <c:v>739697.70175098232</c:v>
                </c:pt>
                <c:pt idx="1266">
                  <c:v>740307.87626575562</c:v>
                </c:pt>
                <c:pt idx="1267">
                  <c:v>740893.90942012682</c:v>
                </c:pt>
                <c:pt idx="1268">
                  <c:v>741455.33278983366</c:v>
                </c:pt>
                <c:pt idx="1269">
                  <c:v>741966.59319861839</c:v>
                </c:pt>
                <c:pt idx="1270">
                  <c:v>742375.63138518087</c:v>
                </c:pt>
                <c:pt idx="1271">
                  <c:v>742707.05475488771</c:v>
                </c:pt>
                <c:pt idx="1272">
                  <c:v>742985.94924938329</c:v>
                </c:pt>
                <c:pt idx="1273">
                  <c:v>743237.40616373229</c:v>
                </c:pt>
                <c:pt idx="1274">
                  <c:v>743512.54612623714</c:v>
                </c:pt>
                <c:pt idx="1275">
                  <c:v>743811.84350940457</c:v>
                </c:pt>
                <c:pt idx="1276">
                  <c:v>744135.30366665474</c:v>
                </c:pt>
                <c:pt idx="1277">
                  <c:v>744534.50494371203</c:v>
                </c:pt>
                <c:pt idx="1278">
                  <c:v>745010.37288743595</c:v>
                </c:pt>
                <c:pt idx="1279">
                  <c:v>745512.25886273303</c:v>
                </c:pt>
                <c:pt idx="1280">
                  <c:v>746040.16346442769</c:v>
                </c:pt>
                <c:pt idx="1281">
                  <c:v>746594.55154783535</c:v>
                </c:pt>
                <c:pt idx="1282">
                  <c:v>747098.75882558711</c:v>
                </c:pt>
                <c:pt idx="1283">
                  <c:v>747577.41054778325</c:v>
                </c:pt>
                <c:pt idx="1284">
                  <c:v>748056.52831494377</c:v>
                </c:pt>
                <c:pt idx="1285">
                  <c:v>748510.09052654868</c:v>
                </c:pt>
                <c:pt idx="1286">
                  <c:v>748912.54162704246</c:v>
                </c:pt>
                <c:pt idx="1287">
                  <c:v>749262.95012132102</c:v>
                </c:pt>
                <c:pt idx="1288">
                  <c:v>749586.87394423771</c:v>
                </c:pt>
                <c:pt idx="1289">
                  <c:v>749858.29744351725</c:v>
                </c:pt>
                <c:pt idx="1290">
                  <c:v>750102.32143141562</c:v>
                </c:pt>
                <c:pt idx="1291">
                  <c:v>750370.06653623527</c:v>
                </c:pt>
                <c:pt idx="1292">
                  <c:v>750636.4420577361</c:v>
                </c:pt>
                <c:pt idx="1293">
                  <c:v>750849.88868457638</c:v>
                </c:pt>
                <c:pt idx="1294">
                  <c:v>751035.5209099747</c:v>
                </c:pt>
                <c:pt idx="1295">
                  <c:v>751218.90916009818</c:v>
                </c:pt>
                <c:pt idx="1296">
                  <c:v>751451.17941666942</c:v>
                </c:pt>
                <c:pt idx="1297">
                  <c:v>751784.34157055826</c:v>
                </c:pt>
                <c:pt idx="1298">
                  <c:v>752219.28369468346</c:v>
                </c:pt>
                <c:pt idx="1299">
                  <c:v>752731.33473746118</c:v>
                </c:pt>
                <c:pt idx="1300">
                  <c:v>753295.38317979523</c:v>
                </c:pt>
                <c:pt idx="1301">
                  <c:v>753860.76551598066</c:v>
                </c:pt>
                <c:pt idx="1302">
                  <c:v>754401.48453330027</c:v>
                </c:pt>
                <c:pt idx="1303">
                  <c:v>754943.09816660755</c:v>
                </c:pt>
                <c:pt idx="1304">
                  <c:v>755511.16435075586</c:v>
                </c:pt>
                <c:pt idx="1305">
                  <c:v>756055.02493346028</c:v>
                </c:pt>
                <c:pt idx="1306">
                  <c:v>756548.22557940648</c:v>
                </c:pt>
                <c:pt idx="1307">
                  <c:v>757016.3224389744</c:v>
                </c:pt>
                <c:pt idx="1308">
                  <c:v>757458.86374298669</c:v>
                </c:pt>
                <c:pt idx="1309">
                  <c:v>757875.84949144349</c:v>
                </c:pt>
                <c:pt idx="1310">
                  <c:v>758292.38347072306</c:v>
                </c:pt>
                <c:pt idx="1311">
                  <c:v>758708.91745000251</c:v>
                </c:pt>
                <c:pt idx="1312">
                  <c:v>759099.44469937368</c:v>
                </c:pt>
                <c:pt idx="1313">
                  <c:v>759463.96581366088</c:v>
                </c:pt>
                <c:pt idx="1314">
                  <c:v>759776.47644225368</c:v>
                </c:pt>
                <c:pt idx="1315">
                  <c:v>760087.64247015491</c:v>
                </c:pt>
                <c:pt idx="1316">
                  <c:v>760397.91507171746</c:v>
                </c:pt>
                <c:pt idx="1317">
                  <c:v>760604.62977273308</c:v>
                </c:pt>
                <c:pt idx="1318">
                  <c:v>760783.1336218043</c:v>
                </c:pt>
                <c:pt idx="1319">
                  <c:v>761010.99028088315</c:v>
                </c:pt>
                <c:pt idx="1320">
                  <c:v>761390.43148938334</c:v>
                </c:pt>
                <c:pt idx="1321">
                  <c:v>762000.74590019067</c:v>
                </c:pt>
                <c:pt idx="1322">
                  <c:v>762792.14261508267</c:v>
                </c:pt>
                <c:pt idx="1323">
                  <c:v>763766.41384015698</c:v>
                </c:pt>
                <c:pt idx="1324">
                  <c:v>764924.96306372667</c:v>
                </c:pt>
                <c:pt idx="1325">
                  <c:v>766167.49767411733</c:v>
                </c:pt>
                <c:pt idx="1326">
                  <c:v>767289.25410356175</c:v>
                </c:pt>
                <c:pt idx="1327">
                  <c:v>768160.67307502485</c:v>
                </c:pt>
                <c:pt idx="1328">
                  <c:v>768804.48770200019</c:v>
                </c:pt>
                <c:pt idx="1329">
                  <c:v>769321.48697717383</c:v>
                </c:pt>
                <c:pt idx="1330">
                  <c:v>769787.37514123635</c:v>
                </c:pt>
                <c:pt idx="1331">
                  <c:v>770253.26330529887</c:v>
                </c:pt>
                <c:pt idx="1332">
                  <c:v>770719.15146936139</c:v>
                </c:pt>
                <c:pt idx="1333">
                  <c:v>771159.48407786828</c:v>
                </c:pt>
                <c:pt idx="1334">
                  <c:v>771522.66850930825</c:v>
                </c:pt>
                <c:pt idx="1335">
                  <c:v>771833.30086738314</c:v>
                </c:pt>
                <c:pt idx="1336">
                  <c:v>772142.49761662411</c:v>
                </c:pt>
                <c:pt idx="1337">
                  <c:v>772501.37522156234</c:v>
                </c:pt>
                <c:pt idx="1338">
                  <c:v>772910.8883754561</c:v>
                </c:pt>
                <c:pt idx="1339">
                  <c:v>773345.4821175742</c:v>
                </c:pt>
                <c:pt idx="1340">
                  <c:v>773805.6314152478</c:v>
                </c:pt>
                <c:pt idx="1341">
                  <c:v>774291.33626847703</c:v>
                </c:pt>
                <c:pt idx="1342">
                  <c:v>774803.07164459291</c:v>
                </c:pt>
                <c:pt idx="1343">
                  <c:v>775391.94924953114</c:v>
                </c:pt>
                <c:pt idx="1344">
                  <c:v>776059.40171800333</c:v>
                </c:pt>
                <c:pt idx="1345">
                  <c:v>776728.77190053416</c:v>
                </c:pt>
                <c:pt idx="1346">
                  <c:v>777374.51375875948</c:v>
                </c:pt>
                <c:pt idx="1347">
                  <c:v>777945.04061941244</c:v>
                </c:pt>
                <c:pt idx="1348">
                  <c:v>778439.38589274581</c:v>
                </c:pt>
                <c:pt idx="1349">
                  <c:v>778857.06449941243</c:v>
                </c:pt>
                <c:pt idx="1350">
                  <c:v>779094.88465332065</c:v>
                </c:pt>
                <c:pt idx="1351">
                  <c:v>779099.33007065568</c:v>
                </c:pt>
                <c:pt idx="1352">
                  <c:v>779099.33007065568</c:v>
                </c:pt>
                <c:pt idx="1353">
                  <c:v>779099.33007065568</c:v>
                </c:pt>
                <c:pt idx="1354">
                  <c:v>779099.33007065568</c:v>
                </c:pt>
                <c:pt idx="1355">
                  <c:v>779099.33007065568</c:v>
                </c:pt>
                <c:pt idx="1356">
                  <c:v>779099.33007065568</c:v>
                </c:pt>
                <c:pt idx="1357">
                  <c:v>779099.33007065568</c:v>
                </c:pt>
                <c:pt idx="1358">
                  <c:v>779099.33007065568</c:v>
                </c:pt>
                <c:pt idx="1359">
                  <c:v>779099.33007065568</c:v>
                </c:pt>
                <c:pt idx="1360">
                  <c:v>779099.33007065568</c:v>
                </c:pt>
                <c:pt idx="1361">
                  <c:v>779099.33007065568</c:v>
                </c:pt>
                <c:pt idx="1362">
                  <c:v>779099.33007065568</c:v>
                </c:pt>
                <c:pt idx="1363">
                  <c:v>779099.33007065568</c:v>
                </c:pt>
                <c:pt idx="1364">
                  <c:v>779527.55298484163</c:v>
                </c:pt>
                <c:pt idx="1365">
                  <c:v>780417.92083602992</c:v>
                </c:pt>
                <c:pt idx="1366">
                  <c:v>781364.48792675906</c:v>
                </c:pt>
                <c:pt idx="1367">
                  <c:v>781981.79264177836</c:v>
                </c:pt>
                <c:pt idx="1368">
                  <c:v>782190.58112543286</c:v>
                </c:pt>
                <c:pt idx="1369">
                  <c:v>782190.58112543286</c:v>
                </c:pt>
                <c:pt idx="1370">
                  <c:v>782190.58112543286</c:v>
                </c:pt>
                <c:pt idx="1371">
                  <c:v>782190.58112543286</c:v>
                </c:pt>
                <c:pt idx="1372">
                  <c:v>782407.36445952626</c:v>
                </c:pt>
                <c:pt idx="1373">
                  <c:v>782777.48112695292</c:v>
                </c:pt>
                <c:pt idx="1374">
                  <c:v>783019.82001660182</c:v>
                </c:pt>
                <c:pt idx="1375">
                  <c:v>783019.82001660182</c:v>
                </c:pt>
                <c:pt idx="1376">
                  <c:v>783019.82001660182</c:v>
                </c:pt>
                <c:pt idx="1377">
                  <c:v>783019.82001660182</c:v>
                </c:pt>
                <c:pt idx="1378">
                  <c:v>783019.82001660182</c:v>
                </c:pt>
                <c:pt idx="1379">
                  <c:v>783019.82001660182</c:v>
                </c:pt>
                <c:pt idx="1380">
                  <c:v>783019.82001660182</c:v>
                </c:pt>
                <c:pt idx="1381">
                  <c:v>783019.82001660182</c:v>
                </c:pt>
                <c:pt idx="1382">
                  <c:v>783019.82001660182</c:v>
                </c:pt>
                <c:pt idx="1383">
                  <c:v>783236.07518602023</c:v>
                </c:pt>
                <c:pt idx="1384">
                  <c:v>784963.47483965929</c:v>
                </c:pt>
                <c:pt idx="1385">
                  <c:v>786876.42303684005</c:v>
                </c:pt>
                <c:pt idx="1386">
                  <c:v>788155.98298432457</c:v>
                </c:pt>
                <c:pt idx="1387">
                  <c:v>788977.9082512738</c:v>
                </c:pt>
                <c:pt idx="1388">
                  <c:v>789980.71120269352</c:v>
                </c:pt>
                <c:pt idx="1389">
                  <c:v>791549.85850984242</c:v>
                </c:pt>
                <c:pt idx="1390">
                  <c:v>793688.77903831948</c:v>
                </c:pt>
                <c:pt idx="1391">
                  <c:v>795991.62077551568</c:v>
                </c:pt>
                <c:pt idx="1392">
                  <c:v>797947.32584710908</c:v>
                </c:pt>
                <c:pt idx="1393">
                  <c:v>799348.77339599794</c:v>
                </c:pt>
                <c:pt idx="1394">
                  <c:v>800243.88776124967</c:v>
                </c:pt>
                <c:pt idx="1395">
                  <c:v>800757.61743809865</c:v>
                </c:pt>
                <c:pt idx="1396">
                  <c:v>801066.90267050313</c:v>
                </c:pt>
                <c:pt idx="1397">
                  <c:v>801222.20264196629</c:v>
                </c:pt>
                <c:pt idx="1398">
                  <c:v>801222.20264196629</c:v>
                </c:pt>
                <c:pt idx="1399">
                  <c:v>801222.20264196629</c:v>
                </c:pt>
                <c:pt idx="1400">
                  <c:v>801222.20264196629</c:v>
                </c:pt>
                <c:pt idx="1401">
                  <c:v>801222.20264196629</c:v>
                </c:pt>
                <c:pt idx="1402">
                  <c:v>801222.20264196629</c:v>
                </c:pt>
                <c:pt idx="1403">
                  <c:v>801222.20264196629</c:v>
                </c:pt>
                <c:pt idx="1404">
                  <c:v>801222.20264196629</c:v>
                </c:pt>
                <c:pt idx="1405">
                  <c:v>801222.20264196629</c:v>
                </c:pt>
                <c:pt idx="1406">
                  <c:v>801222.20264196629</c:v>
                </c:pt>
                <c:pt idx="1407">
                  <c:v>801222.20264196629</c:v>
                </c:pt>
                <c:pt idx="1408">
                  <c:v>801222.20264196629</c:v>
                </c:pt>
                <c:pt idx="1409">
                  <c:v>801437.81302167021</c:v>
                </c:pt>
                <c:pt idx="1410">
                  <c:v>801884.06819108862</c:v>
                </c:pt>
                <c:pt idx="1411">
                  <c:v>802202.87154653331</c:v>
                </c:pt>
                <c:pt idx="1412">
                  <c:v>802393.73384488595</c:v>
                </c:pt>
                <c:pt idx="1413">
                  <c:v>802507.44320757594</c:v>
                </c:pt>
                <c:pt idx="1414">
                  <c:v>802722.7347613693</c:v>
                </c:pt>
                <c:pt idx="1415">
                  <c:v>803398.18543070566</c:v>
                </c:pt>
                <c:pt idx="1416">
                  <c:v>804791.48172976822</c:v>
                </c:pt>
                <c:pt idx="1417">
                  <c:v>806777.67040472676</c:v>
                </c:pt>
                <c:pt idx="1418">
                  <c:v>808949.99977097672</c:v>
                </c:pt>
                <c:pt idx="1419">
                  <c:v>810823.49987764342</c:v>
                </c:pt>
                <c:pt idx="1420">
                  <c:v>811987.34062621312</c:v>
                </c:pt>
                <c:pt idx="1421">
                  <c:v>812309.81334146485</c:v>
                </c:pt>
                <c:pt idx="1422">
                  <c:v>812309.81334146485</c:v>
                </c:pt>
                <c:pt idx="1423">
                  <c:v>812309.81334146485</c:v>
                </c:pt>
                <c:pt idx="1424">
                  <c:v>812309.81334146485</c:v>
                </c:pt>
                <c:pt idx="1425">
                  <c:v>812436.670704016</c:v>
                </c:pt>
                <c:pt idx="1426">
                  <c:v>813254.14281764638</c:v>
                </c:pt>
                <c:pt idx="1427">
                  <c:v>814816.3107519953</c:v>
                </c:pt>
                <c:pt idx="1428">
                  <c:v>816539.026050727</c:v>
                </c:pt>
                <c:pt idx="1429">
                  <c:v>817628.41377185739</c:v>
                </c:pt>
                <c:pt idx="1430">
                  <c:v>817978.44541144557</c:v>
                </c:pt>
                <c:pt idx="1431">
                  <c:v>817978.44541144557</c:v>
                </c:pt>
                <c:pt idx="1432">
                  <c:v>817978.44541144557</c:v>
                </c:pt>
                <c:pt idx="1433">
                  <c:v>817978.44541144557</c:v>
                </c:pt>
                <c:pt idx="1434">
                  <c:v>817978.44541144557</c:v>
                </c:pt>
                <c:pt idx="1435">
                  <c:v>817978.44541144557</c:v>
                </c:pt>
                <c:pt idx="1436">
                  <c:v>817978.44541144557</c:v>
                </c:pt>
                <c:pt idx="1437">
                  <c:v>818030.05130700592</c:v>
                </c:pt>
                <c:pt idx="1438">
                  <c:v>818823.46068934875</c:v>
                </c:pt>
                <c:pt idx="1439">
                  <c:v>819695.23555701564</c:v>
                </c:pt>
                <c:pt idx="1440">
                  <c:v>820235.94186450017</c:v>
                </c:pt>
                <c:pt idx="1441">
                  <c:v>820367.89044188929</c:v>
                </c:pt>
                <c:pt idx="1442">
                  <c:v>820367.89044188929</c:v>
                </c:pt>
                <c:pt idx="1443">
                  <c:v>820367.89044188929</c:v>
                </c:pt>
                <c:pt idx="1444">
                  <c:v>820367.89044188929</c:v>
                </c:pt>
                <c:pt idx="1445">
                  <c:v>820648.28259813925</c:v>
                </c:pt>
                <c:pt idx="1446">
                  <c:v>821056.77641408541</c:v>
                </c:pt>
                <c:pt idx="1447">
                  <c:v>821235.4891254328</c:v>
                </c:pt>
                <c:pt idx="1448">
                  <c:v>821235.4891254328</c:v>
                </c:pt>
                <c:pt idx="1449">
                  <c:v>821235.4891254328</c:v>
                </c:pt>
                <c:pt idx="1450">
                  <c:v>821235.4891254328</c:v>
                </c:pt>
                <c:pt idx="1451">
                  <c:v>821235.4891254328</c:v>
                </c:pt>
                <c:pt idx="1452">
                  <c:v>821235.4891254328</c:v>
                </c:pt>
                <c:pt idx="1453">
                  <c:v>821235.4891254328</c:v>
                </c:pt>
                <c:pt idx="1454">
                  <c:v>821506.24512543285</c:v>
                </c:pt>
                <c:pt idx="1455">
                  <c:v>821777.0011254329</c:v>
                </c:pt>
                <c:pt idx="1456">
                  <c:v>822047.75712543295</c:v>
                </c:pt>
                <c:pt idx="1457">
                  <c:v>822318.513125433</c:v>
                </c:pt>
                <c:pt idx="1458">
                  <c:v>822589.26912543306</c:v>
                </c:pt>
                <c:pt idx="1459">
                  <c:v>822860.02512543311</c:v>
                </c:pt>
                <c:pt idx="1460">
                  <c:v>823130.78112543316</c:v>
                </c:pt>
                <c:pt idx="1461">
                  <c:v>823401.53712543321</c:v>
                </c:pt>
                <c:pt idx="1462">
                  <c:v>823672.29312543327</c:v>
                </c:pt>
                <c:pt idx="1463">
                  <c:v>823943.04912543332</c:v>
                </c:pt>
                <c:pt idx="1464">
                  <c:v>824213.80512543337</c:v>
                </c:pt>
                <c:pt idx="1465">
                  <c:v>824484.56112543342</c:v>
                </c:pt>
                <c:pt idx="1466">
                  <c:v>824755.31712543347</c:v>
                </c:pt>
                <c:pt idx="1467">
                  <c:v>825026.07312543353</c:v>
                </c:pt>
                <c:pt idx="1468">
                  <c:v>825296.82912543358</c:v>
                </c:pt>
                <c:pt idx="1469">
                  <c:v>825567.58512543363</c:v>
                </c:pt>
                <c:pt idx="1470">
                  <c:v>825838.34112543368</c:v>
                </c:pt>
                <c:pt idx="1471">
                  <c:v>826109.09712543373</c:v>
                </c:pt>
                <c:pt idx="1472">
                  <c:v>826379.85312543379</c:v>
                </c:pt>
                <c:pt idx="1473">
                  <c:v>826650.60912543384</c:v>
                </c:pt>
                <c:pt idx="1474">
                  <c:v>826921.36512543389</c:v>
                </c:pt>
                <c:pt idx="1475">
                  <c:v>827192.12112543394</c:v>
                </c:pt>
                <c:pt idx="1476">
                  <c:v>827462.877125434</c:v>
                </c:pt>
                <c:pt idx="1477">
                  <c:v>827733.63312543405</c:v>
                </c:pt>
                <c:pt idx="1478">
                  <c:v>828004.3891254341</c:v>
                </c:pt>
                <c:pt idx="1479">
                  <c:v>828837.36734765628</c:v>
                </c:pt>
                <c:pt idx="1480">
                  <c:v>830232.71173961996</c:v>
                </c:pt>
                <c:pt idx="1481">
                  <c:v>831551.82130747486</c:v>
                </c:pt>
                <c:pt idx="1482">
                  <c:v>832718.20218105998</c:v>
                </c:pt>
                <c:pt idx="1483">
                  <c:v>833731.92544189817</c:v>
                </c:pt>
                <c:pt idx="1484">
                  <c:v>834644.08762790123</c:v>
                </c:pt>
                <c:pt idx="1485">
                  <c:v>835505.83821635798</c:v>
                </c:pt>
                <c:pt idx="1486">
                  <c:v>836419.41638198786</c:v>
                </c:pt>
                <c:pt idx="1487">
                  <c:v>837512.89939668402</c:v>
                </c:pt>
                <c:pt idx="1488">
                  <c:v>838837.85995533853</c:v>
                </c:pt>
                <c:pt idx="1489">
                  <c:v>840420.54450211709</c:v>
                </c:pt>
                <c:pt idx="1490">
                  <c:v>842261.84914006852</c:v>
                </c:pt>
                <c:pt idx="1491">
                  <c:v>844311.80868740357</c:v>
                </c:pt>
                <c:pt idx="1492">
                  <c:v>846494.87801897479</c:v>
                </c:pt>
                <c:pt idx="1493">
                  <c:v>848684.41190277587</c:v>
                </c:pt>
                <c:pt idx="1494">
                  <c:v>850778.64018317417</c:v>
                </c:pt>
                <c:pt idx="1495">
                  <c:v>852752.33088912035</c:v>
                </c:pt>
                <c:pt idx="1496">
                  <c:v>854554.33335367672</c:v>
                </c:pt>
                <c:pt idx="1497">
                  <c:v>856184.18420858891</c:v>
                </c:pt>
                <c:pt idx="1498">
                  <c:v>857641.49889984378</c:v>
                </c:pt>
                <c:pt idx="1499">
                  <c:v>858899.9248071094</c:v>
                </c:pt>
                <c:pt idx="1500">
                  <c:v>859958.52210773923</c:v>
                </c:pt>
                <c:pt idx="1501">
                  <c:v>860816.23677279032</c:v>
                </c:pt>
                <c:pt idx="1502">
                  <c:v>861574.15134081978</c:v>
                </c:pt>
                <c:pt idx="1503">
                  <c:v>862283.41499170428</c:v>
                </c:pt>
                <c:pt idx="1504">
                  <c:v>862968.99321513507</c:v>
                </c:pt>
                <c:pt idx="1505">
                  <c:v>863656.78031919757</c:v>
                </c:pt>
                <c:pt idx="1506">
                  <c:v>864295.37283655873</c:v>
                </c:pt>
                <c:pt idx="1507">
                  <c:v>864910.02325971168</c:v>
                </c:pt>
                <c:pt idx="1508">
                  <c:v>865551.85757037916</c:v>
                </c:pt>
                <c:pt idx="1509">
                  <c:v>866246.77661971562</c:v>
                </c:pt>
                <c:pt idx="1510">
                  <c:v>867020.69196571584</c:v>
                </c:pt>
                <c:pt idx="1511">
                  <c:v>867950.97871097818</c:v>
                </c:pt>
                <c:pt idx="1512">
                  <c:v>869090.18327803549</c:v>
                </c:pt>
                <c:pt idx="1513">
                  <c:v>870439.83377092518</c:v>
                </c:pt>
                <c:pt idx="1514">
                  <c:v>871976.02408231888</c:v>
                </c:pt>
                <c:pt idx="1515">
                  <c:v>873597.94618514774</c:v>
                </c:pt>
                <c:pt idx="1516">
                  <c:v>875152.60936496733</c:v>
                </c:pt>
                <c:pt idx="1517">
                  <c:v>876485.78537504445</c:v>
                </c:pt>
                <c:pt idx="1518">
                  <c:v>877595.20258076687</c:v>
                </c:pt>
                <c:pt idx="1519">
                  <c:v>878530.82021567912</c:v>
                </c:pt>
                <c:pt idx="1520">
                  <c:v>879342.10053748952</c:v>
                </c:pt>
                <c:pt idx="1521">
                  <c:v>880054.20027195325</c:v>
                </c:pt>
                <c:pt idx="1522">
                  <c:v>880665.82894740463</c:v>
                </c:pt>
                <c:pt idx="1523">
                  <c:v>881150.99946314248</c:v>
                </c:pt>
                <c:pt idx="1524">
                  <c:v>881456.84062247886</c:v>
                </c:pt>
                <c:pt idx="1525">
                  <c:v>881505.37030445412</c:v>
                </c:pt>
                <c:pt idx="1526">
                  <c:v>881505.37030445412</c:v>
                </c:pt>
                <c:pt idx="1527">
                  <c:v>881505.37030445412</c:v>
                </c:pt>
                <c:pt idx="1528">
                  <c:v>881505.37030445412</c:v>
                </c:pt>
                <c:pt idx="1529">
                  <c:v>881505.37030445412</c:v>
                </c:pt>
                <c:pt idx="1530">
                  <c:v>881505.37030445412</c:v>
                </c:pt>
                <c:pt idx="1531">
                  <c:v>881505.37030445412</c:v>
                </c:pt>
                <c:pt idx="1532">
                  <c:v>881505.37030445412</c:v>
                </c:pt>
                <c:pt idx="1533">
                  <c:v>881653.90968623268</c:v>
                </c:pt>
                <c:pt idx="1534">
                  <c:v>882082.84520012152</c:v>
                </c:pt>
                <c:pt idx="1535">
                  <c:v>882819.87971797644</c:v>
                </c:pt>
                <c:pt idx="1536">
                  <c:v>883918.31449456979</c:v>
                </c:pt>
                <c:pt idx="1537">
                  <c:v>885381.19741043402</c:v>
                </c:pt>
                <c:pt idx="1538">
                  <c:v>887108.82948870561</c:v>
                </c:pt>
                <c:pt idx="1539">
                  <c:v>889052.06491828896</c:v>
                </c:pt>
                <c:pt idx="1540">
                  <c:v>891136.4021935513</c:v>
                </c:pt>
                <c:pt idx="1541">
                  <c:v>893311.78452973673</c:v>
                </c:pt>
                <c:pt idx="1542">
                  <c:v>895528.68007467501</c:v>
                </c:pt>
                <c:pt idx="1543">
                  <c:v>897659.55284673139</c:v>
                </c:pt>
                <c:pt idx="1544">
                  <c:v>899575.79499059427</c:v>
                </c:pt>
                <c:pt idx="1545">
                  <c:v>901121.51483292831</c:v>
                </c:pt>
                <c:pt idx="1546">
                  <c:v>902292.29550470691</c:v>
                </c:pt>
                <c:pt idx="1547">
                  <c:v>903212.84429984575</c:v>
                </c:pt>
                <c:pt idx="1548">
                  <c:v>903983.28252057487</c:v>
                </c:pt>
                <c:pt idx="1549">
                  <c:v>904730.32558818674</c:v>
                </c:pt>
                <c:pt idx="1550">
                  <c:v>905505.63809795235</c:v>
                </c:pt>
                <c:pt idx="1551">
                  <c:v>906334.79047603882</c:v>
                </c:pt>
                <c:pt idx="1552">
                  <c:v>907218.89920795721</c:v>
                </c:pt>
                <c:pt idx="1553">
                  <c:v>908132.43788455054</c:v>
                </c:pt>
                <c:pt idx="1554">
                  <c:v>909050.44012389088</c:v>
                </c:pt>
                <c:pt idx="1555">
                  <c:v>909972.37920891889</c:v>
                </c:pt>
                <c:pt idx="1556">
                  <c:v>910949.96434674005</c:v>
                </c:pt>
                <c:pt idx="1557">
                  <c:v>912009.36346469144</c:v>
                </c:pt>
                <c:pt idx="1558">
                  <c:v>913151.78584089992</c:v>
                </c:pt>
                <c:pt idx="1559">
                  <c:v>914403.44698865933</c:v>
                </c:pt>
                <c:pt idx="1560">
                  <c:v>915766.22149725503</c:v>
                </c:pt>
                <c:pt idx="1561">
                  <c:v>917164.18295906053</c:v>
                </c:pt>
                <c:pt idx="1562">
                  <c:v>918571.92809358216</c:v>
                </c:pt>
                <c:pt idx="1563">
                  <c:v>919989.60917588149</c:v>
                </c:pt>
                <c:pt idx="1564">
                  <c:v>921442.93403657596</c:v>
                </c:pt>
                <c:pt idx="1565">
                  <c:v>922932.70003785391</c:v>
                </c:pt>
                <c:pt idx="1566">
                  <c:v>924433.52352842875</c:v>
                </c:pt>
                <c:pt idx="1567">
                  <c:v>925971.13196812489</c:v>
                </c:pt>
                <c:pt idx="1568">
                  <c:v>927495.26216809882</c:v>
                </c:pt>
                <c:pt idx="1569">
                  <c:v>928953.62288551102</c:v>
                </c:pt>
                <c:pt idx="1570">
                  <c:v>930371.22689859744</c:v>
                </c:pt>
                <c:pt idx="1571">
                  <c:v>931747.50466293772</c:v>
                </c:pt>
                <c:pt idx="1572">
                  <c:v>933081.86165148416</c:v>
                </c:pt>
                <c:pt idx="1573">
                  <c:v>934373.68013903522</c:v>
                </c:pt>
                <c:pt idx="1574">
                  <c:v>935571.20987559773</c:v>
                </c:pt>
                <c:pt idx="1575">
                  <c:v>936646.77683830226</c:v>
                </c:pt>
                <c:pt idx="1576">
                  <c:v>937624.5078143517</c:v>
                </c:pt>
                <c:pt idx="1577">
                  <c:v>938477.39706615731</c:v>
                </c:pt>
                <c:pt idx="1578">
                  <c:v>939203.24404062971</c:v>
                </c:pt>
                <c:pt idx="1579">
                  <c:v>939826.13329243532</c:v>
                </c:pt>
                <c:pt idx="1580">
                  <c:v>940395.70850074256</c:v>
                </c:pt>
                <c:pt idx="1581">
                  <c:v>940911.97501897172</c:v>
                </c:pt>
                <c:pt idx="1582">
                  <c:v>941399.03524652286</c:v>
                </c:pt>
                <c:pt idx="1583">
                  <c:v>941857.63003726071</c:v>
                </c:pt>
                <c:pt idx="1584">
                  <c:v>942235.21118417906</c:v>
                </c:pt>
                <c:pt idx="1585">
                  <c:v>942556.63681115431</c:v>
                </c:pt>
                <c:pt idx="1586">
                  <c:v>942821.22197782097</c:v>
                </c:pt>
                <c:pt idx="1587">
                  <c:v>943028.29601960047</c:v>
                </c:pt>
                <c:pt idx="1588">
                  <c:v>943202.75988773024</c:v>
                </c:pt>
                <c:pt idx="1589">
                  <c:v>943395.78417576745</c:v>
                </c:pt>
                <c:pt idx="1590">
                  <c:v>943659.23036587937</c:v>
                </c:pt>
                <c:pt idx="1591">
                  <c:v>943994.51949370059</c:v>
                </c:pt>
                <c:pt idx="1592">
                  <c:v>944402.36386152182</c:v>
                </c:pt>
                <c:pt idx="1593">
                  <c:v>944858.59028583218</c:v>
                </c:pt>
                <c:pt idx="1594">
                  <c:v>945363.2082838231</c:v>
                </c:pt>
                <c:pt idx="1595">
                  <c:v>945917.58119315666</c:v>
                </c:pt>
                <c:pt idx="1596">
                  <c:v>946419.48917090835</c:v>
                </c:pt>
                <c:pt idx="1597">
                  <c:v>946867.58553450112</c:v>
                </c:pt>
                <c:pt idx="1598">
                  <c:v>947236.32424557081</c:v>
                </c:pt>
                <c:pt idx="1599">
                  <c:v>947498.15440991113</c:v>
                </c:pt>
                <c:pt idx="1600">
                  <c:v>947703.55335317121</c:v>
                </c:pt>
                <c:pt idx="1601">
                  <c:v>947851.90156567609</c:v>
                </c:pt>
                <c:pt idx="1602">
                  <c:v>947968.15115356667</c:v>
                </c:pt>
                <c:pt idx="1603">
                  <c:v>948129.02826595574</c:v>
                </c:pt>
                <c:pt idx="1604">
                  <c:v>948386.98355863802</c:v>
                </c:pt>
                <c:pt idx="1605">
                  <c:v>948717.77246916748</c:v>
                </c:pt>
                <c:pt idx="1606">
                  <c:v>949147.60575224238</c:v>
                </c:pt>
                <c:pt idx="1607">
                  <c:v>949652.83872588433</c:v>
                </c:pt>
                <c:pt idx="1608">
                  <c:v>950207.91821383568</c:v>
                </c:pt>
                <c:pt idx="1609">
                  <c:v>950814.10881289816</c:v>
                </c:pt>
                <c:pt idx="1610">
                  <c:v>951471.41052307177</c:v>
                </c:pt>
                <c:pt idx="1611">
                  <c:v>952155.53238560259</c:v>
                </c:pt>
                <c:pt idx="1612">
                  <c:v>952865.84299432649</c:v>
                </c:pt>
                <c:pt idx="1613">
                  <c:v>953654.72341057647</c:v>
                </c:pt>
                <c:pt idx="1614">
                  <c:v>954522.81634218141</c:v>
                </c:pt>
                <c:pt idx="1615">
                  <c:v>955471.41255821916</c:v>
                </c:pt>
                <c:pt idx="1616">
                  <c:v>956501.17855949712</c:v>
                </c:pt>
                <c:pt idx="1617">
                  <c:v>957638.99933423859</c:v>
                </c:pt>
                <c:pt idx="1618">
                  <c:v>958860.68088007672</c:v>
                </c:pt>
                <c:pt idx="1619">
                  <c:v>960141.4037367251</c:v>
                </c:pt>
                <c:pt idx="1620">
                  <c:v>961405.2587464666</c:v>
                </c:pt>
                <c:pt idx="1621">
                  <c:v>962599.87674445752</c:v>
                </c:pt>
                <c:pt idx="1622">
                  <c:v>963724.64476409194</c:v>
                </c:pt>
                <c:pt idx="1623">
                  <c:v>964752.68673951342</c:v>
                </c:pt>
                <c:pt idx="1624">
                  <c:v>965631.54249773582</c:v>
                </c:pt>
                <c:pt idx="1625">
                  <c:v>966332.89649770979</c:v>
                </c:pt>
                <c:pt idx="1626">
                  <c:v>966880.22330161801</c:v>
                </c:pt>
                <c:pt idx="1627">
                  <c:v>967194.78060284106</c:v>
                </c:pt>
                <c:pt idx="1628">
                  <c:v>967246.90022950771</c:v>
                </c:pt>
                <c:pt idx="1629">
                  <c:v>967246.90022950771</c:v>
                </c:pt>
                <c:pt idx="1630">
                  <c:v>967246.90022950771</c:v>
                </c:pt>
                <c:pt idx="1631">
                  <c:v>967246.90022950771</c:v>
                </c:pt>
                <c:pt idx="1632">
                  <c:v>967246.90022950771</c:v>
                </c:pt>
                <c:pt idx="1633">
                  <c:v>967295.94126934186</c:v>
                </c:pt>
                <c:pt idx="1634">
                  <c:v>967594.83379557356</c:v>
                </c:pt>
                <c:pt idx="1635">
                  <c:v>968096.28011670394</c:v>
                </c:pt>
                <c:pt idx="1636">
                  <c:v>968673.76407763467</c:v>
                </c:pt>
                <c:pt idx="1637">
                  <c:v>969251.24803856539</c:v>
                </c:pt>
                <c:pt idx="1638">
                  <c:v>969751.43690078764</c:v>
                </c:pt>
                <c:pt idx="1639">
                  <c:v>970173.07736916433</c:v>
                </c:pt>
                <c:pt idx="1640">
                  <c:v>970541.10608440067</c:v>
                </c:pt>
                <c:pt idx="1641">
                  <c:v>970906.02238065063</c:v>
                </c:pt>
                <c:pt idx="1642">
                  <c:v>971345.1261152185</c:v>
                </c:pt>
                <c:pt idx="1643">
                  <c:v>971910.77158233651</c:v>
                </c:pt>
                <c:pt idx="1644">
                  <c:v>972655.92366354505</c:v>
                </c:pt>
                <c:pt idx="1645">
                  <c:v>973557.50662646175</c:v>
                </c:pt>
                <c:pt idx="1646">
                  <c:v>974591.22891750827</c:v>
                </c:pt>
                <c:pt idx="1647">
                  <c:v>975733.45477707323</c:v>
                </c:pt>
                <c:pt idx="1648">
                  <c:v>976959.32548645593</c:v>
                </c:pt>
                <c:pt idx="1649">
                  <c:v>978270.202598845</c:v>
                </c:pt>
                <c:pt idx="1650">
                  <c:v>979615.72894313221</c:v>
                </c:pt>
                <c:pt idx="1651">
                  <c:v>980970.46554935619</c:v>
                </c:pt>
                <c:pt idx="1652">
                  <c:v>982283.41789199994</c:v>
                </c:pt>
                <c:pt idx="1653">
                  <c:v>983527.7908013335</c:v>
                </c:pt>
                <c:pt idx="1654">
                  <c:v>984728.54114209348</c:v>
                </c:pt>
                <c:pt idx="1655">
                  <c:v>985859.49503869843</c:v>
                </c:pt>
                <c:pt idx="1656">
                  <c:v>986944.87682956259</c:v>
                </c:pt>
                <c:pt idx="1657">
                  <c:v>988035.83569456264</c:v>
                </c:pt>
                <c:pt idx="1658">
                  <c:v>989132.40970246389</c:v>
                </c:pt>
                <c:pt idx="1659">
                  <c:v>990234.63692203176</c:v>
                </c:pt>
                <c:pt idx="1660">
                  <c:v>991342.55542203179</c:v>
                </c:pt>
                <c:pt idx="1661">
                  <c:v>992456.20327122929</c:v>
                </c:pt>
                <c:pt idx="1662">
                  <c:v>993550.06298283418</c:v>
                </c:pt>
                <c:pt idx="1663">
                  <c:v>994649.00041344087</c:v>
                </c:pt>
                <c:pt idx="1664">
                  <c:v>995753.7766409457</c:v>
                </c:pt>
                <c:pt idx="1665">
                  <c:v>996812.58193290944</c:v>
                </c:pt>
                <c:pt idx="1666">
                  <c:v>997850.26073224586</c:v>
                </c:pt>
                <c:pt idx="1667">
                  <c:v>998841.27889707999</c:v>
                </c:pt>
                <c:pt idx="1668">
                  <c:v>999784.16483169806</c:v>
                </c:pt>
                <c:pt idx="1669">
                  <c:v>1000704.483608847</c:v>
                </c:pt>
                <c:pt idx="1670">
                  <c:v>1001601.4943746621</c:v>
                </c:pt>
                <c:pt idx="1671">
                  <c:v>1002475.2024825633</c:v>
                </c:pt>
                <c:pt idx="1672">
                  <c:v>1003299.3043852369</c:v>
                </c:pt>
                <c:pt idx="1673">
                  <c:v>1004098.6040775335</c:v>
                </c:pt>
                <c:pt idx="1674">
                  <c:v>1004898.6577098329</c:v>
                </c:pt>
                <c:pt idx="1675">
                  <c:v>1005673.9103214041</c:v>
                </c:pt>
                <c:pt idx="1676">
                  <c:v>1006423.6073774197</c:v>
                </c:pt>
                <c:pt idx="1677">
                  <c:v>1007147.7488778798</c:v>
                </c:pt>
                <c:pt idx="1678">
                  <c:v>1007820.0247324014</c:v>
                </c:pt>
                <c:pt idx="1679">
                  <c:v>1008439.6821906306</c:v>
                </c:pt>
                <c:pt idx="1680">
                  <c:v>1009031.5276267156</c:v>
                </c:pt>
                <c:pt idx="1681">
                  <c:v>1009621.1219496323</c:v>
                </c:pt>
                <c:pt idx="1682">
                  <c:v>1010259.5816239119</c:v>
                </c:pt>
                <c:pt idx="1683">
                  <c:v>1010973.9605679242</c:v>
                </c:pt>
                <c:pt idx="1684">
                  <c:v>1011765.0061786032</c:v>
                </c:pt>
                <c:pt idx="1685">
                  <c:v>1012659.7694001965</c:v>
                </c:pt>
                <c:pt idx="1686">
                  <c:v>1013608.6416481788</c:v>
                </c:pt>
                <c:pt idx="1687">
                  <c:v>1014560.5213286302</c:v>
                </c:pt>
                <c:pt idx="1688">
                  <c:v>1015515.417958742</c:v>
                </c:pt>
                <c:pt idx="1689">
                  <c:v>1016422.2299445947</c:v>
                </c:pt>
                <c:pt idx="1690">
                  <c:v>1017279.4476217089</c:v>
                </c:pt>
                <c:pt idx="1691">
                  <c:v>1018112.628924938</c:v>
                </c:pt>
                <c:pt idx="1692">
                  <c:v>1018921.0151556836</c:v>
                </c:pt>
                <c:pt idx="1693">
                  <c:v>1019730.1624643255</c:v>
                </c:pt>
                <c:pt idx="1694">
                  <c:v>1020540.0714456884</c:v>
                </c:pt>
                <c:pt idx="1695">
                  <c:v>1021350.7426945965</c:v>
                </c:pt>
                <c:pt idx="1696">
                  <c:v>1022162.1768058744</c:v>
                </c:pt>
                <c:pt idx="1697">
                  <c:v>1022974.3743743467</c:v>
                </c:pt>
                <c:pt idx="1698">
                  <c:v>1023787.3359948376</c:v>
                </c:pt>
                <c:pt idx="1699">
                  <c:v>1024575.5067066161</c:v>
                </c:pt>
                <c:pt idx="1700">
                  <c:v>1025312.5663072836</c:v>
                </c:pt>
                <c:pt idx="1701">
                  <c:v>1025997.7501499967</c:v>
                </c:pt>
                <c:pt idx="1702">
                  <c:v>1026655.8509279414</c:v>
                </c:pt>
                <c:pt idx="1703">
                  <c:v>1027312.426575971</c:v>
                </c:pt>
                <c:pt idx="1704">
                  <c:v>1027941.9239178277</c:v>
                </c:pt>
                <c:pt idx="1705">
                  <c:v>1028569.1415949418</c:v>
                </c:pt>
                <c:pt idx="1706">
                  <c:v>1029220.3980252389</c:v>
                </c:pt>
                <c:pt idx="1707">
                  <c:v>1029870.1400324611</c:v>
                </c:pt>
                <c:pt idx="1708">
                  <c:v>1030543.9255514619</c:v>
                </c:pt>
                <c:pt idx="1709">
                  <c:v>1031242.5114963664</c:v>
                </c:pt>
                <c:pt idx="1710">
                  <c:v>1031940.3429064435</c:v>
                </c:pt>
                <c:pt idx="1711">
                  <c:v>1032688.5314876289</c:v>
                </c:pt>
                <c:pt idx="1712">
                  <c:v>1033488.5851199283</c:v>
                </c:pt>
                <c:pt idx="1713">
                  <c:v>1034314.9488426107</c:v>
                </c:pt>
                <c:pt idx="1714">
                  <c:v>1035193.9345305322</c:v>
                </c:pt>
                <c:pt idx="1715">
                  <c:v>1036100.7465163849</c:v>
                </c:pt>
                <c:pt idx="1716">
                  <c:v>1037035.3901535887</c:v>
                </c:pt>
                <c:pt idx="1717">
                  <c:v>1037998.6324682849</c:v>
                </c:pt>
                <c:pt idx="1718">
                  <c:v>1038990.4829776648</c:v>
                </c:pt>
                <c:pt idx="1719">
                  <c:v>1040011.7182250606</c:v>
                </c:pt>
                <c:pt idx="1720">
                  <c:v>1041062.353081084</c:v>
                </c:pt>
                <c:pt idx="1721">
                  <c:v>1042117.6204300008</c:v>
                </c:pt>
                <c:pt idx="1722">
                  <c:v>1043125.6534362239</c:v>
                </c:pt>
                <c:pt idx="1723">
                  <c:v>1044060.1318973543</c:v>
                </c:pt>
                <c:pt idx="1724">
                  <c:v>1044919.5033215518</c:v>
                </c:pt>
                <c:pt idx="1725">
                  <c:v>1045702.9887861863</c:v>
                </c:pt>
                <c:pt idx="1726">
                  <c:v>1046332.3602103839</c:v>
                </c:pt>
                <c:pt idx="1727">
                  <c:v>1046753.392576986</c:v>
                </c:pt>
                <c:pt idx="1728">
                  <c:v>1046937.4521138571</c:v>
                </c:pt>
                <c:pt idx="1729">
                  <c:v>1046937.4521138571</c:v>
                </c:pt>
                <c:pt idx="1730">
                  <c:v>1046937.4521138571</c:v>
                </c:pt>
                <c:pt idx="1731">
                  <c:v>1046937.4521138571</c:v>
                </c:pt>
                <c:pt idx="1732">
                  <c:v>1046937.4521138571</c:v>
                </c:pt>
                <c:pt idx="1733">
                  <c:v>1046937.4521138571</c:v>
                </c:pt>
                <c:pt idx="1734">
                  <c:v>1046937.4521138571</c:v>
                </c:pt>
                <c:pt idx="1735">
                  <c:v>1046937.4521138571</c:v>
                </c:pt>
                <c:pt idx="1736">
                  <c:v>1046937.4521138571</c:v>
                </c:pt>
                <c:pt idx="1737">
                  <c:v>1046937.4521138571</c:v>
                </c:pt>
                <c:pt idx="1738">
                  <c:v>1046937.4521138571</c:v>
                </c:pt>
                <c:pt idx="1739">
                  <c:v>1046937.4521138571</c:v>
                </c:pt>
                <c:pt idx="1740">
                  <c:v>1046937.4521138571</c:v>
                </c:pt>
                <c:pt idx="1741">
                  <c:v>1046937.4521138571</c:v>
                </c:pt>
                <c:pt idx="1742">
                  <c:v>1046937.4521138571</c:v>
                </c:pt>
                <c:pt idx="1743">
                  <c:v>1046937.4521138571</c:v>
                </c:pt>
                <c:pt idx="1744">
                  <c:v>1046937.4521138571</c:v>
                </c:pt>
                <c:pt idx="1745">
                  <c:v>1046938.827007885</c:v>
                </c:pt>
                <c:pt idx="1746">
                  <c:v>1046960.1482628117</c:v>
                </c:pt>
                <c:pt idx="1747">
                  <c:v>1046975.9198055278</c:v>
                </c:pt>
                <c:pt idx="1748">
                  <c:v>1047037.3122295903</c:v>
                </c:pt>
                <c:pt idx="1749">
                  <c:v>1047145.4664083133</c:v>
                </c:pt>
                <c:pt idx="1750">
                  <c:v>1047300.4204104622</c:v>
                </c:pt>
                <c:pt idx="1751">
                  <c:v>1047528.8325961411</c:v>
                </c:pt>
                <c:pt idx="1752">
                  <c:v>1047780.1429591012</c:v>
                </c:pt>
                <c:pt idx="1753">
                  <c:v>1048028.8108143983</c:v>
                </c:pt>
                <c:pt idx="1754">
                  <c:v>1048274.8510326439</c:v>
                </c:pt>
                <c:pt idx="1755">
                  <c:v>1048518.2784844495</c:v>
                </c:pt>
                <c:pt idx="1756">
                  <c:v>1048759.1080404266</c:v>
                </c:pt>
                <c:pt idx="1757">
                  <c:v>1048997.3545711867</c:v>
                </c:pt>
                <c:pt idx="1758">
                  <c:v>1049207.4773917857</c:v>
                </c:pt>
                <c:pt idx="1759">
                  <c:v>1049414.5380560653</c:v>
                </c:pt>
                <c:pt idx="1760">
                  <c:v>1049619.0632810846</c:v>
                </c:pt>
                <c:pt idx="1761">
                  <c:v>1049795.0100526433</c:v>
                </c:pt>
                <c:pt idx="1762">
                  <c:v>1049967.9553399773</c:v>
                </c:pt>
                <c:pt idx="1763">
                  <c:v>1050137.9205567674</c:v>
                </c:pt>
                <c:pt idx="1764">
                  <c:v>1050304.9271166942</c:v>
                </c:pt>
                <c:pt idx="1765">
                  <c:v>1050443.4408778825</c:v>
                </c:pt>
                <c:pt idx="1766">
                  <c:v>1050501.8882532038</c:v>
                </c:pt>
                <c:pt idx="1767">
                  <c:v>1050501.8882532038</c:v>
                </c:pt>
                <c:pt idx="1768">
                  <c:v>1050501.8882532038</c:v>
                </c:pt>
                <c:pt idx="1769">
                  <c:v>1050501.8882532038</c:v>
                </c:pt>
                <c:pt idx="1770">
                  <c:v>1050501.8882532038</c:v>
                </c:pt>
                <c:pt idx="1771">
                  <c:v>1050501.8882532038</c:v>
                </c:pt>
                <c:pt idx="1772">
                  <c:v>1050501.8882532038</c:v>
                </c:pt>
                <c:pt idx="1773">
                  <c:v>1050501.8882532038</c:v>
                </c:pt>
                <c:pt idx="1774">
                  <c:v>1050501.8882532038</c:v>
                </c:pt>
                <c:pt idx="1775">
                  <c:v>1050501.8882532038</c:v>
                </c:pt>
                <c:pt idx="1776">
                  <c:v>1050501.8882532038</c:v>
                </c:pt>
                <c:pt idx="1777">
                  <c:v>1050501.8882532038</c:v>
                </c:pt>
                <c:pt idx="1778">
                  <c:v>1050501.8882532038</c:v>
                </c:pt>
                <c:pt idx="1779">
                  <c:v>1050501.8882532038</c:v>
                </c:pt>
                <c:pt idx="1780">
                  <c:v>1050501.8882532038</c:v>
                </c:pt>
                <c:pt idx="1781">
                  <c:v>1050501.8882532038</c:v>
                </c:pt>
                <c:pt idx="1782">
                  <c:v>1050501.8882532038</c:v>
                </c:pt>
                <c:pt idx="1783">
                  <c:v>1050501.8882532038</c:v>
                </c:pt>
                <c:pt idx="1784">
                  <c:v>1050501.8882532038</c:v>
                </c:pt>
                <c:pt idx="1785">
                  <c:v>1050501.8882532038</c:v>
                </c:pt>
                <c:pt idx="1786">
                  <c:v>1050501.8882532038</c:v>
                </c:pt>
                <c:pt idx="1787">
                  <c:v>1050501.8882532038</c:v>
                </c:pt>
                <c:pt idx="1788">
                  <c:v>1050501.8882532038</c:v>
                </c:pt>
                <c:pt idx="1789">
                  <c:v>1050501.8882532038</c:v>
                </c:pt>
                <c:pt idx="1790">
                  <c:v>1050501.8882532038</c:v>
                </c:pt>
                <c:pt idx="1791">
                  <c:v>1050501.8882532038</c:v>
                </c:pt>
                <c:pt idx="1792">
                  <c:v>1050501.8882532038</c:v>
                </c:pt>
                <c:pt idx="1793">
                  <c:v>1050501.8882532038</c:v>
                </c:pt>
                <c:pt idx="1794">
                  <c:v>1050501.8882532038</c:v>
                </c:pt>
                <c:pt idx="1795">
                  <c:v>1050501.8882532038</c:v>
                </c:pt>
                <c:pt idx="1796">
                  <c:v>1050501.8882532038</c:v>
                </c:pt>
                <c:pt idx="1797">
                  <c:v>1050772.6442532039</c:v>
                </c:pt>
                <c:pt idx="1798">
                  <c:v>1051043.4002532039</c:v>
                </c:pt>
                <c:pt idx="1799">
                  <c:v>1051314.156253204</c:v>
                </c:pt>
                <c:pt idx="1800">
                  <c:v>1051584.912253204</c:v>
                </c:pt>
              </c:numCache>
            </c:numRef>
          </c:yVal>
          <c:smooth val="1"/>
          <c:extLst>
            <c:ext xmlns:c16="http://schemas.microsoft.com/office/drawing/2014/chart" uri="{C3380CC4-5D6E-409C-BE32-E72D297353CC}">
              <c16:uniqueId val="{00000000-E9DD-442B-87F6-F622C1A46E95}"/>
            </c:ext>
          </c:extLst>
        </c:ser>
        <c:ser>
          <c:idx val="1"/>
          <c:order val="1"/>
          <c:tx>
            <c:v>Cumulative braking energy</c:v>
          </c:tx>
          <c:spPr>
            <a:ln w="22225" cap="rnd">
              <a:solidFill>
                <a:schemeClr val="accent2"/>
              </a:solidFill>
              <a:round/>
            </a:ln>
            <a:effectLst/>
          </c:spPr>
          <c:marker>
            <c:symbol val="none"/>
          </c:marker>
          <c:xVal>
            <c:numRef>
              <c:f>WLTC_class_3!$B$3:$B$1803</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WLTC_class_3!$O$3:$O$1803</c:f>
              <c:numCache>
                <c:formatCode>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131.14035711033881</c:v>
                </c:pt>
                <c:pt idx="37">
                  <c:v>905.04637152681357</c:v>
                </c:pt>
                <c:pt idx="38">
                  <c:v>2043.6087137750781</c:v>
                </c:pt>
                <c:pt idx="39">
                  <c:v>3086.5814239409719</c:v>
                </c:pt>
                <c:pt idx="40">
                  <c:v>3981.3315325327935</c:v>
                </c:pt>
                <c:pt idx="41">
                  <c:v>5110.6579231066753</c:v>
                </c:pt>
                <c:pt idx="42">
                  <c:v>6654.8895545688656</c:v>
                </c:pt>
                <c:pt idx="43">
                  <c:v>8103.1740644483025</c:v>
                </c:pt>
                <c:pt idx="44">
                  <c:v>8891.0937334413593</c:v>
                </c:pt>
                <c:pt idx="45">
                  <c:v>9067.3464698254265</c:v>
                </c:pt>
                <c:pt idx="46">
                  <c:v>9141.991140242093</c:v>
                </c:pt>
                <c:pt idx="47">
                  <c:v>9371.0371513098016</c:v>
                </c:pt>
                <c:pt idx="48">
                  <c:v>9524.6564072974561</c:v>
                </c:pt>
                <c:pt idx="49">
                  <c:v>9524.6564072974561</c:v>
                </c:pt>
                <c:pt idx="50">
                  <c:v>9524.6564072974561</c:v>
                </c:pt>
                <c:pt idx="51">
                  <c:v>9781.5626212905117</c:v>
                </c:pt>
                <c:pt idx="52">
                  <c:v>10602.364596123653</c:v>
                </c:pt>
                <c:pt idx="53">
                  <c:v>11246.504704845682</c:v>
                </c:pt>
                <c:pt idx="54">
                  <c:v>11252.505403498266</c:v>
                </c:pt>
                <c:pt idx="55">
                  <c:v>11252.505403498266</c:v>
                </c:pt>
                <c:pt idx="56">
                  <c:v>11252.505403498266</c:v>
                </c:pt>
                <c:pt idx="57">
                  <c:v>11252.505403498266</c:v>
                </c:pt>
                <c:pt idx="58">
                  <c:v>11252.505403498266</c:v>
                </c:pt>
                <c:pt idx="59">
                  <c:v>11252.505403498266</c:v>
                </c:pt>
                <c:pt idx="60">
                  <c:v>11252.505403498266</c:v>
                </c:pt>
                <c:pt idx="61">
                  <c:v>11252.505403498266</c:v>
                </c:pt>
                <c:pt idx="62">
                  <c:v>11252.505403498266</c:v>
                </c:pt>
                <c:pt idx="63">
                  <c:v>11252.505403498266</c:v>
                </c:pt>
                <c:pt idx="64">
                  <c:v>11252.505403498266</c:v>
                </c:pt>
                <c:pt idx="65">
                  <c:v>11252.505403498266</c:v>
                </c:pt>
                <c:pt idx="66">
                  <c:v>11252.505403498266</c:v>
                </c:pt>
                <c:pt idx="67">
                  <c:v>11252.505403498266</c:v>
                </c:pt>
                <c:pt idx="68">
                  <c:v>11252.505403498266</c:v>
                </c:pt>
                <c:pt idx="69">
                  <c:v>11252.505403498266</c:v>
                </c:pt>
                <c:pt idx="70">
                  <c:v>11252.505403498266</c:v>
                </c:pt>
                <c:pt idx="71">
                  <c:v>11252.505403498266</c:v>
                </c:pt>
                <c:pt idx="72">
                  <c:v>11252.505403498266</c:v>
                </c:pt>
                <c:pt idx="73">
                  <c:v>11252.505403498266</c:v>
                </c:pt>
                <c:pt idx="74">
                  <c:v>11252.505403498266</c:v>
                </c:pt>
                <c:pt idx="75">
                  <c:v>11252.505403498266</c:v>
                </c:pt>
                <c:pt idx="76">
                  <c:v>11252.505403498266</c:v>
                </c:pt>
                <c:pt idx="77">
                  <c:v>11252.505403498266</c:v>
                </c:pt>
                <c:pt idx="78">
                  <c:v>11252.505403498266</c:v>
                </c:pt>
                <c:pt idx="79">
                  <c:v>11252.505403498266</c:v>
                </c:pt>
                <c:pt idx="80">
                  <c:v>11252.505403498266</c:v>
                </c:pt>
                <c:pt idx="81">
                  <c:v>11372.10992016011</c:v>
                </c:pt>
                <c:pt idx="82">
                  <c:v>11443.308587354362</c:v>
                </c:pt>
                <c:pt idx="83">
                  <c:v>11443.308587354362</c:v>
                </c:pt>
                <c:pt idx="84">
                  <c:v>11443.308587354362</c:v>
                </c:pt>
                <c:pt idx="85">
                  <c:v>11491.999579525467</c:v>
                </c:pt>
                <c:pt idx="86">
                  <c:v>11516.40556118731</c:v>
                </c:pt>
                <c:pt idx="87">
                  <c:v>11516.40556118731</c:v>
                </c:pt>
                <c:pt idx="88">
                  <c:v>11900.863037124811</c:v>
                </c:pt>
                <c:pt idx="89">
                  <c:v>13363.175404527396</c:v>
                </c:pt>
                <c:pt idx="90">
                  <c:v>15600.253568442326</c:v>
                </c:pt>
                <c:pt idx="91">
                  <c:v>17947.325038735537</c:v>
                </c:pt>
                <c:pt idx="92">
                  <c:v>19661.307158623655</c:v>
                </c:pt>
                <c:pt idx="93">
                  <c:v>20662.331916196956</c:v>
                </c:pt>
                <c:pt idx="94">
                  <c:v>21690.626513419178</c:v>
                </c:pt>
                <c:pt idx="95">
                  <c:v>23001.852087187504</c:v>
                </c:pt>
                <c:pt idx="96">
                  <c:v>24135.651148001547</c:v>
                </c:pt>
                <c:pt idx="97">
                  <c:v>24784.509701751547</c:v>
                </c:pt>
                <c:pt idx="98">
                  <c:v>25433.609754232257</c:v>
                </c:pt>
                <c:pt idx="99">
                  <c:v>25725.075976454478</c:v>
                </c:pt>
                <c:pt idx="100">
                  <c:v>25725.075976454478</c:v>
                </c:pt>
                <c:pt idx="101">
                  <c:v>25725.075976454478</c:v>
                </c:pt>
                <c:pt idx="102">
                  <c:v>25725.075976454478</c:v>
                </c:pt>
                <c:pt idx="103">
                  <c:v>25725.075976454478</c:v>
                </c:pt>
                <c:pt idx="104">
                  <c:v>25725.075976454478</c:v>
                </c:pt>
                <c:pt idx="105">
                  <c:v>25725.075976454478</c:v>
                </c:pt>
                <c:pt idx="106">
                  <c:v>25725.075976454478</c:v>
                </c:pt>
                <c:pt idx="107">
                  <c:v>25725.075976454478</c:v>
                </c:pt>
                <c:pt idx="108">
                  <c:v>25725.075976454478</c:v>
                </c:pt>
                <c:pt idx="109">
                  <c:v>25725.075976454478</c:v>
                </c:pt>
                <c:pt idx="110">
                  <c:v>25725.075976454478</c:v>
                </c:pt>
                <c:pt idx="111">
                  <c:v>25725.075976454478</c:v>
                </c:pt>
                <c:pt idx="112">
                  <c:v>25725.075976454478</c:v>
                </c:pt>
                <c:pt idx="113">
                  <c:v>25725.075976454478</c:v>
                </c:pt>
                <c:pt idx="114">
                  <c:v>25725.075976454478</c:v>
                </c:pt>
                <c:pt idx="115">
                  <c:v>25725.075976454478</c:v>
                </c:pt>
                <c:pt idx="116">
                  <c:v>25725.075976454478</c:v>
                </c:pt>
                <c:pt idx="117">
                  <c:v>25725.075976454478</c:v>
                </c:pt>
                <c:pt idx="118">
                  <c:v>25725.075976454478</c:v>
                </c:pt>
                <c:pt idx="119">
                  <c:v>25725.075976454478</c:v>
                </c:pt>
                <c:pt idx="120">
                  <c:v>25725.075976454478</c:v>
                </c:pt>
                <c:pt idx="121">
                  <c:v>25725.075976454478</c:v>
                </c:pt>
                <c:pt idx="122">
                  <c:v>25725.075976454478</c:v>
                </c:pt>
                <c:pt idx="123">
                  <c:v>25725.075976454478</c:v>
                </c:pt>
                <c:pt idx="124">
                  <c:v>25725.075976454478</c:v>
                </c:pt>
                <c:pt idx="125">
                  <c:v>25725.075976454478</c:v>
                </c:pt>
                <c:pt idx="126">
                  <c:v>25725.075976454478</c:v>
                </c:pt>
                <c:pt idx="127">
                  <c:v>25725.075976454478</c:v>
                </c:pt>
                <c:pt idx="128">
                  <c:v>25725.075976454478</c:v>
                </c:pt>
                <c:pt idx="129">
                  <c:v>25725.075976454478</c:v>
                </c:pt>
                <c:pt idx="130">
                  <c:v>25725.075976454478</c:v>
                </c:pt>
                <c:pt idx="131">
                  <c:v>25725.075976454478</c:v>
                </c:pt>
                <c:pt idx="132">
                  <c:v>25725.075976454478</c:v>
                </c:pt>
                <c:pt idx="133">
                  <c:v>25725.075976454478</c:v>
                </c:pt>
                <c:pt idx="134">
                  <c:v>25725.075976454478</c:v>
                </c:pt>
                <c:pt idx="135">
                  <c:v>25725.075976454478</c:v>
                </c:pt>
                <c:pt idx="136">
                  <c:v>25725.075976454478</c:v>
                </c:pt>
                <c:pt idx="137">
                  <c:v>25725.075976454478</c:v>
                </c:pt>
                <c:pt idx="138">
                  <c:v>25725.075976454478</c:v>
                </c:pt>
                <c:pt idx="139">
                  <c:v>25725.075976454478</c:v>
                </c:pt>
                <c:pt idx="140">
                  <c:v>25725.075976454478</c:v>
                </c:pt>
                <c:pt idx="141">
                  <c:v>25725.075976454478</c:v>
                </c:pt>
                <c:pt idx="142">
                  <c:v>25725.075976454478</c:v>
                </c:pt>
                <c:pt idx="143">
                  <c:v>25725.075976454478</c:v>
                </c:pt>
                <c:pt idx="144">
                  <c:v>25725.075976454478</c:v>
                </c:pt>
                <c:pt idx="145">
                  <c:v>25725.075976454478</c:v>
                </c:pt>
                <c:pt idx="146">
                  <c:v>25725.075976454478</c:v>
                </c:pt>
                <c:pt idx="147">
                  <c:v>25725.075976454478</c:v>
                </c:pt>
                <c:pt idx="148">
                  <c:v>25725.075976454478</c:v>
                </c:pt>
                <c:pt idx="149">
                  <c:v>25725.075976454478</c:v>
                </c:pt>
                <c:pt idx="150">
                  <c:v>25725.075976454478</c:v>
                </c:pt>
                <c:pt idx="151">
                  <c:v>26093.057297391977</c:v>
                </c:pt>
                <c:pt idx="152">
                  <c:v>27538.075328750001</c:v>
                </c:pt>
                <c:pt idx="153">
                  <c:v>29782.128701693673</c:v>
                </c:pt>
                <c:pt idx="154">
                  <c:v>31879.138117730516</c:v>
                </c:pt>
                <c:pt idx="155">
                  <c:v>32957.565637239582</c:v>
                </c:pt>
                <c:pt idx="156">
                  <c:v>32957.565637239582</c:v>
                </c:pt>
                <c:pt idx="157">
                  <c:v>32957.565637239582</c:v>
                </c:pt>
                <c:pt idx="158">
                  <c:v>32957.565637239582</c:v>
                </c:pt>
                <c:pt idx="159">
                  <c:v>32957.565637239582</c:v>
                </c:pt>
                <c:pt idx="160">
                  <c:v>32957.565637239582</c:v>
                </c:pt>
                <c:pt idx="161">
                  <c:v>32957.565637239582</c:v>
                </c:pt>
                <c:pt idx="162">
                  <c:v>32957.565637239582</c:v>
                </c:pt>
                <c:pt idx="163">
                  <c:v>32957.565637239582</c:v>
                </c:pt>
                <c:pt idx="164">
                  <c:v>32957.565637239582</c:v>
                </c:pt>
                <c:pt idx="165">
                  <c:v>32957.565637239582</c:v>
                </c:pt>
                <c:pt idx="166">
                  <c:v>32957.565637239582</c:v>
                </c:pt>
                <c:pt idx="167">
                  <c:v>32957.565637239582</c:v>
                </c:pt>
                <c:pt idx="168">
                  <c:v>32957.565637239582</c:v>
                </c:pt>
                <c:pt idx="169">
                  <c:v>32957.565637239582</c:v>
                </c:pt>
                <c:pt idx="170">
                  <c:v>32957.565637239582</c:v>
                </c:pt>
                <c:pt idx="171">
                  <c:v>33386.319915275846</c:v>
                </c:pt>
                <c:pt idx="172">
                  <c:v>34714.477986690777</c:v>
                </c:pt>
                <c:pt idx="173">
                  <c:v>36459.585115838156</c:v>
                </c:pt>
                <c:pt idx="174">
                  <c:v>37623.653530925927</c:v>
                </c:pt>
                <c:pt idx="175">
                  <c:v>37844.971582610917</c:v>
                </c:pt>
                <c:pt idx="176">
                  <c:v>37844.971582610917</c:v>
                </c:pt>
                <c:pt idx="177">
                  <c:v>37844.971582610917</c:v>
                </c:pt>
                <c:pt idx="178">
                  <c:v>37844.971582610917</c:v>
                </c:pt>
                <c:pt idx="179">
                  <c:v>37844.971582610917</c:v>
                </c:pt>
                <c:pt idx="180">
                  <c:v>37844.971582610917</c:v>
                </c:pt>
                <c:pt idx="181">
                  <c:v>37844.971582610917</c:v>
                </c:pt>
                <c:pt idx="182">
                  <c:v>37855.523692904128</c:v>
                </c:pt>
                <c:pt idx="183">
                  <c:v>38353.170467042823</c:v>
                </c:pt>
                <c:pt idx="184">
                  <c:v>39263.265559638312</c:v>
                </c:pt>
                <c:pt idx="185">
                  <c:v>40279.278221413006</c:v>
                </c:pt>
                <c:pt idx="186">
                  <c:v>41196.517453183842</c:v>
                </c:pt>
                <c:pt idx="187">
                  <c:v>41911.804257584881</c:v>
                </c:pt>
                <c:pt idx="188">
                  <c:v>42450.129404347033</c:v>
                </c:pt>
                <c:pt idx="189">
                  <c:v>42836.486934735731</c:v>
                </c:pt>
                <c:pt idx="190">
                  <c:v>43070.588953712388</c:v>
                </c:pt>
                <c:pt idx="191">
                  <c:v>43203.139712457567</c:v>
                </c:pt>
                <c:pt idx="192">
                  <c:v>43234.101142205829</c:v>
                </c:pt>
                <c:pt idx="193">
                  <c:v>43234.101142205829</c:v>
                </c:pt>
                <c:pt idx="194">
                  <c:v>43234.101142205829</c:v>
                </c:pt>
                <c:pt idx="195">
                  <c:v>43234.101142205829</c:v>
                </c:pt>
                <c:pt idx="196">
                  <c:v>43234.101142205829</c:v>
                </c:pt>
                <c:pt idx="197">
                  <c:v>43234.101142205829</c:v>
                </c:pt>
                <c:pt idx="198">
                  <c:v>43234.101142205829</c:v>
                </c:pt>
                <c:pt idx="199">
                  <c:v>43234.101142205829</c:v>
                </c:pt>
                <c:pt idx="200">
                  <c:v>43234.101142205829</c:v>
                </c:pt>
                <c:pt idx="201">
                  <c:v>43234.101142205829</c:v>
                </c:pt>
                <c:pt idx="202">
                  <c:v>43234.101142205829</c:v>
                </c:pt>
                <c:pt idx="203">
                  <c:v>43234.101142205829</c:v>
                </c:pt>
                <c:pt idx="204">
                  <c:v>43234.101142205829</c:v>
                </c:pt>
                <c:pt idx="205">
                  <c:v>43234.101142205829</c:v>
                </c:pt>
                <c:pt idx="206">
                  <c:v>43234.101142205829</c:v>
                </c:pt>
                <c:pt idx="207">
                  <c:v>43234.101142205829</c:v>
                </c:pt>
                <c:pt idx="208">
                  <c:v>43234.101142205829</c:v>
                </c:pt>
                <c:pt idx="209">
                  <c:v>43234.101142205829</c:v>
                </c:pt>
                <c:pt idx="210">
                  <c:v>43234.101142205829</c:v>
                </c:pt>
                <c:pt idx="211">
                  <c:v>43234.101142205829</c:v>
                </c:pt>
                <c:pt idx="212">
                  <c:v>43234.101142205829</c:v>
                </c:pt>
                <c:pt idx="213">
                  <c:v>43234.101142205829</c:v>
                </c:pt>
                <c:pt idx="214">
                  <c:v>43234.101142205829</c:v>
                </c:pt>
                <c:pt idx="215">
                  <c:v>43234.101142205829</c:v>
                </c:pt>
                <c:pt idx="216">
                  <c:v>43234.101142205829</c:v>
                </c:pt>
                <c:pt idx="217">
                  <c:v>43234.101142205829</c:v>
                </c:pt>
                <c:pt idx="218">
                  <c:v>43234.101142205829</c:v>
                </c:pt>
                <c:pt idx="219">
                  <c:v>43234.101142205829</c:v>
                </c:pt>
                <c:pt idx="220">
                  <c:v>43234.101142205829</c:v>
                </c:pt>
                <c:pt idx="221">
                  <c:v>43234.101142205829</c:v>
                </c:pt>
                <c:pt idx="222">
                  <c:v>43234.101142205829</c:v>
                </c:pt>
                <c:pt idx="223">
                  <c:v>43234.101142205829</c:v>
                </c:pt>
                <c:pt idx="224">
                  <c:v>43234.101142205829</c:v>
                </c:pt>
                <c:pt idx="225">
                  <c:v>43234.101142205829</c:v>
                </c:pt>
                <c:pt idx="226">
                  <c:v>43234.101142205829</c:v>
                </c:pt>
                <c:pt idx="227">
                  <c:v>43234.101142205829</c:v>
                </c:pt>
                <c:pt idx="228">
                  <c:v>43234.101142205829</c:v>
                </c:pt>
                <c:pt idx="229">
                  <c:v>43234.101142205829</c:v>
                </c:pt>
                <c:pt idx="230">
                  <c:v>43234.101142205829</c:v>
                </c:pt>
                <c:pt idx="231">
                  <c:v>43234.101142205829</c:v>
                </c:pt>
                <c:pt idx="232">
                  <c:v>43278.298162742096</c:v>
                </c:pt>
                <c:pt idx="233">
                  <c:v>43761.235152559806</c:v>
                </c:pt>
                <c:pt idx="234">
                  <c:v>44403.917683388318</c:v>
                </c:pt>
                <c:pt idx="235">
                  <c:v>44848.026984603595</c:v>
                </c:pt>
                <c:pt idx="236">
                  <c:v>44963.511561929983</c:v>
                </c:pt>
                <c:pt idx="237">
                  <c:v>44978.540545679985</c:v>
                </c:pt>
                <c:pt idx="238">
                  <c:v>45225.891724121342</c:v>
                </c:pt>
                <c:pt idx="239">
                  <c:v>45937.494410389671</c:v>
                </c:pt>
                <c:pt idx="240">
                  <c:v>46988.371557676517</c:v>
                </c:pt>
                <c:pt idx="241">
                  <c:v>47893.060403042065</c:v>
                </c:pt>
                <c:pt idx="242">
                  <c:v>48725.900659865947</c:v>
                </c:pt>
                <c:pt idx="243">
                  <c:v>49666.651147809622</c:v>
                </c:pt>
                <c:pt idx="244">
                  <c:v>50561.401256401441</c:v>
                </c:pt>
                <c:pt idx="245">
                  <c:v>51690.72764697532</c:v>
                </c:pt>
                <c:pt idx="246">
                  <c:v>53234.959278437513</c:v>
                </c:pt>
                <c:pt idx="247">
                  <c:v>54683.243788316948</c:v>
                </c:pt>
                <c:pt idx="248">
                  <c:v>55471.163457310002</c:v>
                </c:pt>
                <c:pt idx="249">
                  <c:v>55647.416193694065</c:v>
                </c:pt>
                <c:pt idx="250">
                  <c:v>55722.060864110732</c:v>
                </c:pt>
                <c:pt idx="251">
                  <c:v>55951.106875178441</c:v>
                </c:pt>
                <c:pt idx="252">
                  <c:v>56104.726131166091</c:v>
                </c:pt>
                <c:pt idx="253">
                  <c:v>56104.726131166091</c:v>
                </c:pt>
                <c:pt idx="254">
                  <c:v>56104.726131166091</c:v>
                </c:pt>
                <c:pt idx="255">
                  <c:v>56361.632345159145</c:v>
                </c:pt>
                <c:pt idx="256">
                  <c:v>56824.656542214507</c:v>
                </c:pt>
                <c:pt idx="257">
                  <c:v>56824.656542214507</c:v>
                </c:pt>
                <c:pt idx="258">
                  <c:v>56824.656542214507</c:v>
                </c:pt>
                <c:pt idx="259">
                  <c:v>56824.656542214507</c:v>
                </c:pt>
                <c:pt idx="260">
                  <c:v>56824.656542214507</c:v>
                </c:pt>
                <c:pt idx="261">
                  <c:v>56824.656542214507</c:v>
                </c:pt>
                <c:pt idx="262">
                  <c:v>56824.656542214507</c:v>
                </c:pt>
                <c:pt idx="263">
                  <c:v>56824.656542214507</c:v>
                </c:pt>
                <c:pt idx="264">
                  <c:v>56824.656542214507</c:v>
                </c:pt>
                <c:pt idx="265">
                  <c:v>56824.656542214507</c:v>
                </c:pt>
                <c:pt idx="266">
                  <c:v>56824.656542214507</c:v>
                </c:pt>
                <c:pt idx="267">
                  <c:v>56824.656542214507</c:v>
                </c:pt>
                <c:pt idx="268">
                  <c:v>56824.656542214507</c:v>
                </c:pt>
                <c:pt idx="269">
                  <c:v>56824.656542214507</c:v>
                </c:pt>
                <c:pt idx="270">
                  <c:v>56824.656542214507</c:v>
                </c:pt>
                <c:pt idx="271">
                  <c:v>56824.656542214507</c:v>
                </c:pt>
                <c:pt idx="272">
                  <c:v>56824.656542214507</c:v>
                </c:pt>
                <c:pt idx="273">
                  <c:v>56978.424431476662</c:v>
                </c:pt>
                <c:pt idx="274">
                  <c:v>57800.871915337579</c:v>
                </c:pt>
                <c:pt idx="275">
                  <c:v>58937.274152559803</c:v>
                </c:pt>
                <c:pt idx="276">
                  <c:v>60259.127382112274</c:v>
                </c:pt>
                <c:pt idx="277">
                  <c:v>61767.621252914745</c:v>
                </c:pt>
                <c:pt idx="278">
                  <c:v>63742.912480232451</c:v>
                </c:pt>
                <c:pt idx="279">
                  <c:v>65880.595027758493</c:v>
                </c:pt>
                <c:pt idx="280">
                  <c:v>66950.66318172068</c:v>
                </c:pt>
                <c:pt idx="281">
                  <c:v>66950.66318172068</c:v>
                </c:pt>
                <c:pt idx="282">
                  <c:v>66950.66318172068</c:v>
                </c:pt>
                <c:pt idx="283">
                  <c:v>66950.66318172068</c:v>
                </c:pt>
                <c:pt idx="284">
                  <c:v>66950.66318172068</c:v>
                </c:pt>
                <c:pt idx="285">
                  <c:v>66950.66318172068</c:v>
                </c:pt>
                <c:pt idx="286">
                  <c:v>66950.66318172068</c:v>
                </c:pt>
                <c:pt idx="287">
                  <c:v>66950.66318172068</c:v>
                </c:pt>
                <c:pt idx="288">
                  <c:v>66950.66318172068</c:v>
                </c:pt>
                <c:pt idx="289">
                  <c:v>66950.66318172068</c:v>
                </c:pt>
                <c:pt idx="290">
                  <c:v>66950.66318172068</c:v>
                </c:pt>
                <c:pt idx="291">
                  <c:v>66950.66318172068</c:v>
                </c:pt>
                <c:pt idx="292">
                  <c:v>67042.358832137339</c:v>
                </c:pt>
                <c:pt idx="293">
                  <c:v>67188.348796762148</c:v>
                </c:pt>
                <c:pt idx="294">
                  <c:v>67188.348796762148</c:v>
                </c:pt>
                <c:pt idx="295">
                  <c:v>67188.348796762148</c:v>
                </c:pt>
                <c:pt idx="296">
                  <c:v>67188.348796762148</c:v>
                </c:pt>
                <c:pt idx="297">
                  <c:v>67188.348796762148</c:v>
                </c:pt>
                <c:pt idx="298">
                  <c:v>67188.348796762148</c:v>
                </c:pt>
                <c:pt idx="299">
                  <c:v>67188.348796762148</c:v>
                </c:pt>
                <c:pt idx="300">
                  <c:v>67188.348796762148</c:v>
                </c:pt>
                <c:pt idx="301">
                  <c:v>67188.348796762148</c:v>
                </c:pt>
                <c:pt idx="302">
                  <c:v>67188.348796762148</c:v>
                </c:pt>
                <c:pt idx="303">
                  <c:v>67315.206417761379</c:v>
                </c:pt>
                <c:pt idx="304">
                  <c:v>67623.647482452739</c:v>
                </c:pt>
                <c:pt idx="305">
                  <c:v>68063.796627540505</c:v>
                </c:pt>
                <c:pt idx="306">
                  <c:v>68379.964461965661</c:v>
                </c:pt>
                <c:pt idx="307">
                  <c:v>68443.033365854557</c:v>
                </c:pt>
                <c:pt idx="308">
                  <c:v>68443.033365854557</c:v>
                </c:pt>
                <c:pt idx="309">
                  <c:v>68443.033365854557</c:v>
                </c:pt>
                <c:pt idx="310">
                  <c:v>68443.033365854557</c:v>
                </c:pt>
                <c:pt idx="311">
                  <c:v>68443.033365854557</c:v>
                </c:pt>
                <c:pt idx="312">
                  <c:v>68588.193438071961</c:v>
                </c:pt>
                <c:pt idx="313">
                  <c:v>68914.725493885999</c:v>
                </c:pt>
                <c:pt idx="314">
                  <c:v>69372.091535552667</c:v>
                </c:pt>
                <c:pt idx="315">
                  <c:v>69832.807628577357</c:v>
                </c:pt>
                <c:pt idx="316">
                  <c:v>70219.663436737086</c:v>
                </c:pt>
                <c:pt idx="317">
                  <c:v>70685.687445829491</c:v>
                </c:pt>
                <c:pt idx="318">
                  <c:v>71333.719900690601</c:v>
                </c:pt>
                <c:pt idx="319">
                  <c:v>72036.313448530113</c:v>
                </c:pt>
                <c:pt idx="320">
                  <c:v>72358.630763347814</c:v>
                </c:pt>
                <c:pt idx="321">
                  <c:v>72375.050222113248</c:v>
                </c:pt>
                <c:pt idx="322">
                  <c:v>72375.050222113248</c:v>
                </c:pt>
                <c:pt idx="323">
                  <c:v>72375.050222113248</c:v>
                </c:pt>
                <c:pt idx="324">
                  <c:v>72375.050222113248</c:v>
                </c:pt>
                <c:pt idx="325">
                  <c:v>72375.050222113248</c:v>
                </c:pt>
                <c:pt idx="326">
                  <c:v>72375.050222113248</c:v>
                </c:pt>
                <c:pt idx="327">
                  <c:v>72375.050222113248</c:v>
                </c:pt>
                <c:pt idx="328">
                  <c:v>72880.370231784356</c:v>
                </c:pt>
                <c:pt idx="329">
                  <c:v>74079.337705043421</c:v>
                </c:pt>
                <c:pt idx="330">
                  <c:v>74719.47345550156</c:v>
                </c:pt>
                <c:pt idx="331">
                  <c:v>74719.47345550156</c:v>
                </c:pt>
                <c:pt idx="332">
                  <c:v>74719.47345550156</c:v>
                </c:pt>
                <c:pt idx="333">
                  <c:v>74722.309688027599</c:v>
                </c:pt>
                <c:pt idx="334">
                  <c:v>74722.309688027599</c:v>
                </c:pt>
                <c:pt idx="335">
                  <c:v>74725.973023965096</c:v>
                </c:pt>
                <c:pt idx="336">
                  <c:v>74725.973023965096</c:v>
                </c:pt>
                <c:pt idx="337">
                  <c:v>74725.973023965096</c:v>
                </c:pt>
                <c:pt idx="338">
                  <c:v>74725.973023965096</c:v>
                </c:pt>
                <c:pt idx="339">
                  <c:v>74725.973023965096</c:v>
                </c:pt>
                <c:pt idx="340">
                  <c:v>74725.973023965096</c:v>
                </c:pt>
                <c:pt idx="341">
                  <c:v>74725.973023965096</c:v>
                </c:pt>
                <c:pt idx="342">
                  <c:v>74725.973023965096</c:v>
                </c:pt>
                <c:pt idx="343">
                  <c:v>74725.973023965096</c:v>
                </c:pt>
                <c:pt idx="344">
                  <c:v>74725.973023965096</c:v>
                </c:pt>
                <c:pt idx="345">
                  <c:v>74725.973023965096</c:v>
                </c:pt>
                <c:pt idx="346">
                  <c:v>74725.973023965096</c:v>
                </c:pt>
                <c:pt idx="347">
                  <c:v>74725.973023965096</c:v>
                </c:pt>
                <c:pt idx="348">
                  <c:v>74725.973023965096</c:v>
                </c:pt>
                <c:pt idx="349">
                  <c:v>74725.973023965096</c:v>
                </c:pt>
                <c:pt idx="350">
                  <c:v>74725.973023965096</c:v>
                </c:pt>
                <c:pt idx="351">
                  <c:v>74725.973023965096</c:v>
                </c:pt>
                <c:pt idx="352">
                  <c:v>74725.973023965096</c:v>
                </c:pt>
                <c:pt idx="353">
                  <c:v>74725.973023965096</c:v>
                </c:pt>
                <c:pt idx="354">
                  <c:v>74725.973023965096</c:v>
                </c:pt>
                <c:pt idx="355">
                  <c:v>74725.973023965096</c:v>
                </c:pt>
                <c:pt idx="356">
                  <c:v>74725.973023965096</c:v>
                </c:pt>
                <c:pt idx="357">
                  <c:v>74725.973023965096</c:v>
                </c:pt>
                <c:pt idx="358">
                  <c:v>74764.122127360155</c:v>
                </c:pt>
                <c:pt idx="359">
                  <c:v>75238.511747656259</c:v>
                </c:pt>
                <c:pt idx="360">
                  <c:v>75894.723038840675</c:v>
                </c:pt>
                <c:pt idx="361">
                  <c:v>76400.181345198696</c:v>
                </c:pt>
                <c:pt idx="362">
                  <c:v>76651.827823905289</c:v>
                </c:pt>
                <c:pt idx="363">
                  <c:v>76674.497400682871</c:v>
                </c:pt>
                <c:pt idx="364">
                  <c:v>76674.497400682871</c:v>
                </c:pt>
                <c:pt idx="365">
                  <c:v>76674.497400682871</c:v>
                </c:pt>
                <c:pt idx="366">
                  <c:v>76674.497400682871</c:v>
                </c:pt>
                <c:pt idx="367">
                  <c:v>76674.497400682871</c:v>
                </c:pt>
                <c:pt idx="368">
                  <c:v>76674.497400682871</c:v>
                </c:pt>
                <c:pt idx="369">
                  <c:v>76674.497400682871</c:v>
                </c:pt>
                <c:pt idx="370">
                  <c:v>76674.497400682871</c:v>
                </c:pt>
                <c:pt idx="371">
                  <c:v>76674.497400682871</c:v>
                </c:pt>
                <c:pt idx="372">
                  <c:v>77204.672560108025</c:v>
                </c:pt>
                <c:pt idx="373">
                  <c:v>78479.312153536841</c:v>
                </c:pt>
                <c:pt idx="374">
                  <c:v>79962.571859118441</c:v>
                </c:pt>
                <c:pt idx="375">
                  <c:v>81167.870941340661</c:v>
                </c:pt>
                <c:pt idx="376">
                  <c:v>81966.236620085838</c:v>
                </c:pt>
                <c:pt idx="377">
                  <c:v>82459.053009912226</c:v>
                </c:pt>
                <c:pt idx="378">
                  <c:v>82748.163429861102</c:v>
                </c:pt>
                <c:pt idx="379">
                  <c:v>82909.948436033941</c:v>
                </c:pt>
                <c:pt idx="380">
                  <c:v>83123.206206589501</c:v>
                </c:pt>
                <c:pt idx="381">
                  <c:v>83439.121313459676</c:v>
                </c:pt>
                <c:pt idx="382">
                  <c:v>83780.984560028926</c:v>
                </c:pt>
                <c:pt idx="383">
                  <c:v>84174.265847130591</c:v>
                </c:pt>
                <c:pt idx="384">
                  <c:v>84618.908071616504</c:v>
                </c:pt>
                <c:pt idx="385">
                  <c:v>84935.905759003654</c:v>
                </c:pt>
                <c:pt idx="386">
                  <c:v>84935.905759003654</c:v>
                </c:pt>
                <c:pt idx="387">
                  <c:v>84935.905759003654</c:v>
                </c:pt>
                <c:pt idx="388">
                  <c:v>84935.905759003654</c:v>
                </c:pt>
                <c:pt idx="389">
                  <c:v>84935.905759003654</c:v>
                </c:pt>
                <c:pt idx="390">
                  <c:v>84935.905759003654</c:v>
                </c:pt>
                <c:pt idx="391">
                  <c:v>84935.905759003654</c:v>
                </c:pt>
                <c:pt idx="392">
                  <c:v>84935.905759003654</c:v>
                </c:pt>
                <c:pt idx="393">
                  <c:v>84935.905759003654</c:v>
                </c:pt>
                <c:pt idx="394">
                  <c:v>84935.905759003654</c:v>
                </c:pt>
                <c:pt idx="395">
                  <c:v>84935.905759003654</c:v>
                </c:pt>
                <c:pt idx="396">
                  <c:v>84935.905759003654</c:v>
                </c:pt>
                <c:pt idx="397">
                  <c:v>84935.905759003654</c:v>
                </c:pt>
                <c:pt idx="398">
                  <c:v>84935.905759003654</c:v>
                </c:pt>
                <c:pt idx="399">
                  <c:v>84935.905759003654</c:v>
                </c:pt>
                <c:pt idx="400">
                  <c:v>84935.905759003654</c:v>
                </c:pt>
                <c:pt idx="401">
                  <c:v>84935.905759003654</c:v>
                </c:pt>
                <c:pt idx="402">
                  <c:v>85234.487681113023</c:v>
                </c:pt>
                <c:pt idx="403">
                  <c:v>85790.918801895241</c:v>
                </c:pt>
                <c:pt idx="404">
                  <c:v>86298.508959117462</c:v>
                </c:pt>
                <c:pt idx="405">
                  <c:v>86756.728461598177</c:v>
                </c:pt>
                <c:pt idx="406">
                  <c:v>87293.350031107242</c:v>
                </c:pt>
                <c:pt idx="407">
                  <c:v>87882.887706550915</c:v>
                </c:pt>
                <c:pt idx="408">
                  <c:v>88320.725139215851</c:v>
                </c:pt>
                <c:pt idx="409">
                  <c:v>88401.749896789159</c:v>
                </c:pt>
                <c:pt idx="410">
                  <c:v>88401.749896789159</c:v>
                </c:pt>
                <c:pt idx="411">
                  <c:v>88401.749896789159</c:v>
                </c:pt>
                <c:pt idx="412">
                  <c:v>88401.749896789159</c:v>
                </c:pt>
                <c:pt idx="413">
                  <c:v>88401.749896789159</c:v>
                </c:pt>
                <c:pt idx="414">
                  <c:v>88401.749896789159</c:v>
                </c:pt>
                <c:pt idx="415">
                  <c:v>88401.749896789159</c:v>
                </c:pt>
                <c:pt idx="416">
                  <c:v>88401.749896789159</c:v>
                </c:pt>
                <c:pt idx="417">
                  <c:v>88401.749896789159</c:v>
                </c:pt>
                <c:pt idx="418">
                  <c:v>88401.749896789159</c:v>
                </c:pt>
                <c:pt idx="419">
                  <c:v>88503.81549226756</c:v>
                </c:pt>
                <c:pt idx="420">
                  <c:v>88786.069073255218</c:v>
                </c:pt>
                <c:pt idx="421">
                  <c:v>88864.895359624818</c:v>
                </c:pt>
                <c:pt idx="422">
                  <c:v>88864.895359624818</c:v>
                </c:pt>
                <c:pt idx="423">
                  <c:v>88864.895359624818</c:v>
                </c:pt>
                <c:pt idx="424">
                  <c:v>88864.895359624818</c:v>
                </c:pt>
                <c:pt idx="425">
                  <c:v>88864.895359624818</c:v>
                </c:pt>
                <c:pt idx="426">
                  <c:v>88864.895359624818</c:v>
                </c:pt>
                <c:pt idx="427">
                  <c:v>88864.895359624818</c:v>
                </c:pt>
                <c:pt idx="428">
                  <c:v>88864.895359624818</c:v>
                </c:pt>
                <c:pt idx="429">
                  <c:v>88864.895359624818</c:v>
                </c:pt>
                <c:pt idx="430">
                  <c:v>88864.895359624818</c:v>
                </c:pt>
                <c:pt idx="431">
                  <c:v>88971.031451168034</c:v>
                </c:pt>
                <c:pt idx="432">
                  <c:v>89053.343818570618</c:v>
                </c:pt>
                <c:pt idx="433">
                  <c:v>89053.343818570618</c:v>
                </c:pt>
                <c:pt idx="434">
                  <c:v>89053.343818570618</c:v>
                </c:pt>
                <c:pt idx="435">
                  <c:v>89240.29488256367</c:v>
                </c:pt>
                <c:pt idx="436">
                  <c:v>89940.846992856881</c:v>
                </c:pt>
                <c:pt idx="437">
                  <c:v>91233.33321684126</c:v>
                </c:pt>
                <c:pt idx="438">
                  <c:v>93119.066332099741</c:v>
                </c:pt>
                <c:pt idx="439">
                  <c:v>95419.569960506371</c:v>
                </c:pt>
                <c:pt idx="440">
                  <c:v>97827.198056921305</c:v>
                </c:pt>
                <c:pt idx="441">
                  <c:v>99880.234255365562</c:v>
                </c:pt>
                <c:pt idx="442">
                  <c:v>101244.60434766108</c:v>
                </c:pt>
                <c:pt idx="443">
                  <c:v>101893.79808499423</c:v>
                </c:pt>
                <c:pt idx="444">
                  <c:v>101955.26311756753</c:v>
                </c:pt>
                <c:pt idx="445">
                  <c:v>101955.26311756753</c:v>
                </c:pt>
                <c:pt idx="446">
                  <c:v>101955.26311756753</c:v>
                </c:pt>
                <c:pt idx="447">
                  <c:v>101955.26311756753</c:v>
                </c:pt>
                <c:pt idx="448">
                  <c:v>101955.26311756753</c:v>
                </c:pt>
                <c:pt idx="449">
                  <c:v>101955.26311756753</c:v>
                </c:pt>
                <c:pt idx="450">
                  <c:v>101955.26311756753</c:v>
                </c:pt>
                <c:pt idx="451">
                  <c:v>101955.26311756753</c:v>
                </c:pt>
                <c:pt idx="452">
                  <c:v>101955.26311756753</c:v>
                </c:pt>
                <c:pt idx="453">
                  <c:v>101955.26311756753</c:v>
                </c:pt>
                <c:pt idx="454">
                  <c:v>101955.26311756753</c:v>
                </c:pt>
                <c:pt idx="455">
                  <c:v>101955.26311756753</c:v>
                </c:pt>
                <c:pt idx="456">
                  <c:v>101955.26311756753</c:v>
                </c:pt>
                <c:pt idx="457">
                  <c:v>101955.26311756753</c:v>
                </c:pt>
                <c:pt idx="458">
                  <c:v>101955.26311756753</c:v>
                </c:pt>
                <c:pt idx="459">
                  <c:v>101955.26311756753</c:v>
                </c:pt>
                <c:pt idx="460">
                  <c:v>101955.26311756753</c:v>
                </c:pt>
                <c:pt idx="461">
                  <c:v>101955.26311756753</c:v>
                </c:pt>
                <c:pt idx="462">
                  <c:v>101955.26311756753</c:v>
                </c:pt>
                <c:pt idx="463">
                  <c:v>101955.26311756753</c:v>
                </c:pt>
                <c:pt idx="464">
                  <c:v>101955.26311756753</c:v>
                </c:pt>
                <c:pt idx="465">
                  <c:v>101955.26311756753</c:v>
                </c:pt>
                <c:pt idx="466">
                  <c:v>101955.26311756753</c:v>
                </c:pt>
                <c:pt idx="467">
                  <c:v>101955.26311756753</c:v>
                </c:pt>
                <c:pt idx="468">
                  <c:v>101955.26311756753</c:v>
                </c:pt>
                <c:pt idx="469">
                  <c:v>101955.26311756753</c:v>
                </c:pt>
                <c:pt idx="470">
                  <c:v>101955.26311756753</c:v>
                </c:pt>
                <c:pt idx="471">
                  <c:v>101955.26311756753</c:v>
                </c:pt>
                <c:pt idx="472">
                  <c:v>101955.26311756753</c:v>
                </c:pt>
                <c:pt idx="473">
                  <c:v>101955.26311756753</c:v>
                </c:pt>
                <c:pt idx="474">
                  <c:v>101955.26311756753</c:v>
                </c:pt>
                <c:pt idx="475">
                  <c:v>101955.26311756753</c:v>
                </c:pt>
                <c:pt idx="476">
                  <c:v>101955.26311756753</c:v>
                </c:pt>
                <c:pt idx="477">
                  <c:v>101955.26311756753</c:v>
                </c:pt>
                <c:pt idx="478">
                  <c:v>101955.26311756753</c:v>
                </c:pt>
                <c:pt idx="479">
                  <c:v>101955.26311756753</c:v>
                </c:pt>
                <c:pt idx="480">
                  <c:v>101955.26311756753</c:v>
                </c:pt>
                <c:pt idx="481">
                  <c:v>101955.26311756753</c:v>
                </c:pt>
                <c:pt idx="482">
                  <c:v>101955.26311756753</c:v>
                </c:pt>
                <c:pt idx="483">
                  <c:v>101955.26311756753</c:v>
                </c:pt>
                <c:pt idx="484">
                  <c:v>101955.26311756753</c:v>
                </c:pt>
                <c:pt idx="485">
                  <c:v>101955.26311756753</c:v>
                </c:pt>
                <c:pt idx="486">
                  <c:v>101955.26311756753</c:v>
                </c:pt>
                <c:pt idx="487">
                  <c:v>101955.26311756753</c:v>
                </c:pt>
                <c:pt idx="488">
                  <c:v>101955.26311756753</c:v>
                </c:pt>
                <c:pt idx="489">
                  <c:v>101955.26311756753</c:v>
                </c:pt>
                <c:pt idx="490">
                  <c:v>101955.26311756753</c:v>
                </c:pt>
                <c:pt idx="491">
                  <c:v>101955.26311756753</c:v>
                </c:pt>
                <c:pt idx="492">
                  <c:v>101955.26311756753</c:v>
                </c:pt>
                <c:pt idx="493">
                  <c:v>101955.26311756753</c:v>
                </c:pt>
                <c:pt idx="494">
                  <c:v>101955.26311756753</c:v>
                </c:pt>
                <c:pt idx="495">
                  <c:v>101955.26311756753</c:v>
                </c:pt>
                <c:pt idx="496">
                  <c:v>101955.26311756753</c:v>
                </c:pt>
                <c:pt idx="497">
                  <c:v>101955.26311756753</c:v>
                </c:pt>
                <c:pt idx="498">
                  <c:v>101955.26311756753</c:v>
                </c:pt>
                <c:pt idx="499">
                  <c:v>101955.26311756753</c:v>
                </c:pt>
                <c:pt idx="500">
                  <c:v>101955.26311756753</c:v>
                </c:pt>
                <c:pt idx="501">
                  <c:v>101955.26311756753</c:v>
                </c:pt>
                <c:pt idx="502">
                  <c:v>101955.26311756753</c:v>
                </c:pt>
                <c:pt idx="503">
                  <c:v>101955.26311756753</c:v>
                </c:pt>
                <c:pt idx="504">
                  <c:v>101955.26311756753</c:v>
                </c:pt>
                <c:pt idx="505">
                  <c:v>101955.26311756753</c:v>
                </c:pt>
                <c:pt idx="506">
                  <c:v>101955.26311756753</c:v>
                </c:pt>
                <c:pt idx="507">
                  <c:v>101955.26311756753</c:v>
                </c:pt>
                <c:pt idx="508">
                  <c:v>101955.26311756753</c:v>
                </c:pt>
                <c:pt idx="509">
                  <c:v>101955.26311756753</c:v>
                </c:pt>
                <c:pt idx="510">
                  <c:v>101955.26311756753</c:v>
                </c:pt>
                <c:pt idx="511">
                  <c:v>101955.26311756753</c:v>
                </c:pt>
                <c:pt idx="512">
                  <c:v>101955.26311756753</c:v>
                </c:pt>
                <c:pt idx="513">
                  <c:v>101955.26311756753</c:v>
                </c:pt>
                <c:pt idx="514">
                  <c:v>101955.26311756753</c:v>
                </c:pt>
                <c:pt idx="515">
                  <c:v>101955.26311756753</c:v>
                </c:pt>
                <c:pt idx="516">
                  <c:v>101955.26311756753</c:v>
                </c:pt>
                <c:pt idx="517">
                  <c:v>101955.26311756753</c:v>
                </c:pt>
                <c:pt idx="518">
                  <c:v>101955.26311756753</c:v>
                </c:pt>
                <c:pt idx="519">
                  <c:v>101955.26311756753</c:v>
                </c:pt>
                <c:pt idx="520">
                  <c:v>102079.90271099635</c:v>
                </c:pt>
                <c:pt idx="521">
                  <c:v>102333.5573170795</c:v>
                </c:pt>
                <c:pt idx="522">
                  <c:v>102690.72640152393</c:v>
                </c:pt>
                <c:pt idx="523">
                  <c:v>103356.10274798612</c:v>
                </c:pt>
                <c:pt idx="524">
                  <c:v>104585.97919693963</c:v>
                </c:pt>
                <c:pt idx="525">
                  <c:v>106329.90043124037</c:v>
                </c:pt>
                <c:pt idx="526">
                  <c:v>108076.31546708914</c:v>
                </c:pt>
                <c:pt idx="527">
                  <c:v>109236.19471863235</c:v>
                </c:pt>
                <c:pt idx="528">
                  <c:v>109731.98642040705</c:v>
                </c:pt>
                <c:pt idx="529">
                  <c:v>109972.31179029516</c:v>
                </c:pt>
                <c:pt idx="530">
                  <c:v>109972.31179029516</c:v>
                </c:pt>
                <c:pt idx="531">
                  <c:v>109972.31179029516</c:v>
                </c:pt>
                <c:pt idx="532">
                  <c:v>109972.31179029516</c:v>
                </c:pt>
                <c:pt idx="533">
                  <c:v>109972.31179029516</c:v>
                </c:pt>
                <c:pt idx="534">
                  <c:v>109972.31179029516</c:v>
                </c:pt>
                <c:pt idx="535">
                  <c:v>109972.31179029516</c:v>
                </c:pt>
                <c:pt idx="536">
                  <c:v>109972.31179029516</c:v>
                </c:pt>
                <c:pt idx="537">
                  <c:v>109972.31179029516</c:v>
                </c:pt>
                <c:pt idx="538">
                  <c:v>109972.31179029516</c:v>
                </c:pt>
                <c:pt idx="539">
                  <c:v>109972.31179029516</c:v>
                </c:pt>
                <c:pt idx="540">
                  <c:v>109972.31179029516</c:v>
                </c:pt>
                <c:pt idx="541">
                  <c:v>109972.31179029516</c:v>
                </c:pt>
                <c:pt idx="542">
                  <c:v>109972.31179029516</c:v>
                </c:pt>
                <c:pt idx="543">
                  <c:v>109972.31179029516</c:v>
                </c:pt>
                <c:pt idx="544">
                  <c:v>110196.10222984763</c:v>
                </c:pt>
                <c:pt idx="545">
                  <c:v>110805.00066150948</c:v>
                </c:pt>
                <c:pt idx="546">
                  <c:v>111493.34002111886</c:v>
                </c:pt>
                <c:pt idx="547">
                  <c:v>111953.51619866033</c:v>
                </c:pt>
                <c:pt idx="548">
                  <c:v>112236.18377747206</c:v>
                </c:pt>
                <c:pt idx="549">
                  <c:v>112417.52583193484</c:v>
                </c:pt>
                <c:pt idx="550">
                  <c:v>112548.6052923785</c:v>
                </c:pt>
                <c:pt idx="551">
                  <c:v>112552.53362261287</c:v>
                </c:pt>
                <c:pt idx="552">
                  <c:v>112552.53362261287</c:v>
                </c:pt>
                <c:pt idx="553">
                  <c:v>112552.53362261287</c:v>
                </c:pt>
                <c:pt idx="554">
                  <c:v>112552.53362261287</c:v>
                </c:pt>
                <c:pt idx="555">
                  <c:v>112552.53362261287</c:v>
                </c:pt>
                <c:pt idx="556">
                  <c:v>112552.53362261287</c:v>
                </c:pt>
                <c:pt idx="557">
                  <c:v>112552.53362261287</c:v>
                </c:pt>
                <c:pt idx="558">
                  <c:v>112552.53362261287</c:v>
                </c:pt>
                <c:pt idx="559">
                  <c:v>112552.53362261287</c:v>
                </c:pt>
                <c:pt idx="560">
                  <c:v>112552.53362261287</c:v>
                </c:pt>
                <c:pt idx="561">
                  <c:v>112552.53362261287</c:v>
                </c:pt>
                <c:pt idx="562">
                  <c:v>112552.53362261287</c:v>
                </c:pt>
                <c:pt idx="563">
                  <c:v>112682.07129805654</c:v>
                </c:pt>
                <c:pt idx="564">
                  <c:v>114167.59520294466</c:v>
                </c:pt>
                <c:pt idx="565">
                  <c:v>116602.69418967595</c:v>
                </c:pt>
                <c:pt idx="566">
                  <c:v>118912.36406300929</c:v>
                </c:pt>
                <c:pt idx="567">
                  <c:v>119868.27472967595</c:v>
                </c:pt>
                <c:pt idx="568">
                  <c:v>119868.27472967595</c:v>
                </c:pt>
                <c:pt idx="569">
                  <c:v>119868.27472967595</c:v>
                </c:pt>
                <c:pt idx="570">
                  <c:v>119868.27472967595</c:v>
                </c:pt>
                <c:pt idx="571">
                  <c:v>119868.27472967595</c:v>
                </c:pt>
                <c:pt idx="572">
                  <c:v>119868.27472967595</c:v>
                </c:pt>
                <c:pt idx="573">
                  <c:v>119868.27472967595</c:v>
                </c:pt>
                <c:pt idx="574">
                  <c:v>119868.27472967595</c:v>
                </c:pt>
                <c:pt idx="575">
                  <c:v>119868.27472967595</c:v>
                </c:pt>
                <c:pt idx="576">
                  <c:v>119868.27472967595</c:v>
                </c:pt>
                <c:pt idx="577">
                  <c:v>119868.27472967595</c:v>
                </c:pt>
                <c:pt idx="578">
                  <c:v>119868.27472967595</c:v>
                </c:pt>
                <c:pt idx="579">
                  <c:v>119868.27472967595</c:v>
                </c:pt>
                <c:pt idx="580">
                  <c:v>119868.27472967595</c:v>
                </c:pt>
                <c:pt idx="581">
                  <c:v>119868.27472967595</c:v>
                </c:pt>
                <c:pt idx="582">
                  <c:v>119868.27472967595</c:v>
                </c:pt>
                <c:pt idx="583">
                  <c:v>119868.27472967595</c:v>
                </c:pt>
                <c:pt idx="584">
                  <c:v>119868.27472967595</c:v>
                </c:pt>
                <c:pt idx="585">
                  <c:v>119868.27472967595</c:v>
                </c:pt>
                <c:pt idx="586">
                  <c:v>119868.27472967595</c:v>
                </c:pt>
                <c:pt idx="587">
                  <c:v>119868.27472967595</c:v>
                </c:pt>
                <c:pt idx="588">
                  <c:v>119868.27472967595</c:v>
                </c:pt>
                <c:pt idx="589">
                  <c:v>119868.27472967595</c:v>
                </c:pt>
                <c:pt idx="590">
                  <c:v>119868.27472967595</c:v>
                </c:pt>
                <c:pt idx="591">
                  <c:v>119868.27472967595</c:v>
                </c:pt>
                <c:pt idx="592">
                  <c:v>119868.27472967595</c:v>
                </c:pt>
                <c:pt idx="593">
                  <c:v>119868.27472967595</c:v>
                </c:pt>
                <c:pt idx="594">
                  <c:v>119868.27472967595</c:v>
                </c:pt>
                <c:pt idx="595">
                  <c:v>119868.27472967595</c:v>
                </c:pt>
                <c:pt idx="596">
                  <c:v>119868.27472967595</c:v>
                </c:pt>
                <c:pt idx="597">
                  <c:v>119868.27472967595</c:v>
                </c:pt>
                <c:pt idx="598">
                  <c:v>119868.27472967595</c:v>
                </c:pt>
                <c:pt idx="599">
                  <c:v>119868.27472967595</c:v>
                </c:pt>
                <c:pt idx="600">
                  <c:v>119868.27472967595</c:v>
                </c:pt>
                <c:pt idx="601">
                  <c:v>119868.27472967595</c:v>
                </c:pt>
                <c:pt idx="602">
                  <c:v>119868.27472967595</c:v>
                </c:pt>
                <c:pt idx="603">
                  <c:v>119868.27472967595</c:v>
                </c:pt>
                <c:pt idx="604">
                  <c:v>119868.27472967595</c:v>
                </c:pt>
                <c:pt idx="605">
                  <c:v>119868.27472967595</c:v>
                </c:pt>
                <c:pt idx="606">
                  <c:v>119868.27472967595</c:v>
                </c:pt>
                <c:pt idx="607">
                  <c:v>119868.27472967595</c:v>
                </c:pt>
                <c:pt idx="608">
                  <c:v>119868.27472967595</c:v>
                </c:pt>
                <c:pt idx="609">
                  <c:v>119868.27472967595</c:v>
                </c:pt>
                <c:pt idx="610">
                  <c:v>119868.27472967595</c:v>
                </c:pt>
                <c:pt idx="611">
                  <c:v>119868.27472967595</c:v>
                </c:pt>
                <c:pt idx="612">
                  <c:v>119868.27472967595</c:v>
                </c:pt>
                <c:pt idx="613">
                  <c:v>119868.27472967595</c:v>
                </c:pt>
                <c:pt idx="614">
                  <c:v>119868.27472967595</c:v>
                </c:pt>
                <c:pt idx="615">
                  <c:v>119868.27472967595</c:v>
                </c:pt>
                <c:pt idx="616">
                  <c:v>119868.27472967595</c:v>
                </c:pt>
                <c:pt idx="617">
                  <c:v>119868.27472967595</c:v>
                </c:pt>
                <c:pt idx="618">
                  <c:v>119868.27472967595</c:v>
                </c:pt>
                <c:pt idx="619">
                  <c:v>120017.37592363814</c:v>
                </c:pt>
                <c:pt idx="620">
                  <c:v>120220.62748428919</c:v>
                </c:pt>
                <c:pt idx="621">
                  <c:v>120273.24621465473</c:v>
                </c:pt>
                <c:pt idx="622">
                  <c:v>120273.24621465473</c:v>
                </c:pt>
                <c:pt idx="623">
                  <c:v>120273.24621465473</c:v>
                </c:pt>
                <c:pt idx="624">
                  <c:v>120273.24621465473</c:v>
                </c:pt>
                <c:pt idx="625">
                  <c:v>120273.24621465473</c:v>
                </c:pt>
                <c:pt idx="626">
                  <c:v>120273.24621465473</c:v>
                </c:pt>
                <c:pt idx="627">
                  <c:v>120273.24621465473</c:v>
                </c:pt>
                <c:pt idx="628">
                  <c:v>120273.24621465473</c:v>
                </c:pt>
                <c:pt idx="629">
                  <c:v>120273.24621465473</c:v>
                </c:pt>
                <c:pt idx="630">
                  <c:v>120273.24621465473</c:v>
                </c:pt>
                <c:pt idx="631">
                  <c:v>120273.24621465473</c:v>
                </c:pt>
                <c:pt idx="632">
                  <c:v>120273.24621465473</c:v>
                </c:pt>
                <c:pt idx="633">
                  <c:v>120273.24621465473</c:v>
                </c:pt>
                <c:pt idx="634">
                  <c:v>120273.24621465473</c:v>
                </c:pt>
                <c:pt idx="635">
                  <c:v>120273.24621465473</c:v>
                </c:pt>
                <c:pt idx="636">
                  <c:v>120273.24621465473</c:v>
                </c:pt>
                <c:pt idx="637">
                  <c:v>120273.24621465473</c:v>
                </c:pt>
                <c:pt idx="638">
                  <c:v>120273.24621465473</c:v>
                </c:pt>
                <c:pt idx="639">
                  <c:v>120273.24621465473</c:v>
                </c:pt>
                <c:pt idx="640">
                  <c:v>120273.24621465473</c:v>
                </c:pt>
                <c:pt idx="641">
                  <c:v>120273.24621465473</c:v>
                </c:pt>
                <c:pt idx="642">
                  <c:v>120273.24621465473</c:v>
                </c:pt>
                <c:pt idx="643">
                  <c:v>120273.24621465473</c:v>
                </c:pt>
                <c:pt idx="644">
                  <c:v>120273.24621465473</c:v>
                </c:pt>
                <c:pt idx="645">
                  <c:v>120273.24621465473</c:v>
                </c:pt>
                <c:pt idx="646">
                  <c:v>120273.24621465473</c:v>
                </c:pt>
                <c:pt idx="647">
                  <c:v>120273.24621465473</c:v>
                </c:pt>
                <c:pt idx="648">
                  <c:v>120273.24621465473</c:v>
                </c:pt>
                <c:pt idx="649">
                  <c:v>120273.24621465473</c:v>
                </c:pt>
                <c:pt idx="650">
                  <c:v>120273.24621465473</c:v>
                </c:pt>
                <c:pt idx="651">
                  <c:v>120573.66618379054</c:v>
                </c:pt>
                <c:pt idx="652">
                  <c:v>121212.20784414162</c:v>
                </c:pt>
                <c:pt idx="653">
                  <c:v>121908.49974881273</c:v>
                </c:pt>
                <c:pt idx="654">
                  <c:v>122815.31520390821</c:v>
                </c:pt>
                <c:pt idx="655">
                  <c:v>124241.63385100698</c:v>
                </c:pt>
                <c:pt idx="656">
                  <c:v>125959.81803545142</c:v>
                </c:pt>
                <c:pt idx="657">
                  <c:v>127355.5827047724</c:v>
                </c:pt>
                <c:pt idx="658">
                  <c:v>128297.4261826611</c:v>
                </c:pt>
                <c:pt idx="659">
                  <c:v>129397.23548677666</c:v>
                </c:pt>
                <c:pt idx="660">
                  <c:v>131219.0092825907</c:v>
                </c:pt>
                <c:pt idx="661">
                  <c:v>133560.37043806911</c:v>
                </c:pt>
                <c:pt idx="662">
                  <c:v>135985.75951031738</c:v>
                </c:pt>
                <c:pt idx="663">
                  <c:v>137650.17230409439</c:v>
                </c:pt>
                <c:pt idx="664">
                  <c:v>138243.2013017053</c:v>
                </c:pt>
                <c:pt idx="665">
                  <c:v>138243.2013017053</c:v>
                </c:pt>
                <c:pt idx="666">
                  <c:v>138243.2013017053</c:v>
                </c:pt>
                <c:pt idx="667">
                  <c:v>138243.2013017053</c:v>
                </c:pt>
                <c:pt idx="668">
                  <c:v>138243.2013017053</c:v>
                </c:pt>
                <c:pt idx="669">
                  <c:v>138243.2013017053</c:v>
                </c:pt>
                <c:pt idx="670">
                  <c:v>138243.2013017053</c:v>
                </c:pt>
                <c:pt idx="671">
                  <c:v>138243.2013017053</c:v>
                </c:pt>
                <c:pt idx="672">
                  <c:v>138243.2013017053</c:v>
                </c:pt>
                <c:pt idx="673">
                  <c:v>138243.2013017053</c:v>
                </c:pt>
                <c:pt idx="674">
                  <c:v>138243.2013017053</c:v>
                </c:pt>
                <c:pt idx="675">
                  <c:v>138243.2013017053</c:v>
                </c:pt>
                <c:pt idx="676">
                  <c:v>138243.2013017053</c:v>
                </c:pt>
                <c:pt idx="677">
                  <c:v>138255.8844829119</c:v>
                </c:pt>
                <c:pt idx="678">
                  <c:v>139166.55874940497</c:v>
                </c:pt>
                <c:pt idx="679">
                  <c:v>140697.89785811157</c:v>
                </c:pt>
                <c:pt idx="680">
                  <c:v>142594.84412154907</c:v>
                </c:pt>
                <c:pt idx="681">
                  <c:v>144602.24586997018</c:v>
                </c:pt>
                <c:pt idx="682">
                  <c:v>145849.36252594242</c:v>
                </c:pt>
                <c:pt idx="683">
                  <c:v>146562.03210272</c:v>
                </c:pt>
                <c:pt idx="684">
                  <c:v>146842.87446267658</c:v>
                </c:pt>
                <c:pt idx="685">
                  <c:v>146842.87446267658</c:v>
                </c:pt>
                <c:pt idx="686">
                  <c:v>146842.87446267658</c:v>
                </c:pt>
                <c:pt idx="687">
                  <c:v>146842.87446267658</c:v>
                </c:pt>
                <c:pt idx="688">
                  <c:v>146842.87446267658</c:v>
                </c:pt>
                <c:pt idx="689">
                  <c:v>146842.87446267658</c:v>
                </c:pt>
                <c:pt idx="690">
                  <c:v>146842.87446267658</c:v>
                </c:pt>
                <c:pt idx="691">
                  <c:v>146842.87446267658</c:v>
                </c:pt>
                <c:pt idx="692">
                  <c:v>146842.87446267658</c:v>
                </c:pt>
                <c:pt idx="693">
                  <c:v>146842.87446267658</c:v>
                </c:pt>
                <c:pt idx="694">
                  <c:v>146842.87446267658</c:v>
                </c:pt>
                <c:pt idx="695">
                  <c:v>146842.87446267658</c:v>
                </c:pt>
                <c:pt idx="696">
                  <c:v>147793.11953864881</c:v>
                </c:pt>
                <c:pt idx="697">
                  <c:v>149185.21075723195</c:v>
                </c:pt>
                <c:pt idx="698">
                  <c:v>150223.54669844723</c:v>
                </c:pt>
                <c:pt idx="699">
                  <c:v>150959.14270666771</c:v>
                </c:pt>
                <c:pt idx="700">
                  <c:v>151159.80804340768</c:v>
                </c:pt>
                <c:pt idx="701">
                  <c:v>151159.80804340768</c:v>
                </c:pt>
                <c:pt idx="702">
                  <c:v>151159.80804340768</c:v>
                </c:pt>
                <c:pt idx="703">
                  <c:v>151159.80804340768</c:v>
                </c:pt>
                <c:pt idx="704">
                  <c:v>151159.80804340768</c:v>
                </c:pt>
                <c:pt idx="705">
                  <c:v>151643.94088835656</c:v>
                </c:pt>
                <c:pt idx="706">
                  <c:v>152590.32216976376</c:v>
                </c:pt>
                <c:pt idx="707">
                  <c:v>153616.11820684228</c:v>
                </c:pt>
                <c:pt idx="708">
                  <c:v>154132.71162708919</c:v>
                </c:pt>
                <c:pt idx="709">
                  <c:v>154132.71162708919</c:v>
                </c:pt>
                <c:pt idx="710">
                  <c:v>154132.71162708919</c:v>
                </c:pt>
                <c:pt idx="711">
                  <c:v>154132.71162708919</c:v>
                </c:pt>
                <c:pt idx="712">
                  <c:v>154132.71162708919</c:v>
                </c:pt>
                <c:pt idx="713">
                  <c:v>154132.71162708919</c:v>
                </c:pt>
                <c:pt idx="714">
                  <c:v>154691.92206516018</c:v>
                </c:pt>
                <c:pt idx="715">
                  <c:v>156276.54268714611</c:v>
                </c:pt>
                <c:pt idx="716">
                  <c:v>157661.15149656258</c:v>
                </c:pt>
                <c:pt idx="717">
                  <c:v>157871.66831600704</c:v>
                </c:pt>
                <c:pt idx="718">
                  <c:v>157871.66831600704</c:v>
                </c:pt>
                <c:pt idx="719">
                  <c:v>157871.66831600704</c:v>
                </c:pt>
                <c:pt idx="720">
                  <c:v>157871.66831600704</c:v>
                </c:pt>
                <c:pt idx="721">
                  <c:v>157871.66831600704</c:v>
                </c:pt>
                <c:pt idx="722">
                  <c:v>157871.66831600704</c:v>
                </c:pt>
                <c:pt idx="723">
                  <c:v>157871.66831600704</c:v>
                </c:pt>
                <c:pt idx="724">
                  <c:v>157871.66831600704</c:v>
                </c:pt>
                <c:pt idx="725">
                  <c:v>157871.66831600704</c:v>
                </c:pt>
                <c:pt idx="726">
                  <c:v>157871.66831600704</c:v>
                </c:pt>
                <c:pt idx="727">
                  <c:v>157871.66831600704</c:v>
                </c:pt>
                <c:pt idx="728">
                  <c:v>157871.66831600704</c:v>
                </c:pt>
                <c:pt idx="729">
                  <c:v>157871.66831600704</c:v>
                </c:pt>
                <c:pt idx="730">
                  <c:v>157871.66831600704</c:v>
                </c:pt>
                <c:pt idx="731">
                  <c:v>157871.66831600704</c:v>
                </c:pt>
                <c:pt idx="732">
                  <c:v>157871.66831600704</c:v>
                </c:pt>
                <c:pt idx="733">
                  <c:v>157871.66831600704</c:v>
                </c:pt>
                <c:pt idx="734">
                  <c:v>157871.66831600704</c:v>
                </c:pt>
                <c:pt idx="735">
                  <c:v>157871.66831600704</c:v>
                </c:pt>
                <c:pt idx="736">
                  <c:v>157871.66831600704</c:v>
                </c:pt>
                <c:pt idx="737">
                  <c:v>157871.66831600704</c:v>
                </c:pt>
                <c:pt idx="738">
                  <c:v>157871.66831600704</c:v>
                </c:pt>
                <c:pt idx="739">
                  <c:v>157871.66831600704</c:v>
                </c:pt>
                <c:pt idx="740">
                  <c:v>157871.66831600704</c:v>
                </c:pt>
                <c:pt idx="741">
                  <c:v>157871.66831600704</c:v>
                </c:pt>
                <c:pt idx="742">
                  <c:v>157871.66831600704</c:v>
                </c:pt>
                <c:pt idx="743">
                  <c:v>157871.66831600704</c:v>
                </c:pt>
                <c:pt idx="744">
                  <c:v>157871.66831600704</c:v>
                </c:pt>
                <c:pt idx="745">
                  <c:v>157871.66831600704</c:v>
                </c:pt>
                <c:pt idx="746">
                  <c:v>157871.66831600704</c:v>
                </c:pt>
                <c:pt idx="747">
                  <c:v>157871.66831600704</c:v>
                </c:pt>
                <c:pt idx="748">
                  <c:v>157871.66831600704</c:v>
                </c:pt>
                <c:pt idx="749">
                  <c:v>157871.66831600704</c:v>
                </c:pt>
                <c:pt idx="750">
                  <c:v>157871.66831600704</c:v>
                </c:pt>
                <c:pt idx="751">
                  <c:v>157871.66831600704</c:v>
                </c:pt>
                <c:pt idx="752">
                  <c:v>157871.66831600704</c:v>
                </c:pt>
                <c:pt idx="753">
                  <c:v>157871.66831600704</c:v>
                </c:pt>
                <c:pt idx="754">
                  <c:v>157965.39796866424</c:v>
                </c:pt>
                <c:pt idx="755">
                  <c:v>158189.47771747597</c:v>
                </c:pt>
                <c:pt idx="756">
                  <c:v>158851.63242182299</c:v>
                </c:pt>
                <c:pt idx="757">
                  <c:v>160312.96879457281</c:v>
                </c:pt>
                <c:pt idx="758">
                  <c:v>162449.61110640439</c:v>
                </c:pt>
                <c:pt idx="759">
                  <c:v>164776.49393711716</c:v>
                </c:pt>
                <c:pt idx="760">
                  <c:v>167138.50334635715</c:v>
                </c:pt>
                <c:pt idx="761">
                  <c:v>169559.93088770262</c:v>
                </c:pt>
                <c:pt idx="762">
                  <c:v>171681.32792146807</c:v>
                </c:pt>
                <c:pt idx="763">
                  <c:v>173040.04569433362</c:v>
                </c:pt>
                <c:pt idx="764">
                  <c:v>173148.34029155583</c:v>
                </c:pt>
                <c:pt idx="765">
                  <c:v>173148.34029155583</c:v>
                </c:pt>
                <c:pt idx="766">
                  <c:v>173148.34029155583</c:v>
                </c:pt>
                <c:pt idx="767">
                  <c:v>173148.34029155583</c:v>
                </c:pt>
                <c:pt idx="768">
                  <c:v>173148.34029155583</c:v>
                </c:pt>
                <c:pt idx="769">
                  <c:v>173148.34029155583</c:v>
                </c:pt>
                <c:pt idx="770">
                  <c:v>173148.34029155583</c:v>
                </c:pt>
                <c:pt idx="771">
                  <c:v>173148.34029155583</c:v>
                </c:pt>
                <c:pt idx="772">
                  <c:v>173148.34029155583</c:v>
                </c:pt>
                <c:pt idx="773">
                  <c:v>173148.34029155583</c:v>
                </c:pt>
                <c:pt idx="774">
                  <c:v>173148.34029155583</c:v>
                </c:pt>
                <c:pt idx="775">
                  <c:v>173148.34029155583</c:v>
                </c:pt>
                <c:pt idx="776">
                  <c:v>173148.34029155583</c:v>
                </c:pt>
                <c:pt idx="777">
                  <c:v>173148.34029155583</c:v>
                </c:pt>
                <c:pt idx="778">
                  <c:v>173148.34029155583</c:v>
                </c:pt>
                <c:pt idx="779">
                  <c:v>173148.34029155583</c:v>
                </c:pt>
                <c:pt idx="780">
                  <c:v>173148.34029155583</c:v>
                </c:pt>
                <c:pt idx="781">
                  <c:v>173148.34029155583</c:v>
                </c:pt>
                <c:pt idx="782">
                  <c:v>173148.34029155583</c:v>
                </c:pt>
                <c:pt idx="783">
                  <c:v>173148.34029155583</c:v>
                </c:pt>
                <c:pt idx="784">
                  <c:v>173148.34029155583</c:v>
                </c:pt>
                <c:pt idx="785">
                  <c:v>173148.34029155583</c:v>
                </c:pt>
                <c:pt idx="786">
                  <c:v>173148.34029155583</c:v>
                </c:pt>
                <c:pt idx="787">
                  <c:v>173148.34029155583</c:v>
                </c:pt>
                <c:pt idx="788">
                  <c:v>173148.34029155583</c:v>
                </c:pt>
                <c:pt idx="789">
                  <c:v>173148.34029155583</c:v>
                </c:pt>
                <c:pt idx="790">
                  <c:v>173148.34029155583</c:v>
                </c:pt>
                <c:pt idx="791">
                  <c:v>173148.34029155583</c:v>
                </c:pt>
                <c:pt idx="792">
                  <c:v>173148.34029155583</c:v>
                </c:pt>
                <c:pt idx="793">
                  <c:v>173388.48599106199</c:v>
                </c:pt>
                <c:pt idx="794">
                  <c:v>174505.58372242289</c:v>
                </c:pt>
                <c:pt idx="795">
                  <c:v>176403.27177140728</c:v>
                </c:pt>
                <c:pt idx="796">
                  <c:v>178701.63020484478</c:v>
                </c:pt>
                <c:pt idx="797">
                  <c:v>180837.47734865942</c:v>
                </c:pt>
                <c:pt idx="798">
                  <c:v>182295.65163458051</c:v>
                </c:pt>
                <c:pt idx="799">
                  <c:v>182866.12440613433</c:v>
                </c:pt>
                <c:pt idx="800">
                  <c:v>182866.12440613433</c:v>
                </c:pt>
                <c:pt idx="801">
                  <c:v>182866.12440613433</c:v>
                </c:pt>
                <c:pt idx="802">
                  <c:v>182866.12440613433</c:v>
                </c:pt>
                <c:pt idx="803">
                  <c:v>182866.12440613433</c:v>
                </c:pt>
                <c:pt idx="804">
                  <c:v>182866.12440613433</c:v>
                </c:pt>
                <c:pt idx="805">
                  <c:v>182866.12440613433</c:v>
                </c:pt>
                <c:pt idx="806">
                  <c:v>182866.12440613433</c:v>
                </c:pt>
                <c:pt idx="807">
                  <c:v>182866.12440613433</c:v>
                </c:pt>
                <c:pt idx="808">
                  <c:v>182947.83860470203</c:v>
                </c:pt>
                <c:pt idx="809">
                  <c:v>183314.36848111695</c:v>
                </c:pt>
                <c:pt idx="810">
                  <c:v>183966.81565027879</c:v>
                </c:pt>
                <c:pt idx="811">
                  <c:v>185162.57159343851</c:v>
                </c:pt>
                <c:pt idx="812">
                  <c:v>186802.79685507721</c:v>
                </c:pt>
                <c:pt idx="813">
                  <c:v>188580.72156648443</c:v>
                </c:pt>
                <c:pt idx="814">
                  <c:v>190470.26196798423</c:v>
                </c:pt>
                <c:pt idx="815">
                  <c:v>192521.85107080347</c:v>
                </c:pt>
                <c:pt idx="816">
                  <c:v>194581.63447538199</c:v>
                </c:pt>
                <c:pt idx="817">
                  <c:v>196417.72539853302</c:v>
                </c:pt>
                <c:pt idx="818">
                  <c:v>197389.55546450525</c:v>
                </c:pt>
                <c:pt idx="819">
                  <c:v>197389.55546450525</c:v>
                </c:pt>
                <c:pt idx="820">
                  <c:v>197389.55546450525</c:v>
                </c:pt>
                <c:pt idx="821">
                  <c:v>197389.55546450525</c:v>
                </c:pt>
                <c:pt idx="822">
                  <c:v>197389.55546450525</c:v>
                </c:pt>
                <c:pt idx="823">
                  <c:v>197389.55546450525</c:v>
                </c:pt>
                <c:pt idx="824">
                  <c:v>197389.55546450525</c:v>
                </c:pt>
                <c:pt idx="825">
                  <c:v>197389.55546450525</c:v>
                </c:pt>
                <c:pt idx="826">
                  <c:v>197389.55546450525</c:v>
                </c:pt>
                <c:pt idx="827">
                  <c:v>197389.55546450525</c:v>
                </c:pt>
                <c:pt idx="828">
                  <c:v>197389.55546450525</c:v>
                </c:pt>
                <c:pt idx="829">
                  <c:v>197389.55546450525</c:v>
                </c:pt>
                <c:pt idx="830">
                  <c:v>197389.55546450525</c:v>
                </c:pt>
                <c:pt idx="831">
                  <c:v>197389.55546450525</c:v>
                </c:pt>
                <c:pt idx="832">
                  <c:v>197389.55546450525</c:v>
                </c:pt>
                <c:pt idx="833">
                  <c:v>197389.55546450525</c:v>
                </c:pt>
                <c:pt idx="834">
                  <c:v>197389.55546450525</c:v>
                </c:pt>
                <c:pt idx="835">
                  <c:v>197389.55546450525</c:v>
                </c:pt>
                <c:pt idx="836">
                  <c:v>197389.55546450525</c:v>
                </c:pt>
                <c:pt idx="837">
                  <c:v>197389.55546450525</c:v>
                </c:pt>
                <c:pt idx="838">
                  <c:v>197389.55546450525</c:v>
                </c:pt>
                <c:pt idx="839">
                  <c:v>197389.55546450525</c:v>
                </c:pt>
                <c:pt idx="840">
                  <c:v>197389.55546450525</c:v>
                </c:pt>
                <c:pt idx="841">
                  <c:v>197389.55546450525</c:v>
                </c:pt>
                <c:pt idx="842">
                  <c:v>197389.55546450525</c:v>
                </c:pt>
                <c:pt idx="843">
                  <c:v>197389.55546450525</c:v>
                </c:pt>
                <c:pt idx="844">
                  <c:v>197389.55546450525</c:v>
                </c:pt>
                <c:pt idx="845">
                  <c:v>197389.55546450525</c:v>
                </c:pt>
                <c:pt idx="846">
                  <c:v>197389.55546450525</c:v>
                </c:pt>
                <c:pt idx="847">
                  <c:v>197389.55546450525</c:v>
                </c:pt>
                <c:pt idx="848">
                  <c:v>197389.55546450525</c:v>
                </c:pt>
                <c:pt idx="849">
                  <c:v>197389.55546450525</c:v>
                </c:pt>
                <c:pt idx="850">
                  <c:v>197389.55546450525</c:v>
                </c:pt>
                <c:pt idx="851">
                  <c:v>197389.55546450525</c:v>
                </c:pt>
                <c:pt idx="852">
                  <c:v>197389.55546450525</c:v>
                </c:pt>
                <c:pt idx="853">
                  <c:v>197389.55546450525</c:v>
                </c:pt>
                <c:pt idx="854">
                  <c:v>197389.55546450525</c:v>
                </c:pt>
                <c:pt idx="855">
                  <c:v>197389.55546450525</c:v>
                </c:pt>
                <c:pt idx="856">
                  <c:v>197389.55546450525</c:v>
                </c:pt>
                <c:pt idx="857">
                  <c:v>197389.55546450525</c:v>
                </c:pt>
                <c:pt idx="858">
                  <c:v>197389.55546450525</c:v>
                </c:pt>
                <c:pt idx="859">
                  <c:v>197389.55546450525</c:v>
                </c:pt>
                <c:pt idx="860">
                  <c:v>197389.55546450525</c:v>
                </c:pt>
                <c:pt idx="861">
                  <c:v>197389.55546450525</c:v>
                </c:pt>
                <c:pt idx="862">
                  <c:v>197389.55546450525</c:v>
                </c:pt>
                <c:pt idx="863">
                  <c:v>197389.55546450525</c:v>
                </c:pt>
                <c:pt idx="864">
                  <c:v>197389.55546450525</c:v>
                </c:pt>
                <c:pt idx="865">
                  <c:v>197389.55546450525</c:v>
                </c:pt>
                <c:pt idx="866">
                  <c:v>197389.55546450525</c:v>
                </c:pt>
                <c:pt idx="867">
                  <c:v>197389.55546450525</c:v>
                </c:pt>
                <c:pt idx="868">
                  <c:v>197389.55546450525</c:v>
                </c:pt>
                <c:pt idx="869">
                  <c:v>197389.55546450525</c:v>
                </c:pt>
                <c:pt idx="870">
                  <c:v>197389.55546450525</c:v>
                </c:pt>
                <c:pt idx="871">
                  <c:v>197389.55546450525</c:v>
                </c:pt>
                <c:pt idx="872">
                  <c:v>197389.55546450525</c:v>
                </c:pt>
                <c:pt idx="873">
                  <c:v>197389.55546450525</c:v>
                </c:pt>
                <c:pt idx="874">
                  <c:v>197389.55546450525</c:v>
                </c:pt>
                <c:pt idx="875">
                  <c:v>197493.0430667458</c:v>
                </c:pt>
                <c:pt idx="876">
                  <c:v>197729.54052271321</c:v>
                </c:pt>
                <c:pt idx="877">
                  <c:v>197895.36714256951</c:v>
                </c:pt>
                <c:pt idx="878">
                  <c:v>197895.36714256951</c:v>
                </c:pt>
                <c:pt idx="879">
                  <c:v>197895.36714256951</c:v>
                </c:pt>
                <c:pt idx="880">
                  <c:v>197895.36714256951</c:v>
                </c:pt>
                <c:pt idx="881">
                  <c:v>197994.124291007</c:v>
                </c:pt>
                <c:pt idx="882">
                  <c:v>197994.124291007</c:v>
                </c:pt>
                <c:pt idx="883">
                  <c:v>197994.124291007</c:v>
                </c:pt>
                <c:pt idx="884">
                  <c:v>197994.124291007</c:v>
                </c:pt>
                <c:pt idx="885">
                  <c:v>197994.124291007</c:v>
                </c:pt>
                <c:pt idx="886">
                  <c:v>197994.124291007</c:v>
                </c:pt>
                <c:pt idx="887">
                  <c:v>197994.124291007</c:v>
                </c:pt>
                <c:pt idx="888">
                  <c:v>197994.124291007</c:v>
                </c:pt>
                <c:pt idx="889">
                  <c:v>197994.124291007</c:v>
                </c:pt>
                <c:pt idx="890">
                  <c:v>197994.124291007</c:v>
                </c:pt>
                <c:pt idx="891">
                  <c:v>198074.21722266884</c:v>
                </c:pt>
                <c:pt idx="892">
                  <c:v>198312.01098626066</c:v>
                </c:pt>
                <c:pt idx="893">
                  <c:v>198580.81484570511</c:v>
                </c:pt>
                <c:pt idx="894">
                  <c:v>198751.97901056623</c:v>
                </c:pt>
                <c:pt idx="895">
                  <c:v>198751.97901056623</c:v>
                </c:pt>
                <c:pt idx="896">
                  <c:v>198751.97901056623</c:v>
                </c:pt>
                <c:pt idx="897">
                  <c:v>198751.97901056623</c:v>
                </c:pt>
                <c:pt idx="898">
                  <c:v>198751.97901056623</c:v>
                </c:pt>
                <c:pt idx="899">
                  <c:v>198751.97901056623</c:v>
                </c:pt>
                <c:pt idx="900">
                  <c:v>198751.97901056623</c:v>
                </c:pt>
                <c:pt idx="901">
                  <c:v>198830.91846531449</c:v>
                </c:pt>
                <c:pt idx="902">
                  <c:v>200064.16206985441</c:v>
                </c:pt>
                <c:pt idx="903">
                  <c:v>202362.52050329192</c:v>
                </c:pt>
                <c:pt idx="904">
                  <c:v>204498.36764710656</c:v>
                </c:pt>
                <c:pt idx="905">
                  <c:v>205956.54193302765</c:v>
                </c:pt>
                <c:pt idx="906">
                  <c:v>206527.01470458147</c:v>
                </c:pt>
                <c:pt idx="907">
                  <c:v>206527.01470458147</c:v>
                </c:pt>
                <c:pt idx="908">
                  <c:v>206527.01470458147</c:v>
                </c:pt>
                <c:pt idx="909">
                  <c:v>206527.01470458147</c:v>
                </c:pt>
                <c:pt idx="910">
                  <c:v>206527.01470458147</c:v>
                </c:pt>
                <c:pt idx="911">
                  <c:v>206527.01470458147</c:v>
                </c:pt>
                <c:pt idx="912">
                  <c:v>206527.01470458147</c:v>
                </c:pt>
                <c:pt idx="913">
                  <c:v>206527.01470458147</c:v>
                </c:pt>
                <c:pt idx="914">
                  <c:v>206527.01470458147</c:v>
                </c:pt>
                <c:pt idx="915">
                  <c:v>206527.01470458147</c:v>
                </c:pt>
                <c:pt idx="916">
                  <c:v>206527.01470458147</c:v>
                </c:pt>
                <c:pt idx="917">
                  <c:v>206527.01470458147</c:v>
                </c:pt>
                <c:pt idx="918">
                  <c:v>206527.01470458147</c:v>
                </c:pt>
                <c:pt idx="919">
                  <c:v>206527.01470458147</c:v>
                </c:pt>
                <c:pt idx="920">
                  <c:v>206527.01470458147</c:v>
                </c:pt>
                <c:pt idx="921">
                  <c:v>206527.01470458147</c:v>
                </c:pt>
                <c:pt idx="922">
                  <c:v>206527.01470458147</c:v>
                </c:pt>
                <c:pt idx="923">
                  <c:v>206527.01470458147</c:v>
                </c:pt>
                <c:pt idx="924">
                  <c:v>206527.01470458147</c:v>
                </c:pt>
                <c:pt idx="925">
                  <c:v>206747.39100346554</c:v>
                </c:pt>
                <c:pt idx="926">
                  <c:v>206896.3802975888</c:v>
                </c:pt>
                <c:pt idx="927">
                  <c:v>206896.3802975888</c:v>
                </c:pt>
                <c:pt idx="928">
                  <c:v>206896.3802975888</c:v>
                </c:pt>
                <c:pt idx="929">
                  <c:v>206896.3802975888</c:v>
                </c:pt>
                <c:pt idx="930">
                  <c:v>206896.3802975888</c:v>
                </c:pt>
                <c:pt idx="931">
                  <c:v>206896.3802975888</c:v>
                </c:pt>
                <c:pt idx="932">
                  <c:v>206896.3802975888</c:v>
                </c:pt>
                <c:pt idx="933">
                  <c:v>206896.3802975888</c:v>
                </c:pt>
                <c:pt idx="934">
                  <c:v>207009.04968303247</c:v>
                </c:pt>
                <c:pt idx="935">
                  <c:v>207151.07287562024</c:v>
                </c:pt>
                <c:pt idx="936">
                  <c:v>207168.37241661947</c:v>
                </c:pt>
                <c:pt idx="937">
                  <c:v>207168.37241661947</c:v>
                </c:pt>
                <c:pt idx="938">
                  <c:v>207168.37241661947</c:v>
                </c:pt>
                <c:pt idx="939">
                  <c:v>207168.37241661947</c:v>
                </c:pt>
                <c:pt idx="940">
                  <c:v>207168.37241661947</c:v>
                </c:pt>
                <c:pt idx="941">
                  <c:v>207168.37241661947</c:v>
                </c:pt>
                <c:pt idx="942">
                  <c:v>207168.37241661947</c:v>
                </c:pt>
                <c:pt idx="943">
                  <c:v>207168.37241661947</c:v>
                </c:pt>
                <c:pt idx="944">
                  <c:v>207168.37241661947</c:v>
                </c:pt>
                <c:pt idx="945">
                  <c:v>207168.37241661947</c:v>
                </c:pt>
                <c:pt idx="946">
                  <c:v>207168.37241661947</c:v>
                </c:pt>
                <c:pt idx="947">
                  <c:v>207168.37241661947</c:v>
                </c:pt>
                <c:pt idx="948">
                  <c:v>207168.37241661947</c:v>
                </c:pt>
                <c:pt idx="949">
                  <c:v>207168.37241661947</c:v>
                </c:pt>
                <c:pt idx="950">
                  <c:v>207168.37241661947</c:v>
                </c:pt>
                <c:pt idx="951">
                  <c:v>207676.21065508688</c:v>
                </c:pt>
                <c:pt idx="952">
                  <c:v>209035.07687610056</c:v>
                </c:pt>
                <c:pt idx="953">
                  <c:v>211147.98361009746</c:v>
                </c:pt>
                <c:pt idx="954">
                  <c:v>213530.86890574079</c:v>
                </c:pt>
                <c:pt idx="955">
                  <c:v>215926.50634556718</c:v>
                </c:pt>
                <c:pt idx="956">
                  <c:v>218333.22506766883</c:v>
                </c:pt>
                <c:pt idx="957">
                  <c:v>219931.57643236019</c:v>
                </c:pt>
                <c:pt idx="958">
                  <c:v>219948.74983112852</c:v>
                </c:pt>
                <c:pt idx="959">
                  <c:v>219948.74983112852</c:v>
                </c:pt>
                <c:pt idx="960">
                  <c:v>219948.74983112852</c:v>
                </c:pt>
                <c:pt idx="961">
                  <c:v>219948.74983112852</c:v>
                </c:pt>
                <c:pt idx="962">
                  <c:v>219948.74983112852</c:v>
                </c:pt>
                <c:pt idx="963">
                  <c:v>219948.74983112852</c:v>
                </c:pt>
                <c:pt idx="964">
                  <c:v>219948.74983112852</c:v>
                </c:pt>
                <c:pt idx="965">
                  <c:v>219948.74983112852</c:v>
                </c:pt>
                <c:pt idx="966">
                  <c:v>219948.74983112852</c:v>
                </c:pt>
                <c:pt idx="967">
                  <c:v>219948.74983112852</c:v>
                </c:pt>
                <c:pt idx="968">
                  <c:v>219948.74983112852</c:v>
                </c:pt>
                <c:pt idx="969">
                  <c:v>219948.74983112852</c:v>
                </c:pt>
                <c:pt idx="970">
                  <c:v>220239.82886207275</c:v>
                </c:pt>
                <c:pt idx="971">
                  <c:v>221174.85784582276</c:v>
                </c:pt>
                <c:pt idx="972">
                  <c:v>223039.22051758491</c:v>
                </c:pt>
                <c:pt idx="973">
                  <c:v>225428.32916413969</c:v>
                </c:pt>
                <c:pt idx="974">
                  <c:v>227829.40181246822</c:v>
                </c:pt>
                <c:pt idx="975">
                  <c:v>230240.76760066266</c:v>
                </c:pt>
                <c:pt idx="976">
                  <c:v>232686.3112223708</c:v>
                </c:pt>
                <c:pt idx="977">
                  <c:v>234627.81024755116</c:v>
                </c:pt>
                <c:pt idx="978">
                  <c:v>235908.32938335362</c:v>
                </c:pt>
                <c:pt idx="979">
                  <c:v>236986.83571710362</c:v>
                </c:pt>
                <c:pt idx="980">
                  <c:v>237837.11908892749</c:v>
                </c:pt>
                <c:pt idx="981">
                  <c:v>238458.5043730633</c:v>
                </c:pt>
                <c:pt idx="982">
                  <c:v>239029.53992139664</c:v>
                </c:pt>
                <c:pt idx="983">
                  <c:v>239780.10647162329</c:v>
                </c:pt>
                <c:pt idx="984">
                  <c:v>240633.49036594428</c:v>
                </c:pt>
                <c:pt idx="985">
                  <c:v>241180.47615684223</c:v>
                </c:pt>
                <c:pt idx="986">
                  <c:v>241190.83126795333</c:v>
                </c:pt>
                <c:pt idx="987">
                  <c:v>241190.83126795333</c:v>
                </c:pt>
                <c:pt idx="988">
                  <c:v>241190.83126795333</c:v>
                </c:pt>
                <c:pt idx="989">
                  <c:v>241190.83126795333</c:v>
                </c:pt>
                <c:pt idx="990">
                  <c:v>241190.83126795333</c:v>
                </c:pt>
                <c:pt idx="991">
                  <c:v>241190.83126795333</c:v>
                </c:pt>
                <c:pt idx="992">
                  <c:v>241190.83126795333</c:v>
                </c:pt>
                <c:pt idx="993">
                  <c:v>241190.83126795333</c:v>
                </c:pt>
                <c:pt idx="994">
                  <c:v>241190.83126795333</c:v>
                </c:pt>
                <c:pt idx="995">
                  <c:v>241190.83126795333</c:v>
                </c:pt>
                <c:pt idx="996">
                  <c:v>241190.83126795333</c:v>
                </c:pt>
                <c:pt idx="997">
                  <c:v>241190.83126795333</c:v>
                </c:pt>
                <c:pt idx="998">
                  <c:v>241190.83126795333</c:v>
                </c:pt>
                <c:pt idx="999">
                  <c:v>241190.83126795333</c:v>
                </c:pt>
                <c:pt idx="1000">
                  <c:v>241190.83126795333</c:v>
                </c:pt>
                <c:pt idx="1001">
                  <c:v>241190.83126795333</c:v>
                </c:pt>
                <c:pt idx="1002">
                  <c:v>241190.83126795333</c:v>
                </c:pt>
                <c:pt idx="1003">
                  <c:v>241190.83126795333</c:v>
                </c:pt>
                <c:pt idx="1004">
                  <c:v>241190.83126795333</c:v>
                </c:pt>
                <c:pt idx="1005">
                  <c:v>241190.83126795333</c:v>
                </c:pt>
                <c:pt idx="1006">
                  <c:v>241190.83126795333</c:v>
                </c:pt>
                <c:pt idx="1007">
                  <c:v>241190.83126795333</c:v>
                </c:pt>
                <c:pt idx="1008">
                  <c:v>241190.83126795333</c:v>
                </c:pt>
                <c:pt idx="1009">
                  <c:v>241190.83126795333</c:v>
                </c:pt>
                <c:pt idx="1010">
                  <c:v>241190.83126795333</c:v>
                </c:pt>
                <c:pt idx="1011">
                  <c:v>241190.83126795333</c:v>
                </c:pt>
                <c:pt idx="1012">
                  <c:v>241190.83126795333</c:v>
                </c:pt>
                <c:pt idx="1013">
                  <c:v>241190.83126795333</c:v>
                </c:pt>
                <c:pt idx="1014">
                  <c:v>241190.83126795333</c:v>
                </c:pt>
                <c:pt idx="1015">
                  <c:v>241190.83126795333</c:v>
                </c:pt>
                <c:pt idx="1016">
                  <c:v>241190.83126795333</c:v>
                </c:pt>
                <c:pt idx="1017">
                  <c:v>241190.83126795333</c:v>
                </c:pt>
                <c:pt idx="1018">
                  <c:v>241190.83126795333</c:v>
                </c:pt>
                <c:pt idx="1019">
                  <c:v>241190.83126795333</c:v>
                </c:pt>
                <c:pt idx="1020">
                  <c:v>241190.83126795333</c:v>
                </c:pt>
                <c:pt idx="1021">
                  <c:v>241190.83126795333</c:v>
                </c:pt>
                <c:pt idx="1022">
                  <c:v>241190.83126795333</c:v>
                </c:pt>
                <c:pt idx="1023">
                  <c:v>241190.83126795333</c:v>
                </c:pt>
                <c:pt idx="1024">
                  <c:v>241190.83126795333</c:v>
                </c:pt>
                <c:pt idx="1025">
                  <c:v>241190.83126795333</c:v>
                </c:pt>
                <c:pt idx="1026">
                  <c:v>241190.83126795333</c:v>
                </c:pt>
                <c:pt idx="1027">
                  <c:v>241190.83126795333</c:v>
                </c:pt>
                <c:pt idx="1028">
                  <c:v>241190.83126795333</c:v>
                </c:pt>
                <c:pt idx="1029">
                  <c:v>241190.83126795333</c:v>
                </c:pt>
                <c:pt idx="1030">
                  <c:v>241190.83126795333</c:v>
                </c:pt>
                <c:pt idx="1031">
                  <c:v>241190.83126795333</c:v>
                </c:pt>
                <c:pt idx="1032">
                  <c:v>241190.83126795333</c:v>
                </c:pt>
                <c:pt idx="1033">
                  <c:v>241190.83126795333</c:v>
                </c:pt>
                <c:pt idx="1034">
                  <c:v>241190.83126795333</c:v>
                </c:pt>
                <c:pt idx="1035">
                  <c:v>241190.83126795333</c:v>
                </c:pt>
                <c:pt idx="1036">
                  <c:v>241190.83126795333</c:v>
                </c:pt>
                <c:pt idx="1037">
                  <c:v>241190.83126795333</c:v>
                </c:pt>
                <c:pt idx="1038">
                  <c:v>241190.83126795333</c:v>
                </c:pt>
                <c:pt idx="1039">
                  <c:v>241190.83126795333</c:v>
                </c:pt>
                <c:pt idx="1040">
                  <c:v>241190.83126795333</c:v>
                </c:pt>
                <c:pt idx="1041">
                  <c:v>241190.83126795333</c:v>
                </c:pt>
                <c:pt idx="1042">
                  <c:v>241190.83126795333</c:v>
                </c:pt>
                <c:pt idx="1043">
                  <c:v>241190.83126795333</c:v>
                </c:pt>
                <c:pt idx="1044">
                  <c:v>241190.83126795333</c:v>
                </c:pt>
                <c:pt idx="1045">
                  <c:v>241190.83126795333</c:v>
                </c:pt>
                <c:pt idx="1046">
                  <c:v>241190.83126795333</c:v>
                </c:pt>
                <c:pt idx="1047">
                  <c:v>241190.83126795333</c:v>
                </c:pt>
                <c:pt idx="1048">
                  <c:v>241190.83126795333</c:v>
                </c:pt>
                <c:pt idx="1049">
                  <c:v>241190.83126795333</c:v>
                </c:pt>
                <c:pt idx="1050">
                  <c:v>241452.05773144387</c:v>
                </c:pt>
                <c:pt idx="1051">
                  <c:v>241999.29665959493</c:v>
                </c:pt>
                <c:pt idx="1052">
                  <c:v>242731.04705484185</c:v>
                </c:pt>
                <c:pt idx="1053">
                  <c:v>243673.76087320122</c:v>
                </c:pt>
                <c:pt idx="1054">
                  <c:v>244930.39256580538</c:v>
                </c:pt>
                <c:pt idx="1055">
                  <c:v>246604.66747628668</c:v>
                </c:pt>
                <c:pt idx="1056">
                  <c:v>248748.70018462001</c:v>
                </c:pt>
                <c:pt idx="1057">
                  <c:v>251158.80226824945</c:v>
                </c:pt>
                <c:pt idx="1058">
                  <c:v>253347.74730971165</c:v>
                </c:pt>
                <c:pt idx="1059">
                  <c:v>255287.20876370469</c:v>
                </c:pt>
                <c:pt idx="1060">
                  <c:v>256950.38045624617</c:v>
                </c:pt>
                <c:pt idx="1061">
                  <c:v>257875.39523335651</c:v>
                </c:pt>
                <c:pt idx="1062">
                  <c:v>257932.57871946762</c:v>
                </c:pt>
                <c:pt idx="1063">
                  <c:v>257932.57871946762</c:v>
                </c:pt>
                <c:pt idx="1064">
                  <c:v>257932.57871946762</c:v>
                </c:pt>
                <c:pt idx="1065">
                  <c:v>257932.57871946762</c:v>
                </c:pt>
                <c:pt idx="1066">
                  <c:v>257932.57871946762</c:v>
                </c:pt>
                <c:pt idx="1067">
                  <c:v>257932.57871946762</c:v>
                </c:pt>
                <c:pt idx="1068">
                  <c:v>257932.57871946762</c:v>
                </c:pt>
                <c:pt idx="1069">
                  <c:v>257932.57871946762</c:v>
                </c:pt>
                <c:pt idx="1070">
                  <c:v>257932.57871946762</c:v>
                </c:pt>
                <c:pt idx="1071">
                  <c:v>257932.57871946762</c:v>
                </c:pt>
                <c:pt idx="1072">
                  <c:v>257932.57871946762</c:v>
                </c:pt>
                <c:pt idx="1073">
                  <c:v>257932.57871946762</c:v>
                </c:pt>
                <c:pt idx="1074">
                  <c:v>257932.57871946762</c:v>
                </c:pt>
                <c:pt idx="1075">
                  <c:v>257932.57871946762</c:v>
                </c:pt>
                <c:pt idx="1076">
                  <c:v>257932.57871946762</c:v>
                </c:pt>
                <c:pt idx="1077">
                  <c:v>257932.57871946762</c:v>
                </c:pt>
                <c:pt idx="1078">
                  <c:v>257932.57871946762</c:v>
                </c:pt>
                <c:pt idx="1079">
                  <c:v>257932.57871946762</c:v>
                </c:pt>
                <c:pt idx="1080">
                  <c:v>257932.57871946762</c:v>
                </c:pt>
                <c:pt idx="1081">
                  <c:v>257932.57871946762</c:v>
                </c:pt>
                <c:pt idx="1082">
                  <c:v>257932.57871946762</c:v>
                </c:pt>
                <c:pt idx="1083">
                  <c:v>258082.31273381464</c:v>
                </c:pt>
                <c:pt idx="1084">
                  <c:v>258519.02996634069</c:v>
                </c:pt>
                <c:pt idx="1085">
                  <c:v>258731.46703087291</c:v>
                </c:pt>
                <c:pt idx="1086">
                  <c:v>258731.46703087291</c:v>
                </c:pt>
                <c:pt idx="1087">
                  <c:v>258731.46703087291</c:v>
                </c:pt>
                <c:pt idx="1088">
                  <c:v>258731.46703087291</c:v>
                </c:pt>
                <c:pt idx="1089">
                  <c:v>258731.46703087291</c:v>
                </c:pt>
                <c:pt idx="1090">
                  <c:v>258731.46703087291</c:v>
                </c:pt>
                <c:pt idx="1091">
                  <c:v>258731.46703087291</c:v>
                </c:pt>
                <c:pt idx="1092">
                  <c:v>258731.46703087291</c:v>
                </c:pt>
                <c:pt idx="1093">
                  <c:v>258731.46703087291</c:v>
                </c:pt>
                <c:pt idx="1094">
                  <c:v>258731.46703087291</c:v>
                </c:pt>
                <c:pt idx="1095">
                  <c:v>258731.46703087291</c:v>
                </c:pt>
                <c:pt idx="1096">
                  <c:v>258731.46703087291</c:v>
                </c:pt>
                <c:pt idx="1097">
                  <c:v>258731.46703087291</c:v>
                </c:pt>
                <c:pt idx="1098">
                  <c:v>258749.67587334494</c:v>
                </c:pt>
                <c:pt idx="1099">
                  <c:v>259181.26333972902</c:v>
                </c:pt>
                <c:pt idx="1100">
                  <c:v>259671.25446510228</c:v>
                </c:pt>
                <c:pt idx="1101">
                  <c:v>259782.87547243541</c:v>
                </c:pt>
                <c:pt idx="1102">
                  <c:v>259782.87547243541</c:v>
                </c:pt>
                <c:pt idx="1103">
                  <c:v>259782.87547243541</c:v>
                </c:pt>
                <c:pt idx="1104">
                  <c:v>259782.87547243541</c:v>
                </c:pt>
                <c:pt idx="1105">
                  <c:v>259782.87547243541</c:v>
                </c:pt>
                <c:pt idx="1106">
                  <c:v>259782.87547243541</c:v>
                </c:pt>
                <c:pt idx="1107">
                  <c:v>259782.87547243541</c:v>
                </c:pt>
                <c:pt idx="1108">
                  <c:v>259782.87547243541</c:v>
                </c:pt>
                <c:pt idx="1109">
                  <c:v>260005.52875935187</c:v>
                </c:pt>
                <c:pt idx="1110">
                  <c:v>260208.22527594137</c:v>
                </c:pt>
                <c:pt idx="1111">
                  <c:v>260208.22527594137</c:v>
                </c:pt>
                <c:pt idx="1112">
                  <c:v>260208.22527594137</c:v>
                </c:pt>
                <c:pt idx="1113">
                  <c:v>260208.22527594137</c:v>
                </c:pt>
                <c:pt idx="1114">
                  <c:v>260208.22527594137</c:v>
                </c:pt>
                <c:pt idx="1115">
                  <c:v>260208.22527594137</c:v>
                </c:pt>
                <c:pt idx="1116">
                  <c:v>260208.22527594137</c:v>
                </c:pt>
                <c:pt idx="1117">
                  <c:v>260208.22527594137</c:v>
                </c:pt>
                <c:pt idx="1118">
                  <c:v>260208.22527594137</c:v>
                </c:pt>
                <c:pt idx="1119">
                  <c:v>260412.87441610629</c:v>
                </c:pt>
                <c:pt idx="1120">
                  <c:v>260494.56385661845</c:v>
                </c:pt>
                <c:pt idx="1121">
                  <c:v>260494.56385661845</c:v>
                </c:pt>
                <c:pt idx="1122">
                  <c:v>260494.56385661845</c:v>
                </c:pt>
                <c:pt idx="1123">
                  <c:v>260737.42641684512</c:v>
                </c:pt>
                <c:pt idx="1124">
                  <c:v>261523.43238986982</c:v>
                </c:pt>
                <c:pt idx="1125">
                  <c:v>263035.6457374653</c:v>
                </c:pt>
                <c:pt idx="1126">
                  <c:v>265176.73072034726</c:v>
                </c:pt>
                <c:pt idx="1127">
                  <c:v>267539.01605529612</c:v>
                </c:pt>
                <c:pt idx="1128">
                  <c:v>269865.2753248486</c:v>
                </c:pt>
                <c:pt idx="1129">
                  <c:v>271846.69514086231</c:v>
                </c:pt>
                <c:pt idx="1130">
                  <c:v>273376.96505260229</c:v>
                </c:pt>
                <c:pt idx="1131">
                  <c:v>274709.5724109771</c:v>
                </c:pt>
                <c:pt idx="1132">
                  <c:v>276022.40501530963</c:v>
                </c:pt>
                <c:pt idx="1133">
                  <c:v>277468.38309334591</c:v>
                </c:pt>
                <c:pt idx="1134">
                  <c:v>279021.89398638217</c:v>
                </c:pt>
                <c:pt idx="1135">
                  <c:v>280452.16680191841</c:v>
                </c:pt>
                <c:pt idx="1136">
                  <c:v>281400.17552304786</c:v>
                </c:pt>
                <c:pt idx="1137">
                  <c:v>281659.74655062117</c:v>
                </c:pt>
                <c:pt idx="1138">
                  <c:v>281659.74655062117</c:v>
                </c:pt>
                <c:pt idx="1139">
                  <c:v>281659.74655062117</c:v>
                </c:pt>
                <c:pt idx="1140">
                  <c:v>281659.74655062117</c:v>
                </c:pt>
                <c:pt idx="1141">
                  <c:v>281659.74655062117</c:v>
                </c:pt>
                <c:pt idx="1142">
                  <c:v>281659.74655062117</c:v>
                </c:pt>
                <c:pt idx="1143">
                  <c:v>281659.74655062117</c:v>
                </c:pt>
                <c:pt idx="1144">
                  <c:v>281659.74655062117</c:v>
                </c:pt>
                <c:pt idx="1145">
                  <c:v>281659.74655062117</c:v>
                </c:pt>
                <c:pt idx="1146">
                  <c:v>281805.14295327547</c:v>
                </c:pt>
                <c:pt idx="1147">
                  <c:v>283410.17270959012</c:v>
                </c:pt>
                <c:pt idx="1148">
                  <c:v>285404.85670136096</c:v>
                </c:pt>
                <c:pt idx="1149">
                  <c:v>286508.43678285403</c:v>
                </c:pt>
                <c:pt idx="1150">
                  <c:v>286693.39804674289</c:v>
                </c:pt>
                <c:pt idx="1151">
                  <c:v>286693.39804674289</c:v>
                </c:pt>
                <c:pt idx="1152">
                  <c:v>286693.39804674289</c:v>
                </c:pt>
                <c:pt idx="1153">
                  <c:v>286693.39804674289</c:v>
                </c:pt>
                <c:pt idx="1154">
                  <c:v>286693.39804674289</c:v>
                </c:pt>
                <c:pt idx="1155">
                  <c:v>286693.39804674289</c:v>
                </c:pt>
                <c:pt idx="1156">
                  <c:v>286693.39804674289</c:v>
                </c:pt>
                <c:pt idx="1157">
                  <c:v>286693.39804674289</c:v>
                </c:pt>
                <c:pt idx="1158">
                  <c:v>286693.39804674289</c:v>
                </c:pt>
                <c:pt idx="1159">
                  <c:v>286693.39804674289</c:v>
                </c:pt>
                <c:pt idx="1160">
                  <c:v>286693.39804674289</c:v>
                </c:pt>
                <c:pt idx="1161">
                  <c:v>286693.39804674289</c:v>
                </c:pt>
                <c:pt idx="1162">
                  <c:v>286693.39804674289</c:v>
                </c:pt>
                <c:pt idx="1163">
                  <c:v>286693.39804674289</c:v>
                </c:pt>
                <c:pt idx="1164">
                  <c:v>286693.39804674289</c:v>
                </c:pt>
                <c:pt idx="1165">
                  <c:v>286693.39804674289</c:v>
                </c:pt>
                <c:pt idx="1166">
                  <c:v>286693.39804674289</c:v>
                </c:pt>
                <c:pt idx="1167">
                  <c:v>286693.39804674289</c:v>
                </c:pt>
                <c:pt idx="1168">
                  <c:v>286693.39804674289</c:v>
                </c:pt>
                <c:pt idx="1169">
                  <c:v>286693.39804674289</c:v>
                </c:pt>
                <c:pt idx="1170">
                  <c:v>286693.39804674289</c:v>
                </c:pt>
                <c:pt idx="1171">
                  <c:v>286693.39804674289</c:v>
                </c:pt>
                <c:pt idx="1172">
                  <c:v>286693.39804674289</c:v>
                </c:pt>
                <c:pt idx="1173">
                  <c:v>286693.39804674289</c:v>
                </c:pt>
                <c:pt idx="1174">
                  <c:v>286693.39804674289</c:v>
                </c:pt>
                <c:pt idx="1175">
                  <c:v>286693.39804674289</c:v>
                </c:pt>
                <c:pt idx="1176">
                  <c:v>286693.39804674289</c:v>
                </c:pt>
                <c:pt idx="1177">
                  <c:v>286693.39804674289</c:v>
                </c:pt>
                <c:pt idx="1178">
                  <c:v>286693.39804674289</c:v>
                </c:pt>
                <c:pt idx="1179">
                  <c:v>286693.39804674289</c:v>
                </c:pt>
                <c:pt idx="1180">
                  <c:v>286693.39804674289</c:v>
                </c:pt>
                <c:pt idx="1181">
                  <c:v>286693.39804674289</c:v>
                </c:pt>
                <c:pt idx="1182">
                  <c:v>286693.39804674289</c:v>
                </c:pt>
                <c:pt idx="1183">
                  <c:v>286693.39804674289</c:v>
                </c:pt>
                <c:pt idx="1184">
                  <c:v>286693.39804674289</c:v>
                </c:pt>
                <c:pt idx="1185">
                  <c:v>286693.39804674289</c:v>
                </c:pt>
                <c:pt idx="1186">
                  <c:v>286693.39804674289</c:v>
                </c:pt>
                <c:pt idx="1187">
                  <c:v>286693.39804674289</c:v>
                </c:pt>
                <c:pt idx="1188">
                  <c:v>286693.39804674289</c:v>
                </c:pt>
                <c:pt idx="1189">
                  <c:v>286693.39804674289</c:v>
                </c:pt>
                <c:pt idx="1190">
                  <c:v>286693.39804674289</c:v>
                </c:pt>
                <c:pt idx="1191">
                  <c:v>286693.39804674289</c:v>
                </c:pt>
                <c:pt idx="1192">
                  <c:v>286693.39804674289</c:v>
                </c:pt>
                <c:pt idx="1193">
                  <c:v>286693.39804674289</c:v>
                </c:pt>
                <c:pt idx="1194">
                  <c:v>286693.39804674289</c:v>
                </c:pt>
                <c:pt idx="1195">
                  <c:v>286693.39804674289</c:v>
                </c:pt>
                <c:pt idx="1196">
                  <c:v>286693.39804674289</c:v>
                </c:pt>
                <c:pt idx="1197">
                  <c:v>286693.39804674289</c:v>
                </c:pt>
                <c:pt idx="1198">
                  <c:v>286693.39804674289</c:v>
                </c:pt>
                <c:pt idx="1199">
                  <c:v>286693.39804674289</c:v>
                </c:pt>
                <c:pt idx="1200">
                  <c:v>286693.39804674289</c:v>
                </c:pt>
                <c:pt idx="1201">
                  <c:v>286693.39804674289</c:v>
                </c:pt>
                <c:pt idx="1202">
                  <c:v>286693.39804674289</c:v>
                </c:pt>
                <c:pt idx="1203">
                  <c:v>286693.39804674289</c:v>
                </c:pt>
                <c:pt idx="1204">
                  <c:v>286693.39804674289</c:v>
                </c:pt>
                <c:pt idx="1205">
                  <c:v>286693.39804674289</c:v>
                </c:pt>
                <c:pt idx="1206">
                  <c:v>286693.39804674289</c:v>
                </c:pt>
                <c:pt idx="1207">
                  <c:v>286693.39804674289</c:v>
                </c:pt>
                <c:pt idx="1208">
                  <c:v>286693.39804674289</c:v>
                </c:pt>
                <c:pt idx="1209">
                  <c:v>286693.39804674289</c:v>
                </c:pt>
                <c:pt idx="1210">
                  <c:v>286693.39804674289</c:v>
                </c:pt>
                <c:pt idx="1211">
                  <c:v>286693.39804674289</c:v>
                </c:pt>
                <c:pt idx="1212">
                  <c:v>286693.39804674289</c:v>
                </c:pt>
                <c:pt idx="1213">
                  <c:v>286693.39804674289</c:v>
                </c:pt>
                <c:pt idx="1214">
                  <c:v>286693.39804674289</c:v>
                </c:pt>
                <c:pt idx="1215">
                  <c:v>286693.39804674289</c:v>
                </c:pt>
                <c:pt idx="1216">
                  <c:v>286693.39804674289</c:v>
                </c:pt>
                <c:pt idx="1217">
                  <c:v>286693.39804674289</c:v>
                </c:pt>
                <c:pt idx="1218">
                  <c:v>286693.39804674289</c:v>
                </c:pt>
                <c:pt idx="1219">
                  <c:v>286693.39804674289</c:v>
                </c:pt>
                <c:pt idx="1220">
                  <c:v>286693.39804674289</c:v>
                </c:pt>
                <c:pt idx="1221">
                  <c:v>286693.39804674289</c:v>
                </c:pt>
                <c:pt idx="1222">
                  <c:v>286693.39804674289</c:v>
                </c:pt>
                <c:pt idx="1223">
                  <c:v>286693.39804674289</c:v>
                </c:pt>
                <c:pt idx="1224">
                  <c:v>286693.39804674289</c:v>
                </c:pt>
                <c:pt idx="1225">
                  <c:v>286693.39804674289</c:v>
                </c:pt>
                <c:pt idx="1226">
                  <c:v>286693.39804674289</c:v>
                </c:pt>
                <c:pt idx="1227">
                  <c:v>286693.39804674289</c:v>
                </c:pt>
                <c:pt idx="1228">
                  <c:v>286693.39804674289</c:v>
                </c:pt>
                <c:pt idx="1229">
                  <c:v>286693.39804674289</c:v>
                </c:pt>
                <c:pt idx="1230">
                  <c:v>286693.39804674289</c:v>
                </c:pt>
                <c:pt idx="1231">
                  <c:v>286693.39804674289</c:v>
                </c:pt>
                <c:pt idx="1232">
                  <c:v>286693.39804674289</c:v>
                </c:pt>
                <c:pt idx="1233">
                  <c:v>286693.39804674289</c:v>
                </c:pt>
                <c:pt idx="1234">
                  <c:v>286693.39804674289</c:v>
                </c:pt>
                <c:pt idx="1235">
                  <c:v>286693.39804674289</c:v>
                </c:pt>
                <c:pt idx="1236">
                  <c:v>286693.39804674289</c:v>
                </c:pt>
                <c:pt idx="1237">
                  <c:v>286693.39804674289</c:v>
                </c:pt>
                <c:pt idx="1238">
                  <c:v>286693.39804674289</c:v>
                </c:pt>
                <c:pt idx="1239">
                  <c:v>286693.39804674289</c:v>
                </c:pt>
                <c:pt idx="1240">
                  <c:v>286693.39804674289</c:v>
                </c:pt>
                <c:pt idx="1241">
                  <c:v>286693.39804674289</c:v>
                </c:pt>
                <c:pt idx="1242">
                  <c:v>286693.39804674289</c:v>
                </c:pt>
                <c:pt idx="1243">
                  <c:v>286693.39804674289</c:v>
                </c:pt>
                <c:pt idx="1244">
                  <c:v>286693.39804674289</c:v>
                </c:pt>
                <c:pt idx="1245">
                  <c:v>286693.39804674289</c:v>
                </c:pt>
                <c:pt idx="1246">
                  <c:v>286693.39804674289</c:v>
                </c:pt>
                <c:pt idx="1247">
                  <c:v>286693.39804674289</c:v>
                </c:pt>
                <c:pt idx="1248">
                  <c:v>286693.39804674289</c:v>
                </c:pt>
                <c:pt idx="1249">
                  <c:v>286693.39804674289</c:v>
                </c:pt>
                <c:pt idx="1250">
                  <c:v>286693.39804674289</c:v>
                </c:pt>
                <c:pt idx="1251">
                  <c:v>286693.39804674289</c:v>
                </c:pt>
                <c:pt idx="1252">
                  <c:v>286693.39804674289</c:v>
                </c:pt>
                <c:pt idx="1253">
                  <c:v>286693.39804674289</c:v>
                </c:pt>
                <c:pt idx="1254">
                  <c:v>286693.39804674289</c:v>
                </c:pt>
                <c:pt idx="1255">
                  <c:v>286693.39804674289</c:v>
                </c:pt>
                <c:pt idx="1256">
                  <c:v>286693.39804674289</c:v>
                </c:pt>
                <c:pt idx="1257">
                  <c:v>286693.39804674289</c:v>
                </c:pt>
                <c:pt idx="1258">
                  <c:v>286693.39804674289</c:v>
                </c:pt>
                <c:pt idx="1259">
                  <c:v>286693.39804674289</c:v>
                </c:pt>
                <c:pt idx="1260">
                  <c:v>286693.39804674289</c:v>
                </c:pt>
                <c:pt idx="1261">
                  <c:v>286693.39804674289</c:v>
                </c:pt>
                <c:pt idx="1262">
                  <c:v>286693.39804674289</c:v>
                </c:pt>
                <c:pt idx="1263">
                  <c:v>286693.39804674289</c:v>
                </c:pt>
                <c:pt idx="1264">
                  <c:v>286693.39804674289</c:v>
                </c:pt>
                <c:pt idx="1265">
                  <c:v>286693.39804674289</c:v>
                </c:pt>
                <c:pt idx="1266">
                  <c:v>286693.39804674289</c:v>
                </c:pt>
                <c:pt idx="1267">
                  <c:v>286693.39804674289</c:v>
                </c:pt>
                <c:pt idx="1268">
                  <c:v>286693.39804674289</c:v>
                </c:pt>
                <c:pt idx="1269">
                  <c:v>286693.39804674289</c:v>
                </c:pt>
                <c:pt idx="1270">
                  <c:v>286693.39804674289</c:v>
                </c:pt>
                <c:pt idx="1271">
                  <c:v>286693.39804674289</c:v>
                </c:pt>
                <c:pt idx="1272">
                  <c:v>286693.39804674289</c:v>
                </c:pt>
                <c:pt idx="1273">
                  <c:v>286693.39804674289</c:v>
                </c:pt>
                <c:pt idx="1274">
                  <c:v>286693.39804674289</c:v>
                </c:pt>
                <c:pt idx="1275">
                  <c:v>286693.39804674289</c:v>
                </c:pt>
                <c:pt idx="1276">
                  <c:v>286693.39804674289</c:v>
                </c:pt>
                <c:pt idx="1277">
                  <c:v>286693.39804674289</c:v>
                </c:pt>
                <c:pt idx="1278">
                  <c:v>286693.39804674289</c:v>
                </c:pt>
                <c:pt idx="1279">
                  <c:v>286693.39804674289</c:v>
                </c:pt>
                <c:pt idx="1280">
                  <c:v>286693.39804674289</c:v>
                </c:pt>
                <c:pt idx="1281">
                  <c:v>286693.39804674289</c:v>
                </c:pt>
                <c:pt idx="1282">
                  <c:v>286693.39804674289</c:v>
                </c:pt>
                <c:pt idx="1283">
                  <c:v>286693.39804674289</c:v>
                </c:pt>
                <c:pt idx="1284">
                  <c:v>286693.39804674289</c:v>
                </c:pt>
                <c:pt idx="1285">
                  <c:v>286693.39804674289</c:v>
                </c:pt>
                <c:pt idx="1286">
                  <c:v>286693.39804674289</c:v>
                </c:pt>
                <c:pt idx="1287">
                  <c:v>286693.39804674289</c:v>
                </c:pt>
                <c:pt idx="1288">
                  <c:v>286693.39804674289</c:v>
                </c:pt>
                <c:pt idx="1289">
                  <c:v>286693.39804674289</c:v>
                </c:pt>
                <c:pt idx="1290">
                  <c:v>286693.39804674289</c:v>
                </c:pt>
                <c:pt idx="1291">
                  <c:v>286693.39804674289</c:v>
                </c:pt>
                <c:pt idx="1292">
                  <c:v>286693.39804674289</c:v>
                </c:pt>
                <c:pt idx="1293">
                  <c:v>286693.39804674289</c:v>
                </c:pt>
                <c:pt idx="1294">
                  <c:v>286693.39804674289</c:v>
                </c:pt>
                <c:pt idx="1295">
                  <c:v>286693.39804674289</c:v>
                </c:pt>
                <c:pt idx="1296">
                  <c:v>286693.39804674289</c:v>
                </c:pt>
                <c:pt idx="1297">
                  <c:v>286693.39804674289</c:v>
                </c:pt>
                <c:pt idx="1298">
                  <c:v>286693.39804674289</c:v>
                </c:pt>
                <c:pt idx="1299">
                  <c:v>286693.39804674289</c:v>
                </c:pt>
                <c:pt idx="1300">
                  <c:v>286693.39804674289</c:v>
                </c:pt>
                <c:pt idx="1301">
                  <c:v>286693.39804674289</c:v>
                </c:pt>
                <c:pt idx="1302">
                  <c:v>286693.39804674289</c:v>
                </c:pt>
                <c:pt idx="1303">
                  <c:v>286693.39804674289</c:v>
                </c:pt>
                <c:pt idx="1304">
                  <c:v>286693.39804674289</c:v>
                </c:pt>
                <c:pt idx="1305">
                  <c:v>286693.39804674289</c:v>
                </c:pt>
                <c:pt idx="1306">
                  <c:v>286693.39804674289</c:v>
                </c:pt>
                <c:pt idx="1307">
                  <c:v>286693.39804674289</c:v>
                </c:pt>
                <c:pt idx="1308">
                  <c:v>286693.39804674289</c:v>
                </c:pt>
                <c:pt idx="1309">
                  <c:v>286693.39804674289</c:v>
                </c:pt>
                <c:pt idx="1310">
                  <c:v>286693.39804674289</c:v>
                </c:pt>
                <c:pt idx="1311">
                  <c:v>286693.39804674289</c:v>
                </c:pt>
                <c:pt idx="1312">
                  <c:v>286693.39804674289</c:v>
                </c:pt>
                <c:pt idx="1313">
                  <c:v>286693.39804674289</c:v>
                </c:pt>
                <c:pt idx="1314">
                  <c:v>286693.39804674289</c:v>
                </c:pt>
                <c:pt idx="1315">
                  <c:v>286693.39804674289</c:v>
                </c:pt>
                <c:pt idx="1316">
                  <c:v>286693.39804674289</c:v>
                </c:pt>
                <c:pt idx="1317">
                  <c:v>286693.39804674289</c:v>
                </c:pt>
                <c:pt idx="1318">
                  <c:v>286693.39804674289</c:v>
                </c:pt>
                <c:pt idx="1319">
                  <c:v>286693.39804674289</c:v>
                </c:pt>
                <c:pt idx="1320">
                  <c:v>286693.39804674289</c:v>
                </c:pt>
                <c:pt idx="1321">
                  <c:v>286693.39804674289</c:v>
                </c:pt>
                <c:pt idx="1322">
                  <c:v>286693.39804674289</c:v>
                </c:pt>
                <c:pt idx="1323">
                  <c:v>286693.39804674289</c:v>
                </c:pt>
                <c:pt idx="1324">
                  <c:v>286693.39804674289</c:v>
                </c:pt>
                <c:pt idx="1325">
                  <c:v>286693.39804674289</c:v>
                </c:pt>
                <c:pt idx="1326">
                  <c:v>286693.39804674289</c:v>
                </c:pt>
                <c:pt idx="1327">
                  <c:v>286693.39804674289</c:v>
                </c:pt>
                <c:pt idx="1328">
                  <c:v>286693.39804674289</c:v>
                </c:pt>
                <c:pt idx="1329">
                  <c:v>286693.39804674289</c:v>
                </c:pt>
                <c:pt idx="1330">
                  <c:v>286693.39804674289</c:v>
                </c:pt>
                <c:pt idx="1331">
                  <c:v>286693.39804674289</c:v>
                </c:pt>
                <c:pt idx="1332">
                  <c:v>286693.39804674289</c:v>
                </c:pt>
                <c:pt idx="1333">
                  <c:v>286693.39804674289</c:v>
                </c:pt>
                <c:pt idx="1334">
                  <c:v>286693.39804674289</c:v>
                </c:pt>
                <c:pt idx="1335">
                  <c:v>286693.39804674289</c:v>
                </c:pt>
                <c:pt idx="1336">
                  <c:v>286693.39804674289</c:v>
                </c:pt>
                <c:pt idx="1337">
                  <c:v>286693.39804674289</c:v>
                </c:pt>
                <c:pt idx="1338">
                  <c:v>286693.39804674289</c:v>
                </c:pt>
                <c:pt idx="1339">
                  <c:v>286693.39804674289</c:v>
                </c:pt>
                <c:pt idx="1340">
                  <c:v>286693.39804674289</c:v>
                </c:pt>
                <c:pt idx="1341">
                  <c:v>286693.39804674289</c:v>
                </c:pt>
                <c:pt idx="1342">
                  <c:v>286693.39804674289</c:v>
                </c:pt>
                <c:pt idx="1343">
                  <c:v>286693.39804674289</c:v>
                </c:pt>
                <c:pt idx="1344">
                  <c:v>286693.39804674289</c:v>
                </c:pt>
                <c:pt idx="1345">
                  <c:v>286693.39804674289</c:v>
                </c:pt>
                <c:pt idx="1346">
                  <c:v>286693.39804674289</c:v>
                </c:pt>
                <c:pt idx="1347">
                  <c:v>286693.39804674289</c:v>
                </c:pt>
                <c:pt idx="1348">
                  <c:v>286693.39804674289</c:v>
                </c:pt>
                <c:pt idx="1349">
                  <c:v>286693.39804674289</c:v>
                </c:pt>
                <c:pt idx="1350">
                  <c:v>286693.39804674289</c:v>
                </c:pt>
                <c:pt idx="1351">
                  <c:v>286873.08578814723</c:v>
                </c:pt>
                <c:pt idx="1352">
                  <c:v>287136.01062720199</c:v>
                </c:pt>
                <c:pt idx="1353">
                  <c:v>287430.94486720196</c:v>
                </c:pt>
                <c:pt idx="1354">
                  <c:v>287758.22012278356</c:v>
                </c:pt>
                <c:pt idx="1355">
                  <c:v>288143.25811399886</c:v>
                </c:pt>
                <c:pt idx="1356">
                  <c:v>288637.89504297549</c:v>
                </c:pt>
                <c:pt idx="1357">
                  <c:v>289217.23977307964</c:v>
                </c:pt>
                <c:pt idx="1358">
                  <c:v>289855.92798481963</c:v>
                </c:pt>
                <c:pt idx="1359">
                  <c:v>290579.67078034719</c:v>
                </c:pt>
                <c:pt idx="1360">
                  <c:v>291337.8549166242</c:v>
                </c:pt>
                <c:pt idx="1361">
                  <c:v>291874.24406150077</c:v>
                </c:pt>
                <c:pt idx="1362">
                  <c:v>291955.7046797222</c:v>
                </c:pt>
                <c:pt idx="1363">
                  <c:v>291955.7046797222</c:v>
                </c:pt>
                <c:pt idx="1364">
                  <c:v>291955.7046797222</c:v>
                </c:pt>
                <c:pt idx="1365">
                  <c:v>291955.7046797222</c:v>
                </c:pt>
                <c:pt idx="1366">
                  <c:v>291955.7046797222</c:v>
                </c:pt>
                <c:pt idx="1367">
                  <c:v>291955.7046797222</c:v>
                </c:pt>
                <c:pt idx="1368">
                  <c:v>292260.99191228685</c:v>
                </c:pt>
                <c:pt idx="1369">
                  <c:v>292777.61195395351</c:v>
                </c:pt>
                <c:pt idx="1370">
                  <c:v>292967.6439506819</c:v>
                </c:pt>
                <c:pt idx="1371">
                  <c:v>292967.6439506819</c:v>
                </c:pt>
                <c:pt idx="1372">
                  <c:v>292967.6439506819</c:v>
                </c:pt>
                <c:pt idx="1373">
                  <c:v>292967.6439506819</c:v>
                </c:pt>
                <c:pt idx="1374">
                  <c:v>293008.12777952739</c:v>
                </c:pt>
                <c:pt idx="1375">
                  <c:v>293410.10257784143</c:v>
                </c:pt>
                <c:pt idx="1376">
                  <c:v>294431.65487925638</c:v>
                </c:pt>
                <c:pt idx="1377">
                  <c:v>296333.03637843847</c:v>
                </c:pt>
                <c:pt idx="1378">
                  <c:v>298709.59750042437</c:v>
                </c:pt>
                <c:pt idx="1379">
                  <c:v>301099.66738330631</c:v>
                </c:pt>
                <c:pt idx="1380">
                  <c:v>303501.57516517647</c:v>
                </c:pt>
                <c:pt idx="1381">
                  <c:v>305146.9833174604</c:v>
                </c:pt>
                <c:pt idx="1382">
                  <c:v>305146.9833174604</c:v>
                </c:pt>
                <c:pt idx="1383">
                  <c:v>305146.9833174604</c:v>
                </c:pt>
                <c:pt idx="1384">
                  <c:v>305146.9833174604</c:v>
                </c:pt>
                <c:pt idx="1385">
                  <c:v>305146.9833174604</c:v>
                </c:pt>
                <c:pt idx="1386">
                  <c:v>305146.9833174604</c:v>
                </c:pt>
                <c:pt idx="1387">
                  <c:v>305146.9833174604</c:v>
                </c:pt>
                <c:pt idx="1388">
                  <c:v>305146.9833174604</c:v>
                </c:pt>
                <c:pt idx="1389">
                  <c:v>305146.9833174604</c:v>
                </c:pt>
                <c:pt idx="1390">
                  <c:v>305146.9833174604</c:v>
                </c:pt>
                <c:pt idx="1391">
                  <c:v>305146.9833174604</c:v>
                </c:pt>
                <c:pt idx="1392">
                  <c:v>305146.9833174604</c:v>
                </c:pt>
                <c:pt idx="1393">
                  <c:v>305146.9833174604</c:v>
                </c:pt>
                <c:pt idx="1394">
                  <c:v>305146.9833174604</c:v>
                </c:pt>
                <c:pt idx="1395">
                  <c:v>305146.9833174604</c:v>
                </c:pt>
                <c:pt idx="1396">
                  <c:v>305146.9833174604</c:v>
                </c:pt>
                <c:pt idx="1397">
                  <c:v>305172.51374192315</c:v>
                </c:pt>
                <c:pt idx="1398">
                  <c:v>305328.69405406818</c:v>
                </c:pt>
                <c:pt idx="1399">
                  <c:v>305616.09706985042</c:v>
                </c:pt>
                <c:pt idx="1400">
                  <c:v>306035.5582202237</c:v>
                </c:pt>
                <c:pt idx="1401">
                  <c:v>306536.43511575129</c:v>
                </c:pt>
                <c:pt idx="1402">
                  <c:v>307195.52439224435</c:v>
                </c:pt>
                <c:pt idx="1403">
                  <c:v>308295.11699513014</c:v>
                </c:pt>
                <c:pt idx="1404">
                  <c:v>310195.72927399975</c:v>
                </c:pt>
                <c:pt idx="1405">
                  <c:v>312594.23941855511</c:v>
                </c:pt>
                <c:pt idx="1406">
                  <c:v>314568.97656688845</c:v>
                </c:pt>
                <c:pt idx="1407">
                  <c:v>315374.45378174959</c:v>
                </c:pt>
                <c:pt idx="1408">
                  <c:v>315374.45378174959</c:v>
                </c:pt>
                <c:pt idx="1409">
                  <c:v>315374.45378174959</c:v>
                </c:pt>
                <c:pt idx="1410">
                  <c:v>315374.45378174959</c:v>
                </c:pt>
                <c:pt idx="1411">
                  <c:v>315374.45378174959</c:v>
                </c:pt>
                <c:pt idx="1412">
                  <c:v>315374.45378174959</c:v>
                </c:pt>
                <c:pt idx="1413">
                  <c:v>315374.45378174959</c:v>
                </c:pt>
                <c:pt idx="1414">
                  <c:v>315374.45378174959</c:v>
                </c:pt>
                <c:pt idx="1415">
                  <c:v>315374.45378174959</c:v>
                </c:pt>
                <c:pt idx="1416">
                  <c:v>315374.45378174959</c:v>
                </c:pt>
                <c:pt idx="1417">
                  <c:v>315374.45378174959</c:v>
                </c:pt>
                <c:pt idx="1418">
                  <c:v>315374.45378174959</c:v>
                </c:pt>
                <c:pt idx="1419">
                  <c:v>315374.45378174959</c:v>
                </c:pt>
                <c:pt idx="1420">
                  <c:v>315374.45378174959</c:v>
                </c:pt>
                <c:pt idx="1421">
                  <c:v>315922.8352554022</c:v>
                </c:pt>
                <c:pt idx="1422">
                  <c:v>317039.56326391589</c:v>
                </c:pt>
                <c:pt idx="1423">
                  <c:v>317753.96924557775</c:v>
                </c:pt>
                <c:pt idx="1424">
                  <c:v>317753.96924557775</c:v>
                </c:pt>
                <c:pt idx="1425">
                  <c:v>317753.96924557775</c:v>
                </c:pt>
                <c:pt idx="1426">
                  <c:v>317753.96924557775</c:v>
                </c:pt>
                <c:pt idx="1427">
                  <c:v>317753.96924557775</c:v>
                </c:pt>
                <c:pt idx="1428">
                  <c:v>317753.96924557775</c:v>
                </c:pt>
                <c:pt idx="1429">
                  <c:v>317753.96924557775</c:v>
                </c:pt>
                <c:pt idx="1430">
                  <c:v>318044.33259041089</c:v>
                </c:pt>
                <c:pt idx="1431">
                  <c:v>319080.19685086905</c:v>
                </c:pt>
                <c:pt idx="1432">
                  <c:v>321018.48958708433</c:v>
                </c:pt>
                <c:pt idx="1433">
                  <c:v>323427.48529721837</c:v>
                </c:pt>
                <c:pt idx="1434">
                  <c:v>325871.06867491896</c:v>
                </c:pt>
                <c:pt idx="1435">
                  <c:v>327351.02502286265</c:v>
                </c:pt>
                <c:pt idx="1436">
                  <c:v>327351.02502286265</c:v>
                </c:pt>
                <c:pt idx="1437">
                  <c:v>327351.02502286265</c:v>
                </c:pt>
                <c:pt idx="1438">
                  <c:v>327351.02502286265</c:v>
                </c:pt>
                <c:pt idx="1439">
                  <c:v>327351.02502286265</c:v>
                </c:pt>
                <c:pt idx="1440">
                  <c:v>327351.02502286265</c:v>
                </c:pt>
                <c:pt idx="1441">
                  <c:v>327705.53762126929</c:v>
                </c:pt>
                <c:pt idx="1442">
                  <c:v>328215.57845526619</c:v>
                </c:pt>
                <c:pt idx="1443">
                  <c:v>328343.75130598666</c:v>
                </c:pt>
                <c:pt idx="1444">
                  <c:v>328343.75130598666</c:v>
                </c:pt>
                <c:pt idx="1445">
                  <c:v>328343.75130598666</c:v>
                </c:pt>
                <c:pt idx="1446">
                  <c:v>328343.75130598666</c:v>
                </c:pt>
                <c:pt idx="1447">
                  <c:v>328957.91036517167</c:v>
                </c:pt>
                <c:pt idx="1448">
                  <c:v>330724.90703444253</c:v>
                </c:pt>
                <c:pt idx="1449">
                  <c:v>333109.01387495466</c:v>
                </c:pt>
                <c:pt idx="1450">
                  <c:v>335060.96188400942</c:v>
                </c:pt>
                <c:pt idx="1451">
                  <c:v>335965.71861220384</c:v>
                </c:pt>
                <c:pt idx="1452">
                  <c:v>336001.62927887053</c:v>
                </c:pt>
                <c:pt idx="1453">
                  <c:v>336001.62927887053</c:v>
                </c:pt>
                <c:pt idx="1454">
                  <c:v>336001.62927887053</c:v>
                </c:pt>
                <c:pt idx="1455">
                  <c:v>336001.62927887053</c:v>
                </c:pt>
                <c:pt idx="1456">
                  <c:v>336001.62927887053</c:v>
                </c:pt>
                <c:pt idx="1457">
                  <c:v>336001.62927887053</c:v>
                </c:pt>
                <c:pt idx="1458">
                  <c:v>336001.62927887053</c:v>
                </c:pt>
                <c:pt idx="1459">
                  <c:v>336001.62927887053</c:v>
                </c:pt>
                <c:pt idx="1460">
                  <c:v>336001.62927887053</c:v>
                </c:pt>
                <c:pt idx="1461">
                  <c:v>336001.62927887053</c:v>
                </c:pt>
                <c:pt idx="1462">
                  <c:v>336001.62927887053</c:v>
                </c:pt>
                <c:pt idx="1463">
                  <c:v>336001.62927887053</c:v>
                </c:pt>
                <c:pt idx="1464">
                  <c:v>336001.62927887053</c:v>
                </c:pt>
                <c:pt idx="1465">
                  <c:v>336001.62927887053</c:v>
                </c:pt>
                <c:pt idx="1466">
                  <c:v>336001.62927887053</c:v>
                </c:pt>
                <c:pt idx="1467">
                  <c:v>336001.62927887053</c:v>
                </c:pt>
                <c:pt idx="1468">
                  <c:v>336001.62927887053</c:v>
                </c:pt>
                <c:pt idx="1469">
                  <c:v>336001.62927887053</c:v>
                </c:pt>
                <c:pt idx="1470">
                  <c:v>336001.62927887053</c:v>
                </c:pt>
                <c:pt idx="1471">
                  <c:v>336001.62927887053</c:v>
                </c:pt>
                <c:pt idx="1472">
                  <c:v>336001.62927887053</c:v>
                </c:pt>
                <c:pt idx="1473">
                  <c:v>336001.62927887053</c:v>
                </c:pt>
                <c:pt idx="1474">
                  <c:v>336001.62927887053</c:v>
                </c:pt>
                <c:pt idx="1475">
                  <c:v>336001.62927887053</c:v>
                </c:pt>
                <c:pt idx="1476">
                  <c:v>336001.62927887053</c:v>
                </c:pt>
                <c:pt idx="1477">
                  <c:v>336001.62927887053</c:v>
                </c:pt>
                <c:pt idx="1478">
                  <c:v>336001.62927887053</c:v>
                </c:pt>
                <c:pt idx="1479">
                  <c:v>336001.62927887053</c:v>
                </c:pt>
                <c:pt idx="1480">
                  <c:v>336001.62927887053</c:v>
                </c:pt>
                <c:pt idx="1481">
                  <c:v>336001.62927887053</c:v>
                </c:pt>
                <c:pt idx="1482">
                  <c:v>336001.62927887053</c:v>
                </c:pt>
                <c:pt idx="1483">
                  <c:v>336001.62927887053</c:v>
                </c:pt>
                <c:pt idx="1484">
                  <c:v>336001.62927887053</c:v>
                </c:pt>
                <c:pt idx="1485">
                  <c:v>336001.62927887053</c:v>
                </c:pt>
                <c:pt idx="1486">
                  <c:v>336001.62927887053</c:v>
                </c:pt>
                <c:pt idx="1487">
                  <c:v>336001.62927887053</c:v>
                </c:pt>
                <c:pt idx="1488">
                  <c:v>336001.62927887053</c:v>
                </c:pt>
                <c:pt idx="1489">
                  <c:v>336001.62927887053</c:v>
                </c:pt>
                <c:pt idx="1490">
                  <c:v>336001.62927887053</c:v>
                </c:pt>
                <c:pt idx="1491">
                  <c:v>336001.62927887053</c:v>
                </c:pt>
                <c:pt idx="1492">
                  <c:v>336001.62927887053</c:v>
                </c:pt>
                <c:pt idx="1493">
                  <c:v>336001.62927887053</c:v>
                </c:pt>
                <c:pt idx="1494">
                  <c:v>336001.62927887053</c:v>
                </c:pt>
                <c:pt idx="1495">
                  <c:v>336001.62927887053</c:v>
                </c:pt>
                <c:pt idx="1496">
                  <c:v>336001.62927887053</c:v>
                </c:pt>
                <c:pt idx="1497">
                  <c:v>336001.62927887053</c:v>
                </c:pt>
                <c:pt idx="1498">
                  <c:v>336001.62927887053</c:v>
                </c:pt>
                <c:pt idx="1499">
                  <c:v>336001.62927887053</c:v>
                </c:pt>
                <c:pt idx="1500">
                  <c:v>336001.62927887053</c:v>
                </c:pt>
                <c:pt idx="1501">
                  <c:v>336001.62927887053</c:v>
                </c:pt>
                <c:pt idx="1502">
                  <c:v>336001.62927887053</c:v>
                </c:pt>
                <c:pt idx="1503">
                  <c:v>336001.62927887053</c:v>
                </c:pt>
                <c:pt idx="1504">
                  <c:v>336001.62927887053</c:v>
                </c:pt>
                <c:pt idx="1505">
                  <c:v>336001.62927887053</c:v>
                </c:pt>
                <c:pt idx="1506">
                  <c:v>336001.62927887053</c:v>
                </c:pt>
                <c:pt idx="1507">
                  <c:v>336001.62927887053</c:v>
                </c:pt>
                <c:pt idx="1508">
                  <c:v>336001.62927887053</c:v>
                </c:pt>
                <c:pt idx="1509">
                  <c:v>336001.62927887053</c:v>
                </c:pt>
                <c:pt idx="1510">
                  <c:v>336001.62927887053</c:v>
                </c:pt>
                <c:pt idx="1511">
                  <c:v>336001.62927887053</c:v>
                </c:pt>
                <c:pt idx="1512">
                  <c:v>336001.62927887053</c:v>
                </c:pt>
                <c:pt idx="1513">
                  <c:v>336001.62927887053</c:v>
                </c:pt>
                <c:pt idx="1514">
                  <c:v>336001.62927887053</c:v>
                </c:pt>
                <c:pt idx="1515">
                  <c:v>336001.62927887053</c:v>
                </c:pt>
                <c:pt idx="1516">
                  <c:v>336001.62927887053</c:v>
                </c:pt>
                <c:pt idx="1517">
                  <c:v>336001.62927887053</c:v>
                </c:pt>
                <c:pt idx="1518">
                  <c:v>336001.62927887053</c:v>
                </c:pt>
                <c:pt idx="1519">
                  <c:v>336001.62927887053</c:v>
                </c:pt>
                <c:pt idx="1520">
                  <c:v>336001.62927887053</c:v>
                </c:pt>
                <c:pt idx="1521">
                  <c:v>336001.62927887053</c:v>
                </c:pt>
                <c:pt idx="1522">
                  <c:v>336001.62927887053</c:v>
                </c:pt>
                <c:pt idx="1523">
                  <c:v>336001.62927887053</c:v>
                </c:pt>
                <c:pt idx="1524">
                  <c:v>336001.62927887053</c:v>
                </c:pt>
                <c:pt idx="1525">
                  <c:v>336290.10153106478</c:v>
                </c:pt>
                <c:pt idx="1526">
                  <c:v>336866.93015370367</c:v>
                </c:pt>
                <c:pt idx="1527">
                  <c:v>337631.76870349917</c:v>
                </c:pt>
                <c:pt idx="1528">
                  <c:v>338406.22913375765</c:v>
                </c:pt>
                <c:pt idx="1529">
                  <c:v>339035.87530659715</c:v>
                </c:pt>
                <c:pt idx="1530">
                  <c:v>339442.27749565191</c:v>
                </c:pt>
                <c:pt idx="1531">
                  <c:v>339572.32806151127</c:v>
                </c:pt>
                <c:pt idx="1532">
                  <c:v>339572.32806151127</c:v>
                </c:pt>
                <c:pt idx="1533">
                  <c:v>339572.32806151127</c:v>
                </c:pt>
                <c:pt idx="1534">
                  <c:v>339572.32806151127</c:v>
                </c:pt>
                <c:pt idx="1535">
                  <c:v>339572.32806151127</c:v>
                </c:pt>
                <c:pt idx="1536">
                  <c:v>339572.32806151127</c:v>
                </c:pt>
                <c:pt idx="1537">
                  <c:v>339572.32806151127</c:v>
                </c:pt>
                <c:pt idx="1538">
                  <c:v>339572.32806151127</c:v>
                </c:pt>
                <c:pt idx="1539">
                  <c:v>339572.32806151127</c:v>
                </c:pt>
                <c:pt idx="1540">
                  <c:v>339572.32806151127</c:v>
                </c:pt>
                <c:pt idx="1541">
                  <c:v>339572.32806151127</c:v>
                </c:pt>
                <c:pt idx="1542">
                  <c:v>339572.32806151127</c:v>
                </c:pt>
                <c:pt idx="1543">
                  <c:v>339572.32806151127</c:v>
                </c:pt>
                <c:pt idx="1544">
                  <c:v>339572.32806151127</c:v>
                </c:pt>
                <c:pt idx="1545">
                  <c:v>339572.32806151127</c:v>
                </c:pt>
                <c:pt idx="1546">
                  <c:v>339572.32806151127</c:v>
                </c:pt>
                <c:pt idx="1547">
                  <c:v>339572.32806151127</c:v>
                </c:pt>
                <c:pt idx="1548">
                  <c:v>339572.32806151127</c:v>
                </c:pt>
                <c:pt idx="1549">
                  <c:v>339572.32806151127</c:v>
                </c:pt>
                <c:pt idx="1550">
                  <c:v>339572.32806151127</c:v>
                </c:pt>
                <c:pt idx="1551">
                  <c:v>339572.32806151127</c:v>
                </c:pt>
                <c:pt idx="1552">
                  <c:v>339572.32806151127</c:v>
                </c:pt>
                <c:pt idx="1553">
                  <c:v>339572.32806151127</c:v>
                </c:pt>
                <c:pt idx="1554">
                  <c:v>339572.32806151127</c:v>
                </c:pt>
                <c:pt idx="1555">
                  <c:v>339572.32806151127</c:v>
                </c:pt>
                <c:pt idx="1556">
                  <c:v>339572.32806151127</c:v>
                </c:pt>
                <c:pt idx="1557">
                  <c:v>339572.32806151127</c:v>
                </c:pt>
                <c:pt idx="1558">
                  <c:v>339572.32806151127</c:v>
                </c:pt>
                <c:pt idx="1559">
                  <c:v>339572.32806151127</c:v>
                </c:pt>
                <c:pt idx="1560">
                  <c:v>339572.32806151127</c:v>
                </c:pt>
                <c:pt idx="1561">
                  <c:v>339572.32806151127</c:v>
                </c:pt>
                <c:pt idx="1562">
                  <c:v>339572.32806151127</c:v>
                </c:pt>
                <c:pt idx="1563">
                  <c:v>339572.32806151127</c:v>
                </c:pt>
                <c:pt idx="1564">
                  <c:v>339572.32806151127</c:v>
                </c:pt>
                <c:pt idx="1565">
                  <c:v>339572.32806151127</c:v>
                </c:pt>
                <c:pt idx="1566">
                  <c:v>339572.32806151127</c:v>
                </c:pt>
                <c:pt idx="1567">
                  <c:v>339572.32806151127</c:v>
                </c:pt>
                <c:pt idx="1568">
                  <c:v>339572.32806151127</c:v>
                </c:pt>
                <c:pt idx="1569">
                  <c:v>339572.32806151127</c:v>
                </c:pt>
                <c:pt idx="1570">
                  <c:v>339572.32806151127</c:v>
                </c:pt>
                <c:pt idx="1571">
                  <c:v>339572.32806151127</c:v>
                </c:pt>
                <c:pt idx="1572">
                  <c:v>339572.32806151127</c:v>
                </c:pt>
                <c:pt idx="1573">
                  <c:v>339572.32806151127</c:v>
                </c:pt>
                <c:pt idx="1574">
                  <c:v>339572.32806151127</c:v>
                </c:pt>
                <c:pt idx="1575">
                  <c:v>339572.32806151127</c:v>
                </c:pt>
                <c:pt idx="1576">
                  <c:v>339572.32806151127</c:v>
                </c:pt>
                <c:pt idx="1577">
                  <c:v>339572.32806151127</c:v>
                </c:pt>
                <c:pt idx="1578">
                  <c:v>339572.32806151127</c:v>
                </c:pt>
                <c:pt idx="1579">
                  <c:v>339572.32806151127</c:v>
                </c:pt>
                <c:pt idx="1580">
                  <c:v>339572.32806151127</c:v>
                </c:pt>
                <c:pt idx="1581">
                  <c:v>339572.32806151127</c:v>
                </c:pt>
                <c:pt idx="1582">
                  <c:v>339572.32806151127</c:v>
                </c:pt>
                <c:pt idx="1583">
                  <c:v>339572.32806151127</c:v>
                </c:pt>
                <c:pt idx="1584">
                  <c:v>339572.32806151127</c:v>
                </c:pt>
                <c:pt idx="1585">
                  <c:v>339572.32806151127</c:v>
                </c:pt>
                <c:pt idx="1586">
                  <c:v>339572.32806151127</c:v>
                </c:pt>
                <c:pt idx="1587">
                  <c:v>339572.32806151127</c:v>
                </c:pt>
                <c:pt idx="1588">
                  <c:v>339572.32806151127</c:v>
                </c:pt>
                <c:pt idx="1589">
                  <c:v>339572.32806151127</c:v>
                </c:pt>
                <c:pt idx="1590">
                  <c:v>339572.32806151127</c:v>
                </c:pt>
                <c:pt idx="1591">
                  <c:v>339572.32806151127</c:v>
                </c:pt>
                <c:pt idx="1592">
                  <c:v>339572.32806151127</c:v>
                </c:pt>
                <c:pt idx="1593">
                  <c:v>339572.32806151127</c:v>
                </c:pt>
                <c:pt idx="1594">
                  <c:v>339572.32806151127</c:v>
                </c:pt>
                <c:pt idx="1595">
                  <c:v>339572.32806151127</c:v>
                </c:pt>
                <c:pt idx="1596">
                  <c:v>339572.32806151127</c:v>
                </c:pt>
                <c:pt idx="1597">
                  <c:v>339572.32806151127</c:v>
                </c:pt>
                <c:pt idx="1598">
                  <c:v>339572.32806151127</c:v>
                </c:pt>
                <c:pt idx="1599">
                  <c:v>339572.32806151127</c:v>
                </c:pt>
                <c:pt idx="1600">
                  <c:v>339572.32806151127</c:v>
                </c:pt>
                <c:pt idx="1601">
                  <c:v>339572.32806151127</c:v>
                </c:pt>
                <c:pt idx="1602">
                  <c:v>339572.32806151127</c:v>
                </c:pt>
                <c:pt idx="1603">
                  <c:v>339572.32806151127</c:v>
                </c:pt>
                <c:pt idx="1604">
                  <c:v>339572.32806151127</c:v>
                </c:pt>
                <c:pt idx="1605">
                  <c:v>339572.32806151127</c:v>
                </c:pt>
                <c:pt idx="1606">
                  <c:v>339572.32806151127</c:v>
                </c:pt>
                <c:pt idx="1607">
                  <c:v>339572.32806151127</c:v>
                </c:pt>
                <c:pt idx="1608">
                  <c:v>339572.32806151127</c:v>
                </c:pt>
                <c:pt idx="1609">
                  <c:v>339572.32806151127</c:v>
                </c:pt>
                <c:pt idx="1610">
                  <c:v>339572.32806151127</c:v>
                </c:pt>
                <c:pt idx="1611">
                  <c:v>339572.32806151127</c:v>
                </c:pt>
                <c:pt idx="1612">
                  <c:v>339572.32806151127</c:v>
                </c:pt>
                <c:pt idx="1613">
                  <c:v>339572.32806151127</c:v>
                </c:pt>
                <c:pt idx="1614">
                  <c:v>339572.32806151127</c:v>
                </c:pt>
                <c:pt idx="1615">
                  <c:v>339572.32806151127</c:v>
                </c:pt>
                <c:pt idx="1616">
                  <c:v>339572.32806151127</c:v>
                </c:pt>
                <c:pt idx="1617">
                  <c:v>339572.32806151127</c:v>
                </c:pt>
                <c:pt idx="1618">
                  <c:v>339572.32806151127</c:v>
                </c:pt>
                <c:pt idx="1619">
                  <c:v>339572.32806151127</c:v>
                </c:pt>
                <c:pt idx="1620">
                  <c:v>339572.32806151127</c:v>
                </c:pt>
                <c:pt idx="1621">
                  <c:v>339572.32806151127</c:v>
                </c:pt>
                <c:pt idx="1622">
                  <c:v>339572.32806151127</c:v>
                </c:pt>
                <c:pt idx="1623">
                  <c:v>339572.32806151127</c:v>
                </c:pt>
                <c:pt idx="1624">
                  <c:v>339572.32806151127</c:v>
                </c:pt>
                <c:pt idx="1625">
                  <c:v>339572.32806151127</c:v>
                </c:pt>
                <c:pt idx="1626">
                  <c:v>339572.32806151127</c:v>
                </c:pt>
                <c:pt idx="1627">
                  <c:v>339572.32806151127</c:v>
                </c:pt>
                <c:pt idx="1628">
                  <c:v>339734.18791538087</c:v>
                </c:pt>
                <c:pt idx="1629">
                  <c:v>340035.91356970184</c:v>
                </c:pt>
                <c:pt idx="1630">
                  <c:v>340350.18972271401</c:v>
                </c:pt>
                <c:pt idx="1631">
                  <c:v>340522.82441197615</c:v>
                </c:pt>
                <c:pt idx="1632">
                  <c:v>340522.82441197615</c:v>
                </c:pt>
                <c:pt idx="1633">
                  <c:v>340522.82441197615</c:v>
                </c:pt>
                <c:pt idx="1634">
                  <c:v>340522.82441197615</c:v>
                </c:pt>
                <c:pt idx="1635">
                  <c:v>340522.82441197615</c:v>
                </c:pt>
                <c:pt idx="1636">
                  <c:v>340522.82441197615</c:v>
                </c:pt>
                <c:pt idx="1637">
                  <c:v>340522.82441197615</c:v>
                </c:pt>
                <c:pt idx="1638">
                  <c:v>340522.82441197615</c:v>
                </c:pt>
                <c:pt idx="1639">
                  <c:v>340522.82441197615</c:v>
                </c:pt>
                <c:pt idx="1640">
                  <c:v>340522.82441197615</c:v>
                </c:pt>
                <c:pt idx="1641">
                  <c:v>340522.82441197615</c:v>
                </c:pt>
                <c:pt idx="1642">
                  <c:v>340522.82441197615</c:v>
                </c:pt>
                <c:pt idx="1643">
                  <c:v>340522.82441197615</c:v>
                </c:pt>
                <c:pt idx="1644">
                  <c:v>340522.82441197615</c:v>
                </c:pt>
                <c:pt idx="1645">
                  <c:v>340522.82441197615</c:v>
                </c:pt>
                <c:pt idx="1646">
                  <c:v>340522.82441197615</c:v>
                </c:pt>
                <c:pt idx="1647">
                  <c:v>340522.82441197615</c:v>
                </c:pt>
                <c:pt idx="1648">
                  <c:v>340522.82441197615</c:v>
                </c:pt>
                <c:pt idx="1649">
                  <c:v>340522.82441197615</c:v>
                </c:pt>
                <c:pt idx="1650">
                  <c:v>340522.82441197615</c:v>
                </c:pt>
                <c:pt idx="1651">
                  <c:v>340522.82441197615</c:v>
                </c:pt>
                <c:pt idx="1652">
                  <c:v>340522.82441197615</c:v>
                </c:pt>
                <c:pt idx="1653">
                  <c:v>340522.82441197615</c:v>
                </c:pt>
                <c:pt idx="1654">
                  <c:v>340522.82441197615</c:v>
                </c:pt>
                <c:pt idx="1655">
                  <c:v>340522.82441197615</c:v>
                </c:pt>
                <c:pt idx="1656">
                  <c:v>340522.82441197615</c:v>
                </c:pt>
                <c:pt idx="1657">
                  <c:v>340522.82441197615</c:v>
                </c:pt>
                <c:pt idx="1658">
                  <c:v>340522.82441197615</c:v>
                </c:pt>
                <c:pt idx="1659">
                  <c:v>340522.82441197615</c:v>
                </c:pt>
                <c:pt idx="1660">
                  <c:v>340522.82441197615</c:v>
                </c:pt>
                <c:pt idx="1661">
                  <c:v>340522.82441197615</c:v>
                </c:pt>
                <c:pt idx="1662">
                  <c:v>340522.82441197615</c:v>
                </c:pt>
                <c:pt idx="1663">
                  <c:v>340522.82441197615</c:v>
                </c:pt>
                <c:pt idx="1664">
                  <c:v>340522.82441197615</c:v>
                </c:pt>
                <c:pt idx="1665">
                  <c:v>340522.82441197615</c:v>
                </c:pt>
                <c:pt idx="1666">
                  <c:v>340522.82441197615</c:v>
                </c:pt>
                <c:pt idx="1667">
                  <c:v>340522.82441197615</c:v>
                </c:pt>
                <c:pt idx="1668">
                  <c:v>340522.82441197615</c:v>
                </c:pt>
                <c:pt idx="1669">
                  <c:v>340522.82441197615</c:v>
                </c:pt>
                <c:pt idx="1670">
                  <c:v>340522.82441197615</c:v>
                </c:pt>
                <c:pt idx="1671">
                  <c:v>340522.82441197615</c:v>
                </c:pt>
                <c:pt idx="1672">
                  <c:v>340522.82441197615</c:v>
                </c:pt>
                <c:pt idx="1673">
                  <c:v>340522.82441197615</c:v>
                </c:pt>
                <c:pt idx="1674">
                  <c:v>340522.82441197615</c:v>
                </c:pt>
                <c:pt idx="1675">
                  <c:v>340522.82441197615</c:v>
                </c:pt>
                <c:pt idx="1676">
                  <c:v>340522.82441197615</c:v>
                </c:pt>
                <c:pt idx="1677">
                  <c:v>340522.82441197615</c:v>
                </c:pt>
                <c:pt idx="1678">
                  <c:v>340522.82441197615</c:v>
                </c:pt>
                <c:pt idx="1679">
                  <c:v>340522.82441197615</c:v>
                </c:pt>
                <c:pt idx="1680">
                  <c:v>340522.82441197615</c:v>
                </c:pt>
                <c:pt idx="1681">
                  <c:v>340522.82441197615</c:v>
                </c:pt>
                <c:pt idx="1682">
                  <c:v>340522.82441197615</c:v>
                </c:pt>
                <c:pt idx="1683">
                  <c:v>340522.82441197615</c:v>
                </c:pt>
                <c:pt idx="1684">
                  <c:v>340522.82441197615</c:v>
                </c:pt>
                <c:pt idx="1685">
                  <c:v>340522.82441197615</c:v>
                </c:pt>
                <c:pt idx="1686">
                  <c:v>340522.82441197615</c:v>
                </c:pt>
                <c:pt idx="1687">
                  <c:v>340522.82441197615</c:v>
                </c:pt>
                <c:pt idx="1688">
                  <c:v>340522.82441197615</c:v>
                </c:pt>
                <c:pt idx="1689">
                  <c:v>340522.82441197615</c:v>
                </c:pt>
                <c:pt idx="1690">
                  <c:v>340522.82441197615</c:v>
                </c:pt>
                <c:pt idx="1691">
                  <c:v>340522.82441197615</c:v>
                </c:pt>
                <c:pt idx="1692">
                  <c:v>340522.82441197615</c:v>
                </c:pt>
                <c:pt idx="1693">
                  <c:v>340522.82441197615</c:v>
                </c:pt>
                <c:pt idx="1694">
                  <c:v>340522.82441197615</c:v>
                </c:pt>
                <c:pt idx="1695">
                  <c:v>340522.82441197615</c:v>
                </c:pt>
                <c:pt idx="1696">
                  <c:v>340522.82441197615</c:v>
                </c:pt>
                <c:pt idx="1697">
                  <c:v>340522.82441197615</c:v>
                </c:pt>
                <c:pt idx="1698">
                  <c:v>340522.82441197615</c:v>
                </c:pt>
                <c:pt idx="1699">
                  <c:v>340522.82441197615</c:v>
                </c:pt>
                <c:pt idx="1700">
                  <c:v>340522.82441197615</c:v>
                </c:pt>
                <c:pt idx="1701">
                  <c:v>340522.82441197615</c:v>
                </c:pt>
                <c:pt idx="1702">
                  <c:v>340522.82441197615</c:v>
                </c:pt>
                <c:pt idx="1703">
                  <c:v>340522.82441197615</c:v>
                </c:pt>
                <c:pt idx="1704">
                  <c:v>340522.82441197615</c:v>
                </c:pt>
                <c:pt idx="1705">
                  <c:v>340522.82441197615</c:v>
                </c:pt>
                <c:pt idx="1706">
                  <c:v>340522.82441197615</c:v>
                </c:pt>
                <c:pt idx="1707">
                  <c:v>340522.82441197615</c:v>
                </c:pt>
                <c:pt idx="1708">
                  <c:v>340522.82441197615</c:v>
                </c:pt>
                <c:pt idx="1709">
                  <c:v>340522.82441197615</c:v>
                </c:pt>
                <c:pt idx="1710">
                  <c:v>340522.82441197615</c:v>
                </c:pt>
                <c:pt idx="1711">
                  <c:v>340522.82441197615</c:v>
                </c:pt>
                <c:pt idx="1712">
                  <c:v>340522.82441197615</c:v>
                </c:pt>
                <c:pt idx="1713">
                  <c:v>340522.82441197615</c:v>
                </c:pt>
                <c:pt idx="1714">
                  <c:v>340522.82441197615</c:v>
                </c:pt>
                <c:pt idx="1715">
                  <c:v>340522.82441197615</c:v>
                </c:pt>
                <c:pt idx="1716">
                  <c:v>340522.82441197615</c:v>
                </c:pt>
                <c:pt idx="1717">
                  <c:v>340522.82441197615</c:v>
                </c:pt>
                <c:pt idx="1718">
                  <c:v>340522.82441197615</c:v>
                </c:pt>
                <c:pt idx="1719">
                  <c:v>340522.82441197615</c:v>
                </c:pt>
                <c:pt idx="1720">
                  <c:v>340522.82441197615</c:v>
                </c:pt>
                <c:pt idx="1721">
                  <c:v>340522.82441197615</c:v>
                </c:pt>
                <c:pt idx="1722">
                  <c:v>340522.82441197615</c:v>
                </c:pt>
                <c:pt idx="1723">
                  <c:v>340522.82441197615</c:v>
                </c:pt>
                <c:pt idx="1724">
                  <c:v>340522.82441197615</c:v>
                </c:pt>
                <c:pt idx="1725">
                  <c:v>340522.82441197615</c:v>
                </c:pt>
                <c:pt idx="1726">
                  <c:v>340522.82441197615</c:v>
                </c:pt>
                <c:pt idx="1727">
                  <c:v>340522.82441197615</c:v>
                </c:pt>
                <c:pt idx="1728">
                  <c:v>340605.07128794841</c:v>
                </c:pt>
                <c:pt idx="1729">
                  <c:v>340957.27769118431</c:v>
                </c:pt>
                <c:pt idx="1730">
                  <c:v>341480.70498891099</c:v>
                </c:pt>
                <c:pt idx="1731">
                  <c:v>342073.51194397273</c:v>
                </c:pt>
                <c:pt idx="1732">
                  <c:v>342684.92381849047</c:v>
                </c:pt>
                <c:pt idx="1733">
                  <c:v>343262.73472693469</c:v>
                </c:pt>
                <c:pt idx="1734">
                  <c:v>343805.89450672152</c:v>
                </c:pt>
                <c:pt idx="1735">
                  <c:v>344338.95137818373</c:v>
                </c:pt>
                <c:pt idx="1736">
                  <c:v>344912.7017902931</c:v>
                </c:pt>
                <c:pt idx="1737">
                  <c:v>345501.91287976358</c:v>
                </c:pt>
                <c:pt idx="1738">
                  <c:v>346080.06339352898</c:v>
                </c:pt>
                <c:pt idx="1739">
                  <c:v>346621.28311389452</c:v>
                </c:pt>
                <c:pt idx="1740">
                  <c:v>347047.39749418775</c:v>
                </c:pt>
                <c:pt idx="1741">
                  <c:v>347305.27629166847</c:v>
                </c:pt>
                <c:pt idx="1742">
                  <c:v>347443.52997541847</c:v>
                </c:pt>
                <c:pt idx="1743">
                  <c:v>347512.58293170994</c:v>
                </c:pt>
                <c:pt idx="1744">
                  <c:v>347512.58293170994</c:v>
                </c:pt>
                <c:pt idx="1745">
                  <c:v>347512.58293170994</c:v>
                </c:pt>
                <c:pt idx="1746">
                  <c:v>347512.58293170994</c:v>
                </c:pt>
                <c:pt idx="1747">
                  <c:v>347512.58293170994</c:v>
                </c:pt>
                <c:pt idx="1748">
                  <c:v>347512.58293170994</c:v>
                </c:pt>
                <c:pt idx="1749">
                  <c:v>347512.58293170994</c:v>
                </c:pt>
                <c:pt idx="1750">
                  <c:v>347512.58293170994</c:v>
                </c:pt>
                <c:pt idx="1751">
                  <c:v>347512.58293170994</c:v>
                </c:pt>
                <c:pt idx="1752">
                  <c:v>347512.58293170994</c:v>
                </c:pt>
                <c:pt idx="1753">
                  <c:v>347512.58293170994</c:v>
                </c:pt>
                <c:pt idx="1754">
                  <c:v>347512.58293170994</c:v>
                </c:pt>
                <c:pt idx="1755">
                  <c:v>347512.58293170994</c:v>
                </c:pt>
                <c:pt idx="1756">
                  <c:v>347512.58293170994</c:v>
                </c:pt>
                <c:pt idx="1757">
                  <c:v>347512.58293170994</c:v>
                </c:pt>
                <c:pt idx="1758">
                  <c:v>347512.58293170994</c:v>
                </c:pt>
                <c:pt idx="1759">
                  <c:v>347512.58293170994</c:v>
                </c:pt>
                <c:pt idx="1760">
                  <c:v>347512.58293170994</c:v>
                </c:pt>
                <c:pt idx="1761">
                  <c:v>347512.58293170994</c:v>
                </c:pt>
                <c:pt idx="1762">
                  <c:v>347512.58293170994</c:v>
                </c:pt>
                <c:pt idx="1763">
                  <c:v>347512.58293170994</c:v>
                </c:pt>
                <c:pt idx="1764">
                  <c:v>347512.58293170994</c:v>
                </c:pt>
                <c:pt idx="1765">
                  <c:v>347512.58293170994</c:v>
                </c:pt>
                <c:pt idx="1766">
                  <c:v>347611.79712990439</c:v>
                </c:pt>
                <c:pt idx="1767">
                  <c:v>347921.62261513103</c:v>
                </c:pt>
                <c:pt idx="1768">
                  <c:v>348494.91630829073</c:v>
                </c:pt>
                <c:pt idx="1769">
                  <c:v>349359.75284652668</c:v>
                </c:pt>
                <c:pt idx="1770">
                  <c:v>350466.86418231664</c:v>
                </c:pt>
                <c:pt idx="1771">
                  <c:v>351689.65504890902</c:v>
                </c:pt>
                <c:pt idx="1772">
                  <c:v>352925.29412383476</c:v>
                </c:pt>
                <c:pt idx="1773">
                  <c:v>354122.06119573582</c:v>
                </c:pt>
                <c:pt idx="1774">
                  <c:v>355201.9714669424</c:v>
                </c:pt>
                <c:pt idx="1775">
                  <c:v>356137.9195667688</c:v>
                </c:pt>
                <c:pt idx="1776">
                  <c:v>357005.16688909521</c:v>
                </c:pt>
                <c:pt idx="1777">
                  <c:v>357905.59303725493</c:v>
                </c:pt>
                <c:pt idx="1778">
                  <c:v>358941.37353975012</c:v>
                </c:pt>
                <c:pt idx="1779">
                  <c:v>360189.92156794458</c:v>
                </c:pt>
                <c:pt idx="1780">
                  <c:v>361626.22107206786</c:v>
                </c:pt>
                <c:pt idx="1781">
                  <c:v>363122.56119209388</c:v>
                </c:pt>
                <c:pt idx="1782">
                  <c:v>364524.62148349819</c:v>
                </c:pt>
                <c:pt idx="1783">
                  <c:v>365728.86129564326</c:v>
                </c:pt>
                <c:pt idx="1784">
                  <c:v>366682.6607451755</c:v>
                </c:pt>
                <c:pt idx="1785">
                  <c:v>367461.41863042529</c:v>
                </c:pt>
                <c:pt idx="1786">
                  <c:v>368166.75759055937</c:v>
                </c:pt>
                <c:pt idx="1787">
                  <c:v>368849.40596714889</c:v>
                </c:pt>
                <c:pt idx="1788">
                  <c:v>369560.26013967494</c:v>
                </c:pt>
                <c:pt idx="1789">
                  <c:v>370375.89427960064</c:v>
                </c:pt>
                <c:pt idx="1790">
                  <c:v>371373.06457467395</c:v>
                </c:pt>
                <c:pt idx="1791">
                  <c:v>372602.94102362747</c:v>
                </c:pt>
                <c:pt idx="1792">
                  <c:v>374065.46325177851</c:v>
                </c:pt>
                <c:pt idx="1793">
                  <c:v>375606.90058305452</c:v>
                </c:pt>
                <c:pt idx="1794">
                  <c:v>377558.67371371808</c:v>
                </c:pt>
                <c:pt idx="1795">
                  <c:v>378616.80660260696</c:v>
                </c:pt>
                <c:pt idx="1796">
                  <c:v>378616.80660260696</c:v>
                </c:pt>
                <c:pt idx="1797">
                  <c:v>378616.80660260696</c:v>
                </c:pt>
                <c:pt idx="1798">
                  <c:v>378616.80660260696</c:v>
                </c:pt>
                <c:pt idx="1799">
                  <c:v>378616.80660260696</c:v>
                </c:pt>
                <c:pt idx="1800">
                  <c:v>378616.80660260696</c:v>
                </c:pt>
              </c:numCache>
            </c:numRef>
          </c:yVal>
          <c:smooth val="1"/>
          <c:extLst>
            <c:ext xmlns:c16="http://schemas.microsoft.com/office/drawing/2014/chart" uri="{C3380CC4-5D6E-409C-BE32-E72D297353CC}">
              <c16:uniqueId val="{00000001-E9DD-442B-87F6-F622C1A46E95}"/>
            </c:ext>
          </c:extLst>
        </c:ser>
        <c:ser>
          <c:idx val="2"/>
          <c:order val="2"/>
          <c:tx>
            <c:v>Returned energy</c:v>
          </c:tx>
          <c:spPr>
            <a:ln w="22225" cap="rnd">
              <a:solidFill>
                <a:schemeClr val="accent3"/>
              </a:solidFill>
              <a:round/>
            </a:ln>
            <a:effectLst/>
          </c:spPr>
          <c:marker>
            <c:symbol val="none"/>
          </c:marker>
          <c:xVal>
            <c:numRef>
              <c:f>WLTC_class_3!$B$3:$B$1804</c:f>
              <c:numCache>
                <c:formatCode>General</c:formatCode>
                <c:ptCount val="1802"/>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xVal>
          <c:yVal>
            <c:numRef>
              <c:f>WLTC_class_3!$Y$3:$Y$1803</c:f>
              <c:numCache>
                <c:formatCode>0.0</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99.666671403857492</c:v>
                </c:pt>
                <c:pt idx="37">
                  <c:v>687.83524236037829</c:v>
                </c:pt>
                <c:pt idx="38">
                  <c:v>1553.1426224690592</c:v>
                </c:pt>
                <c:pt idx="39">
                  <c:v>2345.8018821951387</c:v>
                </c:pt>
                <c:pt idx="40">
                  <c:v>3025.8119647249232</c:v>
                </c:pt>
                <c:pt idx="41">
                  <c:v>3884.1000215610734</c:v>
                </c:pt>
                <c:pt idx="42">
                  <c:v>5057.716061472338</c:v>
                </c:pt>
                <c:pt idx="43">
                  <c:v>6158.4122889807104</c:v>
                </c:pt>
                <c:pt idx="44">
                  <c:v>6757.2312374154335</c:v>
                </c:pt>
                <c:pt idx="45">
                  <c:v>6891.1833170673244</c:v>
                </c:pt>
                <c:pt idx="46">
                  <c:v>6947.9132665839907</c:v>
                </c:pt>
                <c:pt idx="47">
                  <c:v>7121.9882349954496</c:v>
                </c:pt>
                <c:pt idx="48">
                  <c:v>7238.7388695460668</c:v>
                </c:pt>
                <c:pt idx="49">
                  <c:v>7238.7388695460668</c:v>
                </c:pt>
                <c:pt idx="50">
                  <c:v>7238.7388695460668</c:v>
                </c:pt>
                <c:pt idx="51">
                  <c:v>7433.9875921807889</c:v>
                </c:pt>
                <c:pt idx="52">
                  <c:v>8057.7970930539759</c:v>
                </c:pt>
                <c:pt idx="53">
                  <c:v>8547.3435756827184</c:v>
                </c:pt>
                <c:pt idx="54">
                  <c:v>8551.9041066586815</c:v>
                </c:pt>
                <c:pt idx="55">
                  <c:v>8551.9041066586815</c:v>
                </c:pt>
                <c:pt idx="56">
                  <c:v>8551.9041066586815</c:v>
                </c:pt>
                <c:pt idx="57">
                  <c:v>8551.9041066586815</c:v>
                </c:pt>
                <c:pt idx="58">
                  <c:v>8551.9041066586815</c:v>
                </c:pt>
                <c:pt idx="59">
                  <c:v>8551.9041066586815</c:v>
                </c:pt>
                <c:pt idx="60">
                  <c:v>8551.9041066586815</c:v>
                </c:pt>
                <c:pt idx="61">
                  <c:v>8551.9041066586815</c:v>
                </c:pt>
                <c:pt idx="62">
                  <c:v>8551.9041066586815</c:v>
                </c:pt>
                <c:pt idx="63">
                  <c:v>8551.9041066586815</c:v>
                </c:pt>
                <c:pt idx="64">
                  <c:v>8551.9041066586815</c:v>
                </c:pt>
                <c:pt idx="65">
                  <c:v>8551.9041066586815</c:v>
                </c:pt>
                <c:pt idx="66">
                  <c:v>8551.9041066586815</c:v>
                </c:pt>
                <c:pt idx="67">
                  <c:v>8551.9041066586815</c:v>
                </c:pt>
                <c:pt idx="68">
                  <c:v>8551.9041066586815</c:v>
                </c:pt>
                <c:pt idx="69">
                  <c:v>8551.9041066586815</c:v>
                </c:pt>
                <c:pt idx="70">
                  <c:v>8551.9041066586815</c:v>
                </c:pt>
                <c:pt idx="71">
                  <c:v>8551.9041066586815</c:v>
                </c:pt>
                <c:pt idx="72">
                  <c:v>8551.9041066586815</c:v>
                </c:pt>
                <c:pt idx="73">
                  <c:v>8551.9041066586815</c:v>
                </c:pt>
                <c:pt idx="74">
                  <c:v>8551.9041066586815</c:v>
                </c:pt>
                <c:pt idx="75">
                  <c:v>8551.9041066586815</c:v>
                </c:pt>
                <c:pt idx="76">
                  <c:v>8551.9041066586815</c:v>
                </c:pt>
                <c:pt idx="77">
                  <c:v>8551.9041066586815</c:v>
                </c:pt>
                <c:pt idx="78">
                  <c:v>8551.9041066586815</c:v>
                </c:pt>
                <c:pt idx="79">
                  <c:v>8551.9041066586815</c:v>
                </c:pt>
                <c:pt idx="80">
                  <c:v>8551.9041066586815</c:v>
                </c:pt>
                <c:pt idx="81">
                  <c:v>8642.8035393216833</c:v>
                </c:pt>
                <c:pt idx="82">
                  <c:v>8696.9145263893151</c:v>
                </c:pt>
                <c:pt idx="83">
                  <c:v>8696.9145263893151</c:v>
                </c:pt>
                <c:pt idx="84">
                  <c:v>8696.9145263893151</c:v>
                </c:pt>
                <c:pt idx="85">
                  <c:v>8733.9196804393559</c:v>
                </c:pt>
                <c:pt idx="86">
                  <c:v>8752.4682265023548</c:v>
                </c:pt>
                <c:pt idx="87">
                  <c:v>8752.4682265023548</c:v>
                </c:pt>
                <c:pt idx="88">
                  <c:v>9044.655908214856</c:v>
                </c:pt>
                <c:pt idx="89">
                  <c:v>10156.01330744082</c:v>
                </c:pt>
                <c:pt idx="90">
                  <c:v>11856.192712016167</c:v>
                </c:pt>
                <c:pt idx="91">
                  <c:v>13639.967029439007</c:v>
                </c:pt>
                <c:pt idx="92">
                  <c:v>14942.593440553977</c:v>
                </c:pt>
                <c:pt idx="93">
                  <c:v>15703.372256309687</c:v>
                </c:pt>
                <c:pt idx="94">
                  <c:v>16484.876150198575</c:v>
                </c:pt>
                <c:pt idx="95">
                  <c:v>17481.407586262503</c:v>
                </c:pt>
                <c:pt idx="96">
                  <c:v>18343.094872481175</c:v>
                </c:pt>
                <c:pt idx="97">
                  <c:v>18836.227373331178</c:v>
                </c:pt>
                <c:pt idx="98">
                  <c:v>19329.543413216514</c:v>
                </c:pt>
                <c:pt idx="99">
                  <c:v>19551.057742105404</c:v>
                </c:pt>
                <c:pt idx="100">
                  <c:v>19551.057742105404</c:v>
                </c:pt>
                <c:pt idx="101">
                  <c:v>19551.057742105404</c:v>
                </c:pt>
                <c:pt idx="102">
                  <c:v>19551.057742105404</c:v>
                </c:pt>
                <c:pt idx="103">
                  <c:v>19551.057742105404</c:v>
                </c:pt>
                <c:pt idx="104">
                  <c:v>19551.057742105404</c:v>
                </c:pt>
                <c:pt idx="105">
                  <c:v>19551.057742105404</c:v>
                </c:pt>
                <c:pt idx="106">
                  <c:v>19551.057742105404</c:v>
                </c:pt>
                <c:pt idx="107">
                  <c:v>19551.057742105404</c:v>
                </c:pt>
                <c:pt idx="108">
                  <c:v>19551.057742105404</c:v>
                </c:pt>
                <c:pt idx="109">
                  <c:v>19551.057742105404</c:v>
                </c:pt>
                <c:pt idx="110">
                  <c:v>19551.057742105404</c:v>
                </c:pt>
                <c:pt idx="111">
                  <c:v>19551.057742105404</c:v>
                </c:pt>
                <c:pt idx="112">
                  <c:v>19551.057742105404</c:v>
                </c:pt>
                <c:pt idx="113">
                  <c:v>19551.057742105404</c:v>
                </c:pt>
                <c:pt idx="114">
                  <c:v>19551.057742105404</c:v>
                </c:pt>
                <c:pt idx="115">
                  <c:v>19551.057742105404</c:v>
                </c:pt>
                <c:pt idx="116">
                  <c:v>19551.057742105404</c:v>
                </c:pt>
                <c:pt idx="117">
                  <c:v>19551.057742105404</c:v>
                </c:pt>
                <c:pt idx="118">
                  <c:v>19551.057742105404</c:v>
                </c:pt>
                <c:pt idx="119">
                  <c:v>19551.057742105404</c:v>
                </c:pt>
                <c:pt idx="120">
                  <c:v>19551.057742105404</c:v>
                </c:pt>
                <c:pt idx="121">
                  <c:v>19551.057742105404</c:v>
                </c:pt>
                <c:pt idx="122">
                  <c:v>19551.057742105404</c:v>
                </c:pt>
                <c:pt idx="123">
                  <c:v>19551.057742105404</c:v>
                </c:pt>
                <c:pt idx="124">
                  <c:v>19551.057742105404</c:v>
                </c:pt>
                <c:pt idx="125">
                  <c:v>19551.057742105404</c:v>
                </c:pt>
                <c:pt idx="126">
                  <c:v>19551.057742105404</c:v>
                </c:pt>
                <c:pt idx="127">
                  <c:v>19551.057742105404</c:v>
                </c:pt>
                <c:pt idx="128">
                  <c:v>19551.057742105404</c:v>
                </c:pt>
                <c:pt idx="129">
                  <c:v>19551.057742105404</c:v>
                </c:pt>
                <c:pt idx="130">
                  <c:v>19551.057742105404</c:v>
                </c:pt>
                <c:pt idx="131">
                  <c:v>19551.057742105404</c:v>
                </c:pt>
                <c:pt idx="132">
                  <c:v>19551.057742105404</c:v>
                </c:pt>
                <c:pt idx="133">
                  <c:v>19551.057742105404</c:v>
                </c:pt>
                <c:pt idx="134">
                  <c:v>19551.057742105404</c:v>
                </c:pt>
                <c:pt idx="135">
                  <c:v>19551.057742105404</c:v>
                </c:pt>
                <c:pt idx="136">
                  <c:v>19551.057742105404</c:v>
                </c:pt>
                <c:pt idx="137">
                  <c:v>19551.057742105404</c:v>
                </c:pt>
                <c:pt idx="138">
                  <c:v>19551.057742105404</c:v>
                </c:pt>
                <c:pt idx="139">
                  <c:v>19551.057742105404</c:v>
                </c:pt>
                <c:pt idx="140">
                  <c:v>19551.057742105404</c:v>
                </c:pt>
                <c:pt idx="141">
                  <c:v>19551.057742105404</c:v>
                </c:pt>
                <c:pt idx="142">
                  <c:v>19551.057742105404</c:v>
                </c:pt>
                <c:pt idx="143">
                  <c:v>19551.057742105404</c:v>
                </c:pt>
                <c:pt idx="144">
                  <c:v>19551.057742105404</c:v>
                </c:pt>
                <c:pt idx="145">
                  <c:v>19551.057742105404</c:v>
                </c:pt>
                <c:pt idx="146">
                  <c:v>19551.057742105404</c:v>
                </c:pt>
                <c:pt idx="147">
                  <c:v>19551.057742105404</c:v>
                </c:pt>
                <c:pt idx="148">
                  <c:v>19551.057742105404</c:v>
                </c:pt>
                <c:pt idx="149">
                  <c:v>19551.057742105404</c:v>
                </c:pt>
                <c:pt idx="150">
                  <c:v>19551.057742105404</c:v>
                </c:pt>
                <c:pt idx="151">
                  <c:v>19830.723546017904</c:v>
                </c:pt>
                <c:pt idx="152">
                  <c:v>20928.937249850002</c:v>
                </c:pt>
                <c:pt idx="153">
                  <c:v>22634.417813287193</c:v>
                </c:pt>
                <c:pt idx="154">
                  <c:v>24228.144969475194</c:v>
                </c:pt>
                <c:pt idx="155">
                  <c:v>25047.749884302084</c:v>
                </c:pt>
                <c:pt idx="156">
                  <c:v>25047.749884302084</c:v>
                </c:pt>
                <c:pt idx="157">
                  <c:v>25047.749884302084</c:v>
                </c:pt>
                <c:pt idx="158">
                  <c:v>25047.749884302084</c:v>
                </c:pt>
                <c:pt idx="159">
                  <c:v>25047.749884302084</c:v>
                </c:pt>
                <c:pt idx="160">
                  <c:v>25047.749884302084</c:v>
                </c:pt>
                <c:pt idx="161">
                  <c:v>25047.749884302084</c:v>
                </c:pt>
                <c:pt idx="162">
                  <c:v>25047.749884302084</c:v>
                </c:pt>
                <c:pt idx="163">
                  <c:v>25047.749884302084</c:v>
                </c:pt>
                <c:pt idx="164">
                  <c:v>25047.749884302084</c:v>
                </c:pt>
                <c:pt idx="165">
                  <c:v>25047.749884302084</c:v>
                </c:pt>
                <c:pt idx="166">
                  <c:v>25047.749884302084</c:v>
                </c:pt>
                <c:pt idx="167">
                  <c:v>25047.749884302084</c:v>
                </c:pt>
                <c:pt idx="168">
                  <c:v>25047.749884302084</c:v>
                </c:pt>
                <c:pt idx="169">
                  <c:v>25047.749884302084</c:v>
                </c:pt>
                <c:pt idx="170">
                  <c:v>25047.749884302084</c:v>
                </c:pt>
                <c:pt idx="171">
                  <c:v>25373.603135609643</c:v>
                </c:pt>
                <c:pt idx="172">
                  <c:v>26383.00326988499</c:v>
                </c:pt>
                <c:pt idx="173">
                  <c:v>27709.284688036998</c:v>
                </c:pt>
                <c:pt idx="174">
                  <c:v>28593.976683503704</c:v>
                </c:pt>
                <c:pt idx="175">
                  <c:v>28762.178402784299</c:v>
                </c:pt>
                <c:pt idx="176">
                  <c:v>28762.178402784299</c:v>
                </c:pt>
                <c:pt idx="177">
                  <c:v>28762.178402784299</c:v>
                </c:pt>
                <c:pt idx="178">
                  <c:v>28762.178402784299</c:v>
                </c:pt>
                <c:pt idx="179">
                  <c:v>28762.178402784299</c:v>
                </c:pt>
                <c:pt idx="180">
                  <c:v>28762.178402784299</c:v>
                </c:pt>
                <c:pt idx="181">
                  <c:v>28762.178402784299</c:v>
                </c:pt>
                <c:pt idx="182">
                  <c:v>28770.198006607137</c:v>
                </c:pt>
                <c:pt idx="183">
                  <c:v>29148.409554952545</c:v>
                </c:pt>
                <c:pt idx="184">
                  <c:v>29840.081825325116</c:v>
                </c:pt>
                <c:pt idx="185">
                  <c:v>30612.251448273884</c:v>
                </c:pt>
                <c:pt idx="186">
                  <c:v>31309.353264419722</c:v>
                </c:pt>
                <c:pt idx="187">
                  <c:v>31852.971235764511</c:v>
                </c:pt>
                <c:pt idx="188">
                  <c:v>32262.098347303745</c:v>
                </c:pt>
                <c:pt idx="189">
                  <c:v>32555.730070399157</c:v>
                </c:pt>
                <c:pt idx="190">
                  <c:v>32733.647604821414</c:v>
                </c:pt>
                <c:pt idx="191">
                  <c:v>32834.386181467751</c:v>
                </c:pt>
                <c:pt idx="192">
                  <c:v>32857.916868076427</c:v>
                </c:pt>
                <c:pt idx="193">
                  <c:v>32857.916868076427</c:v>
                </c:pt>
                <c:pt idx="194">
                  <c:v>32857.916868076427</c:v>
                </c:pt>
                <c:pt idx="195">
                  <c:v>32857.916868076427</c:v>
                </c:pt>
                <c:pt idx="196">
                  <c:v>32857.916868076427</c:v>
                </c:pt>
                <c:pt idx="197">
                  <c:v>32857.916868076427</c:v>
                </c:pt>
                <c:pt idx="198">
                  <c:v>32857.916868076427</c:v>
                </c:pt>
                <c:pt idx="199">
                  <c:v>32857.916868076427</c:v>
                </c:pt>
                <c:pt idx="200">
                  <c:v>32857.916868076427</c:v>
                </c:pt>
                <c:pt idx="201">
                  <c:v>32857.916868076427</c:v>
                </c:pt>
                <c:pt idx="202">
                  <c:v>32857.916868076427</c:v>
                </c:pt>
                <c:pt idx="203">
                  <c:v>32857.916868076427</c:v>
                </c:pt>
                <c:pt idx="204">
                  <c:v>32857.916868076427</c:v>
                </c:pt>
                <c:pt idx="205">
                  <c:v>32857.916868076427</c:v>
                </c:pt>
                <c:pt idx="206">
                  <c:v>32857.916868076427</c:v>
                </c:pt>
                <c:pt idx="207">
                  <c:v>32857.916868076427</c:v>
                </c:pt>
                <c:pt idx="208">
                  <c:v>32857.916868076427</c:v>
                </c:pt>
                <c:pt idx="209">
                  <c:v>32857.916868076427</c:v>
                </c:pt>
                <c:pt idx="210">
                  <c:v>32857.916868076427</c:v>
                </c:pt>
                <c:pt idx="211">
                  <c:v>32857.916868076427</c:v>
                </c:pt>
                <c:pt idx="212">
                  <c:v>32857.916868076427</c:v>
                </c:pt>
                <c:pt idx="213">
                  <c:v>32857.916868076427</c:v>
                </c:pt>
                <c:pt idx="214">
                  <c:v>32857.916868076427</c:v>
                </c:pt>
                <c:pt idx="215">
                  <c:v>32857.916868076427</c:v>
                </c:pt>
                <c:pt idx="216">
                  <c:v>32857.916868076427</c:v>
                </c:pt>
                <c:pt idx="217">
                  <c:v>32857.916868076427</c:v>
                </c:pt>
                <c:pt idx="218">
                  <c:v>32857.916868076427</c:v>
                </c:pt>
                <c:pt idx="219">
                  <c:v>32857.916868076427</c:v>
                </c:pt>
                <c:pt idx="220">
                  <c:v>32857.916868076427</c:v>
                </c:pt>
                <c:pt idx="221">
                  <c:v>32857.916868076427</c:v>
                </c:pt>
                <c:pt idx="222">
                  <c:v>32857.916868076427</c:v>
                </c:pt>
                <c:pt idx="223">
                  <c:v>32857.916868076427</c:v>
                </c:pt>
                <c:pt idx="224">
                  <c:v>32857.916868076427</c:v>
                </c:pt>
                <c:pt idx="225">
                  <c:v>32857.916868076427</c:v>
                </c:pt>
                <c:pt idx="226">
                  <c:v>32857.916868076427</c:v>
                </c:pt>
                <c:pt idx="227">
                  <c:v>32857.916868076427</c:v>
                </c:pt>
                <c:pt idx="228">
                  <c:v>32857.916868076427</c:v>
                </c:pt>
                <c:pt idx="229">
                  <c:v>32857.916868076427</c:v>
                </c:pt>
                <c:pt idx="230">
                  <c:v>32857.916868076427</c:v>
                </c:pt>
                <c:pt idx="231">
                  <c:v>32857.916868076427</c:v>
                </c:pt>
                <c:pt idx="232">
                  <c:v>32891.506603683993</c:v>
                </c:pt>
                <c:pt idx="233">
                  <c:v>33258.538715945455</c:v>
                </c:pt>
                <c:pt idx="234">
                  <c:v>33746.977439375121</c:v>
                </c:pt>
                <c:pt idx="235">
                  <c:v>34084.500508298734</c:v>
                </c:pt>
                <c:pt idx="236">
                  <c:v>34172.268787066787</c:v>
                </c:pt>
                <c:pt idx="237">
                  <c:v>34183.690814716792</c:v>
                </c:pt>
                <c:pt idx="238">
                  <c:v>34371.677710332224</c:v>
                </c:pt>
                <c:pt idx="239">
                  <c:v>34912.495751896153</c:v>
                </c:pt>
                <c:pt idx="240">
                  <c:v>35711.162383834155</c:v>
                </c:pt>
                <c:pt idx="241">
                  <c:v>36398.725906311971</c:v>
                </c:pt>
                <c:pt idx="242">
                  <c:v>37031.684501498123</c:v>
                </c:pt>
                <c:pt idx="243">
                  <c:v>37746.654872335312</c:v>
                </c:pt>
                <c:pt idx="244">
                  <c:v>38426.664954865097</c:v>
                </c:pt>
                <c:pt idx="245">
                  <c:v>39284.95301170124</c:v>
                </c:pt>
                <c:pt idx="246">
                  <c:v>40458.569051612511</c:v>
                </c:pt>
                <c:pt idx="247">
                  <c:v>41559.265279120882</c:v>
                </c:pt>
                <c:pt idx="248">
                  <c:v>42158.084227555599</c:v>
                </c:pt>
                <c:pt idx="249">
                  <c:v>42292.036307207491</c:v>
                </c:pt>
                <c:pt idx="250">
                  <c:v>42348.766256724157</c:v>
                </c:pt>
                <c:pt idx="251">
                  <c:v>42522.841225135613</c:v>
                </c:pt>
                <c:pt idx="252">
                  <c:v>42639.591859686232</c:v>
                </c:pt>
                <c:pt idx="253">
                  <c:v>42639.591859686232</c:v>
                </c:pt>
                <c:pt idx="254">
                  <c:v>42639.591859686232</c:v>
                </c:pt>
                <c:pt idx="255">
                  <c:v>42834.840582320954</c:v>
                </c:pt>
                <c:pt idx="256">
                  <c:v>43186.738972083025</c:v>
                </c:pt>
                <c:pt idx="257">
                  <c:v>43186.738972083025</c:v>
                </c:pt>
                <c:pt idx="258">
                  <c:v>43186.738972083025</c:v>
                </c:pt>
                <c:pt idx="259">
                  <c:v>43186.738972083025</c:v>
                </c:pt>
                <c:pt idx="260">
                  <c:v>43186.738972083025</c:v>
                </c:pt>
                <c:pt idx="261">
                  <c:v>43186.738972083025</c:v>
                </c:pt>
                <c:pt idx="262">
                  <c:v>43186.738972083025</c:v>
                </c:pt>
                <c:pt idx="263">
                  <c:v>43186.738972083025</c:v>
                </c:pt>
                <c:pt idx="264">
                  <c:v>43186.738972083025</c:v>
                </c:pt>
                <c:pt idx="265">
                  <c:v>43186.738972083025</c:v>
                </c:pt>
                <c:pt idx="266">
                  <c:v>43186.738972083025</c:v>
                </c:pt>
                <c:pt idx="267">
                  <c:v>43186.738972083025</c:v>
                </c:pt>
                <c:pt idx="268">
                  <c:v>43186.738972083025</c:v>
                </c:pt>
                <c:pt idx="269">
                  <c:v>43186.738972083025</c:v>
                </c:pt>
                <c:pt idx="270">
                  <c:v>43186.738972083025</c:v>
                </c:pt>
                <c:pt idx="271">
                  <c:v>43186.738972083025</c:v>
                </c:pt>
                <c:pt idx="272">
                  <c:v>43186.738972083025</c:v>
                </c:pt>
                <c:pt idx="273">
                  <c:v>43303.602567922266</c:v>
                </c:pt>
                <c:pt idx="274">
                  <c:v>43928.662655656561</c:v>
                </c:pt>
                <c:pt idx="275">
                  <c:v>44792.32835594545</c:v>
                </c:pt>
                <c:pt idx="276">
                  <c:v>45796.936810405328</c:v>
                </c:pt>
                <c:pt idx="277">
                  <c:v>46943.392152215209</c:v>
                </c:pt>
                <c:pt idx="278">
                  <c:v>48444.61348497666</c:v>
                </c:pt>
                <c:pt idx="279">
                  <c:v>50069.252221096453</c:v>
                </c:pt>
                <c:pt idx="280">
                  <c:v>50882.50401810772</c:v>
                </c:pt>
                <c:pt idx="281">
                  <c:v>50882.50401810772</c:v>
                </c:pt>
                <c:pt idx="282">
                  <c:v>50882.50401810772</c:v>
                </c:pt>
                <c:pt idx="283">
                  <c:v>50882.50401810772</c:v>
                </c:pt>
                <c:pt idx="284">
                  <c:v>50882.50401810772</c:v>
                </c:pt>
                <c:pt idx="285">
                  <c:v>50882.50401810772</c:v>
                </c:pt>
                <c:pt idx="286">
                  <c:v>50882.50401810772</c:v>
                </c:pt>
                <c:pt idx="287">
                  <c:v>50882.50401810772</c:v>
                </c:pt>
                <c:pt idx="288">
                  <c:v>50882.50401810772</c:v>
                </c:pt>
                <c:pt idx="289">
                  <c:v>50882.50401810772</c:v>
                </c:pt>
                <c:pt idx="290">
                  <c:v>50882.50401810772</c:v>
                </c:pt>
                <c:pt idx="291">
                  <c:v>50882.50401810772</c:v>
                </c:pt>
                <c:pt idx="292">
                  <c:v>50952.192712424381</c:v>
                </c:pt>
                <c:pt idx="293">
                  <c:v>51063.145085539232</c:v>
                </c:pt>
                <c:pt idx="294">
                  <c:v>51063.145085539232</c:v>
                </c:pt>
                <c:pt idx="295">
                  <c:v>51063.145085539232</c:v>
                </c:pt>
                <c:pt idx="296">
                  <c:v>51063.145085539232</c:v>
                </c:pt>
                <c:pt idx="297">
                  <c:v>51063.145085539232</c:v>
                </c:pt>
                <c:pt idx="298">
                  <c:v>51063.145085539232</c:v>
                </c:pt>
                <c:pt idx="299">
                  <c:v>51063.145085539232</c:v>
                </c:pt>
                <c:pt idx="300">
                  <c:v>51063.145085539232</c:v>
                </c:pt>
                <c:pt idx="301">
                  <c:v>51063.145085539232</c:v>
                </c:pt>
                <c:pt idx="302">
                  <c:v>51063.145085539232</c:v>
                </c:pt>
                <c:pt idx="303">
                  <c:v>51159.556877498646</c:v>
                </c:pt>
                <c:pt idx="304">
                  <c:v>51393.972086664086</c:v>
                </c:pt>
                <c:pt idx="305">
                  <c:v>51728.485436930787</c:v>
                </c:pt>
                <c:pt idx="306">
                  <c:v>51968.772991093902</c:v>
                </c:pt>
                <c:pt idx="307">
                  <c:v>52016.705358049461</c:v>
                </c:pt>
                <c:pt idx="308">
                  <c:v>52016.705358049461</c:v>
                </c:pt>
                <c:pt idx="309">
                  <c:v>52016.705358049461</c:v>
                </c:pt>
                <c:pt idx="310">
                  <c:v>52016.705358049461</c:v>
                </c:pt>
                <c:pt idx="311">
                  <c:v>52016.705358049461</c:v>
                </c:pt>
                <c:pt idx="312">
                  <c:v>52127.02701293469</c:v>
                </c:pt>
                <c:pt idx="313">
                  <c:v>52375.191375353359</c:v>
                </c:pt>
                <c:pt idx="314">
                  <c:v>52722.789567020031</c:v>
                </c:pt>
                <c:pt idx="315">
                  <c:v>53072.93379771879</c:v>
                </c:pt>
                <c:pt idx="316">
                  <c:v>53366.944211920185</c:v>
                </c:pt>
                <c:pt idx="317">
                  <c:v>53721.122458830418</c:v>
                </c:pt>
                <c:pt idx="318">
                  <c:v>54213.627124524857</c:v>
                </c:pt>
                <c:pt idx="319">
                  <c:v>54747.598220882886</c:v>
                </c:pt>
                <c:pt idx="320">
                  <c:v>54992.559380144339</c:v>
                </c:pt>
                <c:pt idx="321">
                  <c:v>55005.038168806066</c:v>
                </c:pt>
                <c:pt idx="322">
                  <c:v>55005.038168806066</c:v>
                </c:pt>
                <c:pt idx="323">
                  <c:v>55005.038168806066</c:v>
                </c:pt>
                <c:pt idx="324">
                  <c:v>55005.038168806066</c:v>
                </c:pt>
                <c:pt idx="325">
                  <c:v>55005.038168806066</c:v>
                </c:pt>
                <c:pt idx="326">
                  <c:v>55005.038168806066</c:v>
                </c:pt>
                <c:pt idx="327">
                  <c:v>55005.038168806066</c:v>
                </c:pt>
                <c:pt idx="328">
                  <c:v>55389.081376156115</c:v>
                </c:pt>
                <c:pt idx="329">
                  <c:v>56300.296655833001</c:v>
                </c:pt>
                <c:pt idx="330">
                  <c:v>56786.799826181188</c:v>
                </c:pt>
                <c:pt idx="331">
                  <c:v>56786.799826181188</c:v>
                </c:pt>
                <c:pt idx="332">
                  <c:v>56786.799826181188</c:v>
                </c:pt>
                <c:pt idx="333">
                  <c:v>56788.955362900975</c:v>
                </c:pt>
                <c:pt idx="334">
                  <c:v>56788.955362900975</c:v>
                </c:pt>
                <c:pt idx="335">
                  <c:v>56791.739498213472</c:v>
                </c:pt>
                <c:pt idx="336">
                  <c:v>56791.739498213472</c:v>
                </c:pt>
                <c:pt idx="337">
                  <c:v>56791.739498213472</c:v>
                </c:pt>
                <c:pt idx="338">
                  <c:v>56791.739498213472</c:v>
                </c:pt>
                <c:pt idx="339">
                  <c:v>56791.739498213472</c:v>
                </c:pt>
                <c:pt idx="340">
                  <c:v>56791.739498213472</c:v>
                </c:pt>
                <c:pt idx="341">
                  <c:v>56791.739498213472</c:v>
                </c:pt>
                <c:pt idx="342">
                  <c:v>56791.739498213472</c:v>
                </c:pt>
                <c:pt idx="343">
                  <c:v>56791.739498213472</c:v>
                </c:pt>
                <c:pt idx="344">
                  <c:v>56791.739498213472</c:v>
                </c:pt>
                <c:pt idx="345">
                  <c:v>56791.739498213472</c:v>
                </c:pt>
                <c:pt idx="346">
                  <c:v>56791.739498213472</c:v>
                </c:pt>
                <c:pt idx="347">
                  <c:v>56791.739498213472</c:v>
                </c:pt>
                <c:pt idx="348">
                  <c:v>56791.739498213472</c:v>
                </c:pt>
                <c:pt idx="349">
                  <c:v>56791.739498213472</c:v>
                </c:pt>
                <c:pt idx="350">
                  <c:v>56791.739498213472</c:v>
                </c:pt>
                <c:pt idx="351">
                  <c:v>56791.739498213472</c:v>
                </c:pt>
                <c:pt idx="352">
                  <c:v>56791.739498213472</c:v>
                </c:pt>
                <c:pt idx="353">
                  <c:v>56791.739498213472</c:v>
                </c:pt>
                <c:pt idx="354">
                  <c:v>56791.739498213472</c:v>
                </c:pt>
                <c:pt idx="355">
                  <c:v>56791.739498213472</c:v>
                </c:pt>
                <c:pt idx="356">
                  <c:v>56791.739498213472</c:v>
                </c:pt>
                <c:pt idx="357">
                  <c:v>56791.739498213472</c:v>
                </c:pt>
                <c:pt idx="358">
                  <c:v>56820.732816793716</c:v>
                </c:pt>
                <c:pt idx="359">
                  <c:v>57181.268928218757</c:v>
                </c:pt>
                <c:pt idx="360">
                  <c:v>57679.989509518913</c:v>
                </c:pt>
                <c:pt idx="361">
                  <c:v>58064.137822351011</c:v>
                </c:pt>
                <c:pt idx="362">
                  <c:v>58255.389146168018</c:v>
                </c:pt>
                <c:pt idx="363">
                  <c:v>58272.618024518983</c:v>
                </c:pt>
                <c:pt idx="364">
                  <c:v>58272.618024518983</c:v>
                </c:pt>
                <c:pt idx="365">
                  <c:v>58272.618024518983</c:v>
                </c:pt>
                <c:pt idx="366">
                  <c:v>58272.618024518983</c:v>
                </c:pt>
                <c:pt idx="367">
                  <c:v>58272.618024518983</c:v>
                </c:pt>
                <c:pt idx="368">
                  <c:v>58272.618024518983</c:v>
                </c:pt>
                <c:pt idx="369">
                  <c:v>58272.618024518983</c:v>
                </c:pt>
                <c:pt idx="370">
                  <c:v>58272.618024518983</c:v>
                </c:pt>
                <c:pt idx="371">
                  <c:v>58272.618024518983</c:v>
                </c:pt>
                <c:pt idx="372">
                  <c:v>58675.551145682097</c:v>
                </c:pt>
                <c:pt idx="373">
                  <c:v>59644.277236688002</c:v>
                </c:pt>
                <c:pt idx="374">
                  <c:v>60771.554612930013</c:v>
                </c:pt>
                <c:pt idx="375">
                  <c:v>61687.581915418901</c:v>
                </c:pt>
                <c:pt idx="376">
                  <c:v>62294.339831265235</c:v>
                </c:pt>
                <c:pt idx="377">
                  <c:v>62668.880287533291</c:v>
                </c:pt>
                <c:pt idx="378">
                  <c:v>62888.604206694436</c:v>
                </c:pt>
                <c:pt idx="379">
                  <c:v>63011.560811385796</c:v>
                </c:pt>
                <c:pt idx="380">
                  <c:v>63173.636717008019</c:v>
                </c:pt>
                <c:pt idx="381">
                  <c:v>63413.732198229358</c:v>
                </c:pt>
                <c:pt idx="382">
                  <c:v>63673.548265621983</c:v>
                </c:pt>
                <c:pt idx="383">
                  <c:v>63972.442043819254</c:v>
                </c:pt>
                <c:pt idx="384">
                  <c:v>64310.370134428544</c:v>
                </c:pt>
                <c:pt idx="385">
                  <c:v>64551.288376842778</c:v>
                </c:pt>
                <c:pt idx="386">
                  <c:v>64551.288376842778</c:v>
                </c:pt>
                <c:pt idx="387">
                  <c:v>64551.288376842778</c:v>
                </c:pt>
                <c:pt idx="388">
                  <c:v>64551.288376842778</c:v>
                </c:pt>
                <c:pt idx="389">
                  <c:v>64551.288376842778</c:v>
                </c:pt>
                <c:pt idx="390">
                  <c:v>64551.288376842778</c:v>
                </c:pt>
                <c:pt idx="391">
                  <c:v>64551.288376842778</c:v>
                </c:pt>
                <c:pt idx="392">
                  <c:v>64551.288376842778</c:v>
                </c:pt>
                <c:pt idx="393">
                  <c:v>64551.288376842778</c:v>
                </c:pt>
                <c:pt idx="394">
                  <c:v>64551.288376842778</c:v>
                </c:pt>
                <c:pt idx="395">
                  <c:v>64551.288376842778</c:v>
                </c:pt>
                <c:pt idx="396">
                  <c:v>64551.288376842778</c:v>
                </c:pt>
                <c:pt idx="397">
                  <c:v>64551.288376842778</c:v>
                </c:pt>
                <c:pt idx="398">
                  <c:v>64551.288376842778</c:v>
                </c:pt>
                <c:pt idx="399">
                  <c:v>64551.288376842778</c:v>
                </c:pt>
                <c:pt idx="400">
                  <c:v>64551.288376842778</c:v>
                </c:pt>
                <c:pt idx="401">
                  <c:v>64551.288376842778</c:v>
                </c:pt>
                <c:pt idx="402">
                  <c:v>64778.210637645898</c:v>
                </c:pt>
                <c:pt idx="403">
                  <c:v>65201.098289440386</c:v>
                </c:pt>
                <c:pt idx="404">
                  <c:v>65586.866808929277</c:v>
                </c:pt>
                <c:pt idx="405">
                  <c:v>65935.113630814609</c:v>
                </c:pt>
                <c:pt idx="406">
                  <c:v>66342.946023641503</c:v>
                </c:pt>
                <c:pt idx="407">
                  <c:v>66790.994656978699</c:v>
                </c:pt>
                <c:pt idx="408">
                  <c:v>67123.75110580404</c:v>
                </c:pt>
                <c:pt idx="409">
                  <c:v>67185.329921559765</c:v>
                </c:pt>
                <c:pt idx="410">
                  <c:v>67185.329921559765</c:v>
                </c:pt>
                <c:pt idx="411">
                  <c:v>67185.329921559765</c:v>
                </c:pt>
                <c:pt idx="412">
                  <c:v>67185.329921559765</c:v>
                </c:pt>
                <c:pt idx="413">
                  <c:v>67185.329921559765</c:v>
                </c:pt>
                <c:pt idx="414">
                  <c:v>67185.329921559765</c:v>
                </c:pt>
                <c:pt idx="415">
                  <c:v>67185.329921559765</c:v>
                </c:pt>
                <c:pt idx="416">
                  <c:v>67185.329921559765</c:v>
                </c:pt>
                <c:pt idx="417">
                  <c:v>67185.329921559765</c:v>
                </c:pt>
                <c:pt idx="418">
                  <c:v>67185.329921559765</c:v>
                </c:pt>
                <c:pt idx="419">
                  <c:v>67262.899774123347</c:v>
                </c:pt>
                <c:pt idx="420">
                  <c:v>67477.412495673969</c:v>
                </c:pt>
                <c:pt idx="421">
                  <c:v>67537.32047331486</c:v>
                </c:pt>
                <c:pt idx="422">
                  <c:v>67537.32047331486</c:v>
                </c:pt>
                <c:pt idx="423">
                  <c:v>67537.32047331486</c:v>
                </c:pt>
                <c:pt idx="424">
                  <c:v>67537.32047331486</c:v>
                </c:pt>
                <c:pt idx="425">
                  <c:v>67537.32047331486</c:v>
                </c:pt>
                <c:pt idx="426">
                  <c:v>67537.32047331486</c:v>
                </c:pt>
                <c:pt idx="427">
                  <c:v>67537.32047331486</c:v>
                </c:pt>
                <c:pt idx="428">
                  <c:v>67537.32047331486</c:v>
                </c:pt>
                <c:pt idx="429">
                  <c:v>67537.32047331486</c:v>
                </c:pt>
                <c:pt idx="430">
                  <c:v>67537.32047331486</c:v>
                </c:pt>
                <c:pt idx="431">
                  <c:v>67617.983902887703</c:v>
                </c:pt>
                <c:pt idx="432">
                  <c:v>67680.541302113677</c:v>
                </c:pt>
                <c:pt idx="433">
                  <c:v>67680.541302113677</c:v>
                </c:pt>
                <c:pt idx="434">
                  <c:v>67680.541302113677</c:v>
                </c:pt>
                <c:pt idx="435">
                  <c:v>67822.624110748395</c:v>
                </c:pt>
                <c:pt idx="436">
                  <c:v>68355.043714571235</c:v>
                </c:pt>
                <c:pt idx="437">
                  <c:v>69337.33324479936</c:v>
                </c:pt>
                <c:pt idx="438">
                  <c:v>70770.490412395797</c:v>
                </c:pt>
                <c:pt idx="439">
                  <c:v>72518.873169984843</c:v>
                </c:pt>
                <c:pt idx="440">
                  <c:v>74348.670523260196</c:v>
                </c:pt>
                <c:pt idx="441">
                  <c:v>75908.978034077823</c:v>
                </c:pt>
                <c:pt idx="442">
                  <c:v>76945.899304222417</c:v>
                </c:pt>
                <c:pt idx="443">
                  <c:v>77439.286544595612</c:v>
                </c:pt>
                <c:pt idx="444">
                  <c:v>77485.999969351324</c:v>
                </c:pt>
                <c:pt idx="445">
                  <c:v>77485.999969351324</c:v>
                </c:pt>
                <c:pt idx="446">
                  <c:v>77485.999969351324</c:v>
                </c:pt>
                <c:pt idx="447">
                  <c:v>77485.999969351324</c:v>
                </c:pt>
                <c:pt idx="448">
                  <c:v>77485.999969351324</c:v>
                </c:pt>
                <c:pt idx="449">
                  <c:v>77485.999969351324</c:v>
                </c:pt>
                <c:pt idx="450">
                  <c:v>77485.999969351324</c:v>
                </c:pt>
                <c:pt idx="451">
                  <c:v>77485.999969351324</c:v>
                </c:pt>
                <c:pt idx="452">
                  <c:v>77485.999969351324</c:v>
                </c:pt>
                <c:pt idx="453">
                  <c:v>77485.999969351324</c:v>
                </c:pt>
                <c:pt idx="454">
                  <c:v>77485.999969351324</c:v>
                </c:pt>
                <c:pt idx="455">
                  <c:v>77485.999969351324</c:v>
                </c:pt>
                <c:pt idx="456">
                  <c:v>77485.999969351324</c:v>
                </c:pt>
                <c:pt idx="457">
                  <c:v>77485.999969351324</c:v>
                </c:pt>
                <c:pt idx="458">
                  <c:v>77485.999969351324</c:v>
                </c:pt>
                <c:pt idx="459">
                  <c:v>77485.999969351324</c:v>
                </c:pt>
                <c:pt idx="460">
                  <c:v>77485.999969351324</c:v>
                </c:pt>
                <c:pt idx="461">
                  <c:v>77485.999969351324</c:v>
                </c:pt>
                <c:pt idx="462">
                  <c:v>77485.999969351324</c:v>
                </c:pt>
                <c:pt idx="463">
                  <c:v>77485.999969351324</c:v>
                </c:pt>
                <c:pt idx="464">
                  <c:v>77485.999969351324</c:v>
                </c:pt>
                <c:pt idx="465">
                  <c:v>77485.999969351324</c:v>
                </c:pt>
                <c:pt idx="466">
                  <c:v>77485.999969351324</c:v>
                </c:pt>
                <c:pt idx="467">
                  <c:v>77485.999969351324</c:v>
                </c:pt>
                <c:pt idx="468">
                  <c:v>77485.999969351324</c:v>
                </c:pt>
                <c:pt idx="469">
                  <c:v>77485.999969351324</c:v>
                </c:pt>
                <c:pt idx="470">
                  <c:v>77485.999969351324</c:v>
                </c:pt>
                <c:pt idx="471">
                  <c:v>77485.999969351324</c:v>
                </c:pt>
                <c:pt idx="472">
                  <c:v>77485.999969351324</c:v>
                </c:pt>
                <c:pt idx="473">
                  <c:v>77485.999969351324</c:v>
                </c:pt>
                <c:pt idx="474">
                  <c:v>77485.999969351324</c:v>
                </c:pt>
                <c:pt idx="475">
                  <c:v>77485.999969351324</c:v>
                </c:pt>
                <c:pt idx="476">
                  <c:v>77485.999969351324</c:v>
                </c:pt>
                <c:pt idx="477">
                  <c:v>77485.999969351324</c:v>
                </c:pt>
                <c:pt idx="478">
                  <c:v>77485.999969351324</c:v>
                </c:pt>
                <c:pt idx="479">
                  <c:v>77485.999969351324</c:v>
                </c:pt>
                <c:pt idx="480">
                  <c:v>77485.999969351324</c:v>
                </c:pt>
                <c:pt idx="481">
                  <c:v>77485.999969351324</c:v>
                </c:pt>
                <c:pt idx="482">
                  <c:v>77485.999969351324</c:v>
                </c:pt>
                <c:pt idx="483">
                  <c:v>77485.999969351324</c:v>
                </c:pt>
                <c:pt idx="484">
                  <c:v>77485.999969351324</c:v>
                </c:pt>
                <c:pt idx="485">
                  <c:v>77485.999969351324</c:v>
                </c:pt>
                <c:pt idx="486">
                  <c:v>77485.999969351324</c:v>
                </c:pt>
                <c:pt idx="487">
                  <c:v>77485.999969351324</c:v>
                </c:pt>
                <c:pt idx="488">
                  <c:v>77485.999969351324</c:v>
                </c:pt>
                <c:pt idx="489">
                  <c:v>77485.999969351324</c:v>
                </c:pt>
                <c:pt idx="490">
                  <c:v>77485.999969351324</c:v>
                </c:pt>
                <c:pt idx="491">
                  <c:v>77485.999969351324</c:v>
                </c:pt>
                <c:pt idx="492">
                  <c:v>77485.999969351324</c:v>
                </c:pt>
                <c:pt idx="493">
                  <c:v>77485.999969351324</c:v>
                </c:pt>
                <c:pt idx="494">
                  <c:v>77485.999969351324</c:v>
                </c:pt>
                <c:pt idx="495">
                  <c:v>77485.999969351324</c:v>
                </c:pt>
                <c:pt idx="496">
                  <c:v>77485.999969351324</c:v>
                </c:pt>
                <c:pt idx="497">
                  <c:v>77485.999969351324</c:v>
                </c:pt>
                <c:pt idx="498">
                  <c:v>77485.999969351324</c:v>
                </c:pt>
                <c:pt idx="499">
                  <c:v>77485.999969351324</c:v>
                </c:pt>
                <c:pt idx="500">
                  <c:v>77485.999969351324</c:v>
                </c:pt>
                <c:pt idx="501">
                  <c:v>77485.999969351324</c:v>
                </c:pt>
                <c:pt idx="502">
                  <c:v>77485.999969351324</c:v>
                </c:pt>
                <c:pt idx="503">
                  <c:v>77485.999969351324</c:v>
                </c:pt>
                <c:pt idx="504">
                  <c:v>77485.999969351324</c:v>
                </c:pt>
                <c:pt idx="505">
                  <c:v>77485.999969351324</c:v>
                </c:pt>
                <c:pt idx="506">
                  <c:v>77485.999969351324</c:v>
                </c:pt>
                <c:pt idx="507">
                  <c:v>77485.999969351324</c:v>
                </c:pt>
                <c:pt idx="508">
                  <c:v>77485.999969351324</c:v>
                </c:pt>
                <c:pt idx="509">
                  <c:v>77485.999969351324</c:v>
                </c:pt>
                <c:pt idx="510">
                  <c:v>77485.999969351324</c:v>
                </c:pt>
                <c:pt idx="511">
                  <c:v>77485.999969351324</c:v>
                </c:pt>
                <c:pt idx="512">
                  <c:v>77485.999969351324</c:v>
                </c:pt>
                <c:pt idx="513">
                  <c:v>77485.999969351324</c:v>
                </c:pt>
                <c:pt idx="514">
                  <c:v>77485.999969351324</c:v>
                </c:pt>
                <c:pt idx="515">
                  <c:v>77485.999969351324</c:v>
                </c:pt>
                <c:pt idx="516">
                  <c:v>77485.999969351324</c:v>
                </c:pt>
                <c:pt idx="517">
                  <c:v>77485.999969351324</c:v>
                </c:pt>
                <c:pt idx="518">
                  <c:v>77485.999969351324</c:v>
                </c:pt>
                <c:pt idx="519">
                  <c:v>77485.999969351324</c:v>
                </c:pt>
                <c:pt idx="520">
                  <c:v>77580.726060357221</c:v>
                </c:pt>
                <c:pt idx="521">
                  <c:v>77773.503560980418</c:v>
                </c:pt>
                <c:pt idx="522">
                  <c:v>78044.952065158184</c:v>
                </c:pt>
                <c:pt idx="523">
                  <c:v>78550.638088469452</c:v>
                </c:pt>
                <c:pt idx="524">
                  <c:v>79485.344189674128</c:v>
                </c:pt>
                <c:pt idx="525">
                  <c:v>80810.72432774269</c:v>
                </c:pt>
                <c:pt idx="526">
                  <c:v>82137.999754987744</c:v>
                </c:pt>
                <c:pt idx="527">
                  <c:v>83019.507986160592</c:v>
                </c:pt>
                <c:pt idx="528">
                  <c:v>83396.309679509359</c:v>
                </c:pt>
                <c:pt idx="529">
                  <c:v>83578.956960624331</c:v>
                </c:pt>
                <c:pt idx="530">
                  <c:v>83578.956960624331</c:v>
                </c:pt>
                <c:pt idx="531">
                  <c:v>83578.956960624331</c:v>
                </c:pt>
                <c:pt idx="532">
                  <c:v>83578.956960624331</c:v>
                </c:pt>
                <c:pt idx="533">
                  <c:v>83578.956960624331</c:v>
                </c:pt>
                <c:pt idx="534">
                  <c:v>83578.956960624331</c:v>
                </c:pt>
                <c:pt idx="535">
                  <c:v>83578.956960624331</c:v>
                </c:pt>
                <c:pt idx="536">
                  <c:v>83578.956960624331</c:v>
                </c:pt>
                <c:pt idx="537">
                  <c:v>83578.956960624331</c:v>
                </c:pt>
                <c:pt idx="538">
                  <c:v>83578.956960624331</c:v>
                </c:pt>
                <c:pt idx="539">
                  <c:v>83578.956960624331</c:v>
                </c:pt>
                <c:pt idx="540">
                  <c:v>83578.956960624331</c:v>
                </c:pt>
                <c:pt idx="541">
                  <c:v>83578.956960624331</c:v>
                </c:pt>
                <c:pt idx="542">
                  <c:v>83578.956960624331</c:v>
                </c:pt>
                <c:pt idx="543">
                  <c:v>83578.956960624331</c:v>
                </c:pt>
                <c:pt idx="544">
                  <c:v>83749.037694684201</c:v>
                </c:pt>
                <c:pt idx="545">
                  <c:v>84211.800502747195</c:v>
                </c:pt>
                <c:pt idx="546">
                  <c:v>84734.938416050325</c:v>
                </c:pt>
                <c:pt idx="547">
                  <c:v>85084.672310981856</c:v>
                </c:pt>
                <c:pt idx="548">
                  <c:v>85299.499670878766</c:v>
                </c:pt>
                <c:pt idx="549">
                  <c:v>85437.319632270475</c:v>
                </c:pt>
                <c:pt idx="550">
                  <c:v>85536.940022207666</c:v>
                </c:pt>
                <c:pt idx="551">
                  <c:v>85539.925553185778</c:v>
                </c:pt>
                <c:pt idx="552">
                  <c:v>85539.925553185778</c:v>
                </c:pt>
                <c:pt idx="553">
                  <c:v>85539.925553185778</c:v>
                </c:pt>
                <c:pt idx="554">
                  <c:v>85539.925553185778</c:v>
                </c:pt>
                <c:pt idx="555">
                  <c:v>85539.925553185778</c:v>
                </c:pt>
                <c:pt idx="556">
                  <c:v>85539.925553185778</c:v>
                </c:pt>
                <c:pt idx="557">
                  <c:v>85539.925553185778</c:v>
                </c:pt>
                <c:pt idx="558">
                  <c:v>85539.925553185778</c:v>
                </c:pt>
                <c:pt idx="559">
                  <c:v>85539.925553185778</c:v>
                </c:pt>
                <c:pt idx="560">
                  <c:v>85539.925553185778</c:v>
                </c:pt>
                <c:pt idx="561">
                  <c:v>85539.925553185778</c:v>
                </c:pt>
                <c:pt idx="562">
                  <c:v>85539.925553185778</c:v>
                </c:pt>
                <c:pt idx="563">
                  <c:v>85638.374186522968</c:v>
                </c:pt>
                <c:pt idx="564">
                  <c:v>86767.372354237945</c:v>
                </c:pt>
                <c:pt idx="565">
                  <c:v>88618.047584153726</c:v>
                </c:pt>
                <c:pt idx="566">
                  <c:v>90373.396687887056</c:v>
                </c:pt>
                <c:pt idx="567">
                  <c:v>91099.888794553728</c:v>
                </c:pt>
                <c:pt idx="568">
                  <c:v>91099.888794553728</c:v>
                </c:pt>
                <c:pt idx="569">
                  <c:v>91099.888794553728</c:v>
                </c:pt>
                <c:pt idx="570">
                  <c:v>91099.888794553728</c:v>
                </c:pt>
                <c:pt idx="571">
                  <c:v>91099.888794553728</c:v>
                </c:pt>
                <c:pt idx="572">
                  <c:v>91099.888794553728</c:v>
                </c:pt>
                <c:pt idx="573">
                  <c:v>91099.888794553728</c:v>
                </c:pt>
                <c:pt idx="574">
                  <c:v>91099.888794553728</c:v>
                </c:pt>
                <c:pt idx="575">
                  <c:v>91099.888794553728</c:v>
                </c:pt>
                <c:pt idx="576">
                  <c:v>91099.888794553728</c:v>
                </c:pt>
                <c:pt idx="577">
                  <c:v>91099.888794553728</c:v>
                </c:pt>
                <c:pt idx="578">
                  <c:v>91099.888794553728</c:v>
                </c:pt>
                <c:pt idx="579">
                  <c:v>91099.888794553728</c:v>
                </c:pt>
                <c:pt idx="580">
                  <c:v>91099.888794553728</c:v>
                </c:pt>
                <c:pt idx="581">
                  <c:v>91099.888794553728</c:v>
                </c:pt>
                <c:pt idx="582">
                  <c:v>91099.888794553728</c:v>
                </c:pt>
                <c:pt idx="583">
                  <c:v>91099.888794553728</c:v>
                </c:pt>
                <c:pt idx="584">
                  <c:v>91099.888794553728</c:v>
                </c:pt>
                <c:pt idx="585">
                  <c:v>91099.888794553728</c:v>
                </c:pt>
                <c:pt idx="586">
                  <c:v>91099.888794553728</c:v>
                </c:pt>
                <c:pt idx="587">
                  <c:v>91099.888794553728</c:v>
                </c:pt>
                <c:pt idx="588">
                  <c:v>91099.888794553728</c:v>
                </c:pt>
                <c:pt idx="589">
                  <c:v>91099.888794553728</c:v>
                </c:pt>
                <c:pt idx="590">
                  <c:v>91099.888794553728</c:v>
                </c:pt>
                <c:pt idx="591">
                  <c:v>91099.888794553728</c:v>
                </c:pt>
                <c:pt idx="592">
                  <c:v>91099.888794553728</c:v>
                </c:pt>
                <c:pt idx="593">
                  <c:v>91099.888794553728</c:v>
                </c:pt>
                <c:pt idx="594">
                  <c:v>91099.888794553728</c:v>
                </c:pt>
                <c:pt idx="595">
                  <c:v>91099.888794553728</c:v>
                </c:pt>
                <c:pt idx="596">
                  <c:v>91099.888794553728</c:v>
                </c:pt>
                <c:pt idx="597">
                  <c:v>91099.888794553728</c:v>
                </c:pt>
                <c:pt idx="598">
                  <c:v>91099.888794553728</c:v>
                </c:pt>
                <c:pt idx="599">
                  <c:v>91099.888794553728</c:v>
                </c:pt>
                <c:pt idx="600">
                  <c:v>91099.888794553728</c:v>
                </c:pt>
                <c:pt idx="601">
                  <c:v>91099.888794553728</c:v>
                </c:pt>
                <c:pt idx="602">
                  <c:v>91099.888794553728</c:v>
                </c:pt>
                <c:pt idx="603">
                  <c:v>91099.888794553728</c:v>
                </c:pt>
                <c:pt idx="604">
                  <c:v>91099.888794553728</c:v>
                </c:pt>
                <c:pt idx="605">
                  <c:v>91099.888794553728</c:v>
                </c:pt>
                <c:pt idx="606">
                  <c:v>91099.888794553728</c:v>
                </c:pt>
                <c:pt idx="607">
                  <c:v>91099.888794553728</c:v>
                </c:pt>
                <c:pt idx="608">
                  <c:v>91099.888794553728</c:v>
                </c:pt>
                <c:pt idx="609">
                  <c:v>91099.888794553728</c:v>
                </c:pt>
                <c:pt idx="610">
                  <c:v>91099.888794553728</c:v>
                </c:pt>
                <c:pt idx="611">
                  <c:v>91099.888794553728</c:v>
                </c:pt>
                <c:pt idx="612">
                  <c:v>91099.888794553728</c:v>
                </c:pt>
                <c:pt idx="613">
                  <c:v>91099.888794553728</c:v>
                </c:pt>
                <c:pt idx="614">
                  <c:v>91099.888794553728</c:v>
                </c:pt>
                <c:pt idx="615">
                  <c:v>91099.888794553728</c:v>
                </c:pt>
                <c:pt idx="616">
                  <c:v>91099.888794553728</c:v>
                </c:pt>
                <c:pt idx="617">
                  <c:v>91099.888794553728</c:v>
                </c:pt>
                <c:pt idx="618">
                  <c:v>91099.888794553728</c:v>
                </c:pt>
                <c:pt idx="619">
                  <c:v>91213.205701964995</c:v>
                </c:pt>
                <c:pt idx="620">
                  <c:v>91367.676888059781</c:v>
                </c:pt>
                <c:pt idx="621">
                  <c:v>91407.667123137595</c:v>
                </c:pt>
                <c:pt idx="622">
                  <c:v>91407.667123137595</c:v>
                </c:pt>
                <c:pt idx="623">
                  <c:v>91407.667123137595</c:v>
                </c:pt>
                <c:pt idx="624">
                  <c:v>91407.667123137595</c:v>
                </c:pt>
                <c:pt idx="625">
                  <c:v>91407.667123137595</c:v>
                </c:pt>
                <c:pt idx="626">
                  <c:v>91407.667123137595</c:v>
                </c:pt>
                <c:pt idx="627">
                  <c:v>91407.667123137595</c:v>
                </c:pt>
                <c:pt idx="628">
                  <c:v>91407.667123137595</c:v>
                </c:pt>
                <c:pt idx="629">
                  <c:v>91407.667123137595</c:v>
                </c:pt>
                <c:pt idx="630">
                  <c:v>91407.667123137595</c:v>
                </c:pt>
                <c:pt idx="631">
                  <c:v>91407.667123137595</c:v>
                </c:pt>
                <c:pt idx="632">
                  <c:v>91407.667123137595</c:v>
                </c:pt>
                <c:pt idx="633">
                  <c:v>91407.667123137595</c:v>
                </c:pt>
                <c:pt idx="634">
                  <c:v>91407.667123137595</c:v>
                </c:pt>
                <c:pt idx="635">
                  <c:v>91407.667123137595</c:v>
                </c:pt>
                <c:pt idx="636">
                  <c:v>91407.667123137595</c:v>
                </c:pt>
                <c:pt idx="637">
                  <c:v>91407.667123137595</c:v>
                </c:pt>
                <c:pt idx="638">
                  <c:v>91407.667123137595</c:v>
                </c:pt>
                <c:pt idx="639">
                  <c:v>91407.667123137595</c:v>
                </c:pt>
                <c:pt idx="640">
                  <c:v>91407.667123137595</c:v>
                </c:pt>
                <c:pt idx="641">
                  <c:v>91407.667123137595</c:v>
                </c:pt>
                <c:pt idx="642">
                  <c:v>91407.667123137595</c:v>
                </c:pt>
                <c:pt idx="643">
                  <c:v>91407.667123137595</c:v>
                </c:pt>
                <c:pt idx="644">
                  <c:v>91407.667123137595</c:v>
                </c:pt>
                <c:pt idx="645">
                  <c:v>91407.667123137595</c:v>
                </c:pt>
                <c:pt idx="646">
                  <c:v>91407.667123137595</c:v>
                </c:pt>
                <c:pt idx="647">
                  <c:v>91407.667123137595</c:v>
                </c:pt>
                <c:pt idx="648">
                  <c:v>91407.667123137595</c:v>
                </c:pt>
                <c:pt idx="649">
                  <c:v>91407.667123137595</c:v>
                </c:pt>
                <c:pt idx="650">
                  <c:v>91407.667123137595</c:v>
                </c:pt>
                <c:pt idx="651">
                  <c:v>91635.986299680808</c:v>
                </c:pt>
                <c:pt idx="652">
                  <c:v>92121.277961547632</c:v>
                </c:pt>
                <c:pt idx="653">
                  <c:v>92650.45980909768</c:v>
                </c:pt>
                <c:pt idx="654">
                  <c:v>93339.639554970243</c:v>
                </c:pt>
                <c:pt idx="655">
                  <c:v>94423.641726765301</c:v>
                </c:pt>
                <c:pt idx="656">
                  <c:v>95729.461706943082</c:v>
                </c:pt>
                <c:pt idx="657">
                  <c:v>96790.242855627032</c:v>
                </c:pt>
                <c:pt idx="658">
                  <c:v>97506.043898822434</c:v>
                </c:pt>
                <c:pt idx="659">
                  <c:v>98341.898969950256</c:v>
                </c:pt>
                <c:pt idx="660">
                  <c:v>99726.447054768942</c:v>
                </c:pt>
                <c:pt idx="661">
                  <c:v>101505.88153293252</c:v>
                </c:pt>
                <c:pt idx="662">
                  <c:v>103349.17722784121</c:v>
                </c:pt>
                <c:pt idx="663">
                  <c:v>104614.13095111174</c:v>
                </c:pt>
                <c:pt idx="664">
                  <c:v>105064.83298929603</c:v>
                </c:pt>
                <c:pt idx="665">
                  <c:v>105064.83298929603</c:v>
                </c:pt>
                <c:pt idx="666">
                  <c:v>105064.83298929603</c:v>
                </c:pt>
                <c:pt idx="667">
                  <c:v>105064.83298929603</c:v>
                </c:pt>
                <c:pt idx="668">
                  <c:v>105064.83298929603</c:v>
                </c:pt>
                <c:pt idx="669">
                  <c:v>105064.83298929603</c:v>
                </c:pt>
                <c:pt idx="670">
                  <c:v>105064.83298929603</c:v>
                </c:pt>
                <c:pt idx="671">
                  <c:v>105064.83298929603</c:v>
                </c:pt>
                <c:pt idx="672">
                  <c:v>105064.83298929603</c:v>
                </c:pt>
                <c:pt idx="673">
                  <c:v>105064.83298929603</c:v>
                </c:pt>
                <c:pt idx="674">
                  <c:v>105064.83298929603</c:v>
                </c:pt>
                <c:pt idx="675">
                  <c:v>105064.83298929603</c:v>
                </c:pt>
                <c:pt idx="676">
                  <c:v>105064.83298929603</c:v>
                </c:pt>
                <c:pt idx="677">
                  <c:v>105074.47220701305</c:v>
                </c:pt>
                <c:pt idx="678">
                  <c:v>105766.58464954777</c:v>
                </c:pt>
                <c:pt idx="679">
                  <c:v>106930.4023721648</c:v>
                </c:pt>
                <c:pt idx="680">
                  <c:v>108372.0815323773</c:v>
                </c:pt>
                <c:pt idx="681">
                  <c:v>109897.70686117734</c:v>
                </c:pt>
                <c:pt idx="682">
                  <c:v>110845.51551971624</c:v>
                </c:pt>
                <c:pt idx="683">
                  <c:v>111387.1443980672</c:v>
                </c:pt>
                <c:pt idx="684">
                  <c:v>111600.58459163421</c:v>
                </c:pt>
                <c:pt idx="685">
                  <c:v>111600.58459163421</c:v>
                </c:pt>
                <c:pt idx="686">
                  <c:v>111600.58459163421</c:v>
                </c:pt>
                <c:pt idx="687">
                  <c:v>111600.58459163421</c:v>
                </c:pt>
                <c:pt idx="688">
                  <c:v>111600.58459163421</c:v>
                </c:pt>
                <c:pt idx="689">
                  <c:v>111600.58459163421</c:v>
                </c:pt>
                <c:pt idx="690">
                  <c:v>111600.58459163421</c:v>
                </c:pt>
                <c:pt idx="691">
                  <c:v>111600.58459163421</c:v>
                </c:pt>
                <c:pt idx="692">
                  <c:v>111600.58459163421</c:v>
                </c:pt>
                <c:pt idx="693">
                  <c:v>111600.58459163421</c:v>
                </c:pt>
                <c:pt idx="694">
                  <c:v>111600.58459163421</c:v>
                </c:pt>
                <c:pt idx="695">
                  <c:v>111600.58459163421</c:v>
                </c:pt>
                <c:pt idx="696">
                  <c:v>112322.7708493731</c:v>
                </c:pt>
                <c:pt idx="697">
                  <c:v>113380.76017549628</c:v>
                </c:pt>
                <c:pt idx="698">
                  <c:v>114169.89549081989</c:v>
                </c:pt>
                <c:pt idx="699">
                  <c:v>114728.94845706747</c:v>
                </c:pt>
                <c:pt idx="700">
                  <c:v>114881.45411298984</c:v>
                </c:pt>
                <c:pt idx="701">
                  <c:v>114881.45411298984</c:v>
                </c:pt>
                <c:pt idx="702">
                  <c:v>114881.45411298984</c:v>
                </c:pt>
                <c:pt idx="703">
                  <c:v>114881.45411298984</c:v>
                </c:pt>
                <c:pt idx="704">
                  <c:v>114881.45411298984</c:v>
                </c:pt>
                <c:pt idx="705">
                  <c:v>115249.39507515098</c:v>
                </c:pt>
                <c:pt idx="706">
                  <c:v>115968.64484902046</c:v>
                </c:pt>
                <c:pt idx="707">
                  <c:v>116748.24983720013</c:v>
                </c:pt>
                <c:pt idx="708">
                  <c:v>117140.86083658779</c:v>
                </c:pt>
                <c:pt idx="709">
                  <c:v>117140.86083658779</c:v>
                </c:pt>
                <c:pt idx="710">
                  <c:v>117140.86083658779</c:v>
                </c:pt>
                <c:pt idx="711">
                  <c:v>117140.86083658779</c:v>
                </c:pt>
                <c:pt idx="712">
                  <c:v>117140.86083658779</c:v>
                </c:pt>
                <c:pt idx="713">
                  <c:v>117140.86083658779</c:v>
                </c:pt>
                <c:pt idx="714">
                  <c:v>117565.86076952174</c:v>
                </c:pt>
                <c:pt idx="715">
                  <c:v>118770.17244223105</c:v>
                </c:pt>
                <c:pt idx="716">
                  <c:v>119822.47513738756</c:v>
                </c:pt>
                <c:pt idx="717">
                  <c:v>119982.46792016535</c:v>
                </c:pt>
                <c:pt idx="718">
                  <c:v>119982.46792016535</c:v>
                </c:pt>
                <c:pt idx="719">
                  <c:v>119982.46792016535</c:v>
                </c:pt>
                <c:pt idx="720">
                  <c:v>119982.46792016535</c:v>
                </c:pt>
                <c:pt idx="721">
                  <c:v>119982.46792016535</c:v>
                </c:pt>
                <c:pt idx="722">
                  <c:v>119982.46792016535</c:v>
                </c:pt>
                <c:pt idx="723">
                  <c:v>119982.46792016535</c:v>
                </c:pt>
                <c:pt idx="724">
                  <c:v>119982.46792016535</c:v>
                </c:pt>
                <c:pt idx="725">
                  <c:v>119982.46792016535</c:v>
                </c:pt>
                <c:pt idx="726">
                  <c:v>119982.46792016535</c:v>
                </c:pt>
                <c:pt idx="727">
                  <c:v>119982.46792016535</c:v>
                </c:pt>
                <c:pt idx="728">
                  <c:v>119982.46792016535</c:v>
                </c:pt>
                <c:pt idx="729">
                  <c:v>119982.46792016535</c:v>
                </c:pt>
                <c:pt idx="730">
                  <c:v>119982.46792016535</c:v>
                </c:pt>
                <c:pt idx="731">
                  <c:v>119982.46792016535</c:v>
                </c:pt>
                <c:pt idx="732">
                  <c:v>119982.46792016535</c:v>
                </c:pt>
                <c:pt idx="733">
                  <c:v>119982.46792016535</c:v>
                </c:pt>
                <c:pt idx="734">
                  <c:v>119982.46792016535</c:v>
                </c:pt>
                <c:pt idx="735">
                  <c:v>119982.46792016535</c:v>
                </c:pt>
                <c:pt idx="736">
                  <c:v>119982.46792016535</c:v>
                </c:pt>
                <c:pt idx="737">
                  <c:v>119982.46792016535</c:v>
                </c:pt>
                <c:pt idx="738">
                  <c:v>119982.46792016535</c:v>
                </c:pt>
                <c:pt idx="739">
                  <c:v>119982.46792016535</c:v>
                </c:pt>
                <c:pt idx="740">
                  <c:v>119982.46792016535</c:v>
                </c:pt>
                <c:pt idx="741">
                  <c:v>119982.46792016535</c:v>
                </c:pt>
                <c:pt idx="742">
                  <c:v>119982.46792016535</c:v>
                </c:pt>
                <c:pt idx="743">
                  <c:v>119982.46792016535</c:v>
                </c:pt>
                <c:pt idx="744">
                  <c:v>119982.46792016535</c:v>
                </c:pt>
                <c:pt idx="745">
                  <c:v>119982.46792016535</c:v>
                </c:pt>
                <c:pt idx="746">
                  <c:v>119982.46792016535</c:v>
                </c:pt>
                <c:pt idx="747">
                  <c:v>119982.46792016535</c:v>
                </c:pt>
                <c:pt idx="748">
                  <c:v>119982.46792016535</c:v>
                </c:pt>
                <c:pt idx="749">
                  <c:v>119982.46792016535</c:v>
                </c:pt>
                <c:pt idx="750">
                  <c:v>119982.46792016535</c:v>
                </c:pt>
                <c:pt idx="751">
                  <c:v>119982.46792016535</c:v>
                </c:pt>
                <c:pt idx="752">
                  <c:v>119982.46792016535</c:v>
                </c:pt>
                <c:pt idx="753">
                  <c:v>119982.46792016535</c:v>
                </c:pt>
                <c:pt idx="754">
                  <c:v>120053.70245618482</c:v>
                </c:pt>
                <c:pt idx="755">
                  <c:v>120224.00306528174</c:v>
                </c:pt>
                <c:pt idx="756">
                  <c:v>120727.24064058547</c:v>
                </c:pt>
                <c:pt idx="757">
                  <c:v>121837.85628387533</c:v>
                </c:pt>
                <c:pt idx="758">
                  <c:v>123461.70444086734</c:v>
                </c:pt>
                <c:pt idx="759">
                  <c:v>125230.13539220905</c:v>
                </c:pt>
                <c:pt idx="760">
                  <c:v>127025.26254323144</c:v>
                </c:pt>
                <c:pt idx="761">
                  <c:v>128865.547474654</c:v>
                </c:pt>
                <c:pt idx="762">
                  <c:v>130477.80922031573</c:v>
                </c:pt>
                <c:pt idx="763">
                  <c:v>131510.43472769356</c:v>
                </c:pt>
                <c:pt idx="764">
                  <c:v>131592.73862158242</c:v>
                </c:pt>
                <c:pt idx="765">
                  <c:v>131592.73862158242</c:v>
                </c:pt>
                <c:pt idx="766">
                  <c:v>131592.73862158242</c:v>
                </c:pt>
                <c:pt idx="767">
                  <c:v>131592.73862158242</c:v>
                </c:pt>
                <c:pt idx="768">
                  <c:v>131592.73862158242</c:v>
                </c:pt>
                <c:pt idx="769">
                  <c:v>131592.73862158242</c:v>
                </c:pt>
                <c:pt idx="770">
                  <c:v>131592.73862158242</c:v>
                </c:pt>
                <c:pt idx="771">
                  <c:v>131592.73862158242</c:v>
                </c:pt>
                <c:pt idx="772">
                  <c:v>131592.73862158242</c:v>
                </c:pt>
                <c:pt idx="773">
                  <c:v>131592.73862158242</c:v>
                </c:pt>
                <c:pt idx="774">
                  <c:v>131592.73862158242</c:v>
                </c:pt>
                <c:pt idx="775">
                  <c:v>131592.73862158242</c:v>
                </c:pt>
                <c:pt idx="776">
                  <c:v>131592.73862158242</c:v>
                </c:pt>
                <c:pt idx="777">
                  <c:v>131592.73862158242</c:v>
                </c:pt>
                <c:pt idx="778">
                  <c:v>131592.73862158242</c:v>
                </c:pt>
                <c:pt idx="779">
                  <c:v>131592.73862158242</c:v>
                </c:pt>
                <c:pt idx="780">
                  <c:v>131592.73862158242</c:v>
                </c:pt>
                <c:pt idx="781">
                  <c:v>131592.73862158242</c:v>
                </c:pt>
                <c:pt idx="782">
                  <c:v>131592.73862158242</c:v>
                </c:pt>
                <c:pt idx="783">
                  <c:v>131592.73862158242</c:v>
                </c:pt>
                <c:pt idx="784">
                  <c:v>131592.73862158242</c:v>
                </c:pt>
                <c:pt idx="785">
                  <c:v>131592.73862158242</c:v>
                </c:pt>
                <c:pt idx="786">
                  <c:v>131592.73862158242</c:v>
                </c:pt>
                <c:pt idx="787">
                  <c:v>131592.73862158242</c:v>
                </c:pt>
                <c:pt idx="788">
                  <c:v>131592.73862158242</c:v>
                </c:pt>
                <c:pt idx="789">
                  <c:v>131592.73862158242</c:v>
                </c:pt>
                <c:pt idx="790">
                  <c:v>131592.73862158242</c:v>
                </c:pt>
                <c:pt idx="791">
                  <c:v>131592.73862158242</c:v>
                </c:pt>
                <c:pt idx="792">
                  <c:v>131592.73862158242</c:v>
                </c:pt>
                <c:pt idx="793">
                  <c:v>131775.24935320712</c:v>
                </c:pt>
                <c:pt idx="794">
                  <c:v>132624.24362904139</c:v>
                </c:pt>
                <c:pt idx="795">
                  <c:v>134066.48654626953</c:v>
                </c:pt>
                <c:pt idx="796">
                  <c:v>135813.23895568203</c:v>
                </c:pt>
                <c:pt idx="797">
                  <c:v>137436.48278498117</c:v>
                </c:pt>
                <c:pt idx="798">
                  <c:v>138544.69524228119</c:v>
                </c:pt>
                <c:pt idx="799">
                  <c:v>138978.25454866208</c:v>
                </c:pt>
                <c:pt idx="800">
                  <c:v>138978.25454866208</c:v>
                </c:pt>
                <c:pt idx="801">
                  <c:v>138978.25454866208</c:v>
                </c:pt>
                <c:pt idx="802">
                  <c:v>138978.25454866208</c:v>
                </c:pt>
                <c:pt idx="803">
                  <c:v>138978.25454866208</c:v>
                </c:pt>
                <c:pt idx="804">
                  <c:v>138978.25454866208</c:v>
                </c:pt>
                <c:pt idx="805">
                  <c:v>138978.25454866208</c:v>
                </c:pt>
                <c:pt idx="806">
                  <c:v>138978.25454866208</c:v>
                </c:pt>
                <c:pt idx="807">
                  <c:v>138978.25454866208</c:v>
                </c:pt>
                <c:pt idx="808">
                  <c:v>139040.35733957356</c:v>
                </c:pt>
                <c:pt idx="809">
                  <c:v>139318.92004564888</c:v>
                </c:pt>
                <c:pt idx="810">
                  <c:v>139814.77989421188</c:v>
                </c:pt>
                <c:pt idx="811">
                  <c:v>140723.55441101326</c:v>
                </c:pt>
                <c:pt idx="812">
                  <c:v>141970.12560985869</c:v>
                </c:pt>
                <c:pt idx="813">
                  <c:v>143321.34839052818</c:v>
                </c:pt>
                <c:pt idx="814">
                  <c:v>144757.39909566802</c:v>
                </c:pt>
                <c:pt idx="815">
                  <c:v>146316.60681381065</c:v>
                </c:pt>
                <c:pt idx="816">
                  <c:v>147882.04220129031</c:v>
                </c:pt>
                <c:pt idx="817">
                  <c:v>149277.4713028851</c:v>
                </c:pt>
                <c:pt idx="818">
                  <c:v>150016.06215302399</c:v>
                </c:pt>
                <c:pt idx="819">
                  <c:v>150016.06215302399</c:v>
                </c:pt>
                <c:pt idx="820">
                  <c:v>150016.06215302399</c:v>
                </c:pt>
                <c:pt idx="821">
                  <c:v>150016.06215302399</c:v>
                </c:pt>
                <c:pt idx="822">
                  <c:v>150016.06215302399</c:v>
                </c:pt>
                <c:pt idx="823">
                  <c:v>150016.06215302399</c:v>
                </c:pt>
                <c:pt idx="824">
                  <c:v>150016.06215302399</c:v>
                </c:pt>
                <c:pt idx="825">
                  <c:v>150016.06215302399</c:v>
                </c:pt>
                <c:pt idx="826">
                  <c:v>150016.06215302399</c:v>
                </c:pt>
                <c:pt idx="827">
                  <c:v>150016.06215302399</c:v>
                </c:pt>
                <c:pt idx="828">
                  <c:v>150016.06215302399</c:v>
                </c:pt>
                <c:pt idx="829">
                  <c:v>150016.06215302399</c:v>
                </c:pt>
                <c:pt idx="830">
                  <c:v>150016.06215302399</c:v>
                </c:pt>
                <c:pt idx="831">
                  <c:v>150016.06215302399</c:v>
                </c:pt>
                <c:pt idx="832">
                  <c:v>150016.06215302399</c:v>
                </c:pt>
                <c:pt idx="833">
                  <c:v>150016.06215302399</c:v>
                </c:pt>
                <c:pt idx="834">
                  <c:v>150016.06215302399</c:v>
                </c:pt>
                <c:pt idx="835">
                  <c:v>150016.06215302399</c:v>
                </c:pt>
                <c:pt idx="836">
                  <c:v>150016.06215302399</c:v>
                </c:pt>
                <c:pt idx="837">
                  <c:v>150016.06215302399</c:v>
                </c:pt>
                <c:pt idx="838">
                  <c:v>150016.06215302399</c:v>
                </c:pt>
                <c:pt idx="839">
                  <c:v>150016.06215302399</c:v>
                </c:pt>
                <c:pt idx="840">
                  <c:v>150016.06215302399</c:v>
                </c:pt>
                <c:pt idx="841">
                  <c:v>150016.06215302399</c:v>
                </c:pt>
                <c:pt idx="842">
                  <c:v>150016.06215302399</c:v>
                </c:pt>
                <c:pt idx="843">
                  <c:v>150016.06215302399</c:v>
                </c:pt>
                <c:pt idx="844">
                  <c:v>150016.06215302399</c:v>
                </c:pt>
                <c:pt idx="845">
                  <c:v>150016.06215302399</c:v>
                </c:pt>
                <c:pt idx="846">
                  <c:v>150016.06215302399</c:v>
                </c:pt>
                <c:pt idx="847">
                  <c:v>150016.06215302399</c:v>
                </c:pt>
                <c:pt idx="848">
                  <c:v>150016.06215302399</c:v>
                </c:pt>
                <c:pt idx="849">
                  <c:v>150016.06215302399</c:v>
                </c:pt>
                <c:pt idx="850">
                  <c:v>150016.06215302399</c:v>
                </c:pt>
                <c:pt idx="851">
                  <c:v>150016.06215302399</c:v>
                </c:pt>
                <c:pt idx="852">
                  <c:v>150016.06215302399</c:v>
                </c:pt>
                <c:pt idx="853">
                  <c:v>150016.06215302399</c:v>
                </c:pt>
                <c:pt idx="854">
                  <c:v>150016.06215302399</c:v>
                </c:pt>
                <c:pt idx="855">
                  <c:v>150016.06215302399</c:v>
                </c:pt>
                <c:pt idx="856">
                  <c:v>150016.06215302399</c:v>
                </c:pt>
                <c:pt idx="857">
                  <c:v>150016.06215302399</c:v>
                </c:pt>
                <c:pt idx="858">
                  <c:v>150016.06215302399</c:v>
                </c:pt>
                <c:pt idx="859">
                  <c:v>150016.06215302399</c:v>
                </c:pt>
                <c:pt idx="860">
                  <c:v>150016.06215302399</c:v>
                </c:pt>
                <c:pt idx="861">
                  <c:v>150016.06215302399</c:v>
                </c:pt>
                <c:pt idx="862">
                  <c:v>150016.06215302399</c:v>
                </c:pt>
                <c:pt idx="863">
                  <c:v>150016.06215302399</c:v>
                </c:pt>
                <c:pt idx="864">
                  <c:v>150016.06215302399</c:v>
                </c:pt>
                <c:pt idx="865">
                  <c:v>150016.06215302399</c:v>
                </c:pt>
                <c:pt idx="866">
                  <c:v>150016.06215302399</c:v>
                </c:pt>
                <c:pt idx="867">
                  <c:v>150016.06215302399</c:v>
                </c:pt>
                <c:pt idx="868">
                  <c:v>150016.06215302399</c:v>
                </c:pt>
                <c:pt idx="869">
                  <c:v>150016.06215302399</c:v>
                </c:pt>
                <c:pt idx="870">
                  <c:v>150016.06215302399</c:v>
                </c:pt>
                <c:pt idx="871">
                  <c:v>150016.06215302399</c:v>
                </c:pt>
                <c:pt idx="872">
                  <c:v>150016.06215302399</c:v>
                </c:pt>
                <c:pt idx="873">
                  <c:v>150016.06215302399</c:v>
                </c:pt>
                <c:pt idx="874">
                  <c:v>150016.06215302399</c:v>
                </c:pt>
                <c:pt idx="875">
                  <c:v>150094.71273072681</c:v>
                </c:pt>
                <c:pt idx="876">
                  <c:v>150274.45079726205</c:v>
                </c:pt>
                <c:pt idx="877">
                  <c:v>150400.47902835283</c:v>
                </c:pt>
                <c:pt idx="878">
                  <c:v>150400.47902835283</c:v>
                </c:pt>
                <c:pt idx="879">
                  <c:v>150400.47902835283</c:v>
                </c:pt>
                <c:pt idx="880">
                  <c:v>150400.47902835283</c:v>
                </c:pt>
                <c:pt idx="881">
                  <c:v>150475.53446116531</c:v>
                </c:pt>
                <c:pt idx="882">
                  <c:v>150475.53446116531</c:v>
                </c:pt>
                <c:pt idx="883">
                  <c:v>150475.53446116531</c:v>
                </c:pt>
                <c:pt idx="884">
                  <c:v>150475.53446116531</c:v>
                </c:pt>
                <c:pt idx="885">
                  <c:v>150475.53446116531</c:v>
                </c:pt>
                <c:pt idx="886">
                  <c:v>150475.53446116531</c:v>
                </c:pt>
                <c:pt idx="887">
                  <c:v>150475.53446116531</c:v>
                </c:pt>
                <c:pt idx="888">
                  <c:v>150475.53446116531</c:v>
                </c:pt>
                <c:pt idx="889">
                  <c:v>150475.53446116531</c:v>
                </c:pt>
                <c:pt idx="890">
                  <c:v>150475.53446116531</c:v>
                </c:pt>
                <c:pt idx="891">
                  <c:v>150536.40508922833</c:v>
                </c:pt>
                <c:pt idx="892">
                  <c:v>150717.1283495581</c:v>
                </c:pt>
                <c:pt idx="893">
                  <c:v>150921.41928273588</c:v>
                </c:pt>
                <c:pt idx="894">
                  <c:v>151051.50404803033</c:v>
                </c:pt>
                <c:pt idx="895">
                  <c:v>151051.50404803033</c:v>
                </c:pt>
                <c:pt idx="896">
                  <c:v>151051.50404803033</c:v>
                </c:pt>
                <c:pt idx="897">
                  <c:v>151051.50404803033</c:v>
                </c:pt>
                <c:pt idx="898">
                  <c:v>151051.50404803033</c:v>
                </c:pt>
                <c:pt idx="899">
                  <c:v>151051.50404803033</c:v>
                </c:pt>
                <c:pt idx="900">
                  <c:v>151051.50404803033</c:v>
                </c:pt>
                <c:pt idx="901">
                  <c:v>151111.49803363901</c:v>
                </c:pt>
                <c:pt idx="902">
                  <c:v>152048.76317308936</c:v>
                </c:pt>
                <c:pt idx="903">
                  <c:v>153795.51558250186</c:v>
                </c:pt>
                <c:pt idx="904">
                  <c:v>155418.75941180097</c:v>
                </c:pt>
                <c:pt idx="905">
                  <c:v>156526.97186910102</c:v>
                </c:pt>
                <c:pt idx="906">
                  <c:v>156960.53117548191</c:v>
                </c:pt>
                <c:pt idx="907">
                  <c:v>156960.53117548191</c:v>
                </c:pt>
                <c:pt idx="908">
                  <c:v>156960.53117548191</c:v>
                </c:pt>
                <c:pt idx="909">
                  <c:v>156960.53117548191</c:v>
                </c:pt>
                <c:pt idx="910">
                  <c:v>156960.53117548191</c:v>
                </c:pt>
                <c:pt idx="911">
                  <c:v>156960.53117548191</c:v>
                </c:pt>
                <c:pt idx="912">
                  <c:v>156960.53117548191</c:v>
                </c:pt>
                <c:pt idx="913">
                  <c:v>156960.53117548191</c:v>
                </c:pt>
                <c:pt idx="914">
                  <c:v>156960.53117548191</c:v>
                </c:pt>
                <c:pt idx="915">
                  <c:v>156960.53117548191</c:v>
                </c:pt>
                <c:pt idx="916">
                  <c:v>156960.53117548191</c:v>
                </c:pt>
                <c:pt idx="917">
                  <c:v>156960.53117548191</c:v>
                </c:pt>
                <c:pt idx="918">
                  <c:v>156960.53117548191</c:v>
                </c:pt>
                <c:pt idx="919">
                  <c:v>156960.53117548191</c:v>
                </c:pt>
                <c:pt idx="920">
                  <c:v>156960.53117548191</c:v>
                </c:pt>
                <c:pt idx="921">
                  <c:v>156960.53117548191</c:v>
                </c:pt>
                <c:pt idx="922">
                  <c:v>156960.53117548191</c:v>
                </c:pt>
                <c:pt idx="923">
                  <c:v>156960.53117548191</c:v>
                </c:pt>
                <c:pt idx="924">
                  <c:v>156960.53117548191</c:v>
                </c:pt>
                <c:pt idx="925">
                  <c:v>157128.01716263383</c:v>
                </c:pt>
                <c:pt idx="926">
                  <c:v>157241.2490261675</c:v>
                </c:pt>
                <c:pt idx="927">
                  <c:v>157241.2490261675</c:v>
                </c:pt>
                <c:pt idx="928">
                  <c:v>157241.2490261675</c:v>
                </c:pt>
                <c:pt idx="929">
                  <c:v>157241.2490261675</c:v>
                </c:pt>
                <c:pt idx="930">
                  <c:v>157241.2490261675</c:v>
                </c:pt>
                <c:pt idx="931">
                  <c:v>157241.2490261675</c:v>
                </c:pt>
                <c:pt idx="932">
                  <c:v>157241.2490261675</c:v>
                </c:pt>
                <c:pt idx="933">
                  <c:v>157241.2490261675</c:v>
                </c:pt>
                <c:pt idx="934">
                  <c:v>157326.87775910468</c:v>
                </c:pt>
                <c:pt idx="935">
                  <c:v>157434.81538547139</c:v>
                </c:pt>
                <c:pt idx="936">
                  <c:v>157447.9630366308</c:v>
                </c:pt>
                <c:pt idx="937">
                  <c:v>157447.9630366308</c:v>
                </c:pt>
                <c:pt idx="938">
                  <c:v>157447.9630366308</c:v>
                </c:pt>
                <c:pt idx="939">
                  <c:v>157447.9630366308</c:v>
                </c:pt>
                <c:pt idx="940">
                  <c:v>157447.9630366308</c:v>
                </c:pt>
                <c:pt idx="941">
                  <c:v>157447.9630366308</c:v>
                </c:pt>
                <c:pt idx="942">
                  <c:v>157447.9630366308</c:v>
                </c:pt>
                <c:pt idx="943">
                  <c:v>157447.9630366308</c:v>
                </c:pt>
                <c:pt idx="944">
                  <c:v>157447.9630366308</c:v>
                </c:pt>
                <c:pt idx="945">
                  <c:v>157447.9630366308</c:v>
                </c:pt>
                <c:pt idx="946">
                  <c:v>157447.9630366308</c:v>
                </c:pt>
                <c:pt idx="947">
                  <c:v>157447.9630366308</c:v>
                </c:pt>
                <c:pt idx="948">
                  <c:v>157447.9630366308</c:v>
                </c:pt>
                <c:pt idx="949">
                  <c:v>157447.9630366308</c:v>
                </c:pt>
                <c:pt idx="950">
                  <c:v>157447.9630366308</c:v>
                </c:pt>
                <c:pt idx="951">
                  <c:v>157833.92009786604</c:v>
                </c:pt>
                <c:pt idx="952">
                  <c:v>158866.65842583642</c:v>
                </c:pt>
                <c:pt idx="953">
                  <c:v>160472.46754367408</c:v>
                </c:pt>
                <c:pt idx="954">
                  <c:v>162283.46036836301</c:v>
                </c:pt>
                <c:pt idx="955">
                  <c:v>164104.14482263106</c:v>
                </c:pt>
                <c:pt idx="956">
                  <c:v>165933.25105142832</c:v>
                </c:pt>
                <c:pt idx="957">
                  <c:v>167147.99808859374</c:v>
                </c:pt>
                <c:pt idx="958">
                  <c:v>167161.04987165768</c:v>
                </c:pt>
                <c:pt idx="959">
                  <c:v>167161.04987165768</c:v>
                </c:pt>
                <c:pt idx="960">
                  <c:v>167161.04987165768</c:v>
                </c:pt>
                <c:pt idx="961">
                  <c:v>167161.04987165768</c:v>
                </c:pt>
                <c:pt idx="962">
                  <c:v>167161.04987165768</c:v>
                </c:pt>
                <c:pt idx="963">
                  <c:v>167161.04987165768</c:v>
                </c:pt>
                <c:pt idx="964">
                  <c:v>167161.04987165768</c:v>
                </c:pt>
                <c:pt idx="965">
                  <c:v>167161.04987165768</c:v>
                </c:pt>
                <c:pt idx="966">
                  <c:v>167161.04987165768</c:v>
                </c:pt>
                <c:pt idx="967">
                  <c:v>167161.04987165768</c:v>
                </c:pt>
                <c:pt idx="968">
                  <c:v>167161.04987165768</c:v>
                </c:pt>
                <c:pt idx="969">
                  <c:v>167161.04987165768</c:v>
                </c:pt>
                <c:pt idx="970">
                  <c:v>167382.26993517528</c:v>
                </c:pt>
                <c:pt idx="971">
                  <c:v>168092.89196282529</c:v>
                </c:pt>
                <c:pt idx="972">
                  <c:v>169509.80759336453</c:v>
                </c:pt>
                <c:pt idx="973">
                  <c:v>171325.53016474616</c:v>
                </c:pt>
                <c:pt idx="974">
                  <c:v>173150.34537747584</c:v>
                </c:pt>
                <c:pt idx="975">
                  <c:v>174982.98337650363</c:v>
                </c:pt>
                <c:pt idx="976">
                  <c:v>176841.59652900181</c:v>
                </c:pt>
                <c:pt idx="977">
                  <c:v>178317.13578813887</c:v>
                </c:pt>
                <c:pt idx="978">
                  <c:v>179290.33033134876</c:v>
                </c:pt>
                <c:pt idx="979">
                  <c:v>180109.99514499874</c:v>
                </c:pt>
                <c:pt idx="980">
                  <c:v>180756.21050758488</c:v>
                </c:pt>
                <c:pt idx="981">
                  <c:v>181228.46332352812</c:v>
                </c:pt>
                <c:pt idx="982">
                  <c:v>181662.45034026145</c:v>
                </c:pt>
                <c:pt idx="983">
                  <c:v>182232.88091843372</c:v>
                </c:pt>
                <c:pt idx="984">
                  <c:v>182881.45267811767</c:v>
                </c:pt>
                <c:pt idx="985">
                  <c:v>183297.16187920008</c:v>
                </c:pt>
                <c:pt idx="986">
                  <c:v>183305.03176364454</c:v>
                </c:pt>
                <c:pt idx="987">
                  <c:v>183305.03176364454</c:v>
                </c:pt>
                <c:pt idx="988">
                  <c:v>183305.03176364454</c:v>
                </c:pt>
                <c:pt idx="989">
                  <c:v>183305.03176364454</c:v>
                </c:pt>
                <c:pt idx="990">
                  <c:v>183305.03176364454</c:v>
                </c:pt>
                <c:pt idx="991">
                  <c:v>183305.03176364454</c:v>
                </c:pt>
                <c:pt idx="992">
                  <c:v>183305.03176364454</c:v>
                </c:pt>
                <c:pt idx="993">
                  <c:v>183305.03176364454</c:v>
                </c:pt>
                <c:pt idx="994">
                  <c:v>183305.03176364454</c:v>
                </c:pt>
                <c:pt idx="995">
                  <c:v>183305.03176364454</c:v>
                </c:pt>
                <c:pt idx="996">
                  <c:v>183305.03176364454</c:v>
                </c:pt>
                <c:pt idx="997">
                  <c:v>183305.03176364454</c:v>
                </c:pt>
                <c:pt idx="998">
                  <c:v>183305.03176364454</c:v>
                </c:pt>
                <c:pt idx="999">
                  <c:v>183305.03176364454</c:v>
                </c:pt>
                <c:pt idx="1000">
                  <c:v>183305.03176364454</c:v>
                </c:pt>
                <c:pt idx="1001">
                  <c:v>183305.03176364454</c:v>
                </c:pt>
                <c:pt idx="1002">
                  <c:v>183305.03176364454</c:v>
                </c:pt>
                <c:pt idx="1003">
                  <c:v>183305.03176364454</c:v>
                </c:pt>
                <c:pt idx="1004">
                  <c:v>183305.03176364454</c:v>
                </c:pt>
                <c:pt idx="1005">
                  <c:v>183305.03176364454</c:v>
                </c:pt>
                <c:pt idx="1006">
                  <c:v>183305.03176364454</c:v>
                </c:pt>
                <c:pt idx="1007">
                  <c:v>183305.03176364454</c:v>
                </c:pt>
                <c:pt idx="1008">
                  <c:v>183305.03176364454</c:v>
                </c:pt>
                <c:pt idx="1009">
                  <c:v>183305.03176364454</c:v>
                </c:pt>
                <c:pt idx="1010">
                  <c:v>183305.03176364454</c:v>
                </c:pt>
                <c:pt idx="1011">
                  <c:v>183305.03176364454</c:v>
                </c:pt>
                <c:pt idx="1012">
                  <c:v>183305.03176364454</c:v>
                </c:pt>
                <c:pt idx="1013">
                  <c:v>183305.03176364454</c:v>
                </c:pt>
                <c:pt idx="1014">
                  <c:v>183305.03176364454</c:v>
                </c:pt>
                <c:pt idx="1015">
                  <c:v>183305.03176364454</c:v>
                </c:pt>
                <c:pt idx="1016">
                  <c:v>183305.03176364454</c:v>
                </c:pt>
                <c:pt idx="1017">
                  <c:v>183305.03176364454</c:v>
                </c:pt>
                <c:pt idx="1018">
                  <c:v>183305.03176364454</c:v>
                </c:pt>
                <c:pt idx="1019">
                  <c:v>183305.03176364454</c:v>
                </c:pt>
                <c:pt idx="1020">
                  <c:v>183305.03176364454</c:v>
                </c:pt>
                <c:pt idx="1021">
                  <c:v>183305.03176364454</c:v>
                </c:pt>
                <c:pt idx="1022">
                  <c:v>183305.03176364454</c:v>
                </c:pt>
                <c:pt idx="1023">
                  <c:v>183305.03176364454</c:v>
                </c:pt>
                <c:pt idx="1024">
                  <c:v>183305.03176364454</c:v>
                </c:pt>
                <c:pt idx="1025">
                  <c:v>183305.03176364454</c:v>
                </c:pt>
                <c:pt idx="1026">
                  <c:v>183305.03176364454</c:v>
                </c:pt>
                <c:pt idx="1027">
                  <c:v>183305.03176364454</c:v>
                </c:pt>
                <c:pt idx="1028">
                  <c:v>183305.03176364454</c:v>
                </c:pt>
                <c:pt idx="1029">
                  <c:v>183305.03176364454</c:v>
                </c:pt>
                <c:pt idx="1030">
                  <c:v>183305.03176364454</c:v>
                </c:pt>
                <c:pt idx="1031">
                  <c:v>183305.03176364454</c:v>
                </c:pt>
                <c:pt idx="1032">
                  <c:v>183305.03176364454</c:v>
                </c:pt>
                <c:pt idx="1033">
                  <c:v>183305.03176364454</c:v>
                </c:pt>
                <c:pt idx="1034">
                  <c:v>183305.03176364454</c:v>
                </c:pt>
                <c:pt idx="1035">
                  <c:v>183305.03176364454</c:v>
                </c:pt>
                <c:pt idx="1036">
                  <c:v>183305.03176364454</c:v>
                </c:pt>
                <c:pt idx="1037">
                  <c:v>183305.03176364454</c:v>
                </c:pt>
                <c:pt idx="1038">
                  <c:v>183305.03176364454</c:v>
                </c:pt>
                <c:pt idx="1039">
                  <c:v>183305.03176364454</c:v>
                </c:pt>
                <c:pt idx="1040">
                  <c:v>183305.03176364454</c:v>
                </c:pt>
                <c:pt idx="1041">
                  <c:v>183305.03176364454</c:v>
                </c:pt>
                <c:pt idx="1042">
                  <c:v>183305.03176364454</c:v>
                </c:pt>
                <c:pt idx="1043">
                  <c:v>183305.03176364454</c:v>
                </c:pt>
                <c:pt idx="1044">
                  <c:v>183305.03176364454</c:v>
                </c:pt>
                <c:pt idx="1045">
                  <c:v>183305.03176364454</c:v>
                </c:pt>
                <c:pt idx="1046">
                  <c:v>183305.03176364454</c:v>
                </c:pt>
                <c:pt idx="1047">
                  <c:v>183305.03176364454</c:v>
                </c:pt>
                <c:pt idx="1048">
                  <c:v>183305.03176364454</c:v>
                </c:pt>
                <c:pt idx="1049">
                  <c:v>183305.03176364454</c:v>
                </c:pt>
                <c:pt idx="1050">
                  <c:v>183503.56387589735</c:v>
                </c:pt>
                <c:pt idx="1051">
                  <c:v>183919.46546129216</c:v>
                </c:pt>
                <c:pt idx="1052">
                  <c:v>184475.59576167981</c:v>
                </c:pt>
                <c:pt idx="1053">
                  <c:v>185192.05826363293</c:v>
                </c:pt>
                <c:pt idx="1054">
                  <c:v>186147.09835001209</c:v>
                </c:pt>
                <c:pt idx="1055">
                  <c:v>187419.54728197787</c:v>
                </c:pt>
                <c:pt idx="1056">
                  <c:v>189049.01214031121</c:v>
                </c:pt>
                <c:pt idx="1057">
                  <c:v>190880.68972386958</c:v>
                </c:pt>
                <c:pt idx="1058">
                  <c:v>192544.28795538086</c:v>
                </c:pt>
                <c:pt idx="1059">
                  <c:v>194018.27866041556</c:v>
                </c:pt>
                <c:pt idx="1060">
                  <c:v>195282.28914674709</c:v>
                </c:pt>
                <c:pt idx="1061">
                  <c:v>195985.30037735094</c:v>
                </c:pt>
                <c:pt idx="1062">
                  <c:v>196028.7598267954</c:v>
                </c:pt>
                <c:pt idx="1063">
                  <c:v>196028.7598267954</c:v>
                </c:pt>
                <c:pt idx="1064">
                  <c:v>196028.7598267954</c:v>
                </c:pt>
                <c:pt idx="1065">
                  <c:v>196028.7598267954</c:v>
                </c:pt>
                <c:pt idx="1066">
                  <c:v>196028.7598267954</c:v>
                </c:pt>
                <c:pt idx="1067">
                  <c:v>196028.7598267954</c:v>
                </c:pt>
                <c:pt idx="1068">
                  <c:v>196028.7598267954</c:v>
                </c:pt>
                <c:pt idx="1069">
                  <c:v>196028.7598267954</c:v>
                </c:pt>
                <c:pt idx="1070">
                  <c:v>196028.7598267954</c:v>
                </c:pt>
                <c:pt idx="1071">
                  <c:v>196028.7598267954</c:v>
                </c:pt>
                <c:pt idx="1072">
                  <c:v>196028.7598267954</c:v>
                </c:pt>
                <c:pt idx="1073">
                  <c:v>196028.7598267954</c:v>
                </c:pt>
                <c:pt idx="1074">
                  <c:v>196028.7598267954</c:v>
                </c:pt>
                <c:pt idx="1075">
                  <c:v>196028.7598267954</c:v>
                </c:pt>
                <c:pt idx="1076">
                  <c:v>196028.7598267954</c:v>
                </c:pt>
                <c:pt idx="1077">
                  <c:v>196028.7598267954</c:v>
                </c:pt>
                <c:pt idx="1078">
                  <c:v>196028.7598267954</c:v>
                </c:pt>
                <c:pt idx="1079">
                  <c:v>196028.7598267954</c:v>
                </c:pt>
                <c:pt idx="1080">
                  <c:v>196028.7598267954</c:v>
                </c:pt>
                <c:pt idx="1081">
                  <c:v>196028.7598267954</c:v>
                </c:pt>
                <c:pt idx="1082">
                  <c:v>196028.7598267954</c:v>
                </c:pt>
                <c:pt idx="1083">
                  <c:v>196142.55767769914</c:v>
                </c:pt>
                <c:pt idx="1084">
                  <c:v>196474.46277441893</c:v>
                </c:pt>
                <c:pt idx="1085">
                  <c:v>196635.9149434634</c:v>
                </c:pt>
                <c:pt idx="1086">
                  <c:v>196635.9149434634</c:v>
                </c:pt>
                <c:pt idx="1087">
                  <c:v>196635.9149434634</c:v>
                </c:pt>
                <c:pt idx="1088">
                  <c:v>196635.9149434634</c:v>
                </c:pt>
                <c:pt idx="1089">
                  <c:v>196635.9149434634</c:v>
                </c:pt>
                <c:pt idx="1090">
                  <c:v>196635.9149434634</c:v>
                </c:pt>
                <c:pt idx="1091">
                  <c:v>196635.9149434634</c:v>
                </c:pt>
                <c:pt idx="1092">
                  <c:v>196635.9149434634</c:v>
                </c:pt>
                <c:pt idx="1093">
                  <c:v>196635.9149434634</c:v>
                </c:pt>
                <c:pt idx="1094">
                  <c:v>196635.9149434634</c:v>
                </c:pt>
                <c:pt idx="1095">
                  <c:v>196635.9149434634</c:v>
                </c:pt>
                <c:pt idx="1096">
                  <c:v>196635.9149434634</c:v>
                </c:pt>
                <c:pt idx="1097">
                  <c:v>196635.9149434634</c:v>
                </c:pt>
                <c:pt idx="1098">
                  <c:v>196649.75366374216</c:v>
                </c:pt>
                <c:pt idx="1099">
                  <c:v>196977.76013819405</c:v>
                </c:pt>
                <c:pt idx="1100">
                  <c:v>197350.15339347773</c:v>
                </c:pt>
                <c:pt idx="1101">
                  <c:v>197434.98535905092</c:v>
                </c:pt>
                <c:pt idx="1102">
                  <c:v>197434.98535905092</c:v>
                </c:pt>
                <c:pt idx="1103">
                  <c:v>197434.98535905092</c:v>
                </c:pt>
                <c:pt idx="1104">
                  <c:v>197434.98535905092</c:v>
                </c:pt>
                <c:pt idx="1105">
                  <c:v>197434.98535905092</c:v>
                </c:pt>
                <c:pt idx="1106">
                  <c:v>197434.98535905092</c:v>
                </c:pt>
                <c:pt idx="1107">
                  <c:v>197434.98535905092</c:v>
                </c:pt>
                <c:pt idx="1108">
                  <c:v>197434.98535905092</c:v>
                </c:pt>
                <c:pt idx="1109">
                  <c:v>197604.20185710743</c:v>
                </c:pt>
                <c:pt idx="1110">
                  <c:v>197758.25120971544</c:v>
                </c:pt>
                <c:pt idx="1111">
                  <c:v>197758.25120971544</c:v>
                </c:pt>
                <c:pt idx="1112">
                  <c:v>197758.25120971544</c:v>
                </c:pt>
                <c:pt idx="1113">
                  <c:v>197758.25120971544</c:v>
                </c:pt>
                <c:pt idx="1114">
                  <c:v>197758.25120971544</c:v>
                </c:pt>
                <c:pt idx="1115">
                  <c:v>197758.25120971544</c:v>
                </c:pt>
                <c:pt idx="1116">
                  <c:v>197758.25120971544</c:v>
                </c:pt>
                <c:pt idx="1117">
                  <c:v>197758.25120971544</c:v>
                </c:pt>
                <c:pt idx="1118">
                  <c:v>197758.25120971544</c:v>
                </c:pt>
                <c:pt idx="1119">
                  <c:v>197913.78455624077</c:v>
                </c:pt>
                <c:pt idx="1120">
                  <c:v>197975.86853103002</c:v>
                </c:pt>
                <c:pt idx="1121">
                  <c:v>197975.86853103002</c:v>
                </c:pt>
                <c:pt idx="1122">
                  <c:v>197975.86853103002</c:v>
                </c:pt>
                <c:pt idx="1123">
                  <c:v>198160.44407680229</c:v>
                </c:pt>
                <c:pt idx="1124">
                  <c:v>198757.80861630107</c:v>
                </c:pt>
                <c:pt idx="1125">
                  <c:v>199907.09076047363</c:v>
                </c:pt>
                <c:pt idx="1126">
                  <c:v>201534.31534746391</c:v>
                </c:pt>
                <c:pt idx="1127">
                  <c:v>203329.65220202506</c:v>
                </c:pt>
                <c:pt idx="1128">
                  <c:v>205097.60924688494</c:v>
                </c:pt>
                <c:pt idx="1129">
                  <c:v>206603.48830705535</c:v>
                </c:pt>
                <c:pt idx="1130">
                  <c:v>207766.49343997776</c:v>
                </c:pt>
                <c:pt idx="1131">
                  <c:v>208779.27503234259</c:v>
                </c:pt>
                <c:pt idx="1132">
                  <c:v>209777.02781163531</c:v>
                </c:pt>
                <c:pt idx="1133">
                  <c:v>210875.9711509429</c:v>
                </c:pt>
                <c:pt idx="1134">
                  <c:v>212056.63942965044</c:v>
                </c:pt>
                <c:pt idx="1135">
                  <c:v>213143.64676945799</c:v>
                </c:pt>
                <c:pt idx="1136">
                  <c:v>213864.13339751639</c:v>
                </c:pt>
                <c:pt idx="1137">
                  <c:v>214061.4073784721</c:v>
                </c:pt>
                <c:pt idx="1138">
                  <c:v>214061.4073784721</c:v>
                </c:pt>
                <c:pt idx="1139">
                  <c:v>214061.4073784721</c:v>
                </c:pt>
                <c:pt idx="1140">
                  <c:v>214061.4073784721</c:v>
                </c:pt>
                <c:pt idx="1141">
                  <c:v>214061.4073784721</c:v>
                </c:pt>
                <c:pt idx="1142">
                  <c:v>214061.4073784721</c:v>
                </c:pt>
                <c:pt idx="1143">
                  <c:v>214061.4073784721</c:v>
                </c:pt>
                <c:pt idx="1144">
                  <c:v>214061.4073784721</c:v>
                </c:pt>
                <c:pt idx="1145">
                  <c:v>214061.4073784721</c:v>
                </c:pt>
                <c:pt idx="1146">
                  <c:v>214171.90864448936</c:v>
                </c:pt>
                <c:pt idx="1147">
                  <c:v>215391.7312592885</c:v>
                </c:pt>
                <c:pt idx="1148">
                  <c:v>216907.69109303434</c:v>
                </c:pt>
                <c:pt idx="1149">
                  <c:v>217746.41195496905</c:v>
                </c:pt>
                <c:pt idx="1150">
                  <c:v>217886.98251552461</c:v>
                </c:pt>
                <c:pt idx="1151">
                  <c:v>217886.98251552461</c:v>
                </c:pt>
                <c:pt idx="1152">
                  <c:v>217886.98251552461</c:v>
                </c:pt>
                <c:pt idx="1153">
                  <c:v>217886.98251552461</c:v>
                </c:pt>
                <c:pt idx="1154">
                  <c:v>217886.98251552461</c:v>
                </c:pt>
                <c:pt idx="1155">
                  <c:v>217886.98251552461</c:v>
                </c:pt>
                <c:pt idx="1156">
                  <c:v>217886.98251552461</c:v>
                </c:pt>
                <c:pt idx="1157">
                  <c:v>217886.98251552461</c:v>
                </c:pt>
                <c:pt idx="1158">
                  <c:v>217886.98251552461</c:v>
                </c:pt>
                <c:pt idx="1159">
                  <c:v>217886.98251552461</c:v>
                </c:pt>
                <c:pt idx="1160">
                  <c:v>217886.98251552461</c:v>
                </c:pt>
                <c:pt idx="1161">
                  <c:v>217886.98251552461</c:v>
                </c:pt>
                <c:pt idx="1162">
                  <c:v>217886.98251552461</c:v>
                </c:pt>
                <c:pt idx="1163">
                  <c:v>217886.98251552461</c:v>
                </c:pt>
                <c:pt idx="1164">
                  <c:v>217886.98251552461</c:v>
                </c:pt>
                <c:pt idx="1165">
                  <c:v>217886.98251552461</c:v>
                </c:pt>
                <c:pt idx="1166">
                  <c:v>217886.98251552461</c:v>
                </c:pt>
                <c:pt idx="1167">
                  <c:v>217886.98251552461</c:v>
                </c:pt>
                <c:pt idx="1168">
                  <c:v>217886.98251552461</c:v>
                </c:pt>
                <c:pt idx="1169">
                  <c:v>217886.98251552461</c:v>
                </c:pt>
                <c:pt idx="1170">
                  <c:v>217886.98251552461</c:v>
                </c:pt>
                <c:pt idx="1171">
                  <c:v>217886.98251552461</c:v>
                </c:pt>
                <c:pt idx="1172">
                  <c:v>217886.98251552461</c:v>
                </c:pt>
                <c:pt idx="1173">
                  <c:v>217886.98251552461</c:v>
                </c:pt>
                <c:pt idx="1174">
                  <c:v>217886.98251552461</c:v>
                </c:pt>
                <c:pt idx="1175">
                  <c:v>217886.98251552461</c:v>
                </c:pt>
                <c:pt idx="1176">
                  <c:v>217886.98251552461</c:v>
                </c:pt>
                <c:pt idx="1177">
                  <c:v>217886.98251552461</c:v>
                </c:pt>
                <c:pt idx="1178">
                  <c:v>217886.98251552461</c:v>
                </c:pt>
                <c:pt idx="1179">
                  <c:v>217886.98251552461</c:v>
                </c:pt>
                <c:pt idx="1180">
                  <c:v>217886.98251552461</c:v>
                </c:pt>
                <c:pt idx="1181">
                  <c:v>217886.98251552461</c:v>
                </c:pt>
                <c:pt idx="1182">
                  <c:v>217886.98251552461</c:v>
                </c:pt>
                <c:pt idx="1183">
                  <c:v>217886.98251552461</c:v>
                </c:pt>
                <c:pt idx="1184">
                  <c:v>217886.98251552461</c:v>
                </c:pt>
                <c:pt idx="1185">
                  <c:v>217886.98251552461</c:v>
                </c:pt>
                <c:pt idx="1186">
                  <c:v>217886.98251552461</c:v>
                </c:pt>
                <c:pt idx="1187">
                  <c:v>217886.98251552461</c:v>
                </c:pt>
                <c:pt idx="1188">
                  <c:v>217886.98251552461</c:v>
                </c:pt>
                <c:pt idx="1189">
                  <c:v>217886.98251552461</c:v>
                </c:pt>
                <c:pt idx="1190">
                  <c:v>217886.98251552461</c:v>
                </c:pt>
                <c:pt idx="1191">
                  <c:v>217886.98251552461</c:v>
                </c:pt>
                <c:pt idx="1192">
                  <c:v>217886.98251552461</c:v>
                </c:pt>
                <c:pt idx="1193">
                  <c:v>217886.98251552461</c:v>
                </c:pt>
                <c:pt idx="1194">
                  <c:v>217886.98251552461</c:v>
                </c:pt>
                <c:pt idx="1195">
                  <c:v>217886.98251552461</c:v>
                </c:pt>
                <c:pt idx="1196">
                  <c:v>217886.98251552461</c:v>
                </c:pt>
                <c:pt idx="1197">
                  <c:v>217886.98251552461</c:v>
                </c:pt>
                <c:pt idx="1198">
                  <c:v>217886.98251552461</c:v>
                </c:pt>
                <c:pt idx="1199">
                  <c:v>217886.98251552461</c:v>
                </c:pt>
                <c:pt idx="1200">
                  <c:v>217886.98251552461</c:v>
                </c:pt>
                <c:pt idx="1201">
                  <c:v>217886.98251552461</c:v>
                </c:pt>
                <c:pt idx="1202">
                  <c:v>217886.98251552461</c:v>
                </c:pt>
                <c:pt idx="1203">
                  <c:v>217886.98251552461</c:v>
                </c:pt>
                <c:pt idx="1204">
                  <c:v>217886.98251552461</c:v>
                </c:pt>
                <c:pt idx="1205">
                  <c:v>217886.98251552461</c:v>
                </c:pt>
                <c:pt idx="1206">
                  <c:v>217886.98251552461</c:v>
                </c:pt>
                <c:pt idx="1207">
                  <c:v>217886.98251552461</c:v>
                </c:pt>
                <c:pt idx="1208">
                  <c:v>217886.98251552461</c:v>
                </c:pt>
                <c:pt idx="1209">
                  <c:v>217886.98251552461</c:v>
                </c:pt>
                <c:pt idx="1210">
                  <c:v>217886.98251552461</c:v>
                </c:pt>
                <c:pt idx="1211">
                  <c:v>217886.98251552461</c:v>
                </c:pt>
                <c:pt idx="1212">
                  <c:v>217886.98251552461</c:v>
                </c:pt>
                <c:pt idx="1213">
                  <c:v>217886.98251552461</c:v>
                </c:pt>
                <c:pt idx="1214">
                  <c:v>217886.98251552461</c:v>
                </c:pt>
                <c:pt idx="1215">
                  <c:v>217886.98251552461</c:v>
                </c:pt>
                <c:pt idx="1216">
                  <c:v>217886.98251552461</c:v>
                </c:pt>
                <c:pt idx="1217">
                  <c:v>217886.98251552461</c:v>
                </c:pt>
                <c:pt idx="1218">
                  <c:v>217886.98251552461</c:v>
                </c:pt>
                <c:pt idx="1219">
                  <c:v>217886.98251552461</c:v>
                </c:pt>
                <c:pt idx="1220">
                  <c:v>217886.98251552461</c:v>
                </c:pt>
                <c:pt idx="1221">
                  <c:v>217886.98251552461</c:v>
                </c:pt>
                <c:pt idx="1222">
                  <c:v>217886.98251552461</c:v>
                </c:pt>
                <c:pt idx="1223">
                  <c:v>217886.98251552461</c:v>
                </c:pt>
                <c:pt idx="1224">
                  <c:v>217886.98251552461</c:v>
                </c:pt>
                <c:pt idx="1225">
                  <c:v>217886.98251552461</c:v>
                </c:pt>
                <c:pt idx="1226">
                  <c:v>217886.98251552461</c:v>
                </c:pt>
                <c:pt idx="1227">
                  <c:v>217886.98251552461</c:v>
                </c:pt>
                <c:pt idx="1228">
                  <c:v>217886.98251552461</c:v>
                </c:pt>
                <c:pt idx="1229">
                  <c:v>217886.98251552461</c:v>
                </c:pt>
                <c:pt idx="1230">
                  <c:v>217886.98251552461</c:v>
                </c:pt>
                <c:pt idx="1231">
                  <c:v>217886.98251552461</c:v>
                </c:pt>
                <c:pt idx="1232">
                  <c:v>217886.98251552461</c:v>
                </c:pt>
                <c:pt idx="1233">
                  <c:v>217886.98251552461</c:v>
                </c:pt>
                <c:pt idx="1234">
                  <c:v>217886.98251552461</c:v>
                </c:pt>
                <c:pt idx="1235">
                  <c:v>217886.98251552461</c:v>
                </c:pt>
                <c:pt idx="1236">
                  <c:v>217886.98251552461</c:v>
                </c:pt>
                <c:pt idx="1237">
                  <c:v>217886.98251552461</c:v>
                </c:pt>
                <c:pt idx="1238">
                  <c:v>217886.98251552461</c:v>
                </c:pt>
                <c:pt idx="1239">
                  <c:v>217886.98251552461</c:v>
                </c:pt>
                <c:pt idx="1240">
                  <c:v>217886.98251552461</c:v>
                </c:pt>
                <c:pt idx="1241">
                  <c:v>217886.98251552461</c:v>
                </c:pt>
                <c:pt idx="1242">
                  <c:v>217886.98251552461</c:v>
                </c:pt>
                <c:pt idx="1243">
                  <c:v>217886.98251552461</c:v>
                </c:pt>
                <c:pt idx="1244">
                  <c:v>217886.98251552461</c:v>
                </c:pt>
                <c:pt idx="1245">
                  <c:v>217886.98251552461</c:v>
                </c:pt>
                <c:pt idx="1246">
                  <c:v>217886.98251552461</c:v>
                </c:pt>
                <c:pt idx="1247">
                  <c:v>217886.98251552461</c:v>
                </c:pt>
                <c:pt idx="1248">
                  <c:v>217886.98251552461</c:v>
                </c:pt>
                <c:pt idx="1249">
                  <c:v>217886.98251552461</c:v>
                </c:pt>
                <c:pt idx="1250">
                  <c:v>217886.98251552461</c:v>
                </c:pt>
                <c:pt idx="1251">
                  <c:v>217886.98251552461</c:v>
                </c:pt>
                <c:pt idx="1252">
                  <c:v>217886.98251552461</c:v>
                </c:pt>
                <c:pt idx="1253">
                  <c:v>217886.98251552461</c:v>
                </c:pt>
                <c:pt idx="1254">
                  <c:v>217886.98251552461</c:v>
                </c:pt>
                <c:pt idx="1255">
                  <c:v>217886.98251552461</c:v>
                </c:pt>
                <c:pt idx="1256">
                  <c:v>217886.98251552461</c:v>
                </c:pt>
                <c:pt idx="1257">
                  <c:v>217886.98251552461</c:v>
                </c:pt>
                <c:pt idx="1258">
                  <c:v>217886.98251552461</c:v>
                </c:pt>
                <c:pt idx="1259">
                  <c:v>217886.98251552461</c:v>
                </c:pt>
                <c:pt idx="1260">
                  <c:v>217886.98251552461</c:v>
                </c:pt>
                <c:pt idx="1261">
                  <c:v>217886.98251552461</c:v>
                </c:pt>
                <c:pt idx="1262">
                  <c:v>217886.98251552461</c:v>
                </c:pt>
                <c:pt idx="1263">
                  <c:v>217886.98251552461</c:v>
                </c:pt>
                <c:pt idx="1264">
                  <c:v>217886.98251552461</c:v>
                </c:pt>
                <c:pt idx="1265">
                  <c:v>217886.98251552461</c:v>
                </c:pt>
                <c:pt idx="1266">
                  <c:v>217886.98251552461</c:v>
                </c:pt>
                <c:pt idx="1267">
                  <c:v>217886.98251552461</c:v>
                </c:pt>
                <c:pt idx="1268">
                  <c:v>217886.98251552461</c:v>
                </c:pt>
                <c:pt idx="1269">
                  <c:v>217886.98251552461</c:v>
                </c:pt>
                <c:pt idx="1270">
                  <c:v>217886.98251552461</c:v>
                </c:pt>
                <c:pt idx="1271">
                  <c:v>217886.98251552461</c:v>
                </c:pt>
                <c:pt idx="1272">
                  <c:v>217886.98251552461</c:v>
                </c:pt>
                <c:pt idx="1273">
                  <c:v>217886.98251552461</c:v>
                </c:pt>
                <c:pt idx="1274">
                  <c:v>217886.98251552461</c:v>
                </c:pt>
                <c:pt idx="1275">
                  <c:v>217886.98251552461</c:v>
                </c:pt>
                <c:pt idx="1276">
                  <c:v>217886.98251552461</c:v>
                </c:pt>
                <c:pt idx="1277">
                  <c:v>217886.98251552461</c:v>
                </c:pt>
                <c:pt idx="1278">
                  <c:v>217886.98251552461</c:v>
                </c:pt>
                <c:pt idx="1279">
                  <c:v>217886.98251552461</c:v>
                </c:pt>
                <c:pt idx="1280">
                  <c:v>217886.98251552461</c:v>
                </c:pt>
                <c:pt idx="1281">
                  <c:v>217886.98251552461</c:v>
                </c:pt>
                <c:pt idx="1282">
                  <c:v>217886.98251552461</c:v>
                </c:pt>
                <c:pt idx="1283">
                  <c:v>217886.98251552461</c:v>
                </c:pt>
                <c:pt idx="1284">
                  <c:v>217886.98251552461</c:v>
                </c:pt>
                <c:pt idx="1285">
                  <c:v>217886.98251552461</c:v>
                </c:pt>
                <c:pt idx="1286">
                  <c:v>217886.98251552461</c:v>
                </c:pt>
                <c:pt idx="1287">
                  <c:v>217886.98251552461</c:v>
                </c:pt>
                <c:pt idx="1288">
                  <c:v>217886.98251552461</c:v>
                </c:pt>
                <c:pt idx="1289">
                  <c:v>217886.98251552461</c:v>
                </c:pt>
                <c:pt idx="1290">
                  <c:v>217886.98251552461</c:v>
                </c:pt>
                <c:pt idx="1291">
                  <c:v>217886.98251552461</c:v>
                </c:pt>
                <c:pt idx="1292">
                  <c:v>217886.98251552461</c:v>
                </c:pt>
                <c:pt idx="1293">
                  <c:v>217886.98251552461</c:v>
                </c:pt>
                <c:pt idx="1294">
                  <c:v>217886.98251552461</c:v>
                </c:pt>
                <c:pt idx="1295">
                  <c:v>217886.98251552461</c:v>
                </c:pt>
                <c:pt idx="1296">
                  <c:v>217886.98251552461</c:v>
                </c:pt>
                <c:pt idx="1297">
                  <c:v>217886.98251552461</c:v>
                </c:pt>
                <c:pt idx="1298">
                  <c:v>217886.98251552461</c:v>
                </c:pt>
                <c:pt idx="1299">
                  <c:v>217886.98251552461</c:v>
                </c:pt>
                <c:pt idx="1300">
                  <c:v>217886.98251552461</c:v>
                </c:pt>
                <c:pt idx="1301">
                  <c:v>217886.98251552461</c:v>
                </c:pt>
                <c:pt idx="1302">
                  <c:v>217886.98251552461</c:v>
                </c:pt>
                <c:pt idx="1303">
                  <c:v>217886.98251552461</c:v>
                </c:pt>
                <c:pt idx="1304">
                  <c:v>217886.98251552461</c:v>
                </c:pt>
                <c:pt idx="1305">
                  <c:v>217886.98251552461</c:v>
                </c:pt>
                <c:pt idx="1306">
                  <c:v>217886.98251552461</c:v>
                </c:pt>
                <c:pt idx="1307">
                  <c:v>217886.98251552461</c:v>
                </c:pt>
                <c:pt idx="1308">
                  <c:v>217886.98251552461</c:v>
                </c:pt>
                <c:pt idx="1309">
                  <c:v>217886.98251552461</c:v>
                </c:pt>
                <c:pt idx="1310">
                  <c:v>217886.98251552461</c:v>
                </c:pt>
                <c:pt idx="1311">
                  <c:v>217886.98251552461</c:v>
                </c:pt>
                <c:pt idx="1312">
                  <c:v>217886.98251552461</c:v>
                </c:pt>
                <c:pt idx="1313">
                  <c:v>217886.98251552461</c:v>
                </c:pt>
                <c:pt idx="1314">
                  <c:v>217886.98251552461</c:v>
                </c:pt>
                <c:pt idx="1315">
                  <c:v>217886.98251552461</c:v>
                </c:pt>
                <c:pt idx="1316">
                  <c:v>217886.98251552461</c:v>
                </c:pt>
                <c:pt idx="1317">
                  <c:v>217886.98251552461</c:v>
                </c:pt>
                <c:pt idx="1318">
                  <c:v>217886.98251552461</c:v>
                </c:pt>
                <c:pt idx="1319">
                  <c:v>217886.98251552461</c:v>
                </c:pt>
                <c:pt idx="1320">
                  <c:v>217886.98251552461</c:v>
                </c:pt>
                <c:pt idx="1321">
                  <c:v>217886.98251552461</c:v>
                </c:pt>
                <c:pt idx="1322">
                  <c:v>217886.98251552461</c:v>
                </c:pt>
                <c:pt idx="1323">
                  <c:v>217886.98251552461</c:v>
                </c:pt>
                <c:pt idx="1324">
                  <c:v>217886.98251552461</c:v>
                </c:pt>
                <c:pt idx="1325">
                  <c:v>217886.98251552461</c:v>
                </c:pt>
                <c:pt idx="1326">
                  <c:v>217886.98251552461</c:v>
                </c:pt>
                <c:pt idx="1327">
                  <c:v>217886.98251552461</c:v>
                </c:pt>
                <c:pt idx="1328">
                  <c:v>217886.98251552461</c:v>
                </c:pt>
                <c:pt idx="1329">
                  <c:v>217886.98251552461</c:v>
                </c:pt>
                <c:pt idx="1330">
                  <c:v>217886.98251552461</c:v>
                </c:pt>
                <c:pt idx="1331">
                  <c:v>217886.98251552461</c:v>
                </c:pt>
                <c:pt idx="1332">
                  <c:v>217886.98251552461</c:v>
                </c:pt>
                <c:pt idx="1333">
                  <c:v>217886.98251552461</c:v>
                </c:pt>
                <c:pt idx="1334">
                  <c:v>217886.98251552461</c:v>
                </c:pt>
                <c:pt idx="1335">
                  <c:v>217886.98251552461</c:v>
                </c:pt>
                <c:pt idx="1336">
                  <c:v>217886.98251552461</c:v>
                </c:pt>
                <c:pt idx="1337">
                  <c:v>217886.98251552461</c:v>
                </c:pt>
                <c:pt idx="1338">
                  <c:v>217886.98251552461</c:v>
                </c:pt>
                <c:pt idx="1339">
                  <c:v>217886.98251552461</c:v>
                </c:pt>
                <c:pt idx="1340">
                  <c:v>217886.98251552461</c:v>
                </c:pt>
                <c:pt idx="1341">
                  <c:v>217886.98251552461</c:v>
                </c:pt>
                <c:pt idx="1342">
                  <c:v>217886.98251552461</c:v>
                </c:pt>
                <c:pt idx="1343">
                  <c:v>217886.98251552461</c:v>
                </c:pt>
                <c:pt idx="1344">
                  <c:v>217886.98251552461</c:v>
                </c:pt>
                <c:pt idx="1345">
                  <c:v>217886.98251552461</c:v>
                </c:pt>
                <c:pt idx="1346">
                  <c:v>217886.98251552461</c:v>
                </c:pt>
                <c:pt idx="1347">
                  <c:v>217886.98251552461</c:v>
                </c:pt>
                <c:pt idx="1348">
                  <c:v>217886.98251552461</c:v>
                </c:pt>
                <c:pt idx="1349">
                  <c:v>217886.98251552461</c:v>
                </c:pt>
                <c:pt idx="1350">
                  <c:v>217886.98251552461</c:v>
                </c:pt>
                <c:pt idx="1351">
                  <c:v>218023.54519899189</c:v>
                </c:pt>
                <c:pt idx="1352">
                  <c:v>218223.36807667351</c:v>
                </c:pt>
                <c:pt idx="1353">
                  <c:v>218447.5180990735</c:v>
                </c:pt>
                <c:pt idx="1354">
                  <c:v>218696.24729331551</c:v>
                </c:pt>
                <c:pt idx="1355">
                  <c:v>218988.87616663915</c:v>
                </c:pt>
                <c:pt idx="1356">
                  <c:v>219364.80023266136</c:v>
                </c:pt>
                <c:pt idx="1357">
                  <c:v>219805.10222754051</c:v>
                </c:pt>
                <c:pt idx="1358">
                  <c:v>220290.50526846293</c:v>
                </c:pt>
                <c:pt idx="1359">
                  <c:v>220840.54979306387</c:v>
                </c:pt>
                <c:pt idx="1360">
                  <c:v>221416.76973663439</c:v>
                </c:pt>
                <c:pt idx="1361">
                  <c:v>221824.4254867406</c:v>
                </c:pt>
                <c:pt idx="1362">
                  <c:v>221886.33555658886</c:v>
                </c:pt>
                <c:pt idx="1363">
                  <c:v>221886.33555658886</c:v>
                </c:pt>
                <c:pt idx="1364">
                  <c:v>221886.33555658886</c:v>
                </c:pt>
                <c:pt idx="1365">
                  <c:v>221886.33555658886</c:v>
                </c:pt>
                <c:pt idx="1366">
                  <c:v>221886.33555658886</c:v>
                </c:pt>
                <c:pt idx="1367">
                  <c:v>221886.33555658886</c:v>
                </c:pt>
                <c:pt idx="1368">
                  <c:v>222118.35385333799</c:v>
                </c:pt>
                <c:pt idx="1369">
                  <c:v>222510.98508500468</c:v>
                </c:pt>
                <c:pt idx="1370">
                  <c:v>222655.40940251824</c:v>
                </c:pt>
                <c:pt idx="1371">
                  <c:v>222655.40940251824</c:v>
                </c:pt>
                <c:pt idx="1372">
                  <c:v>222655.40940251824</c:v>
                </c:pt>
                <c:pt idx="1373">
                  <c:v>222655.40940251824</c:v>
                </c:pt>
                <c:pt idx="1374">
                  <c:v>222686.17711244081</c:v>
                </c:pt>
                <c:pt idx="1375">
                  <c:v>222991.67795915948</c:v>
                </c:pt>
                <c:pt idx="1376">
                  <c:v>223768.05770823485</c:v>
                </c:pt>
                <c:pt idx="1377">
                  <c:v>225213.10764761324</c:v>
                </c:pt>
                <c:pt idx="1378">
                  <c:v>227019.29410032253</c:v>
                </c:pt>
                <c:pt idx="1379">
                  <c:v>228835.74721131279</c:v>
                </c:pt>
                <c:pt idx="1380">
                  <c:v>230661.19712553412</c:v>
                </c:pt>
                <c:pt idx="1381">
                  <c:v>231911.7073212699</c:v>
                </c:pt>
                <c:pt idx="1382">
                  <c:v>231911.7073212699</c:v>
                </c:pt>
                <c:pt idx="1383">
                  <c:v>231911.7073212699</c:v>
                </c:pt>
                <c:pt idx="1384">
                  <c:v>231911.7073212699</c:v>
                </c:pt>
                <c:pt idx="1385">
                  <c:v>231911.7073212699</c:v>
                </c:pt>
                <c:pt idx="1386">
                  <c:v>231911.7073212699</c:v>
                </c:pt>
                <c:pt idx="1387">
                  <c:v>231911.7073212699</c:v>
                </c:pt>
                <c:pt idx="1388">
                  <c:v>231911.7073212699</c:v>
                </c:pt>
                <c:pt idx="1389">
                  <c:v>231911.7073212699</c:v>
                </c:pt>
                <c:pt idx="1390">
                  <c:v>231911.7073212699</c:v>
                </c:pt>
                <c:pt idx="1391">
                  <c:v>231911.7073212699</c:v>
                </c:pt>
                <c:pt idx="1392">
                  <c:v>231911.7073212699</c:v>
                </c:pt>
                <c:pt idx="1393">
                  <c:v>231911.7073212699</c:v>
                </c:pt>
                <c:pt idx="1394">
                  <c:v>231911.7073212699</c:v>
                </c:pt>
                <c:pt idx="1395">
                  <c:v>231911.7073212699</c:v>
                </c:pt>
                <c:pt idx="1396">
                  <c:v>231911.7073212699</c:v>
                </c:pt>
                <c:pt idx="1397">
                  <c:v>231931.1104438616</c:v>
                </c:pt>
                <c:pt idx="1398">
                  <c:v>232049.80748109182</c:v>
                </c:pt>
                <c:pt idx="1399">
                  <c:v>232268.23377308634</c:v>
                </c:pt>
                <c:pt idx="1400">
                  <c:v>232587.02424737002</c:v>
                </c:pt>
                <c:pt idx="1401">
                  <c:v>232967.69068797099</c:v>
                </c:pt>
                <c:pt idx="1402">
                  <c:v>233468.5985381057</c:v>
                </c:pt>
                <c:pt idx="1403">
                  <c:v>234304.28891629892</c:v>
                </c:pt>
                <c:pt idx="1404">
                  <c:v>235748.7542482398</c:v>
                </c:pt>
                <c:pt idx="1405">
                  <c:v>237571.6219581019</c:v>
                </c:pt>
                <c:pt idx="1406">
                  <c:v>239072.42219083523</c:v>
                </c:pt>
                <c:pt idx="1407">
                  <c:v>239684.58487412968</c:v>
                </c:pt>
                <c:pt idx="1408">
                  <c:v>239684.58487412968</c:v>
                </c:pt>
                <c:pt idx="1409">
                  <c:v>239684.58487412968</c:v>
                </c:pt>
                <c:pt idx="1410">
                  <c:v>239684.58487412968</c:v>
                </c:pt>
                <c:pt idx="1411">
                  <c:v>239684.58487412968</c:v>
                </c:pt>
                <c:pt idx="1412">
                  <c:v>239684.58487412968</c:v>
                </c:pt>
                <c:pt idx="1413">
                  <c:v>239684.58487412968</c:v>
                </c:pt>
                <c:pt idx="1414">
                  <c:v>239684.58487412968</c:v>
                </c:pt>
                <c:pt idx="1415">
                  <c:v>239684.58487412968</c:v>
                </c:pt>
                <c:pt idx="1416">
                  <c:v>239684.58487412968</c:v>
                </c:pt>
                <c:pt idx="1417">
                  <c:v>239684.58487412968</c:v>
                </c:pt>
                <c:pt idx="1418">
                  <c:v>239684.58487412968</c:v>
                </c:pt>
                <c:pt idx="1419">
                  <c:v>239684.58487412968</c:v>
                </c:pt>
                <c:pt idx="1420">
                  <c:v>239684.58487412968</c:v>
                </c:pt>
                <c:pt idx="1421">
                  <c:v>240101.35479410566</c:v>
                </c:pt>
                <c:pt idx="1422">
                  <c:v>240950.06808057608</c:v>
                </c:pt>
                <c:pt idx="1423">
                  <c:v>241493.01662663909</c:v>
                </c:pt>
                <c:pt idx="1424">
                  <c:v>241493.01662663909</c:v>
                </c:pt>
                <c:pt idx="1425">
                  <c:v>241493.01662663909</c:v>
                </c:pt>
                <c:pt idx="1426">
                  <c:v>241493.01662663909</c:v>
                </c:pt>
                <c:pt idx="1427">
                  <c:v>241493.01662663909</c:v>
                </c:pt>
                <c:pt idx="1428">
                  <c:v>241493.01662663909</c:v>
                </c:pt>
                <c:pt idx="1429">
                  <c:v>241493.01662663909</c:v>
                </c:pt>
                <c:pt idx="1430">
                  <c:v>241713.6927687123</c:v>
                </c:pt>
                <c:pt idx="1431">
                  <c:v>242500.94960666049</c:v>
                </c:pt>
                <c:pt idx="1432">
                  <c:v>243974.05208618409</c:v>
                </c:pt>
                <c:pt idx="1433">
                  <c:v>245804.88882588595</c:v>
                </c:pt>
                <c:pt idx="1434">
                  <c:v>247662.01219293842</c:v>
                </c:pt>
                <c:pt idx="1435">
                  <c:v>248786.77901737561</c:v>
                </c:pt>
                <c:pt idx="1436">
                  <c:v>248786.77901737561</c:v>
                </c:pt>
                <c:pt idx="1437">
                  <c:v>248786.77901737561</c:v>
                </c:pt>
                <c:pt idx="1438">
                  <c:v>248786.77901737561</c:v>
                </c:pt>
                <c:pt idx="1439">
                  <c:v>248786.77901737561</c:v>
                </c:pt>
                <c:pt idx="1440">
                  <c:v>248786.77901737561</c:v>
                </c:pt>
                <c:pt idx="1441">
                  <c:v>249056.20859216468</c:v>
                </c:pt>
                <c:pt idx="1442">
                  <c:v>249443.8396260023</c:v>
                </c:pt>
                <c:pt idx="1443">
                  <c:v>249541.25099254987</c:v>
                </c:pt>
                <c:pt idx="1444">
                  <c:v>249541.25099254987</c:v>
                </c:pt>
                <c:pt idx="1445">
                  <c:v>249541.25099254987</c:v>
                </c:pt>
                <c:pt idx="1446">
                  <c:v>249541.25099254987</c:v>
                </c:pt>
                <c:pt idx="1447">
                  <c:v>250008.01187753049</c:v>
                </c:pt>
                <c:pt idx="1448">
                  <c:v>251350.92934617633</c:v>
                </c:pt>
                <c:pt idx="1449">
                  <c:v>253162.85054496553</c:v>
                </c:pt>
                <c:pt idx="1450">
                  <c:v>254646.33103184716</c:v>
                </c:pt>
                <c:pt idx="1451">
                  <c:v>255333.94614527491</c:v>
                </c:pt>
                <c:pt idx="1452">
                  <c:v>255361.2382519416</c:v>
                </c:pt>
                <c:pt idx="1453">
                  <c:v>255361.2382519416</c:v>
                </c:pt>
                <c:pt idx="1454">
                  <c:v>255361.2382519416</c:v>
                </c:pt>
                <c:pt idx="1455">
                  <c:v>255361.2382519416</c:v>
                </c:pt>
                <c:pt idx="1456">
                  <c:v>255361.2382519416</c:v>
                </c:pt>
                <c:pt idx="1457">
                  <c:v>255361.2382519416</c:v>
                </c:pt>
                <c:pt idx="1458">
                  <c:v>255361.2382519416</c:v>
                </c:pt>
                <c:pt idx="1459">
                  <c:v>255361.2382519416</c:v>
                </c:pt>
                <c:pt idx="1460">
                  <c:v>255361.2382519416</c:v>
                </c:pt>
                <c:pt idx="1461">
                  <c:v>255361.2382519416</c:v>
                </c:pt>
                <c:pt idx="1462">
                  <c:v>255361.2382519416</c:v>
                </c:pt>
                <c:pt idx="1463">
                  <c:v>255361.2382519416</c:v>
                </c:pt>
                <c:pt idx="1464">
                  <c:v>255361.2382519416</c:v>
                </c:pt>
                <c:pt idx="1465">
                  <c:v>255361.2382519416</c:v>
                </c:pt>
                <c:pt idx="1466">
                  <c:v>255361.2382519416</c:v>
                </c:pt>
                <c:pt idx="1467">
                  <c:v>255361.2382519416</c:v>
                </c:pt>
                <c:pt idx="1468">
                  <c:v>255361.2382519416</c:v>
                </c:pt>
                <c:pt idx="1469">
                  <c:v>255361.2382519416</c:v>
                </c:pt>
                <c:pt idx="1470">
                  <c:v>255361.2382519416</c:v>
                </c:pt>
                <c:pt idx="1471">
                  <c:v>255361.2382519416</c:v>
                </c:pt>
                <c:pt idx="1472">
                  <c:v>255361.2382519416</c:v>
                </c:pt>
                <c:pt idx="1473">
                  <c:v>255361.2382519416</c:v>
                </c:pt>
                <c:pt idx="1474">
                  <c:v>255361.2382519416</c:v>
                </c:pt>
                <c:pt idx="1475">
                  <c:v>255361.2382519416</c:v>
                </c:pt>
                <c:pt idx="1476">
                  <c:v>255361.2382519416</c:v>
                </c:pt>
                <c:pt idx="1477">
                  <c:v>255361.2382519416</c:v>
                </c:pt>
                <c:pt idx="1478">
                  <c:v>255361.2382519416</c:v>
                </c:pt>
                <c:pt idx="1479">
                  <c:v>255361.2382519416</c:v>
                </c:pt>
                <c:pt idx="1480">
                  <c:v>255361.2382519416</c:v>
                </c:pt>
                <c:pt idx="1481">
                  <c:v>255361.2382519416</c:v>
                </c:pt>
                <c:pt idx="1482">
                  <c:v>255361.2382519416</c:v>
                </c:pt>
                <c:pt idx="1483">
                  <c:v>255361.2382519416</c:v>
                </c:pt>
                <c:pt idx="1484">
                  <c:v>255361.2382519416</c:v>
                </c:pt>
                <c:pt idx="1485">
                  <c:v>255361.2382519416</c:v>
                </c:pt>
                <c:pt idx="1486">
                  <c:v>255361.2382519416</c:v>
                </c:pt>
                <c:pt idx="1487">
                  <c:v>255361.2382519416</c:v>
                </c:pt>
                <c:pt idx="1488">
                  <c:v>255361.2382519416</c:v>
                </c:pt>
                <c:pt idx="1489">
                  <c:v>255361.2382519416</c:v>
                </c:pt>
                <c:pt idx="1490">
                  <c:v>255361.2382519416</c:v>
                </c:pt>
                <c:pt idx="1491">
                  <c:v>255361.2382519416</c:v>
                </c:pt>
                <c:pt idx="1492">
                  <c:v>255361.2382519416</c:v>
                </c:pt>
                <c:pt idx="1493">
                  <c:v>255361.2382519416</c:v>
                </c:pt>
                <c:pt idx="1494">
                  <c:v>255361.2382519416</c:v>
                </c:pt>
                <c:pt idx="1495">
                  <c:v>255361.2382519416</c:v>
                </c:pt>
                <c:pt idx="1496">
                  <c:v>255361.2382519416</c:v>
                </c:pt>
                <c:pt idx="1497">
                  <c:v>255361.2382519416</c:v>
                </c:pt>
                <c:pt idx="1498">
                  <c:v>255361.2382519416</c:v>
                </c:pt>
                <c:pt idx="1499">
                  <c:v>255361.2382519416</c:v>
                </c:pt>
                <c:pt idx="1500">
                  <c:v>255361.2382519416</c:v>
                </c:pt>
                <c:pt idx="1501">
                  <c:v>255361.2382519416</c:v>
                </c:pt>
                <c:pt idx="1502">
                  <c:v>255361.2382519416</c:v>
                </c:pt>
                <c:pt idx="1503">
                  <c:v>255361.2382519416</c:v>
                </c:pt>
                <c:pt idx="1504">
                  <c:v>255361.2382519416</c:v>
                </c:pt>
                <c:pt idx="1505">
                  <c:v>255361.2382519416</c:v>
                </c:pt>
                <c:pt idx="1506">
                  <c:v>255361.2382519416</c:v>
                </c:pt>
                <c:pt idx="1507">
                  <c:v>255361.2382519416</c:v>
                </c:pt>
                <c:pt idx="1508">
                  <c:v>255361.2382519416</c:v>
                </c:pt>
                <c:pt idx="1509">
                  <c:v>255361.2382519416</c:v>
                </c:pt>
                <c:pt idx="1510">
                  <c:v>255361.2382519416</c:v>
                </c:pt>
                <c:pt idx="1511">
                  <c:v>255361.2382519416</c:v>
                </c:pt>
                <c:pt idx="1512">
                  <c:v>255361.2382519416</c:v>
                </c:pt>
                <c:pt idx="1513">
                  <c:v>255361.2382519416</c:v>
                </c:pt>
                <c:pt idx="1514">
                  <c:v>255361.2382519416</c:v>
                </c:pt>
                <c:pt idx="1515">
                  <c:v>255361.2382519416</c:v>
                </c:pt>
                <c:pt idx="1516">
                  <c:v>255361.2382519416</c:v>
                </c:pt>
                <c:pt idx="1517">
                  <c:v>255361.2382519416</c:v>
                </c:pt>
                <c:pt idx="1518">
                  <c:v>255361.2382519416</c:v>
                </c:pt>
                <c:pt idx="1519">
                  <c:v>255361.2382519416</c:v>
                </c:pt>
                <c:pt idx="1520">
                  <c:v>255361.2382519416</c:v>
                </c:pt>
                <c:pt idx="1521">
                  <c:v>255361.2382519416</c:v>
                </c:pt>
                <c:pt idx="1522">
                  <c:v>255361.2382519416</c:v>
                </c:pt>
                <c:pt idx="1523">
                  <c:v>255361.2382519416</c:v>
                </c:pt>
                <c:pt idx="1524">
                  <c:v>255361.2382519416</c:v>
                </c:pt>
                <c:pt idx="1525">
                  <c:v>255580.47716360923</c:v>
                </c:pt>
                <c:pt idx="1526">
                  <c:v>256018.86691681479</c:v>
                </c:pt>
                <c:pt idx="1527">
                  <c:v>256600.14421465938</c:v>
                </c:pt>
                <c:pt idx="1528">
                  <c:v>257188.73414165582</c:v>
                </c:pt>
                <c:pt idx="1529">
                  <c:v>257667.26523301384</c:v>
                </c:pt>
                <c:pt idx="1530">
                  <c:v>257976.13089669545</c:v>
                </c:pt>
                <c:pt idx="1531">
                  <c:v>258074.96932674857</c:v>
                </c:pt>
                <c:pt idx="1532">
                  <c:v>258074.96932674857</c:v>
                </c:pt>
                <c:pt idx="1533">
                  <c:v>258074.96932674857</c:v>
                </c:pt>
                <c:pt idx="1534">
                  <c:v>258074.96932674857</c:v>
                </c:pt>
                <c:pt idx="1535">
                  <c:v>258074.96932674857</c:v>
                </c:pt>
                <c:pt idx="1536">
                  <c:v>258074.96932674857</c:v>
                </c:pt>
                <c:pt idx="1537">
                  <c:v>258074.96932674857</c:v>
                </c:pt>
                <c:pt idx="1538">
                  <c:v>258074.96932674857</c:v>
                </c:pt>
                <c:pt idx="1539">
                  <c:v>258074.96932674857</c:v>
                </c:pt>
                <c:pt idx="1540">
                  <c:v>258074.96932674857</c:v>
                </c:pt>
                <c:pt idx="1541">
                  <c:v>258074.96932674857</c:v>
                </c:pt>
                <c:pt idx="1542">
                  <c:v>258074.96932674857</c:v>
                </c:pt>
                <c:pt idx="1543">
                  <c:v>258074.96932674857</c:v>
                </c:pt>
                <c:pt idx="1544">
                  <c:v>258074.96932674857</c:v>
                </c:pt>
                <c:pt idx="1545">
                  <c:v>258074.96932674857</c:v>
                </c:pt>
                <c:pt idx="1546">
                  <c:v>258074.96932674857</c:v>
                </c:pt>
                <c:pt idx="1547">
                  <c:v>258074.96932674857</c:v>
                </c:pt>
                <c:pt idx="1548">
                  <c:v>258074.96932674857</c:v>
                </c:pt>
                <c:pt idx="1549">
                  <c:v>258074.96932674857</c:v>
                </c:pt>
                <c:pt idx="1550">
                  <c:v>258074.96932674857</c:v>
                </c:pt>
                <c:pt idx="1551">
                  <c:v>258074.96932674857</c:v>
                </c:pt>
                <c:pt idx="1552">
                  <c:v>258074.96932674857</c:v>
                </c:pt>
                <c:pt idx="1553">
                  <c:v>258074.96932674857</c:v>
                </c:pt>
                <c:pt idx="1554">
                  <c:v>258074.96932674857</c:v>
                </c:pt>
                <c:pt idx="1555">
                  <c:v>258074.96932674857</c:v>
                </c:pt>
                <c:pt idx="1556">
                  <c:v>258074.96932674857</c:v>
                </c:pt>
                <c:pt idx="1557">
                  <c:v>258074.96932674857</c:v>
                </c:pt>
                <c:pt idx="1558">
                  <c:v>258074.96932674857</c:v>
                </c:pt>
                <c:pt idx="1559">
                  <c:v>258074.96932674857</c:v>
                </c:pt>
                <c:pt idx="1560">
                  <c:v>258074.96932674857</c:v>
                </c:pt>
                <c:pt idx="1561">
                  <c:v>258074.96932674857</c:v>
                </c:pt>
                <c:pt idx="1562">
                  <c:v>258074.96932674857</c:v>
                </c:pt>
                <c:pt idx="1563">
                  <c:v>258074.96932674857</c:v>
                </c:pt>
                <c:pt idx="1564">
                  <c:v>258074.96932674857</c:v>
                </c:pt>
                <c:pt idx="1565">
                  <c:v>258074.96932674857</c:v>
                </c:pt>
                <c:pt idx="1566">
                  <c:v>258074.96932674857</c:v>
                </c:pt>
                <c:pt idx="1567">
                  <c:v>258074.96932674857</c:v>
                </c:pt>
                <c:pt idx="1568">
                  <c:v>258074.96932674857</c:v>
                </c:pt>
                <c:pt idx="1569">
                  <c:v>258074.96932674857</c:v>
                </c:pt>
                <c:pt idx="1570">
                  <c:v>258074.96932674857</c:v>
                </c:pt>
                <c:pt idx="1571">
                  <c:v>258074.96932674857</c:v>
                </c:pt>
                <c:pt idx="1572">
                  <c:v>258074.96932674857</c:v>
                </c:pt>
                <c:pt idx="1573">
                  <c:v>258074.96932674857</c:v>
                </c:pt>
                <c:pt idx="1574">
                  <c:v>258074.96932674857</c:v>
                </c:pt>
                <c:pt idx="1575">
                  <c:v>258074.96932674857</c:v>
                </c:pt>
                <c:pt idx="1576">
                  <c:v>258074.96932674857</c:v>
                </c:pt>
                <c:pt idx="1577">
                  <c:v>258074.96932674857</c:v>
                </c:pt>
                <c:pt idx="1578">
                  <c:v>258074.96932674857</c:v>
                </c:pt>
                <c:pt idx="1579">
                  <c:v>258074.96932674857</c:v>
                </c:pt>
                <c:pt idx="1580">
                  <c:v>258074.96932674857</c:v>
                </c:pt>
                <c:pt idx="1581">
                  <c:v>258074.96932674857</c:v>
                </c:pt>
                <c:pt idx="1582">
                  <c:v>258074.96932674857</c:v>
                </c:pt>
                <c:pt idx="1583">
                  <c:v>258074.96932674857</c:v>
                </c:pt>
                <c:pt idx="1584">
                  <c:v>258074.96932674857</c:v>
                </c:pt>
                <c:pt idx="1585">
                  <c:v>258074.96932674857</c:v>
                </c:pt>
                <c:pt idx="1586">
                  <c:v>258074.96932674857</c:v>
                </c:pt>
                <c:pt idx="1587">
                  <c:v>258074.96932674857</c:v>
                </c:pt>
                <c:pt idx="1588">
                  <c:v>258074.96932674857</c:v>
                </c:pt>
                <c:pt idx="1589">
                  <c:v>258074.96932674857</c:v>
                </c:pt>
                <c:pt idx="1590">
                  <c:v>258074.96932674857</c:v>
                </c:pt>
                <c:pt idx="1591">
                  <c:v>258074.96932674857</c:v>
                </c:pt>
                <c:pt idx="1592">
                  <c:v>258074.96932674857</c:v>
                </c:pt>
                <c:pt idx="1593">
                  <c:v>258074.96932674857</c:v>
                </c:pt>
                <c:pt idx="1594">
                  <c:v>258074.96932674857</c:v>
                </c:pt>
                <c:pt idx="1595">
                  <c:v>258074.96932674857</c:v>
                </c:pt>
                <c:pt idx="1596">
                  <c:v>258074.96932674857</c:v>
                </c:pt>
                <c:pt idx="1597">
                  <c:v>258074.96932674857</c:v>
                </c:pt>
                <c:pt idx="1598">
                  <c:v>258074.96932674857</c:v>
                </c:pt>
                <c:pt idx="1599">
                  <c:v>258074.96932674857</c:v>
                </c:pt>
                <c:pt idx="1600">
                  <c:v>258074.96932674857</c:v>
                </c:pt>
                <c:pt idx="1601">
                  <c:v>258074.96932674857</c:v>
                </c:pt>
                <c:pt idx="1602">
                  <c:v>258074.96932674857</c:v>
                </c:pt>
                <c:pt idx="1603">
                  <c:v>258074.96932674857</c:v>
                </c:pt>
                <c:pt idx="1604">
                  <c:v>258074.96932674857</c:v>
                </c:pt>
                <c:pt idx="1605">
                  <c:v>258074.96932674857</c:v>
                </c:pt>
                <c:pt idx="1606">
                  <c:v>258074.96932674857</c:v>
                </c:pt>
                <c:pt idx="1607">
                  <c:v>258074.96932674857</c:v>
                </c:pt>
                <c:pt idx="1608">
                  <c:v>258074.96932674857</c:v>
                </c:pt>
                <c:pt idx="1609">
                  <c:v>258074.96932674857</c:v>
                </c:pt>
                <c:pt idx="1610">
                  <c:v>258074.96932674857</c:v>
                </c:pt>
                <c:pt idx="1611">
                  <c:v>258074.96932674857</c:v>
                </c:pt>
                <c:pt idx="1612">
                  <c:v>258074.96932674857</c:v>
                </c:pt>
                <c:pt idx="1613">
                  <c:v>258074.96932674857</c:v>
                </c:pt>
                <c:pt idx="1614">
                  <c:v>258074.96932674857</c:v>
                </c:pt>
                <c:pt idx="1615">
                  <c:v>258074.96932674857</c:v>
                </c:pt>
                <c:pt idx="1616">
                  <c:v>258074.96932674857</c:v>
                </c:pt>
                <c:pt idx="1617">
                  <c:v>258074.96932674857</c:v>
                </c:pt>
                <c:pt idx="1618">
                  <c:v>258074.96932674857</c:v>
                </c:pt>
                <c:pt idx="1619">
                  <c:v>258074.96932674857</c:v>
                </c:pt>
                <c:pt idx="1620">
                  <c:v>258074.96932674857</c:v>
                </c:pt>
                <c:pt idx="1621">
                  <c:v>258074.96932674857</c:v>
                </c:pt>
                <c:pt idx="1622">
                  <c:v>258074.96932674857</c:v>
                </c:pt>
                <c:pt idx="1623">
                  <c:v>258074.96932674857</c:v>
                </c:pt>
                <c:pt idx="1624">
                  <c:v>258074.96932674857</c:v>
                </c:pt>
                <c:pt idx="1625">
                  <c:v>258074.96932674857</c:v>
                </c:pt>
                <c:pt idx="1626">
                  <c:v>258074.96932674857</c:v>
                </c:pt>
                <c:pt idx="1627">
                  <c:v>258074.96932674857</c:v>
                </c:pt>
                <c:pt idx="1628">
                  <c:v>258197.98281568947</c:v>
                </c:pt>
                <c:pt idx="1629">
                  <c:v>258427.29431297339</c:v>
                </c:pt>
                <c:pt idx="1630">
                  <c:v>258666.14418926265</c:v>
                </c:pt>
                <c:pt idx="1631">
                  <c:v>258797.34655310187</c:v>
                </c:pt>
                <c:pt idx="1632">
                  <c:v>258797.34655310187</c:v>
                </c:pt>
                <c:pt idx="1633">
                  <c:v>258797.34655310187</c:v>
                </c:pt>
                <c:pt idx="1634">
                  <c:v>258797.34655310187</c:v>
                </c:pt>
                <c:pt idx="1635">
                  <c:v>258797.34655310187</c:v>
                </c:pt>
                <c:pt idx="1636">
                  <c:v>258797.34655310187</c:v>
                </c:pt>
                <c:pt idx="1637">
                  <c:v>258797.34655310187</c:v>
                </c:pt>
                <c:pt idx="1638">
                  <c:v>258797.34655310187</c:v>
                </c:pt>
                <c:pt idx="1639">
                  <c:v>258797.34655310187</c:v>
                </c:pt>
                <c:pt idx="1640">
                  <c:v>258797.34655310187</c:v>
                </c:pt>
                <c:pt idx="1641">
                  <c:v>258797.34655310187</c:v>
                </c:pt>
                <c:pt idx="1642">
                  <c:v>258797.34655310187</c:v>
                </c:pt>
                <c:pt idx="1643">
                  <c:v>258797.34655310187</c:v>
                </c:pt>
                <c:pt idx="1644">
                  <c:v>258797.34655310187</c:v>
                </c:pt>
                <c:pt idx="1645">
                  <c:v>258797.34655310187</c:v>
                </c:pt>
                <c:pt idx="1646">
                  <c:v>258797.34655310187</c:v>
                </c:pt>
                <c:pt idx="1647">
                  <c:v>258797.34655310187</c:v>
                </c:pt>
                <c:pt idx="1648">
                  <c:v>258797.34655310187</c:v>
                </c:pt>
                <c:pt idx="1649">
                  <c:v>258797.34655310187</c:v>
                </c:pt>
                <c:pt idx="1650">
                  <c:v>258797.34655310187</c:v>
                </c:pt>
                <c:pt idx="1651">
                  <c:v>258797.34655310187</c:v>
                </c:pt>
                <c:pt idx="1652">
                  <c:v>258797.34655310187</c:v>
                </c:pt>
                <c:pt idx="1653">
                  <c:v>258797.34655310187</c:v>
                </c:pt>
                <c:pt idx="1654">
                  <c:v>258797.34655310187</c:v>
                </c:pt>
                <c:pt idx="1655">
                  <c:v>258797.34655310187</c:v>
                </c:pt>
                <c:pt idx="1656">
                  <c:v>258797.34655310187</c:v>
                </c:pt>
                <c:pt idx="1657">
                  <c:v>258797.34655310187</c:v>
                </c:pt>
                <c:pt idx="1658">
                  <c:v>258797.34655310187</c:v>
                </c:pt>
                <c:pt idx="1659">
                  <c:v>258797.34655310187</c:v>
                </c:pt>
                <c:pt idx="1660">
                  <c:v>258797.34655310187</c:v>
                </c:pt>
                <c:pt idx="1661">
                  <c:v>258797.34655310187</c:v>
                </c:pt>
                <c:pt idx="1662">
                  <c:v>258797.34655310187</c:v>
                </c:pt>
                <c:pt idx="1663">
                  <c:v>258797.34655310187</c:v>
                </c:pt>
                <c:pt idx="1664">
                  <c:v>258797.34655310187</c:v>
                </c:pt>
                <c:pt idx="1665">
                  <c:v>258797.34655310187</c:v>
                </c:pt>
                <c:pt idx="1666">
                  <c:v>258797.34655310187</c:v>
                </c:pt>
                <c:pt idx="1667">
                  <c:v>258797.34655310187</c:v>
                </c:pt>
                <c:pt idx="1668">
                  <c:v>258797.34655310187</c:v>
                </c:pt>
                <c:pt idx="1669">
                  <c:v>258797.34655310187</c:v>
                </c:pt>
                <c:pt idx="1670">
                  <c:v>258797.34655310187</c:v>
                </c:pt>
                <c:pt idx="1671">
                  <c:v>258797.34655310187</c:v>
                </c:pt>
                <c:pt idx="1672">
                  <c:v>258797.34655310187</c:v>
                </c:pt>
                <c:pt idx="1673">
                  <c:v>258797.34655310187</c:v>
                </c:pt>
                <c:pt idx="1674">
                  <c:v>258797.34655310187</c:v>
                </c:pt>
                <c:pt idx="1675">
                  <c:v>258797.34655310187</c:v>
                </c:pt>
                <c:pt idx="1676">
                  <c:v>258797.34655310187</c:v>
                </c:pt>
                <c:pt idx="1677">
                  <c:v>258797.34655310187</c:v>
                </c:pt>
                <c:pt idx="1678">
                  <c:v>258797.34655310187</c:v>
                </c:pt>
                <c:pt idx="1679">
                  <c:v>258797.34655310187</c:v>
                </c:pt>
                <c:pt idx="1680">
                  <c:v>258797.34655310187</c:v>
                </c:pt>
                <c:pt idx="1681">
                  <c:v>258797.34655310187</c:v>
                </c:pt>
                <c:pt idx="1682">
                  <c:v>258797.34655310187</c:v>
                </c:pt>
                <c:pt idx="1683">
                  <c:v>258797.34655310187</c:v>
                </c:pt>
                <c:pt idx="1684">
                  <c:v>258797.34655310187</c:v>
                </c:pt>
                <c:pt idx="1685">
                  <c:v>258797.34655310187</c:v>
                </c:pt>
                <c:pt idx="1686">
                  <c:v>258797.34655310187</c:v>
                </c:pt>
                <c:pt idx="1687">
                  <c:v>258797.34655310187</c:v>
                </c:pt>
                <c:pt idx="1688">
                  <c:v>258797.34655310187</c:v>
                </c:pt>
                <c:pt idx="1689">
                  <c:v>258797.34655310187</c:v>
                </c:pt>
                <c:pt idx="1690">
                  <c:v>258797.34655310187</c:v>
                </c:pt>
                <c:pt idx="1691">
                  <c:v>258797.34655310187</c:v>
                </c:pt>
                <c:pt idx="1692">
                  <c:v>258797.34655310187</c:v>
                </c:pt>
                <c:pt idx="1693">
                  <c:v>258797.34655310187</c:v>
                </c:pt>
                <c:pt idx="1694">
                  <c:v>258797.34655310187</c:v>
                </c:pt>
                <c:pt idx="1695">
                  <c:v>258797.34655310187</c:v>
                </c:pt>
                <c:pt idx="1696">
                  <c:v>258797.34655310187</c:v>
                </c:pt>
                <c:pt idx="1697">
                  <c:v>258797.34655310187</c:v>
                </c:pt>
                <c:pt idx="1698">
                  <c:v>258797.34655310187</c:v>
                </c:pt>
                <c:pt idx="1699">
                  <c:v>258797.34655310187</c:v>
                </c:pt>
                <c:pt idx="1700">
                  <c:v>258797.34655310187</c:v>
                </c:pt>
                <c:pt idx="1701">
                  <c:v>258797.34655310187</c:v>
                </c:pt>
                <c:pt idx="1702">
                  <c:v>258797.34655310187</c:v>
                </c:pt>
                <c:pt idx="1703">
                  <c:v>258797.34655310187</c:v>
                </c:pt>
                <c:pt idx="1704">
                  <c:v>258797.34655310187</c:v>
                </c:pt>
                <c:pt idx="1705">
                  <c:v>258797.34655310187</c:v>
                </c:pt>
                <c:pt idx="1706">
                  <c:v>258797.34655310187</c:v>
                </c:pt>
                <c:pt idx="1707">
                  <c:v>258797.34655310187</c:v>
                </c:pt>
                <c:pt idx="1708">
                  <c:v>258797.34655310187</c:v>
                </c:pt>
                <c:pt idx="1709">
                  <c:v>258797.34655310187</c:v>
                </c:pt>
                <c:pt idx="1710">
                  <c:v>258797.34655310187</c:v>
                </c:pt>
                <c:pt idx="1711">
                  <c:v>258797.34655310187</c:v>
                </c:pt>
                <c:pt idx="1712">
                  <c:v>258797.34655310187</c:v>
                </c:pt>
                <c:pt idx="1713">
                  <c:v>258797.34655310187</c:v>
                </c:pt>
                <c:pt idx="1714">
                  <c:v>258797.34655310187</c:v>
                </c:pt>
                <c:pt idx="1715">
                  <c:v>258797.34655310187</c:v>
                </c:pt>
                <c:pt idx="1716">
                  <c:v>258797.34655310187</c:v>
                </c:pt>
                <c:pt idx="1717">
                  <c:v>258797.34655310187</c:v>
                </c:pt>
                <c:pt idx="1718">
                  <c:v>258797.34655310187</c:v>
                </c:pt>
                <c:pt idx="1719">
                  <c:v>258797.34655310187</c:v>
                </c:pt>
                <c:pt idx="1720">
                  <c:v>258797.34655310187</c:v>
                </c:pt>
                <c:pt idx="1721">
                  <c:v>258797.34655310187</c:v>
                </c:pt>
                <c:pt idx="1722">
                  <c:v>258797.34655310187</c:v>
                </c:pt>
                <c:pt idx="1723">
                  <c:v>258797.34655310187</c:v>
                </c:pt>
                <c:pt idx="1724">
                  <c:v>258797.34655310187</c:v>
                </c:pt>
                <c:pt idx="1725">
                  <c:v>258797.34655310187</c:v>
                </c:pt>
                <c:pt idx="1726">
                  <c:v>258797.34655310187</c:v>
                </c:pt>
                <c:pt idx="1727">
                  <c:v>258797.34655310187</c:v>
                </c:pt>
                <c:pt idx="1728">
                  <c:v>258859.85417884079</c:v>
                </c:pt>
                <c:pt idx="1729">
                  <c:v>259127.53104530007</c:v>
                </c:pt>
                <c:pt idx="1730">
                  <c:v>259525.33579157235</c:v>
                </c:pt>
                <c:pt idx="1731">
                  <c:v>259975.86907741928</c:v>
                </c:pt>
                <c:pt idx="1732">
                  <c:v>260440.54210205277</c:v>
                </c:pt>
                <c:pt idx="1733">
                  <c:v>260879.67839247038</c:v>
                </c:pt>
                <c:pt idx="1734">
                  <c:v>261292.47982510837</c:v>
                </c:pt>
                <c:pt idx="1735">
                  <c:v>261697.60304741963</c:v>
                </c:pt>
                <c:pt idx="1736">
                  <c:v>262133.65336062276</c:v>
                </c:pt>
                <c:pt idx="1737">
                  <c:v>262581.4537886203</c:v>
                </c:pt>
                <c:pt idx="1738">
                  <c:v>263020.84817908204</c:v>
                </c:pt>
                <c:pt idx="1739">
                  <c:v>263432.17516655981</c:v>
                </c:pt>
                <c:pt idx="1740">
                  <c:v>263756.02209558268</c:v>
                </c:pt>
                <c:pt idx="1741">
                  <c:v>263952.00998166803</c:v>
                </c:pt>
                <c:pt idx="1742">
                  <c:v>264057.08278131805</c:v>
                </c:pt>
                <c:pt idx="1743">
                  <c:v>264109.56302809954</c:v>
                </c:pt>
                <c:pt idx="1744">
                  <c:v>264109.56302809954</c:v>
                </c:pt>
                <c:pt idx="1745">
                  <c:v>264109.56302809954</c:v>
                </c:pt>
                <c:pt idx="1746">
                  <c:v>264109.56302809954</c:v>
                </c:pt>
                <c:pt idx="1747">
                  <c:v>264109.56302809954</c:v>
                </c:pt>
                <c:pt idx="1748">
                  <c:v>264109.56302809954</c:v>
                </c:pt>
                <c:pt idx="1749">
                  <c:v>264109.56302809954</c:v>
                </c:pt>
                <c:pt idx="1750">
                  <c:v>264109.56302809954</c:v>
                </c:pt>
                <c:pt idx="1751">
                  <c:v>264109.56302809954</c:v>
                </c:pt>
                <c:pt idx="1752">
                  <c:v>264109.56302809954</c:v>
                </c:pt>
                <c:pt idx="1753">
                  <c:v>264109.56302809954</c:v>
                </c:pt>
                <c:pt idx="1754">
                  <c:v>264109.56302809954</c:v>
                </c:pt>
                <c:pt idx="1755">
                  <c:v>264109.56302809954</c:v>
                </c:pt>
                <c:pt idx="1756">
                  <c:v>264109.56302809954</c:v>
                </c:pt>
                <c:pt idx="1757">
                  <c:v>264109.56302809954</c:v>
                </c:pt>
                <c:pt idx="1758">
                  <c:v>264109.56302809954</c:v>
                </c:pt>
                <c:pt idx="1759">
                  <c:v>264109.56302809954</c:v>
                </c:pt>
                <c:pt idx="1760">
                  <c:v>264109.56302809954</c:v>
                </c:pt>
                <c:pt idx="1761">
                  <c:v>264109.56302809954</c:v>
                </c:pt>
                <c:pt idx="1762">
                  <c:v>264109.56302809954</c:v>
                </c:pt>
                <c:pt idx="1763">
                  <c:v>264109.56302809954</c:v>
                </c:pt>
                <c:pt idx="1764">
                  <c:v>264109.56302809954</c:v>
                </c:pt>
                <c:pt idx="1765">
                  <c:v>264109.56302809954</c:v>
                </c:pt>
                <c:pt idx="1766">
                  <c:v>264184.96581872733</c:v>
                </c:pt>
                <c:pt idx="1767">
                  <c:v>264420.43318749958</c:v>
                </c:pt>
                <c:pt idx="1768">
                  <c:v>264856.13639430096</c:v>
                </c:pt>
                <c:pt idx="1769">
                  <c:v>265513.41216336028</c:v>
                </c:pt>
                <c:pt idx="1770">
                  <c:v>266354.81677856063</c:v>
                </c:pt>
                <c:pt idx="1771">
                  <c:v>267284.13783717086</c:v>
                </c:pt>
                <c:pt idx="1772">
                  <c:v>268223.22353411443</c:v>
                </c:pt>
                <c:pt idx="1773">
                  <c:v>269132.76650875923</c:v>
                </c:pt>
                <c:pt idx="1774">
                  <c:v>269953.49831487623</c:v>
                </c:pt>
                <c:pt idx="1775">
                  <c:v>270664.81887074432</c:v>
                </c:pt>
                <c:pt idx="1776">
                  <c:v>271323.92683571234</c:v>
                </c:pt>
                <c:pt idx="1777">
                  <c:v>272008.25070831378</c:v>
                </c:pt>
                <c:pt idx="1778">
                  <c:v>272795.44389021007</c:v>
                </c:pt>
                <c:pt idx="1779">
                  <c:v>273744.34039163787</c:v>
                </c:pt>
                <c:pt idx="1780">
                  <c:v>274835.92801477155</c:v>
                </c:pt>
                <c:pt idx="1781">
                  <c:v>275973.14650599135</c:v>
                </c:pt>
                <c:pt idx="1782">
                  <c:v>277038.7123274586</c:v>
                </c:pt>
                <c:pt idx="1783">
                  <c:v>277953.93458468886</c:v>
                </c:pt>
                <c:pt idx="1784">
                  <c:v>278678.82216633338</c:v>
                </c:pt>
                <c:pt idx="1785">
                  <c:v>279270.67815912323</c:v>
                </c:pt>
                <c:pt idx="1786">
                  <c:v>279806.73576882511</c:v>
                </c:pt>
                <c:pt idx="1787">
                  <c:v>280325.54853503319</c:v>
                </c:pt>
                <c:pt idx="1788">
                  <c:v>280865.79770615295</c:v>
                </c:pt>
                <c:pt idx="1789">
                  <c:v>281485.67965249647</c:v>
                </c:pt>
                <c:pt idx="1790">
                  <c:v>282243.52907675219</c:v>
                </c:pt>
                <c:pt idx="1791">
                  <c:v>283178.23517795687</c:v>
                </c:pt>
                <c:pt idx="1792">
                  <c:v>284289.75207135169</c:v>
                </c:pt>
                <c:pt idx="1793">
                  <c:v>285461.24444312142</c:v>
                </c:pt>
                <c:pt idx="1794">
                  <c:v>286944.59202242573</c:v>
                </c:pt>
                <c:pt idx="1795">
                  <c:v>287748.77301798126</c:v>
                </c:pt>
                <c:pt idx="1796">
                  <c:v>287748.77301798126</c:v>
                </c:pt>
                <c:pt idx="1797">
                  <c:v>287748.77301798126</c:v>
                </c:pt>
                <c:pt idx="1798">
                  <c:v>287748.77301798126</c:v>
                </c:pt>
                <c:pt idx="1799">
                  <c:v>287748.77301798126</c:v>
                </c:pt>
                <c:pt idx="1800">
                  <c:v>287748.77301798126</c:v>
                </c:pt>
              </c:numCache>
            </c:numRef>
          </c:yVal>
          <c:smooth val="1"/>
          <c:extLst>
            <c:ext xmlns:c16="http://schemas.microsoft.com/office/drawing/2014/chart" uri="{C3380CC4-5D6E-409C-BE32-E72D297353CC}">
              <c16:uniqueId val="{00000002-E9DD-442B-87F6-F622C1A46E95}"/>
            </c:ext>
          </c:extLst>
        </c:ser>
        <c:dLbls>
          <c:showLegendKey val="0"/>
          <c:showVal val="0"/>
          <c:showCatName val="0"/>
          <c:showSerName val="0"/>
          <c:showPercent val="0"/>
          <c:showBubbleSize val="0"/>
        </c:dLbls>
        <c:axId val="1515770928"/>
        <c:axId val="1515772368"/>
      </c:scatterChart>
      <c:valAx>
        <c:axId val="15157709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(s)</a:t>
                </a:r>
              </a:p>
            </c:rich>
          </c:tx>
          <c:layout>
            <c:manualLayout>
              <c:xMode val="edge"/>
              <c:yMode val="edge"/>
              <c:x val="0.51540157480314963"/>
              <c:y val="0.90284703995333915"/>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515772368"/>
        <c:crosses val="autoZero"/>
        <c:crossBetween val="midCat"/>
      </c:valAx>
      <c:valAx>
        <c:axId val="1515772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Energy (J)</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577092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1fb5a3269421ba9c4fad76864c7bf13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77f6e23f9c8b0a4dc0d204c8d95a39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67B3FE6D-07D0-4F08-9EBD-BB841F8F8FFA}">
  <ds:schemaRefs>
    <ds:schemaRef ds:uri="http://schemas.microsoft.com/sharepoint/v3/contenttype/forms"/>
  </ds:schemaRefs>
</ds:datastoreItem>
</file>

<file path=customXml/itemProps2.xml><?xml version="1.0" encoding="utf-8"?>
<ds:datastoreItem xmlns:ds="http://schemas.openxmlformats.org/officeDocument/2006/customXml" ds:itemID="{85CFA04E-A816-4542-9C8B-48DF8B8964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9328D1-E3DC-4F88-A430-EEEE7C73D3ED}">
  <ds:schemaRefs>
    <ds:schemaRef ds:uri="http://schemas.openxmlformats.org/officeDocument/2006/bibliography"/>
  </ds:schemaRefs>
</ds:datastoreItem>
</file>

<file path=customXml/itemProps4.xml><?xml version="1.0" encoding="utf-8"?>
<ds:datastoreItem xmlns:ds="http://schemas.openxmlformats.org/officeDocument/2006/customXml" ds:itemID="{6D6DC794-D3ED-43B3-942B-DF7A77D9D588}">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12</Pages>
  <Words>2852</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Boardman (2203353)</dc:creator>
  <cp:keywords/>
  <dc:description/>
  <cp:lastModifiedBy>Ryan Boardman (2203353)</cp:lastModifiedBy>
  <cp:revision>67</cp:revision>
  <dcterms:created xsi:type="dcterms:W3CDTF">2024-11-29T14:06:00Z</dcterms:created>
  <dcterms:modified xsi:type="dcterms:W3CDTF">2024-11-29T15:41:00Z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