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98BC00B" w14:paraId="5E5787A5" wp14:textId="2B9210F0">
      <w:pPr>
        <w:pStyle w:val="Normal"/>
      </w:pPr>
      <w:r w:rsidR="4169C013">
        <w:drawing>
          <wp:inline xmlns:wp14="http://schemas.microsoft.com/office/word/2010/wordprocessingDrawing" wp14:editId="598BC00B" wp14:anchorId="0083D4F3">
            <wp:extent cx="2047875" cy="819150"/>
            <wp:effectExtent l="0" t="0" r="0" b="0"/>
            <wp:docPr id="1549265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9ce6de73604f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F24F1E" w:rsidP="48B5F5AD" w:rsidRDefault="4BF24F1E" w14:paraId="1E83B3C8" w14:textId="69B15727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48B5F5AD" w:rsidR="4BF24F1E">
        <w:rPr>
          <w:b w:val="1"/>
          <w:bCs w:val="1"/>
          <w:sz w:val="28"/>
          <w:szCs w:val="28"/>
          <w:u w:val="none"/>
        </w:rPr>
        <w:t>Key Submission Dates</w:t>
      </w:r>
      <w:r w:rsidRPr="48B5F5AD" w:rsidR="4BF24F1E">
        <w:rPr>
          <w:b w:val="1"/>
          <w:bCs w:val="1"/>
          <w:sz w:val="28"/>
          <w:szCs w:val="28"/>
        </w:rPr>
        <w:t xml:space="preserve"> </w:t>
      </w:r>
    </w:p>
    <w:p w:rsidR="30D0C0BA" w:rsidP="48B5F5AD" w:rsidRDefault="30D0C0BA" w14:paraId="15D548EA" w14:textId="4F59582F">
      <w:pPr>
        <w:pStyle w:val="Normal"/>
        <w:jc w:val="center"/>
        <w:rPr>
          <w:b w:val="1"/>
          <w:bCs w:val="1"/>
          <w:sz w:val="28"/>
          <w:szCs w:val="28"/>
        </w:rPr>
      </w:pPr>
      <w:r w:rsidRPr="40E0CE56" w:rsidR="30D0C0BA">
        <w:rPr>
          <w:b w:val="1"/>
          <w:bCs w:val="1"/>
          <w:sz w:val="28"/>
          <w:szCs w:val="28"/>
        </w:rPr>
        <w:t>BSc Professional Investigation</w:t>
      </w:r>
      <w:r w:rsidRPr="40E0CE56" w:rsidR="2A6CA3DF">
        <w:rPr>
          <w:b w:val="1"/>
          <w:bCs w:val="1"/>
          <w:sz w:val="28"/>
          <w:szCs w:val="28"/>
        </w:rPr>
        <w:t xml:space="preserve"> &amp; BSc Operational Policing</w:t>
      </w:r>
    </w:p>
    <w:p w:rsidR="2A6CA3DF" w:rsidP="40E0CE56" w:rsidRDefault="2A6CA3DF" w14:paraId="68314613" w14:textId="0C9AC98A">
      <w:pPr>
        <w:pStyle w:val="Normal"/>
        <w:jc w:val="center"/>
        <w:rPr>
          <w:b w:val="1"/>
          <w:bCs w:val="1"/>
          <w:sz w:val="28"/>
          <w:szCs w:val="28"/>
        </w:rPr>
      </w:pPr>
      <w:r w:rsidRPr="41FA0BE6" w:rsidR="2A6CA3DF">
        <w:rPr>
          <w:b w:val="1"/>
          <w:bCs w:val="1"/>
          <w:sz w:val="28"/>
          <w:szCs w:val="28"/>
        </w:rPr>
        <w:t>202</w:t>
      </w:r>
      <w:r w:rsidRPr="41FA0BE6" w:rsidR="7551B001">
        <w:rPr>
          <w:b w:val="1"/>
          <w:bCs w:val="1"/>
          <w:sz w:val="28"/>
          <w:szCs w:val="28"/>
        </w:rPr>
        <w:t>5</w:t>
      </w:r>
      <w:r w:rsidRPr="41FA0BE6" w:rsidR="2A6CA3DF">
        <w:rPr>
          <w:b w:val="1"/>
          <w:bCs w:val="1"/>
          <w:sz w:val="28"/>
          <w:szCs w:val="28"/>
        </w:rPr>
        <w:t>/202</w:t>
      </w:r>
      <w:r w:rsidRPr="41FA0BE6" w:rsidR="64AEDA86">
        <w:rPr>
          <w:b w:val="1"/>
          <w:bCs w:val="1"/>
          <w:sz w:val="28"/>
          <w:szCs w:val="28"/>
        </w:rPr>
        <w:t>6</w:t>
      </w:r>
    </w:p>
    <w:p w:rsidR="09EF0151" w:rsidP="09EF0151" w:rsidRDefault="09EF0151" w14:paraId="234E4F9A" w14:textId="30280AD2">
      <w:pPr>
        <w:pStyle w:val="Normal"/>
        <w:rPr>
          <w:b w:val="1"/>
          <w:bCs w:val="1"/>
          <w:sz w:val="28"/>
          <w:szCs w:val="28"/>
        </w:rPr>
      </w:pPr>
    </w:p>
    <w:p w:rsidR="09EF0151" w:rsidP="09EF0151" w:rsidRDefault="09EF0151" w14:paraId="3ADEB6F9" w14:textId="21EA0D54">
      <w:pPr>
        <w:pStyle w:val="Normal"/>
        <w:rPr>
          <w:b w:val="1"/>
          <w:bCs w:val="1"/>
          <w:sz w:val="28"/>
          <w:szCs w:val="28"/>
        </w:rPr>
      </w:pPr>
    </w:p>
    <w:tbl>
      <w:tblPr>
        <w:tblStyle w:val="TableGrid"/>
        <w:tblW w:w="13950" w:type="dxa"/>
        <w:jc w:val="center"/>
        <w:tblLayout w:type="fixed"/>
        <w:tblLook w:val="06A0" w:firstRow="1" w:lastRow="0" w:firstColumn="1" w:lastColumn="0" w:noHBand="1" w:noVBand="1"/>
      </w:tblPr>
      <w:tblGrid>
        <w:gridCol w:w="1125"/>
        <w:gridCol w:w="1628"/>
        <w:gridCol w:w="9243"/>
        <w:gridCol w:w="1954"/>
      </w:tblGrid>
      <w:tr w:rsidR="598BC00B" w:rsidTr="1345C433" w14:paraId="0D07B0C3">
        <w:trPr>
          <w:trHeight w:val="585"/>
        </w:trPr>
        <w:tc>
          <w:tcPr>
            <w:tcW w:w="1125" w:type="dxa"/>
            <w:shd w:val="clear" w:color="auto" w:fill="1F3864" w:themeFill="accent1" w:themeFillShade="80"/>
            <w:tcMar/>
            <w:vAlign w:val="top"/>
          </w:tcPr>
          <w:p w:rsidR="598BC00B" w:rsidP="40E0CE56" w:rsidRDefault="598BC00B" w14:paraId="39020A76" w14:textId="357EB31B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Course</w:t>
            </w:r>
          </w:p>
        </w:tc>
        <w:tc>
          <w:tcPr>
            <w:tcW w:w="1628" w:type="dxa"/>
            <w:shd w:val="clear" w:color="auto" w:fill="1F3864" w:themeFill="accent1" w:themeFillShade="80"/>
            <w:tcMar/>
            <w:vAlign w:val="top"/>
          </w:tcPr>
          <w:p w:rsidR="598BC00B" w:rsidP="40E0CE56" w:rsidRDefault="598BC00B" w14:paraId="20120025" w14:textId="3DDA0694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Assignment</w:t>
            </w:r>
          </w:p>
        </w:tc>
        <w:tc>
          <w:tcPr>
            <w:tcW w:w="9243" w:type="dxa"/>
            <w:shd w:val="clear" w:color="auto" w:fill="1F3864" w:themeFill="accent1" w:themeFillShade="80"/>
            <w:tcMar/>
            <w:vAlign w:val="top"/>
          </w:tcPr>
          <w:p w:rsidR="598BC00B" w:rsidP="40E0CE56" w:rsidRDefault="598BC00B" w14:paraId="3E287CDB" w14:textId="19DC4086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Submission date</w:t>
            </w:r>
          </w:p>
        </w:tc>
        <w:tc>
          <w:tcPr>
            <w:tcW w:w="1954" w:type="dxa"/>
            <w:shd w:val="clear" w:color="auto" w:fill="1F3864" w:themeFill="accent1" w:themeFillShade="80"/>
            <w:tcMar/>
            <w:vAlign w:val="top"/>
          </w:tcPr>
          <w:p w:rsidR="464848DC" w:rsidP="40E0CE56" w:rsidRDefault="464848DC" w14:paraId="577E2E1F" w14:textId="1CE6F58B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40E0CE56" w:rsidR="464848D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EE Review Required</w:t>
            </w:r>
          </w:p>
        </w:tc>
      </w:tr>
      <w:tr w:rsidR="598BC00B" w:rsidTr="1345C433" w14:paraId="494FA299">
        <w:trPr>
          <w:trHeight w:val="540"/>
        </w:trPr>
        <w:tc>
          <w:tcPr>
            <w:tcW w:w="1125" w:type="dxa"/>
            <w:shd w:val="clear" w:color="auto" w:fill="DEEAF6" w:themeFill="accent5" w:themeFillTint="33"/>
            <w:tcMar/>
            <w:vAlign w:val="top"/>
          </w:tcPr>
          <w:p w:rsidR="598BC00B" w:rsidP="09EF0151" w:rsidRDefault="598BC00B" w14:paraId="2E044968" w14:textId="29F1AE9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  <w:p w:rsidR="598BC00B" w:rsidP="41FA0BE6" w:rsidRDefault="598BC00B" w14:paraId="401E60A9" w14:textId="39292DEA">
            <w:pPr>
              <w:spacing w:line="259" w:lineRule="auto"/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4"/>
                <w:szCs w:val="24"/>
                <w:lang w:val="en-GB"/>
              </w:rPr>
            </w:pPr>
            <w:r w:rsidRPr="41FA0BE6" w:rsidR="259ABB7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4"/>
                <w:szCs w:val="24"/>
                <w:lang w:val="en-GB"/>
              </w:rPr>
              <w:t>01/2</w:t>
            </w:r>
            <w:r w:rsidRPr="41FA0BE6" w:rsidR="7F485E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4"/>
                <w:szCs w:val="24"/>
                <w:lang w:val="en-GB"/>
              </w:rPr>
              <w:t>5</w:t>
            </w:r>
          </w:p>
        </w:tc>
        <w:tc>
          <w:tcPr>
            <w:tcW w:w="1628" w:type="dxa"/>
            <w:shd w:val="clear" w:color="auto" w:fill="FFF2CC" w:themeFill="accent4" w:themeFillTint="33"/>
            <w:tcMar/>
            <w:vAlign w:val="top"/>
          </w:tcPr>
          <w:p w:rsidR="598BC00B" w:rsidP="40E0CE56" w:rsidRDefault="598BC00B" w14:paraId="58EC3AD0" w14:textId="73F2B823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Workbook 1</w:t>
            </w:r>
          </w:p>
        </w:tc>
        <w:tc>
          <w:tcPr>
            <w:tcW w:w="9243" w:type="dxa"/>
            <w:tcMar/>
            <w:vAlign w:val="top"/>
          </w:tcPr>
          <w:p w:rsidR="598BC00B" w:rsidP="1345C433" w:rsidRDefault="598BC00B" w14:paraId="2CE21A29" w14:textId="67A22942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345C433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</w:t>
            </w:r>
            <w:r w:rsidRPr="1345C433" w:rsidR="49B92FA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</w:t>
            </w:r>
            <w:r w:rsidRPr="1345C433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January 202</w:t>
            </w:r>
            <w:r w:rsidRPr="1345C433" w:rsidR="6284BB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6 </w:t>
            </w:r>
            <w:r w:rsidRPr="1345C433" w:rsidR="563A79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23:59hrs</w:t>
            </w:r>
          </w:p>
        </w:tc>
        <w:tc>
          <w:tcPr>
            <w:tcW w:w="1954" w:type="dxa"/>
            <w:tcMar/>
            <w:vAlign w:val="top"/>
          </w:tcPr>
          <w:p w:rsidR="31F17610" w:rsidP="40E0CE56" w:rsidRDefault="31F17610" w14:paraId="6E71240D" w14:textId="20547501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31F176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Yes</w:t>
            </w:r>
          </w:p>
        </w:tc>
      </w:tr>
      <w:tr w:rsidR="598BC00B" w:rsidTr="1345C433" w14:paraId="02F3B167">
        <w:trPr>
          <w:trHeight w:val="600"/>
        </w:trPr>
        <w:tc>
          <w:tcPr>
            <w:tcW w:w="1125" w:type="dxa"/>
            <w:shd w:val="clear" w:color="auto" w:fill="BDD6EE" w:themeFill="accent5" w:themeFillTint="66"/>
            <w:tcMar/>
            <w:vAlign w:val="top"/>
          </w:tcPr>
          <w:p w:rsidR="598BC00B" w:rsidP="09EF0151" w:rsidRDefault="598BC00B" w14:paraId="2B96C7DF" w14:textId="3FC072E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</w:tc>
        <w:tc>
          <w:tcPr>
            <w:tcW w:w="1628" w:type="dxa"/>
            <w:shd w:val="clear" w:color="auto" w:fill="E2EFD9" w:themeFill="accent6" w:themeFillTint="33"/>
            <w:tcMar/>
            <w:vAlign w:val="top"/>
          </w:tcPr>
          <w:p w:rsidR="598BC00B" w:rsidP="40E0CE56" w:rsidRDefault="598BC00B" w14:paraId="26C71FA9" w14:textId="3E331C48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Workbook 2</w:t>
            </w:r>
          </w:p>
        </w:tc>
        <w:tc>
          <w:tcPr>
            <w:tcW w:w="9243" w:type="dxa"/>
            <w:tcMar/>
            <w:vAlign w:val="top"/>
          </w:tcPr>
          <w:p w:rsidR="598BC00B" w:rsidP="1345C433" w:rsidRDefault="598BC00B" w14:paraId="0FC98A94" w14:textId="59E9DBB9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345C433" w:rsidR="751AADC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8</w:t>
            </w:r>
            <w:r w:rsidRPr="1345C433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May 20</w:t>
            </w:r>
            <w:r w:rsidRPr="1345C433" w:rsidR="36F737F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</w:t>
            </w:r>
            <w:r w:rsidRPr="1345C433" w:rsidR="6B92ECA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</w:t>
            </w:r>
            <w:r w:rsidRPr="1345C433" w:rsidR="4A8E40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23:59hrs</w:t>
            </w:r>
          </w:p>
        </w:tc>
        <w:tc>
          <w:tcPr>
            <w:tcW w:w="1954" w:type="dxa"/>
            <w:tcMar/>
            <w:vAlign w:val="top"/>
          </w:tcPr>
          <w:p w:rsidR="7CE4B660" w:rsidP="40E0CE56" w:rsidRDefault="7CE4B660" w14:paraId="7184FBF4" w14:textId="3BFB5546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7CE4B6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Yes</w:t>
            </w:r>
          </w:p>
        </w:tc>
      </w:tr>
      <w:tr w:rsidR="598BC00B" w:rsidTr="1345C433" w14:paraId="2B784C70">
        <w:trPr>
          <w:trHeight w:val="300"/>
        </w:trPr>
        <w:tc>
          <w:tcPr>
            <w:tcW w:w="1125" w:type="dxa"/>
            <w:vMerge w:val="restart"/>
            <w:shd w:val="clear" w:color="auto" w:fill="9CC2E5" w:themeFill="accent5" w:themeFillTint="99"/>
            <w:tcMar/>
            <w:vAlign w:val="top"/>
          </w:tcPr>
          <w:p w:rsidR="598BC00B" w:rsidP="09EF0151" w:rsidRDefault="598BC00B" w14:paraId="68A0BCCC" w14:textId="7712E306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</w:tc>
        <w:tc>
          <w:tcPr>
            <w:tcW w:w="1628" w:type="dxa"/>
            <w:vMerge w:val="restart"/>
            <w:shd w:val="clear" w:color="auto" w:fill="FBE4D5" w:themeFill="accent2" w:themeFillTint="33"/>
            <w:tcMar/>
            <w:vAlign w:val="top"/>
          </w:tcPr>
          <w:p w:rsidR="598BC00B" w:rsidP="40E0CE56" w:rsidRDefault="598BC00B" w14:paraId="3D771B38" w14:textId="7DDD2DA2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Dissertation</w:t>
            </w: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/Research Project</w:t>
            </w:r>
          </w:p>
        </w:tc>
        <w:tc>
          <w:tcPr>
            <w:tcW w:w="9243" w:type="dxa"/>
            <w:tcMar/>
            <w:vAlign w:val="top"/>
          </w:tcPr>
          <w:p w:rsidR="598BC00B" w:rsidP="1345C433" w:rsidRDefault="598BC00B" w14:paraId="64E754A9" w14:textId="3FF0DE6B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Proposal &amp; Ethics – 2</w:t>
            </w:r>
            <w:r w:rsidRPr="1345C433" w:rsidR="1E8BB2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7</w:t>
            </w:r>
            <w:r w:rsidRPr="1345C433" w:rsidR="2FD5058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February 202</w:t>
            </w:r>
            <w:r w:rsidRPr="1345C433" w:rsidR="6B3706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</w:t>
            </w: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23:59hrs</w:t>
            </w:r>
          </w:p>
        </w:tc>
        <w:tc>
          <w:tcPr>
            <w:tcW w:w="1954" w:type="dxa"/>
            <w:tcMar/>
            <w:vAlign w:val="top"/>
          </w:tcPr>
          <w:p w:rsidR="2850F112" w:rsidP="40E0CE56" w:rsidRDefault="2850F112" w14:paraId="1FACF147" w14:textId="22194F83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2850F1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No</w:t>
            </w:r>
          </w:p>
        </w:tc>
      </w:tr>
      <w:tr w:rsidR="598BC00B" w:rsidTr="1345C433" w14:paraId="71672888">
        <w:trPr>
          <w:trHeight w:val="300"/>
        </w:trPr>
        <w:tc>
          <w:tcPr>
            <w:tcW w:w="1125" w:type="dxa"/>
            <w:vMerge/>
            <w:tcBorders/>
            <w:tcMar/>
            <w:vAlign w:val="center"/>
          </w:tcPr>
          <w:p w14:paraId="29415087"/>
        </w:tc>
        <w:tc>
          <w:tcPr>
            <w:tcW w:w="1628" w:type="dxa"/>
            <w:vMerge/>
            <w:tcBorders/>
            <w:tcMar/>
            <w:vAlign w:val="center"/>
          </w:tcPr>
          <w:p w14:paraId="5AB8153A"/>
        </w:tc>
        <w:tc>
          <w:tcPr>
            <w:tcW w:w="9243" w:type="dxa"/>
            <w:tcMar/>
            <w:vAlign w:val="top"/>
          </w:tcPr>
          <w:p w:rsidR="40E0CE56" w:rsidP="40E0CE56" w:rsidRDefault="40E0CE56" w14:paraId="61A963F5" w14:textId="395D8DB6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598BC00B" w:rsidP="1345C433" w:rsidRDefault="598BC00B" w14:paraId="3A663ECA" w14:textId="5222DB54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Research Project – </w:t>
            </w:r>
            <w:r w:rsidRPr="1345C433" w:rsidR="1B7A01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6</w:t>
            </w: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November 202</w:t>
            </w:r>
            <w:r w:rsidRPr="1345C433" w:rsidR="203DE0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6 </w:t>
            </w:r>
            <w:r w:rsidRPr="1345C433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23:59hrs</w:t>
            </w:r>
          </w:p>
        </w:tc>
        <w:tc>
          <w:tcPr>
            <w:tcW w:w="1954" w:type="dxa"/>
            <w:tcMar/>
            <w:vAlign w:val="top"/>
          </w:tcPr>
          <w:p w:rsidR="6F6E9518" w:rsidP="40E0CE56" w:rsidRDefault="6F6E9518" w14:paraId="33F343DB" w14:textId="5C126CB4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6F6E951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Yes</w:t>
            </w:r>
          </w:p>
        </w:tc>
      </w:tr>
    </w:tbl>
    <w:p w:rsidR="598BC00B" w:rsidP="598BC00B" w:rsidRDefault="598BC00B" w14:paraId="3384F719" w14:textId="5C3AA869">
      <w:pPr>
        <w:rPr>
          <w:b w:val="1"/>
          <w:bCs w:val="1"/>
          <w:sz w:val="28"/>
          <w:szCs w:val="28"/>
        </w:rPr>
      </w:pPr>
    </w:p>
    <w:p w:rsidR="598BC00B" w:rsidP="598BC00B" w:rsidRDefault="598BC00B" w14:paraId="4EAECE67" w14:textId="6120D6F8">
      <w:pPr>
        <w:pStyle w:val="Normal"/>
        <w:rPr>
          <w:b w:val="1"/>
          <w:bCs w:val="1"/>
        </w:rPr>
      </w:pPr>
    </w:p>
    <w:p w:rsidR="598BC00B" w:rsidP="598BC00B" w:rsidRDefault="598BC00B" w14:paraId="484A91AE" w14:textId="5153F835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3AAB47"/>
    <w:rsid w:val="007875D1"/>
    <w:rsid w:val="01A104D4"/>
    <w:rsid w:val="05668DFC"/>
    <w:rsid w:val="06B7608F"/>
    <w:rsid w:val="07A363AB"/>
    <w:rsid w:val="07BD25E0"/>
    <w:rsid w:val="09EF0151"/>
    <w:rsid w:val="0B1C7468"/>
    <w:rsid w:val="0E4064B9"/>
    <w:rsid w:val="104EA4AE"/>
    <w:rsid w:val="113AAB47"/>
    <w:rsid w:val="1345C433"/>
    <w:rsid w:val="195CC9CE"/>
    <w:rsid w:val="1A990590"/>
    <w:rsid w:val="1B7A0134"/>
    <w:rsid w:val="1D2B8B06"/>
    <w:rsid w:val="1E46F0D3"/>
    <w:rsid w:val="1E8BB216"/>
    <w:rsid w:val="1F9B314B"/>
    <w:rsid w:val="203DE008"/>
    <w:rsid w:val="23E75D5B"/>
    <w:rsid w:val="259ABB75"/>
    <w:rsid w:val="26B944EF"/>
    <w:rsid w:val="2850F112"/>
    <w:rsid w:val="2A1C61CC"/>
    <w:rsid w:val="2A5DEB16"/>
    <w:rsid w:val="2A6CA3DF"/>
    <w:rsid w:val="2AB297E6"/>
    <w:rsid w:val="2AB297E6"/>
    <w:rsid w:val="2D8B1C44"/>
    <w:rsid w:val="2E57CD2C"/>
    <w:rsid w:val="2F26ECA5"/>
    <w:rsid w:val="2FD5058F"/>
    <w:rsid w:val="30D0C0BA"/>
    <w:rsid w:val="319D5FA1"/>
    <w:rsid w:val="31F17610"/>
    <w:rsid w:val="31FBAFA9"/>
    <w:rsid w:val="325E8D67"/>
    <w:rsid w:val="3398B7D2"/>
    <w:rsid w:val="33FA5DC8"/>
    <w:rsid w:val="3665C34C"/>
    <w:rsid w:val="36F737FF"/>
    <w:rsid w:val="37EB2990"/>
    <w:rsid w:val="3A6CF7FE"/>
    <w:rsid w:val="3A8F1615"/>
    <w:rsid w:val="3AFACC6E"/>
    <w:rsid w:val="3B9B64A5"/>
    <w:rsid w:val="3BBC7EA3"/>
    <w:rsid w:val="3CD218D2"/>
    <w:rsid w:val="3E326D30"/>
    <w:rsid w:val="3EE3385A"/>
    <w:rsid w:val="40E0CE56"/>
    <w:rsid w:val="4169C013"/>
    <w:rsid w:val="41FA0BE6"/>
    <w:rsid w:val="430DE11D"/>
    <w:rsid w:val="43C2D068"/>
    <w:rsid w:val="440B5887"/>
    <w:rsid w:val="459571A7"/>
    <w:rsid w:val="45AE4C25"/>
    <w:rsid w:val="45B43F79"/>
    <w:rsid w:val="464848DC"/>
    <w:rsid w:val="48B5F5AD"/>
    <w:rsid w:val="494B19A5"/>
    <w:rsid w:val="49B92FA7"/>
    <w:rsid w:val="4A8E40CE"/>
    <w:rsid w:val="4B4DE44E"/>
    <w:rsid w:val="4BF24F1E"/>
    <w:rsid w:val="50B24428"/>
    <w:rsid w:val="563A79E6"/>
    <w:rsid w:val="5720702E"/>
    <w:rsid w:val="57EFEFAA"/>
    <w:rsid w:val="57EFEFAA"/>
    <w:rsid w:val="598BC00B"/>
    <w:rsid w:val="5A65DE37"/>
    <w:rsid w:val="60F3C248"/>
    <w:rsid w:val="62420CC4"/>
    <w:rsid w:val="6284BBBB"/>
    <w:rsid w:val="62C36498"/>
    <w:rsid w:val="64AEDA86"/>
    <w:rsid w:val="64DD2C3F"/>
    <w:rsid w:val="69693576"/>
    <w:rsid w:val="6B370682"/>
    <w:rsid w:val="6B92ECAC"/>
    <w:rsid w:val="6C184ECC"/>
    <w:rsid w:val="6DA94EBF"/>
    <w:rsid w:val="6F6E9518"/>
    <w:rsid w:val="70F37507"/>
    <w:rsid w:val="7136F90A"/>
    <w:rsid w:val="731B31EA"/>
    <w:rsid w:val="751AADCC"/>
    <w:rsid w:val="75377596"/>
    <w:rsid w:val="7551B001"/>
    <w:rsid w:val="7928E292"/>
    <w:rsid w:val="797A18F6"/>
    <w:rsid w:val="7AE35374"/>
    <w:rsid w:val="7CE4B660"/>
    <w:rsid w:val="7F413475"/>
    <w:rsid w:val="7F485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AAB47"/>
  <w15:chartTrackingRefBased/>
  <w15:docId w15:val="{EDF19D28-38CB-47F8-A848-87C4C897D9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09ce6de73604f5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Justin Evans</lastModifiedBy>
  <revision>10</revision>
  <dcterms:created xsi:type="dcterms:W3CDTF">2021-10-14T12:02:00.5537787Z</dcterms:created>
  <dcterms:modified xsi:type="dcterms:W3CDTF">2026-01-08T08:13:06.7688876Z</dcterms:modified>
</coreProperties>
</file>