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411166C" w:rsidR="005E6C44" w:rsidRPr="00A42F82" w:rsidRDefault="00514D33" w:rsidP="00A91894">
            <w:pPr>
              <w:rPr>
                <w:rFonts w:ascii="Arial" w:hAnsi="Arial" w:cs="Arial"/>
                <w:sz w:val="22"/>
                <w:szCs w:val="22"/>
              </w:rPr>
            </w:pPr>
            <w:r>
              <w:rPr>
                <w:rFonts w:ascii="Arial" w:hAnsi="Arial" w:cs="Arial"/>
                <w:sz w:val="22"/>
                <w:szCs w:val="22"/>
              </w:rPr>
              <w:t>Luke Thomas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CA2D530" w:rsidR="005E6C44" w:rsidRPr="00A42F82" w:rsidRDefault="00514D3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D3749E4" w:rsidR="005E6C44" w:rsidRPr="00A42F82" w:rsidRDefault="00514D33"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950A952" w:rsidR="005E6C44" w:rsidRPr="00A42F82" w:rsidRDefault="00514D33" w:rsidP="00A91894">
            <w:pPr>
              <w:rPr>
                <w:rFonts w:ascii="Arial" w:hAnsi="Arial" w:cs="Arial"/>
                <w:sz w:val="22"/>
                <w:szCs w:val="22"/>
              </w:rPr>
            </w:pPr>
            <w:r>
              <w:rPr>
                <w:rFonts w:ascii="Arial" w:hAnsi="Arial" w:cs="Arial"/>
                <w:sz w:val="22"/>
                <w:szCs w:val="22"/>
              </w:rPr>
              <w:t>Swansea Business School</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68617B4" w:rsidR="005E6C44" w:rsidRPr="00A42F82" w:rsidRDefault="00514D33" w:rsidP="00A91894">
            <w:pPr>
              <w:rPr>
                <w:rFonts w:ascii="Arial" w:hAnsi="Arial" w:cs="Arial"/>
                <w:sz w:val="22"/>
                <w:szCs w:val="22"/>
              </w:rPr>
            </w:pPr>
            <w:r>
              <w:rPr>
                <w:rFonts w:ascii="Arial" w:hAnsi="Arial" w:cs="Arial"/>
                <w:sz w:val="22"/>
                <w:szCs w:val="22"/>
              </w:rPr>
              <w:t>2103571@student.uwtsd.ac.uk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80C03CE" w:rsidR="005E6C44" w:rsidRPr="00A42F82" w:rsidRDefault="00514D33" w:rsidP="00A91894">
            <w:pPr>
              <w:rPr>
                <w:rFonts w:ascii="Arial" w:hAnsi="Arial" w:cs="Arial"/>
                <w:sz w:val="22"/>
                <w:szCs w:val="22"/>
              </w:rPr>
            </w:pPr>
            <w:r>
              <w:rPr>
                <w:rFonts w:ascii="Arial" w:hAnsi="Arial" w:cs="Arial"/>
                <w:sz w:val="22"/>
                <w:szCs w:val="22"/>
              </w:rPr>
              <w:t>07375533448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04699B8" w:rsidR="005E6C44" w:rsidRPr="00A42F82" w:rsidRDefault="00514D33" w:rsidP="00A91894">
            <w:pPr>
              <w:rPr>
                <w:rFonts w:ascii="Arial" w:hAnsi="Arial" w:cs="Arial"/>
                <w:sz w:val="22"/>
                <w:szCs w:val="22"/>
              </w:rPr>
            </w:pPr>
            <w:r>
              <w:rPr>
                <w:rFonts w:ascii="Arial" w:hAnsi="Arial" w:cs="Arial"/>
                <w:sz w:val="22"/>
                <w:szCs w:val="22"/>
              </w:rPr>
              <w:t>2103571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D15FF15" w:rsidR="005E6C44" w:rsidRPr="00A42F82" w:rsidRDefault="00514D33" w:rsidP="00A91894">
            <w:pPr>
              <w:rPr>
                <w:rFonts w:ascii="Arial" w:hAnsi="Arial" w:cs="Arial"/>
                <w:sz w:val="22"/>
                <w:szCs w:val="22"/>
              </w:rPr>
            </w:pPr>
            <w:r>
              <w:rPr>
                <w:rFonts w:ascii="Arial" w:hAnsi="Arial" w:cs="Arial"/>
                <w:sz w:val="22"/>
                <w:szCs w:val="22"/>
              </w:rPr>
              <w:t xml:space="preserve">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A7D6263" w:rsidR="005E6C44" w:rsidRPr="00A42F82" w:rsidRDefault="00725822" w:rsidP="00A91894">
            <w:pPr>
              <w:rPr>
                <w:rFonts w:ascii="Arial" w:hAnsi="Arial" w:cs="Arial"/>
                <w:sz w:val="22"/>
                <w:szCs w:val="22"/>
              </w:rPr>
            </w:pPr>
            <w:r>
              <w:rPr>
                <w:rFonts w:ascii="Arial" w:hAnsi="Arial" w:cs="Arial"/>
                <w:sz w:val="22"/>
                <w:szCs w:val="22"/>
              </w:rPr>
              <w:t>Mike Durke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0164BD4" w:rsidR="005E6C44" w:rsidRPr="00A42F82" w:rsidRDefault="00045E7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CA78F6A" w:rsidR="005E6C44" w:rsidRPr="00A42F82" w:rsidRDefault="00121CA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1183ECC" w:rsidR="005E6C44" w:rsidRPr="00A42F82" w:rsidRDefault="00045E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A60C5BB" w:rsidR="005E6C44" w:rsidRPr="00A42F82" w:rsidRDefault="00045E7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3FBA4AB1"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514D33">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390C299" w:rsidR="004C3D85" w:rsidRPr="00A42F82" w:rsidRDefault="00376A33" w:rsidP="00A91894">
            <w:pPr>
              <w:rPr>
                <w:rFonts w:ascii="Arial" w:hAnsi="Arial" w:cs="Arial"/>
                <w:sz w:val="22"/>
                <w:szCs w:val="22"/>
              </w:rPr>
            </w:pPr>
            <w:r w:rsidRPr="00376A33">
              <w:rPr>
                <w:rFonts w:ascii="Arial" w:hAnsi="Arial" w:cs="Arial"/>
                <w:sz w:val="22"/>
                <w:szCs w:val="22"/>
              </w:rPr>
              <w:t>Policing by Consent and Individual Rights: Do the Police Forces of the UK still abide by the Peelian principle of consent and protect individual liberty?</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3DA4F38" w:rsidR="004C3D85" w:rsidRPr="00A42F82" w:rsidRDefault="00431262" w:rsidP="00A91894">
            <w:pPr>
              <w:rPr>
                <w:rFonts w:ascii="Arial" w:hAnsi="Arial" w:cs="Arial"/>
                <w:sz w:val="22"/>
                <w:szCs w:val="22"/>
              </w:rPr>
            </w:pPr>
            <w:r>
              <w:rPr>
                <w:rFonts w:ascii="Arial" w:hAnsi="Arial" w:cs="Arial"/>
                <w:sz w:val="22"/>
                <w:szCs w:val="22"/>
              </w:rPr>
              <w:t>18/10/23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6DE2640" w:rsidR="004C3D85" w:rsidRPr="00A42F82" w:rsidRDefault="00431262" w:rsidP="00A91894">
            <w:pPr>
              <w:rPr>
                <w:rFonts w:ascii="Arial" w:hAnsi="Arial" w:cs="Arial"/>
                <w:sz w:val="22"/>
                <w:szCs w:val="22"/>
              </w:rPr>
            </w:pPr>
            <w:r>
              <w:rPr>
                <w:rFonts w:ascii="Arial" w:hAnsi="Arial" w:cs="Arial"/>
                <w:sz w:val="22"/>
                <w:szCs w:val="22"/>
              </w:rPr>
              <w:t>22/03/24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AE98124" w:rsidR="00F96C3F" w:rsidRPr="00A42F82" w:rsidRDefault="00376A33" w:rsidP="00A91894">
            <w:pPr>
              <w:rPr>
                <w:rFonts w:ascii="Arial" w:hAnsi="Arial" w:cs="Arial"/>
              </w:rPr>
            </w:pPr>
            <w:r>
              <w:rPr>
                <w:rFonts w:ascii="Arial" w:hAnsi="Arial" w:cs="Arial"/>
              </w:rPr>
              <w:t>To establish public opinion on topics relating to the research title question and if the data correlates to the information that I use in my dissertation</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CB3EED5" w:rsidR="00F96C3F" w:rsidRPr="00A42F82" w:rsidRDefault="00045E7C" w:rsidP="00A91894">
            <w:pPr>
              <w:rPr>
                <w:rFonts w:ascii="Arial" w:hAnsi="Arial" w:cs="Arial"/>
              </w:rPr>
            </w:pPr>
            <w:r w:rsidRPr="00045E7C">
              <w:rPr>
                <w:rFonts w:ascii="Arial" w:hAnsi="Arial" w:cs="Arial"/>
              </w:rPr>
              <w:t>Policing by Consent and Individual Rights: Do the Police Forces of the UK still abide by the Peelian principle of consent and protect individual liberty?</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2E663F9" w:rsidR="00F96C3F" w:rsidRPr="00A42F82" w:rsidRDefault="003D11BA" w:rsidP="00A91894">
            <w:pPr>
              <w:rPr>
                <w:rFonts w:ascii="Arial" w:hAnsi="Arial" w:cs="Arial"/>
              </w:rPr>
            </w:pPr>
            <w:r>
              <w:rPr>
                <w:rFonts w:ascii="Arial" w:hAnsi="Arial" w:cs="Arial"/>
              </w:rPr>
              <w:t xml:space="preserve">To use public opinion to support or challenge points made in the </w:t>
            </w:r>
            <w:r w:rsidR="00F7172B">
              <w:rPr>
                <w:rFonts w:ascii="Arial" w:hAnsi="Arial" w:cs="Arial"/>
              </w:rPr>
              <w:t>dissertation.</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7214D32" w14:textId="77777777" w:rsidR="003D11BA" w:rsidRDefault="003D11BA" w:rsidP="003D11BA">
            <w:pPr>
              <w:pStyle w:val="ListParagraph"/>
              <w:numPr>
                <w:ilvl w:val="0"/>
                <w:numId w:val="28"/>
              </w:numPr>
              <w:jc w:val="both"/>
              <w:rPr>
                <w:rFonts w:cs="Arial"/>
              </w:rPr>
            </w:pPr>
            <w:r>
              <w:rPr>
                <w:rFonts w:cs="Arial"/>
              </w:rPr>
              <w:t>Do the public believe that the Police truly work in their interest?</w:t>
            </w:r>
          </w:p>
          <w:p w14:paraId="039B7426" w14:textId="77777777" w:rsidR="003D11BA" w:rsidRDefault="003D11BA" w:rsidP="003D11BA">
            <w:pPr>
              <w:pStyle w:val="ListParagraph"/>
              <w:numPr>
                <w:ilvl w:val="0"/>
                <w:numId w:val="28"/>
              </w:numPr>
              <w:jc w:val="both"/>
              <w:rPr>
                <w:rFonts w:cs="Arial"/>
              </w:rPr>
            </w:pPr>
            <w:r>
              <w:rPr>
                <w:rFonts w:cs="Arial"/>
              </w:rPr>
              <w:t>Do the public believe that their rights are being infringed upon for the sake of maintaining safety?</w:t>
            </w:r>
          </w:p>
          <w:p w14:paraId="7DC38861" w14:textId="77777777" w:rsidR="003D11BA" w:rsidRDefault="003D11BA" w:rsidP="003D11BA">
            <w:pPr>
              <w:pStyle w:val="ListParagraph"/>
              <w:numPr>
                <w:ilvl w:val="0"/>
                <w:numId w:val="28"/>
              </w:numPr>
              <w:jc w:val="both"/>
              <w:rPr>
                <w:rFonts w:cs="Arial"/>
              </w:rPr>
            </w:pPr>
            <w:r>
              <w:rPr>
                <w:rFonts w:cs="Arial"/>
              </w:rPr>
              <w:t>Is it more important to protect the rights or the safety of the public and is a balance truly possible?</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0DAFCBDE" w:rsidR="00F96C3F" w:rsidRPr="00A42F82" w:rsidRDefault="00C872CA" w:rsidP="00A91894">
            <w:pPr>
              <w:rPr>
                <w:rFonts w:ascii="Arial" w:hAnsi="Arial" w:cs="Arial"/>
                <w:sz w:val="22"/>
                <w:szCs w:val="22"/>
              </w:rPr>
            </w:pPr>
            <w:r>
              <w:rPr>
                <w:rFonts w:ascii="Arial" w:hAnsi="Arial" w:cs="Arial"/>
                <w:sz w:val="22"/>
                <w:szCs w:val="22"/>
              </w:rPr>
              <w:t>Online Survey</w:t>
            </w:r>
            <w:r w:rsidR="003D11BA">
              <w:rPr>
                <w:rFonts w:ascii="Arial" w:hAnsi="Arial" w:cs="Arial"/>
                <w:sz w:val="22"/>
                <w:szCs w:val="22"/>
              </w:rPr>
              <w:t xml:space="preserve">; the survey include both multiple choice and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19E10D7" w:rsidR="00B23BFF" w:rsidRPr="00A42F82" w:rsidRDefault="00C872CA" w:rsidP="00A91894">
            <w:pPr>
              <w:rPr>
                <w:rFonts w:ascii="Arial" w:hAnsi="Arial" w:cs="Arial"/>
                <w:sz w:val="22"/>
                <w:szCs w:val="22"/>
              </w:rPr>
            </w:pPr>
            <w:r>
              <w:rPr>
                <w:rFonts w:ascii="Arial" w:hAnsi="Arial" w:cs="Arial"/>
                <w:sz w:val="22"/>
                <w:szCs w:val="22"/>
              </w:rPr>
              <w:t>Online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FF58EDA" w:rsidR="00B23BFF" w:rsidRPr="00A42F82" w:rsidRDefault="00174C3D"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5253C96" w:rsidR="004942B0" w:rsidRPr="00A42F82" w:rsidRDefault="00045E7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5DD160B" w:rsidR="00D107AC" w:rsidRPr="00A42F82" w:rsidRDefault="00174C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786453B" w:rsidR="00D107AC" w:rsidRPr="00A42F82" w:rsidRDefault="00174C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B65AE16" w:rsidR="00D107AC" w:rsidRPr="00A42F82" w:rsidRDefault="00174C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FEA1CF9" w:rsidR="00D107AC" w:rsidRPr="00A42F82" w:rsidRDefault="00174C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D2278A5" w:rsidR="00D107AC" w:rsidRPr="00A42F82" w:rsidRDefault="00174C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2D8F108" w:rsidR="00D107AC" w:rsidRPr="00A42F82" w:rsidRDefault="00174C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A1D2842" w:rsidR="00D107AC" w:rsidRPr="00A42F82" w:rsidRDefault="00174C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AC61FD4" w:rsidR="00C11423"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8843AFC" w:rsidR="00C11423"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4BAF746"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2C225CF"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382D339" w:rsidR="00D107AC"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5D8AD88"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1658461"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80C17E9"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73C0A0E"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86A6655"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02E93EF"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7C9C836"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6602B2F"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A8B44CD"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772ADBC"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2E872B0"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9761DA2" w:rsidR="00770C66"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5AE0A722" w:rsidR="00ED0C59"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93EB1F4" w:rsidR="00ED0C59"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EF0961C" w:rsidR="00ED0C59"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BF52365" w:rsidR="00ED0C59"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DE26B02" w:rsidR="00ED0C59"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408233D" w:rsidR="00ED0C59"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1A1D406" w:rsidR="00ED0C59"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46B04A8" w:rsidR="00ED0C59"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22A56B4" w:rsidR="00ED0C59"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D80C525" w:rsidR="00025F69" w:rsidRPr="00A42F82" w:rsidRDefault="00121CA5" w:rsidP="00A91894">
            <w:pPr>
              <w:rPr>
                <w:rFonts w:ascii="Arial" w:hAnsi="Arial" w:cs="Arial"/>
                <w:sz w:val="22"/>
                <w:szCs w:val="22"/>
              </w:rPr>
            </w:pPr>
            <w:r>
              <w:rPr>
                <w:rFonts w:ascii="Arial" w:hAnsi="Arial" w:cs="Arial"/>
                <w:sz w:val="22"/>
                <w:szCs w:val="22"/>
              </w:rPr>
              <w:t>I am not able to predict how many participants there will be as I am unsure how many people will fill in my survey.</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4717AF6" w:rsidR="00025F69" w:rsidRPr="00A42F82" w:rsidRDefault="00121CA5" w:rsidP="00A91894">
            <w:pPr>
              <w:rPr>
                <w:rFonts w:ascii="Arial" w:hAnsi="Arial" w:cs="Arial"/>
                <w:sz w:val="22"/>
                <w:szCs w:val="22"/>
              </w:rPr>
            </w:pPr>
            <w:r>
              <w:rPr>
                <w:rFonts w:ascii="Arial" w:hAnsi="Arial" w:cs="Arial"/>
                <w:sz w:val="22"/>
                <w:szCs w:val="22"/>
              </w:rPr>
              <w:t>I will send my survey by email to other students within the campus as well as family and friends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1B46052" w:rsidR="00025F69" w:rsidRPr="00A42F82" w:rsidRDefault="00501E87"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E956D63" w:rsidR="00025F69"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41D4541" w:rsidR="00025F69" w:rsidRPr="00A42F82" w:rsidRDefault="00B430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4684712" w:rsidR="00025F69" w:rsidRPr="00A42F82" w:rsidRDefault="00501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5B63A521" w:rsidR="00025F69" w:rsidRPr="00A42F82" w:rsidRDefault="00501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52A22BA" w:rsidR="00025F69" w:rsidRPr="00A42F82" w:rsidRDefault="00501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4CD82895" w:rsidR="00025F69" w:rsidRPr="00A42F82" w:rsidRDefault="00501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30B000E2" w:rsidR="00025F69" w:rsidRPr="00A42F82" w:rsidRDefault="00501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3145D0B7" w:rsidR="00025F69" w:rsidRPr="00A42F82" w:rsidRDefault="00501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43F5B5A" w:rsidR="00025F69" w:rsidRPr="00A42F82" w:rsidRDefault="000D3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72EECDB" w:rsidR="00025F69" w:rsidRPr="00A42F82" w:rsidRDefault="000D3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A5CF170" w:rsidR="00025F69" w:rsidRPr="00A42F82" w:rsidRDefault="000D3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C8C0C0F" w:rsidR="00025F69" w:rsidRPr="00A42F82" w:rsidRDefault="000D3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E27400E" w:rsidR="00382031" w:rsidRPr="00A42F82" w:rsidRDefault="000D3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283D2D6" w:rsidR="00382031" w:rsidRPr="00A42F82" w:rsidRDefault="000D3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366D2D6" w:rsidR="00382031" w:rsidRPr="00A42F82" w:rsidRDefault="000D3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2B4C501" w:rsidR="00382031" w:rsidRPr="00A42F82" w:rsidRDefault="000D3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2BC8971"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0D31A8">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3C987835" w14:textId="6C89F974" w:rsidR="000D31A8" w:rsidRPr="00A42F82" w:rsidRDefault="000D31A8" w:rsidP="00A91894">
            <w:pPr>
              <w:rPr>
                <w:rFonts w:ascii="Arial" w:hAnsi="Arial" w:cs="Arial"/>
                <w:sz w:val="22"/>
                <w:szCs w:val="22"/>
              </w:rPr>
            </w:pPr>
            <w:r>
              <w:rPr>
                <w:rFonts w:ascii="Arial" w:hAnsi="Arial" w:cs="Arial"/>
                <w:sz w:val="22"/>
                <w:szCs w:val="22"/>
              </w:rPr>
              <w:t>None</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917BDF7" w:rsidR="00003E64" w:rsidRPr="00A42F82" w:rsidRDefault="000D31A8"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489163D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8C4005">
              <w:rPr>
                <w:rFonts w:ascii="Arial" w:hAnsi="Arial" w:cs="Arial"/>
                <w:sz w:val="22"/>
                <w:szCs w:val="22"/>
              </w:rPr>
              <w:t xml:space="preserve"> None</w:t>
            </w:r>
          </w:p>
          <w:p w14:paraId="1B566BCB" w14:textId="3C40B982" w:rsidR="000D31A8" w:rsidRPr="00A42F82" w:rsidRDefault="000D31A8" w:rsidP="00A91894">
            <w:pPr>
              <w:autoSpaceDE w:val="0"/>
              <w:autoSpaceDN w:val="0"/>
              <w:adjustRightInd w:val="0"/>
              <w:rPr>
                <w:rFonts w:ascii="Arial" w:hAnsi="Arial" w:cs="Arial"/>
                <w:sz w:val="22"/>
                <w:szCs w:val="22"/>
              </w:rPr>
            </w:pP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0348498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0D31A8">
              <w:rPr>
                <w:rFonts w:ascii="Arial" w:hAnsi="Arial" w:cs="Arial"/>
                <w:sz w:val="22"/>
                <w:szCs w:val="22"/>
              </w:rPr>
              <w:t xml:space="preserve"> None</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754381FC"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r w:rsidR="000D31A8">
              <w:rPr>
                <w:rFonts w:ascii="Arial" w:hAnsi="Arial" w:cs="Arial"/>
                <w:sz w:val="22"/>
                <w:szCs w:val="22"/>
              </w:rPr>
              <w:t xml:space="preserve"> None</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BD8425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D31A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28AF2F3" w:rsidR="006930C2" w:rsidRPr="00A42F82" w:rsidRDefault="000D31A8"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2B1134C9" w:rsidR="006930C2" w:rsidRPr="00A42F82" w:rsidRDefault="00102015" w:rsidP="00A91894">
            <w:pPr>
              <w:rPr>
                <w:rFonts w:ascii="Arial" w:hAnsi="Arial" w:cs="Arial"/>
                <w:sz w:val="22"/>
                <w:szCs w:val="22"/>
              </w:rPr>
            </w:pPr>
            <w:r>
              <w:rPr>
                <w:rFonts w:ascii="Arial" w:hAnsi="Arial" w:cs="Arial"/>
                <w:sz w:val="22"/>
                <w:szCs w:val="22"/>
              </w:rPr>
              <w:t xml:space="preserve">I will explain in my email a brief description of the survey and the types of questions they will be asked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07D4268" w:rsidR="006930C2" w:rsidRPr="00A42F82" w:rsidRDefault="00102015" w:rsidP="00A91894">
            <w:pPr>
              <w:rPr>
                <w:rFonts w:ascii="Arial" w:hAnsi="Arial" w:cs="Arial"/>
                <w:sz w:val="22"/>
                <w:szCs w:val="22"/>
              </w:rPr>
            </w:pPr>
            <w:r>
              <w:rPr>
                <w:rFonts w:ascii="Arial" w:hAnsi="Arial" w:cs="Arial"/>
                <w:sz w:val="22"/>
                <w:szCs w:val="22"/>
              </w:rPr>
              <w:t xml:space="preserve">Respondents will not be required to give their names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885521024"/>
              <w14:checkbox>
                <w14:checked w14:val="1"/>
                <w14:checkedState w14:val="2612" w14:font="MS Gothic"/>
                <w14:uncheckedState w14:val="2610" w14:font="MS Gothic"/>
              </w14:checkbox>
            </w:sdtPr>
            <w:sdtContent>
              <w:p w14:paraId="31E3AFE5" w14:textId="2EB00CCA" w:rsidR="00174C3D" w:rsidRDefault="00174C3D" w:rsidP="00174C3D">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p w14:paraId="43668EE2" w14:textId="26E0D54D"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526994635"/>
              <w14:checkbox>
                <w14:checked w14:val="1"/>
                <w14:checkedState w14:val="2612" w14:font="MS Gothic"/>
                <w14:uncheckedState w14:val="2610" w14:font="MS Gothic"/>
              </w14:checkbox>
            </w:sdtPr>
            <w:sdtContent>
              <w:p w14:paraId="261CC3BE" w14:textId="77777777" w:rsidR="00174C3D" w:rsidRDefault="00174C3D" w:rsidP="00174C3D">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p w14:paraId="7900FDE1" w14:textId="32E77FA5"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268BD3C6" w:rsidR="006930C2" w:rsidRPr="00A42F82" w:rsidRDefault="00174C3D" w:rsidP="00A91894">
            <w:pPr>
              <w:rPr>
                <w:rFonts w:ascii="Arial" w:hAnsi="Arial" w:cs="Arial"/>
                <w:sz w:val="22"/>
                <w:szCs w:val="22"/>
              </w:rPr>
            </w:pPr>
            <w:r>
              <w:rPr>
                <w:rFonts w:ascii="Arial" w:hAnsi="Arial" w:cs="Arial"/>
                <w:sz w:val="22"/>
                <w:szCs w:val="22"/>
              </w:rPr>
              <w:t xml:space="preserve">Some of the questions included in the survey could require answers that include political opinions </w:t>
            </w: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4E9FFC8" w:rsidR="004D0161" w:rsidRPr="00A42F82" w:rsidRDefault="00763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36EA7CD5" w:rsidR="004D0161" w:rsidRPr="00A42F82" w:rsidRDefault="003432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D1EDB75" w:rsidR="004D0161" w:rsidRPr="00A42F82" w:rsidRDefault="003432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A9F87B9" w:rsidR="004D0161" w:rsidRPr="00A42F82" w:rsidRDefault="003432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1BB8FDF" w:rsidR="004D0161" w:rsidRPr="00A42F82" w:rsidRDefault="003432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4DA6089" w:rsidR="004D0161" w:rsidRPr="00A42F82" w:rsidRDefault="003432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344DB5F" w:rsidR="004D0161" w:rsidRPr="00A42F82" w:rsidRDefault="003432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CFDF489" w:rsidR="004D0161" w:rsidRPr="00A42F82" w:rsidRDefault="003432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6F8C46B" w:rsidR="004D0161" w:rsidRPr="00A42F82" w:rsidRDefault="00343237" w:rsidP="00A91894">
            <w:pPr>
              <w:rPr>
                <w:rFonts w:ascii="Arial" w:hAnsi="Arial" w:cs="Arial"/>
                <w:sz w:val="22"/>
                <w:szCs w:val="22"/>
              </w:rPr>
            </w:pPr>
            <w:r>
              <w:rPr>
                <w:rFonts w:ascii="Arial" w:hAnsi="Arial" w:cs="Arial"/>
                <w:sz w:val="22"/>
                <w:szCs w:val="22"/>
              </w:rPr>
              <w:t>Data collected using the online survey will be kept on the website with which the survey was created; I will ensure that the website I use keeps its data secure using encryption and password protection</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26AC0B7" w:rsidR="004D0161" w:rsidRPr="00A42F82" w:rsidRDefault="00010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ACBB139" w:rsidR="004D0161" w:rsidRPr="00A42F82" w:rsidRDefault="00010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C48933F" w:rsidR="004D0161" w:rsidRPr="00A42F82" w:rsidRDefault="00763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78C4092" w:rsidR="004D0161" w:rsidRPr="00A42F82" w:rsidRDefault="00763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6536096" w:rsidR="004D0161" w:rsidRPr="00A42F82" w:rsidRDefault="00763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6A161E2" w:rsidR="004D0161" w:rsidRPr="00A42F82" w:rsidRDefault="00763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465FF0D" w:rsidR="004D0161" w:rsidRPr="00A42F82" w:rsidRDefault="00763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FB62BF1" w:rsidR="004D0161" w:rsidRPr="00A42F82" w:rsidRDefault="00763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5627986" w:rsidR="004D0161" w:rsidRPr="00A42F82" w:rsidRDefault="00763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0DC1858" w:rsidR="004D0161" w:rsidRPr="00A42F82" w:rsidRDefault="00A165B6" w:rsidP="00A91894">
            <w:pPr>
              <w:autoSpaceDE w:val="0"/>
              <w:autoSpaceDN w:val="0"/>
              <w:adjustRightInd w:val="0"/>
              <w:rPr>
                <w:rFonts w:ascii="Arial" w:hAnsi="Arial" w:cs="Arial"/>
                <w:sz w:val="22"/>
                <w:szCs w:val="22"/>
              </w:rPr>
            </w:pPr>
            <w:r>
              <w:rPr>
                <w:rFonts w:ascii="Arial" w:hAnsi="Arial" w:cs="Arial"/>
                <w:sz w:val="22"/>
                <w:szCs w:val="22"/>
              </w:rPr>
              <w:t>M</w:t>
            </w:r>
            <w:r w:rsidR="007C5039">
              <w:rPr>
                <w:rFonts w:ascii="Arial" w:hAnsi="Arial" w:cs="Arial"/>
                <w:sz w:val="22"/>
                <w:szCs w:val="22"/>
              </w:rPr>
              <w:t>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6A2A01A" w:rsidR="004D0161" w:rsidRPr="00A42F82" w:rsidRDefault="00A165B6" w:rsidP="00A91894">
            <w:pPr>
              <w:autoSpaceDE w:val="0"/>
              <w:autoSpaceDN w:val="0"/>
              <w:adjustRightInd w:val="0"/>
              <w:rPr>
                <w:rFonts w:ascii="Arial" w:hAnsi="Arial" w:cs="Arial"/>
                <w:sz w:val="22"/>
                <w:szCs w:val="22"/>
              </w:rPr>
            </w:pPr>
            <w:r>
              <w:rPr>
                <w:rFonts w:ascii="Arial" w:hAnsi="Arial" w:cs="Arial"/>
                <w:sz w:val="22"/>
                <w:szCs w:val="22"/>
              </w:rPr>
              <w:t>The data will be held by the online survey website that I choose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DA4C92F" w:rsidR="004D0161" w:rsidRPr="00A42F82" w:rsidRDefault="007C5039" w:rsidP="00A91894">
            <w:pPr>
              <w:autoSpaceDE w:val="0"/>
              <w:autoSpaceDN w:val="0"/>
              <w:adjustRightInd w:val="0"/>
              <w:rPr>
                <w:rFonts w:ascii="Arial" w:hAnsi="Arial" w:cs="Arial"/>
                <w:sz w:val="22"/>
                <w:szCs w:val="22"/>
              </w:rPr>
            </w:pPr>
            <w:r>
              <w:rPr>
                <w:rFonts w:ascii="Arial" w:hAnsi="Arial" w:cs="Arial"/>
                <w:sz w:val="22"/>
                <w:szCs w:val="22"/>
              </w:rPr>
              <w:t xml:space="preserve">The data shall be password protected to ensure that I only I can access it. The data will not be archived as I have no need for it once my dissertation is complete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98D8FAE" w:rsidR="004D0161" w:rsidRPr="00A42F82" w:rsidRDefault="00725822"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61FACF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D31A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202AF7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D31A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5F56317" w:rsidR="004D0161" w:rsidRPr="00A42F82" w:rsidRDefault="004E4337" w:rsidP="00A91894">
            <w:pPr>
              <w:spacing w:before="100" w:beforeAutospacing="1" w:after="100" w:afterAutospacing="1"/>
              <w:rPr>
                <w:rFonts w:ascii="Arial" w:hAnsi="Arial" w:cs="Arial"/>
                <w:sz w:val="22"/>
                <w:szCs w:val="22"/>
              </w:rPr>
            </w:pPr>
            <w:r>
              <w:rPr>
                <w:rFonts w:ascii="Arial" w:hAnsi="Arial" w:cs="Arial"/>
                <w:sz w:val="22"/>
                <w:szCs w:val="22"/>
              </w:rPr>
              <w:t>L Thomas</w:t>
            </w:r>
          </w:p>
        </w:tc>
        <w:tc>
          <w:tcPr>
            <w:tcW w:w="2139" w:type="dxa"/>
            <w:vAlign w:val="center"/>
          </w:tcPr>
          <w:p w14:paraId="7C2D2CC9" w14:textId="14820FF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E4337">
              <w:rPr>
                <w:rFonts w:ascii="Arial" w:hAnsi="Arial" w:cs="Arial"/>
                <w:b/>
                <w:bCs/>
                <w:sz w:val="22"/>
                <w:szCs w:val="22"/>
              </w:rPr>
              <w:t xml:space="preserve"> 18/10/23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83CC02B" w:rsidR="00CC2661" w:rsidRPr="00A42F82" w:rsidRDefault="00D17F2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1256EFD" w:rsidR="00CC2661" w:rsidRPr="00A42F82" w:rsidRDefault="00D17F2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1147B4B7" w:rsidR="00CC2661" w:rsidRPr="00A42F82" w:rsidRDefault="00D17F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40FB3A25" w:rsidR="00CC2661" w:rsidRPr="00A42F82" w:rsidRDefault="00D17F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53295FB" w:rsidR="00743859" w:rsidRPr="00A42F82" w:rsidRDefault="00D17F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24C8603" w:rsidR="00743859" w:rsidRPr="00A42F82" w:rsidRDefault="00D17F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A52A3" w14:textId="77777777" w:rsidR="0058746C" w:rsidRDefault="0058746C" w:rsidP="00390251">
      <w:r>
        <w:separator/>
      </w:r>
    </w:p>
    <w:p w14:paraId="3830F123" w14:textId="77777777" w:rsidR="0058746C" w:rsidRDefault="0058746C"/>
  </w:endnote>
  <w:endnote w:type="continuationSeparator" w:id="0">
    <w:p w14:paraId="2C381172" w14:textId="77777777" w:rsidR="0058746C" w:rsidRDefault="0058746C" w:rsidP="00390251">
      <w:r>
        <w:continuationSeparator/>
      </w:r>
    </w:p>
    <w:p w14:paraId="7E020A7E" w14:textId="77777777" w:rsidR="0058746C" w:rsidRDefault="005874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562D6" w14:textId="77777777" w:rsidR="0058746C" w:rsidRDefault="0058746C" w:rsidP="00390251">
      <w:r>
        <w:separator/>
      </w:r>
    </w:p>
    <w:p w14:paraId="2A3D6D02" w14:textId="77777777" w:rsidR="0058746C" w:rsidRDefault="0058746C"/>
  </w:footnote>
  <w:footnote w:type="continuationSeparator" w:id="0">
    <w:p w14:paraId="34B4C3BA" w14:textId="77777777" w:rsidR="0058746C" w:rsidRDefault="0058746C" w:rsidP="00390251">
      <w:r>
        <w:continuationSeparator/>
      </w:r>
    </w:p>
    <w:p w14:paraId="15C57D01" w14:textId="77777777" w:rsidR="0058746C" w:rsidRDefault="005874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75B7B92"/>
    <w:multiLevelType w:val="hybridMultilevel"/>
    <w:tmpl w:val="1B76D5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9123418">
    <w:abstractNumId w:val="10"/>
  </w:num>
  <w:num w:numId="2" w16cid:durableId="465508851">
    <w:abstractNumId w:val="20"/>
  </w:num>
  <w:num w:numId="3" w16cid:durableId="1158577351">
    <w:abstractNumId w:val="2"/>
  </w:num>
  <w:num w:numId="4" w16cid:durableId="1546943392">
    <w:abstractNumId w:val="25"/>
  </w:num>
  <w:num w:numId="5" w16cid:durableId="1712607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73862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79738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16952573">
    <w:abstractNumId w:val="3"/>
  </w:num>
  <w:num w:numId="9" w16cid:durableId="1469589949">
    <w:abstractNumId w:val="7"/>
  </w:num>
  <w:num w:numId="10" w16cid:durableId="1308318053">
    <w:abstractNumId w:val="8"/>
  </w:num>
  <w:num w:numId="11" w16cid:durableId="1531840579">
    <w:abstractNumId w:val="23"/>
  </w:num>
  <w:num w:numId="12" w16cid:durableId="805851304">
    <w:abstractNumId w:val="21"/>
  </w:num>
  <w:num w:numId="13" w16cid:durableId="432897827">
    <w:abstractNumId w:val="22"/>
  </w:num>
  <w:num w:numId="14" w16cid:durableId="1726292714">
    <w:abstractNumId w:val="0"/>
  </w:num>
  <w:num w:numId="15" w16cid:durableId="1047418155">
    <w:abstractNumId w:val="5"/>
  </w:num>
  <w:num w:numId="16" w16cid:durableId="678894868">
    <w:abstractNumId w:val="6"/>
  </w:num>
  <w:num w:numId="17" w16cid:durableId="586765194">
    <w:abstractNumId w:val="11"/>
  </w:num>
  <w:num w:numId="18" w16cid:durableId="1569881512">
    <w:abstractNumId w:val="13"/>
  </w:num>
  <w:num w:numId="19" w16cid:durableId="997421844">
    <w:abstractNumId w:val="24"/>
  </w:num>
  <w:num w:numId="20" w16cid:durableId="1295600508">
    <w:abstractNumId w:val="4"/>
  </w:num>
  <w:num w:numId="21" w16cid:durableId="1376349507">
    <w:abstractNumId w:val="14"/>
  </w:num>
  <w:num w:numId="22" w16cid:durableId="1807966625">
    <w:abstractNumId w:val="19"/>
  </w:num>
  <w:num w:numId="23" w16cid:durableId="1695961274">
    <w:abstractNumId w:val="1"/>
  </w:num>
  <w:num w:numId="24" w16cid:durableId="303319607">
    <w:abstractNumId w:val="9"/>
  </w:num>
  <w:num w:numId="25" w16cid:durableId="1148011639">
    <w:abstractNumId w:val="12"/>
  </w:num>
  <w:num w:numId="26" w16cid:durableId="134765929">
    <w:abstractNumId w:val="26"/>
  </w:num>
  <w:num w:numId="27" w16cid:durableId="746000202">
    <w:abstractNumId w:val="18"/>
  </w:num>
  <w:num w:numId="28" w16cid:durableId="3223978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03B5"/>
    <w:rsid w:val="000142F0"/>
    <w:rsid w:val="00021B2B"/>
    <w:rsid w:val="00025AC4"/>
    <w:rsid w:val="00025D7B"/>
    <w:rsid w:val="00025F69"/>
    <w:rsid w:val="00026523"/>
    <w:rsid w:val="00030BE1"/>
    <w:rsid w:val="00030F51"/>
    <w:rsid w:val="000314CE"/>
    <w:rsid w:val="0003212E"/>
    <w:rsid w:val="0003546A"/>
    <w:rsid w:val="000433F4"/>
    <w:rsid w:val="00044629"/>
    <w:rsid w:val="00045E7C"/>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31A8"/>
    <w:rsid w:val="000E2AD0"/>
    <w:rsid w:val="000F1514"/>
    <w:rsid w:val="000F2470"/>
    <w:rsid w:val="000F7C83"/>
    <w:rsid w:val="00102015"/>
    <w:rsid w:val="00102B85"/>
    <w:rsid w:val="0010484B"/>
    <w:rsid w:val="00113E57"/>
    <w:rsid w:val="00121CA5"/>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4C3D"/>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3237"/>
    <w:rsid w:val="003505BC"/>
    <w:rsid w:val="00354F34"/>
    <w:rsid w:val="00361382"/>
    <w:rsid w:val="003656A9"/>
    <w:rsid w:val="00376A33"/>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11BA"/>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1262"/>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337"/>
    <w:rsid w:val="004E4AC4"/>
    <w:rsid w:val="004E616D"/>
    <w:rsid w:val="004F059C"/>
    <w:rsid w:val="004F599C"/>
    <w:rsid w:val="00501E87"/>
    <w:rsid w:val="005035A0"/>
    <w:rsid w:val="005078BE"/>
    <w:rsid w:val="00514D33"/>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746C"/>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5822"/>
    <w:rsid w:val="00726348"/>
    <w:rsid w:val="00731CAC"/>
    <w:rsid w:val="00733B2B"/>
    <w:rsid w:val="00733EEB"/>
    <w:rsid w:val="0074063A"/>
    <w:rsid w:val="007407AA"/>
    <w:rsid w:val="00743859"/>
    <w:rsid w:val="00751B2D"/>
    <w:rsid w:val="0076027F"/>
    <w:rsid w:val="00763A08"/>
    <w:rsid w:val="00763FCC"/>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5039"/>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005"/>
    <w:rsid w:val="008C4441"/>
    <w:rsid w:val="008D0BC1"/>
    <w:rsid w:val="008E0B2C"/>
    <w:rsid w:val="008E14B2"/>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65B6"/>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3022"/>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2147"/>
    <w:rsid w:val="00C666E9"/>
    <w:rsid w:val="00C70796"/>
    <w:rsid w:val="00C71BCC"/>
    <w:rsid w:val="00C77D7E"/>
    <w:rsid w:val="00C81846"/>
    <w:rsid w:val="00C86572"/>
    <w:rsid w:val="00C872CA"/>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17F2B"/>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172B"/>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3D11BA"/>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11</Pages>
  <Words>3887</Words>
  <Characters>22157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25993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Luke Thomas (2103571)</cp:lastModifiedBy>
  <cp:revision>24</cp:revision>
  <cp:lastPrinted>2016-10-24T12:21:00Z</cp:lastPrinted>
  <dcterms:created xsi:type="dcterms:W3CDTF">2023-09-27T11:36:00Z</dcterms:created>
  <dcterms:modified xsi:type="dcterms:W3CDTF">2023-10-18T17:06:00Z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