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401EAE5A" w:rsidR="00866602" w:rsidRPr="009B1D8F" w:rsidRDefault="009B1D8F" w:rsidP="00866602">
            <w:pPr>
              <w:spacing w:after="160"/>
              <w:rPr>
                <w:b/>
                <w:bCs/>
              </w:rPr>
            </w:pPr>
            <w:r>
              <w:rPr>
                <w:b/>
                <w:bCs/>
              </w:rPr>
              <w:t>My home screen for apps I use the most.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2D6A0F">
                      <wp:extent cx="3192780" cy="4563852"/>
                      <wp:effectExtent l="0" t="0" r="7620" b="825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267039" cy="467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86A7171" w:rsidR="00866602" w:rsidRDefault="009B1D8F" w:rsidP="00866602">
            <w:pPr>
              <w:spacing w:after="160"/>
            </w:pPr>
            <w:r>
              <w:t xml:space="preserve">This shows multiple apps day to day that I use for different purposes including Business, social media and shopping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E836A01" w:rsidR="00866602" w:rsidRDefault="009B1D8F" w:rsidP="00860B30">
            <w:pPr>
              <w:spacing w:after="160"/>
            </w:pPr>
            <w:r>
              <w:t>This app is called EBAY.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94E4BA9">
                      <wp:extent cx="3086100" cy="54102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090140" cy="541728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248DB5E" w:rsidR="00866602" w:rsidRDefault="009B1D8F" w:rsidP="00860B30">
            <w:pPr>
              <w:spacing w:after="160"/>
            </w:pPr>
            <w:r>
              <w:t>This App is probably the app I use the most, I Manage a collectible trading card company, so I use this to buy stock and check prices.</w:t>
            </w:r>
          </w:p>
        </w:tc>
      </w:tr>
    </w:tbl>
    <w:p w14:paraId="3BE2352F" w14:textId="7F78D5C9" w:rsidR="009B1D8F" w:rsidRPr="009B1D8F" w:rsidRDefault="009B1D8F" w:rsidP="009B1D8F">
      <w:pPr>
        <w:pStyle w:val="Heading2"/>
      </w:pPr>
    </w:p>
    <w:p w14:paraId="414E7060" w14:textId="77777777" w:rsidR="009B1D8F" w:rsidRPr="009B1D8F" w:rsidRDefault="009B1D8F" w:rsidP="009B1D8F"/>
    <w:p w14:paraId="7D2CBF9F" w14:textId="77777777" w:rsidR="009B1D8F" w:rsidRPr="009B1D8F" w:rsidRDefault="009B1D8F" w:rsidP="009B1D8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D0E74A2" w:rsidR="00ED3A56" w:rsidRDefault="009B1D8F" w:rsidP="00860B30">
            <w:pPr>
              <w:spacing w:after="160"/>
            </w:pPr>
            <w:r>
              <w:lastRenderedPageBreak/>
              <w:t>This app Is called WHATNOT.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7BD577A">
                      <wp:extent cx="2247830" cy="4823460"/>
                      <wp:effectExtent l="0" t="0" r="63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58696" cy="484677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8664A31" w:rsidR="00866602" w:rsidRDefault="009B1D8F" w:rsidP="00860B30">
            <w:pPr>
              <w:spacing w:after="160"/>
            </w:pPr>
            <w:r>
              <w:t>Whatnot is a online selling platform that I use daily to buy and sell trading card collectibles, here is a chart I have to read to get our seller analytics.</w:t>
            </w:r>
          </w:p>
        </w:tc>
      </w:tr>
    </w:tbl>
    <w:p w14:paraId="59AE7F4D" w14:textId="77777777" w:rsidR="009B1D8F" w:rsidRDefault="009B1D8F" w:rsidP="000576C3">
      <w:pPr>
        <w:pStyle w:val="Heading2"/>
      </w:pPr>
    </w:p>
    <w:p w14:paraId="14AEDB00" w14:textId="77777777" w:rsidR="009B1D8F" w:rsidRDefault="009B1D8F" w:rsidP="000576C3">
      <w:pPr>
        <w:pStyle w:val="Heading2"/>
      </w:pPr>
    </w:p>
    <w:p w14:paraId="0AD1394C" w14:textId="77777777" w:rsidR="009B1D8F" w:rsidRDefault="009B1D8F" w:rsidP="000576C3">
      <w:pPr>
        <w:pStyle w:val="Heading2"/>
      </w:pPr>
    </w:p>
    <w:p w14:paraId="6C9A9590" w14:textId="77777777" w:rsidR="009B1D8F" w:rsidRDefault="009B1D8F" w:rsidP="000576C3">
      <w:pPr>
        <w:pStyle w:val="Heading2"/>
      </w:pPr>
    </w:p>
    <w:p w14:paraId="660618F0" w14:textId="09DFDF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51739CCF" w:rsidR="00866602" w:rsidRDefault="009B1D8F" w:rsidP="00860B30">
            <w:pPr>
              <w:spacing w:after="160"/>
            </w:pPr>
            <w:r>
              <w:t>This app is called NATIONWIDE.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3066393A">
                      <wp:extent cx="1996268" cy="4221480"/>
                      <wp:effectExtent l="0" t="0" r="4445" b="762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53746" cy="434302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3142676" w:rsidR="00866602" w:rsidRDefault="009B1D8F" w:rsidP="00860B30">
            <w:pPr>
              <w:spacing w:after="160"/>
            </w:pPr>
            <w:r>
              <w:t>This is my banking app that I use daily to manage my finances.</w:t>
            </w:r>
            <w:r w:rsidR="00866602" w:rsidRPr="00866602">
              <w:t> </w:t>
            </w:r>
          </w:p>
        </w:tc>
      </w:tr>
    </w:tbl>
    <w:p w14:paraId="5CAA2812" w14:textId="0CBEABDB" w:rsidR="00866602" w:rsidRPr="00866602" w:rsidRDefault="00866602" w:rsidP="000576C3">
      <w:pPr>
        <w:pStyle w:val="Heading2"/>
      </w:pP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lastRenderedPageBreak/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1772EB82" w:rsidR="00866602" w:rsidRDefault="00335346" w:rsidP="00866602">
            <w:r>
              <w:t>Digital skills are important for me because I use them in daily activity and are a huge part of my life. In the screenshots I attached the apps I use the most for my online selling and managing the company. Without digital skills I wouldn’t be able to manage it correctly or read or understand analytics. I also would not be able to promote the business or grow it to it full potential without digital skills. Digital skills is also a big part of social media to be able to stay connect to the world.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534A3BB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3534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A8BF2CE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3534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2D1AB42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3534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5DA37F3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3534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68978CB7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3534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A2C61CD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35346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E49909" w14:textId="77777777" w:rsidR="00CA490F" w:rsidRDefault="00CA490F" w:rsidP="00866602">
      <w:pPr>
        <w:spacing w:before="0" w:after="0" w:line="240" w:lineRule="auto"/>
      </w:pPr>
      <w:r>
        <w:separator/>
      </w:r>
    </w:p>
  </w:endnote>
  <w:endnote w:type="continuationSeparator" w:id="0">
    <w:p w14:paraId="37C6FCA8" w14:textId="77777777" w:rsidR="00CA490F" w:rsidRDefault="00CA490F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16D916" w14:textId="77777777" w:rsidR="00CA490F" w:rsidRDefault="00CA490F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94ACE76" w14:textId="77777777" w:rsidR="00CA490F" w:rsidRDefault="00CA490F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35346"/>
    <w:rsid w:val="003709CF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B1D8F"/>
    <w:rsid w:val="009E4D8E"/>
    <w:rsid w:val="00B4029E"/>
    <w:rsid w:val="00BD2A86"/>
    <w:rsid w:val="00C9180A"/>
    <w:rsid w:val="00CA490F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6</Pages>
  <Words>304</Words>
  <Characters>1737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Jonathan Patrick Wilkinson (2538798)</cp:lastModifiedBy>
  <cp:revision>14</cp:revision>
  <dcterms:created xsi:type="dcterms:W3CDTF">2026-04-28T07:39:00Z</dcterms:created>
  <dcterms:modified xsi:type="dcterms:W3CDTF">2026-10-25T19:02:00Z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