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32305047">
      <w:r w:rsidR="0CDCD988">
        <w:drawing>
          <wp:inline xmlns:wp14="http://schemas.microsoft.com/office/word/2010/wordprocessingDrawing" wp14:editId="20846C4D" wp14:anchorId="0D6CFF51">
            <wp:extent cx="4212557" cy="3334942"/>
            <wp:effectExtent l="0" t="0" r="0" b="0"/>
            <wp:docPr id="18837824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0449bc0d3c4ef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2557" cy="3334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5D98A7">
        <w:drawing>
          <wp:inline xmlns:wp14="http://schemas.microsoft.com/office/word/2010/wordprocessingDrawing" wp14:editId="56867C73" wp14:anchorId="25C1C8B6">
            <wp:extent cx="5324475" cy="4181077"/>
            <wp:effectExtent l="0" t="0" r="0" b="0"/>
            <wp:docPr id="19254764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1036b889fff4f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4475" cy="41810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5D4989" w:rsidRDefault="2C5D4989" w14:paraId="3C0D910C" w14:textId="56B99A6B">
      <w:r w:rsidR="2C5D4989">
        <w:drawing>
          <wp:inline wp14:editId="5AEB25B8" wp14:anchorId="751FE4D5">
            <wp:extent cx="4722312" cy="2762250"/>
            <wp:effectExtent l="0" t="0" r="0" b="0"/>
            <wp:docPr id="17301589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e96b14f29842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2312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5D4989">
        <w:drawing>
          <wp:inline wp14:editId="3C4C5B89" wp14:anchorId="436C44B4">
            <wp:extent cx="5943600" cy="3286125"/>
            <wp:effectExtent l="0" t="0" r="0" b="0"/>
            <wp:docPr id="15093937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ce33b66845496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522984"/>
    <w:rsid w:val="094BB132"/>
    <w:rsid w:val="0B5D98A7"/>
    <w:rsid w:val="0CDCD988"/>
    <w:rsid w:val="1040326F"/>
    <w:rsid w:val="29F38CD7"/>
    <w:rsid w:val="2C5D4989"/>
    <w:rsid w:val="32986E7D"/>
    <w:rsid w:val="4E176FCF"/>
    <w:rsid w:val="7F5229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522984"/>
  <w15:chartTrackingRefBased/>
  <w15:docId w15:val="{F8C7733E-A62B-460B-86B4-142B1344BA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00449bc0d3c4ef0" /><Relationship Type="http://schemas.openxmlformats.org/officeDocument/2006/relationships/image" Target="/media/image2.png" Id="Re1036b889fff4f76" /><Relationship Type="http://schemas.openxmlformats.org/officeDocument/2006/relationships/image" Target="/media/image3.png" Id="R8de96b14f29842a9" /><Relationship Type="http://schemas.openxmlformats.org/officeDocument/2006/relationships/image" Target="/media/image4.png" Id="Rf8ce33b66845496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2025-05-14T08:26:59.6049566Z</dcterms:created>
  <dcterms:modified xsi:type="dcterms:W3CDTF">2025-05-14T08:37:33.4487786Z</dcterms:modified>
  <dc:creator>Sharise Jonathan (2306013)</dc:creator>
  <lastModifiedBy>Sharise Jonathan (2306013)</lastModifiedBy>
</coreProperties>
</file>