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88EEC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62757">
        <w:rPr>
          <w:rFonts w:asciiTheme="minorBidi" w:hAnsiTheme="minorBidi"/>
          <w:sz w:val="28"/>
          <w:szCs w:val="28"/>
        </w:rPr>
        <w:t>Kiron Perveen</w:t>
      </w:r>
    </w:p>
    <w:p w14:paraId="485B6F49" w14:textId="3D16E0D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62757">
        <w:rPr>
          <w:rFonts w:asciiTheme="minorBidi" w:hAnsiTheme="minorBidi"/>
          <w:sz w:val="28"/>
          <w:szCs w:val="28"/>
        </w:rPr>
        <w:t>2535746</w:t>
      </w:r>
    </w:p>
    <w:p w14:paraId="3C1E7A20" w14:textId="00217C4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262757">
        <w:rPr>
          <w:rFonts w:asciiTheme="minorBidi" w:hAnsiTheme="minorBidi"/>
          <w:sz w:val="28"/>
          <w:szCs w:val="28"/>
        </w:rPr>
        <w:t xml:space="preserve"> LCHS4001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3FAE2F3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62757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0BC66EC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62757">
        <w:rPr>
          <w:rFonts w:asciiTheme="minorBidi" w:hAnsiTheme="minorBidi"/>
          <w:sz w:val="28"/>
          <w:szCs w:val="28"/>
        </w:rPr>
        <w:t xml:space="preserve">Nouh </w:t>
      </w:r>
      <w:proofErr w:type="spellStart"/>
      <w:r w:rsidR="00262757">
        <w:rPr>
          <w:rFonts w:asciiTheme="minorBidi" w:hAnsiTheme="minorBidi"/>
          <w:sz w:val="28"/>
          <w:szCs w:val="28"/>
        </w:rPr>
        <w:t>Elmitwally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8900DE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597CC8">
        <w:rPr>
          <w:rFonts w:asciiTheme="minorBidi" w:hAnsiTheme="minorBidi"/>
          <w:sz w:val="28"/>
          <w:szCs w:val="28"/>
        </w:rPr>
        <w:t xml:space="preserve">01/07/2026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6BA089B" w:rsidR="00872C8A" w:rsidRPr="00627ACC" w:rsidRDefault="000C0EE6" w:rsidP="000C0EE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researched my topic using reliable sources such as journal articles and trusted website. I </w:t>
            </w:r>
            <w:r w:rsidR="003C6D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have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compared the information from different sources to make sure it was accurate and relevant. This helped me understand the topic better and choose the most important points </w:t>
            </w:r>
            <w:r w:rsidR="003C6D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organised them into a clear presentation.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0812F0A8" w:rsidR="00FE136A" w:rsidRDefault="003C6D7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planned my presentation carefully and arranged my slides in a logical order d</w:t>
            </w:r>
            <w:r w:rsidR="000C0E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uring my presentation, I explained my ideas clearly and tried to speak at a steady pace. I used my slides to support </w:t>
            </w:r>
            <w:r w:rsidR="009F64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what I was saying instead of reading everything from them. </w:t>
            </w:r>
            <w:proofErr w:type="gramStart"/>
            <w:r w:rsidR="009F64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also</w:t>
            </w:r>
            <w:proofErr w:type="gramEnd"/>
            <w:r w:rsidR="009F64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maintained eye contact with the audience where possible and answered questions confidently.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7DE278A" w:rsidR="00FE136A" w:rsidRPr="00627ACC" w:rsidRDefault="009F64A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challenge I faced was feeling nervous </w:t>
            </w:r>
            <w:r w:rsidR="003C6D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while speaking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front of others. And I also found it difficult to manage my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time, and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C6D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make sure I have covered all the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important </w:t>
            </w:r>
            <w:r w:rsidR="00AC29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points.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C29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 the times</w:t>
            </w:r>
            <w:r w:rsidR="00AC29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AC29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spoke</w:t>
            </w:r>
            <w:r w:rsidR="00AC29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too quickly because of my nerves. 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24743639" w:rsidR="00FE136A" w:rsidRDefault="00AC291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my presentation skills and I will practise more before presenting. I will work on speaking more slowly and clearly and maintaining eye contact and improving my confident, I will also check my timing by rehearsing several times. 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164F20A" w:rsidR="00FE136A" w:rsidRPr="00627ACC" w:rsidRDefault="00AC291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the task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3, I will continue researching my topic and gather more evidence to support</w:t>
            </w:r>
            <w:r w:rsidR="0026275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ideas. I will improve my notes and organize my work more effectively and practice explaining my points clearly. And I will also ask for feedback so I can make further improvements before submitting my final work.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E0F08" w14:textId="77777777" w:rsidR="00B166E1" w:rsidRDefault="00B166E1" w:rsidP="003C7C97">
      <w:pPr>
        <w:spacing w:after="0" w:line="240" w:lineRule="auto"/>
      </w:pPr>
      <w:r>
        <w:separator/>
      </w:r>
    </w:p>
  </w:endnote>
  <w:endnote w:type="continuationSeparator" w:id="0">
    <w:p w14:paraId="7581A5A5" w14:textId="77777777" w:rsidR="00B166E1" w:rsidRDefault="00B166E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0868B" w14:textId="77777777" w:rsidR="00B166E1" w:rsidRDefault="00B166E1" w:rsidP="003C7C97">
      <w:pPr>
        <w:spacing w:after="0" w:line="240" w:lineRule="auto"/>
      </w:pPr>
      <w:r>
        <w:separator/>
      </w:r>
    </w:p>
  </w:footnote>
  <w:footnote w:type="continuationSeparator" w:id="0">
    <w:p w14:paraId="377EE4AE" w14:textId="77777777" w:rsidR="00B166E1" w:rsidRDefault="00B166E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C0EE6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95EFD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2757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6D71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97CC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B63C0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9F64A9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2913"/>
    <w:rsid w:val="00AC7BE2"/>
    <w:rsid w:val="00AE35BF"/>
    <w:rsid w:val="00B1067E"/>
    <w:rsid w:val="00B166E1"/>
    <w:rsid w:val="00B81790"/>
    <w:rsid w:val="00B81BBC"/>
    <w:rsid w:val="00BD03D5"/>
    <w:rsid w:val="00BD1831"/>
    <w:rsid w:val="00BD1BA2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kiron perveen</cp:lastModifiedBy>
  <cp:revision>2</cp:revision>
  <dcterms:created xsi:type="dcterms:W3CDTF">2026-07-01T22:44:00Z</dcterms:created>
  <dcterms:modified xsi:type="dcterms:W3CDTF">2026-07-01T22:44:00Z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