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72FBA3" w14:textId="3B513B44" w:rsidR="00326BF8" w:rsidRDefault="009B4E8B">
      <w:r w:rsidRPr="009B4E8B">
        <w:drawing>
          <wp:inline distT="0" distB="0" distL="0" distR="0" wp14:anchorId="365B7293" wp14:editId="655B38DC">
            <wp:extent cx="5731510" cy="3217545"/>
            <wp:effectExtent l="0" t="0" r="2540" b="1905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7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426BE" w14:textId="77777777" w:rsidR="0074432A" w:rsidRDefault="0074432A"/>
    <w:sectPr w:rsidR="007443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4432A"/>
    <w:rsid w:val="00490B9F"/>
    <w:rsid w:val="0074432A"/>
    <w:rsid w:val="009B4E8B"/>
    <w:rsid w:val="00CF46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4AAC2"/>
  <w15:chartTrackingRefBased/>
  <w15:docId w15:val="{47324809-F607-4B6E-81C1-47107292BA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</TotalTime>
  <Pages>1</Pages>
  <Words>0</Words>
  <Characters>2</Characters>
  <Application>Microsoft Office Word</Application>
  <DocSecurity>0</DocSecurity>
  <Lines>1</Lines>
  <Paragraphs>1</Paragraphs>
  <ScaleCrop>false</ScaleCrop>
  <Company/>
  <LinksUpToDate>false</LinksUpToDate>
  <CharactersWithSpaces>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Shaun Davies</dc:creator>
  <cp:keywords/>
  <dc:description/>
  <cp:lastModifiedBy>Shaun Davies</cp:lastModifiedBy>
  <cp:revision>2</cp:revision>
  <dcterms:created xsi:type="dcterms:W3CDTF">2022-03-08T10:27:00Z</dcterms:created>
  <dcterms:modified xsi:type="dcterms:W3CDTF">2022-03-08T10:27:00Z</dcterms:modified>
</cp:coreProperties>
</file>