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812C73" w14:textId="1EFFE947" w:rsidR="00021E4F" w:rsidRDefault="00021E4F" w:rsidP="00021E4F">
      <w:pPr>
        <w:pStyle w:val="Heading1"/>
      </w:pPr>
      <w:r>
        <w:t xml:space="preserve">WORKSHEET </w:t>
      </w:r>
      <w:r>
        <w:t>3E</w:t>
      </w:r>
    </w:p>
    <w:p w14:paraId="591AB773" w14:textId="621245D8" w:rsidR="00021E4F" w:rsidRDefault="00021E4F" w:rsidP="00021E4F">
      <w:r>
        <w:t>Topic: Input, Output, Variables and Mathematical Operators</w:t>
      </w:r>
    </w:p>
    <w:p w14:paraId="70FCA18C" w14:textId="77777777" w:rsidR="00021E4F" w:rsidRDefault="00021E4F" w:rsidP="00021E4F"/>
    <w:p w14:paraId="26CE71D8" w14:textId="77777777" w:rsidR="00021E4F" w:rsidRDefault="00021E4F" w:rsidP="00021E4F">
      <w:r>
        <w:t>Rules for this worksheet:</w:t>
      </w:r>
    </w:p>
    <w:p w14:paraId="58F23A38" w14:textId="77777777" w:rsidR="00021E4F" w:rsidRDefault="00021E4F" w:rsidP="00021E4F">
      <w:r>
        <w:t xml:space="preserve">  - You may ONLY use: </w:t>
      </w:r>
      <w:proofErr w:type="gramStart"/>
      <w:r>
        <w:t>input(</w:t>
      </w:r>
      <w:proofErr w:type="gramEnd"/>
      <w:r>
        <w:t xml:space="preserve">), </w:t>
      </w:r>
      <w:proofErr w:type="gramStart"/>
      <w:r>
        <w:t>print(</w:t>
      </w:r>
      <w:proofErr w:type="gramEnd"/>
      <w:r>
        <w:t>), variables, and math operators</w:t>
      </w:r>
    </w:p>
    <w:p w14:paraId="5FB04C82" w14:textId="77777777" w:rsidR="00021E4F" w:rsidRDefault="00021E4F" w:rsidP="00021E4F">
      <w:r>
        <w:t xml:space="preserve">  - Permitted operators: </w:t>
      </w:r>
      <w:proofErr w:type="gramStart"/>
      <w:r>
        <w:t>+  -</w:t>
      </w:r>
      <w:proofErr w:type="gramEnd"/>
      <w:r>
        <w:t xml:space="preserve">  </w:t>
      </w:r>
      <w:proofErr w:type="gramStart"/>
      <w:r>
        <w:t>*  /</w:t>
      </w:r>
      <w:proofErr w:type="gramEnd"/>
      <w:r>
        <w:t xml:space="preserve">  /</w:t>
      </w:r>
      <w:proofErr w:type="gramStart"/>
      <w:r>
        <w:t>/  %</w:t>
      </w:r>
      <w:proofErr w:type="gramEnd"/>
      <w:r>
        <w:t xml:space="preserve">  **</w:t>
      </w:r>
    </w:p>
    <w:p w14:paraId="09741316" w14:textId="77777777" w:rsidR="00021E4F" w:rsidRDefault="00021E4F" w:rsidP="00021E4F">
      <w:r>
        <w:t xml:space="preserve">  - No functions, no lists, no conditionals, no loops, no imports</w:t>
      </w:r>
    </w:p>
    <w:p w14:paraId="450CF022" w14:textId="77777777" w:rsidR="00021E4F" w:rsidRDefault="00021E4F" w:rsidP="00021E4F">
      <w:r>
        <w:t xml:space="preserve">  - All user input should be collected using </w:t>
      </w:r>
      <w:proofErr w:type="gramStart"/>
      <w:r>
        <w:t>input(</w:t>
      </w:r>
      <w:proofErr w:type="gramEnd"/>
      <w:r>
        <w:t>)</w:t>
      </w:r>
    </w:p>
    <w:p w14:paraId="1C652A96" w14:textId="77777777" w:rsidR="00021E4F" w:rsidRDefault="00021E4F" w:rsidP="00021E4F">
      <w:r>
        <w:t xml:space="preserve">  - All results must be displayed using </w:t>
      </w:r>
      <w:proofErr w:type="gramStart"/>
      <w:r>
        <w:t>print(</w:t>
      </w:r>
      <w:proofErr w:type="gramEnd"/>
      <w:r>
        <w:t>)</w:t>
      </w:r>
    </w:p>
    <w:p w14:paraId="701F74FC" w14:textId="77777777" w:rsidR="00021E4F" w:rsidRDefault="00021E4F" w:rsidP="00021E4F">
      <w:r>
        <w:t xml:space="preserve">  - You must store all values in named variables before using them</w:t>
      </w:r>
    </w:p>
    <w:p w14:paraId="356A5EC9" w14:textId="79105F17" w:rsidR="00021E4F" w:rsidRDefault="00021E4F" w:rsidP="00021E4F">
      <w:pPr>
        <w:pStyle w:val="Heading3"/>
      </w:pPr>
      <w:r>
        <w:t xml:space="preserve">SECTION A - Warm-Up Challenges </w:t>
      </w:r>
    </w:p>
    <w:p w14:paraId="4CC308D4" w14:textId="77777777" w:rsidR="00021E4F" w:rsidRDefault="00021E4F" w:rsidP="00021E4F"/>
    <w:p w14:paraId="7136959D" w14:textId="77777777" w:rsidR="00021E4F" w:rsidRDefault="00021E4F" w:rsidP="00021E4F">
      <w:r>
        <w:t>A1. Temperature Chain Converter</w:t>
      </w:r>
    </w:p>
    <w:p w14:paraId="561697C1" w14:textId="77777777" w:rsidR="00021E4F" w:rsidRDefault="00021E4F" w:rsidP="00021E4F">
      <w:r>
        <w:t xml:space="preserve">    Ask the user to enter a temperature in Celsius.</w:t>
      </w:r>
    </w:p>
    <w:p w14:paraId="3BC89A5C" w14:textId="77777777" w:rsidR="00021E4F" w:rsidRDefault="00021E4F" w:rsidP="00021E4F">
      <w:r>
        <w:t xml:space="preserve">    Convert it to Fahrenheit, then convert that Fahrenheit</w:t>
      </w:r>
    </w:p>
    <w:p w14:paraId="19D68DB2" w14:textId="77777777" w:rsidR="00021E4F" w:rsidRDefault="00021E4F" w:rsidP="00021E4F">
      <w:r>
        <w:t xml:space="preserve">    value to Kelvin.</w:t>
      </w:r>
    </w:p>
    <w:p w14:paraId="5706AA13" w14:textId="77777777" w:rsidR="00021E4F" w:rsidRDefault="00021E4F" w:rsidP="00021E4F">
      <w:r>
        <w:t xml:space="preserve">    Display all three values on separate lines, clearly labelled.</w:t>
      </w:r>
    </w:p>
    <w:p w14:paraId="35B76E86" w14:textId="77777777" w:rsidR="00021E4F" w:rsidRDefault="00021E4F" w:rsidP="00021E4F"/>
    <w:p w14:paraId="5917D96E" w14:textId="77777777" w:rsidR="00021E4F" w:rsidRDefault="00021E4F" w:rsidP="00021E4F">
      <w:r>
        <w:t xml:space="preserve">    Formulae:</w:t>
      </w:r>
    </w:p>
    <w:p w14:paraId="02FD2722" w14:textId="77777777" w:rsidR="00021E4F" w:rsidRDefault="00021E4F" w:rsidP="00021E4F">
      <w:r>
        <w:t xml:space="preserve">      Fahrenheit = (Celsius * 9 / 5) + 32</w:t>
      </w:r>
    </w:p>
    <w:p w14:paraId="44D2F27B" w14:textId="77777777" w:rsidR="00021E4F" w:rsidRDefault="00021E4F" w:rsidP="00021E4F">
      <w:r>
        <w:t xml:space="preserve">      Kelvin     = Fahrenheit + 459.67</w:t>
      </w:r>
    </w:p>
    <w:p w14:paraId="6BAD3C30" w14:textId="77777777" w:rsidR="00021E4F" w:rsidRDefault="00021E4F" w:rsidP="00021E4F"/>
    <w:p w14:paraId="6FEAF6AB" w14:textId="77777777" w:rsidR="00021E4F" w:rsidRDefault="00021E4F" w:rsidP="00021E4F"/>
    <w:p w14:paraId="2405FA6E" w14:textId="77777777" w:rsidR="00021E4F" w:rsidRDefault="00021E4F" w:rsidP="00021E4F">
      <w:r>
        <w:t>A2. Coin Vault</w:t>
      </w:r>
    </w:p>
    <w:p w14:paraId="14650EA1" w14:textId="77777777" w:rsidR="00021E4F" w:rsidRDefault="00021E4F" w:rsidP="00021E4F">
      <w:r>
        <w:t xml:space="preserve">    Ask the user how many 1p, 2p, 5p, 10p, 20p, 50p, 1 pound,</w:t>
      </w:r>
    </w:p>
    <w:p w14:paraId="03EEE09A" w14:textId="77777777" w:rsidR="00021E4F" w:rsidRDefault="00021E4F" w:rsidP="00021E4F">
      <w:r>
        <w:t xml:space="preserve">    and </w:t>
      </w:r>
      <w:proofErr w:type="gramStart"/>
      <w:r>
        <w:t>2 pound</w:t>
      </w:r>
      <w:proofErr w:type="gramEnd"/>
      <w:r>
        <w:t xml:space="preserve"> coins they have.</w:t>
      </w:r>
    </w:p>
    <w:p w14:paraId="7E2B2A91" w14:textId="77777777" w:rsidR="00021E4F" w:rsidRDefault="00021E4F" w:rsidP="00021E4F">
      <w:r>
        <w:t xml:space="preserve">    Calculate and display:</w:t>
      </w:r>
    </w:p>
    <w:p w14:paraId="590CE679" w14:textId="77777777" w:rsidR="00021E4F" w:rsidRDefault="00021E4F" w:rsidP="00021E4F">
      <w:r>
        <w:lastRenderedPageBreak/>
        <w:t xml:space="preserve">      - The total value in pence</w:t>
      </w:r>
    </w:p>
    <w:p w14:paraId="5EF29C14" w14:textId="77777777" w:rsidR="00021E4F" w:rsidRDefault="00021E4F" w:rsidP="00021E4F">
      <w:r>
        <w:t xml:space="preserve">      - The total value in pounds (as a decimal)</w:t>
      </w:r>
    </w:p>
    <w:p w14:paraId="1C5A893A" w14:textId="77777777" w:rsidR="00021E4F" w:rsidRDefault="00021E4F" w:rsidP="00021E4F">
      <w:r>
        <w:t xml:space="preserve">      - The number of complete 50p pieces that value equals</w:t>
      </w:r>
    </w:p>
    <w:p w14:paraId="584F475E" w14:textId="77777777" w:rsidR="00021E4F" w:rsidRDefault="00021E4F" w:rsidP="00021E4F">
      <w:r>
        <w:t xml:space="preserve">      - The remainder in pence after those complete 50p pieces</w:t>
      </w:r>
    </w:p>
    <w:p w14:paraId="7471BE0F" w14:textId="77777777" w:rsidR="00021E4F" w:rsidRDefault="00021E4F" w:rsidP="00021E4F"/>
    <w:p w14:paraId="4A952848" w14:textId="77777777" w:rsidR="00021E4F" w:rsidRDefault="00021E4F" w:rsidP="00021E4F"/>
    <w:p w14:paraId="57371C1C" w14:textId="77777777" w:rsidR="00021E4F" w:rsidRDefault="00021E4F" w:rsidP="00021E4F">
      <w:r>
        <w:t>A3. Rectangle and Border</w:t>
      </w:r>
    </w:p>
    <w:p w14:paraId="783E42B9" w14:textId="77777777" w:rsidR="00021E4F" w:rsidRDefault="00021E4F" w:rsidP="00021E4F">
      <w:r>
        <w:t xml:space="preserve">    Ask the user for the width and height of a rectangle in</w:t>
      </w:r>
    </w:p>
    <w:p w14:paraId="0792AA46" w14:textId="77777777" w:rsidR="00021E4F" w:rsidRDefault="00021E4F" w:rsidP="00021E4F">
      <w:r>
        <w:t xml:space="preserve">    centimetres (whole numbers).</w:t>
      </w:r>
    </w:p>
    <w:p w14:paraId="209AE4AC" w14:textId="77777777" w:rsidR="00021E4F" w:rsidRDefault="00021E4F" w:rsidP="00021E4F">
      <w:r>
        <w:t xml:space="preserve">    Calculate and display:</w:t>
      </w:r>
    </w:p>
    <w:p w14:paraId="71435886" w14:textId="77777777" w:rsidR="00021E4F" w:rsidRDefault="00021E4F" w:rsidP="00021E4F">
      <w:r>
        <w:t xml:space="preserve">      - The area</w:t>
      </w:r>
    </w:p>
    <w:p w14:paraId="3FA7F5CE" w14:textId="77777777" w:rsidR="00021E4F" w:rsidRDefault="00021E4F" w:rsidP="00021E4F">
      <w:r>
        <w:t xml:space="preserve">      - The perimeter</w:t>
      </w:r>
    </w:p>
    <w:p w14:paraId="298DB3AF" w14:textId="77777777" w:rsidR="00021E4F" w:rsidRDefault="00021E4F" w:rsidP="00021E4F">
      <w:r>
        <w:t xml:space="preserve">      - The length of the diagonal (use ** 0.5 for square root)</w:t>
      </w:r>
    </w:p>
    <w:p w14:paraId="3C32FDDE" w14:textId="77777777" w:rsidR="00021E4F" w:rsidRDefault="00021E4F" w:rsidP="00021E4F">
      <w:r>
        <w:t xml:space="preserve">      - The area of a second rectangle that is 3cm larger on</w:t>
      </w:r>
    </w:p>
    <w:p w14:paraId="0B41F775" w14:textId="77777777" w:rsidR="00021E4F" w:rsidRDefault="00021E4F" w:rsidP="00021E4F">
      <w:r>
        <w:t xml:space="preserve">        every side</w:t>
      </w:r>
    </w:p>
    <w:p w14:paraId="7CBEF3C1" w14:textId="77777777" w:rsidR="00021E4F" w:rsidRDefault="00021E4F" w:rsidP="00021E4F"/>
    <w:p w14:paraId="06B33810" w14:textId="77777777" w:rsidR="00021E4F" w:rsidRDefault="00021E4F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03BD2BA5" w14:textId="4F1F8161" w:rsidR="00021E4F" w:rsidRDefault="00021E4F" w:rsidP="00021E4F">
      <w:pPr>
        <w:pStyle w:val="Heading2"/>
      </w:pPr>
      <w:r>
        <w:lastRenderedPageBreak/>
        <w:t xml:space="preserve">SECTION B - Core Challenges </w:t>
      </w:r>
    </w:p>
    <w:p w14:paraId="0B40029B" w14:textId="77777777" w:rsidR="00021E4F" w:rsidRDefault="00021E4F" w:rsidP="00021E4F"/>
    <w:p w14:paraId="31B0A77C" w14:textId="77777777" w:rsidR="00021E4F" w:rsidRDefault="00021E4F" w:rsidP="00021E4F">
      <w:r>
        <w:t>B1. Time Breakdown</w:t>
      </w:r>
    </w:p>
    <w:p w14:paraId="61161C35" w14:textId="77777777" w:rsidR="00021E4F" w:rsidRDefault="00021E4F" w:rsidP="00021E4F">
      <w:r>
        <w:t xml:space="preserve">    Ask the user to enter </w:t>
      </w:r>
      <w:proofErr w:type="gramStart"/>
      <w:r>
        <w:t>a number of</w:t>
      </w:r>
      <w:proofErr w:type="gramEnd"/>
      <w:r>
        <w:t xml:space="preserve"> seconds (a large whole</w:t>
      </w:r>
    </w:p>
    <w:p w14:paraId="28450721" w14:textId="77777777" w:rsidR="00021E4F" w:rsidRDefault="00021E4F" w:rsidP="00021E4F">
      <w:r>
        <w:t xml:space="preserve">    number, e.g. 100000).</w:t>
      </w:r>
    </w:p>
    <w:p w14:paraId="7B2F49B6" w14:textId="77777777" w:rsidR="00021E4F" w:rsidRDefault="00021E4F" w:rsidP="00021E4F">
      <w:r>
        <w:t xml:space="preserve">    Using only // and %, calculate and display:</w:t>
      </w:r>
    </w:p>
    <w:p w14:paraId="602BCB51" w14:textId="77777777" w:rsidR="00021E4F" w:rsidRDefault="00021E4F" w:rsidP="00021E4F">
      <w:r>
        <w:t xml:space="preserve">      - How many complete weeks are in that time</w:t>
      </w:r>
    </w:p>
    <w:p w14:paraId="0B23DA8A" w14:textId="77777777" w:rsidR="00021E4F" w:rsidRDefault="00021E4F" w:rsidP="00021E4F">
      <w:r>
        <w:t xml:space="preserve">      - The remaining complete days (after removing weeks)</w:t>
      </w:r>
    </w:p>
    <w:p w14:paraId="79839A20" w14:textId="77777777" w:rsidR="00021E4F" w:rsidRDefault="00021E4F" w:rsidP="00021E4F">
      <w:r>
        <w:t xml:space="preserve">      - The remaining complete hours (after removing days)</w:t>
      </w:r>
    </w:p>
    <w:p w14:paraId="48BCAE18" w14:textId="77777777" w:rsidR="00021E4F" w:rsidRDefault="00021E4F" w:rsidP="00021E4F">
      <w:r>
        <w:t xml:space="preserve">      - The remaining complete minutes (after removing hours)</w:t>
      </w:r>
    </w:p>
    <w:p w14:paraId="096F9AED" w14:textId="77777777" w:rsidR="00021E4F" w:rsidRDefault="00021E4F" w:rsidP="00021E4F">
      <w:r>
        <w:t xml:space="preserve">      - The remaining seconds (after removing minutes)</w:t>
      </w:r>
    </w:p>
    <w:p w14:paraId="19971F29" w14:textId="77777777" w:rsidR="00021E4F" w:rsidRDefault="00021E4F" w:rsidP="00021E4F"/>
    <w:p w14:paraId="5593300D" w14:textId="77777777" w:rsidR="00021E4F" w:rsidRDefault="00021E4F" w:rsidP="00021E4F">
      <w:r>
        <w:t xml:space="preserve">    Example output format:</w:t>
      </w:r>
    </w:p>
    <w:p w14:paraId="0AA7397E" w14:textId="77777777" w:rsidR="00021E4F" w:rsidRDefault="00021E4F" w:rsidP="00021E4F">
      <w:r>
        <w:t xml:space="preserve">      Weeks:   1</w:t>
      </w:r>
    </w:p>
    <w:p w14:paraId="4C555749" w14:textId="77777777" w:rsidR="00021E4F" w:rsidRDefault="00021E4F" w:rsidP="00021E4F">
      <w:r>
        <w:t xml:space="preserve">      Days:    4</w:t>
      </w:r>
    </w:p>
    <w:p w14:paraId="0102746C" w14:textId="77777777" w:rsidR="00021E4F" w:rsidRDefault="00021E4F" w:rsidP="00021E4F">
      <w:r>
        <w:t xml:space="preserve">      Hours:   3</w:t>
      </w:r>
    </w:p>
    <w:p w14:paraId="56391219" w14:textId="77777777" w:rsidR="00021E4F" w:rsidRDefault="00021E4F" w:rsidP="00021E4F">
      <w:r>
        <w:t xml:space="preserve">      Minutes: 46</w:t>
      </w:r>
    </w:p>
    <w:p w14:paraId="66783221" w14:textId="77777777" w:rsidR="00021E4F" w:rsidRDefault="00021E4F" w:rsidP="00021E4F">
      <w:r>
        <w:t xml:space="preserve">      Seconds: 40</w:t>
      </w:r>
    </w:p>
    <w:p w14:paraId="2C281A9E" w14:textId="77777777" w:rsidR="00021E4F" w:rsidRDefault="00021E4F" w:rsidP="00021E4F"/>
    <w:p w14:paraId="1991F831" w14:textId="77777777" w:rsidR="00021E4F" w:rsidRDefault="00021E4F" w:rsidP="00021E4F"/>
    <w:p w14:paraId="0FEB2CA5" w14:textId="77777777" w:rsidR="00021E4F" w:rsidRDefault="00021E4F" w:rsidP="00021E4F">
      <w:r>
        <w:t>B2. Body Mass Index</w:t>
      </w:r>
    </w:p>
    <w:p w14:paraId="4C1C7C4C" w14:textId="77777777" w:rsidR="00021E4F" w:rsidRDefault="00021E4F" w:rsidP="00021E4F">
      <w:r>
        <w:t xml:space="preserve">    Ask the user for their weight in kilograms and </w:t>
      </w:r>
      <w:proofErr w:type="gramStart"/>
      <w:r>
        <w:t>their</w:t>
      </w:r>
      <w:proofErr w:type="gramEnd"/>
    </w:p>
    <w:p w14:paraId="7BD95EF3" w14:textId="77777777" w:rsidR="00021E4F" w:rsidRDefault="00021E4F" w:rsidP="00021E4F">
      <w:r>
        <w:t xml:space="preserve">    height in metres.</w:t>
      </w:r>
    </w:p>
    <w:p w14:paraId="5D1C8D55" w14:textId="77777777" w:rsidR="00021E4F" w:rsidRDefault="00021E4F" w:rsidP="00021E4F">
      <w:r>
        <w:t xml:space="preserve">    Calculate:</w:t>
      </w:r>
    </w:p>
    <w:p w14:paraId="2B66D5DD" w14:textId="77777777" w:rsidR="00021E4F" w:rsidRDefault="00021E4F" w:rsidP="00021E4F">
      <w:r>
        <w:t xml:space="preserve">      - Their BMI (weight / height squared)</w:t>
      </w:r>
    </w:p>
    <w:p w14:paraId="23274CEA" w14:textId="77777777" w:rsidR="00021E4F" w:rsidRDefault="00021E4F" w:rsidP="00021E4F">
      <w:r>
        <w:t xml:space="preserve">      - Their BMI rounded to 2 decimal places using integer</w:t>
      </w:r>
    </w:p>
    <w:p w14:paraId="35BE6761" w14:textId="77777777" w:rsidR="00021E4F" w:rsidRDefault="00021E4F" w:rsidP="00021E4F">
      <w:r>
        <w:t xml:space="preserve">        arithmetic only (no </w:t>
      </w:r>
      <w:proofErr w:type="gramStart"/>
      <w:r>
        <w:t>round(</w:t>
      </w:r>
      <w:proofErr w:type="gramEnd"/>
      <w:r>
        <w:t>) function)</w:t>
      </w:r>
    </w:p>
    <w:p w14:paraId="6490BAD2" w14:textId="77777777" w:rsidR="00021E4F" w:rsidRDefault="00021E4F" w:rsidP="00021E4F"/>
    <w:p w14:paraId="1F5BE82D" w14:textId="77777777" w:rsidR="00021E4F" w:rsidRDefault="00021E4F" w:rsidP="00021E4F">
      <w:r>
        <w:lastRenderedPageBreak/>
        <w:t xml:space="preserve">    Hint: To round to 2 decimal places without </w:t>
      </w:r>
      <w:proofErr w:type="gramStart"/>
      <w:r>
        <w:t>round(</w:t>
      </w:r>
      <w:proofErr w:type="gramEnd"/>
      <w:r>
        <w:t>):</w:t>
      </w:r>
    </w:p>
    <w:p w14:paraId="23E6D0AE" w14:textId="77777777" w:rsidR="00021E4F" w:rsidRDefault="00021E4F" w:rsidP="00021E4F">
      <w:r>
        <w:t xml:space="preserve">      Multiply the BMI by 100, truncate using //, then divide</w:t>
      </w:r>
    </w:p>
    <w:p w14:paraId="68E05DE1" w14:textId="77777777" w:rsidR="00021E4F" w:rsidRDefault="00021E4F" w:rsidP="00021E4F">
      <w:r>
        <w:t xml:space="preserve">      back by 100.</w:t>
      </w:r>
    </w:p>
    <w:p w14:paraId="027E6333" w14:textId="77777777" w:rsidR="00021E4F" w:rsidRDefault="00021E4F" w:rsidP="00021E4F"/>
    <w:p w14:paraId="45B04291" w14:textId="77777777" w:rsidR="00021E4F" w:rsidRDefault="00021E4F" w:rsidP="00021E4F">
      <w:r>
        <w:t xml:space="preserve">    Display both the raw BMI and the truncated version clearly.</w:t>
      </w:r>
    </w:p>
    <w:p w14:paraId="15F68082" w14:textId="77777777" w:rsidR="00021E4F" w:rsidRDefault="00021E4F" w:rsidP="00021E4F"/>
    <w:p w14:paraId="2CACBED0" w14:textId="77777777" w:rsidR="00021E4F" w:rsidRDefault="00021E4F" w:rsidP="00021E4F"/>
    <w:p w14:paraId="7A210541" w14:textId="77777777" w:rsidR="00021E4F" w:rsidRDefault="00021E4F" w:rsidP="00021E4F">
      <w:r>
        <w:t>B3. Fuel and Journey Cost</w:t>
      </w:r>
    </w:p>
    <w:p w14:paraId="5FD38AB1" w14:textId="77777777" w:rsidR="00021E4F" w:rsidRDefault="00021E4F" w:rsidP="00021E4F">
      <w:r>
        <w:t xml:space="preserve">    Ask the user for:</w:t>
      </w:r>
    </w:p>
    <w:p w14:paraId="517CA0B6" w14:textId="77777777" w:rsidR="00021E4F" w:rsidRDefault="00021E4F" w:rsidP="00021E4F">
      <w:r>
        <w:t xml:space="preserve">      - Distance to travel in miles</w:t>
      </w:r>
    </w:p>
    <w:p w14:paraId="352E3BFC" w14:textId="77777777" w:rsidR="00021E4F" w:rsidRDefault="00021E4F" w:rsidP="00021E4F">
      <w:r>
        <w:t xml:space="preserve">      - Fuel efficiency of their car in miles per gallon</w:t>
      </w:r>
    </w:p>
    <w:p w14:paraId="49C01288" w14:textId="77777777" w:rsidR="00021E4F" w:rsidRDefault="00021E4F" w:rsidP="00021E4F">
      <w:r>
        <w:t xml:space="preserve">      - Current petrol price in pence per litre</w:t>
      </w:r>
    </w:p>
    <w:p w14:paraId="6893B908" w14:textId="77777777" w:rsidR="00021E4F" w:rsidRDefault="00021E4F" w:rsidP="00021E4F"/>
    <w:p w14:paraId="062E48A4" w14:textId="77777777" w:rsidR="00021E4F" w:rsidRDefault="00021E4F" w:rsidP="00021E4F">
      <w:r>
        <w:t xml:space="preserve">    Useful conversion: 1 gallon = 4.54609 litres</w:t>
      </w:r>
    </w:p>
    <w:p w14:paraId="38A58229" w14:textId="77777777" w:rsidR="00021E4F" w:rsidRDefault="00021E4F" w:rsidP="00021E4F"/>
    <w:p w14:paraId="407F3CC8" w14:textId="77777777" w:rsidR="00021E4F" w:rsidRDefault="00021E4F" w:rsidP="00021E4F">
      <w:r>
        <w:t xml:space="preserve">    Calculate and display:</w:t>
      </w:r>
    </w:p>
    <w:p w14:paraId="6C4B8EFC" w14:textId="77777777" w:rsidR="00021E4F" w:rsidRDefault="00021E4F" w:rsidP="00021E4F">
      <w:r>
        <w:t xml:space="preserve">      - Litres of fuel required</w:t>
      </w:r>
    </w:p>
    <w:p w14:paraId="29B93A95" w14:textId="77777777" w:rsidR="00021E4F" w:rsidRDefault="00021E4F" w:rsidP="00021E4F">
      <w:r>
        <w:t xml:space="preserve">      - Cost of the journey in pence</w:t>
      </w:r>
    </w:p>
    <w:p w14:paraId="4209224C" w14:textId="77777777" w:rsidR="00021E4F" w:rsidRDefault="00021E4F" w:rsidP="00021E4F">
      <w:r>
        <w:t xml:space="preserve">      - Cost of the journey in pounds and pence</w:t>
      </w:r>
    </w:p>
    <w:p w14:paraId="737591FA" w14:textId="77777777" w:rsidR="00021E4F" w:rsidRDefault="00021E4F" w:rsidP="00021E4F">
      <w:r>
        <w:t xml:space="preserve">        (e.g. show whole pounds separately from remaining pence)</w:t>
      </w:r>
    </w:p>
    <w:p w14:paraId="006E11E5" w14:textId="77777777" w:rsidR="00021E4F" w:rsidRDefault="00021E4F" w:rsidP="00021E4F"/>
    <w:p w14:paraId="19B12B3A" w14:textId="77777777" w:rsidR="00021E4F" w:rsidRDefault="00021E4F" w:rsidP="00021E4F"/>
    <w:p w14:paraId="3CD409EB" w14:textId="77777777" w:rsidR="00021E4F" w:rsidRDefault="00021E4F" w:rsidP="00021E4F">
      <w:r>
        <w:t>B4. Digit Dissection</w:t>
      </w:r>
    </w:p>
    <w:p w14:paraId="2D8D440B" w14:textId="77777777" w:rsidR="00021E4F" w:rsidRDefault="00021E4F" w:rsidP="00021E4F">
      <w:r>
        <w:t xml:space="preserve">    Ask the user to enter a whole number between 1000 and 9999</w:t>
      </w:r>
    </w:p>
    <w:p w14:paraId="1F7816B1" w14:textId="77777777" w:rsidR="00021E4F" w:rsidRDefault="00021E4F" w:rsidP="00021E4F">
      <w:r>
        <w:t xml:space="preserve">    (you do not need to validate this).</w:t>
      </w:r>
    </w:p>
    <w:p w14:paraId="5D0B3CB8" w14:textId="77777777" w:rsidR="00021E4F" w:rsidRDefault="00021E4F" w:rsidP="00021E4F">
      <w:r>
        <w:t xml:space="preserve">    Using only // and %, extract and display </w:t>
      </w:r>
      <w:proofErr w:type="gramStart"/>
      <w:r>
        <w:t>each individual</w:t>
      </w:r>
      <w:proofErr w:type="gramEnd"/>
    </w:p>
    <w:p w14:paraId="1325566F" w14:textId="77777777" w:rsidR="00021E4F" w:rsidRDefault="00021E4F" w:rsidP="00021E4F">
      <w:r>
        <w:t xml:space="preserve">    digit on its own line, labelled as:</w:t>
      </w:r>
    </w:p>
    <w:p w14:paraId="1A718FE8" w14:textId="77777777" w:rsidR="00021E4F" w:rsidRDefault="00021E4F" w:rsidP="00021E4F">
      <w:r>
        <w:t xml:space="preserve">      Thousands digit:</w:t>
      </w:r>
    </w:p>
    <w:p w14:paraId="11AA77DF" w14:textId="77777777" w:rsidR="00021E4F" w:rsidRDefault="00021E4F" w:rsidP="00021E4F">
      <w:r>
        <w:lastRenderedPageBreak/>
        <w:t xml:space="preserve">      Hundreds digit:</w:t>
      </w:r>
    </w:p>
    <w:p w14:paraId="53C56F84" w14:textId="77777777" w:rsidR="00021E4F" w:rsidRDefault="00021E4F" w:rsidP="00021E4F">
      <w:r>
        <w:t xml:space="preserve">      Tens digit:</w:t>
      </w:r>
    </w:p>
    <w:p w14:paraId="5853FC0F" w14:textId="77777777" w:rsidR="00021E4F" w:rsidRDefault="00021E4F" w:rsidP="00021E4F">
      <w:r>
        <w:t xml:space="preserve">      Units digit:</w:t>
      </w:r>
    </w:p>
    <w:p w14:paraId="28F9B4E0" w14:textId="77777777" w:rsidR="00021E4F" w:rsidRDefault="00021E4F" w:rsidP="00021E4F"/>
    <w:p w14:paraId="0E9CBEA9" w14:textId="77777777" w:rsidR="00021E4F" w:rsidRDefault="00021E4F" w:rsidP="00021E4F">
      <w:r>
        <w:t xml:space="preserve">    Then display the sum of all four digits.</w:t>
      </w:r>
    </w:p>
    <w:p w14:paraId="2E4AFF3C" w14:textId="77777777" w:rsidR="00021E4F" w:rsidRDefault="00021E4F" w:rsidP="00021E4F"/>
    <w:p w14:paraId="0E2E7039" w14:textId="77777777" w:rsidR="00021E4F" w:rsidRDefault="00021E4F" w:rsidP="00021E4F"/>
    <w:p w14:paraId="6153964B" w14:textId="77777777" w:rsidR="00021E4F" w:rsidRDefault="00021E4F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5ACE6C99" w14:textId="5EB9A68B" w:rsidR="00021E4F" w:rsidRDefault="00021E4F" w:rsidP="00021E4F">
      <w:pPr>
        <w:pStyle w:val="Heading2"/>
      </w:pPr>
      <w:r>
        <w:lastRenderedPageBreak/>
        <w:t xml:space="preserve">SECTION C - Extended Challenges </w:t>
      </w:r>
    </w:p>
    <w:p w14:paraId="3C29127B" w14:textId="77777777" w:rsidR="00021E4F" w:rsidRDefault="00021E4F" w:rsidP="00021E4F"/>
    <w:p w14:paraId="0EB6DDEA" w14:textId="77777777" w:rsidR="00021E4F" w:rsidRDefault="00021E4F" w:rsidP="00021E4F">
      <w:r>
        <w:t>C1. Savings Goal Planner</w:t>
      </w:r>
    </w:p>
    <w:p w14:paraId="186C1CB2" w14:textId="77777777" w:rsidR="00021E4F" w:rsidRDefault="00021E4F" w:rsidP="00021E4F">
      <w:r>
        <w:t xml:space="preserve">    Ask the user for:</w:t>
      </w:r>
    </w:p>
    <w:p w14:paraId="0695A578" w14:textId="77777777" w:rsidR="00021E4F" w:rsidRDefault="00021E4F" w:rsidP="00021E4F">
      <w:r>
        <w:t xml:space="preserve">      - A savings goal in pounds</w:t>
      </w:r>
    </w:p>
    <w:p w14:paraId="35F9A70A" w14:textId="77777777" w:rsidR="00021E4F" w:rsidRDefault="00021E4F" w:rsidP="00021E4F">
      <w:r>
        <w:t xml:space="preserve">      - Their current savings in pounds</w:t>
      </w:r>
    </w:p>
    <w:p w14:paraId="4589F82F" w14:textId="77777777" w:rsidR="00021E4F" w:rsidRDefault="00021E4F" w:rsidP="00021E4F">
      <w:r>
        <w:t xml:space="preserve">      - The amount they can save per week in pounds</w:t>
      </w:r>
    </w:p>
    <w:p w14:paraId="5902FCD6" w14:textId="77777777" w:rsidR="00021E4F" w:rsidRDefault="00021E4F" w:rsidP="00021E4F"/>
    <w:p w14:paraId="62AA8ECF" w14:textId="77777777" w:rsidR="00021E4F" w:rsidRDefault="00021E4F" w:rsidP="00021E4F">
      <w:r>
        <w:t xml:space="preserve">    Calculate and display:</w:t>
      </w:r>
    </w:p>
    <w:p w14:paraId="443578B6" w14:textId="77777777" w:rsidR="00021E4F" w:rsidRDefault="00021E4F" w:rsidP="00021E4F">
      <w:r>
        <w:t xml:space="preserve">      - The remaining amount still needed</w:t>
      </w:r>
    </w:p>
    <w:p w14:paraId="5264ABF8" w14:textId="77777777" w:rsidR="00021E4F" w:rsidRDefault="00021E4F" w:rsidP="00021E4F">
      <w:r>
        <w:t xml:space="preserve">      - The number of complete weeks needed to reach the goal</w:t>
      </w:r>
    </w:p>
    <w:p w14:paraId="7B26185D" w14:textId="77777777" w:rsidR="00021E4F" w:rsidRDefault="00021E4F" w:rsidP="00021E4F">
      <w:r>
        <w:t xml:space="preserve">      - The exact remaining amount after those complete weeks</w:t>
      </w:r>
    </w:p>
    <w:p w14:paraId="7F81AEBA" w14:textId="77777777" w:rsidR="00021E4F" w:rsidRDefault="00021E4F" w:rsidP="00021E4F">
      <w:r>
        <w:t xml:space="preserve">        (i.e. how much of a final partial week's saving is needed)</w:t>
      </w:r>
    </w:p>
    <w:p w14:paraId="2D191B05" w14:textId="77777777" w:rsidR="00021E4F" w:rsidRDefault="00021E4F" w:rsidP="00021E4F">
      <w:r>
        <w:t xml:space="preserve">      - The total number of days until the goal is reached</w:t>
      </w:r>
    </w:p>
    <w:p w14:paraId="372E55A0" w14:textId="77777777" w:rsidR="00021E4F" w:rsidRDefault="00021E4F" w:rsidP="00021E4F">
      <w:r>
        <w:t xml:space="preserve">        (</w:t>
      </w:r>
      <w:proofErr w:type="gramStart"/>
      <w:r>
        <w:t>assume</w:t>
      </w:r>
      <w:proofErr w:type="gramEnd"/>
      <w:r>
        <w:t xml:space="preserve"> 7 days per week, include the partial final week</w:t>
      </w:r>
    </w:p>
    <w:p w14:paraId="0797A78E" w14:textId="77777777" w:rsidR="00021E4F" w:rsidRDefault="00021E4F" w:rsidP="00021E4F">
      <w:r>
        <w:t xml:space="preserve">        as a full extra week in the day count)</w:t>
      </w:r>
    </w:p>
    <w:p w14:paraId="6003B08D" w14:textId="77777777" w:rsidR="00021E4F" w:rsidRDefault="00021E4F" w:rsidP="00021E4F"/>
    <w:p w14:paraId="0898F362" w14:textId="77777777" w:rsidR="00021E4F" w:rsidRDefault="00021E4F" w:rsidP="00021E4F"/>
    <w:p w14:paraId="6EBDA820" w14:textId="77777777" w:rsidR="00021E4F" w:rsidRDefault="00021E4F" w:rsidP="00021E4F">
      <w:r>
        <w:t>C2. Speed, Distance and Time Triangle</w:t>
      </w:r>
    </w:p>
    <w:p w14:paraId="7CE7D64C" w14:textId="77777777" w:rsidR="00021E4F" w:rsidRDefault="00021E4F" w:rsidP="00021E4F">
      <w:r>
        <w:t xml:space="preserve">    Ask the user for two of the three values from the classic</w:t>
      </w:r>
    </w:p>
    <w:p w14:paraId="6515196B" w14:textId="77777777" w:rsidR="00021E4F" w:rsidRDefault="00021E4F" w:rsidP="00021E4F">
      <w:r>
        <w:t xml:space="preserve">    formula: Speed (km/h), Distance (km), Time (hours).</w:t>
      </w:r>
    </w:p>
    <w:p w14:paraId="757D08CA" w14:textId="77777777" w:rsidR="00021E4F" w:rsidRDefault="00021E4F" w:rsidP="00021E4F">
      <w:r>
        <w:t xml:space="preserve">    </w:t>
      </w:r>
    </w:p>
    <w:p w14:paraId="58C7354D" w14:textId="77777777" w:rsidR="00021E4F" w:rsidRDefault="00021E4F" w:rsidP="00021E4F">
      <w:r>
        <w:t xml:space="preserve">    However, since you cannot use conditionals, ask the user</w:t>
      </w:r>
    </w:p>
    <w:p w14:paraId="6D54B7FE" w14:textId="77777777" w:rsidR="00021E4F" w:rsidRDefault="00021E4F" w:rsidP="00021E4F">
      <w:r>
        <w:t xml:space="preserve">    for ALL THREE values, but tell them to enter 0 for the</w:t>
      </w:r>
    </w:p>
    <w:p w14:paraId="66237020" w14:textId="77777777" w:rsidR="00021E4F" w:rsidRDefault="00021E4F" w:rsidP="00021E4F">
      <w:r>
        <w:t xml:space="preserve">    unknown value they want you to calculate.</w:t>
      </w:r>
    </w:p>
    <w:p w14:paraId="78916858" w14:textId="77777777" w:rsidR="00021E4F" w:rsidRDefault="00021E4F" w:rsidP="00021E4F"/>
    <w:p w14:paraId="7D5CE74F" w14:textId="77777777" w:rsidR="00021E4F" w:rsidRDefault="00021E4F" w:rsidP="00021E4F">
      <w:r>
        <w:t xml:space="preserve">    Using only math operators, calculate all three possible</w:t>
      </w:r>
    </w:p>
    <w:p w14:paraId="7022BEE7" w14:textId="77777777" w:rsidR="00021E4F" w:rsidRDefault="00021E4F" w:rsidP="00021E4F">
      <w:r>
        <w:t xml:space="preserve">    results (speed, distance, time) from the other two,</w:t>
      </w:r>
    </w:p>
    <w:p w14:paraId="000291D8" w14:textId="77777777" w:rsidR="00021E4F" w:rsidRDefault="00021E4F" w:rsidP="00021E4F">
      <w:r>
        <w:lastRenderedPageBreak/>
        <w:t xml:space="preserve">    regardless of which was entered as 0.</w:t>
      </w:r>
    </w:p>
    <w:p w14:paraId="7DA1AA90" w14:textId="77777777" w:rsidR="00021E4F" w:rsidRDefault="00021E4F" w:rsidP="00021E4F"/>
    <w:p w14:paraId="3E193EC4" w14:textId="77777777" w:rsidR="00021E4F" w:rsidRDefault="00021E4F" w:rsidP="00021E4F">
      <w:r>
        <w:t xml:space="preserve">    Display all three calculated values even if some are</w:t>
      </w:r>
    </w:p>
    <w:p w14:paraId="6989AE8E" w14:textId="77777777" w:rsidR="00021E4F" w:rsidRDefault="00021E4F" w:rsidP="00021E4F">
      <w:r>
        <w:t xml:space="preserve">    redundant. Label each result clearly.</w:t>
      </w:r>
    </w:p>
    <w:p w14:paraId="61FA771E" w14:textId="77777777" w:rsidR="00021E4F" w:rsidRDefault="00021E4F" w:rsidP="00021E4F"/>
    <w:p w14:paraId="60B8AB90" w14:textId="77777777" w:rsidR="00021E4F" w:rsidRDefault="00021E4F" w:rsidP="00021E4F">
      <w:r>
        <w:t xml:space="preserve">    Note: consider what happens mathematically when 0 is</w:t>
      </w:r>
    </w:p>
    <w:p w14:paraId="279AA235" w14:textId="77777777" w:rsidR="00021E4F" w:rsidRDefault="00021E4F" w:rsidP="00021E4F">
      <w:r>
        <w:t xml:space="preserve">    entered and how your expressions handle it. You are not</w:t>
      </w:r>
    </w:p>
    <w:p w14:paraId="724D9E7F" w14:textId="77777777" w:rsidR="00021E4F" w:rsidRDefault="00021E4F" w:rsidP="00021E4F">
      <w:r>
        <w:t xml:space="preserve">    required to guard against division by zero -- just be</w:t>
      </w:r>
    </w:p>
    <w:p w14:paraId="26C666C6" w14:textId="77777777" w:rsidR="00021E4F" w:rsidRDefault="00021E4F" w:rsidP="00021E4F">
      <w:r>
        <w:t xml:space="preserve">    aware of it.</w:t>
      </w:r>
    </w:p>
    <w:p w14:paraId="24617E7E" w14:textId="77777777" w:rsidR="00021E4F" w:rsidRDefault="00021E4F" w:rsidP="00021E4F"/>
    <w:p w14:paraId="4B3E62F7" w14:textId="77777777" w:rsidR="00021E4F" w:rsidRDefault="00021E4F" w:rsidP="00021E4F"/>
    <w:p w14:paraId="33678A9A" w14:textId="77777777" w:rsidR="00021E4F" w:rsidRDefault="00021E4F" w:rsidP="00021E4F">
      <w:r>
        <w:t>C3. Paint Estimator</w:t>
      </w:r>
    </w:p>
    <w:p w14:paraId="263D0CDD" w14:textId="77777777" w:rsidR="00021E4F" w:rsidRDefault="00021E4F" w:rsidP="00021E4F">
      <w:r>
        <w:t xml:space="preserve">    Ask the user for:</w:t>
      </w:r>
    </w:p>
    <w:p w14:paraId="0F2348BD" w14:textId="77777777" w:rsidR="00021E4F" w:rsidRDefault="00021E4F" w:rsidP="00021E4F">
      <w:r>
        <w:t xml:space="preserve">      - Room length in metres</w:t>
      </w:r>
    </w:p>
    <w:p w14:paraId="57AA34F4" w14:textId="77777777" w:rsidR="00021E4F" w:rsidRDefault="00021E4F" w:rsidP="00021E4F">
      <w:r>
        <w:t xml:space="preserve">      - Room width in metres</w:t>
      </w:r>
    </w:p>
    <w:p w14:paraId="37BE5A9E" w14:textId="77777777" w:rsidR="00021E4F" w:rsidRDefault="00021E4F" w:rsidP="00021E4F">
      <w:r>
        <w:t xml:space="preserve">      - Room height in metres</w:t>
      </w:r>
    </w:p>
    <w:p w14:paraId="1CA74168" w14:textId="77777777" w:rsidR="00021E4F" w:rsidRDefault="00021E4F" w:rsidP="00021E4F">
      <w:r>
        <w:t xml:space="preserve">      - Number of doors (each door is 2.0m x 0.9m)</w:t>
      </w:r>
    </w:p>
    <w:p w14:paraId="5784FCBC" w14:textId="77777777" w:rsidR="00021E4F" w:rsidRDefault="00021E4F" w:rsidP="00021E4F">
      <w:r>
        <w:t xml:space="preserve">      - Number of windows (each window is 1.2m x 1.0m)</w:t>
      </w:r>
    </w:p>
    <w:p w14:paraId="23E09CDA" w14:textId="77777777" w:rsidR="00021E4F" w:rsidRDefault="00021E4F" w:rsidP="00021E4F">
      <w:r>
        <w:t xml:space="preserve">      - Number of coats of paint required</w:t>
      </w:r>
    </w:p>
    <w:p w14:paraId="7AEE27E4" w14:textId="77777777" w:rsidR="00021E4F" w:rsidRDefault="00021E4F" w:rsidP="00021E4F"/>
    <w:p w14:paraId="1D7D47B9" w14:textId="77777777" w:rsidR="00021E4F" w:rsidRDefault="00021E4F" w:rsidP="00021E4F">
      <w:r>
        <w:t xml:space="preserve">    Calculate:</w:t>
      </w:r>
    </w:p>
    <w:p w14:paraId="6A353B47" w14:textId="77777777" w:rsidR="00021E4F" w:rsidRDefault="00021E4F" w:rsidP="00021E4F">
      <w:r>
        <w:t xml:space="preserve">      - Total wall area (4 walls, using length and width for</w:t>
      </w:r>
    </w:p>
    <w:p w14:paraId="1730000B" w14:textId="77777777" w:rsidR="00021E4F" w:rsidRDefault="00021E4F" w:rsidP="00021E4F">
      <w:r>
        <w:t xml:space="preserve">        the room footprint, all at the given height)</w:t>
      </w:r>
    </w:p>
    <w:p w14:paraId="277E5308" w14:textId="77777777" w:rsidR="00021E4F" w:rsidRDefault="00021E4F" w:rsidP="00021E4F">
      <w:r>
        <w:t xml:space="preserve">      - Total door area to subtract</w:t>
      </w:r>
    </w:p>
    <w:p w14:paraId="344413C0" w14:textId="77777777" w:rsidR="00021E4F" w:rsidRDefault="00021E4F" w:rsidP="00021E4F">
      <w:r>
        <w:t xml:space="preserve">      - Total window area to subtract</w:t>
      </w:r>
    </w:p>
    <w:p w14:paraId="32B68F48" w14:textId="77777777" w:rsidR="00021E4F" w:rsidRDefault="00021E4F" w:rsidP="00021E4F">
      <w:r>
        <w:t xml:space="preserve">      - Net paintable area</w:t>
      </w:r>
    </w:p>
    <w:p w14:paraId="20A39187" w14:textId="77777777" w:rsidR="00021E4F" w:rsidRDefault="00021E4F" w:rsidP="00021E4F">
      <w:r>
        <w:t xml:space="preserve">      - Net paintable area multiplied by number of coats</w:t>
      </w:r>
    </w:p>
    <w:p w14:paraId="3E12AFC0" w14:textId="77777777" w:rsidR="00021E4F" w:rsidRDefault="00021E4F" w:rsidP="00021E4F">
      <w:r>
        <w:t xml:space="preserve">      - Litres of paint required (assume 1 litre covers 12 </w:t>
      </w:r>
      <w:proofErr w:type="spellStart"/>
      <w:r>
        <w:t>sq</w:t>
      </w:r>
      <w:proofErr w:type="spellEnd"/>
      <w:r>
        <w:t xml:space="preserve"> m)</w:t>
      </w:r>
    </w:p>
    <w:p w14:paraId="6DED2C11" w14:textId="77777777" w:rsidR="00021E4F" w:rsidRDefault="00021E4F" w:rsidP="00021E4F">
      <w:r>
        <w:lastRenderedPageBreak/>
        <w:t xml:space="preserve">      - Number of complete 2.5 litre tins required</w:t>
      </w:r>
    </w:p>
    <w:p w14:paraId="3EC087C7" w14:textId="77777777" w:rsidR="00021E4F" w:rsidRDefault="00021E4F" w:rsidP="00021E4F">
      <w:r>
        <w:t xml:space="preserve">      - Leftover paint in the final opened tin (in litres,</w:t>
      </w:r>
    </w:p>
    <w:p w14:paraId="7B25C404" w14:textId="77777777" w:rsidR="00021E4F" w:rsidRDefault="00021E4F" w:rsidP="00021E4F">
      <w:r>
        <w:t xml:space="preserve">        to 2 decimal places using truncation as in B2)</w:t>
      </w:r>
    </w:p>
    <w:p w14:paraId="72DDCEC7" w14:textId="77777777" w:rsidR="00021E4F" w:rsidRDefault="00021E4F" w:rsidP="00021E4F"/>
    <w:p w14:paraId="425295EA" w14:textId="77777777" w:rsidR="00021E4F" w:rsidRDefault="00021E4F" w:rsidP="00021E4F"/>
    <w:p w14:paraId="754E01F4" w14:textId="77777777" w:rsidR="00021E4F" w:rsidRDefault="00021E4F" w:rsidP="00021E4F">
      <w:r>
        <w:t>C4. Compound Interest Without Functions</w:t>
      </w:r>
    </w:p>
    <w:p w14:paraId="4CADE693" w14:textId="77777777" w:rsidR="00021E4F" w:rsidRDefault="00021E4F" w:rsidP="00021E4F">
      <w:r>
        <w:t xml:space="preserve">    Ask the user for:</w:t>
      </w:r>
    </w:p>
    <w:p w14:paraId="467375D6" w14:textId="77777777" w:rsidR="00021E4F" w:rsidRDefault="00021E4F" w:rsidP="00021E4F">
      <w:r>
        <w:t xml:space="preserve">      - Principal amount in pounds</w:t>
      </w:r>
    </w:p>
    <w:p w14:paraId="567C63D0" w14:textId="77777777" w:rsidR="00021E4F" w:rsidRDefault="00021E4F" w:rsidP="00021E4F">
      <w:r>
        <w:t xml:space="preserve">      - Annual interest rate as a percentage (e.g. 5 for 5%)</w:t>
      </w:r>
    </w:p>
    <w:p w14:paraId="7D0E10EE" w14:textId="77777777" w:rsidR="00021E4F" w:rsidRDefault="00021E4F" w:rsidP="00021E4F">
      <w:r>
        <w:t xml:space="preserve">      - Number of years (enter a whole number between 1 and 5)</w:t>
      </w:r>
    </w:p>
    <w:p w14:paraId="1FAC69A8" w14:textId="77777777" w:rsidR="00021E4F" w:rsidRDefault="00021E4F" w:rsidP="00021E4F"/>
    <w:p w14:paraId="345E1ACA" w14:textId="77777777" w:rsidR="00021E4F" w:rsidRDefault="00021E4F" w:rsidP="00021E4F">
      <w:r>
        <w:t xml:space="preserve">    Since you cannot use loops, manually calculate the balance</w:t>
      </w:r>
    </w:p>
    <w:p w14:paraId="1936792C" w14:textId="77777777" w:rsidR="00021E4F" w:rsidRDefault="00021E4F" w:rsidP="00021E4F">
      <w:r>
        <w:t xml:space="preserve">    at the end of each year from year 1 to year 5.</w:t>
      </w:r>
    </w:p>
    <w:p w14:paraId="59D352E4" w14:textId="77777777" w:rsidR="00021E4F" w:rsidRDefault="00021E4F" w:rsidP="00021E4F">
      <w:r>
        <w:t xml:space="preserve">    Store each year's balance in a separate variable.</w:t>
      </w:r>
    </w:p>
    <w:p w14:paraId="1B1FE0BA" w14:textId="77777777" w:rsidR="00021E4F" w:rsidRDefault="00021E4F" w:rsidP="00021E4F"/>
    <w:p w14:paraId="30FD08A0" w14:textId="77777777" w:rsidR="00021E4F" w:rsidRDefault="00021E4F" w:rsidP="00021E4F">
      <w:r>
        <w:t xml:space="preserve">    Display the balance at the end of each year, clearly</w:t>
      </w:r>
    </w:p>
    <w:p w14:paraId="7640BFC8" w14:textId="77777777" w:rsidR="00021E4F" w:rsidRDefault="00021E4F" w:rsidP="00021E4F">
      <w:r>
        <w:t xml:space="preserve">    labelled Year 1 through Year 5.</w:t>
      </w:r>
    </w:p>
    <w:p w14:paraId="2D0A5DCF" w14:textId="77777777" w:rsidR="00021E4F" w:rsidRDefault="00021E4F" w:rsidP="00021E4F"/>
    <w:p w14:paraId="01BD954F" w14:textId="77777777" w:rsidR="00021E4F" w:rsidRDefault="00021E4F" w:rsidP="00021E4F">
      <w:r>
        <w:t xml:space="preserve">    Note: because the user may enter fewer than 5 years, your</w:t>
      </w:r>
    </w:p>
    <w:p w14:paraId="6115B9A2" w14:textId="77777777" w:rsidR="00021E4F" w:rsidRDefault="00021E4F" w:rsidP="00021E4F">
      <w:r>
        <w:t xml:space="preserve">    output will show values beyond their chosen period -- this</w:t>
      </w:r>
    </w:p>
    <w:p w14:paraId="197F7611" w14:textId="77777777" w:rsidR="00021E4F" w:rsidRDefault="00021E4F" w:rsidP="00021E4F">
      <w:r>
        <w:t xml:space="preserve">    is acceptable. The challenge is producing all five correctly</w:t>
      </w:r>
    </w:p>
    <w:p w14:paraId="49E1181B" w14:textId="77777777" w:rsidR="00021E4F" w:rsidRDefault="00021E4F" w:rsidP="00021E4F">
      <w:r>
        <w:t xml:space="preserve">    without any loops or conditionals.</w:t>
      </w:r>
    </w:p>
    <w:p w14:paraId="5B66AAE9" w14:textId="77777777" w:rsidR="00021E4F" w:rsidRDefault="00021E4F" w:rsidP="00021E4F"/>
    <w:p w14:paraId="0CB78417" w14:textId="77777777" w:rsidR="00021E4F" w:rsidRDefault="00021E4F" w:rsidP="00021E4F">
      <w:r>
        <w:t xml:space="preserve">    Formula: Balance = Principal * ((1 + rate/100) ** year)</w:t>
      </w:r>
    </w:p>
    <w:p w14:paraId="775318DB" w14:textId="77777777" w:rsidR="00021E4F" w:rsidRDefault="00021E4F" w:rsidP="00021E4F"/>
    <w:p w14:paraId="49ED73BB" w14:textId="77777777" w:rsidR="00021E4F" w:rsidRDefault="00021E4F" w:rsidP="00021E4F"/>
    <w:p w14:paraId="66F6E4A2" w14:textId="77777777" w:rsidR="00021E4F" w:rsidRDefault="00021E4F" w:rsidP="00021E4F"/>
    <w:p w14:paraId="37655B62" w14:textId="77777777" w:rsidR="00021E4F" w:rsidRDefault="00021E4F" w:rsidP="00021E4F"/>
    <w:p w14:paraId="2FCC92B0" w14:textId="41BF3E28" w:rsidR="00021E4F" w:rsidRDefault="00021E4F" w:rsidP="00021E4F">
      <w:pPr>
        <w:pStyle w:val="Heading2"/>
      </w:pPr>
      <w:r>
        <w:lastRenderedPageBreak/>
        <w:t xml:space="preserve">SECTION D - Boss Challenge </w:t>
      </w:r>
    </w:p>
    <w:p w14:paraId="5624359D" w14:textId="77777777" w:rsidR="00021E4F" w:rsidRDefault="00021E4F" w:rsidP="00021E4F"/>
    <w:p w14:paraId="4629B368" w14:textId="77777777" w:rsidR="00021E4F" w:rsidRDefault="00021E4F" w:rsidP="00021E4F">
      <w:r>
        <w:t>D1. Split Bill Calculator</w:t>
      </w:r>
    </w:p>
    <w:p w14:paraId="48D481C9" w14:textId="77777777" w:rsidR="00021E4F" w:rsidRDefault="00021E4F" w:rsidP="00021E4F">
      <w:r>
        <w:t xml:space="preserve">    A group of friends are splitting a restaurant bill.</w:t>
      </w:r>
    </w:p>
    <w:p w14:paraId="1B83D02B" w14:textId="77777777" w:rsidR="00021E4F" w:rsidRDefault="00021E4F" w:rsidP="00021E4F">
      <w:r>
        <w:t xml:space="preserve">    Ask the user for:</w:t>
      </w:r>
    </w:p>
    <w:p w14:paraId="2AD5B46D" w14:textId="77777777" w:rsidR="00021E4F" w:rsidRDefault="00021E4F" w:rsidP="00021E4F">
      <w:r>
        <w:t xml:space="preserve">      - The food subtotal in pounds (decimal allowed)</w:t>
      </w:r>
    </w:p>
    <w:p w14:paraId="637772EA" w14:textId="77777777" w:rsidR="00021E4F" w:rsidRDefault="00021E4F" w:rsidP="00021E4F">
      <w:r>
        <w:t xml:space="preserve">      - The drink subtotal in pounds (decimal allowed)</w:t>
      </w:r>
    </w:p>
    <w:p w14:paraId="7880797C" w14:textId="77777777" w:rsidR="00021E4F" w:rsidRDefault="00021E4F" w:rsidP="00021E4F">
      <w:r>
        <w:t xml:space="preserve">      - A service charge percentage (e.g. 12.5)</w:t>
      </w:r>
    </w:p>
    <w:p w14:paraId="73C17B43" w14:textId="77777777" w:rsidR="00021E4F" w:rsidRDefault="00021E4F" w:rsidP="00021E4F">
      <w:r>
        <w:t xml:space="preserve">      - The number of people splitting the bill</w:t>
      </w:r>
    </w:p>
    <w:p w14:paraId="60A2A4DC" w14:textId="77777777" w:rsidR="00021E4F" w:rsidRDefault="00021E4F" w:rsidP="00021E4F"/>
    <w:p w14:paraId="5A9B7EEF" w14:textId="77777777" w:rsidR="00021E4F" w:rsidRDefault="00021E4F" w:rsidP="00021E4F">
      <w:r>
        <w:t xml:space="preserve">    Calculate and display:</w:t>
      </w:r>
    </w:p>
    <w:p w14:paraId="1A619010" w14:textId="77777777" w:rsidR="00021E4F" w:rsidRDefault="00021E4F" w:rsidP="00021E4F">
      <w:r>
        <w:t xml:space="preserve">      - The combined subtotal before service charge</w:t>
      </w:r>
    </w:p>
    <w:p w14:paraId="2BE0653E" w14:textId="77777777" w:rsidR="00021E4F" w:rsidRDefault="00021E4F" w:rsidP="00021E4F">
      <w:r>
        <w:t xml:space="preserve">      - The service charge amount</w:t>
      </w:r>
    </w:p>
    <w:p w14:paraId="5A98D489" w14:textId="77777777" w:rsidR="00021E4F" w:rsidRDefault="00021E4F" w:rsidP="00021E4F">
      <w:r>
        <w:t xml:space="preserve">      - The grand total</w:t>
      </w:r>
    </w:p>
    <w:p w14:paraId="341E83E1" w14:textId="77777777" w:rsidR="00021E4F" w:rsidRDefault="00021E4F" w:rsidP="00021E4F">
      <w:r>
        <w:t xml:space="preserve">      - Each person's equal share (raw decimal)</w:t>
      </w:r>
    </w:p>
    <w:p w14:paraId="11B62F19" w14:textId="77777777" w:rsidR="00021E4F" w:rsidRDefault="00021E4F" w:rsidP="00021E4F">
      <w:r>
        <w:t xml:space="preserve">      - Each person's share rounded UP to the nearest penny</w:t>
      </w:r>
    </w:p>
    <w:p w14:paraId="15399C30" w14:textId="77777777" w:rsidR="00021E4F" w:rsidRDefault="00021E4F" w:rsidP="00021E4F">
      <w:r>
        <w:t xml:space="preserve">        using integer arithmetic only (no </w:t>
      </w:r>
      <w:proofErr w:type="gramStart"/>
      <w:r>
        <w:t>ceil(</w:t>
      </w:r>
      <w:proofErr w:type="gramEnd"/>
      <w:r>
        <w:t xml:space="preserve">) or </w:t>
      </w:r>
      <w:proofErr w:type="gramStart"/>
      <w:r>
        <w:t>round(</w:t>
      </w:r>
      <w:proofErr w:type="gramEnd"/>
      <w:r>
        <w:t>))</w:t>
      </w:r>
    </w:p>
    <w:p w14:paraId="5E29A990" w14:textId="77777777" w:rsidR="00021E4F" w:rsidRDefault="00021E4F" w:rsidP="00021E4F">
      <w:r>
        <w:t xml:space="preserve">        Hint: add 0.004 before truncating, or think carefully</w:t>
      </w:r>
    </w:p>
    <w:p w14:paraId="7F5AE821" w14:textId="77777777" w:rsidR="00021E4F" w:rsidRDefault="00021E4F" w:rsidP="00021E4F">
      <w:r>
        <w:t xml:space="preserve">        about how to force rounding up using // and *</w:t>
      </w:r>
    </w:p>
    <w:p w14:paraId="5D882CA1" w14:textId="77777777" w:rsidR="00021E4F" w:rsidRDefault="00021E4F" w:rsidP="00021E4F">
      <w:r>
        <w:t xml:space="preserve">      - The total collected if everyone pays the rounded-up</w:t>
      </w:r>
    </w:p>
    <w:p w14:paraId="4C24F308" w14:textId="77777777" w:rsidR="00021E4F" w:rsidRDefault="00021E4F" w:rsidP="00021E4F">
      <w:r>
        <w:t xml:space="preserve">        amount</w:t>
      </w:r>
    </w:p>
    <w:p w14:paraId="408C4BE1" w14:textId="77777777" w:rsidR="00021E4F" w:rsidRDefault="00021E4F" w:rsidP="00021E4F">
      <w:r>
        <w:t xml:space="preserve">      - The surplus (difference between total collected and</w:t>
      </w:r>
    </w:p>
    <w:p w14:paraId="6147C5A3" w14:textId="77777777" w:rsidR="00021E4F" w:rsidRDefault="00021E4F" w:rsidP="00021E4F">
      <w:r>
        <w:t xml:space="preserve">        grand total)</w:t>
      </w:r>
    </w:p>
    <w:p w14:paraId="1975E252" w14:textId="77777777" w:rsidR="00021E4F" w:rsidRDefault="00021E4F" w:rsidP="00021E4F"/>
    <w:p w14:paraId="5A78310A" w14:textId="77777777" w:rsidR="00021E4F" w:rsidRDefault="00021E4F" w:rsidP="00021E4F">
      <w:r>
        <w:t xml:space="preserve">    All monetary values must be displayed showing pounds</w:t>
      </w:r>
    </w:p>
    <w:p w14:paraId="4FFE30E3" w14:textId="77777777" w:rsidR="00021E4F" w:rsidRDefault="00021E4F" w:rsidP="00021E4F">
      <w:r>
        <w:t xml:space="preserve">    and pence separately (e.g. 14 pounds and 73 pence),</w:t>
      </w:r>
    </w:p>
    <w:p w14:paraId="65A64FA7" w14:textId="77777777" w:rsidR="00021E4F" w:rsidRDefault="00021E4F" w:rsidP="00021E4F">
      <w:r>
        <w:t xml:space="preserve">    calculated using // and %.</w:t>
      </w:r>
    </w:p>
    <w:p w14:paraId="384A95AE" w14:textId="77777777" w:rsidR="00021E4F" w:rsidRDefault="00021E4F" w:rsidP="00021E4F"/>
    <w:p w14:paraId="205D1026" w14:textId="77777777" w:rsidR="00021E4F" w:rsidRDefault="00021E4F" w:rsidP="00021E4F"/>
    <w:p w14:paraId="04D6F9A1" w14:textId="5001E474" w:rsidR="00296812" w:rsidRDefault="00296812" w:rsidP="00021E4F"/>
    <w:sectPr w:rsidR="002968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E4F"/>
    <w:rsid w:val="00021E4F"/>
    <w:rsid w:val="001E7100"/>
    <w:rsid w:val="00296812"/>
    <w:rsid w:val="00331C7A"/>
    <w:rsid w:val="00404350"/>
    <w:rsid w:val="00E353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75C0DF"/>
  <w15:chartTrackingRefBased/>
  <w15:docId w15:val="{7CEC5790-4A66-413D-805D-19A7548B2D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1E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21E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21E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21E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21E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21E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21E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21E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21E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21E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21E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21E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21E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21E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21E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21E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21E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21E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21E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21E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21E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21E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21E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21E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21E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21E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21E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21E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21E4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1106</Words>
  <Characters>6305</Characters>
  <Application>Microsoft Office Word</Application>
  <DocSecurity>0</DocSecurity>
  <Lines>52</Lines>
  <Paragraphs>14</Paragraphs>
  <ScaleCrop>false</ScaleCrop>
  <Company/>
  <LinksUpToDate>false</LinksUpToDate>
  <CharactersWithSpaces>7397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2026-06-02T10:27:00Z</dcterms:created>
  <dcterms:modified xsi:type="dcterms:W3CDTF">2026-06-02T10:30:00Z</dcterms:modified>
</cp:coreProperties>
</file>