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92D70B7" w:rsidP="3FE57188" w:rsidRDefault="192D70B7" w14:paraId="39E2B93F" w14:textId="3CBA8E83">
      <w:pPr>
        <w:pStyle w:val="Normal"/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</w:pPr>
      <w:r w:rsidRPr="3FE57188" w:rsidR="192D70B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  <w:t xml:space="preserve">Notes for homelessness presentation </w:t>
      </w:r>
    </w:p>
    <w:p w:rsidR="6DE01D17" w:rsidP="3FE57188" w:rsidRDefault="6DE01D17" w14:paraId="047C06FF" w14:textId="114DC812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</w:p>
    <w:p w:rsidR="192D70B7" w:rsidP="3FE57188" w:rsidRDefault="192D70B7" w14:paraId="6D7D00CD" w14:textId="0851926F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FE57188" w:rsidR="192D70B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Student number 2204263</w:t>
      </w:r>
    </w:p>
    <w:p w:rsidR="6DE01D17" w:rsidP="3FE57188" w:rsidRDefault="6DE01D17" w14:paraId="56846EED" w14:textId="23AF6F12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92D70B7" w:rsidP="3FE57188" w:rsidRDefault="192D70B7" w14:paraId="376ECE94" w14:textId="39DB5C29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192D70B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Ai disclosure</w:t>
      </w:r>
      <w:r w:rsidRPr="3FE57188" w:rsidR="192D70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192D70B7" w:rsidP="3FE57188" w:rsidRDefault="192D70B7" w14:paraId="3D74DE14" w14:textId="6BFEFAA4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192D70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:rsidR="6DE01D17" w:rsidP="3FE57188" w:rsidRDefault="6DE01D17" w14:paraId="542A07BF" w14:textId="021530AC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P="3FE57188" wp14:paraId="2C078E63" wp14:textId="2E7397FD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3FE57188" w:rsidR="6EE2DF67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Slide </w:t>
      </w:r>
      <w:r w:rsidRPr="3FE57188" w:rsidR="33BFDFE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3</w:t>
      </w:r>
      <w:r w:rsidRPr="3FE57188" w:rsidR="3C101C4B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- introduction </w:t>
      </w:r>
    </w:p>
    <w:p w:rsidR="6EE2DF67" w:rsidP="3FE57188" w:rsidRDefault="6EE2DF67" w14:paraId="40B7E68D" w14:textId="726B1525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US"/>
        </w:rPr>
      </w:pP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My name is </w:t>
      </w:r>
      <w:r w:rsidRPr="3FE57188" w:rsidR="77887C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aitlin</w:t>
      </w:r>
      <w:r w:rsidRPr="3FE57188" w:rsidR="419187A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I am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 student youth worker at </w:t>
      </w:r>
      <w:r w:rsidRPr="3FE57188" w:rsidR="3776C21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Carmarthen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university</w:t>
      </w:r>
      <w:r w:rsidRPr="3FE57188" w:rsidR="7A43D30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EE2DF67" w:rsidP="3FE57188" w:rsidRDefault="6EE2DF67" w14:paraId="4C62255F" w14:textId="7DBCC7EC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US"/>
        </w:rPr>
      </w:pP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Today I will be doing a </w:t>
      </w:r>
      <w:r w:rsidRPr="3FE57188" w:rsidR="02839BE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20-minute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presentation on a specific interest group of young people, in this case the </w:t>
      </w:r>
      <w:r w:rsidRPr="3FE57188" w:rsidR="096501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homeless,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will critically explore their</w:t>
      </w:r>
      <w:r w:rsidRPr="3FE57188" w:rsidR="53FC659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77EEDF7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experiences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</w:t>
      </w:r>
      <w:r w:rsidRPr="3FE57188" w:rsidR="63F12A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7F96737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adolescence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ACES. </w:t>
      </w:r>
    </w:p>
    <w:p w:rsidR="3666B410" w:rsidP="3FE57188" w:rsidRDefault="3666B410" w14:paraId="3CEB9AAB" w14:textId="0E5F93A9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3FE57188" w:rsidR="3666B41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Throughout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this presentation links will be made to the national occupational standards as well as links to other relevant and credible sources</w:t>
      </w:r>
      <w:r w:rsidRPr="3FE57188" w:rsidR="3788F48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6EE2DF67" w:rsidP="3FE57188" w:rsidRDefault="6EE2DF67" w14:paraId="04BB59D5" w14:textId="50142603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presentation will then end with </w:t>
      </w:r>
      <w:bookmarkStart w:name="_Int_6B19tRT2" w:id="171889287"/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possible interventions</w:t>
      </w:r>
      <w:bookmarkEnd w:id="171889287"/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a </w:t>
      </w:r>
      <w:r w:rsidRPr="3FE57188" w:rsidR="48621AF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conclusion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DE01D17" w:rsidP="3FE57188" w:rsidRDefault="6DE01D17" w14:paraId="3F7F8C7C" w14:textId="1306DC0A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 have chosen the </w:t>
      </w:r>
      <w:r w:rsidRPr="3FE57188" w:rsidR="0C70CB9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specific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interest group of young people to be homeless young people</w:t>
      </w:r>
      <w:r w:rsidRPr="3FE57188" w:rsidR="50D88DB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as this is something </w:t>
      </w:r>
      <w:r w:rsidRPr="3FE57188" w:rsidR="2F0AA00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0D6C72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have not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472FF61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investigated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before and </w:t>
      </w:r>
      <w:r w:rsidRPr="3FE57188" w:rsidR="03E8F61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it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important for youth workers to 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broade</w:t>
      </w:r>
      <w:r w:rsidRPr="3FE57188" w:rsidR="5A73B7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their </w:t>
      </w:r>
      <w:r w:rsidRPr="3FE57188" w:rsidR="497722C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horizons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when possible</w:t>
      </w:r>
      <w:r w:rsidRPr="3FE57188" w:rsidR="53642C0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6EE2DF67" w:rsidP="3FE57188" w:rsidRDefault="6EE2DF67" w14:paraId="237A70F7" w14:textId="15D7AE5E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FE57188" w:rsidR="6EE2DF6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Slide </w:t>
      </w:r>
      <w:r w:rsidRPr="3FE57188" w:rsidR="7EDFD0E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4</w:t>
      </w:r>
      <w:r w:rsidRPr="3FE57188" w:rsidR="6EE2DF6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3FE57188" w:rsidR="1B0B09A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- What is homelessness </w:t>
      </w:r>
    </w:p>
    <w:p w:rsidR="6EE2DF67" w:rsidP="3FE57188" w:rsidRDefault="6EE2DF67" w14:paraId="72D1C0FC" w14:textId="1AD18BA6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While </w:t>
      </w:r>
      <w:r w:rsidRPr="3FE57188" w:rsidR="7BE186A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doing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research there were four common terms used to describe </w:t>
      </w:r>
      <w:r w:rsidRPr="3FE57188" w:rsidR="29754F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several</w:t>
      </w:r>
      <w:r w:rsidRPr="3FE57188" w:rsidR="29754F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types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</w:t>
      </w:r>
      <w:r w:rsidRPr="3FE57188" w:rsidR="16FDF2A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homelessness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p w:rsidR="6EE2DF67" w:rsidP="3FE57188" w:rsidRDefault="6EE2DF67" w14:paraId="58C907BF" w14:textId="79E594D6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US"/>
        </w:rPr>
      </w:pPr>
      <w:r w:rsidRPr="3FE57188" w:rsidR="7D8E58C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ooflessness (without a shelter of any kind, sleeping rough)</w:t>
      </w:r>
      <w:r w:rsidRPr="3FE57188" w:rsidR="355CB5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EE2DF67" w:rsidP="3FE57188" w:rsidRDefault="6EE2DF67" w14:paraId="391DDAE2" w14:textId="750CC1C5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US"/>
        </w:rPr>
      </w:pPr>
      <w:r w:rsidRPr="3FE57188" w:rsidR="2D3F39F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ouselessness (with a place to sleep but temporary, in institutions or a shelter)</w:t>
      </w:r>
      <w:r w:rsidRPr="3FE57188" w:rsidR="0ACC41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EE2DF67" w:rsidP="3FE57188" w:rsidRDefault="6EE2DF67" w14:paraId="361E29B9" w14:textId="003E2143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US"/>
        </w:rPr>
      </w:pPr>
      <w:r w:rsidRPr="3FE57188" w:rsidR="13E685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iving in insecure housing (threatened with severe exclusion due to insecure tenancies, eviction, domestic violence, or staying with family and friends known as ‘sofa surfing’)</w:t>
      </w:r>
      <w:r w:rsidRPr="3FE57188" w:rsidR="13BCCCC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EE2DF67" w:rsidP="3FE57188" w:rsidRDefault="6EE2DF67" w14:paraId="4A4CBB40" w14:textId="2B72F75F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US"/>
        </w:rPr>
      </w:pPr>
      <w:r w:rsidRPr="3FE57188" w:rsidR="2F7D0A4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iving in inadequate housing (in caravans on illegal campsites, in unfit housing, in extreme overcrowding)</w:t>
      </w:r>
      <w:r w:rsidRPr="3FE57188" w:rsidR="50800E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DE01D17" w:rsidP="3FE57188" w:rsidRDefault="6DE01D17" w14:paraId="331DA557" w14:textId="7F9F1016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EE2DF67" w:rsidP="3FE57188" w:rsidRDefault="6EE2DF67" w14:paraId="5C680728" w14:textId="6B708694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FE57188" w:rsidR="6EE2DF6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Slide </w:t>
      </w:r>
      <w:r w:rsidRPr="3FE57188" w:rsidR="74D6C78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5</w:t>
      </w:r>
      <w:r w:rsidRPr="3FE57188" w:rsidR="6EE2DF6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3FE57188" w:rsidR="2DA876E0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- video </w:t>
      </w:r>
    </w:p>
    <w:p w:rsidR="6EE2DF67" w:rsidP="3FE57188" w:rsidRDefault="6EE2DF67" w14:paraId="3296BF39" w14:textId="0D36B4A4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Here</w:t>
      </w:r>
      <w:r w:rsidRPr="3FE57188" w:rsidR="2EA4455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 short </w:t>
      </w:r>
      <w:r w:rsidRPr="3FE57188" w:rsidR="6A4E71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video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 some of the </w:t>
      </w:r>
      <w:r w:rsidRPr="3FE57188" w:rsidR="11DBB86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experiences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a young person in </w:t>
      </w:r>
      <w:r w:rsidRPr="3FE57188" w:rsidR="084931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Cardiff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who is </w:t>
      </w:r>
      <w:r w:rsidRPr="3FE57188" w:rsidR="3C5ABD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living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 the streets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He would come under the term rooflessness as he has no shelter</w:t>
      </w:r>
      <w:r w:rsidRPr="3FE57188" w:rsidR="26973C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FE57188" w:rsidR="6EE2D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6DE01D17" w:rsidP="3FE57188" w:rsidRDefault="6DE01D17" w14:paraId="74C60006" w14:textId="51964A6C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EE2DF67" w:rsidP="3FE57188" w:rsidRDefault="6EE2DF67" w14:paraId="2897E04C" w14:textId="5D351D8C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FE57188" w:rsidR="6EE2DF6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Slide </w:t>
      </w:r>
      <w:r w:rsidRPr="3FE57188" w:rsidR="3485E58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6</w:t>
      </w:r>
      <w:r w:rsidRPr="3FE57188" w:rsidR="6EE2DF6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3FE57188" w:rsidR="174B47E3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- Stats </w:t>
      </w:r>
    </w:p>
    <w:p w:rsidR="07AA87DE" w:rsidP="3FE57188" w:rsidRDefault="07AA87DE" w14:paraId="4430D111" w14:textId="642FDC69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US"/>
        </w:rPr>
      </w:pPr>
      <w:r w:rsidRPr="3FE57188" w:rsidR="07AA87D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Read slide </w:t>
      </w:r>
    </w:p>
    <w:p w:rsidR="07AA87DE" w:rsidP="3FE57188" w:rsidRDefault="07AA87DE" w14:paraId="07B29E44" w14:textId="30072265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07AA87D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Now that we</w:t>
      </w:r>
      <w:r w:rsidRPr="3FE57188" w:rsidR="6CB448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have had a little background on </w:t>
      </w:r>
      <w:r w:rsidRPr="3FE57188" w:rsidR="56D08F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homelessness,</w:t>
      </w:r>
      <w:r w:rsidRPr="3FE57188" w:rsidR="6CB448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we </w:t>
      </w:r>
      <w:r w:rsidRPr="3FE57188" w:rsidR="4BCC01E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will</w:t>
      </w:r>
      <w:r w:rsidRPr="3FE57188" w:rsidR="6CB448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no</w:t>
      </w:r>
      <w:r w:rsidRPr="3FE57188" w:rsidR="46C6C1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</w:t>
      </w:r>
      <w:r w:rsidRPr="3FE57188" w:rsidR="6CB448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be moving onto ACES</w:t>
      </w:r>
      <w:r w:rsidRPr="3FE57188" w:rsidR="40E731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FE57188" w:rsidR="6CB448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6DE01D17" w:rsidP="3FE57188" w:rsidRDefault="6DE01D17" w14:paraId="60A2325E" w14:textId="243C747B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CB4488B" w:rsidP="3FE57188" w:rsidRDefault="6CB4488B" w14:paraId="797BB45D" w14:textId="6E773635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FE57188" w:rsidR="6CB4488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Slide </w:t>
      </w:r>
      <w:r w:rsidRPr="3FE57188" w:rsidR="1C9E581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7</w:t>
      </w:r>
      <w:r w:rsidRPr="3FE57188" w:rsidR="6CB4488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3FE57188" w:rsidR="35636AF0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_ What are aces </w:t>
      </w:r>
    </w:p>
    <w:p w:rsidR="1FB53179" w:rsidP="3FE57188" w:rsidRDefault="1FB53179" w14:paraId="1E749370" w14:textId="11C74F14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1FB531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Read slide </w:t>
      </w:r>
    </w:p>
    <w:p w:rsidR="6DE01D17" w:rsidP="3FE57188" w:rsidRDefault="6DE01D17" w14:paraId="3914C9C7" w14:textId="525421A8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CB4488B" w:rsidP="3FE57188" w:rsidRDefault="6CB4488B" w14:paraId="688D073E" w14:textId="7905BB50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FE57188" w:rsidR="6CB4488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Slide </w:t>
      </w:r>
      <w:r w:rsidRPr="3FE57188" w:rsidR="51A63C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8</w:t>
      </w:r>
      <w:r w:rsidRPr="3FE57188" w:rsidR="6CB4488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3FE57188" w:rsidR="33F8D22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- ACES </w:t>
      </w:r>
    </w:p>
    <w:p w:rsidR="583F19E5" w:rsidP="3FE57188" w:rsidRDefault="583F19E5" w14:paraId="0CF86922" w14:textId="38B4CD9E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583F19E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So,</w:t>
      </w:r>
      <w:r w:rsidRPr="3FE57188" w:rsidR="6CB448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aces </w:t>
      </w:r>
      <w:r w:rsidRPr="3FE57188" w:rsidR="512835E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stand</w:t>
      </w:r>
      <w:r w:rsidRPr="3FE57188" w:rsidR="6CB448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for ...</w:t>
      </w:r>
    </w:p>
    <w:p w:rsidR="6CB4488B" w:rsidP="3FE57188" w:rsidRDefault="6CB4488B" w14:paraId="3235AEA8" w14:textId="7CA0EA5F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CB448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Read first point </w:t>
      </w:r>
    </w:p>
    <w:p w:rsidR="6CB4488B" w:rsidP="3FE57188" w:rsidRDefault="6CB4488B" w14:paraId="728BD349" w14:textId="181893E4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CB448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Second point - </w:t>
      </w:r>
    </w:p>
    <w:p w:rsidR="22F73937" w:rsidP="3FE57188" w:rsidRDefault="22F73937" w14:paraId="167B9E86" w14:textId="23EEB04B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22F739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 man called </w:t>
      </w:r>
      <w:r w:rsidRPr="3FE57188" w:rsidR="09FF76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Vincent</w:t>
      </w:r>
      <w:r w:rsidRPr="3FE57188" w:rsidR="22F739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22F739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felitti</w:t>
      </w:r>
      <w:r w:rsidRPr="3FE57188" w:rsidR="22F739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was doing </w:t>
      </w:r>
      <w:r w:rsidRPr="3FE57188" w:rsidR="6181FC7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research into</w:t>
      </w:r>
      <w:r w:rsidRPr="3FE57188" w:rsidR="22F739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why overweight people in his care were leaving the </w:t>
      </w:r>
      <w:r w:rsidRPr="3FE57188" w:rsidR="22F739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program</w:t>
      </w:r>
      <w:r w:rsidRPr="3FE57188" w:rsidR="22F739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even after losing weight succe</w:t>
      </w:r>
      <w:r w:rsidRPr="3FE57188" w:rsidR="061B4F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ssfully.</w:t>
      </w:r>
    </w:p>
    <w:p w:rsidR="4D7AE3CE" w:rsidP="3FE57188" w:rsidRDefault="4D7AE3CE" w14:paraId="110B26AE" w14:textId="35803568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4D7AE3C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</w:t>
      </w:r>
      <w:r w:rsidRPr="3FE57188" w:rsidR="353441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hrough</w:t>
      </w:r>
      <w:r w:rsidRPr="3FE57188" w:rsidR="061B4F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4D7AE3C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his questioning process he misread a question revealing this person had adverse childhood </w:t>
      </w:r>
      <w:r w:rsidRPr="3FE57188" w:rsidR="228192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experiences</w:t>
      </w:r>
      <w:r w:rsidRPr="3FE57188" w:rsidR="40DBF7E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and then found the same with </w:t>
      </w:r>
      <w:r w:rsidRPr="3FE57188" w:rsidR="60ED36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others, </w:t>
      </w:r>
      <w:r w:rsidRPr="3FE57188" w:rsidR="41EE743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linking aces</w:t>
      </w:r>
      <w:r w:rsidRPr="3FE57188" w:rsidR="6480A17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</w:t>
      </w:r>
      <w:r w:rsidRPr="3FE57188" w:rsidR="2A9B5B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future health </w:t>
      </w:r>
      <w:r w:rsidRPr="3FE57188" w:rsidR="6480A17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impacts</w:t>
      </w:r>
      <w:r w:rsidRPr="3FE57188" w:rsidR="7B7AF0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FE57188" w:rsidR="6480A17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</w:t>
      </w:r>
    </w:p>
    <w:p w:rsidR="0560E317" w:rsidP="3FE57188" w:rsidRDefault="0560E317" w14:paraId="496D3AB4" w14:textId="59185DF0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0560E3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This made the DR more </w:t>
      </w:r>
      <w:r w:rsidRPr="3FE57188" w:rsidR="6674B1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interested,</w:t>
      </w:r>
      <w:r w:rsidRPr="3FE57188" w:rsidR="0560E3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he flew to a conference, in this conference he met other researchers who decided to study this topic in more detail, they found 10 common themes. </w:t>
      </w:r>
    </w:p>
    <w:p w:rsidR="0560E317" w:rsidP="3FE57188" w:rsidRDefault="0560E317" w14:paraId="5A93D7F5" w14:textId="1E2D1037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0560E3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This brings me onto the ten aces</w:t>
      </w:r>
      <w:r w:rsidRPr="3FE57188" w:rsidR="22BD46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FE57188" w:rsidR="0560E3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6DE01D17" w:rsidP="3FE57188" w:rsidRDefault="6DE01D17" w14:paraId="780A9B19" w14:textId="6D1A516D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560E317" w:rsidP="3FE57188" w:rsidRDefault="0560E317" w14:paraId="756EDAC1" w14:textId="4D187CC0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FE57188" w:rsidR="0560E31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Slide </w:t>
      </w:r>
      <w:r w:rsidRPr="3FE57188" w:rsidR="783B78B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9</w:t>
      </w:r>
      <w:r w:rsidRPr="3FE57188" w:rsidR="6894F8E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– </w:t>
      </w:r>
      <w:r w:rsidRPr="3FE57188" w:rsidR="0933E090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T</w:t>
      </w:r>
      <w:r w:rsidRPr="3FE57188" w:rsidR="6894F8E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en aces </w:t>
      </w:r>
    </w:p>
    <w:p w:rsidR="145B5DC4" w:rsidP="3FE57188" w:rsidRDefault="145B5DC4" w14:paraId="7C789D4E" w14:textId="35BB27F7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145B5DC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Read slide </w:t>
      </w:r>
    </w:p>
    <w:p w:rsidR="5ECC3505" w:rsidP="3FE57188" w:rsidRDefault="5ECC3505" w14:paraId="0CC0C12C" w14:textId="63094BBE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5ECC35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Now that </w:t>
      </w:r>
      <w:r w:rsidRPr="3FE57188" w:rsidR="5ECC35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we’ve</w:t>
      </w:r>
      <w:r w:rsidRPr="3FE57188" w:rsidR="5ECC35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learned about aces, thinking back to that video we watched, can you think of any aces he may have or end up experiencing?</w:t>
      </w:r>
    </w:p>
    <w:p w:rsidR="6DE01D17" w:rsidP="3FE57188" w:rsidRDefault="6DE01D17" w14:paraId="288919BE" w14:textId="583AD278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45B5DC4" w:rsidP="3FE57188" w:rsidRDefault="145B5DC4" w14:paraId="597D7590" w14:textId="68AE4268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FE57188" w:rsidR="145B5DC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Slide </w:t>
      </w:r>
      <w:r w:rsidRPr="3FE57188" w:rsidR="1B82AC9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10</w:t>
      </w:r>
      <w:r w:rsidRPr="3FE57188" w:rsidR="694D4C4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- their </w:t>
      </w:r>
      <w:r w:rsidRPr="3FE57188" w:rsidR="565DBC0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experiences</w:t>
      </w:r>
      <w:r w:rsidRPr="3FE57188" w:rsidR="694D4C4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313F95BC" w:rsidP="3FE57188" w:rsidRDefault="313F95BC" w14:paraId="63E3FFB6" w14:textId="77E6C5D9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3FE57188" w:rsidR="313F95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When reading this </w:t>
      </w:r>
      <w:r w:rsidRPr="3FE57188" w:rsidR="341706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remember</w:t>
      </w:r>
      <w:r w:rsidRPr="3FE57188" w:rsidR="313F95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past and present</w:t>
      </w:r>
      <w:r w:rsidRPr="3FE57188" w:rsidR="1D273C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.</w:t>
      </w:r>
      <w:r w:rsidRPr="3FE57188" w:rsidR="313F95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1A73B19C" w:rsidP="3FE57188" w:rsidRDefault="1A73B19C" w14:paraId="3A183473" w14:textId="69DB1064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1A73B1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Addiction</w:t>
      </w:r>
      <w:r w:rsidRPr="3FE57188" w:rsidR="6EC7946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– </w:t>
      </w:r>
      <w:r w:rsidRPr="3FE57188" w:rsidR="1C2EAA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why</w:t>
      </w:r>
      <w:r w:rsidRPr="3FE57188" w:rsidR="6EC7946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49B1F6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they are</w:t>
      </w:r>
      <w:r w:rsidRPr="3FE57188" w:rsidR="6EC7946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homeless or </w:t>
      </w:r>
      <w:bookmarkStart w:name="_Int_WSLVoY0g" w:id="1770580394"/>
      <w:r w:rsidRPr="3FE57188" w:rsidR="68383D6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maybe they</w:t>
      </w:r>
      <w:bookmarkEnd w:id="1770580394"/>
      <w:r w:rsidRPr="3FE57188" w:rsidR="6EC7946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have turned to addiction because they are homeless</w:t>
      </w:r>
      <w:r w:rsidRPr="3FE57188" w:rsidR="0BE8816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5825679" w:rsidP="3FE57188" w:rsidRDefault="75825679" w14:paraId="5CDC3179" w14:textId="25DF074E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758256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Discrimination point – less </w:t>
      </w:r>
      <w:r w:rsidRPr="3FE57188" w:rsidR="451F9D4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likely</w:t>
      </w:r>
      <w:r w:rsidRPr="3FE57188" w:rsidR="758256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get jobs, violating their human rights</w:t>
      </w:r>
      <w:r w:rsidRPr="3FE57188" w:rsidR="7D8401F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5825679" w:rsidP="3FE57188" w:rsidRDefault="75825679" w14:paraId="2F95EF6C" w14:textId="2933219E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758256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Which in turn will affect their mental health</w:t>
      </w:r>
      <w:r w:rsidRPr="3FE57188" w:rsidR="6E6E458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FE57188" w:rsidR="758256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2318E31D" w:rsidP="3FE57188" w:rsidRDefault="2318E31D" w14:paraId="7B030B0D" w14:textId="67CD5473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2318E3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Abuse – more likely </w:t>
      </w:r>
      <w:r w:rsidRPr="3FE57188" w:rsidR="142BE0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</w:t>
      </w:r>
      <w:r w:rsidRPr="3FE57188" w:rsidR="2318E3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</w:t>
      </w:r>
      <w:r w:rsidRPr="3FE57188" w:rsidR="2318E3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be a </w:t>
      </w:r>
      <w:r w:rsidRPr="3FE57188" w:rsidR="4F98639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victim</w:t>
      </w:r>
      <w:r w:rsidRPr="3FE57188" w:rsidR="2318E3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abuse or violation and are </w:t>
      </w:r>
      <w:r w:rsidRPr="3FE57188" w:rsidR="7BE39E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vulnerable</w:t>
      </w:r>
      <w:r w:rsidRPr="3FE57188" w:rsidR="2318E3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</w:t>
      </w:r>
      <w:r w:rsidRPr="3FE57188" w:rsidR="3B0020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exploitation</w:t>
      </w:r>
      <w:r w:rsidRPr="3FE57188" w:rsidR="2318E3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by others</w:t>
      </w:r>
      <w:r w:rsidRPr="3FE57188" w:rsidR="7231E7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FE57188" w:rsidR="2318E3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7976D304" w:rsidP="3FE57188" w:rsidRDefault="7976D304" w14:paraId="4735932B" w14:textId="42A76095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7976D3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No permanent address – no </w:t>
      </w:r>
      <w:r w:rsidRPr="3FE57188" w:rsidR="7976D3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gp</w:t>
      </w:r>
      <w:r w:rsidRPr="3FE57188" w:rsidR="7976D3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no benefits, </w:t>
      </w:r>
      <w:r w:rsidRPr="3FE57188" w:rsidR="7BB612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cannot </w:t>
      </w:r>
      <w:r w:rsidRPr="3FE57188" w:rsidR="7976D3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find a job</w:t>
      </w:r>
      <w:r w:rsidRPr="3FE57188" w:rsidR="5773B9D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DE01D17" w:rsidP="3FE57188" w:rsidRDefault="6DE01D17" w14:paraId="4D3C490B" w14:textId="7D8DDC4D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3196CAF1" w:rsidP="3FE57188" w:rsidRDefault="3196CAF1" w14:paraId="19F670D6" w14:textId="34465792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FE57188" w:rsidR="3196CAF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Slide 11</w:t>
      </w:r>
      <w:r w:rsidRPr="3FE57188" w:rsidR="2F5FE4D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– </w:t>
      </w:r>
      <w:r w:rsidRPr="3FE57188" w:rsidR="6E0267E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W</w:t>
      </w:r>
      <w:r w:rsidRPr="3FE57188" w:rsidR="2F5FE4D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hat are aces </w:t>
      </w:r>
      <w:r w:rsidRPr="3FE57188" w:rsidR="30BB2CE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impacts</w:t>
      </w:r>
      <w:r w:rsidRPr="3FE57188" w:rsidR="30BB2CE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147FA3B2" w:rsidP="3FE57188" w:rsidRDefault="147FA3B2" w14:paraId="633DF47C" w14:textId="2AA6B4F0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147FA3B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Read slide </w:t>
      </w:r>
    </w:p>
    <w:p w:rsidR="3FE57188" w:rsidP="3FE57188" w:rsidRDefault="3FE57188" w14:paraId="61419A53" w14:textId="1E2DE416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E028B25" w:rsidP="3FE57188" w:rsidRDefault="0E028B25" w14:paraId="54E53617" w14:textId="0777BA0C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FE57188" w:rsidR="147FA3B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Slide 12</w:t>
      </w:r>
      <w:r w:rsidRPr="3FE57188" w:rsidR="0A21957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– </w:t>
      </w:r>
      <w:r w:rsidRPr="3FE57188" w:rsidR="1BADFE6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L</w:t>
      </w:r>
      <w:r w:rsidRPr="3FE57188" w:rsidR="0A21957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asting impacts </w:t>
      </w:r>
    </w:p>
    <w:p w:rsidR="0E028B25" w:rsidP="3FE57188" w:rsidRDefault="0E028B25" w14:paraId="45FCE802" w14:textId="1A86C8F8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0E028B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Injury</w:t>
      </w:r>
      <w:r w:rsidRPr="3FE57188" w:rsidR="709E4D3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0E028B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- in some cases of aces it can be bruises, </w:t>
      </w:r>
      <w:r w:rsidRPr="3FE57188" w:rsidR="32AA42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burns</w:t>
      </w:r>
      <w:r w:rsidRPr="3FE57188" w:rsidR="0E028B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52CB956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fractures</w:t>
      </w:r>
      <w:r w:rsidRPr="3FE57188" w:rsidR="0E028B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in relation to homelessness it could be wounds left untreated </w:t>
      </w:r>
      <w:r w:rsidRPr="3FE57188" w:rsidR="758127F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 well</w:t>
      </w:r>
      <w:r w:rsidRPr="3FE57188" w:rsidR="0E028B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as diseases, health/skin con</w:t>
      </w:r>
      <w:r w:rsidRPr="3FE57188" w:rsidR="45F64C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ditions. </w:t>
      </w:r>
    </w:p>
    <w:p w:rsidR="45F64CBB" w:rsidP="3FE57188" w:rsidRDefault="45F64CBB" w14:paraId="0206BAAA" w14:textId="2FC3FF95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45F64C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Another impact of AC</w:t>
      </w:r>
      <w:r w:rsidRPr="3FE57188" w:rsidR="7945A97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ES</w:t>
      </w:r>
      <w:r w:rsidRPr="3FE57188" w:rsidR="45F64C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the mental health toll. </w:t>
      </w:r>
      <w:r w:rsidRPr="3FE57188" w:rsidR="3B89748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Depression, anxiety,</w:t>
      </w:r>
      <w:r w:rsidRPr="3FE57188" w:rsidR="45F64C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4B54B6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suicide,</w:t>
      </w:r>
      <w:r w:rsidRPr="3FE57188" w:rsidR="45F64C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7A0A45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PTSD</w:t>
      </w:r>
      <w:r w:rsidRPr="3FE57188" w:rsidR="45F64C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all can also be </w:t>
      </w:r>
      <w:r w:rsidRPr="3FE57188" w:rsidR="7B52503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experienced</w:t>
      </w:r>
      <w:r w:rsidRPr="3FE57188" w:rsidR="45F64C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by a young person who is homeless.</w:t>
      </w:r>
      <w:r w:rsidRPr="3FE57188" w:rsidR="45F64C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00A3A325" w:rsidP="3FE57188" w:rsidRDefault="00A3A325" w14:paraId="73163B33" w14:textId="05B67141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00A3A3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According to </w:t>
      </w:r>
      <w:r w:rsidRPr="3FE57188" w:rsidR="00A3A3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glousteshire</w:t>
      </w:r>
      <w:r w:rsidRPr="3FE57188" w:rsidR="00A3A3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6D1B75C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healthy</w:t>
      </w:r>
      <w:r w:rsidRPr="3FE57188" w:rsidR="00A3A3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living and learning</w:t>
      </w:r>
      <w:r w:rsidRPr="3FE57188" w:rsidR="0EFC153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3FE57188" w:rsidR="00A3A3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aces can lead to heart disease, stroke, cancer, </w:t>
      </w:r>
      <w:r w:rsidRPr="3FE57188" w:rsidR="32D4B3D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diabetes,</w:t>
      </w:r>
      <w:r w:rsidRPr="3FE57188" w:rsidR="00A3A3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suicide</w:t>
      </w:r>
      <w:r w:rsidRPr="3FE57188" w:rsidR="3AE2DD3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20D2C97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(Gloucestershire</w:t>
      </w:r>
      <w:r w:rsidRPr="3FE57188" w:rsidR="3AE2DD3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Healthy Living and Learning, 2024). All of which are relevant to young people who </w:t>
      </w:r>
      <w:r w:rsidRPr="3FE57188" w:rsidR="7EBD0E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experience</w:t>
      </w:r>
      <w:r w:rsidRPr="3FE57188" w:rsidR="3AE2DD3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homelessness</w:t>
      </w:r>
      <w:r w:rsidRPr="3FE57188" w:rsidR="5BE030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3A5F5C97" w:rsidP="3FE57188" w:rsidRDefault="3A5F5C97" w14:paraId="0930C010" w14:textId="76AA778B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 w:line="48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3FE57188" w:rsidR="3A5F5C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Six ACEs can </w:t>
      </w:r>
      <w:r w:rsidRPr="3FE57188" w:rsidR="3A5F5C9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reduce your life expectancy by 20 years</w:t>
      </w:r>
    </w:p>
    <w:p w:rsidR="6DE01D17" w:rsidP="3FE57188" w:rsidRDefault="6DE01D17" w14:paraId="1B356B3D" w14:textId="345E0F0F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1B662A2" w:rsidP="3FE57188" w:rsidRDefault="11B662A2" w14:paraId="3F0C2B7D" w14:textId="49DCE7E0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FE57188" w:rsidR="11B662A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Slide 13</w:t>
      </w:r>
      <w:r w:rsidRPr="3FE57188" w:rsidR="2FCBE2D3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– Paces </w:t>
      </w:r>
    </w:p>
    <w:p w:rsidR="61A16841" w:rsidP="3FE57188" w:rsidRDefault="61A16841" w14:paraId="1FC0C02F" w14:textId="2C042556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3146081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</w:t>
      </w:r>
      <w:r w:rsidRPr="3FE57188" w:rsidR="61A168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ead title then </w:t>
      </w:r>
    </w:p>
    <w:p w:rsidR="61A16841" w:rsidP="3FE57188" w:rsidRDefault="61A16841" w14:paraId="49E27711" w14:textId="6392CAEE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1A168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3B79845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</w:t>
      </w:r>
      <w:r w:rsidRPr="3FE57188" w:rsidR="61A168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hrough also positive </w:t>
      </w:r>
      <w:r w:rsidRPr="3FE57188" w:rsidR="7259B7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experiences</w:t>
      </w:r>
      <w:r w:rsidRPr="3FE57188" w:rsidR="61A168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young people can have positive </w:t>
      </w:r>
      <w:r w:rsidRPr="3FE57188" w:rsidR="2E673A8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takeaways</w:t>
      </w:r>
      <w:r w:rsidRPr="3FE57188" w:rsidR="5157B8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(Hays-</w:t>
      </w:r>
      <w:r w:rsidRPr="3FE57188" w:rsidR="5157B8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Grudo</w:t>
      </w:r>
      <w:r w:rsidRPr="3FE57188" w:rsidR="5157B8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Sheffield and Ratliff, 2020)</w:t>
      </w:r>
      <w:r w:rsidRPr="3FE57188" w:rsidR="46F4A55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DE01D17" w:rsidP="3FE57188" w:rsidRDefault="6DE01D17" w14:paraId="2DADA1D5" w14:textId="59D6CBC2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1A168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Read list </w:t>
      </w:r>
    </w:p>
    <w:p w:rsidR="6DE01D17" w:rsidP="3FE57188" w:rsidRDefault="6DE01D17" w14:paraId="5B297A06" w14:textId="1491602B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</w:p>
    <w:p w:rsidR="2A8D3AF1" w:rsidP="3FE57188" w:rsidRDefault="2A8D3AF1" w14:paraId="70AA0618" w14:textId="5A5E255F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FE57188" w:rsidR="2A8D3AF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Slide 14</w:t>
      </w:r>
      <w:r w:rsidRPr="3FE57188" w:rsidR="634C20C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– </w:t>
      </w:r>
      <w:r w:rsidRPr="3FE57188" w:rsidR="634C20C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transitions</w:t>
      </w:r>
      <w:r w:rsidRPr="3FE57188" w:rsidR="634C20C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02DA378B" w:rsidP="3FE57188" w:rsidRDefault="02DA378B" w14:paraId="2C0768E4" w14:textId="158BD37E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02DA37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During </w:t>
      </w:r>
      <w:r w:rsidRPr="3FE57188" w:rsidR="147AF0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adolescence</w:t>
      </w:r>
      <w:r w:rsidRPr="3FE57188" w:rsidR="02DA37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 young person will go through </w:t>
      </w:r>
      <w:r w:rsidRPr="3FE57188" w:rsidR="1F5FEB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physical</w:t>
      </w:r>
      <w:r w:rsidRPr="3FE57188" w:rsidR="02DA37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3FE57188" w:rsidR="26DC2FA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cognitive</w:t>
      </w:r>
      <w:r w:rsidRPr="3FE57188" w:rsidR="02DA37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social changes.</w:t>
      </w:r>
    </w:p>
    <w:p w:rsidR="02DA378B" w:rsidP="3FE57188" w:rsidRDefault="02DA378B" w14:paraId="0A80189B" w14:textId="42FEF00C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02DA37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During this </w:t>
      </w:r>
      <w:r w:rsidRPr="3FE57188" w:rsidR="02DA37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time</w:t>
      </w:r>
      <w:r w:rsidRPr="3FE57188" w:rsidR="02DA37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brain is </w:t>
      </w:r>
      <w:r w:rsidRPr="3FE57188" w:rsidR="4602E3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changing,</w:t>
      </w:r>
      <w:r w:rsidRPr="3FE57188" w:rsidR="02DA37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a part of the brain called the </w:t>
      </w:r>
      <w:r w:rsidRPr="3FE57188" w:rsidR="4FC58C1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amygdala</w:t>
      </w:r>
      <w:r w:rsidRPr="3FE57188" w:rsidR="02DA37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becomes more reactive making a young </w:t>
      </w:r>
      <w:r w:rsidRPr="3FE57188" w:rsidR="020C02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person's</w:t>
      </w:r>
      <w:r w:rsidRPr="3FE57188" w:rsidR="02DA37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fight or flight come into play. Meaning your actions are more controlled by h</w:t>
      </w:r>
      <w:r w:rsidRPr="3FE57188" w:rsidR="3F84A2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ow </w:t>
      </w:r>
      <w:r w:rsidRPr="3FE57188" w:rsidR="7806A0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you</w:t>
      </w:r>
      <w:r w:rsidRPr="3FE57188" w:rsidR="3F84A2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051264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feel</w:t>
      </w:r>
      <w:r w:rsidRPr="3FE57188" w:rsidR="3F84A2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In relation to </w:t>
      </w:r>
      <w:r w:rsidRPr="3FE57188" w:rsidR="69F7334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homelessness,</w:t>
      </w:r>
      <w:r w:rsidRPr="3FE57188" w:rsidR="3F84A2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it may make you more impulsive and reactive to arguments where </w:t>
      </w:r>
      <w:r w:rsidRPr="3FE57188" w:rsidR="77BA27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you're</w:t>
      </w:r>
      <w:r w:rsidRPr="3FE57188" w:rsidR="3F84A2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staying and may put you a</w:t>
      </w:r>
      <w:r w:rsidRPr="3FE57188" w:rsidR="06910C3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 more risk of being homeless. </w:t>
      </w:r>
      <w:r w:rsidRPr="3FE57188" w:rsidR="7A1DC3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(BBC Bitesize, 2024)</w:t>
      </w:r>
      <w:r w:rsidRPr="3FE57188" w:rsidR="2762642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06910C32" w:rsidP="3FE57188" w:rsidRDefault="06910C32" w14:paraId="7EE05064" w14:textId="61F7C6E2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06910C3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It may also make a young person not trust as much meaning accessing help may be harder too. </w:t>
      </w:r>
    </w:p>
    <w:p w:rsidR="622414F3" w:rsidP="3FE57188" w:rsidRDefault="622414F3" w14:paraId="526981D8" w14:textId="4C7CDB36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22414F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Risk taking </w:t>
      </w:r>
      <w:r w:rsidRPr="3FE57188" w:rsidR="3789D1A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- </w:t>
      </w:r>
      <w:r w:rsidRPr="3FE57188" w:rsidR="243489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risk taking </w:t>
      </w:r>
      <w:r w:rsidRPr="3FE57188" w:rsidR="0BC1A6D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behavior</w:t>
      </w:r>
      <w:r w:rsidRPr="3FE57188" w:rsidR="243489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a normal part of </w:t>
      </w:r>
      <w:r w:rsidRPr="3FE57188" w:rsidR="7FBCFCE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adolescence</w:t>
      </w:r>
      <w:r w:rsidRPr="3FE57188" w:rsidR="243489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as during </w:t>
      </w:r>
      <w:r w:rsidRPr="3FE57188" w:rsidR="0B2A8E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these transitions</w:t>
      </w:r>
      <w:r w:rsidRPr="3FE57188" w:rsidR="243489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young people pay more att</w:t>
      </w:r>
      <w:r w:rsidRPr="3FE57188" w:rsidR="610773C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ent</w:t>
      </w:r>
      <w:r w:rsidRPr="3FE57188" w:rsidR="243489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ion</w:t>
      </w:r>
      <w:r w:rsidRPr="3FE57188" w:rsidR="243489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the reward</w:t>
      </w:r>
      <w:r w:rsidRPr="3FE57188" w:rsidR="211531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(UCLA, 2023)</w:t>
      </w:r>
      <w:r w:rsidRPr="3FE57188" w:rsidR="243489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In </w:t>
      </w:r>
      <w:r w:rsidRPr="3FE57188" w:rsidR="0C6C6AF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relation</w:t>
      </w:r>
      <w:r w:rsidRPr="3FE57188" w:rsidR="243489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homelessness this can make life more difficult for them as it may put them in dangerou</w:t>
      </w:r>
      <w:r w:rsidRPr="3FE57188" w:rsidR="2344DC6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 </w:t>
      </w:r>
      <w:r w:rsidRPr="3FE57188" w:rsidR="53919F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situations</w:t>
      </w:r>
      <w:r w:rsidRPr="3FE57188" w:rsidR="2344DC6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3FE57188" w:rsidR="2344DC6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Such as traveling long distances with no money or support.</w:t>
      </w:r>
      <w:r w:rsidRPr="3FE57188" w:rsidR="2344DC6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7B43DB4F" w:rsidP="3FE57188" w:rsidRDefault="7B43DB4F" w14:paraId="1BB502F8" w14:textId="75897C30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7B43DB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Friends- </w:t>
      </w:r>
      <w:r w:rsidRPr="3FE57188" w:rsidR="7B43DB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naturally</w:t>
      </w:r>
      <w:r w:rsidRPr="3FE57188" w:rsidR="7B43DB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7D5FE2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friends</w:t>
      </w:r>
      <w:r w:rsidRPr="3FE57188" w:rsidR="7B43DB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become more important during </w:t>
      </w:r>
      <w:r w:rsidRPr="3FE57188" w:rsidR="6C864E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adolescence</w:t>
      </w:r>
      <w:r w:rsidRPr="3FE57188" w:rsidR="7B43DB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as young people become more </w:t>
      </w:r>
      <w:r w:rsidRPr="3FE57188" w:rsidR="333231B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self-orientated</w:t>
      </w:r>
      <w:r w:rsidRPr="3FE57188" w:rsidR="7B43DB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care what others think, </w:t>
      </w:r>
      <w:r w:rsidRPr="3FE57188" w:rsidR="7594F7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it's</w:t>
      </w:r>
      <w:r w:rsidRPr="3FE57188" w:rsidR="7B43DB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 part of finding themselves. Friends play </w:t>
      </w:r>
      <w:r w:rsidRPr="3FE57188" w:rsidR="7B43DB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 important role</w:t>
      </w:r>
      <w:r w:rsidRPr="3FE57188" w:rsidR="7B43DB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as they can provide a healthy </w:t>
      </w:r>
      <w:r w:rsidRPr="3FE57188" w:rsidR="45C0420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environment</w:t>
      </w:r>
      <w:r w:rsidRPr="3FE57188" w:rsidR="7B43DB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fun experiences</w:t>
      </w:r>
      <w:r w:rsidRPr="3FE57188" w:rsidR="5014A6C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(Yum, 2020)</w:t>
      </w:r>
      <w:r w:rsidRPr="3FE57188" w:rsidR="7B43DB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3FE57188" w:rsidR="7B7072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However </w:t>
      </w:r>
      <w:r w:rsidRPr="3FE57188" w:rsidR="5B3242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alternatively</w:t>
      </w:r>
      <w:r w:rsidRPr="3FE57188" w:rsidR="7B7072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they can also negatively </w:t>
      </w:r>
      <w:r w:rsidRPr="3FE57188" w:rsidR="7B7072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impact</w:t>
      </w:r>
      <w:r w:rsidRPr="3FE57188" w:rsidR="7B7072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someone. For </w:t>
      </w:r>
      <w:r w:rsidRPr="3FE57188" w:rsidR="60B388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example,</w:t>
      </w:r>
      <w:r w:rsidRPr="3FE57188" w:rsidR="7B7072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439033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encouraging</w:t>
      </w:r>
      <w:r w:rsidRPr="3FE57188" w:rsidR="7B7072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48974E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someone</w:t>
      </w:r>
      <w:r w:rsidRPr="3FE57188" w:rsidR="7B7072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do drugs or spend all their money leading them to be homeless. </w:t>
      </w:r>
    </w:p>
    <w:p w:rsidR="6DE01D17" w:rsidP="3FE57188" w:rsidRDefault="6DE01D17" w14:paraId="444A51E6" w14:textId="345B483A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228DFD6" w:rsidP="3FE57188" w:rsidRDefault="7228DFD6" w14:paraId="0B2C14E1" w14:textId="1616FDB1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FE57188" w:rsidR="7228DFD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Slide 15</w:t>
      </w:r>
      <w:r w:rsidRPr="3FE57188" w:rsidR="7BAECD4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– </w:t>
      </w:r>
      <w:r w:rsidRPr="3FE57188" w:rsidR="4884ABF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T</w:t>
      </w:r>
      <w:r w:rsidRPr="3FE57188" w:rsidR="7BAECD4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heories </w:t>
      </w:r>
    </w:p>
    <w:p w:rsidR="34E36391" w:rsidP="3FE57188" w:rsidRDefault="34E36391" w14:paraId="383404E7" w14:textId="055A39D3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34E3639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Bronfenbrenner</w:t>
      </w:r>
      <w:r w:rsidRPr="3FE57188" w:rsidR="7228DF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- said there are different influences o</w:t>
      </w:r>
      <w:r w:rsidRPr="3FE57188" w:rsidR="1AC1E22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 a young person. He broke these down into what is more </w:t>
      </w:r>
      <w:r w:rsidRPr="3FE57188" w:rsidR="3DA2199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influential</w:t>
      </w:r>
      <w:r w:rsidRPr="3FE57188" w:rsidR="1AC1E22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3FE57188" w:rsidR="31FE022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Through looking at this theory we </w:t>
      </w:r>
      <w:r w:rsidRPr="3FE57188" w:rsidR="4BF1487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could</w:t>
      </w:r>
      <w:r w:rsidRPr="3FE57188" w:rsidR="31FE022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understand how if a young person had a lack of what was most </w:t>
      </w:r>
      <w:r w:rsidRPr="3FE57188" w:rsidR="5AA411D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influential</w:t>
      </w:r>
      <w:r w:rsidRPr="3FE57188" w:rsidR="31FE022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 them, for example family, how they would be negative</w:t>
      </w:r>
      <w:r w:rsidRPr="3FE57188" w:rsidR="108572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ly </w:t>
      </w:r>
      <w:r w:rsidRPr="3FE57188" w:rsidR="108572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impacted</w:t>
      </w:r>
      <w:r w:rsidRPr="3FE57188" w:rsidR="7C186C9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(Guy-Evans, 2024)</w:t>
      </w:r>
      <w:r w:rsidRPr="3FE57188" w:rsidR="108572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For example, if they </w:t>
      </w:r>
      <w:r w:rsidRPr="3FE57188" w:rsidR="027368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</w:t>
      </w:r>
      <w:r w:rsidRPr="3FE57188" w:rsidR="7B4160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eir</w:t>
      </w:r>
      <w:r w:rsidRPr="3FE57188" w:rsidR="108572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family was doing drugs and was poor with money a young person may also end up in this </w:t>
      </w:r>
      <w:r w:rsidRPr="3FE57188" w:rsidR="09386C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predicament. </w:t>
      </w:r>
    </w:p>
    <w:p w:rsidR="4B59EDA1" w:rsidP="3FE57188" w:rsidRDefault="4B59EDA1" w14:paraId="044610F4" w14:textId="7E9D7811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4B59ED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Child </w:t>
      </w:r>
      <w:r w:rsidRPr="3FE57188" w:rsidR="67F5C8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poverty</w:t>
      </w:r>
      <w:r w:rsidRPr="3FE57188" w:rsidR="4B59ED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 </w:t>
      </w:r>
      <w:r w:rsidRPr="3FE57188" w:rsidR="28C9A99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Wales</w:t>
      </w:r>
      <w:r w:rsidRPr="3FE57188" w:rsidR="799F043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– the purpose of this strategy is to reduce child poverty and </w:t>
      </w:r>
      <w:bookmarkStart w:name="_Int_m92i4hhC" w:id="1954825320"/>
      <w:r w:rsidRPr="3FE57188" w:rsidR="799F043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plan for the future</w:t>
      </w:r>
      <w:bookmarkEnd w:id="1954825320"/>
      <w:r w:rsidRPr="3FE57188" w:rsidR="799F043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It also looks to help young people have the same opportunities as others regardless of </w:t>
      </w:r>
      <w:r w:rsidRPr="3FE57188" w:rsidR="451F19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fin</w:t>
      </w:r>
      <w:r w:rsidRPr="3FE57188" w:rsidR="57BD84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ancia</w:t>
      </w:r>
      <w:r w:rsidRPr="3FE57188" w:rsidR="451F19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</w:t>
      </w:r>
      <w:r w:rsidRPr="3FE57188" w:rsidR="799F043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3150EA1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circumstances </w:t>
      </w:r>
      <w:r w:rsidRPr="3FE57188" w:rsidR="6F164A8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and</w:t>
      </w:r>
      <w:r w:rsidRPr="3FE57188" w:rsidR="799F043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have the </w:t>
      </w:r>
      <w:r w:rsidRPr="3FE57188" w:rsidR="2813F9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same rights as their peers </w:t>
      </w:r>
      <w:r w:rsidRPr="3FE57188" w:rsidR="3ECE3E7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(Welsh Government, 2024)</w:t>
      </w:r>
      <w:r w:rsidRPr="3FE57188" w:rsidR="2D02B28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25E4F17" w:rsidP="3FE57188" w:rsidRDefault="625E4F17" w14:paraId="0C49739B" w14:textId="6402D58B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25E4F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Maslow's</w:t>
      </w:r>
      <w:r w:rsidRPr="3FE57188" w:rsidR="6CD8392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5C2E7AF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hierarchy</w:t>
      </w:r>
      <w:r w:rsidRPr="3FE57188" w:rsidR="6CD8392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needs- </w:t>
      </w:r>
      <w:r w:rsidRPr="3FE57188" w:rsidR="7806829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Maslow's</w:t>
      </w:r>
      <w:r w:rsidRPr="3FE57188" w:rsidR="0A354C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022E38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hierarchy</w:t>
      </w:r>
      <w:r w:rsidRPr="3FE57188" w:rsidR="0A354C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needs are a set of steps that need to be done </w:t>
      </w:r>
      <w:r w:rsidRPr="3FE57188" w:rsidR="59E9360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</w:t>
      </w:r>
      <w:r w:rsidRPr="3FE57188" w:rsidR="0A354C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meet </w:t>
      </w:r>
      <w:r w:rsidRPr="3FE57188" w:rsidR="4B27F40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self-actualization</w:t>
      </w:r>
      <w:r w:rsidRPr="3FE57188" w:rsidR="74FE620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(Cherry, 2024)</w:t>
      </w:r>
      <w:r w:rsidRPr="3FE57188" w:rsidR="1D6CCA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This can be used to </w:t>
      </w:r>
      <w:r w:rsidRPr="3FE57188" w:rsidR="2F78F3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identify</w:t>
      </w:r>
      <w:r w:rsidRPr="3FE57188" w:rsidR="1D6CCA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where a young person is in their life and help them to take the next </w:t>
      </w:r>
      <w:r w:rsidRPr="3FE57188" w:rsidR="1D6CCA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appropriate steps</w:t>
      </w:r>
      <w:r w:rsidRPr="3FE57188" w:rsidR="1D6CCA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p w:rsidR="6DE01D17" w:rsidP="3FE57188" w:rsidRDefault="6DE01D17" w14:paraId="493DC052" w14:textId="11DBE2C4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B97C1C7" w:rsidP="3FE57188" w:rsidRDefault="6B97C1C7" w14:paraId="19164F94" w14:textId="5B688D5E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FE57188" w:rsidR="6B97C1C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Slide 16- protective factors </w:t>
      </w:r>
    </w:p>
    <w:p w:rsidR="5E392996" w:rsidP="3FE57188" w:rsidRDefault="5E392996" w14:paraId="6A06F78D" w14:textId="7D317432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5E3929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Protective factors are factors which reduce or stop harm</w:t>
      </w:r>
      <w:r w:rsidRPr="3FE57188" w:rsidR="36D535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(Browne, 2021)</w:t>
      </w:r>
      <w:r w:rsidRPr="3FE57188" w:rsidR="5E3929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0D12EE44" w:rsidP="3FE57188" w:rsidRDefault="0D12EE44" w14:paraId="489BEC70" w14:textId="2AAB0561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0D12EE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All</w:t>
      </w:r>
      <w:r w:rsidRPr="3FE57188" w:rsidR="5E3929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3A235B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these factors</w:t>
      </w:r>
      <w:r w:rsidRPr="3FE57188" w:rsidR="5E3929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may help stop a young person from becoming </w:t>
      </w:r>
      <w:r w:rsidRPr="3FE57188" w:rsidR="47E0FC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homeless or</w:t>
      </w:r>
      <w:r w:rsidRPr="3FE57188" w:rsidR="5E3929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61113A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reduc</w:t>
      </w:r>
      <w:r w:rsidRPr="3FE57188" w:rsidR="5E9DE3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</w:t>
      </w:r>
      <w:r w:rsidRPr="3FE57188" w:rsidR="5E3929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harm that comes from it such as depression and loneliness.</w:t>
      </w:r>
      <w:r w:rsidRPr="3FE57188" w:rsidR="5E3929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6DE01D17" w:rsidP="3FE57188" w:rsidRDefault="6DE01D17" w14:paraId="785968BF" w14:textId="24934770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67DD2FF" w:rsidP="3FE57188" w:rsidRDefault="667DD2FF" w14:paraId="1BC2C18C" w14:textId="37817ACC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FE57188" w:rsidR="667DD2F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Slide 17- interventions </w:t>
      </w:r>
    </w:p>
    <w:p w:rsidR="667DD2FF" w:rsidP="3FE57188" w:rsidRDefault="667DD2FF" w14:paraId="5CFC203C" w14:textId="20A8A859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67DD2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Although these are all protective factors, the most important is multiagency working as </w:t>
      </w:r>
      <w:r w:rsidRPr="3FE57188" w:rsidR="4840503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there's</w:t>
      </w:r>
      <w:r w:rsidRPr="3FE57188" w:rsidR="667DD2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limitations to being a youth worker and working with other </w:t>
      </w:r>
      <w:r w:rsidRPr="3FE57188" w:rsidR="7B41665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agencies</w:t>
      </w:r>
      <w:r w:rsidRPr="3FE57188" w:rsidR="667DD2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who </w:t>
      </w:r>
      <w:r w:rsidRPr="3FE57188" w:rsidR="537B90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specialize</w:t>
      </w:r>
      <w:r w:rsidRPr="3FE57188" w:rsidR="667DD2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 homelessness will ensure that </w:t>
      </w:r>
      <w:r w:rsidRPr="3FE57188" w:rsidR="050E7D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 young</w:t>
      </w:r>
      <w:r w:rsidRPr="3FE57188" w:rsidR="667DD2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7122EA8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person's</w:t>
      </w:r>
      <w:r w:rsidRPr="3FE57188" w:rsidR="667DD2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needs are met. </w:t>
      </w:r>
    </w:p>
    <w:p w:rsidR="644F9739" w:rsidP="3FE57188" w:rsidRDefault="644F9739" w14:paraId="6876314B" w14:textId="19E85CC5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44F97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National occupational </w:t>
      </w:r>
      <w:r w:rsidRPr="3FE57188" w:rsidR="644F97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standards</w:t>
      </w:r>
      <w:r w:rsidRPr="3FE57188" w:rsidR="644F97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for youth work</w:t>
      </w:r>
    </w:p>
    <w:p w:rsidR="644F9739" w:rsidP="3FE57188" w:rsidRDefault="644F9739" w14:paraId="693F9CA8" w14:textId="6751AF11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44F97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Youth work </w:t>
      </w:r>
      <w:r w:rsidRPr="3FE57188" w:rsidR="644F97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principles</w:t>
      </w:r>
      <w:r w:rsidRPr="3FE57188" w:rsidR="644F97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purposes </w:t>
      </w:r>
    </w:p>
    <w:p w:rsidR="3FE57188" w:rsidP="3FE57188" w:rsidRDefault="3FE57188" w14:paraId="44E5CB60" w14:textId="49432382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3FE57188" w:rsidP="3FE57188" w:rsidRDefault="3FE57188" w14:paraId="48AB02EE" w14:textId="5F8EFEAA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38295B4" w:rsidP="3FE57188" w:rsidRDefault="638295B4" w14:paraId="3CAE65C6" w14:textId="3E4CB04D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Reference list </w:t>
      </w:r>
    </w:p>
    <w:p w:rsidR="638295B4" w:rsidP="3FE57188" w:rsidRDefault="638295B4" w14:paraId="6C648D0E" w14:textId="1269D1B7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Gloucestershire Healthy Living and Learning (2024).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ACEs - Adverse Childhood </w:t>
      </w:r>
      <w:bookmarkStart w:name="_Int_Bp1VdO2g" w:id="385023197"/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Experiences :</w:t>
      </w:r>
      <w:bookmarkEnd w:id="385023197"/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Gloucestershire Healthy Living and Learning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Ghll.org.uk. Available at: </w:t>
      </w:r>
      <w:hyperlink r:id="R0969bbae8f0e46ad"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https://www.ghll.org.uk/whole-school-approach/aces---adverse-childhood-experiences/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38295B4" w:rsidP="3FE57188" w:rsidRDefault="638295B4" w14:paraId="620696CF" w14:textId="40AE3240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BBC Bitesize (2024).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Emotions and impulsive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behaviour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as a teenager - BBC Bitesize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BBC Bitesize. Available at: </w:t>
      </w:r>
      <w:hyperlink w:anchor="zf44239" r:id="Ra29cb4d9acce4fc5"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https://www.bbc.co.uk/bitesize/articles/zfyf9ty#zf44239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38295B4" w:rsidP="3FE57188" w:rsidRDefault="638295B4" w14:paraId="107DD19A" w14:textId="59B3CE8A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Browne, C.H. (2021).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Protective Factors for Youth Involved in Systems of Care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32f4cee45d8d471c"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https://files.eric.ed.gov/fulltext/ED617197.pdf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38295B4" w:rsidP="3FE57188" w:rsidRDefault="638295B4" w14:paraId="6FDAAE9A" w14:textId="4508A446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Calgary Homeless Foundation (n.d.).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Homelessness 101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Calgary Homeless Foundation. Available at: </w:t>
      </w:r>
      <w:hyperlink r:id="Re9fd1fb178434ab2"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https://www.calgaryhomeless.com/discover-learn/learn-about-homelessness/homelessness-in-calgary/homelessness-101/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38295B4" w:rsidP="3FE57188" w:rsidRDefault="638295B4" w14:paraId="1F263E26" w14:textId="030E76CB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Cherry, K. (2024).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Maslow’s Hierarchy of Needs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VeryWellMind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457fc083f9f54ae6"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https://www.verywellmind.com/what-is-maslows-hierarchy-of-needs-4136760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38295B4" w:rsidP="3FE57188" w:rsidRDefault="638295B4" w14:paraId="70562EC3" w14:textId="35D4B830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Clock Tower Sanctuary (n.d.).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Why do young people experience </w:t>
      </w:r>
      <w:bookmarkStart w:name="_Int_39oTvDSO" w:id="1301917935"/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homelessness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bookmarkEnd w:id="1301917935"/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[online] Clock Tower Sanctuary. Available at: </w:t>
      </w:r>
      <w:hyperlink w:anchor=":~:text=You%20have%20nowhere%20to%20call,get%20the%20support%20you%20need" r:id="R7d567603c69c496d"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https://www.thects.org.uk/why-we-exist/why-are-young-people-homeless/#:~:text=You%20have%20nowhere%20to%20call,get%20the%20support%20you%20need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..</w:t>
      </w:r>
    </w:p>
    <w:p w:rsidR="638295B4" w:rsidP="3FE57188" w:rsidRDefault="638295B4" w14:paraId="09B7E291" w14:textId="54D9D36D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Grey, C. and 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Woodfine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L. (2019).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Homelessness and Childhood Adversity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38295B4" w:rsidP="3FE57188" w:rsidRDefault="638295B4" w14:paraId="6CB91999" w14:textId="346E21D1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Guy-Evans, O. (2024).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Bronfenbrenner’s ecological systems theory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Simply Psychology. Available at: </w:t>
      </w:r>
      <w:hyperlink r:id="Rccdeb2e5d7244130"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https://www.simplypsychology.org/Bronfenbrenner.html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38295B4" w:rsidP="3FE57188" w:rsidRDefault="638295B4" w14:paraId="5C634E3F" w14:textId="7AC55947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Hays-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Grudo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J., Sheffield, A. and Ratliff, E. (2020).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PACEs for Children: Overcoming Adversity and Building Resilience - Oklahoma State University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extension.okstate.edu. Available at: </w:t>
      </w:r>
      <w:hyperlink r:id="Rd2b13ed114b842b2"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https://extension.okstate.edu/fact-sheets/paces-for-children-overcoming-adversity-and-building-resilience.html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38295B4" w:rsidP="3FE57188" w:rsidRDefault="638295B4" w14:paraId="3C215A26" w14:textId="4FF39C6A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Jane Ellen Stevens (2015).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The Adverse Childhood Experiences Study — the largest, most important public health study you </w:t>
      </w:r>
      <w:bookmarkStart w:name="_Int_QqAoOtw5" w:id="1445371778"/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never</w:t>
      </w:r>
      <w:bookmarkEnd w:id="1445371778"/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heard of — began in an obesity clinic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ACEs Too High. Available at: </w:t>
      </w:r>
      <w:hyperlink r:id="R14aac3f16bc546ec"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https://acestoohigh.com/2012/10/03/the-adverse-childhood-experiences-study-the-largest-most-important-public-health-study-you-never-heard-of-began-in-an-obesity-clinic/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38295B4" w:rsidP="3FE57188" w:rsidRDefault="638295B4" w14:paraId="75AE4BD3" w14:textId="641631B7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Johnstone, M., Jetten, J., Dingle, G.A., Parsell, C. and Walter, Z.C. (2015). Discrimination and well-being amongst the homeless: the role of multiple group membership.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Frontiers in Psychology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[online] 6(6). 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doi:https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://doi.org/10.3389/fpsyg.2015.00739.</w:t>
      </w:r>
    </w:p>
    <w:p w:rsidR="638295B4" w:rsidP="3FE57188" w:rsidRDefault="638295B4" w14:paraId="66EA0D62" w14:textId="7278D260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Liverpool CAMHS (2023).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What are adverse childhood </w:t>
      </w:r>
      <w:bookmarkStart w:name="_Int_0aksUPin" w:id="70391588"/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experiences</w:t>
      </w:r>
      <w:bookmarkEnd w:id="70391588"/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ACEs?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[online] Liverpool CAMHS. Available at: </w:t>
      </w:r>
      <w:hyperlink r:id="Rde0fad55f5a147e9"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https://www.liverpoolcamhs.com/aces/what-are-adverse-childhood-experiences/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38295B4" w:rsidP="3FE57188" w:rsidRDefault="638295B4" w14:paraId="7DD82555" w14:textId="1B1A549F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Llamau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(n.d.).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EYH Cymru Campaign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Llamau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613b5ef1864947d3"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https://www.llamau.org.uk/eyhcymru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38295B4" w:rsidP="3FE57188" w:rsidRDefault="638295B4" w14:paraId="3D75790A" w14:textId="1248539C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People, I. (2018).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Young Homeless Man Shares Real Truth About Sleeping Rough in Cardiff, Wales.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YouTube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527b735f9cfb4031"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https://www.youtube.com/watch?v=TRRbCzZH_HY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38295B4" w:rsidP="3FE57188" w:rsidRDefault="638295B4" w14:paraId="2A9CCB55" w14:textId="51C6C6A3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Pollock, I. (2024). Housing: Homeless people in Wales at record level.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BBC News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17 Nov. Available at: </w:t>
      </w:r>
      <w:hyperlink r:id="R5e93a62d7e45495a"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https://www.bbc.co.uk/news/articles/cm27e2gn515o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38295B4" w:rsidP="3FE57188" w:rsidRDefault="638295B4" w14:paraId="11F506D4" w14:textId="3704ED1C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Public Health England (2019).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Homelessness: </w:t>
      </w:r>
      <w:bookmarkStart w:name="_Int_n9E0LAkR" w:id="1528847463"/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applying</w:t>
      </w:r>
      <w:bookmarkEnd w:id="1528847463"/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All Our Health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GOV.UK. Available at: </w:t>
      </w:r>
      <w:hyperlink r:id="R5b5edddddc9f4cca"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https://www.gov.uk/government/publications/homelessness-applying-all-our-health/homelessness-applying-all-our-health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38295B4" w:rsidP="3FE57188" w:rsidRDefault="638295B4" w14:paraId="0AC8B952" w14:textId="10DB7C61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UCLA (2023).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Science Behind Adolescent Risk Taking and Exploration | Center for the Developing Adolescent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developingadolescent.semel.ucla.edu. Available at: </w:t>
      </w:r>
      <w:hyperlink r:id="Rc3948e08f4014158"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https://developingadolescent.semel.ucla.edu/topics/item/science-of-risk-taking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38295B4" w:rsidP="3FE57188" w:rsidRDefault="638295B4" w14:paraId="08EE1995" w14:textId="3192F471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Welsh Government (2024).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Child Poverty Strategy for Wales 2024 [HTML] | GOV.WALES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hyperlink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www.gov.wales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de02f65f03b04c48"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https://www.gov.wales/child-poverty-strategy-wales-2024-html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38295B4" w:rsidP="3FE57188" w:rsidRDefault="638295B4" w14:paraId="724A4E44" w14:textId="2BCFF688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Youth.gov (2009).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Risk &amp; protective factors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Youth.gov. Available at: </w:t>
      </w:r>
      <w:hyperlink r:id="Ra981a2213d264647"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https://youth.gov/youth-topics/youth-mental-health/risk-and-protective-factors-youth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38295B4" w:rsidP="3FE57188" w:rsidRDefault="638295B4" w14:paraId="1DD74DD0" w14:textId="78DE0033">
      <w:pPr>
        <w:spacing w:before="0" w:beforeAutospacing="off" w:after="24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Yum, L.D. (2020). </w:t>
      </w:r>
      <w:r w:rsidRPr="3FE57188" w:rsidR="63829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Healthy Friendships in Adolescence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CHC Resource Library | CHC | Services for Mental Health and Learning Differences for Young Children, 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Teens</w:t>
      </w:r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Young Adults | Palo Alto, San Jose, Ravenswood. Available at: </w:t>
      </w:r>
      <w:hyperlink r:id="Rbd1d4615daf94cfa">
        <w:r w:rsidRPr="3FE57188" w:rsidR="638295B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https://www.chconline.org/resourcelibrary/healthy-friendships-in-adolescence/</w:t>
        </w:r>
      </w:hyperlink>
      <w:r w:rsidRPr="3FE57188" w:rsidR="638295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3FE57188" w:rsidP="3FE57188" w:rsidRDefault="3FE57188" w14:paraId="078AAB66" w14:textId="1AA92529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6DE01D17" w:rsidP="6DE01D17" w:rsidRDefault="6DE01D17" w14:paraId="7FBFBD37" w14:textId="2CDA3113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6DE01D17" w:rsidP="6DE01D17" w:rsidRDefault="6DE01D17" w14:paraId="70D52D40" w14:textId="5BE49369">
      <w:pPr>
        <w:pStyle w:val="Normal"/>
        <w:rPr>
          <w:noProof w:val="0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Tg1z3H+9o4YxT" int2:id="XxYXXnz7">
      <int2:state int2:type="AugLoop_Text_Critique" int2:value="Rejected"/>
    </int2:textHash>
    <int2:textHash int2:hashCode="DTTcwT7Vnu94an" int2:id="QF2jr1NF">
      <int2:state int2:type="AugLoop_Text_Critique" int2:value="Rejected"/>
    </int2:textHash>
    <int2:textHash int2:hashCode="KvjhBtAWPKyrJQ" int2:id="oBE45Nho">
      <int2:state int2:type="AugLoop_Text_Critique" int2:value="Rejected"/>
    </int2:textHash>
    <int2:textHash int2:hashCode="79z5j1Pf4HJ+8R" int2:id="xs0ap5Y9">
      <int2:state int2:type="AugLoop_Text_Critique" int2:value="Rejected"/>
    </int2:textHash>
    <int2:textHash int2:hashCode="v3jXqOAVqWKVSe" int2:id="21JqWAv6">
      <int2:state int2:type="AugLoop_Text_Critique" int2:value="Rejected"/>
    </int2:textHash>
    <int2:textHash int2:hashCode="EV8/QfC7aAA39R" int2:id="Bk1NYLKo">
      <int2:state int2:type="AugLoop_Text_Critique" int2:value="Rejected"/>
    </int2:textHash>
    <int2:textHash int2:hashCode="SvF5BrGZumidtS" int2:id="fjO224OR">
      <int2:state int2:type="AugLoop_Text_Critique" int2:value="Rejected"/>
    </int2:textHash>
    <int2:textHash int2:hashCode="s/TW1HhEkdhRO6" int2:id="O8q7pEo5">
      <int2:state int2:type="AugLoop_Text_Critique" int2:value="Rejected"/>
    </int2:textHash>
    <int2:textHash int2:hashCode="PxRxg4bj3Nvnmr" int2:id="35GtM4gG">
      <int2:state int2:type="AugLoop_Text_Critique" int2:value="Rejected"/>
    </int2:textHash>
    <int2:bookmark int2:bookmarkName="_Int_Bp1VdO2g" int2:invalidationBookmarkName="" int2:hashCode="MAiv0Ct8aeGGS0" int2:id="K9MJ5x38">
      <int2:state int2:type="AugLoop_Text_Critique" int2:value="Rejected"/>
    </int2:bookmark>
    <int2:bookmark int2:bookmarkName="_Int_39oTvDSO" int2:invalidationBookmarkName="" int2:hashCode="qTVBNv1ODZftPT" int2:id="wCnrCcZq">
      <int2:state int2:type="AugLoop_Text_Critique" int2:value="Rejected"/>
    </int2:bookmark>
    <int2:bookmark int2:bookmarkName="_Int_QqAoOtw5" int2:invalidationBookmarkName="" int2:hashCode="hXd8A7clVM0I5y" int2:id="HsGa49Wg">
      <int2:state int2:type="AugLoop_Text_Critique" int2:value="Rejected"/>
    </int2:bookmark>
    <int2:bookmark int2:bookmarkName="_Int_n9E0LAkR" int2:invalidationBookmarkName="" int2:hashCode="CPteBOHWpEhhf0" int2:id="dRkTHs0U">
      <int2:state int2:type="AugLoop_Text_Critique" int2:value="Rejected"/>
    </int2:bookmark>
    <int2:bookmark int2:bookmarkName="_Int_0aksUPin" int2:invalidationBookmarkName="" int2:hashCode="r2bNWePkU63yOF" int2:id="pxuJCFA7">
      <int2:state int2:type="AugLoop_Text_Critique" int2:value="Rejected"/>
    </int2:bookmark>
    <int2:bookmark int2:bookmarkName="_Int_m92i4hhC" int2:invalidationBookmarkName="" int2:hashCode="HdW+4x+NIXlP4h" int2:id="3mMZgYOn">
      <int2:state int2:type="AugLoop_Text_Critique" int2:value="Rejected"/>
    </int2:bookmark>
    <int2:bookmark int2:bookmarkName="_Int_WSLVoY0g" int2:invalidationBookmarkName="" int2:hashCode="uFniXF012tLc6l" int2:id="NAeRqO6j">
      <int2:state int2:type="AugLoop_Text_Critique" int2:value="Rejected"/>
    </int2:bookmark>
    <int2:bookmark int2:bookmarkName="_Int_6B19tRT2" int2:invalidationBookmarkName="" int2:hashCode="ePwR83nlj/3lYK" int2:id="bM0aq1xG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c086b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0a3a1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Arial,Sans-Serif" w:hAnsi="Arial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2B65FE"/>
    <w:rsid w:val="00A3A325"/>
    <w:rsid w:val="01BF7791"/>
    <w:rsid w:val="020C0214"/>
    <w:rsid w:val="022E3837"/>
    <w:rsid w:val="02736866"/>
    <w:rsid w:val="02839BE8"/>
    <w:rsid w:val="02DA378B"/>
    <w:rsid w:val="03E8F618"/>
    <w:rsid w:val="040A4B9E"/>
    <w:rsid w:val="045518CD"/>
    <w:rsid w:val="04DF9E52"/>
    <w:rsid w:val="050E7D12"/>
    <w:rsid w:val="05126487"/>
    <w:rsid w:val="0522DCBE"/>
    <w:rsid w:val="054D1110"/>
    <w:rsid w:val="0560E317"/>
    <w:rsid w:val="061B4FE2"/>
    <w:rsid w:val="06910C32"/>
    <w:rsid w:val="069394BD"/>
    <w:rsid w:val="07109AAE"/>
    <w:rsid w:val="076C7B70"/>
    <w:rsid w:val="07AA87DE"/>
    <w:rsid w:val="0811A610"/>
    <w:rsid w:val="0849311B"/>
    <w:rsid w:val="0852C2FA"/>
    <w:rsid w:val="0858737A"/>
    <w:rsid w:val="08C859A3"/>
    <w:rsid w:val="0933E090"/>
    <w:rsid w:val="09386C8E"/>
    <w:rsid w:val="09650167"/>
    <w:rsid w:val="09A42265"/>
    <w:rsid w:val="09FF7625"/>
    <w:rsid w:val="0A21957A"/>
    <w:rsid w:val="0A354C2D"/>
    <w:rsid w:val="0ACC415F"/>
    <w:rsid w:val="0B2A8EDD"/>
    <w:rsid w:val="0B6EAEB5"/>
    <w:rsid w:val="0BC1A6D2"/>
    <w:rsid w:val="0BE8816E"/>
    <w:rsid w:val="0C6C6AFC"/>
    <w:rsid w:val="0C70CB9A"/>
    <w:rsid w:val="0C92F338"/>
    <w:rsid w:val="0CA9EE21"/>
    <w:rsid w:val="0CCC90AB"/>
    <w:rsid w:val="0D12EE44"/>
    <w:rsid w:val="0D6C723C"/>
    <w:rsid w:val="0D87094D"/>
    <w:rsid w:val="0D971E8E"/>
    <w:rsid w:val="0E028B25"/>
    <w:rsid w:val="0E5103E4"/>
    <w:rsid w:val="0EFC1535"/>
    <w:rsid w:val="0F179158"/>
    <w:rsid w:val="0F47A47F"/>
    <w:rsid w:val="0FD0B2C2"/>
    <w:rsid w:val="108572E0"/>
    <w:rsid w:val="10FE7512"/>
    <w:rsid w:val="1188A0A1"/>
    <w:rsid w:val="11B662A2"/>
    <w:rsid w:val="11DBB862"/>
    <w:rsid w:val="12BCAA26"/>
    <w:rsid w:val="1354F958"/>
    <w:rsid w:val="137BC1EA"/>
    <w:rsid w:val="137E8326"/>
    <w:rsid w:val="13BCCCCB"/>
    <w:rsid w:val="13E685C9"/>
    <w:rsid w:val="142BE0E0"/>
    <w:rsid w:val="145B5DC4"/>
    <w:rsid w:val="147AF038"/>
    <w:rsid w:val="147FA3B2"/>
    <w:rsid w:val="16FDF2A9"/>
    <w:rsid w:val="174B47E3"/>
    <w:rsid w:val="176427B0"/>
    <w:rsid w:val="192D70B7"/>
    <w:rsid w:val="1A73B19C"/>
    <w:rsid w:val="1AC1E224"/>
    <w:rsid w:val="1B0B09AF"/>
    <w:rsid w:val="1B6F7846"/>
    <w:rsid w:val="1B82AC97"/>
    <w:rsid w:val="1BADFE69"/>
    <w:rsid w:val="1C2EAA20"/>
    <w:rsid w:val="1C32A495"/>
    <w:rsid w:val="1C9E581D"/>
    <w:rsid w:val="1D273C0B"/>
    <w:rsid w:val="1D2E08A2"/>
    <w:rsid w:val="1D6CCAE2"/>
    <w:rsid w:val="1E1B1E19"/>
    <w:rsid w:val="1F135F6A"/>
    <w:rsid w:val="1F5FEB77"/>
    <w:rsid w:val="1F653145"/>
    <w:rsid w:val="1FB53179"/>
    <w:rsid w:val="203CCC8E"/>
    <w:rsid w:val="20D2C972"/>
    <w:rsid w:val="21153187"/>
    <w:rsid w:val="2281928C"/>
    <w:rsid w:val="22B043D6"/>
    <w:rsid w:val="22BD465F"/>
    <w:rsid w:val="22F73937"/>
    <w:rsid w:val="2318E31D"/>
    <w:rsid w:val="232CB9AE"/>
    <w:rsid w:val="2344DC6D"/>
    <w:rsid w:val="23809353"/>
    <w:rsid w:val="24348912"/>
    <w:rsid w:val="265BF162"/>
    <w:rsid w:val="26931816"/>
    <w:rsid w:val="26973CB7"/>
    <w:rsid w:val="26DC2FA2"/>
    <w:rsid w:val="26EAD8FE"/>
    <w:rsid w:val="27215217"/>
    <w:rsid w:val="2762642B"/>
    <w:rsid w:val="2780CFD4"/>
    <w:rsid w:val="2801C786"/>
    <w:rsid w:val="2813F914"/>
    <w:rsid w:val="28C9A993"/>
    <w:rsid w:val="29754F8E"/>
    <w:rsid w:val="2A406B02"/>
    <w:rsid w:val="2A8D3AF1"/>
    <w:rsid w:val="2A9B5BB3"/>
    <w:rsid w:val="2B2B65FE"/>
    <w:rsid w:val="2B390E3A"/>
    <w:rsid w:val="2CA6E7DC"/>
    <w:rsid w:val="2CEC9E40"/>
    <w:rsid w:val="2D02B28F"/>
    <w:rsid w:val="2D3F39F5"/>
    <w:rsid w:val="2DA876E0"/>
    <w:rsid w:val="2DBA63D7"/>
    <w:rsid w:val="2E673A83"/>
    <w:rsid w:val="2E6B3D4F"/>
    <w:rsid w:val="2EA4455A"/>
    <w:rsid w:val="2EC23092"/>
    <w:rsid w:val="2F0AA003"/>
    <w:rsid w:val="2F5FE4D9"/>
    <w:rsid w:val="2F78F396"/>
    <w:rsid w:val="2F7D0A40"/>
    <w:rsid w:val="2F7EFAF7"/>
    <w:rsid w:val="2F860155"/>
    <w:rsid w:val="2FCBE2D3"/>
    <w:rsid w:val="30BB2CEB"/>
    <w:rsid w:val="313F95BC"/>
    <w:rsid w:val="3146081E"/>
    <w:rsid w:val="314D2C21"/>
    <w:rsid w:val="3150EA1F"/>
    <w:rsid w:val="3196CAF1"/>
    <w:rsid w:val="31FE0227"/>
    <w:rsid w:val="31FEFC47"/>
    <w:rsid w:val="32AA42A4"/>
    <w:rsid w:val="32D4B3DB"/>
    <w:rsid w:val="33134279"/>
    <w:rsid w:val="333231B0"/>
    <w:rsid w:val="33BFDFED"/>
    <w:rsid w:val="33CD9862"/>
    <w:rsid w:val="33F8D227"/>
    <w:rsid w:val="34170622"/>
    <w:rsid w:val="3485E588"/>
    <w:rsid w:val="34AEC0E3"/>
    <w:rsid w:val="34DBA3A2"/>
    <w:rsid w:val="34E36391"/>
    <w:rsid w:val="34F6DCE2"/>
    <w:rsid w:val="352FEED9"/>
    <w:rsid w:val="35344138"/>
    <w:rsid w:val="355CB553"/>
    <w:rsid w:val="35636AF0"/>
    <w:rsid w:val="35FFA832"/>
    <w:rsid w:val="3666B410"/>
    <w:rsid w:val="367FEA91"/>
    <w:rsid w:val="36D5351B"/>
    <w:rsid w:val="3776C210"/>
    <w:rsid w:val="3788F482"/>
    <w:rsid w:val="3789D1AD"/>
    <w:rsid w:val="379FB24E"/>
    <w:rsid w:val="37A504B8"/>
    <w:rsid w:val="37AE0C0E"/>
    <w:rsid w:val="3894FC90"/>
    <w:rsid w:val="38C685E1"/>
    <w:rsid w:val="38D25FDA"/>
    <w:rsid w:val="38E96F7E"/>
    <w:rsid w:val="3969FDB0"/>
    <w:rsid w:val="3A0101F3"/>
    <w:rsid w:val="3A235B4F"/>
    <w:rsid w:val="3A238E8A"/>
    <w:rsid w:val="3A5F5C97"/>
    <w:rsid w:val="3AA696DF"/>
    <w:rsid w:val="3AD3366A"/>
    <w:rsid w:val="3AE2DD36"/>
    <w:rsid w:val="3B0020E2"/>
    <w:rsid w:val="3B4C9D30"/>
    <w:rsid w:val="3B798450"/>
    <w:rsid w:val="3B897481"/>
    <w:rsid w:val="3C101C4B"/>
    <w:rsid w:val="3C5ABDD3"/>
    <w:rsid w:val="3CA1FC42"/>
    <w:rsid w:val="3D8AC024"/>
    <w:rsid w:val="3DA21992"/>
    <w:rsid w:val="3E028851"/>
    <w:rsid w:val="3E7C76D5"/>
    <w:rsid w:val="3ECE3E7A"/>
    <w:rsid w:val="3F0DDB67"/>
    <w:rsid w:val="3F84A279"/>
    <w:rsid w:val="3FE57188"/>
    <w:rsid w:val="400CC97C"/>
    <w:rsid w:val="40481324"/>
    <w:rsid w:val="40587075"/>
    <w:rsid w:val="40DBF7E5"/>
    <w:rsid w:val="40E73111"/>
    <w:rsid w:val="4168573C"/>
    <w:rsid w:val="419187A5"/>
    <w:rsid w:val="41EE7432"/>
    <w:rsid w:val="4382B642"/>
    <w:rsid w:val="4390338B"/>
    <w:rsid w:val="441B3809"/>
    <w:rsid w:val="44675C25"/>
    <w:rsid w:val="451F1925"/>
    <w:rsid w:val="451F9D45"/>
    <w:rsid w:val="4566B80E"/>
    <w:rsid w:val="45AC7ACB"/>
    <w:rsid w:val="45C0420C"/>
    <w:rsid w:val="45F64CBB"/>
    <w:rsid w:val="4602E399"/>
    <w:rsid w:val="464C64F4"/>
    <w:rsid w:val="46C6C120"/>
    <w:rsid w:val="46F4A551"/>
    <w:rsid w:val="4727BB58"/>
    <w:rsid w:val="472FF619"/>
    <w:rsid w:val="474DF6A3"/>
    <w:rsid w:val="4767EE89"/>
    <w:rsid w:val="478AA9AD"/>
    <w:rsid w:val="47E0FC20"/>
    <w:rsid w:val="4840503F"/>
    <w:rsid w:val="48621AFB"/>
    <w:rsid w:val="4884ABF4"/>
    <w:rsid w:val="48974ECF"/>
    <w:rsid w:val="4911895F"/>
    <w:rsid w:val="491EA61C"/>
    <w:rsid w:val="4948C4C4"/>
    <w:rsid w:val="497722C6"/>
    <w:rsid w:val="49B1F669"/>
    <w:rsid w:val="49C26782"/>
    <w:rsid w:val="4B27F407"/>
    <w:rsid w:val="4B54B6EA"/>
    <w:rsid w:val="4B59EDA1"/>
    <w:rsid w:val="4B6C03FC"/>
    <w:rsid w:val="4BB5493D"/>
    <w:rsid w:val="4BCC01EB"/>
    <w:rsid w:val="4BF14875"/>
    <w:rsid w:val="4C50257D"/>
    <w:rsid w:val="4C7FEC60"/>
    <w:rsid w:val="4CC0B29A"/>
    <w:rsid w:val="4D4FC5A0"/>
    <w:rsid w:val="4D7AE3CE"/>
    <w:rsid w:val="4D9E6E0C"/>
    <w:rsid w:val="4F004285"/>
    <w:rsid w:val="4F986394"/>
    <w:rsid w:val="4FADA5F9"/>
    <w:rsid w:val="4FC58C1C"/>
    <w:rsid w:val="5014A6C4"/>
    <w:rsid w:val="50800E69"/>
    <w:rsid w:val="50919A0D"/>
    <w:rsid w:val="50D88DB2"/>
    <w:rsid w:val="512835EB"/>
    <w:rsid w:val="5157B8E7"/>
    <w:rsid w:val="51A63CC4"/>
    <w:rsid w:val="51ED5F07"/>
    <w:rsid w:val="5244FBF2"/>
    <w:rsid w:val="52CB9563"/>
    <w:rsid w:val="53642C0C"/>
    <w:rsid w:val="537B908B"/>
    <w:rsid w:val="53919F77"/>
    <w:rsid w:val="53A87627"/>
    <w:rsid w:val="53CC83F9"/>
    <w:rsid w:val="53FC6593"/>
    <w:rsid w:val="54B9A942"/>
    <w:rsid w:val="54CE0D63"/>
    <w:rsid w:val="559F9F41"/>
    <w:rsid w:val="5628DEBC"/>
    <w:rsid w:val="565DBC0C"/>
    <w:rsid w:val="56D08F7F"/>
    <w:rsid w:val="57318998"/>
    <w:rsid w:val="57726500"/>
    <w:rsid w:val="5773B9D2"/>
    <w:rsid w:val="577EF7F0"/>
    <w:rsid w:val="57BD84E3"/>
    <w:rsid w:val="5821DEEB"/>
    <w:rsid w:val="583F19E5"/>
    <w:rsid w:val="59E8A5FD"/>
    <w:rsid w:val="59E93603"/>
    <w:rsid w:val="5A03E3FD"/>
    <w:rsid w:val="5A1A117A"/>
    <w:rsid w:val="5A3261FF"/>
    <w:rsid w:val="5A5536C0"/>
    <w:rsid w:val="5A73B728"/>
    <w:rsid w:val="5AA411DA"/>
    <w:rsid w:val="5AD79A4A"/>
    <w:rsid w:val="5B324211"/>
    <w:rsid w:val="5BDF6D16"/>
    <w:rsid w:val="5BE0304C"/>
    <w:rsid w:val="5C2E7AF8"/>
    <w:rsid w:val="5D517B73"/>
    <w:rsid w:val="5D745A1E"/>
    <w:rsid w:val="5DF23C9D"/>
    <w:rsid w:val="5E264ECD"/>
    <w:rsid w:val="5E392996"/>
    <w:rsid w:val="5E85CAA8"/>
    <w:rsid w:val="5E9DE3DD"/>
    <w:rsid w:val="5ECC3505"/>
    <w:rsid w:val="5EEC1537"/>
    <w:rsid w:val="5F5930FC"/>
    <w:rsid w:val="5F60CB4E"/>
    <w:rsid w:val="604DB00E"/>
    <w:rsid w:val="60B388E1"/>
    <w:rsid w:val="60ED36A0"/>
    <w:rsid w:val="610773C4"/>
    <w:rsid w:val="61113AAF"/>
    <w:rsid w:val="6181FC74"/>
    <w:rsid w:val="61A16841"/>
    <w:rsid w:val="622414F3"/>
    <w:rsid w:val="62316F53"/>
    <w:rsid w:val="625E4F17"/>
    <w:rsid w:val="634C20CA"/>
    <w:rsid w:val="6366C8C2"/>
    <w:rsid w:val="638295B4"/>
    <w:rsid w:val="63F12A97"/>
    <w:rsid w:val="644F9739"/>
    <w:rsid w:val="6480A174"/>
    <w:rsid w:val="65761C27"/>
    <w:rsid w:val="658591F9"/>
    <w:rsid w:val="6674B1A0"/>
    <w:rsid w:val="667DD2FF"/>
    <w:rsid w:val="6686C49F"/>
    <w:rsid w:val="66F4FA94"/>
    <w:rsid w:val="67F5C805"/>
    <w:rsid w:val="68383D61"/>
    <w:rsid w:val="6894F8EA"/>
    <w:rsid w:val="689FEE13"/>
    <w:rsid w:val="68B3994B"/>
    <w:rsid w:val="694D4C4F"/>
    <w:rsid w:val="69F7334D"/>
    <w:rsid w:val="6A4E7179"/>
    <w:rsid w:val="6A902357"/>
    <w:rsid w:val="6B5BC13F"/>
    <w:rsid w:val="6B97C1C7"/>
    <w:rsid w:val="6C2C07C3"/>
    <w:rsid w:val="6C864E69"/>
    <w:rsid w:val="6CB4488B"/>
    <w:rsid w:val="6CD8392F"/>
    <w:rsid w:val="6D1B75CA"/>
    <w:rsid w:val="6DE01D17"/>
    <w:rsid w:val="6E0267EB"/>
    <w:rsid w:val="6E6E4586"/>
    <w:rsid w:val="6EC79461"/>
    <w:rsid w:val="6EE2DF67"/>
    <w:rsid w:val="6F164A82"/>
    <w:rsid w:val="6F8578AC"/>
    <w:rsid w:val="709E4D35"/>
    <w:rsid w:val="70AF6D3F"/>
    <w:rsid w:val="7122EA86"/>
    <w:rsid w:val="71CB318D"/>
    <w:rsid w:val="720AF5B7"/>
    <w:rsid w:val="7228DFD6"/>
    <w:rsid w:val="7231E7D7"/>
    <w:rsid w:val="7259B7D0"/>
    <w:rsid w:val="72B2DE9B"/>
    <w:rsid w:val="733698D7"/>
    <w:rsid w:val="735E0583"/>
    <w:rsid w:val="73AD60C2"/>
    <w:rsid w:val="7434FDF5"/>
    <w:rsid w:val="74369003"/>
    <w:rsid w:val="74C14AA5"/>
    <w:rsid w:val="74D6C787"/>
    <w:rsid w:val="74FE6203"/>
    <w:rsid w:val="750706A2"/>
    <w:rsid w:val="758127F8"/>
    <w:rsid w:val="75825679"/>
    <w:rsid w:val="7594F706"/>
    <w:rsid w:val="77887CF0"/>
    <w:rsid w:val="77BA27AE"/>
    <w:rsid w:val="77EEDF72"/>
    <w:rsid w:val="78068293"/>
    <w:rsid w:val="7806A025"/>
    <w:rsid w:val="783B78B7"/>
    <w:rsid w:val="78C85F87"/>
    <w:rsid w:val="78D21989"/>
    <w:rsid w:val="7945A97C"/>
    <w:rsid w:val="7976D304"/>
    <w:rsid w:val="799F0436"/>
    <w:rsid w:val="7A0A45F1"/>
    <w:rsid w:val="7A1DC33D"/>
    <w:rsid w:val="7A43D300"/>
    <w:rsid w:val="7A8DE763"/>
    <w:rsid w:val="7A9BF5B2"/>
    <w:rsid w:val="7B41602C"/>
    <w:rsid w:val="7B416659"/>
    <w:rsid w:val="7B43DB4F"/>
    <w:rsid w:val="7B525034"/>
    <w:rsid w:val="7B7072D7"/>
    <w:rsid w:val="7B7AF088"/>
    <w:rsid w:val="7BAECD48"/>
    <w:rsid w:val="7BB61266"/>
    <w:rsid w:val="7BDB075F"/>
    <w:rsid w:val="7BE186A9"/>
    <w:rsid w:val="7BE39E4F"/>
    <w:rsid w:val="7C15A93A"/>
    <w:rsid w:val="7C186C9E"/>
    <w:rsid w:val="7C488198"/>
    <w:rsid w:val="7C773616"/>
    <w:rsid w:val="7C89379A"/>
    <w:rsid w:val="7C9E8A3C"/>
    <w:rsid w:val="7D5FE2BD"/>
    <w:rsid w:val="7D8401F7"/>
    <w:rsid w:val="7D8E58C7"/>
    <w:rsid w:val="7DD3DBB3"/>
    <w:rsid w:val="7E497AE0"/>
    <w:rsid w:val="7EB3512F"/>
    <w:rsid w:val="7EBD0E90"/>
    <w:rsid w:val="7EDFD0E6"/>
    <w:rsid w:val="7F967374"/>
    <w:rsid w:val="7FBCFCE6"/>
    <w:rsid w:val="7FFCC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B65FE"/>
  <w15:chartTrackingRefBased/>
  <w15:docId w15:val="{9C149A95-A622-45B1-A79E-8066A8D7B9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DE01D17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FE5718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8a61d8960d1414c" /><Relationship Type="http://schemas.openxmlformats.org/officeDocument/2006/relationships/numbering" Target="numbering.xml" Id="Rdc18be5cb4744f08" /><Relationship Type="http://schemas.openxmlformats.org/officeDocument/2006/relationships/hyperlink" Target="https://www.ghll.org.uk/whole-school-approach/aces---adverse-childhood-experiences/" TargetMode="External" Id="R0969bbae8f0e46ad" /><Relationship Type="http://schemas.openxmlformats.org/officeDocument/2006/relationships/hyperlink" Target="https://www.bbc.co.uk/bitesize/articles/zfyf9ty" TargetMode="External" Id="Ra29cb4d9acce4fc5" /><Relationship Type="http://schemas.openxmlformats.org/officeDocument/2006/relationships/hyperlink" Target="https://files.eric.ed.gov/fulltext/ED617197.pdf" TargetMode="External" Id="R32f4cee45d8d471c" /><Relationship Type="http://schemas.openxmlformats.org/officeDocument/2006/relationships/hyperlink" Target="https://www.calgaryhomeless.com/discover-learn/learn-about-homelessness/homelessness-in-calgary/homelessness-101/" TargetMode="External" Id="Re9fd1fb178434ab2" /><Relationship Type="http://schemas.openxmlformats.org/officeDocument/2006/relationships/hyperlink" Target="https://www.verywellmind.com/what-is-maslows-hierarchy-of-needs-4136760" TargetMode="External" Id="R457fc083f9f54ae6" /><Relationship Type="http://schemas.openxmlformats.org/officeDocument/2006/relationships/hyperlink" Target="https://www.thects.org.uk/why-we-exist/why-are-young-people-homeless/" TargetMode="External" Id="R7d567603c69c496d" /><Relationship Type="http://schemas.openxmlformats.org/officeDocument/2006/relationships/hyperlink" Target="https://www.simplypsychology.org/Bronfenbrenner.html" TargetMode="External" Id="Rccdeb2e5d7244130" /><Relationship Type="http://schemas.openxmlformats.org/officeDocument/2006/relationships/hyperlink" Target="https://extension.okstate.edu/fact-sheets/paces-for-children-overcoming-adversity-and-building-resilience.html" TargetMode="External" Id="Rd2b13ed114b842b2" /><Relationship Type="http://schemas.openxmlformats.org/officeDocument/2006/relationships/hyperlink" Target="https://acestoohigh.com/2012/10/03/the-adverse-childhood-experiences-study-the-largest-most-important-public-health-study-you-never-heard-of-began-in-an-obesity-clinic/" TargetMode="External" Id="R14aac3f16bc546ec" /><Relationship Type="http://schemas.openxmlformats.org/officeDocument/2006/relationships/hyperlink" Target="https://www.liverpoolcamhs.com/aces/what-are-adverse-childhood-experiences/" TargetMode="External" Id="Rde0fad55f5a147e9" /><Relationship Type="http://schemas.openxmlformats.org/officeDocument/2006/relationships/hyperlink" Target="https://www.llamau.org.uk/eyhcymru" TargetMode="External" Id="R613b5ef1864947d3" /><Relationship Type="http://schemas.openxmlformats.org/officeDocument/2006/relationships/hyperlink" Target="https://www.youtube.com/watch?v=TRRbCzZH_HY" TargetMode="External" Id="R527b735f9cfb4031" /><Relationship Type="http://schemas.openxmlformats.org/officeDocument/2006/relationships/hyperlink" Target="https://www.bbc.co.uk/news/articles/cm27e2gn515o" TargetMode="External" Id="R5e93a62d7e45495a" /><Relationship Type="http://schemas.openxmlformats.org/officeDocument/2006/relationships/hyperlink" Target="https://www.gov.uk/government/publications/homelessness-applying-all-our-health/homelessness-applying-all-our-health" TargetMode="External" Id="R5b5edddddc9f4cca" /><Relationship Type="http://schemas.openxmlformats.org/officeDocument/2006/relationships/hyperlink" Target="https://developingadolescent.semel.ucla.edu/topics/item/science-of-risk-taking" TargetMode="External" Id="Rc3948e08f4014158" /><Relationship Type="http://schemas.openxmlformats.org/officeDocument/2006/relationships/hyperlink" Target="https://www.gov.wales/child-poverty-strategy-wales-2024-html" TargetMode="External" Id="Rde02f65f03b04c48" /><Relationship Type="http://schemas.openxmlformats.org/officeDocument/2006/relationships/hyperlink" Target="https://youth.gov/youth-topics/youth-mental-health/risk-and-protective-factors-youth" TargetMode="External" Id="Ra981a2213d264647" /><Relationship Type="http://schemas.openxmlformats.org/officeDocument/2006/relationships/hyperlink" Target="https://www.chconline.org/resourcelibrary/healthy-friendships-in-adolescence/" TargetMode="External" Id="Rbd1d4615daf94cf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2025-01-12T16:29:17.4246565Z</dcterms:created>
  <dcterms:modified xsi:type="dcterms:W3CDTF">2025-01-14T13:49:10.2462315Z</dcterms:modified>
  <dc:creator>Caitlin Joyce (2204263)</dc:creator>
  <lastModifiedBy>Caitlin Joyce (2204263)</lastModifiedBy>
</coreProperties>
</file>