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2111000" w:rsidR="005E6C44" w:rsidRPr="00A42F82" w:rsidRDefault="008F33A4" w:rsidP="00A91894">
            <w:pPr>
              <w:rPr>
                <w:rFonts w:ascii="Arial" w:hAnsi="Arial" w:cs="Arial"/>
                <w:sz w:val="22"/>
                <w:szCs w:val="22"/>
              </w:rPr>
            </w:pPr>
            <w:r>
              <w:rPr>
                <w:rFonts w:ascii="Arial" w:hAnsi="Arial" w:cs="Arial"/>
                <w:sz w:val="22"/>
                <w:szCs w:val="22"/>
              </w:rPr>
              <w:t xml:space="preserve">Oliver Rowe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AB55F1C" w:rsidR="005E6C44" w:rsidRPr="00A42F82" w:rsidRDefault="008F33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7D396DF" w:rsidR="005E6C44" w:rsidRPr="00A42F82" w:rsidRDefault="00357724"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C93ADA9" w:rsidR="005E6C44" w:rsidRPr="00A42F82" w:rsidRDefault="0035772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466874C" w:rsidR="005E6C44" w:rsidRPr="00A42F82" w:rsidRDefault="00357724" w:rsidP="00A91894">
            <w:pPr>
              <w:rPr>
                <w:rFonts w:ascii="Arial" w:hAnsi="Arial" w:cs="Arial"/>
                <w:sz w:val="22"/>
                <w:szCs w:val="22"/>
              </w:rPr>
            </w:pPr>
            <w:r>
              <w:rPr>
                <w:rFonts w:ascii="Arial" w:hAnsi="Arial" w:cs="Arial"/>
                <w:sz w:val="22"/>
                <w:szCs w:val="22"/>
              </w:rPr>
              <w:t>2236112@student.uwtsd.ac.uk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412376B" w:rsidR="005E6C44"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F374795" w:rsidR="005E6C44" w:rsidRPr="00A42F82" w:rsidRDefault="00357724" w:rsidP="00A91894">
            <w:pPr>
              <w:rPr>
                <w:rFonts w:ascii="Arial" w:hAnsi="Arial" w:cs="Arial"/>
                <w:sz w:val="22"/>
                <w:szCs w:val="22"/>
              </w:rPr>
            </w:pPr>
            <w:r>
              <w:rPr>
                <w:rFonts w:ascii="Arial" w:hAnsi="Arial" w:cs="Arial"/>
                <w:sz w:val="22"/>
                <w:szCs w:val="22"/>
              </w:rPr>
              <w:t>2236112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DE4578" w:rsidR="005E6C44" w:rsidRPr="00A42F82" w:rsidRDefault="00357724"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A5B0D5E" w:rsidR="005E6C44" w:rsidRPr="00A42F82" w:rsidRDefault="00357724"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52C55B5" w:rsidR="005E6C44" w:rsidRPr="00A42F82" w:rsidRDefault="003577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4C0E4DB" w:rsidR="005E6C44" w:rsidRPr="00A42F82" w:rsidRDefault="003577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69BFDBE" w:rsidR="003F6F7B"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5030746" w14:textId="77777777" w:rsidR="003F6F7B" w:rsidRDefault="00357724"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Jane Davies </w:t>
            </w:r>
          </w:p>
          <w:p w14:paraId="12B500FD" w14:textId="1FB2B59F" w:rsidR="00357724" w:rsidRPr="00A42F82" w:rsidRDefault="00357724" w:rsidP="00A91894">
            <w:pPr>
              <w:autoSpaceDE w:val="0"/>
              <w:autoSpaceDN w:val="0"/>
              <w:adjustRightInd w:val="0"/>
              <w:jc w:val="center"/>
              <w:rPr>
                <w:rFonts w:ascii="Arial" w:hAnsi="Arial" w:cs="Arial"/>
                <w:b/>
                <w:bCs/>
                <w:sz w:val="22"/>
                <w:szCs w:val="22"/>
              </w:rPr>
            </w:pPr>
            <w:r>
              <w:rPr>
                <w:rFonts w:ascii="Arial" w:hAnsi="Arial" w:cs="Arial"/>
                <w:b/>
                <w:bCs/>
                <w:sz w:val="22"/>
                <w:szCs w:val="22"/>
              </w:rPr>
              <w:t>15-9-25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86845EF" w:rsidR="005E6C44"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31C794D" w:rsidR="005E6C44" w:rsidRPr="00A42F82" w:rsidRDefault="00DD0AB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267A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267A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267A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267A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4FBF924" w:rsidR="004C3D85" w:rsidRPr="00A42F82" w:rsidRDefault="00DD0AB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4C36E4" w:rsidR="004C3D85" w:rsidRPr="00A42F82" w:rsidRDefault="00357724" w:rsidP="00A91894">
            <w:pPr>
              <w:rPr>
                <w:rFonts w:ascii="Arial" w:hAnsi="Arial" w:cs="Arial"/>
                <w:sz w:val="22"/>
                <w:szCs w:val="22"/>
              </w:rPr>
            </w:pPr>
            <w:r>
              <w:rPr>
                <w:rFonts w:ascii="Arial" w:hAnsi="Arial" w:cs="Arial"/>
                <w:sz w:val="22"/>
                <w:szCs w:val="22"/>
              </w:rPr>
              <w:t>To what extent does shift work and sleep deprivation within UK policing impact a Police Officer’s long-term health?</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749ED77" w:rsidR="004C3D85" w:rsidRPr="00A42F82" w:rsidRDefault="00357724" w:rsidP="00A91894">
            <w:pPr>
              <w:rPr>
                <w:rFonts w:ascii="Arial" w:hAnsi="Arial" w:cs="Arial"/>
                <w:sz w:val="22"/>
                <w:szCs w:val="22"/>
              </w:rPr>
            </w:pPr>
            <w:r>
              <w:rPr>
                <w:rFonts w:ascii="Arial" w:hAnsi="Arial" w:cs="Arial"/>
                <w:sz w:val="22"/>
                <w:szCs w:val="22"/>
              </w:rPr>
              <w:t>15-9-25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0A0956" w:rsidR="004C3D85" w:rsidRPr="00A42F82" w:rsidRDefault="00357724" w:rsidP="00A91894">
            <w:pPr>
              <w:rPr>
                <w:rFonts w:ascii="Arial" w:hAnsi="Arial" w:cs="Arial"/>
                <w:sz w:val="22"/>
                <w:szCs w:val="22"/>
              </w:rPr>
            </w:pPr>
            <w:r>
              <w:rPr>
                <w:rFonts w:ascii="Arial" w:hAnsi="Arial" w:cs="Arial"/>
                <w:sz w:val="22"/>
                <w:szCs w:val="22"/>
              </w:rPr>
              <w:t>6-10-25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58D3324" w:rsidR="00F96C3F" w:rsidRPr="00A42F82" w:rsidRDefault="00357724" w:rsidP="00A91894">
            <w:pPr>
              <w:rPr>
                <w:rFonts w:ascii="Arial" w:hAnsi="Arial" w:cs="Arial"/>
              </w:rPr>
            </w:pPr>
            <w:r>
              <w:rPr>
                <w:rFonts w:ascii="Arial" w:hAnsi="Arial" w:cs="Arial"/>
              </w:rPr>
              <w:t>To explore current literature within the field and evaluate whether the current literature within the field is sufficient enough to assess whether there is enough being done to support police officer’s health while undertaking shift work.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9848131" w:rsidR="00F96C3F" w:rsidRPr="00A42F82" w:rsidRDefault="00357724" w:rsidP="00A91894">
            <w:pPr>
              <w:rPr>
                <w:rFonts w:ascii="Arial" w:hAnsi="Arial" w:cs="Arial"/>
              </w:rPr>
            </w:pPr>
            <w:r>
              <w:rPr>
                <w:rFonts w:ascii="Arial" w:hAnsi="Arial" w:cs="Arial"/>
              </w:rPr>
              <w:t>How are police officer’s long-term health and sleeping habits supported whilst undertaking shift work?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CBE34CB" w:rsidR="00F96C3F" w:rsidRPr="00A42F82" w:rsidRDefault="00357724" w:rsidP="00A91894">
            <w:pPr>
              <w:rPr>
                <w:rFonts w:ascii="Arial" w:hAnsi="Arial" w:cs="Arial"/>
              </w:rPr>
            </w:pPr>
            <w:r>
              <w:rPr>
                <w:rFonts w:ascii="Arial" w:hAnsi="Arial" w:cs="Arial"/>
              </w:rPr>
              <w:t xml:space="preserve">To explore the impact of sleep deprivation on police officer’s </w:t>
            </w:r>
            <w:proofErr w:type="gramStart"/>
            <w:r>
              <w:rPr>
                <w:rFonts w:ascii="Arial" w:hAnsi="Arial" w:cs="Arial"/>
              </w:rPr>
              <w:t>long term</w:t>
            </w:r>
            <w:proofErr w:type="gramEnd"/>
            <w:r>
              <w:rPr>
                <w:rFonts w:ascii="Arial" w:hAnsi="Arial" w:cs="Arial"/>
              </w:rPr>
              <w:t xml:space="preserve"> health, using current literature within the field.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F4C221A" w:rsidR="00F96C3F" w:rsidRDefault="00357724" w:rsidP="00A91894">
            <w:pPr>
              <w:rPr>
                <w:rFonts w:ascii="Arial" w:hAnsi="Arial" w:cs="Arial"/>
                <w:sz w:val="22"/>
                <w:szCs w:val="22"/>
              </w:rPr>
            </w:pPr>
            <w:r>
              <w:rPr>
                <w:rFonts w:ascii="Arial" w:hAnsi="Arial" w:cs="Arial"/>
                <w:sz w:val="22"/>
                <w:szCs w:val="22"/>
              </w:rPr>
              <w:t>To highlight any gaps in the researching field of sleep deprivation in police officers and the implications on their long-term health.</w:t>
            </w:r>
          </w:p>
          <w:p w14:paraId="52CF5289" w14:textId="77777777" w:rsidR="00357724" w:rsidRDefault="00357724" w:rsidP="00A91894">
            <w:pPr>
              <w:rPr>
                <w:rFonts w:ascii="Arial" w:hAnsi="Arial" w:cs="Arial"/>
                <w:sz w:val="22"/>
                <w:szCs w:val="22"/>
              </w:rPr>
            </w:pPr>
          </w:p>
          <w:p w14:paraId="2DAE0954" w14:textId="1320E186" w:rsidR="00357724" w:rsidRPr="00A42F82" w:rsidRDefault="00357724" w:rsidP="00A91894">
            <w:pPr>
              <w:rPr>
                <w:rFonts w:ascii="Arial" w:hAnsi="Arial" w:cs="Arial"/>
                <w:sz w:val="22"/>
                <w:szCs w:val="22"/>
              </w:rPr>
            </w:pPr>
            <w:r>
              <w:rPr>
                <w:rFonts w:ascii="Arial" w:hAnsi="Arial" w:cs="Arial"/>
                <w:sz w:val="22"/>
                <w:szCs w:val="22"/>
              </w:rPr>
              <w:lastRenderedPageBreak/>
              <w:t>To assess whether there is enough support available for shift-working officers and if more can be done to support them.</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89A6D7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357724"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CD83306" w:rsidR="00F96C3F" w:rsidRPr="00A42F82" w:rsidRDefault="00357724" w:rsidP="00A91894">
            <w:pPr>
              <w:rPr>
                <w:rFonts w:ascii="Arial" w:hAnsi="Arial" w:cs="Arial"/>
                <w:sz w:val="22"/>
                <w:szCs w:val="22"/>
              </w:rPr>
            </w:pPr>
            <w:r>
              <w:rPr>
                <w:rFonts w:ascii="Arial" w:hAnsi="Arial" w:cs="Arial"/>
                <w:sz w:val="22"/>
                <w:szCs w:val="22"/>
              </w:rPr>
              <w:t>This research will use current literature and research within the field to come to conclusions based on the research questions and aims. The researcher will critically analyse, evaluate and compare a vast variety of literature to create a balanced and fair opinion, based on current information.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9E4EFC5" w:rsidR="00B23BFF"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EBC26B8" w:rsidR="00B23BFF"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8149785" w:rsidR="004942B0" w:rsidRPr="00A42F82" w:rsidRDefault="0035772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101143DB" w:rsidR="004942B0" w:rsidRPr="00A42F82" w:rsidRDefault="002267A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357724">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C08FA21" w:rsidR="00D107AC"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C867527" w:rsidR="00D107AC"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60578D9" w:rsidR="00D107AC"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89D1FAF" w:rsidR="00D107AC"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F00B465" w:rsidR="00D107AC"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4E5FE0" w:rsidR="00D107AC"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0EDEF14" w:rsidR="00D107AC"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68BBB5C0" w:rsidR="00C11423"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1E7BC8E" w:rsidR="00C11423"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5C6B018" w:rsidR="00C11423"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D199A63"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81EA558"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AC11091" w:rsidR="00D107AC"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798BB09"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D2A372E"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85B2A2D"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CBC09AC"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9043156"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58FF22A"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3E8B912"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8B07577"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2244D55"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800C9A9"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7882673" w:rsidR="00770C66"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474C4295" w:rsidR="00ED0C59"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5BFCE96" w:rsidR="00ED0C59"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079587B5" w:rsidR="00ED0C5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745E8A30" w:rsidR="00ED0C5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27B7838" w:rsidR="00ED0C59"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9103732" w:rsidR="00ED0C59"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96935FD" w:rsidR="00ED0C59"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A998CDD" w:rsidR="00ED0C59"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CB9CCBF" w:rsidR="00ED0C59"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4D21C2B" w:rsidR="00ED0C59"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DB24FE8" w:rsidR="00ED0C59" w:rsidRPr="00A42F82" w:rsidRDefault="00E23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2B9D220" w:rsidR="00ED0C59" w:rsidRPr="00A42F82" w:rsidRDefault="00DD0AB3" w:rsidP="00A91894">
            <w:pPr>
              <w:rPr>
                <w:rFonts w:ascii="Arial" w:hAnsi="Arial" w:cs="Arial"/>
              </w:rPr>
            </w:pPr>
            <w:r>
              <w:rPr>
                <w:rFonts w:ascii="Arial" w:hAnsi="Arial" w:cs="Arial"/>
              </w:rPr>
              <w:t>Police officers within South Wales Police, to answer questions from questionnaire.</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3263D76" w:rsidR="00025F69"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D107875" w:rsidR="00025F69"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2BEA213C" w:rsidR="00025F69"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38231D98"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65AC7A0"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40A8BF55"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5BC581AA"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B4E3065"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64A2C51"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57E0FF8A"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C2B7CF9"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316588D" w:rsidR="00025F69"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0A1F33EC"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6C07DBA"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2122A544"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A2458CE"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00ACEAAA"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7D0ECF90"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2EAD9E10"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50C2EBE" w:rsidR="00025F69"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1422BB5A" w:rsidR="0038203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2813328E" w:rsidR="0038203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4ED7430E" w:rsidR="0038203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73E4BA20" w:rsidR="0038203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370F6EF5" w:rsidR="0038203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370C3B6C" w:rsidR="0038203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2866E68A" w:rsidR="0038203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05E80770" w:rsidR="0038203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267A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496748" w:rsidR="008C1A38" w:rsidRPr="00A42F82" w:rsidRDefault="002267A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5772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5009C799"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357724">
              <w:rPr>
                <w:rFonts w:ascii="Arial" w:hAnsi="Arial" w:cs="Arial"/>
                <w:sz w:val="22"/>
                <w:szCs w:val="22"/>
              </w:rPr>
              <w:t xml:space="preserve"> N</w:t>
            </w:r>
            <w:r w:rsidR="002267A9">
              <w:rPr>
                <w:rFonts w:ascii="Arial" w:hAnsi="Arial" w:cs="Arial"/>
                <w:sz w:val="22"/>
                <w:szCs w:val="22"/>
              </w:rPr>
              <w:t>/</w:t>
            </w:r>
            <w:r w:rsidR="00357724">
              <w:rPr>
                <w:rFonts w:ascii="Arial" w:hAnsi="Arial" w:cs="Arial"/>
                <w:sz w:val="22"/>
                <w:szCs w:val="22"/>
              </w:rPr>
              <w:t>A</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23B1964" w:rsidR="00003E64"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049DEE1" w:rsidR="00003E64"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3CF83781" w:rsidR="0094056C"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9761A92" w:rsidR="00003E64"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267A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C3979B1" w:rsidR="006930C2" w:rsidRPr="00A42F82" w:rsidRDefault="002267A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5772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71EF379" w:rsidR="006930C2" w:rsidRPr="00A42F82" w:rsidRDefault="002267A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5772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77777777" w:rsidR="006930C2" w:rsidRPr="00A42F82" w:rsidRDefault="006930C2" w:rsidP="00A91894">
            <w:pPr>
              <w:rPr>
                <w:rFonts w:ascii="Arial" w:hAnsi="Arial" w:cs="Arial"/>
                <w:sz w:val="22"/>
                <w:szCs w:val="22"/>
              </w:rPr>
            </w:pPr>
          </w:p>
          <w:p w14:paraId="157B839A" w14:textId="62E60A2F" w:rsidR="006930C2"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E21A14A" w:rsidR="006930C2"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B356328" w:rsidR="006930C2" w:rsidRPr="00A42F82" w:rsidRDefault="00357724" w:rsidP="00A91894">
            <w:pPr>
              <w:rPr>
                <w:rFonts w:ascii="Arial" w:hAnsi="Arial" w:cs="Arial"/>
                <w:sz w:val="22"/>
                <w:szCs w:val="22"/>
              </w:rPr>
            </w:pPr>
            <w:r>
              <w:rPr>
                <w:rFonts w:ascii="Arial" w:hAnsi="Arial" w:cs="Arial"/>
                <w:sz w:val="22"/>
                <w:szCs w:val="22"/>
              </w:rPr>
              <w:t>N</w:t>
            </w:r>
            <w:r w:rsidR="002267A9">
              <w:rPr>
                <w:rFonts w:ascii="Arial" w:hAnsi="Arial" w:cs="Arial"/>
                <w:sz w:val="22"/>
                <w:szCs w:val="22"/>
              </w:rPr>
              <w:t>/</w:t>
            </w:r>
            <w:r>
              <w:rPr>
                <w:rFonts w:ascii="Arial" w:hAnsi="Arial" w:cs="Arial"/>
                <w:sz w:val="22"/>
                <w:szCs w:val="22"/>
              </w:rPr>
              <w:t>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CA3A1F7" w:rsidR="006930C2" w:rsidRPr="00A42F82" w:rsidRDefault="0035772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374CAF6" w:rsidR="006930C2" w:rsidRPr="00A42F82" w:rsidRDefault="007838E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BB21BA1"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35CFFAE"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FAEB6AC"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A91A625"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6068E0A" w:rsidR="004D016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5112266B" w:rsidR="004D0161" w:rsidRPr="00A42F82" w:rsidRDefault="0035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06681A0"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0512F5E"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01DC12A"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ADAFC33"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85AD9EC"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75DEE7F"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2D6F830"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BFFFE3E" w:rsidR="004D0161"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C29D39A" w:rsidR="004D0161"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E27E284" w:rsidR="004D0161"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3BB640" w:rsidR="004D0161"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A636EE6" w:rsidR="004D0161" w:rsidRPr="00A42F82" w:rsidRDefault="00DD0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F19FF34" w:rsidR="004D0161" w:rsidRPr="00A42F82" w:rsidRDefault="007838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F56C831" w:rsidR="004D0161" w:rsidRPr="00A42F82" w:rsidRDefault="007838ED" w:rsidP="00A91894">
            <w:pPr>
              <w:autoSpaceDE w:val="0"/>
              <w:autoSpaceDN w:val="0"/>
              <w:adjustRightInd w:val="0"/>
              <w:rPr>
                <w:rFonts w:ascii="Arial" w:hAnsi="Arial" w:cs="Arial"/>
                <w:sz w:val="22"/>
                <w:szCs w:val="22"/>
              </w:rPr>
            </w:pPr>
            <w:r>
              <w:rPr>
                <w:rFonts w:ascii="Arial" w:hAnsi="Arial" w:cs="Arial"/>
                <w:sz w:val="22"/>
                <w:szCs w:val="22"/>
              </w:rPr>
              <w:t>Oliver Rowe</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4E6948E" w:rsidR="004D0161" w:rsidRPr="00A42F82" w:rsidRDefault="007838ED" w:rsidP="00A91894">
            <w:pPr>
              <w:autoSpaceDE w:val="0"/>
              <w:autoSpaceDN w:val="0"/>
              <w:adjustRightInd w:val="0"/>
              <w:rPr>
                <w:rFonts w:ascii="Arial" w:hAnsi="Arial" w:cs="Arial"/>
                <w:sz w:val="22"/>
                <w:szCs w:val="22"/>
              </w:rPr>
            </w:pPr>
            <w:r>
              <w:rPr>
                <w:rFonts w:ascii="Arial" w:hAnsi="Arial" w:cs="Arial"/>
                <w:sz w:val="22"/>
                <w:szCs w:val="22"/>
              </w:rPr>
              <w:t>Oliver Rowe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9C0CED3" w14:textId="712A9BD0" w:rsidR="007838ED" w:rsidRPr="00357724" w:rsidRDefault="007838ED" w:rsidP="007838ED">
            <w:pPr>
              <w:autoSpaceDE w:val="0"/>
              <w:autoSpaceDN w:val="0"/>
              <w:adjustRightInd w:val="0"/>
              <w:rPr>
                <w:rFonts w:ascii="Arial" w:hAnsi="Arial" w:cs="Arial"/>
                <w:color w:val="0D0D0D" w:themeColor="text1" w:themeTint="F2"/>
                <w:sz w:val="22"/>
                <w:szCs w:val="22"/>
              </w:rPr>
            </w:pPr>
            <w:r w:rsidRPr="00357724">
              <w:rPr>
                <w:rFonts w:ascii="Arial" w:hAnsi="Arial" w:cs="Arial"/>
                <w:color w:val="0D0D0D" w:themeColor="text1" w:themeTint="F2"/>
                <w:sz w:val="22"/>
                <w:szCs w:val="22"/>
              </w:rPr>
              <w:t>The data will be stored on the secure university OneDrive cloud system. Data will be encrypted behind passwords and access will be limited to the researcher. All data will be securely stored for the duration of the research project and will be deleted immediately after graduation in 2026.</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4EFBD95" w:rsidR="004D0161" w:rsidRPr="00A42F82" w:rsidRDefault="007838ED"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4E7887" w:rsidR="00240C32" w:rsidRPr="00A42F82" w:rsidRDefault="002267A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838E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8FB2B5" w:rsidR="00240C32" w:rsidRPr="00A42F82" w:rsidRDefault="002267A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838E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44DB3C7" w:rsidR="004D0161" w:rsidRPr="00A42F82" w:rsidRDefault="00357724" w:rsidP="00A91894">
            <w:pPr>
              <w:spacing w:before="100" w:beforeAutospacing="1" w:after="100" w:afterAutospacing="1"/>
              <w:rPr>
                <w:rFonts w:ascii="Arial" w:hAnsi="Arial" w:cs="Arial"/>
                <w:sz w:val="22"/>
                <w:szCs w:val="22"/>
              </w:rPr>
            </w:pPr>
            <w:r>
              <w:rPr>
                <w:rFonts w:ascii="Arial" w:hAnsi="Arial" w:cs="Arial"/>
                <w:sz w:val="22"/>
                <w:szCs w:val="22"/>
              </w:rPr>
              <w:t>Oliver Rowe</w:t>
            </w:r>
          </w:p>
        </w:tc>
        <w:tc>
          <w:tcPr>
            <w:tcW w:w="2139" w:type="dxa"/>
            <w:vAlign w:val="center"/>
          </w:tcPr>
          <w:p w14:paraId="7C2D2CC9" w14:textId="2CBFF95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57724">
              <w:rPr>
                <w:rFonts w:ascii="Arial" w:hAnsi="Arial" w:cs="Arial"/>
                <w:b/>
                <w:bCs/>
                <w:sz w:val="22"/>
                <w:szCs w:val="22"/>
              </w:rPr>
              <w:t xml:space="preserve"> 15-9-25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F05EA1B" w:rsidR="00CC2661" w:rsidRPr="00A42F82" w:rsidRDefault="007838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3F22F8B" w:rsidR="00CC2661" w:rsidRPr="00A42F82" w:rsidRDefault="007838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B51C572" w:rsidR="00CC2661" w:rsidRPr="00A42F82" w:rsidRDefault="007838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E8BC389" w:rsidR="00CC2661" w:rsidRPr="00A42F82" w:rsidRDefault="007838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ED6F2F4" w:rsidR="00743859" w:rsidRPr="00A42F82" w:rsidRDefault="007838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59ED6FA" w:rsidR="00743859" w:rsidRPr="00A42F82" w:rsidRDefault="007838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7A9"/>
    <w:rsid w:val="0023172C"/>
    <w:rsid w:val="00233861"/>
    <w:rsid w:val="00233B1F"/>
    <w:rsid w:val="00240C32"/>
    <w:rsid w:val="00240F9C"/>
    <w:rsid w:val="00245A03"/>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2767"/>
    <w:rsid w:val="003505BC"/>
    <w:rsid w:val="00354F34"/>
    <w:rsid w:val="0035772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30"/>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38ED"/>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33A4"/>
    <w:rsid w:val="008F6555"/>
    <w:rsid w:val="009003C5"/>
    <w:rsid w:val="00903B3C"/>
    <w:rsid w:val="00903C1A"/>
    <w:rsid w:val="009043CA"/>
    <w:rsid w:val="00905E68"/>
    <w:rsid w:val="0090725E"/>
    <w:rsid w:val="00910B57"/>
    <w:rsid w:val="00913567"/>
    <w:rsid w:val="00913C80"/>
    <w:rsid w:val="00920981"/>
    <w:rsid w:val="0092487B"/>
    <w:rsid w:val="009300F7"/>
    <w:rsid w:val="00934392"/>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360A"/>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1D0"/>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9E6"/>
    <w:rsid w:val="00D90204"/>
    <w:rsid w:val="00D929F1"/>
    <w:rsid w:val="00D97FF7"/>
    <w:rsid w:val="00DB1935"/>
    <w:rsid w:val="00DB45E4"/>
    <w:rsid w:val="00DC34BA"/>
    <w:rsid w:val="00DC3DDC"/>
    <w:rsid w:val="00DC4DFB"/>
    <w:rsid w:val="00DD0529"/>
    <w:rsid w:val="00DD05AB"/>
    <w:rsid w:val="00DD0929"/>
    <w:rsid w:val="00DD0AB3"/>
    <w:rsid w:val="00DD1665"/>
    <w:rsid w:val="00DD4D69"/>
    <w:rsid w:val="00DE6682"/>
    <w:rsid w:val="00DF26D2"/>
    <w:rsid w:val="00E0333A"/>
    <w:rsid w:val="00E12E9F"/>
    <w:rsid w:val="00E16786"/>
    <w:rsid w:val="00E17AFC"/>
    <w:rsid w:val="00E236D2"/>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3880</Words>
  <Characters>21884</Characters>
  <Application>Microsoft Office Word</Application>
  <DocSecurity>4</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Rowe,Oliver swp8581</cp:lastModifiedBy>
  <cp:revision>2</cp:revision>
  <cp:lastPrinted>2016-10-24T12:21:00Z</cp:lastPrinted>
  <dcterms:created xsi:type="dcterms:W3CDTF">2025-09-15T20:16:00Z</dcterms:created>
  <dcterms:modified xsi:type="dcterms:W3CDTF">2025-09-15T20:16:00Z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2025-09-03T17:21:04Z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464f9e4c-a657-4e23-8336-24b761072d8a</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