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CF44424" w14:textId="7DB51CE7" w:rsidR="005C1688" w:rsidRDefault="00E71885">
      <w:pPr>
        <w:rPr>
          <w:rFonts w:ascii="Arial" w:hAnsi="Arial" w:cs="Arial"/>
          <w:b/>
          <w:sz w:val="20"/>
          <w:szCs w:val="20"/>
          <w:u w:val="single"/>
        </w:rPr>
      </w:pPr>
      <w:r>
        <w:rPr>
          <w:rFonts w:ascii="Arial" w:hAnsi="Arial" w:cs="Arial"/>
          <w:b/>
          <w:sz w:val="20"/>
          <w:szCs w:val="20"/>
          <w:u w:val="single"/>
        </w:rPr>
        <w:t>Computing (</w:t>
      </w:r>
      <w:r w:rsidR="00256460">
        <w:rPr>
          <w:rFonts w:ascii="Arial" w:hAnsi="Arial" w:cs="Arial"/>
          <w:b/>
          <w:sz w:val="20"/>
          <w:szCs w:val="20"/>
          <w:u w:val="single"/>
        </w:rPr>
        <w:t>Web Development</w:t>
      </w:r>
      <w:r>
        <w:rPr>
          <w:rFonts w:ascii="Arial" w:hAnsi="Arial" w:cs="Arial"/>
          <w:b/>
          <w:sz w:val="20"/>
          <w:szCs w:val="20"/>
          <w:u w:val="single"/>
        </w:rPr>
        <w:t xml:space="preserve">) Level </w:t>
      </w:r>
      <w:r w:rsidR="008E3150">
        <w:rPr>
          <w:rFonts w:ascii="Arial" w:hAnsi="Arial" w:cs="Arial"/>
          <w:b/>
          <w:sz w:val="20"/>
          <w:szCs w:val="20"/>
          <w:u w:val="single"/>
        </w:rPr>
        <w:t>5</w:t>
      </w:r>
      <w:r>
        <w:rPr>
          <w:rFonts w:ascii="Arial" w:hAnsi="Arial" w:cs="Arial"/>
          <w:b/>
          <w:sz w:val="20"/>
          <w:szCs w:val="20"/>
          <w:u w:val="single"/>
        </w:rPr>
        <w:t xml:space="preserve"> FULL TIME Semester 2 2019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42"/>
        <w:gridCol w:w="1293"/>
        <w:gridCol w:w="1269"/>
        <w:gridCol w:w="1159"/>
        <w:gridCol w:w="1159"/>
        <w:gridCol w:w="1206"/>
        <w:gridCol w:w="1207"/>
        <w:gridCol w:w="1413"/>
        <w:gridCol w:w="1413"/>
        <w:gridCol w:w="1249"/>
        <w:gridCol w:w="1338"/>
      </w:tblGrid>
      <w:tr w:rsidR="008E3150" w:rsidRPr="000E39A0" w14:paraId="377782BB" w14:textId="6B0D7911" w:rsidTr="00EA4C2C">
        <w:tc>
          <w:tcPr>
            <w:tcW w:w="1242" w:type="dxa"/>
          </w:tcPr>
          <w:p w14:paraId="513D6F7C" w14:textId="77777777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93" w:type="dxa"/>
          </w:tcPr>
          <w:p w14:paraId="3CEAD1FF" w14:textId="2C3EE2EC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9am</w:t>
            </w:r>
          </w:p>
        </w:tc>
        <w:tc>
          <w:tcPr>
            <w:tcW w:w="1269" w:type="dxa"/>
          </w:tcPr>
          <w:p w14:paraId="1786F756" w14:textId="3F22794C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10am</w:t>
            </w:r>
          </w:p>
        </w:tc>
        <w:tc>
          <w:tcPr>
            <w:tcW w:w="1159" w:type="dxa"/>
          </w:tcPr>
          <w:p w14:paraId="2FCB4D99" w14:textId="61E547C1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11am</w:t>
            </w:r>
          </w:p>
        </w:tc>
        <w:tc>
          <w:tcPr>
            <w:tcW w:w="1159" w:type="dxa"/>
          </w:tcPr>
          <w:p w14:paraId="256CB8A1" w14:textId="7D8D25D6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12pm</w:t>
            </w:r>
          </w:p>
        </w:tc>
        <w:tc>
          <w:tcPr>
            <w:tcW w:w="1206" w:type="dxa"/>
          </w:tcPr>
          <w:p w14:paraId="56F3CE5B" w14:textId="4F6F73FC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1pm</w:t>
            </w:r>
          </w:p>
        </w:tc>
        <w:tc>
          <w:tcPr>
            <w:tcW w:w="1207" w:type="dxa"/>
          </w:tcPr>
          <w:p w14:paraId="6240590A" w14:textId="52683B64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2pm</w:t>
            </w:r>
          </w:p>
        </w:tc>
        <w:tc>
          <w:tcPr>
            <w:tcW w:w="1413" w:type="dxa"/>
          </w:tcPr>
          <w:p w14:paraId="59A4C89F" w14:textId="63C78EED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3pm</w:t>
            </w:r>
          </w:p>
        </w:tc>
        <w:tc>
          <w:tcPr>
            <w:tcW w:w="1413" w:type="dxa"/>
          </w:tcPr>
          <w:p w14:paraId="21B15C7F" w14:textId="4A985CC1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4pm</w:t>
            </w:r>
          </w:p>
        </w:tc>
        <w:tc>
          <w:tcPr>
            <w:tcW w:w="1249" w:type="dxa"/>
          </w:tcPr>
          <w:p w14:paraId="7E88E336" w14:textId="46AA1170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5pm</w:t>
            </w:r>
          </w:p>
        </w:tc>
        <w:tc>
          <w:tcPr>
            <w:tcW w:w="1338" w:type="dxa"/>
          </w:tcPr>
          <w:p w14:paraId="7EEA6008" w14:textId="5C3CE98E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6pm</w:t>
            </w:r>
          </w:p>
        </w:tc>
      </w:tr>
      <w:tr w:rsidR="00256460" w:rsidRPr="000E39A0" w14:paraId="3321CBB2" w14:textId="0073119D" w:rsidTr="00EA4C2C">
        <w:tc>
          <w:tcPr>
            <w:tcW w:w="1242" w:type="dxa"/>
          </w:tcPr>
          <w:p w14:paraId="1200F123" w14:textId="77777777" w:rsidR="00256460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Monday</w:t>
            </w:r>
          </w:p>
          <w:p w14:paraId="7EDF0A42" w14:textId="0B0F1F69" w:rsidR="00256460" w:rsidRPr="000E39A0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93" w:type="dxa"/>
          </w:tcPr>
          <w:p w14:paraId="4D998D5F" w14:textId="1DEC832C" w:rsidR="00256460" w:rsidRPr="000E39A0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69" w:type="dxa"/>
          </w:tcPr>
          <w:p w14:paraId="16D1580C" w14:textId="01406197" w:rsidR="00256460" w:rsidRPr="000E39A0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159" w:type="dxa"/>
          </w:tcPr>
          <w:p w14:paraId="782B725D" w14:textId="6D005175" w:rsidR="00256460" w:rsidRPr="009D51E2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159" w:type="dxa"/>
          </w:tcPr>
          <w:p w14:paraId="35CF47DB" w14:textId="31A0483E" w:rsidR="00256460" w:rsidRPr="000E39A0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06" w:type="dxa"/>
          </w:tcPr>
          <w:p w14:paraId="6FA19E80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Advanced </w:t>
            </w:r>
            <w:r w:rsidRPr="003834A3">
              <w:rPr>
                <w:rFonts w:ascii="Arial" w:hAnsi="Arial" w:cs="Arial"/>
                <w:sz w:val="16"/>
                <w:szCs w:val="16"/>
              </w:rPr>
              <w:t>Software Development</w:t>
            </w:r>
          </w:p>
          <w:p w14:paraId="264A8F89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  <w:p w14:paraId="15713824" w14:textId="1096D748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Mike Dacey</w:t>
            </w:r>
          </w:p>
          <w:p w14:paraId="3383677D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  <w:p w14:paraId="6C046FF4" w14:textId="6390258E" w:rsidR="00256460" w:rsidRPr="000E39A0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112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207" w:type="dxa"/>
          </w:tcPr>
          <w:p w14:paraId="72CAB598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Advanced </w:t>
            </w:r>
            <w:r w:rsidRPr="003834A3">
              <w:rPr>
                <w:rFonts w:ascii="Arial" w:hAnsi="Arial" w:cs="Arial"/>
                <w:sz w:val="16"/>
                <w:szCs w:val="16"/>
              </w:rPr>
              <w:t>Software Development</w:t>
            </w:r>
          </w:p>
          <w:p w14:paraId="65A575D6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  <w:p w14:paraId="17A6890F" w14:textId="38159A7D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Mike Dacey</w:t>
            </w:r>
          </w:p>
          <w:p w14:paraId="6AE4B0A8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  <w:p w14:paraId="0147C3DA" w14:textId="41780302" w:rsidR="00256460" w:rsidRPr="000E39A0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112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413" w:type="dxa"/>
          </w:tcPr>
          <w:p w14:paraId="39313E5D" w14:textId="4BAA2572" w:rsidR="00256460" w:rsidRPr="000E39A0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413" w:type="dxa"/>
          </w:tcPr>
          <w:p w14:paraId="31324A28" w14:textId="3CE5819C" w:rsidR="00256460" w:rsidRPr="000E39A0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49" w:type="dxa"/>
          </w:tcPr>
          <w:p w14:paraId="59FA787B" w14:textId="71CF0499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338" w:type="dxa"/>
          </w:tcPr>
          <w:p w14:paraId="59776D81" w14:textId="27BB582A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DC5050" w:rsidRPr="000E39A0" w14:paraId="3B0992A4" w14:textId="77777777" w:rsidTr="00EA4C2C">
        <w:tc>
          <w:tcPr>
            <w:tcW w:w="1242" w:type="dxa"/>
          </w:tcPr>
          <w:p w14:paraId="4DEDA221" w14:textId="77777777" w:rsidR="00DC5050" w:rsidRDefault="00DC5050" w:rsidP="00DC505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Tuesday</w:t>
            </w:r>
          </w:p>
          <w:p w14:paraId="16B406C3" w14:textId="7F376448" w:rsidR="00DC5050" w:rsidRPr="000E39A0" w:rsidRDefault="00DC5050" w:rsidP="00DC505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93" w:type="dxa"/>
          </w:tcPr>
          <w:p w14:paraId="13741244" w14:textId="6B1DB3FD" w:rsidR="00DC5050" w:rsidRPr="000E39A0" w:rsidRDefault="00DC5050" w:rsidP="00DC505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69" w:type="dxa"/>
          </w:tcPr>
          <w:p w14:paraId="20AB92CC" w14:textId="77777777" w:rsidR="00DC5050" w:rsidRDefault="00DC5050" w:rsidP="00DC505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Project Management &amp; Research Methods (Res Methods Part) – Lecture</w:t>
            </w:r>
          </w:p>
          <w:p w14:paraId="712B6995" w14:textId="77777777" w:rsidR="00DC5050" w:rsidRDefault="00DC5050" w:rsidP="00DC5050">
            <w:pPr>
              <w:rPr>
                <w:rFonts w:ascii="Arial" w:hAnsi="Arial" w:cs="Arial"/>
                <w:sz w:val="16"/>
                <w:szCs w:val="16"/>
              </w:rPr>
            </w:pPr>
          </w:p>
          <w:p w14:paraId="297E724A" w14:textId="77777777" w:rsidR="00DC5050" w:rsidRDefault="00DC5050" w:rsidP="00DC505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Mabrouka Abuhmida</w:t>
            </w:r>
          </w:p>
          <w:p w14:paraId="72F34FC8" w14:textId="77777777" w:rsidR="00DC5050" w:rsidRDefault="00DC5050" w:rsidP="00DC5050">
            <w:pPr>
              <w:rPr>
                <w:rFonts w:ascii="Arial" w:hAnsi="Arial" w:cs="Arial"/>
                <w:sz w:val="16"/>
                <w:szCs w:val="16"/>
              </w:rPr>
            </w:pPr>
          </w:p>
          <w:p w14:paraId="66ED6500" w14:textId="7B488FC2" w:rsidR="00DC5050" w:rsidRPr="000E39A0" w:rsidRDefault="00DC5050" w:rsidP="00DC505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002-SA-IQ (weeks 26,29,30 &amp; 40 Vivian Hall)</w:t>
            </w:r>
          </w:p>
        </w:tc>
        <w:tc>
          <w:tcPr>
            <w:tcW w:w="1159" w:type="dxa"/>
          </w:tcPr>
          <w:p w14:paraId="3C488C3A" w14:textId="18AEFDEE" w:rsidR="00DC5050" w:rsidRPr="003834A3" w:rsidRDefault="00DC5050" w:rsidP="00DC505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159" w:type="dxa"/>
          </w:tcPr>
          <w:p w14:paraId="3112BC65" w14:textId="77777777" w:rsidR="00256460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Project Management &amp; Research Methods (Res Methods Part) – Tutorial</w:t>
            </w:r>
          </w:p>
          <w:p w14:paraId="36D23D71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  <w:p w14:paraId="3A8BEE38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Mabrouka Abuhmida</w:t>
            </w:r>
          </w:p>
          <w:p w14:paraId="253EAFD7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  <w:p w14:paraId="46385959" w14:textId="5B32F0B0" w:rsidR="00DC5050" w:rsidRPr="000E39A0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004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  <w:r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</w:tc>
        <w:tc>
          <w:tcPr>
            <w:tcW w:w="1206" w:type="dxa"/>
          </w:tcPr>
          <w:p w14:paraId="4C5B647E" w14:textId="77777777" w:rsidR="00DC5050" w:rsidRPr="003834A3" w:rsidRDefault="00DC5050" w:rsidP="00DC505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Application </w:t>
            </w:r>
            <w:r w:rsidRPr="003834A3">
              <w:rPr>
                <w:rFonts w:ascii="Arial" w:hAnsi="Arial" w:cs="Arial"/>
                <w:sz w:val="16"/>
                <w:szCs w:val="16"/>
              </w:rPr>
              <w:t>Development</w:t>
            </w:r>
          </w:p>
          <w:p w14:paraId="692B21F8" w14:textId="77777777" w:rsidR="00DC5050" w:rsidRPr="003834A3" w:rsidRDefault="00DC5050" w:rsidP="00DC5050">
            <w:pPr>
              <w:rPr>
                <w:rFonts w:ascii="Arial" w:hAnsi="Arial" w:cs="Arial"/>
                <w:sz w:val="16"/>
                <w:szCs w:val="16"/>
              </w:rPr>
            </w:pPr>
          </w:p>
          <w:p w14:paraId="36C30C06" w14:textId="77777777" w:rsidR="00DC5050" w:rsidRPr="003834A3" w:rsidRDefault="00DC5050" w:rsidP="00DC505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Kemi Ademoye</w:t>
            </w:r>
          </w:p>
          <w:p w14:paraId="73B10F5A" w14:textId="77777777" w:rsidR="00DC5050" w:rsidRPr="003834A3" w:rsidRDefault="00DC5050" w:rsidP="00DC5050">
            <w:pPr>
              <w:rPr>
                <w:rFonts w:ascii="Arial" w:hAnsi="Arial" w:cs="Arial"/>
                <w:sz w:val="16"/>
                <w:szCs w:val="16"/>
              </w:rPr>
            </w:pPr>
          </w:p>
          <w:p w14:paraId="7AC881B9" w14:textId="6AA6F358" w:rsidR="00DC5050" w:rsidRPr="000E39A0" w:rsidRDefault="00DC5050" w:rsidP="00DC505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111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207" w:type="dxa"/>
          </w:tcPr>
          <w:p w14:paraId="1E301128" w14:textId="0359CDD6" w:rsidR="00DC5050" w:rsidRPr="003834A3" w:rsidRDefault="00DC5050" w:rsidP="00DC505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Application </w:t>
            </w:r>
            <w:r w:rsidRPr="003834A3">
              <w:rPr>
                <w:rFonts w:ascii="Arial" w:hAnsi="Arial" w:cs="Arial"/>
                <w:sz w:val="16"/>
                <w:szCs w:val="16"/>
              </w:rPr>
              <w:t>Development</w:t>
            </w:r>
          </w:p>
          <w:p w14:paraId="16A8003D" w14:textId="77777777" w:rsidR="00DC5050" w:rsidRPr="003834A3" w:rsidRDefault="00DC5050" w:rsidP="00DC5050">
            <w:pPr>
              <w:rPr>
                <w:rFonts w:ascii="Arial" w:hAnsi="Arial" w:cs="Arial"/>
                <w:sz w:val="16"/>
                <w:szCs w:val="16"/>
              </w:rPr>
            </w:pPr>
          </w:p>
          <w:p w14:paraId="461DD876" w14:textId="3D2F6DD5" w:rsidR="00DC5050" w:rsidRPr="003834A3" w:rsidRDefault="00DC5050" w:rsidP="00DC505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Kemi Ademoye</w:t>
            </w:r>
          </w:p>
          <w:p w14:paraId="0205F878" w14:textId="77777777" w:rsidR="00DC5050" w:rsidRPr="003834A3" w:rsidRDefault="00DC5050" w:rsidP="00DC5050">
            <w:pPr>
              <w:rPr>
                <w:rFonts w:ascii="Arial" w:hAnsi="Arial" w:cs="Arial"/>
                <w:sz w:val="16"/>
                <w:szCs w:val="16"/>
              </w:rPr>
            </w:pPr>
          </w:p>
          <w:p w14:paraId="7925809A" w14:textId="7E13359E" w:rsidR="00DC5050" w:rsidRPr="000E39A0" w:rsidRDefault="00DC5050" w:rsidP="00DC505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111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413" w:type="dxa"/>
          </w:tcPr>
          <w:p w14:paraId="2EC39174" w14:textId="1E505C7E" w:rsidR="00DC5050" w:rsidRPr="000E39A0" w:rsidRDefault="00DC5050" w:rsidP="00DC5050">
            <w:pPr>
              <w:rPr>
                <w:rFonts w:ascii="Arial" w:hAnsi="Arial" w:cs="Arial"/>
                <w:sz w:val="16"/>
                <w:szCs w:val="16"/>
              </w:rPr>
            </w:pPr>
            <w:bookmarkStart w:id="0" w:name="_GoBack"/>
            <w:bookmarkEnd w:id="0"/>
          </w:p>
        </w:tc>
        <w:tc>
          <w:tcPr>
            <w:tcW w:w="1413" w:type="dxa"/>
          </w:tcPr>
          <w:p w14:paraId="1FAFCC36" w14:textId="29222774" w:rsidR="00DC5050" w:rsidRPr="000E39A0" w:rsidRDefault="00DC5050" w:rsidP="00DC505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49" w:type="dxa"/>
          </w:tcPr>
          <w:p w14:paraId="3639E884" w14:textId="1D67023E" w:rsidR="00DC5050" w:rsidRPr="003834A3" w:rsidRDefault="00DC5050" w:rsidP="00DC505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338" w:type="dxa"/>
          </w:tcPr>
          <w:p w14:paraId="6699F2EE" w14:textId="36740EC2" w:rsidR="00DC5050" w:rsidRPr="003834A3" w:rsidRDefault="00DC5050" w:rsidP="00DC5050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256460" w:rsidRPr="000E39A0" w14:paraId="3EBB2DA4" w14:textId="77777777" w:rsidTr="00EA4C2C">
        <w:tc>
          <w:tcPr>
            <w:tcW w:w="1242" w:type="dxa"/>
          </w:tcPr>
          <w:p w14:paraId="2B42504A" w14:textId="45536E0C" w:rsidR="00256460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Wednesday</w:t>
            </w:r>
          </w:p>
        </w:tc>
        <w:tc>
          <w:tcPr>
            <w:tcW w:w="1293" w:type="dxa"/>
          </w:tcPr>
          <w:p w14:paraId="17145317" w14:textId="77777777" w:rsidR="00256460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Enterprise &amp; Innovation Group Project</w:t>
            </w:r>
          </w:p>
          <w:p w14:paraId="01C45201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  <w:p w14:paraId="638AB020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Mabrouka Abuhmida &amp; James Williams</w:t>
            </w:r>
          </w:p>
          <w:p w14:paraId="5A93AB92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  <w:p w14:paraId="2A0EFCE7" w14:textId="40673C96" w:rsidR="00256460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109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  <w:r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</w:tc>
        <w:tc>
          <w:tcPr>
            <w:tcW w:w="1269" w:type="dxa"/>
          </w:tcPr>
          <w:p w14:paraId="566D4059" w14:textId="77777777" w:rsidR="00256460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Enterprise &amp; Innovation Group Project</w:t>
            </w:r>
          </w:p>
          <w:p w14:paraId="384A8740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  <w:p w14:paraId="1E3371D4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Mabrouka Abuhmida &amp; James Williams</w:t>
            </w:r>
          </w:p>
          <w:p w14:paraId="36A281BF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  <w:p w14:paraId="1C08F17A" w14:textId="7EF4C9A5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109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  <w:r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</w:tc>
        <w:tc>
          <w:tcPr>
            <w:tcW w:w="1159" w:type="dxa"/>
          </w:tcPr>
          <w:p w14:paraId="00F952A8" w14:textId="4ECE82BB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Database Management Systems</w:t>
            </w:r>
          </w:p>
          <w:p w14:paraId="77E49A8B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  <w:p w14:paraId="1809CA73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Kemi Ademoye</w:t>
            </w:r>
          </w:p>
          <w:p w14:paraId="4AA857D9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  <w:p w14:paraId="1E249AB5" w14:textId="274101CC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004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159" w:type="dxa"/>
          </w:tcPr>
          <w:p w14:paraId="1439C2FE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Database Management Systems</w:t>
            </w:r>
          </w:p>
          <w:p w14:paraId="06FA40FA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  <w:p w14:paraId="499B5ADC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Kemi Ademoye</w:t>
            </w:r>
          </w:p>
          <w:p w14:paraId="67F991EC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  <w:p w14:paraId="7D4FCCDE" w14:textId="6C5FE911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004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206" w:type="dxa"/>
          </w:tcPr>
          <w:p w14:paraId="79736CE9" w14:textId="4F778020" w:rsidR="00256460" w:rsidRPr="000E39A0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07" w:type="dxa"/>
          </w:tcPr>
          <w:p w14:paraId="5C26280B" w14:textId="32F1E57B" w:rsidR="00256460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413" w:type="dxa"/>
          </w:tcPr>
          <w:p w14:paraId="3EDB2283" w14:textId="289DF973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413" w:type="dxa"/>
          </w:tcPr>
          <w:p w14:paraId="77C7C05F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49" w:type="dxa"/>
          </w:tcPr>
          <w:p w14:paraId="452BF2F9" w14:textId="5E34BF5B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338" w:type="dxa"/>
          </w:tcPr>
          <w:p w14:paraId="42151B0A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256460" w:rsidRPr="000E39A0" w14:paraId="2589D84E" w14:textId="77777777" w:rsidTr="00EA4C2C">
        <w:tc>
          <w:tcPr>
            <w:tcW w:w="1242" w:type="dxa"/>
          </w:tcPr>
          <w:p w14:paraId="400CAB6B" w14:textId="0CC2A6B1" w:rsidR="00256460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Thursday</w:t>
            </w:r>
          </w:p>
        </w:tc>
        <w:tc>
          <w:tcPr>
            <w:tcW w:w="1293" w:type="dxa"/>
          </w:tcPr>
          <w:p w14:paraId="4118F439" w14:textId="4D68BAC6" w:rsidR="00256460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69" w:type="dxa"/>
          </w:tcPr>
          <w:p w14:paraId="755E0C11" w14:textId="2B072D7C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159" w:type="dxa"/>
          </w:tcPr>
          <w:p w14:paraId="3401CE74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159" w:type="dxa"/>
          </w:tcPr>
          <w:p w14:paraId="445A0FBB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06" w:type="dxa"/>
          </w:tcPr>
          <w:p w14:paraId="7B89F987" w14:textId="0C17593F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Web Technologies</w:t>
            </w:r>
          </w:p>
          <w:p w14:paraId="7736A261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  <w:p w14:paraId="06006AA3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Gaynor Thomas</w:t>
            </w:r>
          </w:p>
          <w:p w14:paraId="5907AB62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  <w:p w14:paraId="4E1A5FBC" w14:textId="690ADE7D" w:rsidR="00256460" w:rsidRPr="000E39A0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20</w:t>
            </w:r>
            <w:r>
              <w:rPr>
                <w:rFonts w:ascii="Arial" w:hAnsi="Arial" w:cs="Arial"/>
                <w:sz w:val="16"/>
                <w:szCs w:val="16"/>
              </w:rPr>
              <w:t>9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207" w:type="dxa"/>
          </w:tcPr>
          <w:p w14:paraId="31D35A9B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Web Technologies</w:t>
            </w:r>
          </w:p>
          <w:p w14:paraId="1447CCAB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  <w:p w14:paraId="2183863A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Gaynor Thomas</w:t>
            </w:r>
          </w:p>
          <w:p w14:paraId="4DC12B32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  <w:p w14:paraId="64D7913A" w14:textId="06A30BFD" w:rsidR="00256460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209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413" w:type="dxa"/>
          </w:tcPr>
          <w:p w14:paraId="5E04C58C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Advanced </w:t>
            </w:r>
            <w:r w:rsidRPr="003834A3">
              <w:rPr>
                <w:rFonts w:ascii="Arial" w:hAnsi="Arial" w:cs="Arial"/>
                <w:sz w:val="16"/>
                <w:szCs w:val="16"/>
              </w:rPr>
              <w:t>Software Development</w:t>
            </w:r>
          </w:p>
          <w:p w14:paraId="781B7189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  <w:p w14:paraId="4FDF8144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Gordon Dickers</w:t>
            </w:r>
          </w:p>
          <w:p w14:paraId="23C24723" w14:textId="77777777" w:rsidR="00256460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  <w:p w14:paraId="6F2FDAEF" w14:textId="77777777" w:rsidR="00256460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109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  <w:p w14:paraId="3CEB476C" w14:textId="19EEFF22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(Week 25 Adv Soft Dev EXAM)</w:t>
            </w:r>
          </w:p>
        </w:tc>
        <w:tc>
          <w:tcPr>
            <w:tcW w:w="1413" w:type="dxa"/>
          </w:tcPr>
          <w:p w14:paraId="3A961CDA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Advanced </w:t>
            </w:r>
            <w:r w:rsidRPr="003834A3">
              <w:rPr>
                <w:rFonts w:ascii="Arial" w:hAnsi="Arial" w:cs="Arial"/>
                <w:sz w:val="16"/>
                <w:szCs w:val="16"/>
              </w:rPr>
              <w:t>Software Development</w:t>
            </w:r>
          </w:p>
          <w:p w14:paraId="2BDDB622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  <w:p w14:paraId="73A0EF25" w14:textId="4C24E8E4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Gordon Dickers</w:t>
            </w:r>
          </w:p>
          <w:p w14:paraId="00035282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  <w:p w14:paraId="5EA30C24" w14:textId="737A6CE2" w:rsidR="00256460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110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  <w:r>
              <w:rPr>
                <w:rFonts w:ascii="Arial" w:hAnsi="Arial" w:cs="Arial"/>
                <w:sz w:val="16"/>
                <w:szCs w:val="16"/>
              </w:rPr>
              <w:t xml:space="preserve"> Weeks 23-29)</w:t>
            </w:r>
          </w:p>
          <w:p w14:paraId="3AB00ED7" w14:textId="77777777" w:rsidR="00256460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  <w:p w14:paraId="4B127672" w14:textId="7D6DB984" w:rsidR="00256460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109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  <w:p w14:paraId="291FBC8C" w14:textId="485E6639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(Week 25 Adv Soft Dev EXAM)</w:t>
            </w:r>
          </w:p>
        </w:tc>
        <w:tc>
          <w:tcPr>
            <w:tcW w:w="1249" w:type="dxa"/>
          </w:tcPr>
          <w:p w14:paraId="60716755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Advanced </w:t>
            </w:r>
            <w:r w:rsidRPr="003834A3">
              <w:rPr>
                <w:rFonts w:ascii="Arial" w:hAnsi="Arial" w:cs="Arial"/>
                <w:sz w:val="16"/>
                <w:szCs w:val="16"/>
              </w:rPr>
              <w:t>Software Development</w:t>
            </w:r>
          </w:p>
          <w:p w14:paraId="79961964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  <w:p w14:paraId="0E5918A7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Gordon Dickers</w:t>
            </w:r>
          </w:p>
          <w:p w14:paraId="0B1373F2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  <w:p w14:paraId="0453C403" w14:textId="0F3627F3" w:rsidR="00256460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110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  <w:r>
              <w:rPr>
                <w:rFonts w:ascii="Arial" w:hAnsi="Arial" w:cs="Arial"/>
                <w:sz w:val="16"/>
                <w:szCs w:val="16"/>
              </w:rPr>
              <w:t xml:space="preserve"> Weeks 23-29)</w:t>
            </w:r>
          </w:p>
          <w:p w14:paraId="2BA74096" w14:textId="77777777" w:rsidR="00256460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  <w:p w14:paraId="1C936A4E" w14:textId="4F25AD69" w:rsidR="00256460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109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  <w:p w14:paraId="4191172F" w14:textId="688484C0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(Week 25 Adv Soft Dev EXAM)</w:t>
            </w:r>
          </w:p>
        </w:tc>
        <w:tc>
          <w:tcPr>
            <w:tcW w:w="1338" w:type="dxa"/>
          </w:tcPr>
          <w:p w14:paraId="7633351F" w14:textId="77777777" w:rsidR="00256460" w:rsidRPr="003834A3" w:rsidRDefault="00256460" w:rsidP="00256460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DC5050" w:rsidRPr="000E39A0" w14:paraId="643154AD" w14:textId="5CEA7597" w:rsidTr="00EA4C2C">
        <w:tc>
          <w:tcPr>
            <w:tcW w:w="1242" w:type="dxa"/>
          </w:tcPr>
          <w:p w14:paraId="380D3CEA" w14:textId="1F93ABED" w:rsidR="00DC5050" w:rsidRPr="000E39A0" w:rsidRDefault="00DC5050" w:rsidP="00DC505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lastRenderedPageBreak/>
              <w:t>Friday</w:t>
            </w:r>
          </w:p>
        </w:tc>
        <w:tc>
          <w:tcPr>
            <w:tcW w:w="1293" w:type="dxa"/>
          </w:tcPr>
          <w:p w14:paraId="6EE6B7AB" w14:textId="2796D9A7" w:rsidR="00DC5050" w:rsidRPr="000E39A0" w:rsidRDefault="00DC5050" w:rsidP="00DC505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69" w:type="dxa"/>
          </w:tcPr>
          <w:p w14:paraId="24211315" w14:textId="09AA1FB9" w:rsidR="00DC5050" w:rsidRPr="000E39A0" w:rsidRDefault="00DC5050" w:rsidP="00DC505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159" w:type="dxa"/>
          </w:tcPr>
          <w:p w14:paraId="23E5DF21" w14:textId="2A7A71D2" w:rsidR="00DC5050" w:rsidRPr="003834A3" w:rsidRDefault="00DC5050" w:rsidP="00DC505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159" w:type="dxa"/>
          </w:tcPr>
          <w:p w14:paraId="44ADA7F1" w14:textId="4AEE13CD" w:rsidR="00DC5050" w:rsidRPr="000E39A0" w:rsidRDefault="00DC5050" w:rsidP="00DC505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06" w:type="dxa"/>
          </w:tcPr>
          <w:p w14:paraId="55108FCE" w14:textId="2F69D200" w:rsidR="00DC5050" w:rsidRPr="000E39A0" w:rsidRDefault="00DC5050" w:rsidP="00DC505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07" w:type="dxa"/>
          </w:tcPr>
          <w:p w14:paraId="7769C812" w14:textId="1116B6A7" w:rsidR="00DC5050" w:rsidRPr="000E39A0" w:rsidRDefault="00DC5050" w:rsidP="00DC505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413" w:type="dxa"/>
          </w:tcPr>
          <w:p w14:paraId="302D4C82" w14:textId="5F6A6E4F" w:rsidR="00DC5050" w:rsidRPr="000E39A0" w:rsidRDefault="00DC5050" w:rsidP="00DC505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413" w:type="dxa"/>
          </w:tcPr>
          <w:p w14:paraId="54DCD557" w14:textId="1D479D4E" w:rsidR="00DC5050" w:rsidRPr="000E39A0" w:rsidRDefault="00DC5050" w:rsidP="00DC505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49" w:type="dxa"/>
          </w:tcPr>
          <w:p w14:paraId="2FC15F82" w14:textId="7988A3C4" w:rsidR="00DC5050" w:rsidRPr="003834A3" w:rsidRDefault="00DC5050" w:rsidP="00DC505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338" w:type="dxa"/>
          </w:tcPr>
          <w:p w14:paraId="29AE1C84" w14:textId="7AB7205D" w:rsidR="00DC5050" w:rsidRPr="003834A3" w:rsidRDefault="00DC5050" w:rsidP="00DC5050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</w:tbl>
    <w:p w14:paraId="39C72466" w14:textId="579BD3EE" w:rsidR="003834A3" w:rsidRPr="00EB263E" w:rsidRDefault="003834A3" w:rsidP="00E71885">
      <w:pPr>
        <w:spacing w:after="0"/>
        <w:rPr>
          <w:rFonts w:ascii="Arial" w:hAnsi="Arial" w:cs="Arial"/>
          <w:sz w:val="16"/>
          <w:szCs w:val="16"/>
        </w:rPr>
      </w:pPr>
    </w:p>
    <w:sectPr w:rsidR="003834A3" w:rsidRPr="00EB263E" w:rsidSect="006C3A7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C3A74"/>
    <w:rsid w:val="0007696B"/>
    <w:rsid w:val="000B7B59"/>
    <w:rsid w:val="000E39A0"/>
    <w:rsid w:val="0010266E"/>
    <w:rsid w:val="0011662E"/>
    <w:rsid w:val="001A6BE2"/>
    <w:rsid w:val="001B2D46"/>
    <w:rsid w:val="0022532C"/>
    <w:rsid w:val="00256460"/>
    <w:rsid w:val="002B3A0A"/>
    <w:rsid w:val="003834A3"/>
    <w:rsid w:val="00421892"/>
    <w:rsid w:val="004459FA"/>
    <w:rsid w:val="004554F5"/>
    <w:rsid w:val="00484B5C"/>
    <w:rsid w:val="00495DBE"/>
    <w:rsid w:val="004D7DF1"/>
    <w:rsid w:val="0052010E"/>
    <w:rsid w:val="00535566"/>
    <w:rsid w:val="00571C22"/>
    <w:rsid w:val="00596482"/>
    <w:rsid w:val="005C1688"/>
    <w:rsid w:val="005D1520"/>
    <w:rsid w:val="00623226"/>
    <w:rsid w:val="006401D1"/>
    <w:rsid w:val="006C2698"/>
    <w:rsid w:val="006C3A74"/>
    <w:rsid w:val="006D2B08"/>
    <w:rsid w:val="006D3EDE"/>
    <w:rsid w:val="0071266F"/>
    <w:rsid w:val="0071269A"/>
    <w:rsid w:val="00761F17"/>
    <w:rsid w:val="0082768F"/>
    <w:rsid w:val="00856E6D"/>
    <w:rsid w:val="0089770A"/>
    <w:rsid w:val="008E3150"/>
    <w:rsid w:val="00931C04"/>
    <w:rsid w:val="0096557E"/>
    <w:rsid w:val="00977427"/>
    <w:rsid w:val="009D51E2"/>
    <w:rsid w:val="009F5AB0"/>
    <w:rsid w:val="00A030CB"/>
    <w:rsid w:val="00AB3C27"/>
    <w:rsid w:val="00B20D4C"/>
    <w:rsid w:val="00C05658"/>
    <w:rsid w:val="00C476FE"/>
    <w:rsid w:val="00C76607"/>
    <w:rsid w:val="00CA2EDA"/>
    <w:rsid w:val="00CB0EFB"/>
    <w:rsid w:val="00D854EA"/>
    <w:rsid w:val="00DA2D00"/>
    <w:rsid w:val="00DC5050"/>
    <w:rsid w:val="00E71885"/>
    <w:rsid w:val="00EA4C2C"/>
    <w:rsid w:val="00EB263E"/>
    <w:rsid w:val="00EC0509"/>
    <w:rsid w:val="00F06CAD"/>
    <w:rsid w:val="00F609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B24AFC"/>
  <w15:chartTrackingRefBased/>
  <w15:docId w15:val="{3FDA890F-AB21-4385-A2E9-D9D84B974B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C3A7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192</Words>
  <Characters>1100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Wells</dc:creator>
  <cp:keywords/>
  <dc:description/>
  <cp:lastModifiedBy>Ian Wells</cp:lastModifiedBy>
  <cp:revision>3</cp:revision>
  <cp:lastPrinted>2018-09-24T21:19:00Z</cp:lastPrinted>
  <dcterms:created xsi:type="dcterms:W3CDTF">2019-01-26T15:33:00Z</dcterms:created>
  <dcterms:modified xsi:type="dcterms:W3CDTF">2019-01-26T15:39:00Z</dcterms:modified>
</cp:coreProperties>
</file>