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EB6" w:rsidRDefault="00373C68" w:rsidP="00373C68">
      <w:pPr>
        <w:jc w:val="center"/>
        <w:rPr>
          <w:sz w:val="36"/>
          <w:szCs w:val="36"/>
        </w:rPr>
      </w:pPr>
      <w:proofErr w:type="spellStart"/>
      <w:r>
        <w:rPr>
          <w:sz w:val="36"/>
          <w:szCs w:val="36"/>
        </w:rPr>
        <w:t>Kazi</w:t>
      </w:r>
      <w:proofErr w:type="spellEnd"/>
      <w:r>
        <w:rPr>
          <w:sz w:val="36"/>
          <w:szCs w:val="36"/>
        </w:rPr>
        <w:t xml:space="preserve"> </w:t>
      </w:r>
      <w:proofErr w:type="spellStart"/>
      <w:r>
        <w:rPr>
          <w:sz w:val="36"/>
          <w:szCs w:val="36"/>
        </w:rPr>
        <w:t>Sadia</w:t>
      </w:r>
      <w:proofErr w:type="spellEnd"/>
      <w:r>
        <w:rPr>
          <w:sz w:val="36"/>
          <w:szCs w:val="36"/>
        </w:rPr>
        <w:t xml:space="preserve"> Ahmed.</w:t>
      </w:r>
    </w:p>
    <w:p w:rsidR="00373C68" w:rsidRDefault="00373C68" w:rsidP="00373C68">
      <w:pPr>
        <w:jc w:val="center"/>
        <w:rPr>
          <w:sz w:val="36"/>
          <w:szCs w:val="36"/>
        </w:rPr>
      </w:pPr>
      <w:r>
        <w:rPr>
          <w:sz w:val="36"/>
          <w:szCs w:val="36"/>
        </w:rPr>
        <w:t>Student ID: 1806239.</w:t>
      </w:r>
    </w:p>
    <w:p w:rsidR="00373C68" w:rsidRDefault="00373C68" w:rsidP="00373C68">
      <w:pPr>
        <w:jc w:val="center"/>
        <w:rPr>
          <w:sz w:val="36"/>
          <w:szCs w:val="36"/>
        </w:rPr>
      </w:pPr>
      <w:r>
        <w:rPr>
          <w:sz w:val="36"/>
          <w:szCs w:val="36"/>
        </w:rPr>
        <w:t>Module: Effective Team-working and communication.</w:t>
      </w:r>
    </w:p>
    <w:p w:rsidR="00373C68" w:rsidRDefault="00373C68" w:rsidP="00373C68">
      <w:pPr>
        <w:jc w:val="center"/>
        <w:rPr>
          <w:sz w:val="36"/>
          <w:szCs w:val="36"/>
        </w:rPr>
      </w:pPr>
      <w:r>
        <w:rPr>
          <w:sz w:val="36"/>
          <w:szCs w:val="36"/>
        </w:rPr>
        <w:t>Module code: BMSK4002.</w:t>
      </w:r>
    </w:p>
    <w:p w:rsidR="00373C68" w:rsidRDefault="00373C68" w:rsidP="00373C68">
      <w:pPr>
        <w:jc w:val="center"/>
        <w:rPr>
          <w:sz w:val="36"/>
          <w:szCs w:val="36"/>
        </w:rPr>
      </w:pPr>
      <w:r>
        <w:rPr>
          <w:sz w:val="36"/>
          <w:szCs w:val="36"/>
        </w:rPr>
        <w:t>Assignment title: A presentation on team working.</w:t>
      </w:r>
    </w:p>
    <w:p w:rsidR="00373C68" w:rsidRPr="00373C68" w:rsidRDefault="00373C68" w:rsidP="00373C68">
      <w:pPr>
        <w:jc w:val="center"/>
        <w:rPr>
          <w:sz w:val="36"/>
          <w:szCs w:val="36"/>
        </w:rPr>
      </w:pPr>
    </w:p>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373C68" w:rsidP="00373C68">
      <w:pPr>
        <w:pStyle w:val="Heading1"/>
        <w:jc w:val="center"/>
      </w:pPr>
      <w:r>
        <w:lastRenderedPageBreak/>
        <w:t>Contents:</w:t>
      </w:r>
    </w:p>
    <w:p w:rsidR="00373C68" w:rsidRDefault="00A417BF" w:rsidP="00373C68">
      <w:r>
        <w:t>1) Introduction………………………………………………………………………………………………………………….pg. 1</w:t>
      </w:r>
    </w:p>
    <w:p w:rsidR="00A417BF" w:rsidRDefault="00A417BF" w:rsidP="00373C68">
      <w:r>
        <w:t>2) Group …………………………………………………………………………………………………………………………pg. 1</w:t>
      </w:r>
    </w:p>
    <w:p w:rsidR="00A417BF" w:rsidRPr="00373C68" w:rsidRDefault="00A417BF" w:rsidP="00373C68">
      <w:r>
        <w:t>3) Team…………………………………………………………………………………………………………………………..pg. 1</w:t>
      </w:r>
    </w:p>
    <w:p w:rsidR="00AB0D36" w:rsidRDefault="00A417BF">
      <w:r>
        <w:t>4) Stages of team development……………………………………………………………………………………….pg. 2</w:t>
      </w:r>
    </w:p>
    <w:p w:rsidR="00AB0D36" w:rsidRDefault="00A417BF">
      <w:r>
        <w:t>5) Roles of team members………………………………………………………………………………………………pg. 3</w:t>
      </w:r>
    </w:p>
    <w:p w:rsidR="00AB0D36" w:rsidRDefault="00A417BF">
      <w:r>
        <w:t>6) Difference between group and team……………………………………………………………………………pg. 4</w:t>
      </w:r>
    </w:p>
    <w:p w:rsidR="00AB0D36" w:rsidRDefault="00A417BF">
      <w:r>
        <w:t>7) Conclusion……………………………………………………………………………………………………………………...pg. 4</w:t>
      </w:r>
    </w:p>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AB0D36" w:rsidRDefault="00AB0D36"/>
    <w:p w:rsidR="00234099" w:rsidRPr="00234099" w:rsidRDefault="00373C68" w:rsidP="00234099">
      <w:pPr>
        <w:pStyle w:val="Heading2"/>
      </w:pPr>
      <w:r>
        <w:lastRenderedPageBreak/>
        <w:t>1)</w:t>
      </w:r>
      <w:r w:rsidRPr="00373C68">
        <w:t xml:space="preserve"> </w:t>
      </w:r>
      <w:r w:rsidR="00234099" w:rsidRPr="00373C68">
        <w:t>Introduction</w:t>
      </w:r>
      <w:r w:rsidR="00234099">
        <w:t>: -</w:t>
      </w:r>
    </w:p>
    <w:p w:rsidR="00AB0D36" w:rsidRDefault="00AB0D36" w:rsidP="007E329A">
      <w:r>
        <w:t>In the world of business the term ‘group’ and ‘team’ may seem similar but th</w:t>
      </w:r>
      <w:r w:rsidR="009F2D22">
        <w:t xml:space="preserve">ere are some </w:t>
      </w:r>
      <w:r>
        <w:t>subtle</w:t>
      </w:r>
      <w:r w:rsidR="009F2D22">
        <w:t>,</w:t>
      </w:r>
      <w:r>
        <w:t xml:space="preserve"> but important </w:t>
      </w:r>
      <w:r w:rsidR="009F2D22">
        <w:t>differences between these two terms. Early recognition o</w:t>
      </w:r>
      <w:r w:rsidR="00B76F10">
        <w:t>f these differences will benefit both the business owners and the managers to accomplish their organisational goals.</w:t>
      </w:r>
    </w:p>
    <w:p w:rsidR="009744FB" w:rsidRDefault="009744FB" w:rsidP="00AB0D36">
      <w:r>
        <w:t xml:space="preserve"> Before the differences between groups and teams are mentioned, it is important to defin</w:t>
      </w:r>
      <w:r w:rsidR="0027722F">
        <w:t>e these two terms with examples:-</w:t>
      </w:r>
    </w:p>
    <w:p w:rsidR="00B00C0B" w:rsidRDefault="00373C68" w:rsidP="007E329A">
      <w:pPr>
        <w:pStyle w:val="Heading2"/>
      </w:pPr>
      <w:r>
        <w:t>2) What</w:t>
      </w:r>
      <w:r w:rsidR="00B00C0B">
        <w:t xml:space="preserve"> is a group?</w:t>
      </w:r>
    </w:p>
    <w:p w:rsidR="00B00C0B" w:rsidRDefault="00B00C0B" w:rsidP="00AB0D36">
      <w:r>
        <w:t>A group is a collection</w:t>
      </w:r>
      <w:r w:rsidR="008A1572">
        <w:t xml:space="preserve"> of two or more people who work</w:t>
      </w:r>
      <w:r>
        <w:t xml:space="preserve"> independently as a department or as a distinct unit. The members are connected with each other, because of their shared activity, characteristics</w:t>
      </w:r>
      <w:r w:rsidR="00E64C4B">
        <w:t>,</w:t>
      </w:r>
      <w:r>
        <w:t xml:space="preserve"> qualities and common interest. </w:t>
      </w:r>
    </w:p>
    <w:p w:rsidR="00B00C0B" w:rsidRDefault="00B00C0B" w:rsidP="00AB0D36">
      <w:r>
        <w:t>It has been defined as, ‘’A number of people sharing something in common and meeting</w:t>
      </w:r>
      <w:r w:rsidR="00DA016A">
        <w:t xml:space="preserve"> together in relation to their shared characteristics’’. (Morgan, 2017, pg.</w:t>
      </w:r>
      <w:r w:rsidR="00F23A02">
        <w:t xml:space="preserve"> </w:t>
      </w:r>
      <w:r w:rsidR="00E80745">
        <w:t>204).</w:t>
      </w:r>
      <w:r>
        <w:t xml:space="preserve">  </w:t>
      </w:r>
    </w:p>
    <w:p w:rsidR="00E64C4B" w:rsidRDefault="00E64C4B" w:rsidP="00AB0D36">
      <w:r>
        <w:t>In organisations two types of groups are formed. They are:-</w:t>
      </w:r>
    </w:p>
    <w:p w:rsidR="003C4007" w:rsidRDefault="00E64C4B" w:rsidP="003C4007">
      <w:r>
        <w:t>I</w:t>
      </w:r>
      <w:r w:rsidRPr="00F24EE7">
        <w:rPr>
          <w:rStyle w:val="Heading3Char"/>
        </w:rPr>
        <w:t>)  Formal group</w:t>
      </w:r>
      <w:r>
        <w:t>: - It is formed by the management of an organisation to carry out a particular task.</w:t>
      </w:r>
    </w:p>
    <w:p w:rsidR="00E64C4B" w:rsidRDefault="00E64C4B" w:rsidP="003C4007">
      <w:pPr>
        <w:pStyle w:val="Heading3"/>
      </w:pPr>
      <w:r>
        <w:t>Example: -</w:t>
      </w:r>
    </w:p>
    <w:p w:rsidR="00E64C4B" w:rsidRDefault="00E64C4B" w:rsidP="00AB0D36">
      <w:r>
        <w:t>a) In an organisation there may be a client service group in which few people are assigned to look into the matters of t</w:t>
      </w:r>
      <w:r w:rsidR="00804DDD">
        <w:t xml:space="preserve">he local clients, another few </w:t>
      </w:r>
      <w:r>
        <w:t>people will look the matters of the regional clients and the third person may be there to support those individuals.</w:t>
      </w:r>
    </w:p>
    <w:p w:rsidR="00E64C4B" w:rsidRDefault="00E64C4B" w:rsidP="00AB0D36">
      <w:r w:rsidRPr="00F24EE7">
        <w:rPr>
          <w:rStyle w:val="Heading3Char"/>
        </w:rPr>
        <w:t>ll) Informal group:</w:t>
      </w:r>
      <w:r>
        <w:t xml:space="preserve"> - It forms naturally within an organisation, for the satisfaction of psychological and social human needs.</w:t>
      </w:r>
    </w:p>
    <w:p w:rsidR="003B2158" w:rsidRDefault="00804DDD" w:rsidP="0038737B">
      <w:pPr>
        <w:pStyle w:val="Heading3"/>
      </w:pPr>
      <w:r>
        <w:t>Example; -</w:t>
      </w:r>
      <w:r w:rsidR="00F24EE7">
        <w:t xml:space="preserve"> </w:t>
      </w:r>
    </w:p>
    <w:p w:rsidR="007E329A" w:rsidRDefault="00804DDD" w:rsidP="0038737B">
      <w:r w:rsidRPr="007E329A">
        <w:t xml:space="preserve">a) </w:t>
      </w:r>
      <w:r w:rsidR="007E329A" w:rsidRPr="007E329A">
        <w:t>Workers</w:t>
      </w:r>
      <w:r w:rsidRPr="007E329A">
        <w:t xml:space="preserve"> association</w:t>
      </w:r>
      <w:r w:rsidR="0038737B">
        <w:t>, trade union.</w:t>
      </w:r>
    </w:p>
    <w:p w:rsidR="007E329A" w:rsidRDefault="007E329A" w:rsidP="007E329A">
      <w:pPr>
        <w:pStyle w:val="NoSpacing"/>
      </w:pPr>
    </w:p>
    <w:p w:rsidR="007E329A" w:rsidRDefault="00373C68" w:rsidP="007E329A">
      <w:pPr>
        <w:pStyle w:val="Heading2"/>
      </w:pPr>
      <w:r>
        <w:t xml:space="preserve">3) </w:t>
      </w:r>
      <w:r w:rsidR="007E329A">
        <w:t>What is a Team?</w:t>
      </w:r>
    </w:p>
    <w:p w:rsidR="00F23A02" w:rsidRDefault="007E329A" w:rsidP="007E329A">
      <w:r>
        <w:t>A team is a collection of people who come together to accomplish a</w:t>
      </w:r>
      <w:r w:rsidR="00F16910">
        <w:t xml:space="preserve"> purpose. The members of a team have shared leadership and have individual and group accountability for any task. The members of a team work as, one for all and all for one. The success and rewards are equally shared </w:t>
      </w:r>
      <w:r w:rsidR="00D649E4">
        <w:t xml:space="preserve">among all members. In a team it doesn’t matter who gets the credit, but their mission to accomplish their goals successfully. In organisations where workforce is organised into teams, have proven to be more successful. Nowadays, in modern workplaces it is expected that </w:t>
      </w:r>
      <w:r w:rsidR="00F23A02">
        <w:t xml:space="preserve">employees are good team players. </w:t>
      </w:r>
    </w:p>
    <w:p w:rsidR="007E329A" w:rsidRDefault="00F23A02" w:rsidP="007E329A">
      <w:r>
        <w:t>Team has been defined as, ‘’</w:t>
      </w:r>
      <w:r w:rsidR="00D649E4">
        <w:t xml:space="preserve"> </w:t>
      </w:r>
      <w:r>
        <w:t xml:space="preserve">A team is a number of individuals working as one to achieve a particular goal to which they are all mutually committed.’’ (Morgan, 2017, pg. 204) </w:t>
      </w:r>
    </w:p>
    <w:p w:rsidR="00F23A02" w:rsidRDefault="00F23A02" w:rsidP="007E329A">
      <w:r>
        <w:t>‘’ A team is a g</w:t>
      </w:r>
      <w:r w:rsidR="00681652">
        <w:t>roup of people with a common purpose that they can only achieve if they work together.’’ (Holmes, 2011, pg. 68).</w:t>
      </w:r>
    </w:p>
    <w:p w:rsidR="00F24EE7" w:rsidRDefault="00F24EE7" w:rsidP="00F24EE7">
      <w:pPr>
        <w:pStyle w:val="Heading3"/>
      </w:pPr>
      <w:r>
        <w:t>Example; -</w:t>
      </w:r>
      <w:r w:rsidR="003B2158">
        <w:t xml:space="preserve"> </w:t>
      </w:r>
    </w:p>
    <w:p w:rsidR="00234099" w:rsidRDefault="003B2158" w:rsidP="00234099">
      <w:r>
        <w:t>A team in an organ</w:t>
      </w:r>
      <w:r w:rsidR="00C34F28">
        <w:t>isation to complete a project, a</w:t>
      </w:r>
      <w:r>
        <w:t xml:space="preserve"> team of doctors in a specialist hospital and management team.</w:t>
      </w:r>
      <w:r w:rsidR="00234099">
        <w:t xml:space="preserve">                                                  1                                                                                                                                                                                  </w:t>
      </w:r>
    </w:p>
    <w:p w:rsidR="003B2158" w:rsidRDefault="00216AC9" w:rsidP="00234099">
      <w:pPr>
        <w:pStyle w:val="Heading2"/>
      </w:pPr>
      <w:r>
        <w:lastRenderedPageBreak/>
        <w:t xml:space="preserve">4) </w:t>
      </w:r>
      <w:r w:rsidR="00974682" w:rsidRPr="00234099">
        <w:t>Stages of Team development</w:t>
      </w:r>
      <w:r w:rsidR="00974682">
        <w:t>: -</w:t>
      </w:r>
    </w:p>
    <w:p w:rsidR="003B2158" w:rsidRDefault="003B2158" w:rsidP="003B2158">
      <w:r>
        <w:t xml:space="preserve">At the initial stage </w:t>
      </w:r>
      <w:r w:rsidR="008A1572">
        <w:t>of forming a team, members do not</w:t>
      </w:r>
      <w:r>
        <w:t xml:space="preserve"> know much about each other. They might be unsure about their responsibilities. This happens because it</w:t>
      </w:r>
      <w:r w:rsidR="008A1572">
        <w:t xml:space="preserve"> takes a while for people to become</w:t>
      </w:r>
      <w:r>
        <w:t xml:space="preserve"> familiar and to work as an effective team.</w:t>
      </w:r>
    </w:p>
    <w:p w:rsidR="003B2158" w:rsidRDefault="003B2158" w:rsidP="003B2158">
      <w:r>
        <w:t>In the 1960s an American sociologis</w:t>
      </w:r>
      <w:r w:rsidR="008A1572">
        <w:t xml:space="preserve">t called Bruce </w:t>
      </w:r>
      <w:proofErr w:type="spellStart"/>
      <w:r w:rsidR="008A1572">
        <w:t>Tuckman</w:t>
      </w:r>
      <w:proofErr w:type="spellEnd"/>
      <w:r w:rsidR="008A1572">
        <w:t xml:space="preserve"> suggested</w:t>
      </w:r>
      <w:r>
        <w:t xml:space="preserve"> that teams develop gradually by going through four stages. </w:t>
      </w:r>
    </w:p>
    <w:p w:rsidR="00667AFA" w:rsidRDefault="00667AFA" w:rsidP="00667AFA">
      <w:pPr>
        <w:pStyle w:val="Heading2"/>
      </w:pPr>
      <w:r>
        <w:t>Stages of team development by</w:t>
      </w:r>
      <w:r w:rsidR="00234099">
        <w:t xml:space="preserve"> Bruce</w:t>
      </w:r>
      <w:r>
        <w:t xml:space="preserve"> Tuchman:</w:t>
      </w:r>
    </w:p>
    <w:p w:rsidR="00AB0D36" w:rsidRDefault="00667AFA" w:rsidP="00667AFA">
      <w:pPr>
        <w:pStyle w:val="Heading2"/>
      </w:pPr>
      <w:r>
        <w:rPr>
          <w:noProof/>
          <w:lang w:eastAsia="en-GB"/>
        </w:rPr>
        <mc:AlternateContent>
          <mc:Choice Requires="wps">
            <w:drawing>
              <wp:anchor distT="0" distB="0" distL="114300" distR="114300" simplePos="0" relativeHeight="251675648" behindDoc="0" locked="0" layoutInCell="1" allowOverlap="1">
                <wp:simplePos x="0" y="0"/>
                <wp:positionH relativeFrom="column">
                  <wp:posOffset>5781675</wp:posOffset>
                </wp:positionH>
                <wp:positionV relativeFrom="paragraph">
                  <wp:posOffset>165735</wp:posOffset>
                </wp:positionV>
                <wp:extent cx="57150" cy="3657600"/>
                <wp:effectExtent l="0" t="0" r="19050" b="19050"/>
                <wp:wrapNone/>
                <wp:docPr id="22" name="Straight Connector 22"/>
                <wp:cNvGraphicFramePr/>
                <a:graphic xmlns:a="http://schemas.openxmlformats.org/drawingml/2006/main">
                  <a:graphicData uri="http://schemas.microsoft.com/office/word/2010/wordprocessingShape">
                    <wps:wsp>
                      <wps:cNvCnPr/>
                      <wps:spPr>
                        <a:xfrm flipH="1">
                          <a:off x="0" y="0"/>
                          <a:ext cx="57150" cy="3657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8A74D6" id="Straight Connector 22" o:spid="_x0000_s1026" style="position:absolute;flip:x;z-index:251675648;visibility:visible;mso-wrap-style:square;mso-wrap-distance-left:9pt;mso-wrap-distance-top:0;mso-wrap-distance-right:9pt;mso-wrap-distance-bottom:0;mso-position-horizontal:absolute;mso-position-horizontal-relative:text;mso-position-vertical:absolute;mso-position-vertical-relative:text" from="455.25pt,13.05pt" to="459.75pt,30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1143000</wp:posOffset>
                </wp:positionH>
                <wp:positionV relativeFrom="paragraph">
                  <wp:posOffset>165734</wp:posOffset>
                </wp:positionV>
                <wp:extent cx="9525" cy="2867025"/>
                <wp:effectExtent l="0" t="0" r="28575" b="28575"/>
                <wp:wrapNone/>
                <wp:docPr id="19" name="Straight Connector 19"/>
                <wp:cNvGraphicFramePr/>
                <a:graphic xmlns:a="http://schemas.openxmlformats.org/drawingml/2006/main">
                  <a:graphicData uri="http://schemas.microsoft.com/office/word/2010/wordprocessingShape">
                    <wps:wsp>
                      <wps:cNvCnPr/>
                      <wps:spPr>
                        <a:xfrm flipH="1">
                          <a:off x="0" y="0"/>
                          <a:ext cx="9525" cy="2867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13B968" id="Straight Connector 19"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90pt,13.05pt" to="90.75pt,23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3600" behindDoc="0" locked="0" layoutInCell="1" allowOverlap="1">
                <wp:simplePos x="0" y="0"/>
                <wp:positionH relativeFrom="column">
                  <wp:posOffset>1295400</wp:posOffset>
                </wp:positionH>
                <wp:positionV relativeFrom="paragraph">
                  <wp:posOffset>222885</wp:posOffset>
                </wp:positionV>
                <wp:extent cx="9525" cy="47625"/>
                <wp:effectExtent l="0" t="0" r="28575" b="28575"/>
                <wp:wrapNone/>
                <wp:docPr id="18" name="Straight Connector 18"/>
                <wp:cNvGraphicFramePr/>
                <a:graphic xmlns:a="http://schemas.openxmlformats.org/drawingml/2006/main">
                  <a:graphicData uri="http://schemas.microsoft.com/office/word/2010/wordprocessingShape">
                    <wps:wsp>
                      <wps:cNvCnPr/>
                      <wps:spPr>
                        <a:xfrm flipV="1">
                          <a:off x="0" y="0"/>
                          <a:ext cx="9525"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275E5A" id="Straight Connector 18"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102pt,17.55pt" to="102.75pt,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8480" behindDoc="0" locked="0" layoutInCell="1" allowOverlap="1" wp14:anchorId="3CA14389" wp14:editId="11A8ACA0">
                <wp:simplePos x="0" y="0"/>
                <wp:positionH relativeFrom="column">
                  <wp:posOffset>2971165</wp:posOffset>
                </wp:positionH>
                <wp:positionV relativeFrom="paragraph">
                  <wp:posOffset>937260</wp:posOffset>
                </wp:positionV>
                <wp:extent cx="2867025" cy="0"/>
                <wp:effectExtent l="0" t="0" r="28575" b="19050"/>
                <wp:wrapNone/>
                <wp:docPr id="13" name="Straight Connector 13"/>
                <wp:cNvGraphicFramePr/>
                <a:graphic xmlns:a="http://schemas.openxmlformats.org/drawingml/2006/main">
                  <a:graphicData uri="http://schemas.microsoft.com/office/word/2010/wordprocessingShape">
                    <wps:wsp>
                      <wps:cNvCnPr/>
                      <wps:spPr>
                        <a:xfrm>
                          <a:off x="0" y="0"/>
                          <a:ext cx="28670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A794AB" id="Straight Connector 13"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33.95pt,73.8pt" to="459.7pt,7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7456" behindDoc="0" locked="0" layoutInCell="1" allowOverlap="1" wp14:anchorId="0EF31F0A" wp14:editId="1FFA7CDB">
                <wp:simplePos x="0" y="0"/>
                <wp:positionH relativeFrom="column">
                  <wp:posOffset>-66675</wp:posOffset>
                </wp:positionH>
                <wp:positionV relativeFrom="paragraph">
                  <wp:posOffset>937261</wp:posOffset>
                </wp:positionV>
                <wp:extent cx="3181350" cy="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31813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41DE58" id="Straight Connector 12"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5pt,73.8pt" to="245.25pt,7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0288" behindDoc="0" locked="0" layoutInCell="1" allowOverlap="1" wp14:anchorId="67949634" wp14:editId="4A532F05">
                <wp:simplePos x="0" y="0"/>
                <wp:positionH relativeFrom="column">
                  <wp:posOffset>-66675</wp:posOffset>
                </wp:positionH>
                <wp:positionV relativeFrom="paragraph">
                  <wp:posOffset>165734</wp:posOffset>
                </wp:positionV>
                <wp:extent cx="0" cy="2867025"/>
                <wp:effectExtent l="0" t="0" r="19050" b="28575"/>
                <wp:wrapNone/>
                <wp:docPr id="3" name="Straight Connector 3"/>
                <wp:cNvGraphicFramePr/>
                <a:graphic xmlns:a="http://schemas.openxmlformats.org/drawingml/2006/main">
                  <a:graphicData uri="http://schemas.microsoft.com/office/word/2010/wordprocessingShape">
                    <wps:wsp>
                      <wps:cNvCnPr/>
                      <wps:spPr>
                        <a:xfrm>
                          <a:off x="0" y="0"/>
                          <a:ext cx="0" cy="2867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80BDCC"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5.25pt,13.05pt" to="-5.25pt,23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59264" behindDoc="0" locked="0" layoutInCell="1" allowOverlap="1" wp14:anchorId="743F9C65" wp14:editId="475FB6C4">
                <wp:simplePos x="0" y="0"/>
                <wp:positionH relativeFrom="column">
                  <wp:posOffset>-66675</wp:posOffset>
                </wp:positionH>
                <wp:positionV relativeFrom="paragraph">
                  <wp:posOffset>165735</wp:posOffset>
                </wp:positionV>
                <wp:extent cx="5905500" cy="0"/>
                <wp:effectExtent l="0" t="0" r="19050" b="19050"/>
                <wp:wrapNone/>
                <wp:docPr id="2" name="Straight Connector 2"/>
                <wp:cNvGraphicFramePr/>
                <a:graphic xmlns:a="http://schemas.openxmlformats.org/drawingml/2006/main">
                  <a:graphicData uri="http://schemas.microsoft.com/office/word/2010/wordprocessingShape">
                    <wps:wsp>
                      <wps:cNvCnPr/>
                      <wps:spPr>
                        <a:xfrm flipV="1">
                          <a:off x="0" y="0"/>
                          <a:ext cx="5905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436C3C"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5pt,13.05pt" to="459.75pt,1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" strokecolor="#5b9bd5 [3204]" strokeweight=".5pt">
                <v:stroke joinstyle="miter"/>
              </v:line>
            </w:pict>
          </mc:Fallback>
        </mc:AlternateContent>
      </w:r>
    </w:p>
    <w:p w:rsidR="00AB0D36" w:rsidRDefault="00667AFA">
      <w:r>
        <w:t xml:space="preserve">Forming                       In this stage the team members first get </w:t>
      </w:r>
      <w:r w:rsidR="002F16DE">
        <w:t>to know each othe</w:t>
      </w:r>
      <w:r>
        <w:t>r and s</w:t>
      </w:r>
      <w:r w:rsidR="002F16DE">
        <w:t xml:space="preserve">tarts to weigh </w:t>
      </w:r>
      <w:r>
        <w:t xml:space="preserve"> </w:t>
      </w:r>
    </w:p>
    <w:p w:rsidR="00AB0D36" w:rsidRDefault="00667AFA">
      <w:r>
        <w:t xml:space="preserve">                                     </w:t>
      </w:r>
      <w:r w:rsidR="002F16DE">
        <w:t xml:space="preserve">up each </w:t>
      </w:r>
      <w:r>
        <w:t xml:space="preserve">other. They also get to know about their team goals </w:t>
      </w:r>
    </w:p>
    <w:p w:rsidR="00AB0D36" w:rsidRDefault="00AB0D36"/>
    <w:p w:rsidR="00AB0D36" w:rsidRDefault="00667AFA">
      <w:r>
        <w:t xml:space="preserve">Storming                     In this stage the team members are assigned with their respective task. It is the </w:t>
      </w:r>
    </w:p>
    <w:p w:rsidR="00AB0D36" w:rsidRDefault="00667AFA">
      <w:r>
        <w:t xml:space="preserve">                                      most difficult time because each individual may come up with different ideas        </w:t>
      </w:r>
    </w:p>
    <w:p w:rsidR="00AB0D36" w:rsidRDefault="00667AFA">
      <w:r>
        <w:t xml:space="preserve">                                      about how to carry out the project and how the work should be divided among  </w:t>
      </w:r>
    </w:p>
    <w:p w:rsidR="00AB0D36" w:rsidRDefault="00667AFA">
      <w:r>
        <w:t xml:space="preserve">                 </w:t>
      </w:r>
      <w:r w:rsidR="002F16DE">
        <w:t xml:space="preserve">                    </w:t>
      </w:r>
      <w:r>
        <w:t xml:space="preserve"> the members.</w:t>
      </w:r>
    </w:p>
    <w:p w:rsidR="00AB0D36" w:rsidRDefault="00667AFA">
      <w:r>
        <w:rPr>
          <w:noProof/>
          <w:lang w:eastAsia="en-GB"/>
        </w:rPr>
        <mc:AlternateContent>
          <mc:Choice Requires="wps">
            <w:drawing>
              <wp:anchor distT="0" distB="0" distL="114300" distR="114300" simplePos="0" relativeHeight="251676672" behindDoc="0" locked="0" layoutInCell="1" allowOverlap="1" wp14:anchorId="3DF36295" wp14:editId="3D19BEC1">
                <wp:simplePos x="0" y="0"/>
                <wp:positionH relativeFrom="column">
                  <wp:posOffset>-66674</wp:posOffset>
                </wp:positionH>
                <wp:positionV relativeFrom="paragraph">
                  <wp:posOffset>190500</wp:posOffset>
                </wp:positionV>
                <wp:extent cx="5848350" cy="0"/>
                <wp:effectExtent l="0" t="0" r="19050" b="19050"/>
                <wp:wrapNone/>
                <wp:docPr id="24" name="Straight Connector 24"/>
                <wp:cNvGraphicFramePr/>
                <a:graphic xmlns:a="http://schemas.openxmlformats.org/drawingml/2006/main">
                  <a:graphicData uri="http://schemas.microsoft.com/office/word/2010/wordprocessingShape">
                    <wps:wsp>
                      <wps:cNvCnPr/>
                      <wps:spPr>
                        <a:xfrm>
                          <a:off x="0" y="0"/>
                          <a:ext cx="58483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7F59C4" id="Straight Connector 24"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5pt,15pt" to="455.2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" strokecolor="#5b9bd5 [3204]" strokeweight=".5pt">
                <v:stroke joinstyle="miter"/>
              </v:line>
            </w:pict>
          </mc:Fallback>
        </mc:AlternateContent>
      </w:r>
    </w:p>
    <w:p w:rsidR="00AB0D36" w:rsidRDefault="00667AFA">
      <w:r>
        <w:rPr>
          <w:noProof/>
          <w:lang w:eastAsia="en-GB"/>
        </w:rPr>
        <mc:AlternateContent>
          <mc:Choice Requires="wps">
            <w:drawing>
              <wp:anchor distT="0" distB="0" distL="114300" distR="114300" simplePos="0" relativeHeight="251685888" behindDoc="0" locked="0" layoutInCell="1" allowOverlap="1">
                <wp:simplePos x="0" y="0"/>
                <wp:positionH relativeFrom="column">
                  <wp:posOffset>1143000</wp:posOffset>
                </wp:positionH>
                <wp:positionV relativeFrom="paragraph">
                  <wp:posOffset>2409825</wp:posOffset>
                </wp:positionV>
                <wp:extent cx="9525" cy="57150"/>
                <wp:effectExtent l="0" t="0" r="28575" b="19050"/>
                <wp:wrapNone/>
                <wp:docPr id="37" name="Straight Connector 37"/>
                <wp:cNvGraphicFramePr/>
                <a:graphic xmlns:a="http://schemas.openxmlformats.org/drawingml/2006/main">
                  <a:graphicData uri="http://schemas.microsoft.com/office/word/2010/wordprocessingShape">
                    <wps:wsp>
                      <wps:cNvCnPr/>
                      <wps:spPr>
                        <a:xfrm>
                          <a:off x="0" y="0"/>
                          <a:ext cx="9525" cy="57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065DB9" id="Straight Connector 37"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90pt,189.75pt" to="90.75pt,19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84864" behindDoc="0" locked="0" layoutInCell="1" allowOverlap="1">
                <wp:simplePos x="0" y="0"/>
                <wp:positionH relativeFrom="column">
                  <wp:posOffset>-66675</wp:posOffset>
                </wp:positionH>
                <wp:positionV relativeFrom="paragraph">
                  <wp:posOffset>2466975</wp:posOffset>
                </wp:positionV>
                <wp:extent cx="5848350" cy="85725"/>
                <wp:effectExtent l="0" t="0" r="19050" b="28575"/>
                <wp:wrapNone/>
                <wp:docPr id="36" name="Straight Connector 36"/>
                <wp:cNvGraphicFramePr/>
                <a:graphic xmlns:a="http://schemas.openxmlformats.org/drawingml/2006/main">
                  <a:graphicData uri="http://schemas.microsoft.com/office/word/2010/wordprocessingShape">
                    <wps:wsp>
                      <wps:cNvCnPr/>
                      <wps:spPr>
                        <a:xfrm flipV="1">
                          <a:off x="0" y="0"/>
                          <a:ext cx="5848350"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EE8FB6" id="Straight Connector 36"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5pt,194.25pt" to="455.25pt,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83840" behindDoc="0" locked="0" layoutInCell="1" allowOverlap="1">
                <wp:simplePos x="0" y="0"/>
                <wp:positionH relativeFrom="column">
                  <wp:posOffset>5781675</wp:posOffset>
                </wp:positionH>
                <wp:positionV relativeFrom="paragraph">
                  <wp:posOffset>1943100</wp:posOffset>
                </wp:positionV>
                <wp:extent cx="0" cy="523875"/>
                <wp:effectExtent l="0" t="0" r="19050" b="28575"/>
                <wp:wrapNone/>
                <wp:docPr id="35" name="Straight Connector 35"/>
                <wp:cNvGraphicFramePr/>
                <a:graphic xmlns:a="http://schemas.openxmlformats.org/drawingml/2006/main">
                  <a:graphicData uri="http://schemas.microsoft.com/office/word/2010/wordprocessingShape">
                    <wps:wsp>
                      <wps:cNvCnPr/>
                      <wps:spPr>
                        <a:xfrm>
                          <a:off x="0" y="0"/>
                          <a:ext cx="0" cy="523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35C322" id="Straight Connector 35"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455.25pt,153pt" to="455.25pt,19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82816" behindDoc="0" locked="0" layoutInCell="1" allowOverlap="1">
                <wp:simplePos x="0" y="0"/>
                <wp:positionH relativeFrom="column">
                  <wp:posOffset>1152525</wp:posOffset>
                </wp:positionH>
                <wp:positionV relativeFrom="paragraph">
                  <wp:posOffset>1790700</wp:posOffset>
                </wp:positionV>
                <wp:extent cx="0" cy="619125"/>
                <wp:effectExtent l="0" t="0" r="19050" b="28575"/>
                <wp:wrapNone/>
                <wp:docPr id="34" name="Straight Connector 34"/>
                <wp:cNvGraphicFramePr/>
                <a:graphic xmlns:a="http://schemas.openxmlformats.org/drawingml/2006/main">
                  <a:graphicData uri="http://schemas.microsoft.com/office/word/2010/wordprocessingShape">
                    <wps:wsp>
                      <wps:cNvCnPr/>
                      <wps:spPr>
                        <a:xfrm>
                          <a:off x="0" y="0"/>
                          <a:ext cx="0" cy="619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D7FE57" id="Straight Connector 34"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90.75pt,141pt" to="90.75pt,18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81792" behindDoc="0" locked="0" layoutInCell="1" allowOverlap="1">
                <wp:simplePos x="0" y="0"/>
                <wp:positionH relativeFrom="column">
                  <wp:posOffset>-66675</wp:posOffset>
                </wp:positionH>
                <wp:positionV relativeFrom="paragraph">
                  <wp:posOffset>1714500</wp:posOffset>
                </wp:positionV>
                <wp:extent cx="0" cy="838200"/>
                <wp:effectExtent l="0" t="0" r="19050" b="19050"/>
                <wp:wrapNone/>
                <wp:docPr id="33" name="Straight Connector 33"/>
                <wp:cNvGraphicFramePr/>
                <a:graphic xmlns:a="http://schemas.openxmlformats.org/drawingml/2006/main">
                  <a:graphicData uri="http://schemas.microsoft.com/office/word/2010/wordprocessingShape">
                    <wps:wsp>
                      <wps:cNvCnPr/>
                      <wps:spPr>
                        <a:xfrm>
                          <a:off x="0" y="0"/>
                          <a:ext cx="0" cy="838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D3AA1E" id="Straight Connector 33"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5.25pt,135pt" to="-5.25pt,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80768" behindDoc="0" locked="0" layoutInCell="1" allowOverlap="1">
                <wp:simplePos x="0" y="0"/>
                <wp:positionH relativeFrom="column">
                  <wp:posOffset>-66675</wp:posOffset>
                </wp:positionH>
                <wp:positionV relativeFrom="paragraph">
                  <wp:posOffset>1009650</wp:posOffset>
                </wp:positionV>
                <wp:extent cx="5905500" cy="19050"/>
                <wp:effectExtent l="0" t="0" r="19050" b="19050"/>
                <wp:wrapNone/>
                <wp:docPr id="32" name="Straight Connector 32"/>
                <wp:cNvGraphicFramePr/>
                <a:graphic xmlns:a="http://schemas.openxmlformats.org/drawingml/2006/main">
                  <a:graphicData uri="http://schemas.microsoft.com/office/word/2010/wordprocessingShape">
                    <wps:wsp>
                      <wps:cNvCnPr/>
                      <wps:spPr>
                        <a:xfrm>
                          <a:off x="0" y="0"/>
                          <a:ext cx="59055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5B733D" id="Straight Connector 32"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5.25pt,79.5pt" to="459.75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7696" behindDoc="0" locked="0" layoutInCell="1" allowOverlap="1" wp14:anchorId="5381602F" wp14:editId="2553C0DE">
                <wp:simplePos x="0" y="0"/>
                <wp:positionH relativeFrom="column">
                  <wp:posOffset>-66675</wp:posOffset>
                </wp:positionH>
                <wp:positionV relativeFrom="paragraph">
                  <wp:posOffset>504190</wp:posOffset>
                </wp:positionV>
                <wp:extent cx="0" cy="1209675"/>
                <wp:effectExtent l="0" t="0" r="19050" b="28575"/>
                <wp:wrapNone/>
                <wp:docPr id="27" name="Straight Connector 27"/>
                <wp:cNvGraphicFramePr/>
                <a:graphic xmlns:a="http://schemas.openxmlformats.org/drawingml/2006/main">
                  <a:graphicData uri="http://schemas.microsoft.com/office/word/2010/wordprocessingShape">
                    <wps:wsp>
                      <wps:cNvCnPr/>
                      <wps:spPr>
                        <a:xfrm>
                          <a:off x="0" y="0"/>
                          <a:ext cx="0" cy="1209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F65FCD" id="Straight Connector 27"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5.25pt,39.7pt" to="-5.25pt,13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9744" behindDoc="0" locked="0" layoutInCell="1" allowOverlap="1" wp14:anchorId="330D9AB0" wp14:editId="2BF413F3">
                <wp:simplePos x="0" y="0"/>
                <wp:positionH relativeFrom="column">
                  <wp:posOffset>5781675</wp:posOffset>
                </wp:positionH>
                <wp:positionV relativeFrom="paragraph">
                  <wp:posOffset>1295400</wp:posOffset>
                </wp:positionV>
                <wp:extent cx="0" cy="647700"/>
                <wp:effectExtent l="0" t="0" r="19050" b="19050"/>
                <wp:wrapNone/>
                <wp:docPr id="30" name="Straight Connector 30"/>
                <wp:cNvGraphicFramePr/>
                <a:graphic xmlns:a="http://schemas.openxmlformats.org/drawingml/2006/main">
                  <a:graphicData uri="http://schemas.microsoft.com/office/word/2010/wordprocessingShape">
                    <wps:wsp>
                      <wps:cNvCnPr/>
                      <wps:spPr>
                        <a:xfrm>
                          <a:off x="0" y="0"/>
                          <a:ext cx="0" cy="647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9F81A84" id="Straight Connector 30"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455.25pt,102pt" to="455.25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8720" behindDoc="0" locked="0" layoutInCell="1" allowOverlap="1" wp14:anchorId="4DAE2C17" wp14:editId="2DDE4DE4">
                <wp:simplePos x="0" y="0"/>
                <wp:positionH relativeFrom="column">
                  <wp:posOffset>1143000</wp:posOffset>
                </wp:positionH>
                <wp:positionV relativeFrom="paragraph">
                  <wp:posOffset>409574</wp:posOffset>
                </wp:positionV>
                <wp:extent cx="9525" cy="1381125"/>
                <wp:effectExtent l="0" t="0" r="28575" b="28575"/>
                <wp:wrapNone/>
                <wp:docPr id="29" name="Straight Connector 29"/>
                <wp:cNvGraphicFramePr/>
                <a:graphic xmlns:a="http://schemas.openxmlformats.org/drawingml/2006/main">
                  <a:graphicData uri="http://schemas.microsoft.com/office/word/2010/wordprocessingShape">
                    <wps:wsp>
                      <wps:cNvCnPr/>
                      <wps:spPr>
                        <a:xfrm flipH="1">
                          <a:off x="0" y="0"/>
                          <a:ext cx="9525" cy="1381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21C0EC" id="Straight Connector 29"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90pt,32.25pt" to="90.75pt,1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" strokecolor="#5b9bd5 [3204]" strokeweight=".5pt">
                <v:stroke joinstyle="miter"/>
              </v:line>
            </w:pict>
          </mc:Fallback>
        </mc:AlternateContent>
      </w:r>
      <w:r w:rsidR="002F16DE">
        <w:t>Normi</w:t>
      </w:r>
      <w:r w:rsidR="0051768D">
        <w:t xml:space="preserve">ng                      At this </w:t>
      </w:r>
      <w:r w:rsidR="002F16DE">
        <w:t xml:space="preserve">stage the members of a team realises that they should keep aside their </w:t>
      </w:r>
    </w:p>
    <w:p w:rsidR="002F16DE" w:rsidRDefault="002F16DE">
      <w:r>
        <w:t xml:space="preserve">                                      differences</w:t>
      </w:r>
      <w:r w:rsidR="0051768D">
        <w:t xml:space="preserve"> and work together to achieve their goals successfully. They may set</w:t>
      </w:r>
    </w:p>
    <w:p w:rsidR="0051768D" w:rsidRDefault="0051768D">
      <w:r>
        <w:t xml:space="preserve">                                      dowm some rules about the procedure of work.</w:t>
      </w:r>
    </w:p>
    <w:p w:rsidR="0051768D" w:rsidRDefault="0051768D"/>
    <w:p w:rsidR="0051768D" w:rsidRDefault="0051768D">
      <w:r>
        <w:t xml:space="preserve">Performing                  At this stage the team members have built up trust on each other and to </w:t>
      </w:r>
    </w:p>
    <w:p w:rsidR="0051768D" w:rsidRDefault="0051768D" w:rsidP="0038737B">
      <w:r>
        <w:t xml:space="preserve">                                      prioritise the project goal is more important than any individual </w:t>
      </w:r>
      <w:r w:rsidR="00B2148E">
        <w:t>interest.</w:t>
      </w:r>
    </w:p>
    <w:p w:rsidR="0038737B" w:rsidRDefault="0038737B" w:rsidP="0038737B"/>
    <w:p w:rsidR="0038737B" w:rsidRDefault="0038737B" w:rsidP="0038737B"/>
    <w:p w:rsidR="0038737B" w:rsidRDefault="0038737B" w:rsidP="0038737B"/>
    <w:p w:rsidR="00C34F28" w:rsidRDefault="008A1572" w:rsidP="0038737B">
      <w:r>
        <w:t>After completing further</w:t>
      </w:r>
      <w:r w:rsidR="00C34F28">
        <w:t xml:space="preserve"> research, Bruce Tuchman developed a fifth stage of team development called ‘’Adjourning’’. As teams are for</w:t>
      </w:r>
      <w:r>
        <w:t>med for a specific task they</w:t>
      </w:r>
      <w:r w:rsidR="00C34F28">
        <w:t xml:space="preserve"> usually separate once the task is over, separation can be emotional for team members as they develop good relationship as a result of working together for quite some time. So the team leaders </w:t>
      </w:r>
      <w:r>
        <w:t>should make sure that team end</w:t>
      </w:r>
      <w:r w:rsidR="00C34F28">
        <w:t xml:space="preserve"> up respectfully and smoothly. A little bit of praising and celebration for the contribution of every team members can be beneficial to maintain team relationship. A good understanding of the stages of team development and realising, how it influences the behaviour of the team members, can help to sort out probl</w:t>
      </w:r>
      <w:r>
        <w:t>ems within the team and helps them</w:t>
      </w:r>
      <w:r w:rsidR="00C34F28">
        <w:t xml:space="preserve"> perform efficiently and effectively. (Tuchman, 1965.)                                                                                    </w:t>
      </w:r>
    </w:p>
    <w:p w:rsidR="00C34F28" w:rsidRDefault="00C34F28" w:rsidP="0038737B">
      <w:r>
        <w:t xml:space="preserve">                                                                 </w:t>
      </w:r>
      <w:r w:rsidR="00234099">
        <w:t xml:space="preserve">                             </w:t>
      </w:r>
      <w:r>
        <w:t xml:space="preserve">       </w:t>
      </w:r>
      <w:r w:rsidR="00234099">
        <w:t>2</w:t>
      </w:r>
      <w:r>
        <w:t xml:space="preserve">                                       </w:t>
      </w:r>
    </w:p>
    <w:p w:rsidR="00C34F28" w:rsidRDefault="00216AC9" w:rsidP="00234099">
      <w:pPr>
        <w:pStyle w:val="Heading2"/>
      </w:pPr>
      <w:r>
        <w:lastRenderedPageBreak/>
        <w:t xml:space="preserve">5) </w:t>
      </w:r>
      <w:r w:rsidR="00234099">
        <w:t xml:space="preserve">Roles of team members by Meredith </w:t>
      </w:r>
      <w:r w:rsidR="00B9025E">
        <w:t>Belbin: -</w:t>
      </w:r>
    </w:p>
    <w:p w:rsidR="003978BF" w:rsidRPr="0083570A" w:rsidRDefault="00B9025E" w:rsidP="00B44DF2">
      <w:r>
        <w:t xml:space="preserve"> British management</w:t>
      </w:r>
      <w:r w:rsidR="008A1572">
        <w:t xml:space="preserve"> expert, Dr Meredith Belbin, completed a study about</w:t>
      </w:r>
      <w:r>
        <w:t xml:space="preserve"> how team works together</w:t>
      </w:r>
      <w:r w:rsidR="008A1572">
        <w:t xml:space="preserve">, he </w:t>
      </w:r>
      <w:r>
        <w:t>argued that effective teams are formed by different type of people, who play nine di</w:t>
      </w:r>
      <w:r w:rsidR="003978BF">
        <w:t xml:space="preserve">fferent roles. </w:t>
      </w:r>
    </w:p>
    <w:p w:rsidR="00F57103" w:rsidRDefault="003978BF" w:rsidP="00F57103">
      <w:pPr>
        <w:pStyle w:val="Heading3"/>
      </w:pPr>
      <w:proofErr w:type="spellStart"/>
      <w:r>
        <w:t>i</w:t>
      </w:r>
      <w:proofErr w:type="spellEnd"/>
      <w:r w:rsidR="00F57103">
        <w:t>) Shapers</w:t>
      </w:r>
    </w:p>
    <w:p w:rsidR="003978BF" w:rsidRDefault="006E4A06" w:rsidP="003978BF">
      <w:r>
        <w:t>Th</w:t>
      </w:r>
      <w:r w:rsidR="008A1572">
        <w:t>ey are sociable people who line</w:t>
      </w:r>
      <w:r>
        <w:t xml:space="preserve"> to make things happen,</w:t>
      </w:r>
      <w:r w:rsidR="008A1572">
        <w:t xml:space="preserve"> for example taking</w:t>
      </w:r>
      <w:r w:rsidR="007D4187">
        <w:t xml:space="preserve"> challenges at</w:t>
      </w:r>
      <w:r w:rsidR="005447C5">
        <w:t xml:space="preserve"> w</w:t>
      </w:r>
      <w:r w:rsidR="008A1572">
        <w:t>ork and solving</w:t>
      </w:r>
      <w:r w:rsidR="007D4187">
        <w:t xml:space="preserve"> problems. They can be</w:t>
      </w:r>
      <w:r w:rsidR="005447C5">
        <w:t xml:space="preserve"> forceful </w:t>
      </w:r>
      <w:r w:rsidR="008A1572">
        <w:t>and argumentative which offends</w:t>
      </w:r>
      <w:r w:rsidR="005447C5">
        <w:t xml:space="preserve"> the other team members. </w:t>
      </w:r>
    </w:p>
    <w:p w:rsidR="00F57103" w:rsidRDefault="00F57103" w:rsidP="00F57103">
      <w:pPr>
        <w:pStyle w:val="Heading3"/>
      </w:pPr>
      <w:r>
        <w:t>ii) Implementers</w:t>
      </w:r>
      <w:r w:rsidR="005447C5">
        <w:t xml:space="preserve"> </w:t>
      </w:r>
    </w:p>
    <w:p w:rsidR="005447C5" w:rsidRDefault="005447C5" w:rsidP="003978BF">
      <w:r>
        <w:t>They are efficient an</w:t>
      </w:r>
      <w:r w:rsidR="008A1572">
        <w:t>d well organised people who take</w:t>
      </w:r>
      <w:r>
        <w:t xml:space="preserve"> action from ideas.</w:t>
      </w:r>
      <w:r w:rsidR="004B1DCA">
        <w:t xml:space="preserve"> At times they can be a little rigid with their ideas and don’t prefer much changes.</w:t>
      </w:r>
    </w:p>
    <w:p w:rsidR="00F57103" w:rsidRDefault="00F57103" w:rsidP="00F57103">
      <w:pPr>
        <w:pStyle w:val="Heading3"/>
      </w:pPr>
      <w:r>
        <w:t>iii) Completer – Finisher</w:t>
      </w:r>
      <w:r w:rsidR="004B1DCA">
        <w:t xml:space="preserve"> </w:t>
      </w:r>
    </w:p>
    <w:p w:rsidR="004B1DCA" w:rsidRDefault="004B1DCA" w:rsidP="003978BF">
      <w:r>
        <w:t>They are industrious and persevering people. They like to do thing</w:t>
      </w:r>
      <w:r w:rsidR="008A1572">
        <w:t>s</w:t>
      </w:r>
      <w:r>
        <w:t xml:space="preserve"> in detail and perfectly, which can b</w:t>
      </w:r>
      <w:r w:rsidR="008A1572">
        <w:t>e hard for others. They do not</w:t>
      </w:r>
      <w:r>
        <w:t xml:space="preserve"> rely</w:t>
      </w:r>
      <w:r w:rsidR="008A1572">
        <w:t xml:space="preserve"> much on other members</w:t>
      </w:r>
      <w:r w:rsidR="007D4187">
        <w:t xml:space="preserve"> </w:t>
      </w:r>
      <w:r>
        <w:t xml:space="preserve">with any task. </w:t>
      </w:r>
    </w:p>
    <w:p w:rsidR="00F57103" w:rsidRDefault="006E2FB2" w:rsidP="00F57103">
      <w:pPr>
        <w:pStyle w:val="Heading3"/>
      </w:pPr>
      <w:r>
        <w:t xml:space="preserve">iv) </w:t>
      </w:r>
      <w:r w:rsidR="00F57103">
        <w:t>Coordinators</w:t>
      </w:r>
      <w:r w:rsidR="0083570A">
        <w:t xml:space="preserve"> </w:t>
      </w:r>
    </w:p>
    <w:p w:rsidR="0083570A" w:rsidRDefault="0083570A" w:rsidP="00B44DF2">
      <w:r>
        <w:t>They h</w:t>
      </w:r>
      <w:r w:rsidR="00F57103">
        <w:t>ave the ability to guide people and therefore</w:t>
      </w:r>
      <w:r w:rsidR="006E2FB2">
        <w:t xml:space="preserve"> can be good team leaders. Team members get along well with them as they are good listeners and easy to work with, but at times can be too dependent on others.</w:t>
      </w:r>
    </w:p>
    <w:p w:rsidR="00F57103" w:rsidRDefault="006E2FB2" w:rsidP="00F57103">
      <w:pPr>
        <w:pStyle w:val="Heading3"/>
      </w:pPr>
      <w:r>
        <w:t>v</w:t>
      </w:r>
      <w:r w:rsidR="00F57103">
        <w:t>) Team workers</w:t>
      </w:r>
      <w:r>
        <w:t xml:space="preserve"> </w:t>
      </w:r>
    </w:p>
    <w:p w:rsidR="008436D5" w:rsidRDefault="008436D5" w:rsidP="0083570A">
      <w:r>
        <w:t>They</w:t>
      </w:r>
      <w:r w:rsidR="006E2FB2">
        <w:t xml:space="preserve"> are very supportive and ensures that </w:t>
      </w:r>
      <w:r>
        <w:t>everyone</w:t>
      </w:r>
      <w:r w:rsidR="006E2FB2">
        <w:t xml:space="preserve"> works unitedly</w:t>
      </w:r>
      <w:r>
        <w:t>. T</w:t>
      </w:r>
      <w:r w:rsidR="00D55758">
        <w:t>hey are popular and acknowledge</w:t>
      </w:r>
      <w:r>
        <w:t xml:space="preserve"> other people’s strength</w:t>
      </w:r>
      <w:r w:rsidR="00D55758">
        <w:t>s</w:t>
      </w:r>
      <w:r>
        <w:t>. They are very committed to mak</w:t>
      </w:r>
      <w:r w:rsidR="00D55758">
        <w:t>e the team work well. They do not like conflict and avoid to making</w:t>
      </w:r>
      <w:r>
        <w:t xml:space="preserve"> decisions on their own.</w:t>
      </w:r>
    </w:p>
    <w:p w:rsidR="00F57103" w:rsidRDefault="00F57103" w:rsidP="00F57103">
      <w:pPr>
        <w:pStyle w:val="Heading3"/>
      </w:pPr>
      <w:r>
        <w:t xml:space="preserve">vi) Resource investigators </w:t>
      </w:r>
    </w:p>
    <w:p w:rsidR="008436D5" w:rsidRDefault="00B44DF2" w:rsidP="0083570A">
      <w:r>
        <w:t>They are persuasive and good at making contacts within the team or o</w:t>
      </w:r>
      <w:r w:rsidR="00D55758">
        <w:t xml:space="preserve">utside. Targets to complete task </w:t>
      </w:r>
      <w:r>
        <w:t>by pulling every re</w:t>
      </w:r>
      <w:r w:rsidR="00D55758">
        <w:t>source together. If things do not</w:t>
      </w:r>
      <w:r>
        <w:t xml:space="preserve"> go well they lose hope quickly.</w:t>
      </w:r>
    </w:p>
    <w:p w:rsidR="00F57103" w:rsidRDefault="00F57103" w:rsidP="00F57103">
      <w:pPr>
        <w:pStyle w:val="Heading3"/>
      </w:pPr>
      <w:r>
        <w:t>vii) Plant</w:t>
      </w:r>
      <w:r w:rsidR="00B44DF2">
        <w:t xml:space="preserve"> </w:t>
      </w:r>
    </w:p>
    <w:p w:rsidR="00B44DF2" w:rsidRDefault="006343E7" w:rsidP="0083570A">
      <w:r>
        <w:t>Comes up with new ideas and solves problems, may not get along well with others</w:t>
      </w:r>
      <w:r w:rsidR="00D55758">
        <w:t xml:space="preserve"> and prefers to work alone.</w:t>
      </w:r>
    </w:p>
    <w:p w:rsidR="00F57103" w:rsidRDefault="006343E7" w:rsidP="00F57103">
      <w:pPr>
        <w:pStyle w:val="Heading3"/>
      </w:pPr>
      <w:r>
        <w:t>vii) Monitor –</w:t>
      </w:r>
      <w:r w:rsidR="00F57103">
        <w:t xml:space="preserve"> evaluator</w:t>
      </w:r>
    </w:p>
    <w:p w:rsidR="008B3D57" w:rsidRDefault="006343E7" w:rsidP="00F57103">
      <w:r>
        <w:t>Besides being clever and objective, they are good at analysing ideas and decides what to be chosen.</w:t>
      </w:r>
      <w:r w:rsidR="008B3D57">
        <w:t xml:space="preserve"> They are less keen to new ideas.</w:t>
      </w:r>
    </w:p>
    <w:p w:rsidR="00F57103" w:rsidRDefault="00F57103" w:rsidP="00F57103">
      <w:pPr>
        <w:pStyle w:val="Heading3"/>
      </w:pPr>
      <w:r>
        <w:t>ix) Specialists</w:t>
      </w:r>
    </w:p>
    <w:p w:rsidR="008B3D57" w:rsidRDefault="00D55758" w:rsidP="008B3D57">
      <w:r>
        <w:t>They are skilled in achieving</w:t>
      </w:r>
      <w:r w:rsidR="00F57103">
        <w:t xml:space="preserve"> the </w:t>
      </w:r>
      <w:r>
        <w:t>team</w:t>
      </w:r>
      <w:r w:rsidR="00F57103">
        <w:t xml:space="preserve"> goals, it can be hard </w:t>
      </w:r>
      <w:r w:rsidR="008B3D57">
        <w:t>for others to work with such experts.</w:t>
      </w:r>
    </w:p>
    <w:p w:rsidR="008B3D57" w:rsidRDefault="00D55758" w:rsidP="008B3D57">
      <w:r>
        <w:t xml:space="preserve">                                                                                                                                            (Belbin,</w:t>
      </w:r>
      <w:r w:rsidR="00E9399E">
        <w:t xml:space="preserve"> </w:t>
      </w:r>
      <w:r>
        <w:t>1981)</w:t>
      </w:r>
    </w:p>
    <w:p w:rsidR="008B3D57" w:rsidRDefault="008B3D57" w:rsidP="008B3D57"/>
    <w:p w:rsidR="008B3D57" w:rsidRDefault="008B3D57" w:rsidP="008B3D57"/>
    <w:p w:rsidR="008B3D57" w:rsidRDefault="008B3D57" w:rsidP="008B3D57"/>
    <w:p w:rsidR="008B3D57" w:rsidRDefault="00216AC9" w:rsidP="00216AC9">
      <w:pPr>
        <w:jc w:val="center"/>
      </w:pPr>
      <w:r>
        <w:t>3</w:t>
      </w:r>
    </w:p>
    <w:p w:rsidR="0038737B" w:rsidRDefault="00832BBD" w:rsidP="008B3D57">
      <w:pPr>
        <w:pStyle w:val="Heading1"/>
      </w:pPr>
      <w:r>
        <w:lastRenderedPageBreak/>
        <w:t xml:space="preserve">        </w:t>
      </w:r>
      <w:r w:rsidR="00216AC9">
        <w:t>6)</w:t>
      </w:r>
      <w:r>
        <w:t xml:space="preserve"> </w:t>
      </w:r>
      <w:r w:rsidR="00F57103">
        <w:t>Difference between groups and teams</w:t>
      </w:r>
      <w:r w:rsidR="00954E27">
        <w:t>: -</w:t>
      </w:r>
      <w:r w:rsidR="00234099">
        <w:t xml:space="preserve">      </w:t>
      </w:r>
    </w:p>
    <w:tbl>
      <w:tblPr>
        <w:tblW w:w="0" w:type="auto"/>
        <w:tblInd w:w="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03"/>
        <w:gridCol w:w="4022"/>
      </w:tblGrid>
      <w:tr w:rsidR="00A01F2C" w:rsidTr="00A01F2C">
        <w:trPr>
          <w:trHeight w:val="1125"/>
        </w:trPr>
        <w:tc>
          <w:tcPr>
            <w:tcW w:w="4003" w:type="dxa"/>
          </w:tcPr>
          <w:p w:rsidR="00A01F2C" w:rsidRDefault="00A01F2C" w:rsidP="008B3D57"/>
          <w:p w:rsidR="00E9399E" w:rsidRDefault="00E9399E" w:rsidP="00E9399E">
            <w:pPr>
              <w:pStyle w:val="Heading1"/>
            </w:pPr>
            <w:r>
              <w:t xml:space="preserve">                  GROUP                                          </w:t>
            </w:r>
          </w:p>
        </w:tc>
        <w:tc>
          <w:tcPr>
            <w:tcW w:w="4022" w:type="dxa"/>
          </w:tcPr>
          <w:p w:rsidR="00A01F2C" w:rsidRDefault="00A01F2C" w:rsidP="008B3D57"/>
          <w:p w:rsidR="00E9399E" w:rsidRDefault="00E9399E" w:rsidP="00E9399E">
            <w:pPr>
              <w:pStyle w:val="Heading1"/>
            </w:pPr>
            <w:r>
              <w:t xml:space="preserve">                       TEAM</w:t>
            </w:r>
          </w:p>
        </w:tc>
      </w:tr>
      <w:tr w:rsidR="00A01F2C" w:rsidTr="00A01F2C">
        <w:trPr>
          <w:trHeight w:val="9255"/>
        </w:trPr>
        <w:tc>
          <w:tcPr>
            <w:tcW w:w="4003" w:type="dxa"/>
          </w:tcPr>
          <w:p w:rsidR="00A01F2C" w:rsidRDefault="00A01F2C" w:rsidP="008B3D57"/>
          <w:p w:rsidR="00832BBD" w:rsidRDefault="00832BBD" w:rsidP="008B3D57">
            <w:r>
              <w:t xml:space="preserve">1) In a group there is only one person to lead all the members. </w:t>
            </w:r>
          </w:p>
          <w:p w:rsidR="00E9399E" w:rsidRDefault="00832BBD" w:rsidP="00832BBD">
            <w:r>
              <w:t xml:space="preserve">2) Members of a group do not share responsibility. </w:t>
            </w:r>
          </w:p>
          <w:p w:rsidR="00832BBD" w:rsidRDefault="00832BBD" w:rsidP="00832BBD">
            <w:r>
              <w:t>3) Members focus on achieving individual goals</w:t>
            </w:r>
          </w:p>
          <w:p w:rsidR="00131A7B" w:rsidRDefault="00131A7B" w:rsidP="00832BBD">
            <w:r>
              <w:t>4) Members of a group produce individual result.</w:t>
            </w:r>
            <w:r w:rsidR="00C75945">
              <w:t xml:space="preserve"> .</w:t>
            </w:r>
          </w:p>
          <w:p w:rsidR="00131A7B" w:rsidRDefault="00131A7B" w:rsidP="00832BBD">
            <w:r>
              <w:t>5) In a group, problems are initially discussed and then decided how to delegate it to individual members for resolving.</w:t>
            </w:r>
          </w:p>
          <w:p w:rsidR="00131A7B" w:rsidRDefault="00131A7B" w:rsidP="00832BBD">
            <w:r>
              <w:t>6) Members of a group</w:t>
            </w:r>
            <w:r w:rsidR="00C75945">
              <w:t xml:space="preserve"> work independently</w:t>
            </w:r>
            <w:r>
              <w:t>.</w:t>
            </w:r>
          </w:p>
        </w:tc>
        <w:tc>
          <w:tcPr>
            <w:tcW w:w="4022" w:type="dxa"/>
          </w:tcPr>
          <w:p w:rsidR="00A01F2C" w:rsidRDefault="00A01F2C" w:rsidP="008B3D57"/>
          <w:p w:rsidR="00832BBD" w:rsidRDefault="00832BBD" w:rsidP="008B3D57">
            <w:r>
              <w:t>1) In a team there are more than one person to lead the team.</w:t>
            </w:r>
          </w:p>
          <w:p w:rsidR="00832BBD" w:rsidRDefault="00832BBD" w:rsidP="008B3D57">
            <w:r>
              <w:t>2) In a team all the members share responsibility.</w:t>
            </w:r>
          </w:p>
          <w:p w:rsidR="00832BBD" w:rsidRDefault="00131A7B" w:rsidP="008B3D57">
            <w:r>
              <w:t>3) All members work toward achieving the team goal.</w:t>
            </w:r>
          </w:p>
          <w:p w:rsidR="00131A7B" w:rsidRDefault="00131A7B" w:rsidP="008B3D57">
            <w:r>
              <w:t>4) Members of a team produce collective result.</w:t>
            </w:r>
          </w:p>
          <w:p w:rsidR="00C75945" w:rsidRDefault="00131A7B" w:rsidP="008B3D57">
            <w:r>
              <w:t>4) In a team the problem is discussed among all the members and</w:t>
            </w:r>
            <w:r w:rsidR="00C75945">
              <w:t xml:space="preserve"> it is resolved collectively by all members.</w:t>
            </w:r>
          </w:p>
          <w:p w:rsidR="00C75945" w:rsidRDefault="00C75945" w:rsidP="008B3D57">
            <w:r>
              <w:t>6) All team members work collectively.</w:t>
            </w:r>
          </w:p>
          <w:p w:rsidR="00C75945" w:rsidRDefault="00C75945" w:rsidP="008B3D57"/>
          <w:p w:rsidR="00C75945" w:rsidRDefault="00C75945" w:rsidP="008B3D57"/>
          <w:p w:rsidR="00C75945" w:rsidRDefault="00C75945" w:rsidP="008B3D57"/>
          <w:p w:rsidR="00131A7B" w:rsidRDefault="00131A7B" w:rsidP="008B3D57"/>
        </w:tc>
      </w:tr>
    </w:tbl>
    <w:p w:rsidR="008B3D57" w:rsidRDefault="008B3D57" w:rsidP="008B3D57"/>
    <w:p w:rsidR="00C75945" w:rsidRDefault="00A417BF" w:rsidP="00C75945">
      <w:pPr>
        <w:pStyle w:val="Heading2"/>
      </w:pPr>
      <w:r>
        <w:t xml:space="preserve"> 7) </w:t>
      </w:r>
      <w:r w:rsidR="00C75945">
        <w:t>Conclusion: -</w:t>
      </w:r>
    </w:p>
    <w:p w:rsidR="00C75945" w:rsidRDefault="00C75945" w:rsidP="00C75945">
      <w:r>
        <w:t xml:space="preserve">Working in a group means more independence and individual accountability. They share common characteristics. In a team all members are interdependent on each other and have equal </w:t>
      </w:r>
      <w:r w:rsidR="00267071">
        <w:t>accountability. Team achievement is their priority. So all the members focus to accomplish their team goal.</w:t>
      </w:r>
    </w:p>
    <w:p w:rsidR="00C407FA" w:rsidRDefault="00C407FA" w:rsidP="00C75945"/>
    <w:p w:rsidR="00C407FA" w:rsidRDefault="00C407FA" w:rsidP="00C75945">
      <w:r>
        <w:t xml:space="preserve">                                                                                              4</w:t>
      </w:r>
    </w:p>
    <w:p w:rsidR="00C407FA" w:rsidRDefault="00C407FA" w:rsidP="00C75945"/>
    <w:p w:rsidR="00C407FA" w:rsidRDefault="00C407FA" w:rsidP="00C407FA">
      <w:pPr>
        <w:pStyle w:val="Heading1"/>
      </w:pPr>
      <w:r>
        <w:t>References:</w:t>
      </w:r>
    </w:p>
    <w:p w:rsidR="00C407FA" w:rsidRDefault="00C407FA" w:rsidP="00C407FA">
      <w:r>
        <w:t xml:space="preserve">1) </w:t>
      </w:r>
      <w:r>
        <w:t>Belbin, R. M. (1981), Management Teams: Why They Succeed or Fail. London: Heinemann</w:t>
      </w:r>
    </w:p>
    <w:p w:rsidR="00C407FA" w:rsidRPr="00C407FA" w:rsidRDefault="00C407FA" w:rsidP="00C407FA">
      <w:r>
        <w:t>2) Holmes, K. (2011), What Employers Want, Surrey: Trotman Publishing.</w:t>
      </w:r>
    </w:p>
    <w:p w:rsidR="00C407FA" w:rsidRDefault="00C407FA" w:rsidP="00C407FA">
      <w:r>
        <w:t>3) Morgan, P. (2017), the Business Student Guide to Study and Employability, London: SAGE Publications.</w:t>
      </w:r>
    </w:p>
    <w:p w:rsidR="00C407FA" w:rsidRDefault="00C407FA" w:rsidP="00C407FA">
      <w:r>
        <w:t>4) Tuchman, Bruce W. (1965) ‘Development sequence in small groups’, Psychological Bulletin, 63,384-398.</w:t>
      </w:r>
      <w:bookmarkStart w:id="0" w:name="_GoBack"/>
      <w:bookmarkEnd w:id="0"/>
    </w:p>
    <w:sectPr w:rsidR="00C407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D36"/>
    <w:rsid w:val="000D6085"/>
    <w:rsid w:val="00121C32"/>
    <w:rsid w:val="00131A7B"/>
    <w:rsid w:val="00216AC9"/>
    <w:rsid w:val="00234099"/>
    <w:rsid w:val="00267071"/>
    <w:rsid w:val="0027722F"/>
    <w:rsid w:val="002F16DE"/>
    <w:rsid w:val="00373C68"/>
    <w:rsid w:val="0038737B"/>
    <w:rsid w:val="003978BF"/>
    <w:rsid w:val="003B2158"/>
    <w:rsid w:val="003C4007"/>
    <w:rsid w:val="004B1DCA"/>
    <w:rsid w:val="0051768D"/>
    <w:rsid w:val="005447C5"/>
    <w:rsid w:val="006343E7"/>
    <w:rsid w:val="00636EB6"/>
    <w:rsid w:val="00667AFA"/>
    <w:rsid w:val="00681652"/>
    <w:rsid w:val="006E2FB2"/>
    <w:rsid w:val="006E4A06"/>
    <w:rsid w:val="007410CB"/>
    <w:rsid w:val="007D4187"/>
    <w:rsid w:val="007E329A"/>
    <w:rsid w:val="00804DDD"/>
    <w:rsid w:val="00832BBD"/>
    <w:rsid w:val="0083570A"/>
    <w:rsid w:val="008436D5"/>
    <w:rsid w:val="008A1572"/>
    <w:rsid w:val="008B3D57"/>
    <w:rsid w:val="00954E27"/>
    <w:rsid w:val="00973A81"/>
    <w:rsid w:val="009744FB"/>
    <w:rsid w:val="00974682"/>
    <w:rsid w:val="009F2D22"/>
    <w:rsid w:val="00A01F2C"/>
    <w:rsid w:val="00A417BF"/>
    <w:rsid w:val="00AB0D36"/>
    <w:rsid w:val="00B00C0B"/>
    <w:rsid w:val="00B2148E"/>
    <w:rsid w:val="00B44DF2"/>
    <w:rsid w:val="00B76F10"/>
    <w:rsid w:val="00B9025E"/>
    <w:rsid w:val="00C34F28"/>
    <w:rsid w:val="00C407FA"/>
    <w:rsid w:val="00C75945"/>
    <w:rsid w:val="00D55758"/>
    <w:rsid w:val="00D649E4"/>
    <w:rsid w:val="00DA016A"/>
    <w:rsid w:val="00E64C4B"/>
    <w:rsid w:val="00E80745"/>
    <w:rsid w:val="00E9399E"/>
    <w:rsid w:val="00F16910"/>
    <w:rsid w:val="00F23A02"/>
    <w:rsid w:val="00F24EE7"/>
    <w:rsid w:val="00F57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6862F5-E45F-4576-A4BF-8A10692AD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B0D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329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24EE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978B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978B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D3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E329A"/>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7E329A"/>
    <w:pPr>
      <w:spacing w:after="0" w:line="240" w:lineRule="auto"/>
    </w:pPr>
  </w:style>
  <w:style w:type="character" w:customStyle="1" w:styleId="Heading3Char">
    <w:name w:val="Heading 3 Char"/>
    <w:basedOn w:val="DefaultParagraphFont"/>
    <w:link w:val="Heading3"/>
    <w:uiPriority w:val="9"/>
    <w:rsid w:val="00F24EE7"/>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667A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7AFA"/>
    <w:rPr>
      <w:rFonts w:ascii="Segoe UI" w:hAnsi="Segoe UI" w:cs="Segoe UI"/>
      <w:sz w:val="18"/>
      <w:szCs w:val="18"/>
    </w:rPr>
  </w:style>
  <w:style w:type="character" w:customStyle="1" w:styleId="Heading4Char">
    <w:name w:val="Heading 4 Char"/>
    <w:basedOn w:val="DefaultParagraphFont"/>
    <w:link w:val="Heading4"/>
    <w:uiPriority w:val="9"/>
    <w:rsid w:val="003978BF"/>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978BF"/>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3575C-ED2F-46DB-A760-4BBA9BAAB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864</TotalTime>
  <Pages>7</Pages>
  <Words>1461</Words>
  <Characters>8332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tuhin</dc:creator>
  <cp:keywords/>
  <dc:description/>
  <cp:lastModifiedBy>tuhin</cp:lastModifiedBy>
  <cp:revision>24</cp:revision>
  <dcterms:created xsi:type="dcterms:W3CDTF">2019-02-16T18:18:00Z</dcterms:created>
  <dcterms:modified xsi:type="dcterms:W3CDTF">2019-02-26T22:07:00Z</dcterms:modified>
</cp:coreProperties>
</file>