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36EF55E" w14:textId="2C11267C" w:rsidR="0077638F" w:rsidRDefault="00827198" w:rsidP="00827198">
      <w:pPr>
        <w:pStyle w:val="Heading1"/>
        <w:jc w:val="center"/>
      </w:pPr>
      <w:r>
        <w:t xml:space="preserve">Networked Applications Lab Worksheet </w:t>
      </w:r>
      <w:r w:rsidR="009E23D3">
        <w:t>– Synchronisation</w:t>
      </w:r>
      <w:r>
        <w:t xml:space="preserve"> in C++</w:t>
      </w:r>
    </w:p>
    <w:p w14:paraId="32C7F76F" w14:textId="77777777" w:rsidR="00827198" w:rsidRPr="00827198" w:rsidRDefault="00827198" w:rsidP="00827198">
      <w:pPr>
        <w:jc w:val="center"/>
        <w:rPr>
          <w:rStyle w:val="IntenseEmphasis"/>
        </w:rPr>
      </w:pPr>
      <w:r w:rsidRPr="00827198">
        <w:rPr>
          <w:rStyle w:val="IntenseEmphasis"/>
        </w:rPr>
        <w:t>Dr Tim Bashford</w:t>
      </w:r>
    </w:p>
    <w:p w14:paraId="3C6C2076" w14:textId="77777777" w:rsidR="00827198" w:rsidRDefault="00827198"/>
    <w:p w14:paraId="1B261F1E" w14:textId="16419545" w:rsidR="00827198" w:rsidRDefault="00827198">
      <w:r>
        <w:t xml:space="preserve">In this lab worksheet, we will </w:t>
      </w:r>
      <w:r w:rsidR="00CA4205">
        <w:t>expand our understanding of threading by investigating atomic synchronisation constructs in C++</w:t>
      </w:r>
      <w:r>
        <w:t>.</w:t>
      </w:r>
      <w:r w:rsidR="00CA4205">
        <w:t xml:space="preserve">  As </w:t>
      </w:r>
      <w:r w:rsidR="00F67A8E">
        <w:t xml:space="preserve">demonstrated last week, race conditions are an ongoing reality and challenge for our </w:t>
      </w:r>
      <w:r w:rsidR="000D1882">
        <w:t xml:space="preserve">programs.  This week, we’ll introduce the mutex </w:t>
      </w:r>
      <w:r w:rsidR="00543411">
        <w:t>discussed in the slides.</w:t>
      </w:r>
    </w:p>
    <w:p w14:paraId="17AE31FC" w14:textId="77777777" w:rsidR="00827198" w:rsidRDefault="00827198"/>
    <w:p w14:paraId="10C0552F" w14:textId="59082E71" w:rsidR="00827198" w:rsidRDefault="00543411">
      <w:r>
        <w:t>Let’s start by trying to fix last week’s example through synchronisation.</w:t>
      </w:r>
      <w:r w:rsidR="009F37E6">
        <w:t xml:space="preserve">  Recreate the code:</w:t>
      </w:r>
    </w:p>
    <w:p w14:paraId="3D90AE3D" w14:textId="1519C2BA" w:rsidR="00827198" w:rsidRDefault="0082719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592DA8" wp14:editId="60AFA0B9">
                <wp:simplePos x="0" y="0"/>
                <wp:positionH relativeFrom="column">
                  <wp:posOffset>570865</wp:posOffset>
                </wp:positionH>
                <wp:positionV relativeFrom="paragraph">
                  <wp:posOffset>38100</wp:posOffset>
                </wp:positionV>
                <wp:extent cx="4886325" cy="113347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86325" cy="1133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C3A8A0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628C449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4FF0D45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67ACE75B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F347F59" w14:textId="69F28871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cout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"Thread "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 w:rsidR="0054341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4C066BBF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D606650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6641E26D" w14:textId="77777777" w:rsidR="00827198" w:rsidRDefault="00827198" w:rsidP="0082719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60592DA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4.95pt;margin-top:3pt;width:384.75pt;height:89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" fillcolor="white [3201]" strokeweight=".5pt">
                <v:textbox>
                  <w:txbxContent>
                    <w:p w14:paraId="2DC3A8A0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4628C449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24FF0D45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67ACE75B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F347F59" w14:textId="69F28871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cout </w:t>
                      </w:r>
                      <w:r w:rsidR="00543411"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="00543411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"Thread "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="00543411"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="00543411"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="00543411"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="00543411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="00543411"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 w:rsidR="0054341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4C066BBF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D606650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6641E26D" w14:textId="77777777" w:rsidR="00827198" w:rsidRDefault="00827198" w:rsidP="0082719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2791C8B" w14:textId="77777777" w:rsidR="00827198" w:rsidRDefault="00827198"/>
    <w:p w14:paraId="2B48FE27" w14:textId="77777777" w:rsidR="00827198" w:rsidRDefault="00827198"/>
    <w:p w14:paraId="2A4AE92C" w14:textId="77777777" w:rsidR="00827198" w:rsidRDefault="00827198"/>
    <w:p w14:paraId="16E01002" w14:textId="77777777" w:rsidR="00072E59" w:rsidRDefault="00072E59"/>
    <w:p w14:paraId="622B0345" w14:textId="77777777" w:rsidR="00072E59" w:rsidRDefault="00072E5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2B64DD" wp14:editId="6EC96D04">
                <wp:simplePos x="0" y="0"/>
                <wp:positionH relativeFrom="column">
                  <wp:posOffset>1104900</wp:posOffset>
                </wp:positionH>
                <wp:positionV relativeFrom="paragraph">
                  <wp:posOffset>37465</wp:posOffset>
                </wp:positionV>
                <wp:extent cx="3505200" cy="1447800"/>
                <wp:effectExtent l="0" t="0" r="1905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1447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D52ADA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1D9D56B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CDD5D1B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4; i++)</w:t>
                            </w:r>
                          </w:p>
                          <w:p w14:paraId="5349E2F2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54944DC8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([i] {ThreadOutput(i); });</w:t>
                            </w:r>
                          </w:p>
                          <w:p w14:paraId="5878D2C3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E3A6C44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25835FC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getchar();</w:t>
                            </w:r>
                          </w:p>
                          <w:p w14:paraId="5D1BD0BF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0F24252D" w14:textId="77777777" w:rsidR="00072E59" w:rsidRDefault="00072E59" w:rsidP="00072E5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F2B64DD" id="Text Box 2" o:spid="_x0000_s1027" type="#_x0000_t202" style="position:absolute;margin-left:87pt;margin-top:2.95pt;width:276pt;height:11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" fillcolor="white [3201]" strokeweight=".5pt">
                <v:textbox>
                  <w:txbxContent>
                    <w:p w14:paraId="59D52ADA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main(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argc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**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1D9D56B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7CDD5D1B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4; i++)</w:t>
                      </w:r>
                    </w:p>
                    <w:p w14:paraId="5349E2F2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54944DC8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([i] {ThreadOutput(i); });</w:t>
                      </w:r>
                    </w:p>
                    <w:p w14:paraId="5878D2C3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E3A6C44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25835FC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getchar();</w:t>
                      </w:r>
                    </w:p>
                    <w:p w14:paraId="5D1BD0BF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0F24252D" w14:textId="77777777" w:rsidR="00072E59" w:rsidRDefault="00072E59" w:rsidP="00072E5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7294762" w14:textId="77777777" w:rsidR="00072E59" w:rsidRDefault="00072E59"/>
    <w:p w14:paraId="75A441DB" w14:textId="77777777" w:rsidR="00072E59" w:rsidRDefault="00072E59"/>
    <w:p w14:paraId="397F64CC" w14:textId="77777777" w:rsidR="00072E59" w:rsidRDefault="00072E59"/>
    <w:p w14:paraId="674AB1DC" w14:textId="77777777" w:rsidR="00072E59" w:rsidRDefault="00072E59"/>
    <w:p w14:paraId="37963743" w14:textId="77777777" w:rsidR="00072E59" w:rsidRDefault="00072E59"/>
    <w:p w14:paraId="18D2E63A" w14:textId="6B9C45FB" w:rsidR="00072E59" w:rsidRDefault="00072E59">
      <w:r>
        <w:t xml:space="preserve">Run </w:t>
      </w:r>
      <w:r w:rsidR="009F37E6">
        <w:t xml:space="preserve">it to remind yourself </w:t>
      </w:r>
      <w:r w:rsidR="003E1268">
        <w:t>what it does</w:t>
      </w:r>
      <w:r w:rsidR="009F37E6">
        <w:t xml:space="preserve">.  </w:t>
      </w:r>
      <w:r w:rsidR="003E1268">
        <w:t xml:space="preserve">Take note of the </w:t>
      </w:r>
      <w:r w:rsidR="004541C9">
        <w:t>issues with overlapping output statements resulting in things like this:</w:t>
      </w:r>
    </w:p>
    <w:p w14:paraId="6DD6ED39" w14:textId="5D42AC9D" w:rsidR="00072E59" w:rsidRDefault="00002DED">
      <w:r>
        <w:rPr>
          <w:noProof/>
          <w:lang w:eastAsia="en-GB"/>
        </w:rPr>
        <w:drawing>
          <wp:inline distT="0" distB="0" distL="0" distR="0" wp14:anchorId="4B80AF38" wp14:editId="197CB910">
            <wp:extent cx="1724025" cy="2335452"/>
            <wp:effectExtent l="0" t="0" r="0" b="825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27049" cy="233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79FB6" w14:textId="61E4E916" w:rsidR="00072E59" w:rsidRDefault="006863A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02080BD" wp14:editId="7F1427C3">
                <wp:simplePos x="0" y="0"/>
                <wp:positionH relativeFrom="column">
                  <wp:posOffset>2332990</wp:posOffset>
                </wp:positionH>
                <wp:positionV relativeFrom="paragraph">
                  <wp:posOffset>248285</wp:posOffset>
                </wp:positionV>
                <wp:extent cx="1285875" cy="276225"/>
                <wp:effectExtent l="0" t="0" r="28575" b="2857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587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6F9C68" w14:textId="157A74B4" w:rsidR="006863A5" w:rsidRDefault="006863A5" w:rsidP="006863A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02080BD" id="Text Box 30" o:spid="_x0000_s1028" type="#_x0000_t202" style="position:absolute;margin-left:183.7pt;margin-top:19.55pt;width:101.25pt;height:21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" fillcolor="white [3201]" strokeweight=".5pt">
                <v:textbox>
                  <w:txbxContent>
                    <w:p w14:paraId="186F9C68" w14:textId="157A74B4" w:rsidR="006863A5" w:rsidRDefault="006863A5" w:rsidP="006863A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mut;</w:t>
                      </w:r>
                    </w:p>
                  </w:txbxContent>
                </v:textbox>
              </v:shape>
            </w:pict>
          </mc:Fallback>
        </mc:AlternateContent>
      </w:r>
      <w:r w:rsidR="00002DED">
        <w:t xml:space="preserve">Let’s </w:t>
      </w:r>
      <w:r w:rsidR="003E225A">
        <w:t xml:space="preserve">fix this by creating a mutex object </w:t>
      </w:r>
      <w:r w:rsidR="003E225A" w:rsidRPr="003E225A">
        <w:rPr>
          <w:b/>
          <w:bCs/>
        </w:rPr>
        <w:t>outside the function</w:t>
      </w:r>
      <w:r w:rsidR="003E225A">
        <w:t>:</w:t>
      </w:r>
    </w:p>
    <w:p w14:paraId="58537C84" w14:textId="69BF972A" w:rsidR="003E225A" w:rsidRDefault="003E225A"/>
    <w:p w14:paraId="6196FAA2" w14:textId="18502567" w:rsidR="00072E59" w:rsidRDefault="00517FCF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291EBA" wp14:editId="5C2EFE41">
                <wp:simplePos x="0" y="0"/>
                <wp:positionH relativeFrom="column">
                  <wp:posOffset>571500</wp:posOffset>
                </wp:positionH>
                <wp:positionV relativeFrom="paragraph">
                  <wp:posOffset>266700</wp:posOffset>
                </wp:positionV>
                <wp:extent cx="4886325" cy="1371600"/>
                <wp:effectExtent l="0" t="0" r="28575" b="1905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86325" cy="137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6B5E0F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50444AF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FCBC23E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56E7A81A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028D6A6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09BF52AF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0BD3B5C8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53F16198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E39D6F0" w14:textId="77777777" w:rsidR="002C5077" w:rsidRDefault="002C5077" w:rsidP="002C507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26917A8C" w14:textId="77777777" w:rsidR="00517FCF" w:rsidRDefault="00517FCF" w:rsidP="00517FC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0291EBA" id="Text Box 31" o:spid="_x0000_s1029" type="#_x0000_t202" style="position:absolute;margin-left:45pt;margin-top:21pt;width:384.75pt;height:10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" fillcolor="white [3201]" strokeweight=".5pt">
                <v:textbox>
                  <w:txbxContent>
                    <w:p w14:paraId="2F6B5E0F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450444AF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4FCBC23E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56E7A81A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1028D6A6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09BF52AF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0BD3B5C8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53F16198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E39D6F0" w14:textId="77777777" w:rsidR="002C5077" w:rsidRDefault="002C5077" w:rsidP="002C507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26917A8C" w14:textId="77777777" w:rsidR="00517FCF" w:rsidRDefault="00517FCF" w:rsidP="00517FC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t>We can wrap our cout statement with a mut.lock() and mut.unlock()</w:t>
      </w:r>
    </w:p>
    <w:p w14:paraId="7819F9CE" w14:textId="11DCF415" w:rsidR="00072E59" w:rsidRDefault="00072E59"/>
    <w:p w14:paraId="648C95C1" w14:textId="0059FBF0" w:rsidR="002C5077" w:rsidRDefault="002C5077"/>
    <w:p w14:paraId="1722CC1B" w14:textId="2CFCD7D7" w:rsidR="002C5077" w:rsidRDefault="002C5077"/>
    <w:p w14:paraId="7AF12581" w14:textId="1038C672" w:rsidR="002C5077" w:rsidRDefault="002C5077"/>
    <w:p w14:paraId="6D21AB33" w14:textId="3FB1AEAD" w:rsidR="002C5077" w:rsidRDefault="002C5077"/>
    <w:p w14:paraId="1E86F319" w14:textId="64E931C1" w:rsidR="002C5077" w:rsidRDefault="002C5077">
      <w:r>
        <w:t>Test this – you should find that we’ve synchronised away our output problem!  Test it a few times to prove it</w:t>
      </w:r>
      <w:r w:rsidR="00E90A77">
        <w:t xml:space="preserve"> isn’t a fluke.</w:t>
      </w:r>
    </w:p>
    <w:p w14:paraId="6126A070" w14:textId="47A16C49" w:rsidR="00E90A77" w:rsidRDefault="00E90A77">
      <w:r>
        <w:t xml:space="preserve">This works because mut.lock() allows only the first thread which reaches it to, in one step, lock the mutex and pass through into the critical section.  </w:t>
      </w:r>
      <w:r w:rsidR="00C5083E">
        <w:t xml:space="preserve">Subsequent threads reaching the mutex must now wait.  Once the mutex is unlocked, the first thread scheduled is allowed to </w:t>
      </w:r>
      <w:r w:rsidR="00E07341">
        <w:t>repeat the process – lock the mutex and pass into the critical section.  This repeats with only one thread in the critical section at any point in time.</w:t>
      </w:r>
    </w:p>
    <w:p w14:paraId="16C4078F" w14:textId="100EA621" w:rsidR="00E07341" w:rsidRDefault="00B371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5CE08A0" wp14:editId="5646FB69">
                <wp:simplePos x="0" y="0"/>
                <wp:positionH relativeFrom="column">
                  <wp:posOffset>571500</wp:posOffset>
                </wp:positionH>
                <wp:positionV relativeFrom="paragraph">
                  <wp:posOffset>256540</wp:posOffset>
                </wp:positionV>
                <wp:extent cx="4886325" cy="1371600"/>
                <wp:effectExtent l="0" t="0" r="28575" b="1905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86325" cy="137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D162F7" w14:textId="77777777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ECE6A3B" w14:textId="64A33DCF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5870BC8" w14:textId="78FFED41" w:rsidR="00B37137" w:rsidRDefault="00B37137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2FCE44BB" w14:textId="77777777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172F97F9" w14:textId="77777777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869EB36" w14:textId="77777777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118FBA03" w14:textId="37C7F78E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0D70D682" w14:textId="44C66A18" w:rsidR="00B37137" w:rsidRDefault="00B37137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51DFCE12" w14:textId="77777777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1F15F3C" w14:textId="77777777" w:rsidR="00E07341" w:rsidRDefault="00E07341" w:rsidP="00E0734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5CE08A0" id="Text Box 32" o:spid="_x0000_s1030" type="#_x0000_t202" style="position:absolute;margin-left:45pt;margin-top:20.2pt;width:384.75pt;height:10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" fillcolor="white [3201]" strokeweight=".5pt">
                <v:textbox>
                  <w:txbxContent>
                    <w:p w14:paraId="3FD162F7" w14:textId="77777777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5ECE6A3B" w14:textId="64A33DCF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5870BC8" w14:textId="78FFED41" w:rsidR="00B37137" w:rsidRDefault="00B37137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mut.lock();</w:t>
                      </w:r>
                    </w:p>
                    <w:p w14:paraId="2FCE44BB" w14:textId="77777777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172F97F9" w14:textId="77777777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869EB36" w14:textId="77777777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118FBA03" w14:textId="37C7F78E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0D70D682" w14:textId="44C66A18" w:rsidR="00B37137" w:rsidRDefault="00B37137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mut.unlock();</w:t>
                      </w:r>
                    </w:p>
                    <w:p w14:paraId="51DFCE12" w14:textId="77777777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1F15F3C" w14:textId="77777777" w:rsidR="00E07341" w:rsidRDefault="00E07341" w:rsidP="00E0734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07341">
        <w:t>What do you think would happen if we did this?</w:t>
      </w:r>
    </w:p>
    <w:p w14:paraId="328C4423" w14:textId="0F6AD233" w:rsidR="00E07341" w:rsidRDefault="00E07341"/>
    <w:p w14:paraId="1A7AADB0" w14:textId="37FACD19" w:rsidR="00E07341" w:rsidRDefault="00E07341"/>
    <w:p w14:paraId="705CCD85" w14:textId="334562F3" w:rsidR="00E07341" w:rsidRDefault="00E07341"/>
    <w:p w14:paraId="07F1D308" w14:textId="633989B5" w:rsidR="00E07341" w:rsidRDefault="00E07341"/>
    <w:p w14:paraId="3164E09D" w14:textId="0609A42E" w:rsidR="00E07341" w:rsidRDefault="00E07341"/>
    <w:p w14:paraId="3AEC3494" w14:textId="0448A8A4" w:rsidR="00E07341" w:rsidRDefault="00B371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27A501A" wp14:editId="49B14136">
                <wp:simplePos x="0" y="0"/>
                <wp:positionH relativeFrom="column">
                  <wp:posOffset>-266700</wp:posOffset>
                </wp:positionH>
                <wp:positionV relativeFrom="paragraph">
                  <wp:posOffset>215265</wp:posOffset>
                </wp:positionV>
                <wp:extent cx="6153150" cy="2333625"/>
                <wp:effectExtent l="0" t="0" r="1905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3150" cy="2333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85BF56" w14:textId="77777777" w:rsidR="00B37137" w:rsidRDefault="00B3713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27A501A" id="Text Box 33" o:spid="_x0000_s1031" type="#_x0000_t202" style="position:absolute;margin-left:-21pt;margin-top:16.95pt;width:484.5pt;height:183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" fillcolor="white [3201]" strokeweight=".5pt">
                <v:textbox>
                  <w:txbxContent>
                    <w:p w14:paraId="4D85BF56" w14:textId="77777777" w:rsidR="00B37137" w:rsidRDefault="00B37137"/>
                  </w:txbxContent>
                </v:textbox>
              </v:shape>
            </w:pict>
          </mc:Fallback>
        </mc:AlternateContent>
      </w:r>
      <w:r>
        <w:t>See if you can figure it out, then test it and record your observations below.</w:t>
      </w:r>
    </w:p>
    <w:p w14:paraId="1C810251" w14:textId="1C42AF40" w:rsidR="00E07341" w:rsidRDefault="00E07341"/>
    <w:p w14:paraId="4549EB36" w14:textId="2F68A2C7" w:rsidR="00E07341" w:rsidRDefault="00E07341"/>
    <w:p w14:paraId="5C39707A" w14:textId="229CDD67" w:rsidR="00B37137" w:rsidRDefault="00B37137"/>
    <w:p w14:paraId="76E66D2A" w14:textId="00F6DFAB" w:rsidR="00B37137" w:rsidRDefault="00B37137"/>
    <w:p w14:paraId="19EF5CE5" w14:textId="0ECB7265" w:rsidR="00B37137" w:rsidRDefault="00B37137"/>
    <w:p w14:paraId="2DF04A52" w14:textId="766001C4" w:rsidR="00B37137" w:rsidRDefault="00B37137"/>
    <w:p w14:paraId="5C30B9D2" w14:textId="54558807" w:rsidR="00B37137" w:rsidRDefault="00B37137"/>
    <w:p w14:paraId="70504D1B" w14:textId="53AAF979" w:rsidR="00B37137" w:rsidRDefault="00B37137"/>
    <w:p w14:paraId="60FAAD32" w14:textId="77777777" w:rsidR="00B37137" w:rsidRDefault="00B37137"/>
    <w:p w14:paraId="613169C0" w14:textId="1EC68F5A" w:rsidR="00B37137" w:rsidRDefault="00B37137">
      <w:r>
        <w:t xml:space="preserve">Note: this isn’t strictly better or worse </w:t>
      </w:r>
      <w:r w:rsidR="002F660C">
        <w:t xml:space="preserve">– either </w:t>
      </w:r>
      <w:r w:rsidR="009D444C">
        <w:t xml:space="preserve">could be valid, depending on what you’re doing – but it’s important to understand the difference and </w:t>
      </w:r>
      <w:r w:rsidR="0041615B">
        <w:t>decide</w:t>
      </w:r>
      <w:r w:rsidR="009D444C">
        <w:t xml:space="preserve"> based on what you’re trying to do.  The second approach is less performant</w:t>
      </w:r>
      <w:r w:rsidR="0041615B">
        <w:t>.</w:t>
      </w:r>
    </w:p>
    <w:p w14:paraId="01DCE63E" w14:textId="67D8A415" w:rsidR="0041615B" w:rsidRDefault="0041615B"/>
    <w:p w14:paraId="7D1BB602" w14:textId="208EE1AD" w:rsidR="0041615B" w:rsidRDefault="0041615B">
      <w:r>
        <w:lastRenderedPageBreak/>
        <w:t>Let’s also consider a mistake:</w:t>
      </w:r>
    </w:p>
    <w:p w14:paraId="247472D4" w14:textId="6DFE56C5" w:rsidR="0041615B" w:rsidRDefault="00546CF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54CD064" wp14:editId="5CDC36F4">
                <wp:simplePos x="0" y="0"/>
                <wp:positionH relativeFrom="column">
                  <wp:posOffset>581025</wp:posOffset>
                </wp:positionH>
                <wp:positionV relativeFrom="paragraph">
                  <wp:posOffset>95250</wp:posOffset>
                </wp:positionV>
                <wp:extent cx="4886325" cy="1724025"/>
                <wp:effectExtent l="0" t="0" r="28575" b="2857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86325" cy="1724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C28EF1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EF2A691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DECDB8C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mut;</w:t>
                            </w:r>
                          </w:p>
                          <w:p w14:paraId="72AF5FA6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CF562AF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7CD7A551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77EE1B25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04944B10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48105896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3623600A" w14:textId="77777777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754794C0" w14:textId="0628288B" w:rsidR="00546CF5" w:rsidRDefault="00546CF5" w:rsidP="00546CF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054CD064" id="Text Box 34" o:spid="_x0000_s1032" type="#_x0000_t202" style="position:absolute;margin-left:45.75pt;margin-top:7.5pt;width:384.75pt;height:135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" fillcolor="white [3201]" strokeweight=".5pt">
                <v:textbox>
                  <w:txbxContent>
                    <w:p w14:paraId="5CC28EF1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2EF2A691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2DECDB8C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mut;</w:t>
                      </w:r>
                    </w:p>
                    <w:p w14:paraId="72AF5FA6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CF562AF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7CD7A551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77EE1B25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04944B10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48105896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3623600A" w14:textId="77777777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754794C0" w14:textId="0628288B" w:rsidR="00546CF5" w:rsidRDefault="00546CF5" w:rsidP="00546CF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14:paraId="3EF5D0AA" w14:textId="60DE16C8" w:rsidR="0041615B" w:rsidRDefault="0041615B"/>
    <w:p w14:paraId="3F12575D" w14:textId="675080CD" w:rsidR="0041615B" w:rsidRDefault="0041615B"/>
    <w:p w14:paraId="636BC16B" w14:textId="3308A713" w:rsidR="0041615B" w:rsidRDefault="0041615B"/>
    <w:p w14:paraId="4C45D753" w14:textId="4E2C4C75" w:rsidR="00B37137" w:rsidRDefault="00B37137"/>
    <w:p w14:paraId="147E1340" w14:textId="43B5438F" w:rsidR="00546CF5" w:rsidRDefault="00546CF5"/>
    <w:p w14:paraId="1BED9F77" w14:textId="060B5BE5" w:rsidR="00546CF5" w:rsidRDefault="00546CF5"/>
    <w:p w14:paraId="721DCA01" w14:textId="2470F522" w:rsidR="00546CF5" w:rsidRDefault="00546CF5" w:rsidP="00546CF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FA7FB7" wp14:editId="4F025A1C">
                <wp:simplePos x="0" y="0"/>
                <wp:positionH relativeFrom="column">
                  <wp:posOffset>-266700</wp:posOffset>
                </wp:positionH>
                <wp:positionV relativeFrom="paragraph">
                  <wp:posOffset>215265</wp:posOffset>
                </wp:positionV>
                <wp:extent cx="6153150" cy="2333625"/>
                <wp:effectExtent l="0" t="0" r="19050" b="2857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3150" cy="2333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0BF75E" w14:textId="77777777" w:rsidR="00546CF5" w:rsidRDefault="00546CF5" w:rsidP="00546CF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2FA7FB7" id="Text Box 35" o:spid="_x0000_s1033" type="#_x0000_t202" style="position:absolute;margin-left:-21pt;margin-top:16.95pt;width:484.5pt;height:183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" fillcolor="white [3201]" strokeweight=".5pt">
                <v:textbox>
                  <w:txbxContent>
                    <w:p w14:paraId="7C0BF75E" w14:textId="77777777" w:rsidR="00546CF5" w:rsidRDefault="00546CF5" w:rsidP="00546CF5"/>
                  </w:txbxContent>
                </v:textbox>
              </v:shape>
            </w:pict>
          </mc:Fallback>
        </mc:AlternateContent>
      </w:r>
      <w:r>
        <w:t>What do you think this will do?  Test it and record your observations.</w:t>
      </w:r>
    </w:p>
    <w:p w14:paraId="7BDB881D" w14:textId="77777777" w:rsidR="00546CF5" w:rsidRDefault="00546CF5" w:rsidP="00546CF5"/>
    <w:p w14:paraId="3001B533" w14:textId="77777777" w:rsidR="00546CF5" w:rsidRDefault="00546CF5" w:rsidP="00546CF5"/>
    <w:p w14:paraId="4C913853" w14:textId="77777777" w:rsidR="00546CF5" w:rsidRDefault="00546CF5" w:rsidP="00546CF5"/>
    <w:p w14:paraId="7A2A96F9" w14:textId="77777777" w:rsidR="00546CF5" w:rsidRDefault="00546CF5" w:rsidP="00546CF5"/>
    <w:p w14:paraId="4EEED1F5" w14:textId="77777777" w:rsidR="00546CF5" w:rsidRDefault="00546CF5" w:rsidP="00546CF5"/>
    <w:p w14:paraId="3AF97574" w14:textId="77777777" w:rsidR="00546CF5" w:rsidRDefault="00546CF5" w:rsidP="00546CF5"/>
    <w:p w14:paraId="0F1BA7A1" w14:textId="77777777" w:rsidR="00546CF5" w:rsidRDefault="00546CF5" w:rsidP="00546CF5"/>
    <w:p w14:paraId="7CD1147D" w14:textId="1C78D6F2" w:rsidR="00546CF5" w:rsidRDefault="00546CF5"/>
    <w:p w14:paraId="62DAC13A" w14:textId="7D33BA90" w:rsidR="00546CF5" w:rsidRDefault="00546CF5"/>
    <w:p w14:paraId="4489271D" w14:textId="6A7AF043" w:rsidR="00546CF5" w:rsidRDefault="000F3419">
      <w:r>
        <w:t xml:space="preserve">This fails because each thread is creating its own mutex.  So, if we have 4 threads, there’s </w:t>
      </w:r>
      <w:r w:rsidR="002C3DE6">
        <w:t xml:space="preserve">one mutex each.  Each one is being locked and unlocked by its respective thread, but this isn’t achieving any level of synchronisation </w:t>
      </w:r>
      <w:r w:rsidR="00C951E6">
        <w:t>–</w:t>
      </w:r>
      <w:r w:rsidR="002C3DE6">
        <w:t xml:space="preserve"> </w:t>
      </w:r>
      <w:r w:rsidR="00C951E6">
        <w:t xml:space="preserve">they aren’t referencing the same mutex, so will never wait and, therefore, this </w:t>
      </w:r>
      <w:r w:rsidR="006B0A43">
        <w:t>function is not being synchronised.</w:t>
      </w:r>
    </w:p>
    <w:p w14:paraId="09602AD0" w14:textId="49571353" w:rsidR="00093AF8" w:rsidRDefault="00093AF8">
      <w:r>
        <w:br w:type="page"/>
      </w:r>
    </w:p>
    <w:p w14:paraId="2C8D45F9" w14:textId="3933C244" w:rsidR="00093AF8" w:rsidRDefault="00771484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0CE2DEE" wp14:editId="70CA792A">
                <wp:simplePos x="0" y="0"/>
                <wp:positionH relativeFrom="column">
                  <wp:posOffset>28575</wp:posOffset>
                </wp:positionH>
                <wp:positionV relativeFrom="paragraph">
                  <wp:posOffset>209550</wp:posOffset>
                </wp:positionV>
                <wp:extent cx="5791200" cy="4819650"/>
                <wp:effectExtent l="0" t="0" r="19050" b="1905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481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AF9E2A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ThreadOutput1(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7538C26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B344DF2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409F02F9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2F41DDEE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"(Function 1) 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0CEBB447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496FBFD7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5F1F6FD9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412C261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ThreadOutput2(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EB7E850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058468A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7596F12C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3AAF2B68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"(Function 2) 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6D210986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777443B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25814A4D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C0C2EA8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A66D633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6341D0C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84B29E1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8; i++)</w:t>
                            </w:r>
                          </w:p>
                          <w:p w14:paraId="56927261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B3AE4AE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(i % 2 == 0)</w:t>
                            </w:r>
                          </w:p>
                          <w:p w14:paraId="2D63C134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6F7A122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([i] {ThreadOutput1(i); });</w:t>
                            </w:r>
                          </w:p>
                          <w:p w14:paraId="44ED8CDD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841C942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ED2D40D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391DBFDA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([i] {ThreadOutput2(i); });</w:t>
                            </w:r>
                          </w:p>
                          <w:p w14:paraId="4555F2D3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0D516052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05E8F133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479E8F9" w14:textId="77777777" w:rsidR="00771484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getchar();</w:t>
                            </w:r>
                          </w:p>
                          <w:p w14:paraId="457E7A28" w14:textId="63EB822E" w:rsidR="00093AF8" w:rsidRDefault="00771484" w:rsidP="0077148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0CE2DEE" id="Text Box 36" o:spid="_x0000_s1034" type="#_x0000_t202" style="position:absolute;margin-left:2.25pt;margin-top:16.5pt;width:456pt;height:379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" fillcolor="white [3201]" strokeweight=".5pt">
                <v:textbox>
                  <w:txbxContent>
                    <w:p w14:paraId="47AF9E2A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ThreadOutput1(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37538C26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1B344DF2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409F02F9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2F41DDEE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"(Function 1) 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0CEBB447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496FBFD7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5F1F6FD9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412C261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ThreadOutput2(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EB7E850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2058468A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7596F12C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3AAF2B68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"(Function 2) 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6D210986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777443B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25814A4D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C0C2EA8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A66D633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main(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argc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**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46341D0C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584B29E1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8; i++)</w:t>
                      </w:r>
                    </w:p>
                    <w:p w14:paraId="56927261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B3AE4AE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(i % 2 == 0)</w:t>
                      </w:r>
                    </w:p>
                    <w:p w14:paraId="2D63C134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6F7A122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([i] {ThreadOutput1(i); });</w:t>
                      </w:r>
                    </w:p>
                    <w:p w14:paraId="44ED8CDD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841C942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3ED2D40D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391DBFDA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([i] {ThreadOutput2(i); });</w:t>
                      </w:r>
                    </w:p>
                    <w:p w14:paraId="4555F2D3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0D516052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05E8F133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479E8F9" w14:textId="77777777" w:rsidR="00771484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getchar();</w:t>
                      </w:r>
                    </w:p>
                    <w:p w14:paraId="457E7A28" w14:textId="63EB822E" w:rsidR="00093AF8" w:rsidRDefault="00771484" w:rsidP="0077148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 w:rsidR="00093AF8">
        <w:t>Let’s now consider this code:</w:t>
      </w:r>
    </w:p>
    <w:p w14:paraId="70EAE66C" w14:textId="21684BE1" w:rsidR="00771484" w:rsidRDefault="00771484"/>
    <w:p w14:paraId="77028E09" w14:textId="380FEEB9" w:rsidR="00771484" w:rsidRDefault="00771484"/>
    <w:p w14:paraId="564607FF" w14:textId="57ADA4D7" w:rsidR="00771484" w:rsidRDefault="00771484"/>
    <w:p w14:paraId="3B99B8D4" w14:textId="13546600" w:rsidR="00771484" w:rsidRDefault="00771484"/>
    <w:p w14:paraId="27D9BE55" w14:textId="67677C6C" w:rsidR="00771484" w:rsidRDefault="00771484"/>
    <w:p w14:paraId="081D2842" w14:textId="619E2A77" w:rsidR="00771484" w:rsidRDefault="00771484"/>
    <w:p w14:paraId="0BD003CE" w14:textId="462EB0E1" w:rsidR="00771484" w:rsidRDefault="00771484"/>
    <w:p w14:paraId="084486AD" w14:textId="47EF53A5" w:rsidR="00771484" w:rsidRDefault="00771484"/>
    <w:p w14:paraId="4368AEA4" w14:textId="2200B148" w:rsidR="00771484" w:rsidRDefault="00771484"/>
    <w:p w14:paraId="0F9DD99F" w14:textId="35B260A9" w:rsidR="00771484" w:rsidRDefault="00771484"/>
    <w:p w14:paraId="1732FA34" w14:textId="19B56952" w:rsidR="00771484" w:rsidRDefault="00771484"/>
    <w:p w14:paraId="5F962CC1" w14:textId="1F3FCA46" w:rsidR="00771484" w:rsidRDefault="00771484"/>
    <w:p w14:paraId="6D3F90F4" w14:textId="3AA8E351" w:rsidR="00771484" w:rsidRDefault="00771484"/>
    <w:p w14:paraId="7C256BDF" w14:textId="42A834DC" w:rsidR="00771484" w:rsidRDefault="00771484"/>
    <w:p w14:paraId="4A00B6A9" w14:textId="186C49F6" w:rsidR="00771484" w:rsidRDefault="00771484"/>
    <w:p w14:paraId="0D5E30AC" w14:textId="717DE2D7" w:rsidR="00771484" w:rsidRDefault="00771484"/>
    <w:p w14:paraId="05744054" w14:textId="57D4917C" w:rsidR="00771484" w:rsidRDefault="00771484"/>
    <w:p w14:paraId="074BB1D7" w14:textId="229F308F" w:rsidR="00771484" w:rsidRDefault="00771484">
      <w:r>
        <w:t xml:space="preserve">We now have two functions </w:t>
      </w:r>
      <w:r w:rsidR="00165590">
        <w:t xml:space="preserve">operating simultaneously </w:t>
      </w:r>
      <w:r w:rsidR="00FA098E">
        <w:t>–</w:t>
      </w:r>
      <w:r w:rsidR="00165590">
        <w:t xml:space="preserve"> </w:t>
      </w:r>
      <w:r w:rsidR="00FA098E">
        <w:t>test this and check that it gives you the anticipated race condition.</w:t>
      </w:r>
    </w:p>
    <w:p w14:paraId="5016B2B1" w14:textId="6E393DF0" w:rsidR="00E3722E" w:rsidRDefault="00385A40">
      <w:r>
        <w:rPr>
          <w:noProof/>
          <w:lang w:eastAsia="en-GB"/>
        </w:rPr>
        <w:drawing>
          <wp:inline distT="0" distB="0" distL="0" distR="0" wp14:anchorId="250A2364" wp14:editId="10FC68E8">
            <wp:extent cx="3819525" cy="352425"/>
            <wp:effectExtent l="0" t="0" r="9525" b="952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CDBE9" w14:textId="396D54C2" w:rsidR="00E3722E" w:rsidRDefault="00E3722E"/>
    <w:p w14:paraId="32596B85" w14:textId="2B7EAD60" w:rsidR="00E3722E" w:rsidRDefault="00E3722E"/>
    <w:p w14:paraId="35CE1078" w14:textId="3D5AA835" w:rsidR="00E3722E" w:rsidRDefault="00E3722E"/>
    <w:p w14:paraId="59F3C036" w14:textId="7721B1FA" w:rsidR="00E3722E" w:rsidRDefault="00E3722E"/>
    <w:p w14:paraId="62B5C645" w14:textId="7284280B" w:rsidR="00E3722E" w:rsidRDefault="00E3722E"/>
    <w:p w14:paraId="53012C2D" w14:textId="6F088FB0" w:rsidR="00E3722E" w:rsidRDefault="00E3722E"/>
    <w:p w14:paraId="367D4EDF" w14:textId="00478547" w:rsidR="00E3722E" w:rsidRDefault="00E3722E"/>
    <w:p w14:paraId="52D0941D" w14:textId="26CEF388" w:rsidR="00E3722E" w:rsidRDefault="00E3722E"/>
    <w:p w14:paraId="6C6165D8" w14:textId="6F8D0D92" w:rsidR="00E3722E" w:rsidRDefault="00E3722E"/>
    <w:p w14:paraId="44E16E0B" w14:textId="77777777" w:rsidR="00E3722E" w:rsidRDefault="00E3722E"/>
    <w:p w14:paraId="791E197D" w14:textId="16CBE392" w:rsidR="00FA098E" w:rsidRDefault="008C54EB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3BCFE70" wp14:editId="77CA019C">
                <wp:simplePos x="0" y="0"/>
                <wp:positionH relativeFrom="column">
                  <wp:posOffset>28575</wp:posOffset>
                </wp:positionH>
                <wp:positionV relativeFrom="paragraph">
                  <wp:posOffset>227965</wp:posOffset>
                </wp:positionV>
                <wp:extent cx="5791200" cy="3124200"/>
                <wp:effectExtent l="0" t="0" r="19050" b="1905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3124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33E2D8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mut1, mut2;</w:t>
                            </w:r>
                          </w:p>
                          <w:p w14:paraId="799266E9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082EEF6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ThreadOutput1(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A15FFA7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8FD6A8E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2CEDBA6E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3715D6B8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mut1.lock();</w:t>
                            </w:r>
                          </w:p>
                          <w:p w14:paraId="5BDB12A1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"(Function 1) 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7E6696C2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mut1.unlock();</w:t>
                            </w:r>
                          </w:p>
                          <w:p w14:paraId="40B27C60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A5A37EF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2208320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453180E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ThreadOutput2(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2CE71C2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4EEDA72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1A3F1F63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2A3C686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mut2.lock();</w:t>
                            </w:r>
                          </w:p>
                          <w:p w14:paraId="6003C6F0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"(Function 2) 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0BF3D13D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mut2.unlock();</w:t>
                            </w:r>
                          </w:p>
                          <w:p w14:paraId="23AED8CB" w14:textId="77777777" w:rsidR="008C54EB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3AF77F3" w14:textId="05BFB01A" w:rsidR="00F20B9E" w:rsidRDefault="008C54EB" w:rsidP="008C54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3BCFE70" id="Text Box 37" o:spid="_x0000_s1035" type="#_x0000_t202" style="position:absolute;margin-left:2.25pt;margin-top:17.95pt;width:456pt;height:24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" fillcolor="white [3201]" strokeweight=".5pt">
                <v:textbox>
                  <w:txbxContent>
                    <w:p w14:paraId="7833E2D8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mut1, mut2;</w:t>
                      </w:r>
                    </w:p>
                    <w:p w14:paraId="799266E9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082EEF6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ThreadOutput1(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3A15FFA7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78FD6A8E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2CEDBA6E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3715D6B8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mut1.lock();</w:t>
                      </w:r>
                    </w:p>
                    <w:p w14:paraId="5BDB12A1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"(Function 1) 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7E6696C2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mut1.unlock();</w:t>
                      </w:r>
                    </w:p>
                    <w:p w14:paraId="40B27C60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1A5A37EF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2208320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453180E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ThreadOutput2(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02CE71C2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44EEDA72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1A3F1F63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2A3C686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mut2.lock();</w:t>
                      </w:r>
                    </w:p>
                    <w:p w14:paraId="6003C6F0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"(Function 2) 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0BF3D13D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mut2.unlock();</w:t>
                      </w:r>
                    </w:p>
                    <w:p w14:paraId="23AED8CB" w14:textId="77777777" w:rsidR="008C54EB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3AF77F3" w14:textId="05BFB01A" w:rsidR="00F20B9E" w:rsidRDefault="008C54EB" w:rsidP="008C54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 w:rsidR="00FA098E">
        <w:t xml:space="preserve">Now, let’s try to </w:t>
      </w:r>
      <w:r w:rsidR="00F45302">
        <w:t>fix this.  We’re going to first make a common mistake:</w:t>
      </w:r>
    </w:p>
    <w:p w14:paraId="652DAE42" w14:textId="6D19EDFD" w:rsidR="00F45302" w:rsidRDefault="00F45302"/>
    <w:p w14:paraId="530C5FCC" w14:textId="26E617CE" w:rsidR="00771484" w:rsidRDefault="00771484"/>
    <w:p w14:paraId="642C036A" w14:textId="0A046ADE" w:rsidR="008C54EB" w:rsidRDefault="008C54EB"/>
    <w:p w14:paraId="66848177" w14:textId="41C35219" w:rsidR="008C54EB" w:rsidRDefault="008C54EB"/>
    <w:p w14:paraId="7D3154FB" w14:textId="68962175" w:rsidR="008C54EB" w:rsidRDefault="008C54EB"/>
    <w:p w14:paraId="628E8481" w14:textId="107E4480" w:rsidR="008C54EB" w:rsidRDefault="008C54EB"/>
    <w:p w14:paraId="57168ABC" w14:textId="16D53CE5" w:rsidR="008C54EB" w:rsidRDefault="008C54EB"/>
    <w:p w14:paraId="0D8DD491" w14:textId="15207B12" w:rsidR="008C54EB" w:rsidRDefault="008C54EB"/>
    <w:p w14:paraId="1A1E2474" w14:textId="1169317D" w:rsidR="008C54EB" w:rsidRDefault="008C54EB"/>
    <w:p w14:paraId="0B9C367F" w14:textId="3A7365FE" w:rsidR="008C54EB" w:rsidRDefault="008C54EB"/>
    <w:p w14:paraId="18135126" w14:textId="77777777" w:rsidR="00E3722E" w:rsidRDefault="00E3722E"/>
    <w:p w14:paraId="5A0D8849" w14:textId="67B8A017" w:rsidR="0020587D" w:rsidRDefault="0020587D">
      <w:r>
        <w:rPr>
          <w:noProof/>
          <w:lang w:eastAsia="en-GB"/>
        </w:rPr>
        <w:drawing>
          <wp:inline distT="0" distB="0" distL="0" distR="0" wp14:anchorId="176EDD6B" wp14:editId="13310221">
            <wp:extent cx="3819525" cy="2324100"/>
            <wp:effectExtent l="0" t="0" r="9525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560F9" w14:textId="0730111F" w:rsidR="008C54EB" w:rsidRDefault="008C54E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E789075" wp14:editId="3C2E0090">
                <wp:simplePos x="0" y="0"/>
                <wp:positionH relativeFrom="column">
                  <wp:posOffset>-152400</wp:posOffset>
                </wp:positionH>
                <wp:positionV relativeFrom="paragraph">
                  <wp:posOffset>172720</wp:posOffset>
                </wp:positionV>
                <wp:extent cx="6153150" cy="2847975"/>
                <wp:effectExtent l="0" t="0" r="19050" b="2857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3150" cy="2847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120FAC" w14:textId="77777777" w:rsidR="008C54EB" w:rsidRDefault="008C54EB" w:rsidP="008C54E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E789075" id="Text Box 38" o:spid="_x0000_s1036" type="#_x0000_t202" style="position:absolute;margin-left:-12pt;margin-top:13.6pt;width:484.5pt;height:224.2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" fillcolor="white [3201]" strokeweight=".5pt">
                <v:textbox>
                  <w:txbxContent>
                    <w:p w14:paraId="2F120FAC" w14:textId="77777777" w:rsidR="008C54EB" w:rsidRDefault="008C54EB" w:rsidP="008C54EB"/>
                  </w:txbxContent>
                </v:textbox>
              </v:shape>
            </w:pict>
          </mc:Fallback>
        </mc:AlternateContent>
      </w:r>
      <w:r>
        <w:t>What is the problem with this?</w:t>
      </w:r>
      <w:r w:rsidR="00780B61">
        <w:t xml:space="preserve">  What do you observe?</w:t>
      </w:r>
      <w:r w:rsidR="00FE64F4">
        <w:t xml:space="preserve">  Try to fix it!</w:t>
      </w:r>
    </w:p>
    <w:p w14:paraId="415059DF" w14:textId="79F95019" w:rsidR="008C54EB" w:rsidRDefault="008C54EB"/>
    <w:p w14:paraId="5860C311" w14:textId="3CE97457" w:rsidR="008C54EB" w:rsidRDefault="008C54EB"/>
    <w:p w14:paraId="4F9D0C75" w14:textId="43ADD380" w:rsidR="008C54EB" w:rsidRDefault="008C54EB"/>
    <w:p w14:paraId="604742B9" w14:textId="669FE811" w:rsidR="008C54EB" w:rsidRDefault="008C54EB"/>
    <w:p w14:paraId="2F5826AA" w14:textId="2FA2150B" w:rsidR="00FE64F4" w:rsidRDefault="00FE64F4"/>
    <w:p w14:paraId="42D979ED" w14:textId="2C275509" w:rsidR="00FE64F4" w:rsidRDefault="00FE64F4"/>
    <w:p w14:paraId="7BF60F3C" w14:textId="29B37040" w:rsidR="00FE64F4" w:rsidRDefault="00FE64F4"/>
    <w:p w14:paraId="63E6200A" w14:textId="0E6802D7" w:rsidR="00FE64F4" w:rsidRDefault="00FE64F4"/>
    <w:p w14:paraId="2B9FE1DD" w14:textId="2FA896DB" w:rsidR="00E3722E" w:rsidRDefault="00E3722E"/>
    <w:p w14:paraId="26EB3362" w14:textId="245742C0" w:rsidR="00E3722E" w:rsidRDefault="00E3722E">
      <w:r>
        <w:lastRenderedPageBreak/>
        <w:t xml:space="preserve">The reason this problem occurs is </w:t>
      </w:r>
      <w:r w:rsidR="00780B61">
        <w:t>that we’re creating a critical section per function – so each function’s output is synchronised.  Look at your output carefully, you should find that</w:t>
      </w:r>
      <w:r w:rsidR="008A0F7D">
        <w:t>, without intervention from the other function, the output would be fine.  However, nothing is synchronising the functions with one another.</w:t>
      </w:r>
    </w:p>
    <w:p w14:paraId="42A89039" w14:textId="66D9BD44" w:rsidR="008A0F7D" w:rsidRDefault="00385A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2BD6633" wp14:editId="0B7FFC5E">
                <wp:simplePos x="0" y="0"/>
                <wp:positionH relativeFrom="column">
                  <wp:posOffset>-9525</wp:posOffset>
                </wp:positionH>
                <wp:positionV relativeFrom="paragraph">
                  <wp:posOffset>982980</wp:posOffset>
                </wp:positionV>
                <wp:extent cx="5791200" cy="3124200"/>
                <wp:effectExtent l="0" t="0" r="19050" b="1905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3124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B6B8EE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mut;</w:t>
                            </w:r>
                          </w:p>
                          <w:p w14:paraId="44E16990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9B90C2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ThreadOutput1(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90D14FA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5EAA4FF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05C88CE1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79D136BA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6A2D771A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"(Function 1) 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6D3F1242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27AC6ACF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C8A525B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018627A8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2AC0D29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ThreadOutput2(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D81890D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D73B50B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25; i++)</w:t>
                            </w:r>
                          </w:p>
                          <w:p w14:paraId="7AF525DC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29BA51F9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6BE78A68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"(Function 2) Thread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threadNum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outputting."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2CB5A687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4FC24E80" w14:textId="77777777" w:rsidR="00164100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52628968" w14:textId="6C4A6CF3" w:rsidR="003A6F5A" w:rsidRDefault="00164100" w:rsidP="0016410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2BD6633" id="Text Box 39" o:spid="_x0000_s1037" type="#_x0000_t202" style="position:absolute;margin-left:-.75pt;margin-top:77.4pt;width:456pt;height:246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" fillcolor="white [3201]" strokeweight=".5pt">
                <v:textbox>
                  <w:txbxContent>
                    <w:p w14:paraId="68B6B8EE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mut;</w:t>
                      </w:r>
                    </w:p>
                    <w:p w14:paraId="44E16990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69B90C2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ThreadOutput1(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90D14FA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35EAA4FF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05C88CE1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79D136BA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6A2D771A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"(Function 1) 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6D3F1242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27AC6ACF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1C8A525B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018627A8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2AC0D29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ThreadOutput2(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D81890D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1D73B50B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25; i++)</w:t>
                      </w:r>
                    </w:p>
                    <w:p w14:paraId="7AF525DC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29BA51F9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6BE78A68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"(Function 2) Thread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threadNum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outputting."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2CB5A687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4FC24E80" w14:textId="77777777" w:rsidR="00164100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52628968" w14:textId="6C4A6CF3" w:rsidR="003A6F5A" w:rsidRDefault="00164100" w:rsidP="0016410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 w:rsidR="008A0F7D">
        <w:t xml:space="preserve">The real mistake here is using two different mutex objects.  We can </w:t>
      </w:r>
      <w:r w:rsidR="002769FA">
        <w:t>create</w:t>
      </w:r>
      <w:r w:rsidR="008A0F7D">
        <w:t xml:space="preserve"> a single mutex which we </w:t>
      </w:r>
      <w:r w:rsidR="002769FA">
        <w:t>attempt to lock in two different places.  There’s nothing wrong with this – we define critical sections which are dependent on the same mutex</w:t>
      </w:r>
      <w:r w:rsidR="00F7001D">
        <w:t xml:space="preserve"> such that</w:t>
      </w:r>
      <w:r w:rsidR="003A6F5A">
        <w:t xml:space="preserve"> (still)</w:t>
      </w:r>
      <w:r w:rsidR="00F7001D">
        <w:t xml:space="preserve"> only one thread can be in the critical section at any point in time, </w:t>
      </w:r>
      <w:r w:rsidR="003A6F5A">
        <w:t>but threads are trying to lock the mutex from two different places – and will, as before, enter in the order of their scheduling</w:t>
      </w:r>
      <w:r w:rsidR="002769FA">
        <w:t>.</w:t>
      </w:r>
    </w:p>
    <w:p w14:paraId="5618AD35" w14:textId="29EF976B" w:rsidR="00385A40" w:rsidRDefault="00385A40"/>
    <w:p w14:paraId="6F4B76AF" w14:textId="367C9303" w:rsidR="00385A40" w:rsidRDefault="00385A40"/>
    <w:p w14:paraId="6D4C5E51" w14:textId="1B8EA82B" w:rsidR="00385A40" w:rsidRDefault="00385A40"/>
    <w:p w14:paraId="7FACBBA6" w14:textId="748F545F" w:rsidR="00385A40" w:rsidRDefault="00385A40"/>
    <w:p w14:paraId="5E273EB2" w14:textId="4DC4622E" w:rsidR="00385A40" w:rsidRDefault="00385A40"/>
    <w:p w14:paraId="029E6CDE" w14:textId="7B1EB2F3" w:rsidR="00385A40" w:rsidRDefault="00385A40"/>
    <w:p w14:paraId="1368BC7B" w14:textId="4A3ED2F0" w:rsidR="002769FA" w:rsidRDefault="002769FA"/>
    <w:p w14:paraId="672F16FA" w14:textId="781BC27C" w:rsidR="00385A40" w:rsidRDefault="00385A40"/>
    <w:p w14:paraId="5C010189" w14:textId="2DA4D397" w:rsidR="00385A40" w:rsidRDefault="00385A40"/>
    <w:p w14:paraId="27561422" w14:textId="2C4F32BF" w:rsidR="00385A40" w:rsidRDefault="00385A40"/>
    <w:p w14:paraId="755A8D6B" w14:textId="2DF03F61" w:rsidR="00385A40" w:rsidRDefault="00385A40"/>
    <w:p w14:paraId="74BC294D" w14:textId="71897099" w:rsidR="00385A40" w:rsidRDefault="00385A40"/>
    <w:p w14:paraId="123CEFF7" w14:textId="38D3B993" w:rsidR="00C75723" w:rsidRDefault="00BB52DD">
      <w:r>
        <w:br w:type="page"/>
      </w:r>
      <w:r w:rsidR="000229D8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5A6590B" wp14:editId="4E7AED3C">
                <wp:simplePos x="0" y="0"/>
                <wp:positionH relativeFrom="column">
                  <wp:posOffset>123825</wp:posOffset>
                </wp:positionH>
                <wp:positionV relativeFrom="paragraph">
                  <wp:posOffset>227965</wp:posOffset>
                </wp:positionV>
                <wp:extent cx="5791200" cy="3990975"/>
                <wp:effectExtent l="0" t="0" r="19050" b="28575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3990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B04B63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ThreadSum(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&amp;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248E06B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0D63F56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100000; i++)</w:t>
                            </w:r>
                          </w:p>
                          <w:p w14:paraId="4648B79C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EB8AEB1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++;</w:t>
                            </w:r>
                          </w:p>
                          <w:p w14:paraId="3E12A008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B9223C0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60727C93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3220F1C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CAA7ABD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3338F22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sumVal = 0;</w:t>
                            </w:r>
                          </w:p>
                          <w:p w14:paraId="4C06E989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vector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*&gt; threads;</w:t>
                            </w:r>
                          </w:p>
                          <w:p w14:paraId="403A12F9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EF6AB02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10; i++)</w:t>
                            </w:r>
                          </w:p>
                          <w:p w14:paraId="280B2952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F3CEE1A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threads.push_back(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([&amp;sumVal] {ThreadSum(sumVal); }));</w:t>
                            </w:r>
                          </w:p>
                          <w:p w14:paraId="6F8747F0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33DFC2FE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A48470B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auto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 : threads)</w:t>
                            </w:r>
                          </w:p>
                          <w:p w14:paraId="31DA3063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1A7F1312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t-&gt;join();</w:t>
                            </w:r>
                          </w:p>
                          <w:p w14:paraId="180B497F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040F4A35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99E8827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sumVal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31DA2326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88340A0" w14:textId="77777777" w:rsidR="000229D8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getchar();</w:t>
                            </w:r>
                          </w:p>
                          <w:p w14:paraId="044D4C7D" w14:textId="7E52E91A" w:rsidR="00C75723" w:rsidRDefault="000229D8" w:rsidP="000229D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A6590B" id="_x0000_t202" coordsize="21600,21600" o:spt="202" path="m,l,21600r21600,l21600,xe">
                <v:stroke joinstyle="miter"/>
                <v:path gradientshapeok="t" o:connecttype="rect"/>
              </v:shapetype>
              <v:shape id="Text Box 49" o:spid="_x0000_s1038" type="#_x0000_t202" style="position:absolute;margin-left:9.75pt;margin-top:17.95pt;width:456pt;height:314.2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" fillcolor="white [3201]" strokeweight=".5pt">
                <v:textbox>
                  <w:txbxContent>
                    <w:p w14:paraId="3CB04B63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ThreadSum(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&amp;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5248E06B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50D63F56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100000; i++)</w:t>
                      </w:r>
                    </w:p>
                    <w:p w14:paraId="4648B79C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EB8AEB1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++;</w:t>
                      </w:r>
                    </w:p>
                    <w:p w14:paraId="3E12A008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B9223C0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60727C93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3220F1C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main(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argc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**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CAA7ABD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3338F22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sumVal = 0;</w:t>
                      </w:r>
                    </w:p>
                    <w:p w14:paraId="4C06E989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vector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*&gt; threads;</w:t>
                      </w:r>
                    </w:p>
                    <w:p w14:paraId="403A12F9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EF6AB02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10; i++)</w:t>
                      </w:r>
                    </w:p>
                    <w:p w14:paraId="280B2952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F3CEE1A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threads.push_back(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([&amp;sumVal] {ThreadSum(sumVal); }));</w:t>
                      </w:r>
                    </w:p>
                    <w:p w14:paraId="6F8747F0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33DFC2FE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A48470B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auto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 : threads)</w:t>
                      </w:r>
                    </w:p>
                    <w:p w14:paraId="31DA3063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1A7F1312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t-&gt;join();</w:t>
                      </w:r>
                    </w:p>
                    <w:p w14:paraId="180B497F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040F4A35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99E8827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sumVal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31DA2326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88340A0" w14:textId="77777777" w:rsidR="000229D8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getchar();</w:t>
                      </w:r>
                    </w:p>
                    <w:p w14:paraId="044D4C7D" w14:textId="7E52E91A" w:rsidR="00C75723" w:rsidRDefault="000229D8" w:rsidP="000229D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 w:rsidR="009919D9">
        <w:t xml:space="preserve">Let’s see a less obvious </w:t>
      </w:r>
      <w:r w:rsidR="00C75723">
        <w:t>and benign example.</w:t>
      </w:r>
    </w:p>
    <w:p w14:paraId="5584265B" w14:textId="0032D2F5" w:rsidR="00C75723" w:rsidRDefault="00C75723"/>
    <w:p w14:paraId="705C92DB" w14:textId="3A39D1F1" w:rsidR="00C75723" w:rsidRDefault="00C75723"/>
    <w:p w14:paraId="426DE647" w14:textId="635118D0" w:rsidR="00C75723" w:rsidRDefault="00C75723"/>
    <w:p w14:paraId="56B19C3C" w14:textId="02D12EC5" w:rsidR="00C75723" w:rsidRDefault="00C75723"/>
    <w:p w14:paraId="4778208C" w14:textId="39D2AB86" w:rsidR="00C75723" w:rsidRDefault="00C75723"/>
    <w:p w14:paraId="2A61B71D" w14:textId="2D6615F8" w:rsidR="00C75723" w:rsidRDefault="00C75723"/>
    <w:p w14:paraId="6E07F6AC" w14:textId="1C5B7380" w:rsidR="00C75723" w:rsidRDefault="00C75723"/>
    <w:p w14:paraId="039A1501" w14:textId="6B8EF491" w:rsidR="00C75723" w:rsidRDefault="00C75723"/>
    <w:p w14:paraId="152AD711" w14:textId="7D73E568" w:rsidR="00C75723" w:rsidRDefault="00C75723"/>
    <w:p w14:paraId="6234AF61" w14:textId="1A390BF6" w:rsidR="00C75723" w:rsidRDefault="00C75723"/>
    <w:p w14:paraId="198C892D" w14:textId="3F774EA7" w:rsidR="00C75723" w:rsidRDefault="00C75723"/>
    <w:p w14:paraId="5F112532" w14:textId="2FCCE8C6" w:rsidR="00C75723" w:rsidRDefault="00C75723"/>
    <w:p w14:paraId="630AC633" w14:textId="3D4DBDB9" w:rsidR="00C75723" w:rsidRDefault="00C75723"/>
    <w:p w14:paraId="706DC697" w14:textId="77777777" w:rsidR="00C75723" w:rsidRDefault="00C75723"/>
    <w:p w14:paraId="551AB290" w14:textId="48D7E4CC" w:rsidR="000229D8" w:rsidRDefault="000229D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FC2E142" wp14:editId="36795EC7">
                <wp:simplePos x="0" y="0"/>
                <wp:positionH relativeFrom="column">
                  <wp:posOffset>-95250</wp:posOffset>
                </wp:positionH>
                <wp:positionV relativeFrom="paragraph">
                  <wp:posOffset>285750</wp:posOffset>
                </wp:positionV>
                <wp:extent cx="6153150" cy="1895475"/>
                <wp:effectExtent l="0" t="0" r="19050" b="2857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3150" cy="1895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65ABDC" w14:textId="77777777" w:rsidR="000229D8" w:rsidRDefault="000229D8" w:rsidP="000229D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0FC2E142" id="Text Box 50" o:spid="_x0000_s1039" type="#_x0000_t202" style="position:absolute;margin-left:-7.5pt;margin-top:22.5pt;width:484.5pt;height:149.25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" fillcolor="white [3201]" strokeweight=".5pt">
                <v:textbox>
                  <w:txbxContent>
                    <w:p w14:paraId="0A65ABDC" w14:textId="77777777" w:rsidR="000229D8" w:rsidRDefault="000229D8" w:rsidP="000229D8"/>
                  </w:txbxContent>
                </v:textbox>
              </v:shape>
            </w:pict>
          </mc:Fallback>
        </mc:AlternateContent>
      </w:r>
      <w:r>
        <w:t>Seems simple but run it and observe the output.  Why does this happen?</w:t>
      </w:r>
    </w:p>
    <w:p w14:paraId="472157BE" w14:textId="6159B093" w:rsidR="000229D8" w:rsidRDefault="000229D8"/>
    <w:p w14:paraId="67C427C9" w14:textId="77777777" w:rsidR="000229D8" w:rsidRDefault="000229D8"/>
    <w:p w14:paraId="42BFC309" w14:textId="1D714772" w:rsidR="000229D8" w:rsidRDefault="000229D8"/>
    <w:p w14:paraId="1DCE9205" w14:textId="3C46BF9D" w:rsidR="000229D8" w:rsidRDefault="000229D8"/>
    <w:p w14:paraId="0131C66D" w14:textId="6D95F5A6" w:rsidR="000229D8" w:rsidRDefault="000229D8"/>
    <w:p w14:paraId="2CFDC809" w14:textId="1EEFC17C" w:rsidR="000229D8" w:rsidRDefault="000229D8"/>
    <w:p w14:paraId="6EDE7F12" w14:textId="68BDCB40" w:rsidR="000229D8" w:rsidRDefault="000229D8"/>
    <w:p w14:paraId="542B3DE0" w14:textId="6B6D793D" w:rsidR="000229D8" w:rsidRDefault="00A5219E">
      <w:r>
        <w:t>If unsure, look up the “ABA problem”.</w:t>
      </w:r>
    </w:p>
    <w:p w14:paraId="61D10D5F" w14:textId="069E5A1B" w:rsidR="00A5219E" w:rsidRDefault="00A5219E">
      <w:r>
        <w:t>We’re losing updates to our “shared” variable</w:t>
      </w:r>
      <w:r w:rsidR="00C84C37">
        <w:t xml:space="preserve"> – potentially a lot of them!</w:t>
      </w:r>
      <w:r>
        <w:t xml:space="preserve">  </w:t>
      </w:r>
      <w:r w:rsidR="00C84C37">
        <w:t>I frequently saw numbers in the 250,000 – 600,000 range when the result should clearly be 1,000,000.</w:t>
      </w:r>
    </w:p>
    <w:p w14:paraId="650365D0" w14:textId="3650B8B8" w:rsidR="000229D8" w:rsidRDefault="004F3C7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1B6B31C" wp14:editId="17455656">
                <wp:simplePos x="0" y="0"/>
                <wp:positionH relativeFrom="column">
                  <wp:posOffset>2257425</wp:posOffset>
                </wp:positionH>
                <wp:positionV relativeFrom="paragraph">
                  <wp:posOffset>276225</wp:posOffset>
                </wp:positionV>
                <wp:extent cx="1238250" cy="561975"/>
                <wp:effectExtent l="0" t="0" r="19050" b="2857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825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90553A" w14:textId="106B1002" w:rsidR="004F3C70" w:rsidRDefault="004F3C70" w:rsidP="004F3C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mut.lock();</w:t>
                            </w:r>
                          </w:p>
                          <w:p w14:paraId="34228948" w14:textId="7651C7BB" w:rsidR="004F3C70" w:rsidRDefault="004F3C70" w:rsidP="004F3C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++;</w:t>
                            </w:r>
                          </w:p>
                          <w:p w14:paraId="5E665CDD" w14:textId="3A685B2D" w:rsidR="00BF28AE" w:rsidRDefault="004F3C70" w:rsidP="004F3C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mut.unlock();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1B6B31C" id="Text Box 51" o:spid="_x0000_s1040" type="#_x0000_t202" style="position:absolute;margin-left:177.75pt;margin-top:21.75pt;width:97.5pt;height:44.2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" fillcolor="white [3201]" strokeweight=".5pt">
                <v:textbox>
                  <w:txbxContent>
                    <w:p w14:paraId="5890553A" w14:textId="106B1002" w:rsidR="004F3C70" w:rsidRDefault="004F3C70" w:rsidP="004F3C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mut.lock();</w:t>
                      </w:r>
                    </w:p>
                    <w:p w14:paraId="34228948" w14:textId="7651C7BB" w:rsidR="004F3C70" w:rsidRDefault="004F3C70" w:rsidP="004F3C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++;</w:t>
                      </w:r>
                    </w:p>
                    <w:p w14:paraId="5E665CDD" w14:textId="3A685B2D" w:rsidR="00BF28AE" w:rsidRDefault="004F3C70" w:rsidP="004F3C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mut.unlock();</w:t>
                      </w:r>
                    </w:p>
                  </w:txbxContent>
                </v:textbox>
              </v:shape>
            </w:pict>
          </mc:Fallback>
        </mc:AlternateContent>
      </w:r>
      <w:r w:rsidR="00BF28AE">
        <w:t>Fix this with a mutex, then prove that it works.</w:t>
      </w:r>
    </w:p>
    <w:p w14:paraId="31EA9E5F" w14:textId="1997C475" w:rsidR="000229D8" w:rsidRDefault="00653366">
      <w:r>
        <w:rPr>
          <w:noProof/>
          <w:lang w:eastAsia="en-GB"/>
        </w:rPr>
        <w:drawing>
          <wp:anchor distT="0" distB="0" distL="114300" distR="114300" simplePos="0" relativeHeight="251696128" behindDoc="1" locked="0" layoutInCell="1" allowOverlap="1" wp14:anchorId="747D29BF" wp14:editId="680BEE4C">
            <wp:simplePos x="0" y="0"/>
            <wp:positionH relativeFrom="column">
              <wp:posOffset>4143375</wp:posOffset>
            </wp:positionH>
            <wp:positionV relativeFrom="paragraph">
              <wp:posOffset>142875</wp:posOffset>
            </wp:positionV>
            <wp:extent cx="895350" cy="266700"/>
            <wp:effectExtent l="0" t="0" r="0" b="0"/>
            <wp:wrapNone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350" cy="266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FA86E9" w14:textId="0092C4E2" w:rsidR="000229D8" w:rsidRDefault="000229D8"/>
    <w:p w14:paraId="7EDFF631" w14:textId="6E5880C0" w:rsidR="004F3C70" w:rsidRDefault="004F3C70"/>
    <w:p w14:paraId="54502668" w14:textId="47000931" w:rsidR="00653366" w:rsidRDefault="00653366">
      <w:r>
        <w:t xml:space="preserve">We must keep this in mind whenever we </w:t>
      </w:r>
      <w:r w:rsidR="00C35529">
        <w:t>potentially update a variable from multiple threads simultaneously.</w:t>
      </w:r>
    </w:p>
    <w:p w14:paraId="676D7524" w14:textId="102629AC" w:rsidR="00C35529" w:rsidRDefault="00F62E37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499022F" wp14:editId="168B0FF1">
                <wp:simplePos x="0" y="0"/>
                <wp:positionH relativeFrom="column">
                  <wp:posOffset>1295400</wp:posOffset>
                </wp:positionH>
                <wp:positionV relativeFrom="paragraph">
                  <wp:posOffset>619125</wp:posOffset>
                </wp:positionV>
                <wp:extent cx="2819400" cy="2133600"/>
                <wp:effectExtent l="0" t="0" r="19050" b="1905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2133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D53CBD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mut;</w:t>
                            </w:r>
                          </w:p>
                          <w:p w14:paraId="7187F93F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871D6E2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ThreadSum(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&amp;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24D4C49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A743821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threadSum = 0;</w:t>
                            </w:r>
                          </w:p>
                          <w:p w14:paraId="179A18E4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100000; i++)</w:t>
                            </w:r>
                          </w:p>
                          <w:p w14:paraId="0DB9A093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2551CE4B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threadSum++;</w:t>
                            </w:r>
                          </w:p>
                          <w:p w14:paraId="4E63D123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65B06E7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D24A7EE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124B3167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threadSum;</w:t>
                            </w:r>
                          </w:p>
                          <w:p w14:paraId="69B2EB05" w14:textId="77777777" w:rsidR="00F62E37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30F5BD21" w14:textId="0FEF1E46" w:rsidR="002448D0" w:rsidRDefault="00F62E37" w:rsidP="00F62E3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499022F" id="Text Box 53" o:spid="_x0000_s1041" type="#_x0000_t202" style="position:absolute;margin-left:102pt;margin-top:48.75pt;width:222pt;height:168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" fillcolor="white [3201]" strokeweight=".5pt">
                <v:textbox>
                  <w:txbxContent>
                    <w:p w14:paraId="4AD53CBD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mut;</w:t>
                      </w:r>
                    </w:p>
                    <w:p w14:paraId="7187F93F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871D6E2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ThreadSum(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&amp;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124D4C49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3A743821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threadSum = 0;</w:t>
                      </w:r>
                    </w:p>
                    <w:p w14:paraId="179A18E4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100000; i++)</w:t>
                      </w:r>
                    </w:p>
                    <w:p w14:paraId="0DB9A093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2551CE4B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threadSum++;</w:t>
                      </w:r>
                    </w:p>
                    <w:p w14:paraId="4E63D123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65B06E7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D24A7EE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124B3167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+= threadSum;</w:t>
                      </w:r>
                    </w:p>
                    <w:p w14:paraId="69B2EB05" w14:textId="77777777" w:rsidR="00F62E37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30F5BD21" w14:textId="0FEF1E46" w:rsidR="002448D0" w:rsidRDefault="00F62E37" w:rsidP="00F62E3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 w:rsidR="00C35529">
        <w:t>Of course, this is quite an inefficient solution – potentially, with the overhead from locking and unlocking the mutexes, worse than just doing this on a single thread.  So we should consider alternatives.  For example, we might do:</w:t>
      </w:r>
    </w:p>
    <w:p w14:paraId="3FE8F5A4" w14:textId="69DE4C68" w:rsidR="00C35529" w:rsidRDefault="00C35529"/>
    <w:p w14:paraId="4967CE56" w14:textId="77777777" w:rsidR="00F62E37" w:rsidRDefault="00F62E37"/>
    <w:p w14:paraId="3BB56DD2" w14:textId="77777777" w:rsidR="00F62E37" w:rsidRDefault="00F62E37"/>
    <w:p w14:paraId="3390EAAE" w14:textId="77777777" w:rsidR="00F62E37" w:rsidRDefault="00F62E37"/>
    <w:p w14:paraId="4CE52EAC" w14:textId="77777777" w:rsidR="00F62E37" w:rsidRDefault="00F62E37"/>
    <w:p w14:paraId="1AA5AA5C" w14:textId="77777777" w:rsidR="00F62E37" w:rsidRDefault="00F62E37"/>
    <w:p w14:paraId="73B0C4E1" w14:textId="77777777" w:rsidR="00F62E37" w:rsidRDefault="00F62E37"/>
    <w:p w14:paraId="79563663" w14:textId="77777777" w:rsidR="00F62E37" w:rsidRDefault="00F62E37"/>
    <w:p w14:paraId="47776A57" w14:textId="5965CDF2" w:rsidR="00F62E37" w:rsidRDefault="00CE4A43">
      <w:r>
        <w:t xml:space="preserve">Which is a sort of best of both worlds solution – </w:t>
      </w:r>
      <w:r w:rsidR="006A0EB3">
        <w:t>does the “calculating” internally to the thread, then updates the global variable</w:t>
      </w:r>
      <w:r>
        <w:t>.</w:t>
      </w:r>
      <w:r w:rsidR="006A0EB3">
        <w:t xml:space="preserve">  Fast and efficient.</w:t>
      </w:r>
    </w:p>
    <w:p w14:paraId="27D1115D" w14:textId="0FC8F64D" w:rsidR="00F62E37" w:rsidRDefault="00D901E0">
      <w:r>
        <w:t>However, if we really need shared access, there is another way, using an “atomic” variable – this has well-defined behaviour to synchronise access to a thread.  We can do:</w:t>
      </w:r>
    </w:p>
    <w:p w14:paraId="2A3E8FC7" w14:textId="69B378CE" w:rsidR="00D901E0" w:rsidRDefault="00D901E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1A55297" wp14:editId="4C0D21C8">
                <wp:simplePos x="0" y="0"/>
                <wp:positionH relativeFrom="margin">
                  <wp:posOffset>1447800</wp:posOffset>
                </wp:positionH>
                <wp:positionV relativeFrom="paragraph">
                  <wp:posOffset>3493</wp:posOffset>
                </wp:positionV>
                <wp:extent cx="2819400" cy="2043112"/>
                <wp:effectExtent l="0" t="0" r="19050" b="1460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20431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DC55B5" w14:textId="7CE926B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&lt;atomic&gt;</w:t>
                            </w:r>
                          </w:p>
                          <w:p w14:paraId="177F4374" w14:textId="084B6E1E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</w:pPr>
                          </w:p>
                          <w:p w14:paraId="267EC7BD" w14:textId="7777777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ThreadSum(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atomic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&gt;&amp;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8C17480" w14:textId="7777777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09F4058" w14:textId="7777777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 = 0; i &lt; 100000; i++)</w:t>
                            </w:r>
                          </w:p>
                          <w:p w14:paraId="587454BF" w14:textId="7777777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1E408FE" w14:textId="7777777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sum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++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439B771" w14:textId="77777777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50CC387C" w14:textId="7211C491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2EAEEE48" w14:textId="07F80086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038C947" w14:textId="54ECB639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(and in main…)</w:t>
                            </w:r>
                          </w:p>
                          <w:p w14:paraId="1817998D" w14:textId="5C6A7ED4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7C90653A" w14:textId="6B6E7D59" w:rsidR="00D901E0" w:rsidRDefault="00D901E0" w:rsidP="00D901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atomic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 sumVal = 0;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A55297" id="Text Box 3" o:spid="_x0000_s1042" type="#_x0000_t202" style="position:absolute;margin-left:114pt;margin-top:.3pt;width:222pt;height:160.85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" fillcolor="white [3201]" strokeweight=".5pt">
                <v:textbox>
                  <w:txbxContent>
                    <w:p w14:paraId="15DC55B5" w14:textId="7CE926B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&lt;atomic&gt;</w:t>
                      </w:r>
                    </w:p>
                    <w:p w14:paraId="177F4374" w14:textId="084B6E1E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</w:pPr>
                    </w:p>
                    <w:p w14:paraId="267EC7BD" w14:textId="7777777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ThreadSum(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atomic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&gt;&amp;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8C17480" w14:textId="7777777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09F4058" w14:textId="7777777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 = 0; i &lt; 100000; i++)</w:t>
                      </w:r>
                    </w:p>
                    <w:p w14:paraId="587454BF" w14:textId="7777777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1E408FE" w14:textId="7777777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sum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++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439B771" w14:textId="77777777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50CC387C" w14:textId="7211C491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2EAEEE48" w14:textId="07F80086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038C947" w14:textId="54ECB639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(and in main…)</w:t>
                      </w:r>
                    </w:p>
                    <w:p w14:paraId="1817998D" w14:textId="5C6A7ED4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7C90653A" w14:textId="6B6E7D59" w:rsidR="00D901E0" w:rsidRDefault="00D901E0" w:rsidP="00D901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atomic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 sumVal = 0;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5F9915F" w14:textId="6B4FA680" w:rsidR="00F62E37" w:rsidRDefault="00F62E37"/>
    <w:p w14:paraId="48662EAE" w14:textId="77777777" w:rsidR="00F62E37" w:rsidRDefault="00F62E37"/>
    <w:p w14:paraId="57F8CDC2" w14:textId="77777777" w:rsidR="00F62E37" w:rsidRDefault="00F62E37"/>
    <w:p w14:paraId="6872160F" w14:textId="77777777" w:rsidR="00F62E37" w:rsidRDefault="00F62E37"/>
    <w:p w14:paraId="5EA808BA" w14:textId="77777777" w:rsidR="00D901E0" w:rsidRDefault="00D901E0"/>
    <w:p w14:paraId="6C761C58" w14:textId="77777777" w:rsidR="00D901E0" w:rsidRDefault="00D901E0"/>
    <w:p w14:paraId="1BA59320" w14:textId="77777777" w:rsidR="00D901E0" w:rsidRDefault="00D901E0"/>
    <w:p w14:paraId="40B180B6" w14:textId="7955400F" w:rsidR="009919D9" w:rsidRDefault="00A15BEE">
      <w:r>
        <w:t>Where shared access is necessary, this approach is by far the most performant – though overall, the previous example is likely to be the best performer overall.</w:t>
      </w:r>
      <w:r w:rsidR="009919D9">
        <w:br w:type="page"/>
      </w:r>
    </w:p>
    <w:p w14:paraId="1E675E16" w14:textId="77777777" w:rsidR="00212E4D" w:rsidRDefault="00212E4D">
      <w:r>
        <w:lastRenderedPageBreak/>
        <w:t xml:space="preserve">Next, we’ll explore a few of the other kinds of locks available to us.  </w:t>
      </w:r>
      <w:bookmarkStart w:id="0" w:name="_GoBack"/>
      <w:bookmarkEnd w:id="0"/>
    </w:p>
    <w:p w14:paraId="6917FD7A" w14:textId="46BC19A9" w:rsidR="00385A40" w:rsidRDefault="00BA4D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7FBAA00" wp14:editId="53103B22">
                <wp:simplePos x="0" y="0"/>
                <wp:positionH relativeFrom="column">
                  <wp:posOffset>0</wp:posOffset>
                </wp:positionH>
                <wp:positionV relativeFrom="paragraph">
                  <wp:posOffset>457200</wp:posOffset>
                </wp:positionV>
                <wp:extent cx="5791200" cy="3695700"/>
                <wp:effectExtent l="0" t="0" r="19050" b="1905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3695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20371A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mut;</w:t>
                            </w:r>
                          </w:p>
                          <w:p w14:paraId="0DEEA7A1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7A19465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SleepForever()</w:t>
                            </w:r>
                          </w:p>
                          <w:p w14:paraId="2CC6B66B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E50E489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605C486A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this_thread::sleep_for(chrono::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hours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(10000));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//This will be a while...</w:t>
                            </w:r>
                          </w:p>
                          <w:p w14:paraId="4F52F2E2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3C3CA2EA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D42CA8A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66100AE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WaitForever()</w:t>
                            </w:r>
                          </w:p>
                          <w:p w14:paraId="5263C018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7CD2AFD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"Attempting to obtain mutex."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74F716AE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462E0B32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"Obtained mutex."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6F704BE9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421D262D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"Released mutex."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734E61FD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5D0C301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4D5CD17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argc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**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argv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929A906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E461176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([] {SleepForever(); });</w:t>
                            </w:r>
                          </w:p>
                          <w:p w14:paraId="1118C43F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thread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([] {WaitForever(); });</w:t>
                            </w:r>
                          </w:p>
                          <w:p w14:paraId="7E2D5968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CCBF7A6" w14:textId="77777777" w:rsidR="00BA4DFA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getchar();</w:t>
                            </w:r>
                          </w:p>
                          <w:p w14:paraId="2C86DA55" w14:textId="27E8615D" w:rsidR="004A075F" w:rsidRDefault="00BA4DFA" w:rsidP="00BA4D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7FBAA00" id="Text Box 42" o:spid="_x0000_s1042" type="#_x0000_t202" style="position:absolute;margin-left:0;margin-top:36pt;width:456pt;height:29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" fillcolor="white [3201]" strokeweight=".5pt">
                <v:textbox>
                  <w:txbxContent>
                    <w:p w14:paraId="2B20371A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mut;</w:t>
                      </w:r>
                    </w:p>
                    <w:p w14:paraId="0DEEA7A1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7A19465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SleepForever()</w:t>
                      </w:r>
                    </w:p>
                    <w:p w14:paraId="2CC6B66B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5E50E489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605C486A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this_thread::sleep_for(chrono::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hours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(10000));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//This will be a while...</w:t>
                      </w:r>
                    </w:p>
                    <w:p w14:paraId="4F52F2E2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3C3CA2EA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7D42CA8A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66100AE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WaitForever()</w:t>
                      </w:r>
                    </w:p>
                    <w:p w14:paraId="5263C018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57CD2AFD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"Attempting to obtain mutex."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74F716AE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462E0B32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"Obtained mutex."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6F704BE9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421D262D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"Released mutex."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734E61FD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5D0C301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4D5CD17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main(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argc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**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argv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1929A906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E461176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([] {SleepForever(); });</w:t>
                      </w:r>
                    </w:p>
                    <w:p w14:paraId="1118C43F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thread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([] {WaitForever(); });</w:t>
                      </w:r>
                    </w:p>
                    <w:p w14:paraId="7E2D5968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CCBF7A6" w14:textId="77777777" w:rsidR="00BA4DFA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getchar();</w:t>
                      </w:r>
                    </w:p>
                    <w:p w14:paraId="2C86DA55" w14:textId="27E8615D" w:rsidR="004A075F" w:rsidRDefault="00BA4DFA" w:rsidP="00BA4D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 w:rsidR="00212E4D">
        <w:t xml:space="preserve">The timed_mutex allows us to </w:t>
      </w:r>
      <w:r w:rsidR="00F254C3">
        <w:t xml:space="preserve">attempt to obtain a lock, then do something else if that lock could not be obtained in a specified </w:t>
      </w:r>
      <w:r w:rsidR="004A075F">
        <w:t>period</w:t>
      </w:r>
      <w:r w:rsidR="00F254C3">
        <w:t>.</w:t>
      </w:r>
      <w:r w:rsidR="004A075F">
        <w:t xml:space="preserve">  Look at this example:</w:t>
      </w:r>
    </w:p>
    <w:p w14:paraId="571FE9B0" w14:textId="14804AEB" w:rsidR="00BA4DFA" w:rsidRDefault="00BA4DFA"/>
    <w:p w14:paraId="1C06E688" w14:textId="33E28690" w:rsidR="00BA4DFA" w:rsidRDefault="00BA4DFA"/>
    <w:p w14:paraId="1593E50C" w14:textId="44D904BA" w:rsidR="00BA4DFA" w:rsidRDefault="00BA4DFA"/>
    <w:p w14:paraId="153DF39A" w14:textId="59BE9656" w:rsidR="00BA4DFA" w:rsidRDefault="00BA4DFA"/>
    <w:p w14:paraId="00ECF1AA" w14:textId="3E99ABD0" w:rsidR="00BA4DFA" w:rsidRDefault="00BA4DFA"/>
    <w:p w14:paraId="19E31E1C" w14:textId="3D354CA8" w:rsidR="00BA4DFA" w:rsidRDefault="00BA4DFA"/>
    <w:p w14:paraId="57982031" w14:textId="1E8158A5" w:rsidR="00BA4DFA" w:rsidRDefault="00BA4DFA"/>
    <w:p w14:paraId="684AE14E" w14:textId="77777777" w:rsidR="00BA4DFA" w:rsidRDefault="00BA4DFA"/>
    <w:p w14:paraId="6E5FD279" w14:textId="39315605" w:rsidR="004A075F" w:rsidRDefault="004A075F"/>
    <w:p w14:paraId="34BDBE55" w14:textId="59BC7C14" w:rsidR="00BA4DFA" w:rsidRDefault="00BA4DFA"/>
    <w:p w14:paraId="2EF0EEFF" w14:textId="6C0D7D68" w:rsidR="00BA4DFA" w:rsidRDefault="00BA4DFA"/>
    <w:p w14:paraId="5C90F7A4" w14:textId="407927F8" w:rsidR="00BA4DFA" w:rsidRDefault="00BA4DFA"/>
    <w:p w14:paraId="02FF2353" w14:textId="10FACC8B" w:rsidR="00BA4DFA" w:rsidRDefault="00BA4DFA"/>
    <w:p w14:paraId="0085BC7B" w14:textId="421EDE75" w:rsidR="00BA4DFA" w:rsidRDefault="00BA4D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CBA8D3A" wp14:editId="105DDDD7">
                <wp:simplePos x="0" y="0"/>
                <wp:positionH relativeFrom="column">
                  <wp:posOffset>-171450</wp:posOffset>
                </wp:positionH>
                <wp:positionV relativeFrom="paragraph">
                  <wp:posOffset>217805</wp:posOffset>
                </wp:positionV>
                <wp:extent cx="6153150" cy="1895475"/>
                <wp:effectExtent l="0" t="0" r="19050" b="28575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3150" cy="1895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80AFA9" w14:textId="77777777" w:rsidR="00BA4DFA" w:rsidRDefault="00BA4DFA" w:rsidP="00BA4D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CBA8D3A" id="Text Box 43" o:spid="_x0000_s1043" type="#_x0000_t202" style="position:absolute;margin-left:-13.5pt;margin-top:17.15pt;width:484.5pt;height:149.25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" fillcolor="white [3201]" strokeweight=".5pt">
                <v:textbox>
                  <w:txbxContent>
                    <w:p w14:paraId="0380AFA9" w14:textId="77777777" w:rsidR="00BA4DFA" w:rsidRDefault="00BA4DFA" w:rsidP="00BA4DFA"/>
                  </w:txbxContent>
                </v:textbox>
              </v:shape>
            </w:pict>
          </mc:Fallback>
        </mc:AlternateContent>
      </w:r>
      <w:r>
        <w:t>What do you anticipate will be the problem?</w:t>
      </w:r>
    </w:p>
    <w:p w14:paraId="6FA13777" w14:textId="36C1C13C" w:rsidR="00BA4DFA" w:rsidRDefault="00BA4DFA"/>
    <w:p w14:paraId="7BFBDAEB" w14:textId="72E84DBF" w:rsidR="00BA4DFA" w:rsidRDefault="00BA4DFA"/>
    <w:p w14:paraId="54FB7C0A" w14:textId="6BB8BBDE" w:rsidR="00BA4DFA" w:rsidRDefault="00BA4DFA"/>
    <w:p w14:paraId="290C180E" w14:textId="500393D9" w:rsidR="00BA4DFA" w:rsidRDefault="00BA4DFA"/>
    <w:p w14:paraId="344BBF9A" w14:textId="590253A1" w:rsidR="00BA4DFA" w:rsidRDefault="00BA4DFA"/>
    <w:p w14:paraId="494F3BC7" w14:textId="7FB51788" w:rsidR="00BA4DFA" w:rsidRDefault="00BA4DFA"/>
    <w:p w14:paraId="6154BF3B" w14:textId="0B3919F9" w:rsidR="00BA4DFA" w:rsidRDefault="00BA4DFA"/>
    <w:p w14:paraId="28A60946" w14:textId="35263671" w:rsidR="00BA4DFA" w:rsidRDefault="00BA4DFA">
      <w:r>
        <w:t>Run the code and find out!</w:t>
      </w:r>
    </w:p>
    <w:p w14:paraId="677E77DE" w14:textId="034A1DEF" w:rsidR="00BA4DFA" w:rsidRDefault="00BA4DFA">
      <w:r>
        <w:t xml:space="preserve">Note: I was a little bit sneaky here.  The cout statement in </w:t>
      </w:r>
      <w:r w:rsidR="00765CAE" w:rsidRPr="00765CAE">
        <w:t>WaitForever</w:t>
      </w:r>
      <w:r w:rsidR="00765CAE">
        <w:t xml:space="preserve"> very likely causes it to always schedule attempting to lock the mutex after SleepForever has obtained it.</w:t>
      </w:r>
    </w:p>
    <w:p w14:paraId="4D6B1923" w14:textId="52C164A5" w:rsidR="006D205F" w:rsidRDefault="006D205F">
      <w:r>
        <w:t>This is a trivial example but simulates a realistic situation.  It’s possible that a very long process requires a mutex lock</w:t>
      </w:r>
      <w:r w:rsidR="00823537">
        <w:t xml:space="preserve"> – we’d l</w:t>
      </w:r>
      <w:r>
        <w:t xml:space="preserve">ike to </w:t>
      </w:r>
      <w:r w:rsidR="00823537">
        <w:t xml:space="preserve">try to obtain that mutex for a period of time, </w:t>
      </w:r>
      <w:r w:rsidR="002D3B6D">
        <w:t>then either report an error, return to some other processing task and try again later, or otherwise handle it cleanly.</w:t>
      </w:r>
    </w:p>
    <w:p w14:paraId="603F0048" w14:textId="6BFAAB09" w:rsidR="004D5818" w:rsidRDefault="004D5818"/>
    <w:p w14:paraId="0A807328" w14:textId="7CCE74CF" w:rsidR="004D5818" w:rsidRDefault="004D5818"/>
    <w:p w14:paraId="66226104" w14:textId="525F3672" w:rsidR="00503283" w:rsidRDefault="00503283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25331EF" wp14:editId="0784CC05">
                <wp:simplePos x="0" y="0"/>
                <wp:positionH relativeFrom="column">
                  <wp:posOffset>0</wp:posOffset>
                </wp:positionH>
                <wp:positionV relativeFrom="paragraph">
                  <wp:posOffset>-467995</wp:posOffset>
                </wp:positionV>
                <wp:extent cx="5791200" cy="3448050"/>
                <wp:effectExtent l="0" t="0" r="19050" b="1905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3448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55493E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timed_mutex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mut;</w:t>
                            </w:r>
                          </w:p>
                          <w:p w14:paraId="02E7901E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890720B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SleepForever()</w:t>
                            </w:r>
                          </w:p>
                          <w:p w14:paraId="2873CABE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D35B513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mut.lock();</w:t>
                            </w:r>
                          </w:p>
                          <w:p w14:paraId="10709799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this_thread::sleep_for(chrono::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hours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(10000));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//This will be a while...</w:t>
                            </w:r>
                          </w:p>
                          <w:p w14:paraId="4A7483DA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72F30FAB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1AD0C47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6BCF50F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WaitForever()</w:t>
                            </w:r>
                          </w:p>
                          <w:p w14:paraId="6A11FE43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F544AEC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"Attempting to obtain mutex."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6FCB1FDD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(mut.try_lock_for(chrono::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seconds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(5)))</w:t>
                            </w:r>
                          </w:p>
                          <w:p w14:paraId="5E926336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30F4E742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"Obtained mutex."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3E58A43F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mut.unlock();</w:t>
                            </w:r>
                          </w:p>
                          <w:p w14:paraId="69A1D37C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"Released mutex."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003B2AA5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78DFB34F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8EEE6D2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019D796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"Failed to obtain mutex and timed out."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3A707267" w14:textId="77777777" w:rsidR="00503283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C175551" w14:textId="06E1BC41" w:rsidR="00D80E15" w:rsidRDefault="00503283" w:rsidP="0050328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1A7F1AB" w14:textId="789FA823" w:rsidR="004D5818" w:rsidRDefault="004D5818" w:rsidP="004D581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25331EF" id="Text Box 44" o:spid="_x0000_s1044" type="#_x0000_t202" style="position:absolute;margin-left:0;margin-top:-36.85pt;width:456pt;height:271.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" fillcolor="white [3201]" strokeweight=".5pt">
                <v:textbox>
                  <w:txbxContent>
                    <w:p w14:paraId="2055493E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timed_mutex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mut;</w:t>
                      </w:r>
                    </w:p>
                    <w:p w14:paraId="02E7901E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890720B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SleepForever()</w:t>
                      </w:r>
                    </w:p>
                    <w:p w14:paraId="2873CABE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7D35B513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mut.lock();</w:t>
                      </w:r>
                    </w:p>
                    <w:p w14:paraId="10709799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this_thread::sleep_for(chrono::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hours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(10000));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//This will be a while...</w:t>
                      </w:r>
                    </w:p>
                    <w:p w14:paraId="4A7483DA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72F30FAB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71AD0C47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6BCF50F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WaitForever()</w:t>
                      </w:r>
                    </w:p>
                    <w:p w14:paraId="6A11FE43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4F544AEC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"Attempting to obtain mutex."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6FCB1FDD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(mut.try_lock_for(chrono::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seconds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(5)))</w:t>
                      </w:r>
                    </w:p>
                    <w:p w14:paraId="5E926336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30F4E742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"Obtained mutex."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3E58A43F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mut.unlock();</w:t>
                      </w:r>
                    </w:p>
                    <w:p w14:paraId="69A1D37C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"Released mutex."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003B2AA5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78DFB34F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38EEE6D2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019D796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"Failed to obtain mutex and timed out."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3A707267" w14:textId="77777777" w:rsidR="00503283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C175551" w14:textId="06E1BC41" w:rsidR="00D80E15" w:rsidRDefault="00503283" w:rsidP="0050328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1A7F1AB" w14:textId="789FA823" w:rsidR="004D5818" w:rsidRDefault="004D5818" w:rsidP="004D581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54AFDFF" w14:textId="5045EFD7" w:rsidR="00503283" w:rsidRDefault="00503283"/>
    <w:p w14:paraId="39118ADB" w14:textId="6DB05B65" w:rsidR="00503283" w:rsidRDefault="00503283"/>
    <w:p w14:paraId="77277178" w14:textId="4327D688" w:rsidR="00503283" w:rsidRDefault="00503283"/>
    <w:p w14:paraId="0852E009" w14:textId="7902EBA0" w:rsidR="00503283" w:rsidRDefault="00503283"/>
    <w:p w14:paraId="5D1351D8" w14:textId="77777777" w:rsidR="00503283" w:rsidRDefault="00503283"/>
    <w:p w14:paraId="7699DBB2" w14:textId="62F1C658" w:rsidR="00503283" w:rsidRDefault="00503283"/>
    <w:p w14:paraId="76288A91" w14:textId="77777777" w:rsidR="00503283" w:rsidRDefault="00503283"/>
    <w:p w14:paraId="450DB8DE" w14:textId="6A9D65B2" w:rsidR="00503283" w:rsidRDefault="00503283"/>
    <w:p w14:paraId="7217A06B" w14:textId="6F1DE5DE" w:rsidR="00503283" w:rsidRDefault="00503283"/>
    <w:p w14:paraId="27F80296" w14:textId="77777777" w:rsidR="00503283" w:rsidRDefault="00503283"/>
    <w:p w14:paraId="0CFC5635" w14:textId="7F7F3F1E" w:rsidR="008428A8" w:rsidRDefault="00503283">
      <w:r>
        <w:t xml:space="preserve">The timed_mutex allows us to call try_lock_for with a duration.  </w:t>
      </w:r>
      <w:r w:rsidR="00515C41">
        <w:t xml:space="preserve">This will attempt to obtain the mutex lock in the usual way for the </w:t>
      </w:r>
      <w:r w:rsidR="008428A8">
        <w:t>period</w:t>
      </w:r>
      <w:r w:rsidR="00515C41">
        <w:t xml:space="preserve"> specified, then will return a Boolean – true if the lock has been obtained, false if it has not.</w:t>
      </w:r>
      <w:r w:rsidR="008428A8">
        <w:t xml:space="preserve">  If we run it like this, after 5 seconds, we see:</w:t>
      </w:r>
    </w:p>
    <w:p w14:paraId="22FDFF2A" w14:textId="609AFE16" w:rsidR="008428A8" w:rsidRDefault="00B51074">
      <w:r>
        <w:rPr>
          <w:noProof/>
          <w:lang w:eastAsia="en-GB"/>
        </w:rPr>
        <w:drawing>
          <wp:inline distT="0" distB="0" distL="0" distR="0" wp14:anchorId="35128216" wp14:editId="2520E605">
            <wp:extent cx="3925824" cy="438150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34285" cy="439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308FF" w14:textId="72FE59F2" w:rsidR="008428A8" w:rsidRDefault="00E3052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4FB9153" wp14:editId="6CA08AD9">
                <wp:simplePos x="0" y="0"/>
                <wp:positionH relativeFrom="column">
                  <wp:posOffset>1428750</wp:posOffset>
                </wp:positionH>
                <wp:positionV relativeFrom="paragraph">
                  <wp:posOffset>222885</wp:posOffset>
                </wp:positionV>
                <wp:extent cx="3076575" cy="257175"/>
                <wp:effectExtent l="0" t="0" r="28575" b="28575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657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2A81DC" w14:textId="69715304" w:rsidR="00E30523" w:rsidRDefault="00E30523" w:rsidP="00E3052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this_thread::sleep_for(chrono::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seconds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(3));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4FB9153" id="Text Box 46" o:spid="_x0000_s1045" type="#_x0000_t202" style="position:absolute;margin-left:112.5pt;margin-top:17.55pt;width:242.25pt;height:20.2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" fillcolor="white [3201]" strokeweight=".5pt">
                <v:textbox>
                  <w:txbxContent>
                    <w:p w14:paraId="452A81DC" w14:textId="69715304" w:rsidR="00E30523" w:rsidRDefault="00E30523" w:rsidP="00E3052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this_thread::sleep_for(chrono::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seconds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(3));</w:t>
                      </w:r>
                    </w:p>
                  </w:txbxContent>
                </v:textbox>
              </v:shape>
            </w:pict>
          </mc:Fallback>
        </mc:AlternateContent>
      </w:r>
      <w:r w:rsidR="00B51074">
        <w:t>However, if we change our long wait to a far shorter one:</w:t>
      </w:r>
    </w:p>
    <w:p w14:paraId="0CACCBB1" w14:textId="7131FCB9" w:rsidR="00B51074" w:rsidRDefault="00B51074"/>
    <w:p w14:paraId="25B9403E" w14:textId="7E2A997A" w:rsidR="00E30523" w:rsidRDefault="00E30523">
      <w:r>
        <w:t>We can obtain the mutex</w:t>
      </w:r>
      <w:r w:rsidR="00E64628">
        <w:t xml:space="preserve"> after 3 seconds</w:t>
      </w:r>
      <w:r>
        <w:t>:</w:t>
      </w:r>
    </w:p>
    <w:p w14:paraId="3565DA91" w14:textId="3AF8C047" w:rsidR="00E30523" w:rsidRDefault="00E64628">
      <w:r>
        <w:rPr>
          <w:noProof/>
          <w:lang w:eastAsia="en-GB"/>
        </w:rPr>
        <w:drawing>
          <wp:inline distT="0" distB="0" distL="0" distR="0" wp14:anchorId="73F53922" wp14:editId="7EC69FAA">
            <wp:extent cx="3324469" cy="781050"/>
            <wp:effectExtent l="0" t="0" r="9525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43722" cy="785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872A7" w14:textId="49BE28B1" w:rsidR="00160FFC" w:rsidRDefault="00E64628">
      <w:r>
        <w:t>Note: we must never use timing to try to solve a synchronisation problem.</w:t>
      </w:r>
      <w:r w:rsidR="00160FFC">
        <w:t xml:space="preserve">  In this example, in the SleepForever method, a sleep is used to simulate a long processing task.  In the WaitForever method, it is used as a metric for quality of life </w:t>
      </w:r>
      <w:r w:rsidR="00AA670F">
        <w:t>–</w:t>
      </w:r>
      <w:r w:rsidR="00160FFC">
        <w:t xml:space="preserve"> </w:t>
      </w:r>
      <w:r w:rsidR="00AA670F">
        <w:t>we aren’t using time to synchronise, we’re using it to define when we want to move on to trying something else.</w:t>
      </w:r>
    </w:p>
    <w:p w14:paraId="59ECC699" w14:textId="58999D97" w:rsidR="00AA670F" w:rsidRDefault="00AA670F">
      <w:r>
        <w:br w:type="page"/>
      </w:r>
    </w:p>
    <w:p w14:paraId="49B43D8D" w14:textId="618998BD" w:rsidR="00E30523" w:rsidRDefault="006A219B">
      <w:r>
        <w:lastRenderedPageBreak/>
        <w:t xml:space="preserve">Next, let’s look at an especially insidious </w:t>
      </w:r>
      <w:r w:rsidR="005B1AB4">
        <w:t>problem.  This simulates a situation in which we require simultaneous access to two different mutexes</w:t>
      </w:r>
      <w:r w:rsidR="009072A4">
        <w:t>.  Observe the following code:</w:t>
      </w:r>
    </w:p>
    <w:p w14:paraId="76B584A4" w14:textId="0C7EF985" w:rsidR="009072A4" w:rsidRDefault="009072A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E371584" wp14:editId="6FE4B8A3">
                <wp:simplePos x="0" y="0"/>
                <wp:positionH relativeFrom="column">
                  <wp:posOffset>0</wp:posOffset>
                </wp:positionH>
                <wp:positionV relativeFrom="paragraph">
                  <wp:posOffset>-3176</wp:posOffset>
                </wp:positionV>
                <wp:extent cx="5791200" cy="3667125"/>
                <wp:effectExtent l="0" t="0" r="19050" b="28575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3667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78D28D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mut1, mut2;</w:t>
                            </w:r>
                          </w:p>
                          <w:p w14:paraId="0C325AA5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2CC233E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ThreadedFunctionOne()</w:t>
                            </w:r>
                          </w:p>
                          <w:p w14:paraId="6C70B6F2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B274F50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mut1.lock();</w:t>
                            </w:r>
                          </w:p>
                          <w:p w14:paraId="6E1A821B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"Function 1 obtained mutex 1."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09FE420B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7A3859C3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mut2.lock();</w:t>
                            </w:r>
                          </w:p>
                          <w:p w14:paraId="5ED88FC4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"Function 1 obtained both mutexes."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35102AD8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84875BD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mut2.unlock();</w:t>
                            </w:r>
                          </w:p>
                          <w:p w14:paraId="1ED9A243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mut1.unlock();</w:t>
                            </w:r>
                          </w:p>
                          <w:p w14:paraId="1E32AC93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9133AC7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1C2A0B0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ThreadedFunctionTwo()</w:t>
                            </w:r>
                          </w:p>
                          <w:p w14:paraId="729B42D9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960608A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mut2.lock();</w:t>
                            </w:r>
                          </w:p>
                          <w:p w14:paraId="11646295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"Function 2 obtained mutex 2."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53269671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A663C41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mut1.lock();</w:t>
                            </w:r>
                          </w:p>
                          <w:p w14:paraId="0F223CDE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"Function 2 obtained both mutexes."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2F85CD6B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B264143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mut1.unlock();</w:t>
                            </w:r>
                          </w:p>
                          <w:p w14:paraId="45A27471" w14:textId="77777777" w:rsidR="00546AE0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mut2.unlock();</w:t>
                            </w:r>
                          </w:p>
                          <w:p w14:paraId="28B03F73" w14:textId="0459E95F" w:rsidR="009072A4" w:rsidRDefault="00546AE0" w:rsidP="00546AE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E371584" id="Text Box 54" o:spid="_x0000_s1046" type="#_x0000_t202" style="position:absolute;margin-left:0;margin-top:-.25pt;width:456pt;height:288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" fillcolor="white [3201]" strokeweight=".5pt">
                <v:textbox>
                  <w:txbxContent>
                    <w:p w14:paraId="4E78D28D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mut1, mut2;</w:t>
                      </w:r>
                    </w:p>
                    <w:p w14:paraId="0C325AA5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2CC233E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ThreadedFunctionOne()</w:t>
                      </w:r>
                    </w:p>
                    <w:p w14:paraId="6C70B6F2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3B274F50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mut1.lock();</w:t>
                      </w:r>
                    </w:p>
                    <w:p w14:paraId="6E1A821B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"Function 1 obtained mutex 1."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09FE420B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7A3859C3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mut2.lock();</w:t>
                      </w:r>
                    </w:p>
                    <w:p w14:paraId="5ED88FC4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"Function 1 obtained both mutexes."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35102AD8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84875BD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mut2.unlock();</w:t>
                      </w:r>
                    </w:p>
                    <w:p w14:paraId="1ED9A243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mut1.unlock();</w:t>
                      </w:r>
                    </w:p>
                    <w:p w14:paraId="1E32AC93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9133AC7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1C2A0B0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ThreadedFunctionTwo()</w:t>
                      </w:r>
                    </w:p>
                    <w:p w14:paraId="729B42D9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4960608A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mut2.lock();</w:t>
                      </w:r>
                    </w:p>
                    <w:p w14:paraId="11646295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"Function 2 obtained mutex 2."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53269671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A663C41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mut1.lock();</w:t>
                      </w:r>
                    </w:p>
                    <w:p w14:paraId="0F223CDE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"Function 2 obtained both mutexes."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2F85CD6B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B264143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mut1.unlock();</w:t>
                      </w:r>
                    </w:p>
                    <w:p w14:paraId="45A27471" w14:textId="77777777" w:rsidR="00546AE0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mut2.unlock();</w:t>
                      </w:r>
                    </w:p>
                    <w:p w14:paraId="28B03F73" w14:textId="0459E95F" w:rsidR="009072A4" w:rsidRDefault="00546AE0" w:rsidP="00546AE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14:paraId="3CF2688B" w14:textId="3AA178F5" w:rsidR="009072A4" w:rsidRDefault="009072A4"/>
    <w:p w14:paraId="5FAA2E63" w14:textId="57C094B2" w:rsidR="009072A4" w:rsidRDefault="009072A4"/>
    <w:p w14:paraId="121565EE" w14:textId="59F41933" w:rsidR="009072A4" w:rsidRDefault="009072A4"/>
    <w:p w14:paraId="0477AD25" w14:textId="7E3A2254" w:rsidR="009072A4" w:rsidRDefault="009072A4"/>
    <w:p w14:paraId="1743F212" w14:textId="24AA5244" w:rsidR="009072A4" w:rsidRDefault="009072A4"/>
    <w:p w14:paraId="3522B73F" w14:textId="0FDCBCBD" w:rsidR="009072A4" w:rsidRDefault="009072A4"/>
    <w:p w14:paraId="224151C3" w14:textId="3EEA7B09" w:rsidR="009072A4" w:rsidRDefault="009072A4"/>
    <w:p w14:paraId="447ECFE7" w14:textId="4FFA9D45" w:rsidR="009072A4" w:rsidRDefault="009072A4"/>
    <w:p w14:paraId="5C703D6D" w14:textId="58F164E0" w:rsidR="009072A4" w:rsidRDefault="009072A4"/>
    <w:p w14:paraId="3FB7BCE4" w14:textId="06D656AA" w:rsidR="009072A4" w:rsidRDefault="009072A4"/>
    <w:p w14:paraId="67C77772" w14:textId="6A3E3963" w:rsidR="009072A4" w:rsidRDefault="009072A4"/>
    <w:p w14:paraId="702C7729" w14:textId="74E444D2" w:rsidR="009072A4" w:rsidRDefault="009072A4"/>
    <w:p w14:paraId="74311FE7" w14:textId="30863B7E" w:rsidR="009072A4" w:rsidRDefault="00F879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8C2F823" wp14:editId="09D85936">
                <wp:simplePos x="0" y="0"/>
                <wp:positionH relativeFrom="column">
                  <wp:posOffset>-180975</wp:posOffset>
                </wp:positionH>
                <wp:positionV relativeFrom="paragraph">
                  <wp:posOffset>322580</wp:posOffset>
                </wp:positionV>
                <wp:extent cx="6153150" cy="2714625"/>
                <wp:effectExtent l="0" t="0" r="19050" b="28575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3150" cy="2714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E0A693" w14:textId="77777777" w:rsidR="00F879CE" w:rsidRDefault="00F879CE" w:rsidP="00F879C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8C2F823" id="Text Box 55" o:spid="_x0000_s1047" type="#_x0000_t202" style="position:absolute;margin-left:-14.25pt;margin-top:25.4pt;width:484.5pt;height:213.75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" fillcolor="white [3201]" strokeweight=".5pt">
                <v:textbox>
                  <w:txbxContent>
                    <w:p w14:paraId="16E0A693" w14:textId="77777777" w:rsidR="00F879CE" w:rsidRDefault="00F879CE" w:rsidP="00F879CE"/>
                  </w:txbxContent>
                </v:textbox>
              </v:shape>
            </w:pict>
          </mc:Fallback>
        </mc:AlternateContent>
      </w:r>
      <w:r w:rsidR="00546AE0">
        <w:t xml:space="preserve">Run it a few times.  </w:t>
      </w:r>
      <w:r>
        <w:t>Chances are it works fine.  Nonetheless, can you spot the race condition?</w:t>
      </w:r>
    </w:p>
    <w:p w14:paraId="34C3CAB4" w14:textId="18ED4761" w:rsidR="00F879CE" w:rsidRDefault="00F879CE"/>
    <w:p w14:paraId="0D9639D5" w14:textId="37586BA6" w:rsidR="00F879CE" w:rsidRDefault="00F879CE"/>
    <w:p w14:paraId="31B9C2EF" w14:textId="1FC3E77A" w:rsidR="00F879CE" w:rsidRDefault="00F879CE"/>
    <w:p w14:paraId="1F4C2027" w14:textId="16D85641" w:rsidR="00F879CE" w:rsidRDefault="00F879CE"/>
    <w:p w14:paraId="58DD7F9F" w14:textId="523AB031" w:rsidR="00F879CE" w:rsidRDefault="00F879CE"/>
    <w:p w14:paraId="75FE9F0E" w14:textId="4428D5C5" w:rsidR="00F879CE" w:rsidRDefault="00F879CE"/>
    <w:p w14:paraId="6D9DBFCE" w14:textId="77777777" w:rsidR="00F879CE" w:rsidRDefault="00F879CE"/>
    <w:p w14:paraId="2418B261" w14:textId="77777777" w:rsidR="009072A4" w:rsidRDefault="009072A4"/>
    <w:p w14:paraId="589D8A79" w14:textId="4BE32078" w:rsidR="001E09AF" w:rsidRDefault="001E09AF"/>
    <w:p w14:paraId="636169BE" w14:textId="66CF5F22" w:rsidR="00436D8C" w:rsidRDefault="00436D8C"/>
    <w:p w14:paraId="3C8199C2" w14:textId="551EB082" w:rsidR="00436D8C" w:rsidRDefault="00436D8C"/>
    <w:p w14:paraId="15663EC6" w14:textId="0E82F9B7" w:rsidR="00436D8C" w:rsidRDefault="00436D8C"/>
    <w:p w14:paraId="51B29568" w14:textId="4B1A8BE6" w:rsidR="00436D8C" w:rsidRDefault="00436D8C"/>
    <w:p w14:paraId="5475DD95" w14:textId="48C26D9A" w:rsidR="00436D8C" w:rsidRDefault="00436D8C"/>
    <w:p w14:paraId="65F389EE" w14:textId="4AFF5942" w:rsidR="00436D8C" w:rsidRDefault="00436D8C"/>
    <w:p w14:paraId="41102519" w14:textId="62BC1DF3" w:rsidR="00436D8C" w:rsidRDefault="00947868">
      <w:r>
        <w:lastRenderedPageBreak/>
        <w:t xml:space="preserve">With some very unfortunate scheduling, we can end up in a deadlock – where </w:t>
      </w:r>
      <w:r w:rsidRPr="00947868">
        <w:t>ThreadedFunctionOne</w:t>
      </w:r>
      <w:r>
        <w:t xml:space="preserve"> holds mut1, </w:t>
      </w:r>
      <w:r w:rsidRPr="00947868">
        <w:t>ThreadedFunctionTwo</w:t>
      </w:r>
      <w:r>
        <w:t xml:space="preserve"> </w:t>
      </w:r>
      <w:r w:rsidR="00856BBA">
        <w:t xml:space="preserve">holds mut2, but neither can actually </w:t>
      </w:r>
      <w:r w:rsidR="008F293E">
        <w:t>obtain the other – and will wait forever for each other’s mutexes to be released – which they never will be.</w:t>
      </w:r>
    </w:p>
    <w:p w14:paraId="65D5DFD9" w14:textId="060FA259" w:rsidR="008F293E" w:rsidRDefault="00453BB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0BB354D" wp14:editId="648276BC">
                <wp:simplePos x="0" y="0"/>
                <wp:positionH relativeFrom="column">
                  <wp:posOffset>0</wp:posOffset>
                </wp:positionH>
                <wp:positionV relativeFrom="paragraph">
                  <wp:posOffset>584835</wp:posOffset>
                </wp:positionV>
                <wp:extent cx="5562600" cy="257175"/>
                <wp:effectExtent l="0" t="0" r="19050" b="28575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2600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CC7023" w14:textId="3E99DC28" w:rsidR="00816C22" w:rsidRDefault="00453BB1" w:rsidP="00816C22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this_thread::sleep_for(chrono::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milliseconds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(50));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0BB354D" id="Text Box 56" o:spid="_x0000_s1048" type="#_x0000_t202" style="position:absolute;margin-left:0;margin-top:46.05pt;width:438pt;height:20.2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" fillcolor="white [3201]" strokeweight=".5pt">
                <v:textbox>
                  <w:txbxContent>
                    <w:p w14:paraId="1BCC7023" w14:textId="3E99DC28" w:rsidR="00816C22" w:rsidRDefault="00453BB1" w:rsidP="00816C22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this_thread::sleep_for(chrono::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milliseconds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(50));</w:t>
                      </w:r>
                    </w:p>
                  </w:txbxContent>
                </v:textbox>
              </v:shape>
            </w:pict>
          </mc:Fallback>
        </mc:AlternateContent>
      </w:r>
      <w:r w:rsidR="008F293E">
        <w:t>If you run the program</w:t>
      </w:r>
      <w:r w:rsidR="006D6F2A">
        <w:t xml:space="preserve"> enough times,</w:t>
      </w:r>
      <w:r w:rsidR="008F293E">
        <w:t xml:space="preserve"> in the end</w:t>
      </w:r>
      <w:r w:rsidR="006D6F2A">
        <w:t xml:space="preserve"> you’ll end up triggering this.  We can force it</w:t>
      </w:r>
      <w:r w:rsidR="00B83E91">
        <w:t xml:space="preserve"> by either </w:t>
      </w:r>
      <w:r w:rsidR="00627ABD">
        <w:t>using a large number of threads per function or</w:t>
      </w:r>
      <w:r w:rsidR="006D6F2A">
        <w:t xml:space="preserve"> with a small wait statement of </w:t>
      </w:r>
      <w:r w:rsidR="00816C22">
        <w:t>50ms between the locks:</w:t>
      </w:r>
    </w:p>
    <w:p w14:paraId="6D8B9AA8" w14:textId="0B6B11C1" w:rsidR="00816C22" w:rsidRDefault="00816C22"/>
    <w:p w14:paraId="73472817" w14:textId="3B214881" w:rsidR="008F293E" w:rsidRDefault="002804CF">
      <w:r>
        <w:t xml:space="preserve">This </w:t>
      </w:r>
      <w:r w:rsidR="0053522E">
        <w:t>approach</w:t>
      </w:r>
      <w:r>
        <w:t xml:space="preserve"> is a very bad idea regardless of </w:t>
      </w:r>
      <w:r w:rsidR="0053522E">
        <w:t xml:space="preserve">the wait.  When we have a situation in which two mutexes are required simultaneously to proceed and the order in which they can be obtained is flexible, we run a risk.  Of course, this is a simple example – but it comes up </w:t>
      </w:r>
      <w:r w:rsidR="00496C44">
        <w:t>quite regularly in large multithreaded applications.</w:t>
      </w:r>
    </w:p>
    <w:p w14:paraId="19ABA6BC" w14:textId="72C554A4" w:rsidR="00816C22" w:rsidRDefault="00496C44">
      <w:r>
        <w:t xml:space="preserve">What we should do is obtain </w:t>
      </w:r>
      <w:r w:rsidR="00E45AA0">
        <w:t>both mutexes simultaneously – something we can do using the scoped_lock class.</w:t>
      </w:r>
    </w:p>
    <w:p w14:paraId="453A2897" w14:textId="36BB6A7A" w:rsidR="008F293E" w:rsidRDefault="004D5E64">
      <w:r>
        <w:t xml:space="preserve">Scoped lock is actually so new that we have to enable c++latest </w:t>
      </w:r>
      <w:r w:rsidR="007B6CC4">
        <w:t>in the project properties:</w:t>
      </w:r>
    </w:p>
    <w:p w14:paraId="6B698CEF" w14:textId="7E4239BF" w:rsidR="001E09AF" w:rsidRDefault="001E09AF">
      <w:r>
        <w:rPr>
          <w:noProof/>
          <w:lang w:eastAsia="en-GB"/>
        </w:rPr>
        <w:drawing>
          <wp:inline distT="0" distB="0" distL="0" distR="0" wp14:anchorId="5A2BCFFA" wp14:editId="0E3D63AD">
            <wp:extent cx="5731510" cy="3398520"/>
            <wp:effectExtent l="0" t="0" r="254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8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E4694" w14:textId="5309D585" w:rsidR="00816C22" w:rsidRDefault="002C4BC1">
      <w:r>
        <w:t>Scoped lock has two interesting properties:</w:t>
      </w:r>
    </w:p>
    <w:p w14:paraId="3B511FB7" w14:textId="2DC2AD71" w:rsidR="002C4BC1" w:rsidRDefault="002C4BC1" w:rsidP="002C4BC1">
      <w:pPr>
        <w:pStyle w:val="ListParagraph"/>
        <w:numPr>
          <w:ilvl w:val="0"/>
          <w:numId w:val="2"/>
        </w:numPr>
      </w:pPr>
      <w:r>
        <w:t>It can atomically lock more than one mutex at once.  It guarantees atomicity – i.e. that these mutexes will be locked at the same time.</w:t>
      </w:r>
    </w:p>
    <w:p w14:paraId="0C2E7DBB" w14:textId="75F13F11" w:rsidR="002C4BC1" w:rsidRDefault="002B46F2" w:rsidP="002C4BC1">
      <w:pPr>
        <w:pStyle w:val="ListParagraph"/>
        <w:numPr>
          <w:ilvl w:val="0"/>
          <w:numId w:val="2"/>
        </w:numPr>
      </w:pPr>
      <w:r>
        <w:t>We don’t need to unlock these mutexes.  As the name suggests, a scoped lock is… well, scoped.  It will automatically unlock the mutexes when it falls out of scope.</w:t>
      </w:r>
    </w:p>
    <w:p w14:paraId="0A6218E2" w14:textId="706144A1" w:rsidR="00816C22" w:rsidRDefault="00816C22"/>
    <w:p w14:paraId="5E92CCF9" w14:textId="3D3F347C" w:rsidR="00816C22" w:rsidRDefault="00816C22"/>
    <w:p w14:paraId="3CCD6060" w14:textId="2DF708DC" w:rsidR="00A66BA4" w:rsidRDefault="00A66BA4"/>
    <w:p w14:paraId="791BAC6C" w14:textId="35B29688" w:rsidR="00A66BA4" w:rsidRDefault="00A66BA4"/>
    <w:p w14:paraId="1F45BD72" w14:textId="690496F0" w:rsidR="00A66BA4" w:rsidRDefault="00A66BA4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2E6DCA05" wp14:editId="5D23F3E9">
                <wp:simplePos x="0" y="0"/>
                <wp:positionH relativeFrom="column">
                  <wp:posOffset>0</wp:posOffset>
                </wp:positionH>
                <wp:positionV relativeFrom="paragraph">
                  <wp:posOffset>-161290</wp:posOffset>
                </wp:positionV>
                <wp:extent cx="5791200" cy="2000250"/>
                <wp:effectExtent l="0" t="0" r="19050" b="1905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65A38E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mutex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mut1, mut2;</w:t>
                            </w:r>
                          </w:p>
                          <w:p w14:paraId="57406E87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DDD1944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ThreadedFunctionOne()</w:t>
                            </w:r>
                          </w:p>
                          <w:p w14:paraId="061F38F2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6D85D53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scoped_lock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sl(mut1, mut2);</w:t>
                            </w:r>
                          </w:p>
                          <w:p w14:paraId="658128F2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"Function 1 obtained both mutexes."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270CA60E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2B4B2E45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7E3AD5F8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ThreadedFunctionTwo()</w:t>
                            </w:r>
                          </w:p>
                          <w:p w14:paraId="322F812F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37BA5BD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std::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scoped_lock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sl(mut1, mut2);</w:t>
                            </w:r>
                          </w:p>
                          <w:p w14:paraId="1992304F" w14:textId="77777777" w:rsidR="000F06E3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cout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"Function 2 obtained both mutexes."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8080"/>
                                <w:sz w:val="19"/>
                                <w:szCs w:val="19"/>
                              </w:rPr>
                              <w:t>&lt;&lt;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endl;</w:t>
                            </w:r>
                          </w:p>
                          <w:p w14:paraId="6062299A" w14:textId="185408B7" w:rsidR="00A66BA4" w:rsidRDefault="000F06E3" w:rsidP="000F06E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E6DCA05" id="Text Box 57" o:spid="_x0000_s1049" type="#_x0000_t202" style="position:absolute;margin-left:0;margin-top:-12.7pt;width:456pt;height:157.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" fillcolor="white [3201]" strokeweight=".5pt">
                <v:textbox>
                  <w:txbxContent>
                    <w:p w14:paraId="7565A38E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mutex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mut1, mut2;</w:t>
                      </w:r>
                    </w:p>
                    <w:p w14:paraId="57406E87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DDD1944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ThreadedFunctionOne()</w:t>
                      </w:r>
                    </w:p>
                    <w:p w14:paraId="061F38F2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76D85D53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scoped_lock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sl(mut1, mut2);</w:t>
                      </w:r>
                    </w:p>
                    <w:p w14:paraId="658128F2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"Function 1 obtained both mutexes."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270CA60E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2B4B2E45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7E3AD5F8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ThreadedFunctionTwo()</w:t>
                      </w:r>
                    </w:p>
                    <w:p w14:paraId="322F812F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637BA5BD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std::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scoped_lock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sl(mut1, mut2);</w:t>
                      </w:r>
                    </w:p>
                    <w:p w14:paraId="1992304F" w14:textId="77777777" w:rsidR="000F06E3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cout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"Function 2 obtained both mutexes."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8080"/>
                          <w:sz w:val="19"/>
                          <w:szCs w:val="19"/>
                        </w:rPr>
                        <w:t>&lt;&lt;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endl;</w:t>
                      </w:r>
                    </w:p>
                    <w:p w14:paraId="6062299A" w14:textId="185408B7" w:rsidR="00A66BA4" w:rsidRDefault="000F06E3" w:rsidP="000F06E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14:paraId="689501CE" w14:textId="391CA195" w:rsidR="009072A4" w:rsidRDefault="009072A4"/>
    <w:p w14:paraId="579FE229" w14:textId="2BB42FE3" w:rsidR="009072A4" w:rsidRDefault="009072A4"/>
    <w:p w14:paraId="3A9DEE02" w14:textId="701F62BB" w:rsidR="009072A4" w:rsidRDefault="009072A4"/>
    <w:p w14:paraId="7F1B8F33" w14:textId="78C4B8F8" w:rsidR="00A66BA4" w:rsidRDefault="00A66BA4"/>
    <w:p w14:paraId="2DF90020" w14:textId="376164FD" w:rsidR="00A66BA4" w:rsidRDefault="00A66BA4"/>
    <w:p w14:paraId="0A59E1DE" w14:textId="77777777" w:rsidR="000F06E3" w:rsidRDefault="000F06E3"/>
    <w:p w14:paraId="4A372CE4" w14:textId="584280F3" w:rsidR="00A66BA4" w:rsidRDefault="000F06E3">
      <w:r>
        <w:t>Note that a scoped lock can work on other kinds of mutexes – it’s a templated class.</w:t>
      </w:r>
    </w:p>
    <w:p w14:paraId="4C3E5F2B" w14:textId="256BCA2D" w:rsidR="00A66BA4" w:rsidRDefault="00A01FA1">
      <w:r>
        <w:t xml:space="preserve">There’s a philosophical approach behind why </w:t>
      </w:r>
      <w:r w:rsidR="0033471B">
        <w:t xml:space="preserve">the scoped_lock class was created this way – a principle called Resource Acquisition Is Initialisation (RAII).  You can read up on it </w:t>
      </w:r>
      <w:hyperlink r:id="rId18" w:history="1">
        <w:r w:rsidR="0033471B" w:rsidRPr="0033471B">
          <w:rPr>
            <w:rStyle w:val="Hyperlink"/>
          </w:rPr>
          <w:t>here</w:t>
        </w:r>
      </w:hyperlink>
      <w:r w:rsidR="0033471B">
        <w:t xml:space="preserve"> if interested.  </w:t>
      </w:r>
    </w:p>
    <w:p w14:paraId="1B5AF424" w14:textId="5354C7C3" w:rsidR="00A66BA4" w:rsidRDefault="00A66BA4"/>
    <w:p w14:paraId="76806013" w14:textId="575C7A3D" w:rsidR="00F912EA" w:rsidRDefault="00F912EA">
      <w:r>
        <w:t>You may also like to investigate:</w:t>
      </w:r>
    </w:p>
    <w:p w14:paraId="11CA5732" w14:textId="5D6DF063" w:rsidR="00F912EA" w:rsidRDefault="00A15BEE">
      <w:hyperlink r:id="rId19" w:history="1">
        <w:r w:rsidR="00F912EA" w:rsidRPr="002204B4">
          <w:rPr>
            <w:rStyle w:val="Hyperlink"/>
          </w:rPr>
          <w:t>recursive_mutex</w:t>
        </w:r>
      </w:hyperlink>
      <w:r w:rsidR="00F912EA">
        <w:t xml:space="preserve"> </w:t>
      </w:r>
      <w:r w:rsidR="008466DF">
        <w:t>–</w:t>
      </w:r>
      <w:r w:rsidR="00F912EA">
        <w:t xml:space="preserve"> </w:t>
      </w:r>
      <w:r w:rsidR="008466DF">
        <w:t xml:space="preserve">works with recursive functions, allows the mutex to be “re-locked” </w:t>
      </w:r>
      <w:r w:rsidR="007661A3">
        <w:t xml:space="preserve">by the same thread inside </w:t>
      </w:r>
      <w:r w:rsidR="00CC33DB">
        <w:t>a</w:t>
      </w:r>
      <w:r w:rsidR="00222FA2">
        <w:t xml:space="preserve"> new recursive level of the same function.  Will only unlock once all levels have been unlocked.  Only use this for this exact situation.  Very rare</w:t>
      </w:r>
      <w:r w:rsidR="00085849">
        <w:t xml:space="preserve"> in practice.</w:t>
      </w:r>
    </w:p>
    <w:p w14:paraId="3A0917FC" w14:textId="7169090F" w:rsidR="00620A22" w:rsidRDefault="00A15BEE">
      <w:hyperlink r:id="rId20" w:history="1">
        <w:r w:rsidR="00085849" w:rsidRPr="002234B4">
          <w:rPr>
            <w:rStyle w:val="Hyperlink"/>
          </w:rPr>
          <w:t>shared_mutex</w:t>
        </w:r>
      </w:hyperlink>
      <w:r w:rsidR="00085849">
        <w:t xml:space="preserve"> </w:t>
      </w:r>
      <w:r w:rsidR="002234B4">
        <w:t>–</w:t>
      </w:r>
      <w:r w:rsidR="00085849">
        <w:t xml:space="preserve"> </w:t>
      </w:r>
      <w:r w:rsidR="002234B4">
        <w:t xml:space="preserve">can either function as a standard mutex (“exclusive mode”) or </w:t>
      </w:r>
      <w:r w:rsidR="002A60F0">
        <w:t xml:space="preserve">can allow multiple threads to access the mutex simultaneously (“shared mode”).  </w:t>
      </w:r>
      <w:r w:rsidR="0083615D">
        <w:t>This mostly exists to solve a specific situation in which you know you only want to have one thread writing, but many reading</w:t>
      </w:r>
      <w:r w:rsidR="002C77AA">
        <w:t xml:space="preserve"> (which is safe).</w:t>
      </w:r>
    </w:p>
    <w:p w14:paraId="658D8360" w14:textId="4FD763E3" w:rsidR="002937A2" w:rsidRDefault="002937A2">
      <w:hyperlink r:id="rId21" w:history="1">
        <w:r w:rsidRPr="002937A2">
          <w:rPr>
            <w:rStyle w:val="Hyperlink"/>
          </w:rPr>
          <w:t>condition_variable</w:t>
        </w:r>
      </w:hyperlink>
      <w:r>
        <w:t xml:space="preserve"> – allows you to put threads to sleep and notify them of when to wake up, based on the state of a lock.  Useful for managing and synchronising lists of threads.</w:t>
      </w:r>
    </w:p>
    <w:p w14:paraId="7585361E" w14:textId="77777777" w:rsidR="00620A22" w:rsidRDefault="00620A22">
      <w:r>
        <w:br w:type="page"/>
      </w:r>
    </w:p>
    <w:p w14:paraId="1EDDAD07" w14:textId="55F02268" w:rsidR="00085849" w:rsidRDefault="00620A22" w:rsidP="00620A22">
      <w:pPr>
        <w:pStyle w:val="Heading1"/>
      </w:pPr>
      <w:r>
        <w:lastRenderedPageBreak/>
        <w:t>Exercise</w:t>
      </w:r>
    </w:p>
    <w:p w14:paraId="7864DBC0" w14:textId="4AF0E7C8" w:rsidR="00620A22" w:rsidRDefault="00620A22" w:rsidP="00620A22">
      <w:r>
        <w:t xml:space="preserve">Investigate the “producer-consumer” </w:t>
      </w:r>
      <w:r w:rsidR="00A21245">
        <w:t>problem</w:t>
      </w:r>
      <w:r>
        <w:t>.</w:t>
      </w:r>
      <w:r w:rsidR="00A21245">
        <w:t xml:space="preserve">  Implement a solution in C++.  The following limitations should be applied:</w:t>
      </w:r>
    </w:p>
    <w:p w14:paraId="16F8B21C" w14:textId="4FFD5168" w:rsidR="00A21245" w:rsidRDefault="00687664" w:rsidP="00687664">
      <w:pPr>
        <w:pStyle w:val="ListParagraph"/>
        <w:numPr>
          <w:ilvl w:val="0"/>
          <w:numId w:val="3"/>
        </w:numPr>
      </w:pPr>
      <w:r>
        <w:t xml:space="preserve">A new item is produced every 0-4 seconds.  You should use a thread-safe random number generator to </w:t>
      </w:r>
      <w:r w:rsidR="00F42110">
        <w:t>produce and queue new items.</w:t>
      </w:r>
    </w:p>
    <w:p w14:paraId="3A625712" w14:textId="4E6916EF" w:rsidR="00E40C01" w:rsidRDefault="00F42110" w:rsidP="00E40C01">
      <w:pPr>
        <w:pStyle w:val="ListParagraph"/>
        <w:numPr>
          <w:ilvl w:val="0"/>
          <w:numId w:val="3"/>
        </w:numPr>
      </w:pPr>
      <w:r>
        <w:t>Items are consumed</w:t>
      </w:r>
      <w:r w:rsidR="00E40C01">
        <w:t xml:space="preserve"> in a process which takes 1-1.5s (use a thread sleep to simulate this).</w:t>
      </w:r>
    </w:p>
    <w:p w14:paraId="30A1A6CB" w14:textId="3AB9F282" w:rsidR="00E40C01" w:rsidRDefault="00E40C01" w:rsidP="00E40C01">
      <w:pPr>
        <w:pStyle w:val="ListParagraph"/>
        <w:numPr>
          <w:ilvl w:val="0"/>
          <w:numId w:val="3"/>
        </w:numPr>
      </w:pPr>
      <w:r>
        <w:t xml:space="preserve">The producer and consumer should exist </w:t>
      </w:r>
      <w:r w:rsidR="00CA1A18">
        <w:t xml:space="preserve">on separate threads.  The producer should consistently produce items at the interval specified and, when items exist, the consumer should </w:t>
      </w:r>
      <w:r w:rsidR="001B0D6B">
        <w:t>consume them, again accounting for the defined “processing time”.</w:t>
      </w:r>
    </w:p>
    <w:p w14:paraId="0A9937F3" w14:textId="36B39154" w:rsidR="00BC4A89" w:rsidRDefault="00BC4A89" w:rsidP="00E40C01">
      <w:pPr>
        <w:pStyle w:val="ListParagraph"/>
        <w:numPr>
          <w:ilvl w:val="0"/>
          <w:numId w:val="3"/>
        </w:numPr>
      </w:pPr>
      <w:r>
        <w:t>Ensure your solution is thread-safe and does not contain race conditions.  This will require some careful synchronisation.</w:t>
      </w:r>
    </w:p>
    <w:p w14:paraId="21DB0CCC" w14:textId="77B8D5F7" w:rsidR="00BC4A89" w:rsidRPr="00620A22" w:rsidRDefault="00BC4A89" w:rsidP="00E40C01">
      <w:pPr>
        <w:pStyle w:val="ListParagraph"/>
        <w:numPr>
          <w:ilvl w:val="0"/>
          <w:numId w:val="3"/>
        </w:numPr>
      </w:pPr>
      <w:r>
        <w:t>The items that you generate are irrelevant – you can create, for example, random integers.</w:t>
      </w:r>
    </w:p>
    <w:p w14:paraId="4F33C9D7" w14:textId="10D31F31" w:rsidR="00A66BA4" w:rsidRDefault="00A66BA4"/>
    <w:p w14:paraId="0E60455D" w14:textId="1E51BADB" w:rsidR="00A66BA4" w:rsidRDefault="00A66BA4"/>
    <w:p w14:paraId="407A34A2" w14:textId="2B41F2DC" w:rsidR="00A66BA4" w:rsidRDefault="00A66BA4"/>
    <w:p w14:paraId="1C0EAAC1" w14:textId="79B976DE" w:rsidR="00A66BA4" w:rsidRDefault="00A66BA4"/>
    <w:p w14:paraId="5B120ACC" w14:textId="5E352087" w:rsidR="00A66BA4" w:rsidRDefault="00A66BA4"/>
    <w:p w14:paraId="372DD4E1" w14:textId="744C7C8C" w:rsidR="00A66BA4" w:rsidRDefault="00A66BA4"/>
    <w:p w14:paraId="35530BA2" w14:textId="4DF21A98" w:rsidR="00A66BA4" w:rsidRDefault="00A66BA4"/>
    <w:p w14:paraId="5BF323C4" w14:textId="77777777" w:rsidR="00A66BA4" w:rsidRDefault="00A66BA4"/>
    <w:sectPr w:rsidR="00A66B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44F77F6" w14:textId="77777777" w:rsidR="004F3D28" w:rsidRDefault="004F3D28" w:rsidP="006E3DB8">
      <w:pPr>
        <w:spacing w:after="0" w:line="240" w:lineRule="auto"/>
      </w:pPr>
      <w:r>
        <w:separator/>
      </w:r>
    </w:p>
  </w:endnote>
  <w:endnote w:type="continuationSeparator" w:id="0">
    <w:p w14:paraId="41C1C19E" w14:textId="77777777" w:rsidR="004F3D28" w:rsidRDefault="004F3D28" w:rsidP="006E3D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CC4FB1" w14:textId="77777777" w:rsidR="004F3D28" w:rsidRDefault="004F3D28" w:rsidP="006E3DB8">
      <w:pPr>
        <w:spacing w:after="0" w:line="240" w:lineRule="auto"/>
      </w:pPr>
      <w:r>
        <w:separator/>
      </w:r>
    </w:p>
  </w:footnote>
  <w:footnote w:type="continuationSeparator" w:id="0">
    <w:p w14:paraId="40B814A0" w14:textId="77777777" w:rsidR="004F3D28" w:rsidRDefault="004F3D28" w:rsidP="006E3D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B477CD"/>
    <w:multiLevelType w:val="hybridMultilevel"/>
    <w:tmpl w:val="1D86E0B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F21862"/>
    <w:multiLevelType w:val="hybridMultilevel"/>
    <w:tmpl w:val="41D4B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9215C1"/>
    <w:multiLevelType w:val="hybridMultilevel"/>
    <w:tmpl w:val="7370EEE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7198"/>
    <w:rsid w:val="00002DED"/>
    <w:rsid w:val="000229D8"/>
    <w:rsid w:val="00072E59"/>
    <w:rsid w:val="00085849"/>
    <w:rsid w:val="00093AF8"/>
    <w:rsid w:val="000A52B4"/>
    <w:rsid w:val="000D1882"/>
    <w:rsid w:val="000F06E3"/>
    <w:rsid w:val="000F3419"/>
    <w:rsid w:val="00160FFC"/>
    <w:rsid w:val="00164100"/>
    <w:rsid w:val="00165590"/>
    <w:rsid w:val="001B0D6B"/>
    <w:rsid w:val="001E09AF"/>
    <w:rsid w:val="0020587D"/>
    <w:rsid w:val="00212E4D"/>
    <w:rsid w:val="002204B4"/>
    <w:rsid w:val="00222FA2"/>
    <w:rsid w:val="002234B4"/>
    <w:rsid w:val="002448D0"/>
    <w:rsid w:val="002769FA"/>
    <w:rsid w:val="002804CF"/>
    <w:rsid w:val="002937A2"/>
    <w:rsid w:val="002A60F0"/>
    <w:rsid w:val="002B37FF"/>
    <w:rsid w:val="002B46F2"/>
    <w:rsid w:val="002C3DE6"/>
    <w:rsid w:val="002C4BC1"/>
    <w:rsid w:val="002C5077"/>
    <w:rsid w:val="002C77AA"/>
    <w:rsid w:val="002D3B6D"/>
    <w:rsid w:val="002F660C"/>
    <w:rsid w:val="0033471B"/>
    <w:rsid w:val="00360556"/>
    <w:rsid w:val="00385A40"/>
    <w:rsid w:val="003A6F5A"/>
    <w:rsid w:val="003E1268"/>
    <w:rsid w:val="003E225A"/>
    <w:rsid w:val="0041615B"/>
    <w:rsid w:val="00436D8C"/>
    <w:rsid w:val="00453BB1"/>
    <w:rsid w:val="004541C9"/>
    <w:rsid w:val="00496C44"/>
    <w:rsid w:val="004A075F"/>
    <w:rsid w:val="004D5818"/>
    <w:rsid w:val="004D5E64"/>
    <w:rsid w:val="004F3C70"/>
    <w:rsid w:val="004F3D28"/>
    <w:rsid w:val="00503283"/>
    <w:rsid w:val="00515C41"/>
    <w:rsid w:val="00517FCF"/>
    <w:rsid w:val="0053522E"/>
    <w:rsid w:val="00543411"/>
    <w:rsid w:val="00546AE0"/>
    <w:rsid w:val="00546CF5"/>
    <w:rsid w:val="005B1AB4"/>
    <w:rsid w:val="00620A22"/>
    <w:rsid w:val="00627ABD"/>
    <w:rsid w:val="00653366"/>
    <w:rsid w:val="006863A5"/>
    <w:rsid w:val="00687664"/>
    <w:rsid w:val="006A0EB3"/>
    <w:rsid w:val="006A219B"/>
    <w:rsid w:val="006A2994"/>
    <w:rsid w:val="006B0A43"/>
    <w:rsid w:val="006D205F"/>
    <w:rsid w:val="006D6F2A"/>
    <w:rsid w:val="006E3DB8"/>
    <w:rsid w:val="00765CAE"/>
    <w:rsid w:val="007661A3"/>
    <w:rsid w:val="00771484"/>
    <w:rsid w:val="0077638F"/>
    <w:rsid w:val="00780B61"/>
    <w:rsid w:val="007B6CC4"/>
    <w:rsid w:val="00816C22"/>
    <w:rsid w:val="00823537"/>
    <w:rsid w:val="00827198"/>
    <w:rsid w:val="0083615D"/>
    <w:rsid w:val="008428A8"/>
    <w:rsid w:val="008466DF"/>
    <w:rsid w:val="00856BBA"/>
    <w:rsid w:val="008A0F7D"/>
    <w:rsid w:val="008C54EB"/>
    <w:rsid w:val="008D55DE"/>
    <w:rsid w:val="008F293E"/>
    <w:rsid w:val="009069BB"/>
    <w:rsid w:val="009072A4"/>
    <w:rsid w:val="00947868"/>
    <w:rsid w:val="009919D9"/>
    <w:rsid w:val="00991FF5"/>
    <w:rsid w:val="009D444C"/>
    <w:rsid w:val="009E1C6B"/>
    <w:rsid w:val="009E23D3"/>
    <w:rsid w:val="009F37E6"/>
    <w:rsid w:val="00A01FA1"/>
    <w:rsid w:val="00A15BEE"/>
    <w:rsid w:val="00A21245"/>
    <w:rsid w:val="00A5219E"/>
    <w:rsid w:val="00A66BA4"/>
    <w:rsid w:val="00AA670F"/>
    <w:rsid w:val="00B37137"/>
    <w:rsid w:val="00B51074"/>
    <w:rsid w:val="00B83E91"/>
    <w:rsid w:val="00BA4DFA"/>
    <w:rsid w:val="00BB52DD"/>
    <w:rsid w:val="00BC3DED"/>
    <w:rsid w:val="00BC4A89"/>
    <w:rsid w:val="00BF28AE"/>
    <w:rsid w:val="00C35529"/>
    <w:rsid w:val="00C5083E"/>
    <w:rsid w:val="00C75723"/>
    <w:rsid w:val="00C84C37"/>
    <w:rsid w:val="00C91065"/>
    <w:rsid w:val="00C951E6"/>
    <w:rsid w:val="00CA1A18"/>
    <w:rsid w:val="00CA4205"/>
    <w:rsid w:val="00CC33DB"/>
    <w:rsid w:val="00CD0368"/>
    <w:rsid w:val="00CE4A43"/>
    <w:rsid w:val="00D80E15"/>
    <w:rsid w:val="00D901E0"/>
    <w:rsid w:val="00DE049C"/>
    <w:rsid w:val="00E07341"/>
    <w:rsid w:val="00E30523"/>
    <w:rsid w:val="00E3722E"/>
    <w:rsid w:val="00E40C01"/>
    <w:rsid w:val="00E45AA0"/>
    <w:rsid w:val="00E64628"/>
    <w:rsid w:val="00E70A1B"/>
    <w:rsid w:val="00E90A77"/>
    <w:rsid w:val="00F20B9E"/>
    <w:rsid w:val="00F254C3"/>
    <w:rsid w:val="00F42110"/>
    <w:rsid w:val="00F45302"/>
    <w:rsid w:val="00F62E37"/>
    <w:rsid w:val="00F67A8E"/>
    <w:rsid w:val="00F7001D"/>
    <w:rsid w:val="00F879CE"/>
    <w:rsid w:val="00F912EA"/>
    <w:rsid w:val="00FA098E"/>
    <w:rsid w:val="00FE6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77CE7"/>
  <w15:chartTrackingRefBased/>
  <w15:docId w15:val="{39D28545-36C9-4105-9EFF-D4B1E8A8C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19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19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1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2719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IntenseEmphasis">
    <w:name w:val="Intense Emphasis"/>
    <w:basedOn w:val="DefaultParagraphFont"/>
    <w:uiPriority w:val="21"/>
    <w:qFormat/>
    <w:rsid w:val="00827198"/>
    <w:rPr>
      <w:i/>
      <w:iCs/>
      <w:color w:val="4472C4" w:themeColor="accent1"/>
    </w:rPr>
  </w:style>
  <w:style w:type="character" w:styleId="Emphasis">
    <w:name w:val="Emphasis"/>
    <w:basedOn w:val="DefaultParagraphFont"/>
    <w:uiPriority w:val="20"/>
    <w:qFormat/>
    <w:rsid w:val="00CD0368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E3DB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E3DB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E3DB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A299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A299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A29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en.cppreference.com/w/cpp/language/raii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n.cppreference.com/w/cpp/thread/condition_variable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en.cppreference.com/w/cpp/thread/shared_mute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en.cppreference.com/w/cpp/thread/recursive_mutex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8" ma:contentTypeDescription="Create a new document." ma:contentTypeScope="" ma:versionID="aab55b6b163137f2b006ed6eba8ce379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2adc82f8f8a43c8abb5218aba516501b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26D048-8D81-492A-8664-799D71932ABC}">
  <ds:schemaRefs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a3276f14-397d-4ed7-b8c7-ece791485ff1"/>
    <ds:schemaRef ds:uri="http://schemas.microsoft.com/office/infopath/2007/PartnerControls"/>
    <ds:schemaRef ds:uri="bf13d2f1-3fb4-4d24-806f-713eb38c1b0e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B8CEDDE-F9A8-43B4-A240-87F57101E0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FCEAA53-D4EA-474F-9FF3-99558AC66E2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15D89A4-A94C-477B-AF1C-36966BE8B9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1551</TotalTime>
  <Pages>14</Pages>
  <Words>1486</Words>
  <Characters>8471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126</cp:revision>
  <dcterms:created xsi:type="dcterms:W3CDTF">2019-10-25T18:30:00Z</dcterms:created>
  <dcterms:modified xsi:type="dcterms:W3CDTF">2019-11-01T11:57:00Z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