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1AEBBF39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bookmarkStart w:id="0" w:name="_Hlk151123311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25A4108F" w:rsidR="0017789E" w:rsidRDefault="00D86776" w:rsidP="006F2150">
            <w:r>
              <w:t>Dice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261CB64C" w:rsidR="0017789E" w:rsidRDefault="00D86776" w:rsidP="006F2150">
            <w:r>
              <w:t>Calculate the total of Dice 1 and Dice 2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13FD5" w14:textId="34C2AFB6" w:rsidR="0017789E" w:rsidRDefault="00D86776" w:rsidP="006F2150">
            <w:r>
              <w:t>Value if total &gt;=10 the show</w:t>
            </w:r>
          </w:p>
          <w:p w14:paraId="5AC55B07" w14:textId="21D345FD" w:rsidR="00D86776" w:rsidRDefault="00D86776" w:rsidP="006F2150">
            <w:r>
              <w:t>‘Player win’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5211ED48" w:rsidR="0017789E" w:rsidRDefault="00D86776" w:rsidP="006F2150">
            <w:r>
              <w:t xml:space="preserve">Dice 2 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90B1D" w14:textId="77777777" w:rsidR="0017789E" w:rsidRDefault="00D86776" w:rsidP="006F2150">
            <w:r>
              <w:t>Value if total &lt;= 10 then show</w:t>
            </w:r>
          </w:p>
          <w:p w14:paraId="5E89D1BD" w14:textId="6A83F7EB" w:rsidR="00D86776" w:rsidRDefault="00D86776" w:rsidP="006F2150">
            <w:r>
              <w:t xml:space="preserve">‘Player </w:t>
            </w:r>
            <w:proofErr w:type="gramStart"/>
            <w:r>
              <w:t>lose</w:t>
            </w:r>
            <w:proofErr w:type="gramEnd"/>
            <w:r>
              <w:t>’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240D7FFB" w14:textId="77777777" w:rsidR="004B64C1" w:rsidRDefault="004B64C1" w:rsidP="0017789E"/>
    <w:p w14:paraId="27AC83D3" w14:textId="52679639" w:rsidR="004B64C1" w:rsidRPr="0095595D" w:rsidRDefault="004B64C1" w:rsidP="004B64C1">
      <w:pPr>
        <w:rPr>
          <w:b/>
          <w:bCs/>
        </w:rPr>
      </w:pPr>
      <w:proofErr w:type="gramStart"/>
      <w:r w:rsidRPr="0095595D">
        <w:rPr>
          <w:b/>
          <w:bCs/>
        </w:rPr>
        <w:t>”Dice</w:t>
      </w:r>
      <w:proofErr w:type="gramEnd"/>
      <w:r w:rsidRPr="0095595D">
        <w:rPr>
          <w:b/>
          <w:bCs/>
        </w:rPr>
        <w:t xml:space="preserve"> 1” which represents the value of the first dice throw</w:t>
      </w:r>
    </w:p>
    <w:p w14:paraId="204A0E72" w14:textId="2CEFDFD2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“Dice 2” which represents the value of the second dice </w:t>
      </w:r>
      <w:proofErr w:type="gramStart"/>
      <w:r w:rsidRPr="0095595D">
        <w:rPr>
          <w:b/>
          <w:bCs/>
        </w:rPr>
        <w:t>throw</w:t>
      </w:r>
      <w:proofErr w:type="gramEnd"/>
    </w:p>
    <w:p w14:paraId="7C3E39D4" w14:textId="77777777" w:rsidR="004B64C1" w:rsidRDefault="004B64C1" w:rsidP="0017789E"/>
    <w:p w14:paraId="229DB2A5" w14:textId="77777777" w:rsidR="004B64C1" w:rsidRDefault="004B64C1" w:rsidP="0017789E"/>
    <w:p w14:paraId="6E6EB1EB" w14:textId="77777777" w:rsidR="004B64C1" w:rsidRDefault="004B64C1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1729372D" w14:textId="77777777" w:rsidR="004B64C1" w:rsidRDefault="004B64C1" w:rsidP="0017789E"/>
    <w:p w14:paraId="7BBCF804" w14:textId="77777777" w:rsidR="004B64C1" w:rsidRDefault="004B64C1" w:rsidP="0017789E"/>
    <w:p w14:paraId="2215E0A3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1.Dice 1 = 1 </w:t>
      </w:r>
    </w:p>
    <w:p w14:paraId="3C578470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   Dice 2 = 6</w:t>
      </w:r>
    </w:p>
    <w:p w14:paraId="04809183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2.Calculate the total of dice 1 and dice 2 </w:t>
      </w:r>
    </w:p>
    <w:p w14:paraId="535AF361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>3.</w:t>
      </w:r>
      <w:proofErr w:type="gramStart"/>
      <w:r w:rsidRPr="0095595D">
        <w:rPr>
          <w:b/>
          <w:bCs/>
        </w:rPr>
        <w:t>Print  “</w:t>
      </w:r>
      <w:proofErr w:type="gramEnd"/>
      <w:r w:rsidRPr="0095595D">
        <w:rPr>
          <w:b/>
          <w:bCs/>
        </w:rPr>
        <w:t xml:space="preserve">Dice 1:” +dice 1 </w:t>
      </w:r>
    </w:p>
    <w:p w14:paraId="6337B132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>4.Print “Dice 2:” + dice 2</w:t>
      </w:r>
    </w:p>
    <w:p w14:paraId="6A95A6A6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>5.Print “total:” + total</w:t>
      </w:r>
    </w:p>
    <w:p w14:paraId="0A272632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>6.If total &gt;=10</w:t>
      </w:r>
    </w:p>
    <w:p w14:paraId="1AF0F142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   Print “Player win”</w:t>
      </w:r>
    </w:p>
    <w:p w14:paraId="28642115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>7.If dice1=dice2 and total &lt;10</w:t>
      </w:r>
    </w:p>
    <w:p w14:paraId="2455EDA2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   Print “Player </w:t>
      </w:r>
      <w:proofErr w:type="gramStart"/>
      <w:r w:rsidRPr="0095595D">
        <w:rPr>
          <w:b/>
          <w:bCs/>
        </w:rPr>
        <w:t>get</w:t>
      </w:r>
      <w:proofErr w:type="gramEnd"/>
      <w:r w:rsidRPr="0095595D">
        <w:rPr>
          <w:b/>
          <w:bCs/>
        </w:rPr>
        <w:t xml:space="preserve"> another chance”</w:t>
      </w:r>
    </w:p>
    <w:p w14:paraId="0F8A32E0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8. ELSE: </w:t>
      </w:r>
    </w:p>
    <w:p w14:paraId="43CE78BE" w14:textId="77777777" w:rsidR="004B64C1" w:rsidRPr="0095595D" w:rsidRDefault="004B64C1" w:rsidP="004B64C1">
      <w:pPr>
        <w:rPr>
          <w:b/>
          <w:bCs/>
        </w:rPr>
      </w:pPr>
      <w:r w:rsidRPr="0095595D">
        <w:rPr>
          <w:b/>
          <w:bCs/>
        </w:rPr>
        <w:t xml:space="preserve"> Print “You lose”</w:t>
      </w:r>
    </w:p>
    <w:p w14:paraId="26F863B5" w14:textId="77777777" w:rsidR="004B64C1" w:rsidRDefault="004B64C1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4B64C1" w14:paraId="5D4DEEC2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699961F" w14:textId="11CD688A" w:rsidR="004B64C1" w:rsidRDefault="004B64C1" w:rsidP="004B64C1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D211E5F" w14:textId="77777777" w:rsidR="004B64C1" w:rsidRDefault="004B64C1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A96E6B2" w14:textId="77777777" w:rsidR="004B64C1" w:rsidRDefault="004B64C1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3A1D1FBE" w14:textId="77777777" w:rsidR="004B64C1" w:rsidRDefault="004B64C1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A579724" w14:textId="77777777" w:rsidR="004B64C1" w:rsidRDefault="004B64C1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bookmarkEnd w:id="0"/>
    </w:tbl>
    <w:p w14:paraId="0ABEB16A" w14:textId="77777777" w:rsidR="00F66D6C" w:rsidRDefault="00F66D6C" w:rsidP="00DB5F67"/>
    <w:p w14:paraId="111E0834" w14:textId="77777777" w:rsidR="00732F5A" w:rsidRDefault="00732F5A" w:rsidP="00DB5F67"/>
    <w:p w14:paraId="4531E82C" w14:textId="77777777" w:rsidR="00732F5A" w:rsidRDefault="00732F5A" w:rsidP="00DB5F67"/>
    <w:p w14:paraId="24C00BE0" w14:textId="1E8EA5AE" w:rsidR="00066A93" w:rsidRDefault="00066A93" w:rsidP="00DB5F67">
      <w:r>
        <w:t>4.</w:t>
      </w:r>
    </w:p>
    <w:p w14:paraId="4AA64643" w14:textId="694A87E4" w:rsidR="004B64C1" w:rsidRDefault="00066A93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4C3667" wp14:editId="1AF18148">
                <wp:simplePos x="0" y="0"/>
                <wp:positionH relativeFrom="column">
                  <wp:posOffset>2047875</wp:posOffset>
                </wp:positionH>
                <wp:positionV relativeFrom="paragraph">
                  <wp:posOffset>100330</wp:posOffset>
                </wp:positionV>
                <wp:extent cx="1704975" cy="561975"/>
                <wp:effectExtent l="0" t="0" r="28575" b="2857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4975" cy="5619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EB1AE5" w14:textId="0050AC85" w:rsidR="00066A93" w:rsidRDefault="00066A93" w:rsidP="00066A93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B4C3667" id="Rectangle: Rounded Corners 3" o:spid="_x0000_s1026" style="position:absolute;margin-left:161.25pt;margin-top:7.9pt;width:134.25pt;height:44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" fillcolor="white [3201]" strokecolor="#70ad47 [3209]" strokeweight="1pt">
                <v:stroke joinstyle="miter"/>
                <v:textbox>
                  <w:txbxContent>
                    <w:p w14:paraId="4EEB1AE5" w14:textId="0050AC85" w:rsidR="00066A93" w:rsidRDefault="00066A93" w:rsidP="00066A93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293E811" w14:textId="72BCBA53" w:rsidR="004B64C1" w:rsidRDefault="004B64C1" w:rsidP="00DB5F67"/>
    <w:p w14:paraId="7687A9B4" w14:textId="070EF606" w:rsidR="004B64C1" w:rsidRDefault="004B64C1" w:rsidP="00DB5F67"/>
    <w:p w14:paraId="3677A3EF" w14:textId="77777777" w:rsidR="004B64C1" w:rsidRDefault="004B64C1" w:rsidP="00DB5F67"/>
    <w:p w14:paraId="6A5B9CA9" w14:textId="77777777" w:rsidR="004B64C1" w:rsidRDefault="004B64C1" w:rsidP="00DB5F67"/>
    <w:p w14:paraId="1A81EDEB" w14:textId="77777777" w:rsidR="00732F5A" w:rsidRDefault="00732F5A" w:rsidP="00DB5F67"/>
    <w:p w14:paraId="2160CBCC" w14:textId="77777777" w:rsidR="00732F5A" w:rsidRDefault="00732F5A" w:rsidP="00DB5F67"/>
    <w:p w14:paraId="0A9DCAA0" w14:textId="77777777" w:rsidR="00732F5A" w:rsidRDefault="00732F5A" w:rsidP="00DB5F67"/>
    <w:sectPr w:rsidR="00732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7928DB" w14:textId="77777777" w:rsidR="002B5435" w:rsidRDefault="002B5435" w:rsidP="00653294">
      <w:r>
        <w:separator/>
      </w:r>
    </w:p>
  </w:endnote>
  <w:endnote w:type="continuationSeparator" w:id="0">
    <w:p w14:paraId="2CAE9456" w14:textId="77777777" w:rsidR="002B5435" w:rsidRDefault="002B5435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9BE2A7" w14:textId="77777777" w:rsidR="002B5435" w:rsidRDefault="002B5435" w:rsidP="00653294">
      <w:r>
        <w:separator/>
      </w:r>
    </w:p>
  </w:footnote>
  <w:footnote w:type="continuationSeparator" w:id="0">
    <w:p w14:paraId="3DDCB956" w14:textId="77777777" w:rsidR="002B5435" w:rsidRDefault="002B5435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66A93"/>
    <w:rsid w:val="0017789E"/>
    <w:rsid w:val="001E43DD"/>
    <w:rsid w:val="002B5435"/>
    <w:rsid w:val="003D2039"/>
    <w:rsid w:val="004B64C1"/>
    <w:rsid w:val="00653294"/>
    <w:rsid w:val="006F17F3"/>
    <w:rsid w:val="00732F5A"/>
    <w:rsid w:val="0095595D"/>
    <w:rsid w:val="00C31DF4"/>
    <w:rsid w:val="00CF5585"/>
    <w:rsid w:val="00D52A05"/>
    <w:rsid w:val="00D86776"/>
    <w:rsid w:val="00DB5F67"/>
    <w:rsid w:val="00E10968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279</Words>
  <Characters>1593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Admin</cp:lastModifiedBy>
  <cp:revision>5</cp:revision>
  <dcterms:created xsi:type="dcterms:W3CDTF">2023-11-17T08:57:00Z</dcterms:created>
  <dcterms:modified xsi:type="dcterms:W3CDTF">2023-11-17T14:58:00Z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