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62C72" w14:textId="1B288ADA" w:rsidR="00FB509C" w:rsidRDefault="00FB509C"/>
    <w:p w14:paraId="7C393C78" w14:textId="77777777" w:rsidR="007B7C6F" w:rsidRDefault="007B7C6F"/>
    <w:p w14:paraId="15086696" w14:textId="77777777" w:rsidR="007B7C6F" w:rsidRDefault="007B7C6F"/>
    <w:p w14:paraId="021FD8AA" w14:textId="77777777" w:rsidR="007B7C6F" w:rsidRDefault="007B7C6F"/>
    <w:p w14:paraId="77D5C392" w14:textId="77777777" w:rsidR="007B7C6F" w:rsidRDefault="007B7C6F"/>
    <w:p w14:paraId="09E94935" w14:textId="77777777" w:rsidR="007B7C6F" w:rsidRDefault="007B7C6F"/>
    <w:p w14:paraId="7B3DE60B" w14:textId="77777777" w:rsidR="007B7C6F" w:rsidRDefault="007B7C6F"/>
    <w:p w14:paraId="4953FCC0" w14:textId="77777777" w:rsidR="00D37EDD" w:rsidRDefault="00D37EDD"/>
    <w:p w14:paraId="6A679C37" w14:textId="77777777" w:rsidR="007B7C6F" w:rsidRDefault="007B7C6F"/>
    <w:p w14:paraId="04939520" w14:textId="77777777" w:rsidR="007B7C6F" w:rsidRPr="00BE6DC1" w:rsidRDefault="007B7C6F">
      <w:pPr>
        <w:rPr>
          <w:b/>
          <w:bCs/>
          <w:sz w:val="32"/>
          <w:szCs w:val="32"/>
        </w:rPr>
      </w:pPr>
    </w:p>
    <w:p w14:paraId="4A75BE87" w14:textId="03B2BD69" w:rsidR="007B7C6F" w:rsidRPr="00BE6DC1" w:rsidRDefault="007B7C6F" w:rsidP="007B7C6F">
      <w:pPr>
        <w:pStyle w:val="Heading1"/>
        <w:jc w:val="center"/>
        <w:rPr>
          <w:b/>
          <w:bCs/>
          <w:sz w:val="44"/>
          <w:szCs w:val="44"/>
        </w:rPr>
      </w:pPr>
      <w:bookmarkStart w:id="0" w:name="_Toc164447084"/>
      <w:r w:rsidRPr="00BE6DC1">
        <w:rPr>
          <w:b/>
          <w:bCs/>
          <w:sz w:val="44"/>
          <w:szCs w:val="44"/>
        </w:rPr>
        <w:t xml:space="preserve">Matthew </w:t>
      </w:r>
      <w:r w:rsidR="0018516D">
        <w:rPr>
          <w:b/>
          <w:bCs/>
          <w:sz w:val="44"/>
          <w:szCs w:val="44"/>
        </w:rPr>
        <w:t xml:space="preserve">Vincent </w:t>
      </w:r>
      <w:r w:rsidRPr="00BE6DC1">
        <w:rPr>
          <w:b/>
          <w:bCs/>
          <w:sz w:val="44"/>
          <w:szCs w:val="44"/>
        </w:rPr>
        <w:t>Hatherly</w:t>
      </w:r>
      <w:bookmarkEnd w:id="0"/>
    </w:p>
    <w:p w14:paraId="178E88F1" w14:textId="2962CB65" w:rsidR="007B7C6F" w:rsidRPr="00BE6DC1" w:rsidRDefault="00BE6DC1" w:rsidP="007B7C6F">
      <w:pPr>
        <w:pStyle w:val="Heading1"/>
        <w:jc w:val="center"/>
        <w:rPr>
          <w:b/>
          <w:bCs/>
          <w:sz w:val="44"/>
          <w:szCs w:val="44"/>
        </w:rPr>
      </w:pPr>
      <w:bookmarkStart w:id="1" w:name="_Toc164447085"/>
      <w:r w:rsidRPr="00BE6DC1">
        <w:rPr>
          <w:b/>
          <w:bCs/>
          <w:sz w:val="44"/>
          <w:szCs w:val="44"/>
        </w:rPr>
        <w:t>2306</w:t>
      </w:r>
      <w:r w:rsidR="0018516D">
        <w:rPr>
          <w:b/>
          <w:bCs/>
          <w:sz w:val="44"/>
          <w:szCs w:val="44"/>
        </w:rPr>
        <w:t>2</w:t>
      </w:r>
      <w:r w:rsidRPr="00BE6DC1">
        <w:rPr>
          <w:b/>
          <w:bCs/>
          <w:sz w:val="44"/>
          <w:szCs w:val="44"/>
        </w:rPr>
        <w:t>87</w:t>
      </w:r>
      <w:bookmarkEnd w:id="1"/>
    </w:p>
    <w:p w14:paraId="7845E84A" w14:textId="38F9F0A7" w:rsidR="00BE6DC1" w:rsidRPr="00BE6DC1" w:rsidRDefault="00BE6DC1" w:rsidP="00BE6DC1">
      <w:pPr>
        <w:pStyle w:val="Heading1"/>
        <w:jc w:val="center"/>
        <w:rPr>
          <w:b/>
          <w:bCs/>
          <w:sz w:val="44"/>
          <w:szCs w:val="44"/>
        </w:rPr>
      </w:pPr>
      <w:bookmarkStart w:id="2" w:name="_Toc164447086"/>
      <w:r w:rsidRPr="00BE6DC1">
        <w:rPr>
          <w:b/>
          <w:bCs/>
          <w:sz w:val="44"/>
          <w:szCs w:val="44"/>
        </w:rPr>
        <w:t>Computer Architecture and Operating Systems</w:t>
      </w:r>
      <w:bookmarkEnd w:id="2"/>
    </w:p>
    <w:p w14:paraId="69DAD989" w14:textId="1C2A86C4" w:rsidR="00BE6DC1" w:rsidRPr="00BE6DC1" w:rsidRDefault="00BE6DC1" w:rsidP="00BE6DC1">
      <w:pPr>
        <w:pStyle w:val="Heading1"/>
        <w:jc w:val="center"/>
        <w:rPr>
          <w:b/>
          <w:bCs/>
          <w:sz w:val="44"/>
          <w:szCs w:val="44"/>
        </w:rPr>
      </w:pPr>
      <w:bookmarkStart w:id="3" w:name="_Toc164447087"/>
      <w:r w:rsidRPr="00BE6DC1">
        <w:rPr>
          <w:b/>
          <w:bCs/>
          <w:sz w:val="44"/>
          <w:szCs w:val="44"/>
        </w:rPr>
        <w:t>ACCA4022</w:t>
      </w:r>
      <w:bookmarkEnd w:id="3"/>
    </w:p>
    <w:p w14:paraId="6E660FB3" w14:textId="77777777" w:rsidR="007B7C6F" w:rsidRPr="00BE6DC1" w:rsidRDefault="007B7C6F">
      <w:pPr>
        <w:rPr>
          <w:b/>
          <w:bCs/>
        </w:rPr>
      </w:pPr>
    </w:p>
    <w:p w14:paraId="18900891" w14:textId="77777777" w:rsidR="007B7C6F" w:rsidRDefault="007B7C6F"/>
    <w:p w14:paraId="2CB86761" w14:textId="77777777" w:rsidR="007B7C6F" w:rsidRDefault="007B7C6F"/>
    <w:p w14:paraId="1EAE0542" w14:textId="77777777" w:rsidR="007B7C6F" w:rsidRDefault="007B7C6F"/>
    <w:p w14:paraId="1B76F4A1" w14:textId="77777777" w:rsidR="007B7C6F" w:rsidRDefault="007B7C6F"/>
    <w:p w14:paraId="5FF4D34D" w14:textId="77777777" w:rsidR="007B7C6F" w:rsidRDefault="007B7C6F"/>
    <w:p w14:paraId="1A6F090D" w14:textId="77777777" w:rsidR="007B7C6F" w:rsidRDefault="007B7C6F"/>
    <w:p w14:paraId="0DBE36A0" w14:textId="77777777" w:rsidR="007B7C6F" w:rsidRDefault="007B7C6F"/>
    <w:p w14:paraId="6C55395D" w14:textId="77777777" w:rsidR="007B7C6F" w:rsidRDefault="007B7C6F"/>
    <w:p w14:paraId="7266473F" w14:textId="77777777" w:rsidR="007B7C6F" w:rsidRDefault="007B7C6F"/>
    <w:p w14:paraId="12ADC797" w14:textId="77777777" w:rsidR="007B7C6F" w:rsidRDefault="007B7C6F"/>
    <w:p w14:paraId="23957F22" w14:textId="77777777" w:rsidR="007B7C6F" w:rsidRDefault="007B7C6F"/>
    <w:p w14:paraId="2672DAF9" w14:textId="77777777" w:rsidR="007B7C6F" w:rsidRDefault="007B7C6F"/>
    <w:p w14:paraId="0B7C7186" w14:textId="77777777" w:rsidR="007B7C6F" w:rsidRDefault="007B7C6F"/>
    <w:p w14:paraId="36AE7A19" w14:textId="77777777" w:rsidR="00BE6DC1" w:rsidRDefault="00BE6DC1"/>
    <w:sdt>
      <w:sdtPr>
        <w:id w:val="-616989141"/>
        <w:docPartObj>
          <w:docPartGallery w:val="Table of Contents"/>
          <w:docPartUnique/>
        </w:docPartObj>
      </w:sdtPr>
      <w:sdtEndPr>
        <w:rPr>
          <w:rFonts w:asciiTheme="minorHAnsi" w:eastAsiaTheme="minorEastAsia" w:hAnsiTheme="minorHAnsi" w:cstheme="minorBidi"/>
          <w:b/>
          <w:bCs/>
          <w:color w:val="auto"/>
          <w:kern w:val="2"/>
          <w:sz w:val="22"/>
          <w:szCs w:val="22"/>
          <w14:ligatures w14:val="standardContextual"/>
        </w:rPr>
      </w:sdtEndPr>
      <w:sdtContent>
        <w:p w14:paraId="68A0CFDA" w14:textId="2209D0D4" w:rsidR="00E57EC4" w:rsidRDefault="00E57EC4">
          <w:pPr>
            <w:pStyle w:val="TOCHeading"/>
          </w:pPr>
          <w:r>
            <w:t>Table of Contents</w:t>
          </w:r>
        </w:p>
        <w:p w14:paraId="722BD3CC" w14:textId="286DA56A" w:rsidR="00CE76E1" w:rsidRDefault="00E57EC4">
          <w:pPr>
            <w:pStyle w:val="TOC1"/>
            <w:tabs>
              <w:tab w:val="right" w:leader="dot" w:pos="9016"/>
            </w:tabs>
            <w:rPr>
              <w:noProof/>
              <w:sz w:val="24"/>
              <w:szCs w:val="24"/>
            </w:rPr>
          </w:pPr>
          <w:r>
            <w:fldChar w:fldCharType="begin"/>
          </w:r>
          <w:r>
            <w:instrText xml:space="preserve"> TOC \o "1-3" \h \z \u </w:instrText>
          </w:r>
          <w:r>
            <w:fldChar w:fldCharType="separate"/>
          </w:r>
          <w:hyperlink w:anchor="_Toc164447084" w:history="1">
            <w:r w:rsidR="00CE76E1" w:rsidRPr="00B25777">
              <w:rPr>
                <w:rStyle w:val="Hyperlink"/>
                <w:b/>
                <w:bCs/>
                <w:noProof/>
              </w:rPr>
              <w:t>Matthew Vincent Hatherly</w:t>
            </w:r>
            <w:r w:rsidR="00CE76E1">
              <w:rPr>
                <w:noProof/>
                <w:webHidden/>
              </w:rPr>
              <w:tab/>
            </w:r>
            <w:r w:rsidR="00CE76E1">
              <w:rPr>
                <w:noProof/>
                <w:webHidden/>
              </w:rPr>
              <w:fldChar w:fldCharType="begin"/>
            </w:r>
            <w:r w:rsidR="00CE76E1">
              <w:rPr>
                <w:noProof/>
                <w:webHidden/>
              </w:rPr>
              <w:instrText xml:space="preserve"> PAGEREF _Toc164447084 \h </w:instrText>
            </w:r>
            <w:r w:rsidR="00CE76E1">
              <w:rPr>
                <w:noProof/>
                <w:webHidden/>
              </w:rPr>
            </w:r>
            <w:r w:rsidR="00CE76E1">
              <w:rPr>
                <w:noProof/>
                <w:webHidden/>
              </w:rPr>
              <w:fldChar w:fldCharType="separate"/>
            </w:r>
            <w:r w:rsidR="00C82C0E">
              <w:rPr>
                <w:noProof/>
                <w:webHidden/>
              </w:rPr>
              <w:t>1</w:t>
            </w:r>
            <w:r w:rsidR="00CE76E1">
              <w:rPr>
                <w:noProof/>
                <w:webHidden/>
              </w:rPr>
              <w:fldChar w:fldCharType="end"/>
            </w:r>
          </w:hyperlink>
        </w:p>
        <w:p w14:paraId="16692A67" w14:textId="7FED73F4" w:rsidR="00CE76E1" w:rsidRDefault="00CE76E1">
          <w:pPr>
            <w:pStyle w:val="TOC1"/>
            <w:tabs>
              <w:tab w:val="right" w:leader="dot" w:pos="9016"/>
            </w:tabs>
            <w:rPr>
              <w:noProof/>
              <w:sz w:val="24"/>
              <w:szCs w:val="24"/>
            </w:rPr>
          </w:pPr>
          <w:hyperlink w:anchor="_Toc164447085" w:history="1">
            <w:r w:rsidRPr="00B25777">
              <w:rPr>
                <w:rStyle w:val="Hyperlink"/>
                <w:b/>
                <w:bCs/>
                <w:noProof/>
              </w:rPr>
              <w:t>2306287</w:t>
            </w:r>
            <w:r>
              <w:rPr>
                <w:noProof/>
                <w:webHidden/>
              </w:rPr>
              <w:tab/>
            </w:r>
            <w:r>
              <w:rPr>
                <w:noProof/>
                <w:webHidden/>
              </w:rPr>
              <w:fldChar w:fldCharType="begin"/>
            </w:r>
            <w:r>
              <w:rPr>
                <w:noProof/>
                <w:webHidden/>
              </w:rPr>
              <w:instrText xml:space="preserve"> PAGEREF _Toc164447085 \h </w:instrText>
            </w:r>
            <w:r>
              <w:rPr>
                <w:noProof/>
                <w:webHidden/>
              </w:rPr>
            </w:r>
            <w:r>
              <w:rPr>
                <w:noProof/>
                <w:webHidden/>
              </w:rPr>
              <w:fldChar w:fldCharType="separate"/>
            </w:r>
            <w:r w:rsidR="00C82C0E">
              <w:rPr>
                <w:noProof/>
                <w:webHidden/>
              </w:rPr>
              <w:t>1</w:t>
            </w:r>
            <w:r>
              <w:rPr>
                <w:noProof/>
                <w:webHidden/>
              </w:rPr>
              <w:fldChar w:fldCharType="end"/>
            </w:r>
          </w:hyperlink>
        </w:p>
        <w:p w14:paraId="5B8C7D78" w14:textId="65B0B685" w:rsidR="00CE76E1" w:rsidRDefault="00CE76E1">
          <w:pPr>
            <w:pStyle w:val="TOC1"/>
            <w:tabs>
              <w:tab w:val="right" w:leader="dot" w:pos="9016"/>
            </w:tabs>
            <w:rPr>
              <w:noProof/>
              <w:sz w:val="24"/>
              <w:szCs w:val="24"/>
            </w:rPr>
          </w:pPr>
          <w:hyperlink w:anchor="_Toc164447086" w:history="1">
            <w:r w:rsidRPr="00B25777">
              <w:rPr>
                <w:rStyle w:val="Hyperlink"/>
                <w:b/>
                <w:bCs/>
                <w:noProof/>
              </w:rPr>
              <w:t>Computer Architecture and Operating Systems</w:t>
            </w:r>
            <w:r>
              <w:rPr>
                <w:noProof/>
                <w:webHidden/>
              </w:rPr>
              <w:tab/>
            </w:r>
            <w:r>
              <w:rPr>
                <w:noProof/>
                <w:webHidden/>
              </w:rPr>
              <w:fldChar w:fldCharType="begin"/>
            </w:r>
            <w:r>
              <w:rPr>
                <w:noProof/>
                <w:webHidden/>
              </w:rPr>
              <w:instrText xml:space="preserve"> PAGEREF _Toc164447086 \h </w:instrText>
            </w:r>
            <w:r>
              <w:rPr>
                <w:noProof/>
                <w:webHidden/>
              </w:rPr>
            </w:r>
            <w:r>
              <w:rPr>
                <w:noProof/>
                <w:webHidden/>
              </w:rPr>
              <w:fldChar w:fldCharType="separate"/>
            </w:r>
            <w:r w:rsidR="00C82C0E">
              <w:rPr>
                <w:noProof/>
                <w:webHidden/>
              </w:rPr>
              <w:t>1</w:t>
            </w:r>
            <w:r>
              <w:rPr>
                <w:noProof/>
                <w:webHidden/>
              </w:rPr>
              <w:fldChar w:fldCharType="end"/>
            </w:r>
          </w:hyperlink>
        </w:p>
        <w:p w14:paraId="37B64C72" w14:textId="716E3D26" w:rsidR="00CE76E1" w:rsidRDefault="00CE76E1">
          <w:pPr>
            <w:pStyle w:val="TOC1"/>
            <w:tabs>
              <w:tab w:val="right" w:leader="dot" w:pos="9016"/>
            </w:tabs>
            <w:rPr>
              <w:noProof/>
              <w:sz w:val="24"/>
              <w:szCs w:val="24"/>
            </w:rPr>
          </w:pPr>
          <w:hyperlink w:anchor="_Toc164447087" w:history="1">
            <w:r w:rsidRPr="00B25777">
              <w:rPr>
                <w:rStyle w:val="Hyperlink"/>
                <w:b/>
                <w:bCs/>
                <w:noProof/>
              </w:rPr>
              <w:t>ACCA4022</w:t>
            </w:r>
            <w:r>
              <w:rPr>
                <w:noProof/>
                <w:webHidden/>
              </w:rPr>
              <w:tab/>
            </w:r>
            <w:r>
              <w:rPr>
                <w:noProof/>
                <w:webHidden/>
              </w:rPr>
              <w:fldChar w:fldCharType="begin"/>
            </w:r>
            <w:r>
              <w:rPr>
                <w:noProof/>
                <w:webHidden/>
              </w:rPr>
              <w:instrText xml:space="preserve"> PAGEREF _Toc164447087 \h </w:instrText>
            </w:r>
            <w:r>
              <w:rPr>
                <w:noProof/>
                <w:webHidden/>
              </w:rPr>
            </w:r>
            <w:r>
              <w:rPr>
                <w:noProof/>
                <w:webHidden/>
              </w:rPr>
              <w:fldChar w:fldCharType="separate"/>
            </w:r>
            <w:r w:rsidR="00C82C0E">
              <w:rPr>
                <w:noProof/>
                <w:webHidden/>
              </w:rPr>
              <w:t>1</w:t>
            </w:r>
            <w:r>
              <w:rPr>
                <w:noProof/>
                <w:webHidden/>
              </w:rPr>
              <w:fldChar w:fldCharType="end"/>
            </w:r>
          </w:hyperlink>
        </w:p>
        <w:p w14:paraId="679F81CF" w14:textId="2C989060" w:rsidR="00CE76E1" w:rsidRDefault="00CE76E1">
          <w:pPr>
            <w:pStyle w:val="TOC1"/>
            <w:tabs>
              <w:tab w:val="right" w:leader="dot" w:pos="9016"/>
            </w:tabs>
            <w:rPr>
              <w:noProof/>
              <w:sz w:val="24"/>
              <w:szCs w:val="24"/>
            </w:rPr>
          </w:pPr>
          <w:hyperlink w:anchor="_Toc164447088" w:history="1">
            <w:r w:rsidRPr="00B25777">
              <w:rPr>
                <w:rStyle w:val="Hyperlink"/>
                <w:b/>
                <w:bCs/>
                <w:noProof/>
              </w:rPr>
              <w:t>Key Functions of General Operating Systems</w:t>
            </w:r>
            <w:r>
              <w:rPr>
                <w:noProof/>
                <w:webHidden/>
              </w:rPr>
              <w:tab/>
            </w:r>
            <w:r>
              <w:rPr>
                <w:noProof/>
                <w:webHidden/>
              </w:rPr>
              <w:fldChar w:fldCharType="begin"/>
            </w:r>
            <w:r>
              <w:rPr>
                <w:noProof/>
                <w:webHidden/>
              </w:rPr>
              <w:instrText xml:space="preserve"> PAGEREF _Toc164447088 \h </w:instrText>
            </w:r>
            <w:r>
              <w:rPr>
                <w:noProof/>
                <w:webHidden/>
              </w:rPr>
            </w:r>
            <w:r>
              <w:rPr>
                <w:noProof/>
                <w:webHidden/>
              </w:rPr>
              <w:fldChar w:fldCharType="separate"/>
            </w:r>
            <w:r w:rsidR="00C82C0E">
              <w:rPr>
                <w:noProof/>
                <w:webHidden/>
              </w:rPr>
              <w:t>3</w:t>
            </w:r>
            <w:r>
              <w:rPr>
                <w:noProof/>
                <w:webHidden/>
              </w:rPr>
              <w:fldChar w:fldCharType="end"/>
            </w:r>
          </w:hyperlink>
        </w:p>
        <w:p w14:paraId="6D43DE94" w14:textId="11F1DDFB" w:rsidR="00CE76E1" w:rsidRDefault="00CE76E1">
          <w:pPr>
            <w:pStyle w:val="TOC1"/>
            <w:tabs>
              <w:tab w:val="right" w:leader="dot" w:pos="9016"/>
            </w:tabs>
            <w:rPr>
              <w:noProof/>
              <w:sz w:val="24"/>
              <w:szCs w:val="24"/>
            </w:rPr>
          </w:pPr>
          <w:hyperlink w:anchor="_Toc164447089" w:history="1">
            <w:r w:rsidRPr="00B25777">
              <w:rPr>
                <w:rStyle w:val="Hyperlink"/>
                <w:b/>
                <w:bCs/>
                <w:noProof/>
              </w:rPr>
              <w:t>What are operating systems?</w:t>
            </w:r>
            <w:r>
              <w:rPr>
                <w:noProof/>
                <w:webHidden/>
              </w:rPr>
              <w:tab/>
            </w:r>
            <w:r>
              <w:rPr>
                <w:noProof/>
                <w:webHidden/>
              </w:rPr>
              <w:fldChar w:fldCharType="begin"/>
            </w:r>
            <w:r>
              <w:rPr>
                <w:noProof/>
                <w:webHidden/>
              </w:rPr>
              <w:instrText xml:space="preserve"> PAGEREF _Toc164447089 \h </w:instrText>
            </w:r>
            <w:r>
              <w:rPr>
                <w:noProof/>
                <w:webHidden/>
              </w:rPr>
            </w:r>
            <w:r>
              <w:rPr>
                <w:noProof/>
                <w:webHidden/>
              </w:rPr>
              <w:fldChar w:fldCharType="separate"/>
            </w:r>
            <w:r w:rsidR="00C82C0E">
              <w:rPr>
                <w:noProof/>
                <w:webHidden/>
              </w:rPr>
              <w:t>3</w:t>
            </w:r>
            <w:r>
              <w:rPr>
                <w:noProof/>
                <w:webHidden/>
              </w:rPr>
              <w:fldChar w:fldCharType="end"/>
            </w:r>
          </w:hyperlink>
        </w:p>
        <w:p w14:paraId="5FBEC1AF" w14:textId="7CE70AE0" w:rsidR="00CE76E1" w:rsidRDefault="00CE76E1">
          <w:pPr>
            <w:pStyle w:val="TOC1"/>
            <w:tabs>
              <w:tab w:val="right" w:leader="dot" w:pos="9016"/>
            </w:tabs>
            <w:rPr>
              <w:noProof/>
              <w:sz w:val="24"/>
              <w:szCs w:val="24"/>
            </w:rPr>
          </w:pPr>
          <w:hyperlink w:anchor="_Toc164447090" w:history="1">
            <w:r w:rsidRPr="00B25777">
              <w:rPr>
                <w:rStyle w:val="Hyperlink"/>
                <w:b/>
                <w:bCs/>
                <w:noProof/>
              </w:rPr>
              <w:t>User Interface Provision (GUI &amp; CLI)</w:t>
            </w:r>
            <w:r>
              <w:rPr>
                <w:noProof/>
                <w:webHidden/>
              </w:rPr>
              <w:tab/>
            </w:r>
            <w:r>
              <w:rPr>
                <w:noProof/>
                <w:webHidden/>
              </w:rPr>
              <w:fldChar w:fldCharType="begin"/>
            </w:r>
            <w:r>
              <w:rPr>
                <w:noProof/>
                <w:webHidden/>
              </w:rPr>
              <w:instrText xml:space="preserve"> PAGEREF _Toc164447090 \h </w:instrText>
            </w:r>
            <w:r>
              <w:rPr>
                <w:noProof/>
                <w:webHidden/>
              </w:rPr>
            </w:r>
            <w:r>
              <w:rPr>
                <w:noProof/>
                <w:webHidden/>
              </w:rPr>
              <w:fldChar w:fldCharType="separate"/>
            </w:r>
            <w:r w:rsidR="00C82C0E">
              <w:rPr>
                <w:noProof/>
                <w:webHidden/>
              </w:rPr>
              <w:t>3</w:t>
            </w:r>
            <w:r>
              <w:rPr>
                <w:noProof/>
                <w:webHidden/>
              </w:rPr>
              <w:fldChar w:fldCharType="end"/>
            </w:r>
          </w:hyperlink>
        </w:p>
        <w:p w14:paraId="34194266" w14:textId="7E17899D" w:rsidR="00CE76E1" w:rsidRDefault="00CE76E1">
          <w:pPr>
            <w:pStyle w:val="TOC1"/>
            <w:tabs>
              <w:tab w:val="right" w:leader="dot" w:pos="9016"/>
            </w:tabs>
            <w:rPr>
              <w:noProof/>
              <w:sz w:val="24"/>
              <w:szCs w:val="24"/>
            </w:rPr>
          </w:pPr>
          <w:hyperlink w:anchor="_Toc164447091" w:history="1">
            <w:r>
              <w:rPr>
                <w:noProof/>
                <w:webHidden/>
              </w:rPr>
              <w:tab/>
            </w:r>
            <w:r>
              <w:rPr>
                <w:noProof/>
                <w:webHidden/>
              </w:rPr>
              <w:fldChar w:fldCharType="begin"/>
            </w:r>
            <w:r>
              <w:rPr>
                <w:noProof/>
                <w:webHidden/>
              </w:rPr>
              <w:instrText xml:space="preserve"> PAGEREF _Toc164447091 \h </w:instrText>
            </w:r>
            <w:r>
              <w:rPr>
                <w:noProof/>
                <w:webHidden/>
              </w:rPr>
            </w:r>
            <w:r>
              <w:rPr>
                <w:noProof/>
                <w:webHidden/>
              </w:rPr>
              <w:fldChar w:fldCharType="separate"/>
            </w:r>
            <w:r w:rsidR="00C82C0E">
              <w:rPr>
                <w:noProof/>
                <w:webHidden/>
              </w:rPr>
              <w:t>4</w:t>
            </w:r>
            <w:r>
              <w:rPr>
                <w:noProof/>
                <w:webHidden/>
              </w:rPr>
              <w:fldChar w:fldCharType="end"/>
            </w:r>
          </w:hyperlink>
        </w:p>
        <w:p w14:paraId="48150524" w14:textId="7991C2A9" w:rsidR="00CE76E1" w:rsidRDefault="00CE76E1">
          <w:pPr>
            <w:pStyle w:val="TOC1"/>
            <w:tabs>
              <w:tab w:val="right" w:leader="dot" w:pos="9016"/>
            </w:tabs>
            <w:rPr>
              <w:noProof/>
              <w:sz w:val="24"/>
              <w:szCs w:val="24"/>
            </w:rPr>
          </w:pPr>
          <w:hyperlink w:anchor="_Toc164447092" w:history="1">
            <w:r w:rsidRPr="00B25777">
              <w:rPr>
                <w:rStyle w:val="Hyperlink"/>
                <w:b/>
                <w:bCs/>
                <w:noProof/>
              </w:rPr>
              <w:t>Task 1 - Use of Windows OS CLI Commands</w:t>
            </w:r>
            <w:r>
              <w:rPr>
                <w:noProof/>
                <w:webHidden/>
              </w:rPr>
              <w:tab/>
            </w:r>
            <w:r>
              <w:rPr>
                <w:noProof/>
                <w:webHidden/>
              </w:rPr>
              <w:fldChar w:fldCharType="begin"/>
            </w:r>
            <w:r>
              <w:rPr>
                <w:noProof/>
                <w:webHidden/>
              </w:rPr>
              <w:instrText xml:space="preserve"> PAGEREF _Toc164447092 \h </w:instrText>
            </w:r>
            <w:r>
              <w:rPr>
                <w:noProof/>
                <w:webHidden/>
              </w:rPr>
            </w:r>
            <w:r>
              <w:rPr>
                <w:noProof/>
                <w:webHidden/>
              </w:rPr>
              <w:fldChar w:fldCharType="separate"/>
            </w:r>
            <w:r w:rsidR="00C82C0E">
              <w:rPr>
                <w:noProof/>
                <w:webHidden/>
              </w:rPr>
              <w:t>7</w:t>
            </w:r>
            <w:r>
              <w:rPr>
                <w:noProof/>
                <w:webHidden/>
              </w:rPr>
              <w:fldChar w:fldCharType="end"/>
            </w:r>
          </w:hyperlink>
        </w:p>
        <w:p w14:paraId="697317DB" w14:textId="7740CA90" w:rsidR="00CE76E1" w:rsidRDefault="00CE76E1">
          <w:pPr>
            <w:pStyle w:val="TOC1"/>
            <w:tabs>
              <w:tab w:val="right" w:leader="dot" w:pos="9016"/>
            </w:tabs>
            <w:rPr>
              <w:noProof/>
              <w:sz w:val="24"/>
              <w:szCs w:val="24"/>
            </w:rPr>
          </w:pPr>
          <w:hyperlink w:anchor="_Toc164447093" w:history="1">
            <w:r w:rsidRPr="00B25777">
              <w:rPr>
                <w:rStyle w:val="Hyperlink"/>
                <w:b/>
                <w:bCs/>
                <w:noProof/>
              </w:rPr>
              <w:t>Task 2 - Use of Linux OS CLI Commands</w:t>
            </w:r>
            <w:r>
              <w:rPr>
                <w:noProof/>
                <w:webHidden/>
              </w:rPr>
              <w:tab/>
            </w:r>
            <w:r>
              <w:rPr>
                <w:noProof/>
                <w:webHidden/>
              </w:rPr>
              <w:fldChar w:fldCharType="begin"/>
            </w:r>
            <w:r>
              <w:rPr>
                <w:noProof/>
                <w:webHidden/>
              </w:rPr>
              <w:instrText xml:space="preserve"> PAGEREF _Toc164447093 \h </w:instrText>
            </w:r>
            <w:r>
              <w:rPr>
                <w:noProof/>
                <w:webHidden/>
              </w:rPr>
            </w:r>
            <w:r>
              <w:rPr>
                <w:noProof/>
                <w:webHidden/>
              </w:rPr>
              <w:fldChar w:fldCharType="separate"/>
            </w:r>
            <w:r w:rsidR="00C82C0E">
              <w:rPr>
                <w:noProof/>
                <w:webHidden/>
              </w:rPr>
              <w:t>11</w:t>
            </w:r>
            <w:r>
              <w:rPr>
                <w:noProof/>
                <w:webHidden/>
              </w:rPr>
              <w:fldChar w:fldCharType="end"/>
            </w:r>
          </w:hyperlink>
        </w:p>
        <w:p w14:paraId="7F672E55" w14:textId="44D72137" w:rsidR="00CE76E1" w:rsidRDefault="00CE76E1">
          <w:pPr>
            <w:pStyle w:val="TOC1"/>
            <w:tabs>
              <w:tab w:val="right" w:leader="dot" w:pos="9016"/>
            </w:tabs>
            <w:rPr>
              <w:noProof/>
              <w:sz w:val="24"/>
              <w:szCs w:val="24"/>
            </w:rPr>
          </w:pPr>
          <w:hyperlink w:anchor="_Toc164447094" w:history="1">
            <w:r w:rsidRPr="00B25777">
              <w:rPr>
                <w:rStyle w:val="Hyperlink"/>
                <w:b/>
                <w:bCs/>
                <w:noProof/>
              </w:rPr>
              <w:t>What is Linux?</w:t>
            </w:r>
            <w:r>
              <w:rPr>
                <w:noProof/>
                <w:webHidden/>
              </w:rPr>
              <w:tab/>
            </w:r>
            <w:r>
              <w:rPr>
                <w:noProof/>
                <w:webHidden/>
              </w:rPr>
              <w:fldChar w:fldCharType="begin"/>
            </w:r>
            <w:r>
              <w:rPr>
                <w:noProof/>
                <w:webHidden/>
              </w:rPr>
              <w:instrText xml:space="preserve"> PAGEREF _Toc164447094 \h </w:instrText>
            </w:r>
            <w:r>
              <w:rPr>
                <w:noProof/>
                <w:webHidden/>
              </w:rPr>
            </w:r>
            <w:r>
              <w:rPr>
                <w:noProof/>
                <w:webHidden/>
              </w:rPr>
              <w:fldChar w:fldCharType="separate"/>
            </w:r>
            <w:r w:rsidR="00C82C0E">
              <w:rPr>
                <w:noProof/>
                <w:webHidden/>
              </w:rPr>
              <w:t>11</w:t>
            </w:r>
            <w:r>
              <w:rPr>
                <w:noProof/>
                <w:webHidden/>
              </w:rPr>
              <w:fldChar w:fldCharType="end"/>
            </w:r>
          </w:hyperlink>
        </w:p>
        <w:p w14:paraId="346963CC" w14:textId="13A22129" w:rsidR="00CE76E1" w:rsidRDefault="00CE76E1">
          <w:pPr>
            <w:pStyle w:val="TOC1"/>
            <w:tabs>
              <w:tab w:val="right" w:leader="dot" w:pos="9016"/>
            </w:tabs>
            <w:rPr>
              <w:noProof/>
              <w:sz w:val="24"/>
              <w:szCs w:val="24"/>
            </w:rPr>
          </w:pPr>
          <w:hyperlink w:anchor="_Toc164447095" w:history="1">
            <w:r>
              <w:rPr>
                <w:noProof/>
                <w:webHidden/>
              </w:rPr>
              <w:tab/>
            </w:r>
            <w:r>
              <w:rPr>
                <w:noProof/>
                <w:webHidden/>
              </w:rPr>
              <w:fldChar w:fldCharType="begin"/>
            </w:r>
            <w:r>
              <w:rPr>
                <w:noProof/>
                <w:webHidden/>
              </w:rPr>
              <w:instrText xml:space="preserve"> PAGEREF _Toc164447095 \h </w:instrText>
            </w:r>
            <w:r>
              <w:rPr>
                <w:noProof/>
                <w:webHidden/>
              </w:rPr>
            </w:r>
            <w:r>
              <w:rPr>
                <w:noProof/>
                <w:webHidden/>
              </w:rPr>
              <w:fldChar w:fldCharType="separate"/>
            </w:r>
            <w:r w:rsidR="00C82C0E">
              <w:rPr>
                <w:noProof/>
                <w:webHidden/>
              </w:rPr>
              <w:t>13</w:t>
            </w:r>
            <w:r>
              <w:rPr>
                <w:noProof/>
                <w:webHidden/>
              </w:rPr>
              <w:fldChar w:fldCharType="end"/>
            </w:r>
          </w:hyperlink>
        </w:p>
        <w:p w14:paraId="4A2658C2" w14:textId="7AB4B7C6" w:rsidR="00CE76E1" w:rsidRDefault="00CE76E1">
          <w:pPr>
            <w:pStyle w:val="TOC1"/>
            <w:tabs>
              <w:tab w:val="right" w:leader="dot" w:pos="9016"/>
            </w:tabs>
            <w:rPr>
              <w:noProof/>
              <w:sz w:val="24"/>
              <w:szCs w:val="24"/>
            </w:rPr>
          </w:pPr>
          <w:hyperlink w:anchor="_Toc164447096" w:history="1">
            <w:r>
              <w:rPr>
                <w:noProof/>
                <w:webHidden/>
              </w:rPr>
              <w:tab/>
            </w:r>
            <w:r>
              <w:rPr>
                <w:noProof/>
                <w:webHidden/>
              </w:rPr>
              <w:fldChar w:fldCharType="begin"/>
            </w:r>
            <w:r>
              <w:rPr>
                <w:noProof/>
                <w:webHidden/>
              </w:rPr>
              <w:instrText xml:space="preserve"> PAGEREF _Toc164447096 \h </w:instrText>
            </w:r>
            <w:r>
              <w:rPr>
                <w:noProof/>
                <w:webHidden/>
              </w:rPr>
            </w:r>
            <w:r>
              <w:rPr>
                <w:noProof/>
                <w:webHidden/>
              </w:rPr>
              <w:fldChar w:fldCharType="separate"/>
            </w:r>
            <w:r w:rsidR="00C82C0E">
              <w:rPr>
                <w:noProof/>
                <w:webHidden/>
              </w:rPr>
              <w:t>13</w:t>
            </w:r>
            <w:r>
              <w:rPr>
                <w:noProof/>
                <w:webHidden/>
              </w:rPr>
              <w:fldChar w:fldCharType="end"/>
            </w:r>
          </w:hyperlink>
        </w:p>
        <w:p w14:paraId="3C27E78A" w14:textId="187B534F" w:rsidR="00CE76E1" w:rsidRDefault="00CE76E1">
          <w:pPr>
            <w:pStyle w:val="TOC1"/>
            <w:tabs>
              <w:tab w:val="right" w:leader="dot" w:pos="9016"/>
            </w:tabs>
            <w:rPr>
              <w:noProof/>
              <w:sz w:val="24"/>
              <w:szCs w:val="24"/>
            </w:rPr>
          </w:pPr>
          <w:hyperlink w:anchor="_Toc164447097" w:history="1">
            <w:r>
              <w:rPr>
                <w:noProof/>
                <w:webHidden/>
              </w:rPr>
              <w:tab/>
            </w:r>
            <w:r>
              <w:rPr>
                <w:noProof/>
                <w:webHidden/>
              </w:rPr>
              <w:fldChar w:fldCharType="begin"/>
            </w:r>
            <w:r>
              <w:rPr>
                <w:noProof/>
                <w:webHidden/>
              </w:rPr>
              <w:instrText xml:space="preserve"> PAGEREF _Toc164447097 \h </w:instrText>
            </w:r>
            <w:r>
              <w:rPr>
                <w:noProof/>
                <w:webHidden/>
              </w:rPr>
            </w:r>
            <w:r>
              <w:rPr>
                <w:noProof/>
                <w:webHidden/>
              </w:rPr>
              <w:fldChar w:fldCharType="separate"/>
            </w:r>
            <w:r w:rsidR="00C82C0E">
              <w:rPr>
                <w:noProof/>
                <w:webHidden/>
              </w:rPr>
              <w:t>13</w:t>
            </w:r>
            <w:r>
              <w:rPr>
                <w:noProof/>
                <w:webHidden/>
              </w:rPr>
              <w:fldChar w:fldCharType="end"/>
            </w:r>
          </w:hyperlink>
        </w:p>
        <w:p w14:paraId="61EA6389" w14:textId="4BC57ACE" w:rsidR="00CE76E1" w:rsidRDefault="00CE76E1">
          <w:pPr>
            <w:pStyle w:val="TOC1"/>
            <w:tabs>
              <w:tab w:val="right" w:leader="dot" w:pos="9016"/>
            </w:tabs>
            <w:rPr>
              <w:noProof/>
              <w:sz w:val="24"/>
              <w:szCs w:val="24"/>
            </w:rPr>
          </w:pPr>
          <w:hyperlink w:anchor="_Toc164447098" w:history="1">
            <w:r>
              <w:rPr>
                <w:noProof/>
                <w:webHidden/>
              </w:rPr>
              <w:tab/>
            </w:r>
            <w:r>
              <w:rPr>
                <w:noProof/>
                <w:webHidden/>
              </w:rPr>
              <w:fldChar w:fldCharType="begin"/>
            </w:r>
            <w:r>
              <w:rPr>
                <w:noProof/>
                <w:webHidden/>
              </w:rPr>
              <w:instrText xml:space="preserve"> PAGEREF _Toc164447098 \h </w:instrText>
            </w:r>
            <w:r>
              <w:rPr>
                <w:noProof/>
                <w:webHidden/>
              </w:rPr>
            </w:r>
            <w:r>
              <w:rPr>
                <w:noProof/>
                <w:webHidden/>
              </w:rPr>
              <w:fldChar w:fldCharType="separate"/>
            </w:r>
            <w:r w:rsidR="00C82C0E">
              <w:rPr>
                <w:noProof/>
                <w:webHidden/>
              </w:rPr>
              <w:t>13</w:t>
            </w:r>
            <w:r>
              <w:rPr>
                <w:noProof/>
                <w:webHidden/>
              </w:rPr>
              <w:fldChar w:fldCharType="end"/>
            </w:r>
          </w:hyperlink>
        </w:p>
        <w:p w14:paraId="77F966C4" w14:textId="4557ED74" w:rsidR="00CE76E1" w:rsidRDefault="00CE76E1">
          <w:pPr>
            <w:pStyle w:val="TOC1"/>
            <w:tabs>
              <w:tab w:val="right" w:leader="dot" w:pos="9016"/>
            </w:tabs>
            <w:rPr>
              <w:noProof/>
              <w:sz w:val="24"/>
              <w:szCs w:val="24"/>
            </w:rPr>
          </w:pPr>
          <w:hyperlink w:anchor="_Toc164447099" w:history="1">
            <w:r>
              <w:rPr>
                <w:noProof/>
                <w:webHidden/>
              </w:rPr>
              <w:tab/>
            </w:r>
            <w:r>
              <w:rPr>
                <w:noProof/>
                <w:webHidden/>
              </w:rPr>
              <w:fldChar w:fldCharType="begin"/>
            </w:r>
            <w:r>
              <w:rPr>
                <w:noProof/>
                <w:webHidden/>
              </w:rPr>
              <w:instrText xml:space="preserve"> PAGEREF _Toc164447099 \h </w:instrText>
            </w:r>
            <w:r>
              <w:rPr>
                <w:noProof/>
                <w:webHidden/>
              </w:rPr>
            </w:r>
            <w:r>
              <w:rPr>
                <w:noProof/>
                <w:webHidden/>
              </w:rPr>
              <w:fldChar w:fldCharType="separate"/>
            </w:r>
            <w:r w:rsidR="00C82C0E">
              <w:rPr>
                <w:noProof/>
                <w:webHidden/>
              </w:rPr>
              <w:t>13</w:t>
            </w:r>
            <w:r>
              <w:rPr>
                <w:noProof/>
                <w:webHidden/>
              </w:rPr>
              <w:fldChar w:fldCharType="end"/>
            </w:r>
          </w:hyperlink>
        </w:p>
        <w:p w14:paraId="35E871E7" w14:textId="1F6B0472" w:rsidR="00CE76E1" w:rsidRDefault="00CE76E1">
          <w:pPr>
            <w:pStyle w:val="TOC1"/>
            <w:tabs>
              <w:tab w:val="right" w:leader="dot" w:pos="9016"/>
            </w:tabs>
            <w:rPr>
              <w:noProof/>
              <w:sz w:val="24"/>
              <w:szCs w:val="24"/>
            </w:rPr>
          </w:pPr>
          <w:hyperlink w:anchor="_Toc164447100" w:history="1">
            <w:r>
              <w:rPr>
                <w:noProof/>
                <w:webHidden/>
              </w:rPr>
              <w:tab/>
            </w:r>
            <w:r>
              <w:rPr>
                <w:noProof/>
                <w:webHidden/>
              </w:rPr>
              <w:fldChar w:fldCharType="begin"/>
            </w:r>
            <w:r>
              <w:rPr>
                <w:noProof/>
                <w:webHidden/>
              </w:rPr>
              <w:instrText xml:space="preserve"> PAGEREF _Toc164447100 \h </w:instrText>
            </w:r>
            <w:r>
              <w:rPr>
                <w:noProof/>
                <w:webHidden/>
              </w:rPr>
            </w:r>
            <w:r>
              <w:rPr>
                <w:noProof/>
                <w:webHidden/>
              </w:rPr>
              <w:fldChar w:fldCharType="separate"/>
            </w:r>
            <w:r w:rsidR="00C82C0E">
              <w:rPr>
                <w:noProof/>
                <w:webHidden/>
              </w:rPr>
              <w:t>13</w:t>
            </w:r>
            <w:r>
              <w:rPr>
                <w:noProof/>
                <w:webHidden/>
              </w:rPr>
              <w:fldChar w:fldCharType="end"/>
            </w:r>
          </w:hyperlink>
        </w:p>
        <w:p w14:paraId="316678C5" w14:textId="0D1A60EE" w:rsidR="00CE76E1" w:rsidRDefault="00CE76E1">
          <w:pPr>
            <w:pStyle w:val="TOC1"/>
            <w:tabs>
              <w:tab w:val="right" w:leader="dot" w:pos="9016"/>
            </w:tabs>
            <w:rPr>
              <w:noProof/>
              <w:sz w:val="24"/>
              <w:szCs w:val="24"/>
            </w:rPr>
          </w:pPr>
          <w:hyperlink w:anchor="_Toc164447101" w:history="1">
            <w:r>
              <w:rPr>
                <w:noProof/>
                <w:webHidden/>
              </w:rPr>
              <w:tab/>
            </w:r>
            <w:r>
              <w:rPr>
                <w:noProof/>
                <w:webHidden/>
              </w:rPr>
              <w:fldChar w:fldCharType="begin"/>
            </w:r>
            <w:r>
              <w:rPr>
                <w:noProof/>
                <w:webHidden/>
              </w:rPr>
              <w:instrText xml:space="preserve"> PAGEREF _Toc164447101 \h </w:instrText>
            </w:r>
            <w:r>
              <w:rPr>
                <w:noProof/>
                <w:webHidden/>
              </w:rPr>
            </w:r>
            <w:r>
              <w:rPr>
                <w:noProof/>
                <w:webHidden/>
              </w:rPr>
              <w:fldChar w:fldCharType="separate"/>
            </w:r>
            <w:r w:rsidR="00C82C0E">
              <w:rPr>
                <w:noProof/>
                <w:webHidden/>
              </w:rPr>
              <w:t>14</w:t>
            </w:r>
            <w:r>
              <w:rPr>
                <w:noProof/>
                <w:webHidden/>
              </w:rPr>
              <w:fldChar w:fldCharType="end"/>
            </w:r>
          </w:hyperlink>
        </w:p>
        <w:p w14:paraId="4333ECD7" w14:textId="0CD26A1A" w:rsidR="00CE76E1" w:rsidRDefault="00CE76E1">
          <w:pPr>
            <w:pStyle w:val="TOC1"/>
            <w:tabs>
              <w:tab w:val="right" w:leader="dot" w:pos="9016"/>
            </w:tabs>
            <w:rPr>
              <w:noProof/>
              <w:sz w:val="24"/>
              <w:szCs w:val="24"/>
            </w:rPr>
          </w:pPr>
          <w:hyperlink w:anchor="_Toc164447102" w:history="1">
            <w:r w:rsidRPr="00B25777">
              <w:rPr>
                <w:rStyle w:val="Hyperlink"/>
                <w:b/>
                <w:bCs/>
                <w:noProof/>
              </w:rPr>
              <w:t>Use of Windows OS Scripts</w:t>
            </w:r>
            <w:r>
              <w:rPr>
                <w:noProof/>
                <w:webHidden/>
              </w:rPr>
              <w:tab/>
            </w:r>
            <w:r>
              <w:rPr>
                <w:noProof/>
                <w:webHidden/>
              </w:rPr>
              <w:fldChar w:fldCharType="begin"/>
            </w:r>
            <w:r>
              <w:rPr>
                <w:noProof/>
                <w:webHidden/>
              </w:rPr>
              <w:instrText xml:space="preserve"> PAGEREF _Toc164447102 \h </w:instrText>
            </w:r>
            <w:r>
              <w:rPr>
                <w:noProof/>
                <w:webHidden/>
              </w:rPr>
            </w:r>
            <w:r>
              <w:rPr>
                <w:noProof/>
                <w:webHidden/>
              </w:rPr>
              <w:fldChar w:fldCharType="separate"/>
            </w:r>
            <w:r w:rsidR="00C82C0E">
              <w:rPr>
                <w:noProof/>
                <w:webHidden/>
              </w:rPr>
              <w:t>14</w:t>
            </w:r>
            <w:r>
              <w:rPr>
                <w:noProof/>
                <w:webHidden/>
              </w:rPr>
              <w:fldChar w:fldCharType="end"/>
            </w:r>
          </w:hyperlink>
        </w:p>
        <w:p w14:paraId="3A11D4B0" w14:textId="695DBD74" w:rsidR="00CE76E1" w:rsidRDefault="00CE76E1">
          <w:pPr>
            <w:pStyle w:val="TOC1"/>
            <w:tabs>
              <w:tab w:val="right" w:leader="dot" w:pos="9016"/>
            </w:tabs>
            <w:rPr>
              <w:noProof/>
              <w:sz w:val="24"/>
              <w:szCs w:val="24"/>
            </w:rPr>
          </w:pPr>
          <w:hyperlink w:anchor="_Toc164447103" w:history="1">
            <w:r w:rsidRPr="00B25777">
              <w:rPr>
                <w:rStyle w:val="Hyperlink"/>
                <w:b/>
                <w:bCs/>
                <w:noProof/>
              </w:rPr>
              <w:t>Use of Linux OS Scripts</w:t>
            </w:r>
            <w:r>
              <w:rPr>
                <w:noProof/>
                <w:webHidden/>
              </w:rPr>
              <w:tab/>
            </w:r>
            <w:r>
              <w:rPr>
                <w:noProof/>
                <w:webHidden/>
              </w:rPr>
              <w:fldChar w:fldCharType="begin"/>
            </w:r>
            <w:r>
              <w:rPr>
                <w:noProof/>
                <w:webHidden/>
              </w:rPr>
              <w:instrText xml:space="preserve"> PAGEREF _Toc164447103 \h </w:instrText>
            </w:r>
            <w:r>
              <w:rPr>
                <w:noProof/>
                <w:webHidden/>
              </w:rPr>
            </w:r>
            <w:r>
              <w:rPr>
                <w:noProof/>
                <w:webHidden/>
              </w:rPr>
              <w:fldChar w:fldCharType="separate"/>
            </w:r>
            <w:r w:rsidR="00C82C0E">
              <w:rPr>
                <w:noProof/>
                <w:webHidden/>
              </w:rPr>
              <w:t>16</w:t>
            </w:r>
            <w:r>
              <w:rPr>
                <w:noProof/>
                <w:webHidden/>
              </w:rPr>
              <w:fldChar w:fldCharType="end"/>
            </w:r>
          </w:hyperlink>
        </w:p>
        <w:p w14:paraId="591942F2" w14:textId="64CA3A94" w:rsidR="00CE76E1" w:rsidRDefault="00CE76E1">
          <w:pPr>
            <w:pStyle w:val="TOC1"/>
            <w:tabs>
              <w:tab w:val="right" w:leader="dot" w:pos="9016"/>
            </w:tabs>
            <w:rPr>
              <w:noProof/>
              <w:sz w:val="24"/>
              <w:szCs w:val="24"/>
            </w:rPr>
          </w:pPr>
          <w:hyperlink w:anchor="_Toc164447104" w:history="1">
            <w:r w:rsidRPr="00B25777">
              <w:rPr>
                <w:rStyle w:val="Hyperlink"/>
                <w:b/>
                <w:bCs/>
                <w:noProof/>
              </w:rPr>
              <w:t>Conclusion</w:t>
            </w:r>
            <w:r>
              <w:rPr>
                <w:noProof/>
                <w:webHidden/>
              </w:rPr>
              <w:tab/>
            </w:r>
            <w:r>
              <w:rPr>
                <w:noProof/>
                <w:webHidden/>
              </w:rPr>
              <w:fldChar w:fldCharType="begin"/>
            </w:r>
            <w:r>
              <w:rPr>
                <w:noProof/>
                <w:webHidden/>
              </w:rPr>
              <w:instrText xml:space="preserve"> PAGEREF _Toc164447104 \h </w:instrText>
            </w:r>
            <w:r>
              <w:rPr>
                <w:noProof/>
                <w:webHidden/>
              </w:rPr>
            </w:r>
            <w:r>
              <w:rPr>
                <w:noProof/>
                <w:webHidden/>
              </w:rPr>
              <w:fldChar w:fldCharType="separate"/>
            </w:r>
            <w:r w:rsidR="00C82C0E">
              <w:rPr>
                <w:noProof/>
                <w:webHidden/>
              </w:rPr>
              <w:t>18</w:t>
            </w:r>
            <w:r>
              <w:rPr>
                <w:noProof/>
                <w:webHidden/>
              </w:rPr>
              <w:fldChar w:fldCharType="end"/>
            </w:r>
          </w:hyperlink>
        </w:p>
        <w:p w14:paraId="392A240B" w14:textId="6027D97A" w:rsidR="00CE76E1" w:rsidRDefault="00CE76E1">
          <w:pPr>
            <w:pStyle w:val="TOC1"/>
            <w:tabs>
              <w:tab w:val="right" w:leader="dot" w:pos="9016"/>
            </w:tabs>
            <w:rPr>
              <w:noProof/>
              <w:sz w:val="24"/>
              <w:szCs w:val="24"/>
            </w:rPr>
          </w:pPr>
          <w:hyperlink w:anchor="_Toc164447105" w:history="1">
            <w:r w:rsidRPr="00B25777">
              <w:rPr>
                <w:rStyle w:val="Hyperlink"/>
                <w:b/>
                <w:bCs/>
                <w:noProof/>
              </w:rPr>
              <w:t>Reference List</w:t>
            </w:r>
            <w:r>
              <w:rPr>
                <w:noProof/>
                <w:webHidden/>
              </w:rPr>
              <w:tab/>
            </w:r>
            <w:r>
              <w:rPr>
                <w:noProof/>
                <w:webHidden/>
              </w:rPr>
              <w:fldChar w:fldCharType="begin"/>
            </w:r>
            <w:r>
              <w:rPr>
                <w:noProof/>
                <w:webHidden/>
              </w:rPr>
              <w:instrText xml:space="preserve"> PAGEREF _Toc164447105 \h </w:instrText>
            </w:r>
            <w:r>
              <w:rPr>
                <w:noProof/>
                <w:webHidden/>
              </w:rPr>
            </w:r>
            <w:r>
              <w:rPr>
                <w:noProof/>
                <w:webHidden/>
              </w:rPr>
              <w:fldChar w:fldCharType="separate"/>
            </w:r>
            <w:r w:rsidR="00C82C0E">
              <w:rPr>
                <w:noProof/>
                <w:webHidden/>
              </w:rPr>
              <w:t>19</w:t>
            </w:r>
            <w:r>
              <w:rPr>
                <w:noProof/>
                <w:webHidden/>
              </w:rPr>
              <w:fldChar w:fldCharType="end"/>
            </w:r>
          </w:hyperlink>
        </w:p>
        <w:p w14:paraId="20B58394" w14:textId="6A47FF63" w:rsidR="00CE76E1" w:rsidRDefault="00CE76E1">
          <w:pPr>
            <w:pStyle w:val="TOC1"/>
            <w:tabs>
              <w:tab w:val="right" w:leader="dot" w:pos="9016"/>
            </w:tabs>
            <w:rPr>
              <w:noProof/>
              <w:sz w:val="24"/>
              <w:szCs w:val="24"/>
            </w:rPr>
          </w:pPr>
          <w:hyperlink w:anchor="_Toc164447106" w:history="1">
            <w:r w:rsidRPr="00B25777">
              <w:rPr>
                <w:rStyle w:val="Hyperlink"/>
                <w:b/>
                <w:bCs/>
                <w:noProof/>
              </w:rPr>
              <w:t>Appendix</w:t>
            </w:r>
            <w:r>
              <w:rPr>
                <w:noProof/>
                <w:webHidden/>
              </w:rPr>
              <w:tab/>
            </w:r>
            <w:r>
              <w:rPr>
                <w:noProof/>
                <w:webHidden/>
              </w:rPr>
              <w:fldChar w:fldCharType="begin"/>
            </w:r>
            <w:r>
              <w:rPr>
                <w:noProof/>
                <w:webHidden/>
              </w:rPr>
              <w:instrText xml:space="preserve"> PAGEREF _Toc164447106 \h </w:instrText>
            </w:r>
            <w:r>
              <w:rPr>
                <w:noProof/>
                <w:webHidden/>
              </w:rPr>
            </w:r>
            <w:r>
              <w:rPr>
                <w:noProof/>
                <w:webHidden/>
              </w:rPr>
              <w:fldChar w:fldCharType="separate"/>
            </w:r>
            <w:r w:rsidR="00C82C0E">
              <w:rPr>
                <w:noProof/>
                <w:webHidden/>
              </w:rPr>
              <w:t>21</w:t>
            </w:r>
            <w:r>
              <w:rPr>
                <w:noProof/>
                <w:webHidden/>
              </w:rPr>
              <w:fldChar w:fldCharType="end"/>
            </w:r>
          </w:hyperlink>
        </w:p>
        <w:p w14:paraId="6E85867A" w14:textId="6CCA65D0" w:rsidR="00CE76E1" w:rsidRDefault="00CE76E1">
          <w:pPr>
            <w:pStyle w:val="TOC1"/>
            <w:tabs>
              <w:tab w:val="right" w:leader="dot" w:pos="9016"/>
            </w:tabs>
            <w:rPr>
              <w:noProof/>
              <w:sz w:val="24"/>
              <w:szCs w:val="24"/>
            </w:rPr>
          </w:pPr>
          <w:hyperlink w:anchor="_Toc164447107" w:history="1">
            <w:r w:rsidRPr="00B25777">
              <w:rPr>
                <w:rStyle w:val="Hyperlink"/>
                <w:noProof/>
              </w:rPr>
              <w:t>Engagement with 1 certified course</w:t>
            </w:r>
            <w:r>
              <w:rPr>
                <w:noProof/>
                <w:webHidden/>
              </w:rPr>
              <w:tab/>
            </w:r>
            <w:r>
              <w:rPr>
                <w:noProof/>
                <w:webHidden/>
              </w:rPr>
              <w:fldChar w:fldCharType="begin"/>
            </w:r>
            <w:r>
              <w:rPr>
                <w:noProof/>
                <w:webHidden/>
              </w:rPr>
              <w:instrText xml:space="preserve"> PAGEREF _Toc164447107 \h </w:instrText>
            </w:r>
            <w:r>
              <w:rPr>
                <w:noProof/>
                <w:webHidden/>
              </w:rPr>
            </w:r>
            <w:r>
              <w:rPr>
                <w:noProof/>
                <w:webHidden/>
              </w:rPr>
              <w:fldChar w:fldCharType="separate"/>
            </w:r>
            <w:r w:rsidR="00C82C0E">
              <w:rPr>
                <w:noProof/>
                <w:webHidden/>
              </w:rPr>
              <w:t>21</w:t>
            </w:r>
            <w:r>
              <w:rPr>
                <w:noProof/>
                <w:webHidden/>
              </w:rPr>
              <w:fldChar w:fldCharType="end"/>
            </w:r>
          </w:hyperlink>
        </w:p>
        <w:p w14:paraId="1384DBA0" w14:textId="39ECEA24" w:rsidR="00CE76E1" w:rsidRDefault="00CE76E1">
          <w:pPr>
            <w:pStyle w:val="TOC1"/>
            <w:tabs>
              <w:tab w:val="right" w:leader="dot" w:pos="9016"/>
            </w:tabs>
            <w:rPr>
              <w:noProof/>
              <w:sz w:val="24"/>
              <w:szCs w:val="24"/>
            </w:rPr>
          </w:pPr>
          <w:hyperlink w:anchor="_Toc164447108" w:history="1">
            <w:r w:rsidRPr="00B25777">
              <w:rPr>
                <w:rStyle w:val="Hyperlink"/>
                <w:b/>
                <w:bCs/>
                <w:noProof/>
              </w:rPr>
              <w:t>What are the different types of operating systems?</w:t>
            </w:r>
            <w:r>
              <w:rPr>
                <w:noProof/>
                <w:webHidden/>
              </w:rPr>
              <w:tab/>
            </w:r>
            <w:r>
              <w:rPr>
                <w:noProof/>
                <w:webHidden/>
              </w:rPr>
              <w:fldChar w:fldCharType="begin"/>
            </w:r>
            <w:r>
              <w:rPr>
                <w:noProof/>
                <w:webHidden/>
              </w:rPr>
              <w:instrText xml:space="preserve"> PAGEREF _Toc164447108 \h </w:instrText>
            </w:r>
            <w:r>
              <w:rPr>
                <w:noProof/>
                <w:webHidden/>
              </w:rPr>
            </w:r>
            <w:r>
              <w:rPr>
                <w:noProof/>
                <w:webHidden/>
              </w:rPr>
              <w:fldChar w:fldCharType="separate"/>
            </w:r>
            <w:r w:rsidR="00C82C0E">
              <w:rPr>
                <w:noProof/>
                <w:webHidden/>
              </w:rPr>
              <w:t>22</w:t>
            </w:r>
            <w:r>
              <w:rPr>
                <w:noProof/>
                <w:webHidden/>
              </w:rPr>
              <w:fldChar w:fldCharType="end"/>
            </w:r>
          </w:hyperlink>
        </w:p>
        <w:p w14:paraId="6AEA52C7" w14:textId="208520A4" w:rsidR="00CE76E1" w:rsidRDefault="00CE76E1">
          <w:pPr>
            <w:pStyle w:val="TOC1"/>
            <w:tabs>
              <w:tab w:val="right" w:leader="dot" w:pos="9016"/>
            </w:tabs>
            <w:rPr>
              <w:noProof/>
              <w:sz w:val="24"/>
              <w:szCs w:val="24"/>
            </w:rPr>
          </w:pPr>
          <w:hyperlink w:anchor="_Toc164447109" w:history="1">
            <w:r w:rsidRPr="00B25777">
              <w:rPr>
                <w:rStyle w:val="Hyperlink"/>
                <w:b/>
                <w:bCs/>
                <w:noProof/>
              </w:rPr>
              <w:t>Mobile Operating Systems</w:t>
            </w:r>
            <w:r>
              <w:rPr>
                <w:noProof/>
                <w:webHidden/>
              </w:rPr>
              <w:tab/>
            </w:r>
            <w:r>
              <w:rPr>
                <w:noProof/>
                <w:webHidden/>
              </w:rPr>
              <w:fldChar w:fldCharType="begin"/>
            </w:r>
            <w:r>
              <w:rPr>
                <w:noProof/>
                <w:webHidden/>
              </w:rPr>
              <w:instrText xml:space="preserve"> PAGEREF _Toc164447109 \h </w:instrText>
            </w:r>
            <w:r>
              <w:rPr>
                <w:noProof/>
                <w:webHidden/>
              </w:rPr>
            </w:r>
            <w:r>
              <w:rPr>
                <w:noProof/>
                <w:webHidden/>
              </w:rPr>
              <w:fldChar w:fldCharType="separate"/>
            </w:r>
            <w:r w:rsidR="00C82C0E">
              <w:rPr>
                <w:noProof/>
                <w:webHidden/>
              </w:rPr>
              <w:t>22</w:t>
            </w:r>
            <w:r>
              <w:rPr>
                <w:noProof/>
                <w:webHidden/>
              </w:rPr>
              <w:fldChar w:fldCharType="end"/>
            </w:r>
          </w:hyperlink>
        </w:p>
        <w:p w14:paraId="3A768B56" w14:textId="3152755F" w:rsidR="00CE76E1" w:rsidRDefault="00CE76E1">
          <w:pPr>
            <w:pStyle w:val="TOC1"/>
            <w:tabs>
              <w:tab w:val="right" w:leader="dot" w:pos="9016"/>
            </w:tabs>
            <w:rPr>
              <w:noProof/>
              <w:sz w:val="24"/>
              <w:szCs w:val="24"/>
            </w:rPr>
          </w:pPr>
          <w:hyperlink w:anchor="_Toc164447110" w:history="1">
            <w:r w:rsidRPr="00B25777">
              <w:rPr>
                <w:rStyle w:val="Hyperlink"/>
                <w:b/>
                <w:bCs/>
                <w:noProof/>
              </w:rPr>
              <w:t>Network Operating Systems</w:t>
            </w:r>
            <w:r>
              <w:rPr>
                <w:noProof/>
                <w:webHidden/>
              </w:rPr>
              <w:tab/>
            </w:r>
            <w:r>
              <w:rPr>
                <w:noProof/>
                <w:webHidden/>
              </w:rPr>
              <w:fldChar w:fldCharType="begin"/>
            </w:r>
            <w:r>
              <w:rPr>
                <w:noProof/>
                <w:webHidden/>
              </w:rPr>
              <w:instrText xml:space="preserve"> PAGEREF _Toc164447110 \h </w:instrText>
            </w:r>
            <w:r>
              <w:rPr>
                <w:noProof/>
                <w:webHidden/>
              </w:rPr>
            </w:r>
            <w:r>
              <w:rPr>
                <w:noProof/>
                <w:webHidden/>
              </w:rPr>
              <w:fldChar w:fldCharType="separate"/>
            </w:r>
            <w:r w:rsidR="00C82C0E">
              <w:rPr>
                <w:noProof/>
                <w:webHidden/>
              </w:rPr>
              <w:t>22</w:t>
            </w:r>
            <w:r>
              <w:rPr>
                <w:noProof/>
                <w:webHidden/>
              </w:rPr>
              <w:fldChar w:fldCharType="end"/>
            </w:r>
          </w:hyperlink>
        </w:p>
        <w:p w14:paraId="70CC4392" w14:textId="5C689F7B" w:rsidR="00CE76E1" w:rsidRDefault="00CE76E1">
          <w:pPr>
            <w:pStyle w:val="TOC1"/>
            <w:tabs>
              <w:tab w:val="right" w:leader="dot" w:pos="9016"/>
            </w:tabs>
            <w:rPr>
              <w:noProof/>
              <w:sz w:val="24"/>
              <w:szCs w:val="24"/>
            </w:rPr>
          </w:pPr>
          <w:hyperlink w:anchor="_Toc164447111" w:history="1">
            <w:r w:rsidRPr="00B25777">
              <w:rPr>
                <w:rStyle w:val="Hyperlink"/>
                <w:b/>
                <w:bCs/>
                <w:noProof/>
              </w:rPr>
              <w:t>Embedded &amp; Real-time Operating Systems.</w:t>
            </w:r>
            <w:r>
              <w:rPr>
                <w:noProof/>
                <w:webHidden/>
              </w:rPr>
              <w:tab/>
            </w:r>
            <w:r>
              <w:rPr>
                <w:noProof/>
                <w:webHidden/>
              </w:rPr>
              <w:fldChar w:fldCharType="begin"/>
            </w:r>
            <w:r>
              <w:rPr>
                <w:noProof/>
                <w:webHidden/>
              </w:rPr>
              <w:instrText xml:space="preserve"> PAGEREF _Toc164447111 \h </w:instrText>
            </w:r>
            <w:r>
              <w:rPr>
                <w:noProof/>
                <w:webHidden/>
              </w:rPr>
            </w:r>
            <w:r>
              <w:rPr>
                <w:noProof/>
                <w:webHidden/>
              </w:rPr>
              <w:fldChar w:fldCharType="separate"/>
            </w:r>
            <w:r w:rsidR="00C82C0E">
              <w:rPr>
                <w:noProof/>
                <w:webHidden/>
              </w:rPr>
              <w:t>23</w:t>
            </w:r>
            <w:r>
              <w:rPr>
                <w:noProof/>
                <w:webHidden/>
              </w:rPr>
              <w:fldChar w:fldCharType="end"/>
            </w:r>
          </w:hyperlink>
        </w:p>
        <w:p w14:paraId="6749365E" w14:textId="08C3EDB0" w:rsidR="00CE76E1" w:rsidRDefault="00CE76E1">
          <w:pPr>
            <w:pStyle w:val="TOC1"/>
            <w:tabs>
              <w:tab w:val="right" w:leader="dot" w:pos="9016"/>
            </w:tabs>
            <w:rPr>
              <w:noProof/>
              <w:sz w:val="24"/>
              <w:szCs w:val="24"/>
            </w:rPr>
          </w:pPr>
          <w:hyperlink w:anchor="_Toc164447112" w:history="1">
            <w:r w:rsidRPr="00B25777">
              <w:rPr>
                <w:rStyle w:val="Hyperlink"/>
                <w:b/>
                <w:bCs/>
                <w:noProof/>
              </w:rPr>
              <w:t>AI and Quantum Operating Systems</w:t>
            </w:r>
            <w:r>
              <w:rPr>
                <w:noProof/>
                <w:webHidden/>
              </w:rPr>
              <w:tab/>
            </w:r>
            <w:r>
              <w:rPr>
                <w:noProof/>
                <w:webHidden/>
              </w:rPr>
              <w:fldChar w:fldCharType="begin"/>
            </w:r>
            <w:r>
              <w:rPr>
                <w:noProof/>
                <w:webHidden/>
              </w:rPr>
              <w:instrText xml:space="preserve"> PAGEREF _Toc164447112 \h </w:instrText>
            </w:r>
            <w:r>
              <w:rPr>
                <w:noProof/>
                <w:webHidden/>
              </w:rPr>
            </w:r>
            <w:r>
              <w:rPr>
                <w:noProof/>
                <w:webHidden/>
              </w:rPr>
              <w:fldChar w:fldCharType="separate"/>
            </w:r>
            <w:r w:rsidR="00C82C0E">
              <w:rPr>
                <w:noProof/>
                <w:webHidden/>
              </w:rPr>
              <w:t>23</w:t>
            </w:r>
            <w:r>
              <w:rPr>
                <w:noProof/>
                <w:webHidden/>
              </w:rPr>
              <w:fldChar w:fldCharType="end"/>
            </w:r>
          </w:hyperlink>
        </w:p>
        <w:p w14:paraId="7C52C12C" w14:textId="7EB79793" w:rsidR="00E57EC4" w:rsidRDefault="00E57EC4">
          <w:r>
            <w:rPr>
              <w:b/>
              <w:bCs/>
            </w:rPr>
            <w:fldChar w:fldCharType="end"/>
          </w:r>
        </w:p>
      </w:sdtContent>
    </w:sdt>
    <w:p w14:paraId="2BDFD105" w14:textId="77777777" w:rsidR="00BE6DC1" w:rsidRDefault="00BE6DC1"/>
    <w:p w14:paraId="10E922D2" w14:textId="77777777" w:rsidR="00BE6DC1" w:rsidRDefault="00BE6DC1"/>
    <w:p w14:paraId="4DCB8A35" w14:textId="77777777" w:rsidR="00BE6DC1" w:rsidRDefault="00BE6DC1"/>
    <w:p w14:paraId="59574D89" w14:textId="77777777" w:rsidR="00BE6DC1" w:rsidRDefault="00BE6DC1"/>
    <w:p w14:paraId="23AE31D2" w14:textId="77777777" w:rsidR="00BE6DC1" w:rsidRDefault="00BE6DC1"/>
    <w:p w14:paraId="646F3F52" w14:textId="12B72B59" w:rsidR="007B7C6F" w:rsidRDefault="007F76E8" w:rsidP="00BE6DC1">
      <w:pPr>
        <w:pStyle w:val="Heading1"/>
        <w:rPr>
          <w:b/>
          <w:bCs/>
        </w:rPr>
      </w:pPr>
      <w:bookmarkStart w:id="4" w:name="_Toc164447088"/>
      <w:r w:rsidRPr="006F7010">
        <w:rPr>
          <w:b/>
          <w:bCs/>
        </w:rPr>
        <w:t>Key Functions of General Operating Systems</w:t>
      </w:r>
      <w:bookmarkEnd w:id="4"/>
    </w:p>
    <w:p w14:paraId="07427F2D" w14:textId="1C862552" w:rsidR="00627BEB" w:rsidRPr="00627BEB" w:rsidRDefault="00627BEB" w:rsidP="00627BEB">
      <w:r>
        <w:t xml:space="preserve">In this report, we will go over some of the key fundamentals of operating systems, including the different types of operating systems, as well as </w:t>
      </w:r>
      <w:r w:rsidR="001428F8">
        <w:t xml:space="preserve">Windows and Linux </w:t>
      </w:r>
      <w:r w:rsidR="008C19D1">
        <w:t>OS CLI</w:t>
      </w:r>
      <w:r>
        <w:t xml:space="preserve"> commands, and </w:t>
      </w:r>
      <w:r w:rsidR="00FD64D4">
        <w:t>Windows and Linux OS Scripts, as well as a conclusion, reference list and appendix.</w:t>
      </w:r>
    </w:p>
    <w:p w14:paraId="0F590429" w14:textId="4A6D1AFA" w:rsidR="00CB61F8" w:rsidRPr="002216AF" w:rsidRDefault="00CB61F8" w:rsidP="00BE6DC1">
      <w:pPr>
        <w:pStyle w:val="Heading1"/>
        <w:rPr>
          <w:b/>
          <w:bCs/>
        </w:rPr>
      </w:pPr>
      <w:bookmarkStart w:id="5" w:name="_Toc164447089"/>
      <w:r w:rsidRPr="002216AF">
        <w:rPr>
          <w:b/>
          <w:bCs/>
        </w:rPr>
        <w:lastRenderedPageBreak/>
        <w:t>What are operating systems?</w:t>
      </w:r>
      <w:bookmarkEnd w:id="5"/>
    </w:p>
    <w:p w14:paraId="275A7D71" w14:textId="7B8AB479" w:rsidR="00AD1A8C" w:rsidRDefault="00FB509C">
      <w:r>
        <w:t>An operating system is</w:t>
      </w:r>
      <w:r w:rsidR="00793422">
        <w:t xml:space="preserve"> [1]</w:t>
      </w:r>
      <w:r>
        <w:t xml:space="preserve"> “the program that, after being initially loaded into the computer by a boot program, manages all of the other application programs in a computer.” Some instances wherein you may look to use an operating system could be because “many common tasks, such as sending a network packet or displaying text on a standard output device, such as a display, can be offloaded to system software that serves as an intermediary between the applications and the hardware.”</w:t>
      </w:r>
      <w:r w:rsidR="002216AF">
        <w:t xml:space="preserve"> Because of this, we know that operating systems hold a great performance. Generally, there are three essential functions of an operating system. These include the UI, application management and device management.</w:t>
      </w:r>
    </w:p>
    <w:p w14:paraId="28ED6C9C" w14:textId="20E78377" w:rsidR="00FB509C" w:rsidRDefault="002216AF">
      <w:r>
        <w:t xml:space="preserve"> The importance of the UI is because </w:t>
      </w:r>
      <w:r w:rsidR="00793422">
        <w:t xml:space="preserve">[1] </w:t>
      </w:r>
      <w:r>
        <w:t>“every system requires a UI, enabling users and administrators to interact with the OS in order to set up</w:t>
      </w:r>
      <w:r w:rsidR="00AD1A8C">
        <w:t>, configure and even troubleshoot the operating system and its underlying hardware.”</w:t>
      </w:r>
    </w:p>
    <w:p w14:paraId="16021D61" w14:textId="3D4220B5" w:rsidR="00AD1A8C" w:rsidRDefault="00AD1A8C">
      <w:r>
        <w:t xml:space="preserve">The reason why application management is important is because </w:t>
      </w:r>
      <w:r w:rsidR="00793422">
        <w:t xml:space="preserve">[1] </w:t>
      </w:r>
      <w:r>
        <w:t>“An operating system handles the launch and management of every application. This typically supports an array of behaviors, including timesharing multiples processes, or threads, so that various tasks can share the available processors’ time; handling interruptions that applications produce to gain a processors’ immediate attention, ensuring there is enough memory to execute the application and its corresponding data without interfering with other processes; carrying out error handling that can gracefully remove an application’s processes; and performing memory management without disrupting other applications or the OS.”</w:t>
      </w:r>
    </w:p>
    <w:p w14:paraId="7040119C" w14:textId="74E13268" w:rsidR="00C900E2" w:rsidRPr="00080EB2" w:rsidRDefault="00C900E2" w:rsidP="007445A7">
      <w:pPr>
        <w:pStyle w:val="Heading1"/>
        <w:rPr>
          <w:b/>
          <w:bCs/>
        </w:rPr>
      </w:pPr>
      <w:bookmarkStart w:id="6" w:name="_Toc164447090"/>
      <w:r w:rsidRPr="00080EB2">
        <w:rPr>
          <w:b/>
          <w:bCs/>
        </w:rPr>
        <w:t xml:space="preserve">User Interface Provision (GUI </w:t>
      </w:r>
      <w:r w:rsidR="007445A7" w:rsidRPr="00080EB2">
        <w:rPr>
          <w:b/>
          <w:bCs/>
        </w:rPr>
        <w:t>&amp; CLI)</w:t>
      </w:r>
      <w:bookmarkEnd w:id="6"/>
    </w:p>
    <w:p w14:paraId="611695C9" w14:textId="6CAA4A67" w:rsidR="007445A7" w:rsidRPr="007445A7" w:rsidRDefault="00080EB2" w:rsidP="007445A7">
      <w:r>
        <w:t xml:space="preserve">CLI stands for </w:t>
      </w:r>
      <w:r w:rsidR="00A3130E">
        <w:t>C</w:t>
      </w:r>
      <w:r>
        <w:t xml:space="preserve">ommand </w:t>
      </w:r>
      <w:r w:rsidR="00A3130E">
        <w:t>L</w:t>
      </w:r>
      <w:r>
        <w:t xml:space="preserve">ine </w:t>
      </w:r>
      <w:r w:rsidR="00A3130E">
        <w:t>I</w:t>
      </w:r>
      <w:r>
        <w:t xml:space="preserve">nterface, and this is a </w:t>
      </w:r>
      <w:r w:rsidR="00236023">
        <w:t xml:space="preserve">[22] </w:t>
      </w:r>
      <w:r>
        <w:t xml:space="preserve">“text-based interface </w:t>
      </w:r>
      <w:r w:rsidR="00AE4201">
        <w:t xml:space="preserve">used to interact with software and operating system by typing commands into the interface and receive a response </w:t>
      </w:r>
      <w:r w:rsidR="00236023">
        <w:t>in the same way.”</w:t>
      </w:r>
    </w:p>
    <w:p w14:paraId="5C2E17D6" w14:textId="765F6BC6" w:rsidR="005B7867" w:rsidRDefault="00A3130E" w:rsidP="005B7867">
      <w:r>
        <w:t xml:space="preserve">On the other hand, GUI stands for Graphical User Interface, and this is </w:t>
      </w:r>
      <w:r w:rsidR="00C55E70">
        <w:t xml:space="preserve">[22] </w:t>
      </w:r>
      <w:r>
        <w:t>“a visual-based interface which features the use of graphic images, including windows, icons, and menus</w:t>
      </w:r>
      <w:r w:rsidR="00C55E70">
        <w:t xml:space="preserve">. A mouse is the most common way to navigate through a GUI, although the keyboard is used </w:t>
      </w:r>
      <w:r w:rsidR="007D6D53">
        <w:t>sometimes. “Memory</w:t>
      </w:r>
      <w:r w:rsidR="005B7867">
        <w:t xml:space="preserve"> and Process Management</w:t>
      </w:r>
    </w:p>
    <w:p w14:paraId="25E4D29A" w14:textId="15E918C4" w:rsidR="005B7867" w:rsidRPr="005B7867" w:rsidRDefault="005B7867" w:rsidP="005B7867">
      <w:pPr>
        <w:pStyle w:val="Heading1"/>
        <w:rPr>
          <w:b/>
          <w:bCs/>
        </w:rPr>
      </w:pPr>
      <w:r w:rsidRPr="005B7867">
        <w:rPr>
          <w:b/>
          <w:bCs/>
        </w:rPr>
        <w:t>Memory And Process Management</w:t>
      </w:r>
    </w:p>
    <w:p w14:paraId="31FCFF49" w14:textId="593AB47D" w:rsidR="005B7867" w:rsidRDefault="006F5814" w:rsidP="005B7867">
      <w:r>
        <w:t xml:space="preserve">The reason why memory management is important is because </w:t>
      </w:r>
      <w:r w:rsidR="00D901DB">
        <w:t xml:space="preserve">it </w:t>
      </w:r>
      <w:r w:rsidR="00811EA1">
        <w:t xml:space="preserve">[23] </w:t>
      </w:r>
      <w:r w:rsidR="00A96F13">
        <w:t>“</w:t>
      </w:r>
      <w:r w:rsidR="00D901DB">
        <w:t xml:space="preserve">is </w:t>
      </w:r>
      <w:r w:rsidR="00FA100F">
        <w:t xml:space="preserve">a method in the operating system to manage operations between main memory and disk during process execution. </w:t>
      </w:r>
      <w:r w:rsidR="00A96F13">
        <w:t>The main aim of memory management is to achieve efficient utilization of memory.”</w:t>
      </w:r>
    </w:p>
    <w:p w14:paraId="5D6CC5AE" w14:textId="53D5D79C" w:rsidR="00E743BA" w:rsidRDefault="009B2963" w:rsidP="005B7867">
      <w:r>
        <w:t>In terms of process management, it [24] “refers to the set of activities involved in creating</w:t>
      </w:r>
      <w:r w:rsidR="00C43092">
        <w:t xml:space="preserve">, scheduling, and terminating processes. A process management </w:t>
      </w:r>
      <w:proofErr w:type="spellStart"/>
      <w:r w:rsidR="00C43092">
        <w:t>os</w:t>
      </w:r>
      <w:proofErr w:type="spellEnd"/>
      <w:r w:rsidR="00C43092">
        <w:t xml:space="preserve"> can be thought of as an instance of a program </w:t>
      </w:r>
      <w:r w:rsidR="00EE0B84">
        <w:t>that is currently executing on a computer system.”</w:t>
      </w:r>
    </w:p>
    <w:p w14:paraId="244EC3E0" w14:textId="0FC9490B" w:rsidR="00E852E8" w:rsidRPr="00F70B19" w:rsidRDefault="00F70B19" w:rsidP="00F70B19">
      <w:pPr>
        <w:pStyle w:val="Heading1"/>
        <w:rPr>
          <w:b/>
          <w:bCs/>
        </w:rPr>
      </w:pPr>
      <w:r w:rsidRPr="00F70B19">
        <w:rPr>
          <w:b/>
          <w:bCs/>
        </w:rPr>
        <w:t xml:space="preserve">File </w:t>
      </w:r>
      <w:r w:rsidR="007E10A7">
        <w:rPr>
          <w:b/>
          <w:bCs/>
        </w:rPr>
        <w:t>S</w:t>
      </w:r>
      <w:r w:rsidRPr="00F70B19">
        <w:rPr>
          <w:b/>
          <w:bCs/>
        </w:rPr>
        <w:t xml:space="preserve">ystem </w:t>
      </w:r>
      <w:r w:rsidR="00A13CDB" w:rsidRPr="00F70B19">
        <w:rPr>
          <w:b/>
          <w:bCs/>
        </w:rPr>
        <w:t>Management.</w:t>
      </w:r>
    </w:p>
    <w:p w14:paraId="676250F3" w14:textId="3F19CBF6" w:rsidR="00F70B19" w:rsidRDefault="00C86F03" w:rsidP="005B7867">
      <w:r>
        <w:t xml:space="preserve">[25] </w:t>
      </w:r>
      <w:r w:rsidR="00115A9F">
        <w:t xml:space="preserve">“File management in operating system </w:t>
      </w:r>
      <w:r w:rsidR="00874141">
        <w:t xml:space="preserve">is software </w:t>
      </w:r>
      <w:r w:rsidR="00535F3D">
        <w:t>that handles or man</w:t>
      </w:r>
      <w:r w:rsidR="001210F1">
        <w:t>ages the files present in computer software</w:t>
      </w:r>
      <w:r>
        <w:t>. “The operating system’s file system can manage individual and group files present in the computer system.”</w:t>
      </w:r>
    </w:p>
    <w:p w14:paraId="07528743" w14:textId="17AD27DC" w:rsidR="007E10A7" w:rsidRPr="00887708" w:rsidRDefault="007E10A7" w:rsidP="00887708">
      <w:pPr>
        <w:pStyle w:val="Heading1"/>
        <w:rPr>
          <w:b/>
          <w:bCs/>
        </w:rPr>
      </w:pPr>
      <w:r w:rsidRPr="00887708">
        <w:rPr>
          <w:b/>
          <w:bCs/>
        </w:rPr>
        <w:t xml:space="preserve">Device Management (I/O </w:t>
      </w:r>
      <w:r w:rsidR="00887708" w:rsidRPr="00887708">
        <w:rPr>
          <w:b/>
          <w:bCs/>
        </w:rPr>
        <w:t>devices &amp; device drivers)</w:t>
      </w:r>
    </w:p>
    <w:p w14:paraId="494F47A8" w14:textId="3352DB32" w:rsidR="00887708" w:rsidRDefault="00502DC0" w:rsidP="005B7867">
      <w:r>
        <w:t>I/O</w:t>
      </w:r>
      <w:r w:rsidR="00BE5782">
        <w:t xml:space="preserve">, which stands for Input/Output, includes devices such </w:t>
      </w:r>
      <w:r w:rsidR="00741C99">
        <w:t xml:space="preserve">[26] </w:t>
      </w:r>
      <w:r w:rsidR="00854AF3">
        <w:t xml:space="preserve">“mouse, keyboards, touch pad, disk drives, display adapters, USB devices, Bit-mapped screen, LED, Analog-to-digital converter, Ion/off switch, network connections, audio I/O, </w:t>
      </w:r>
      <w:r w:rsidR="00741C99">
        <w:t>printers etc.”</w:t>
      </w:r>
    </w:p>
    <w:p w14:paraId="24E727C6" w14:textId="10A74F6A" w:rsidR="00AD033B" w:rsidRDefault="00AD033B" w:rsidP="005B7867">
      <w:r>
        <w:t>[27] “A device driver is a piece of software that enables communication between an operating system or application and hardware or peripheral devices. It serves as a bridge between the different components of a computer, allowing them to interact with each other.”</w:t>
      </w:r>
    </w:p>
    <w:p w14:paraId="7547723A" w14:textId="4179DB30" w:rsidR="00577E09" w:rsidRPr="00577E09" w:rsidRDefault="00577E09" w:rsidP="00577E09">
      <w:pPr>
        <w:pStyle w:val="Heading1"/>
        <w:rPr>
          <w:b/>
          <w:bCs/>
        </w:rPr>
      </w:pPr>
      <w:r w:rsidRPr="00577E09">
        <w:rPr>
          <w:b/>
          <w:bCs/>
        </w:rPr>
        <w:t>System Security &amp; Network Management</w:t>
      </w:r>
    </w:p>
    <w:p w14:paraId="2FAB03F9" w14:textId="312401C1" w:rsidR="00577E09" w:rsidRDefault="008B55D9" w:rsidP="005B7867">
      <w:r>
        <w:t xml:space="preserve">[28] </w:t>
      </w:r>
      <w:r w:rsidR="00142D5B">
        <w:t>“Operating system security (OS security) is the process of ensuring OS integrity, confidentiality and availability</w:t>
      </w:r>
      <w:r>
        <w:t>.” “OS security refers to specified steps or measures used to protect the OS from threats, viruses, worms, malware or remote hacker intrusions.”</w:t>
      </w:r>
    </w:p>
    <w:p w14:paraId="47AAC6A1" w14:textId="5B891CF6" w:rsidR="00137F96" w:rsidRDefault="003077E0" w:rsidP="005B7867">
      <w:r>
        <w:t xml:space="preserve">[29] </w:t>
      </w:r>
      <w:r w:rsidR="00FB5A57">
        <w:t xml:space="preserve">“Network management is the </w:t>
      </w:r>
      <w:proofErr w:type="gramStart"/>
      <w:r w:rsidR="00FB5A57">
        <w:t>sum total</w:t>
      </w:r>
      <w:proofErr w:type="gramEnd"/>
      <w:r w:rsidR="00FB5A57">
        <w:t xml:space="preserve"> of applications</w:t>
      </w:r>
      <w:r w:rsidR="008C494A">
        <w:t xml:space="preserve">, tools and processes, used to provision, operate and maintain administer and secure </w:t>
      </w:r>
      <w:r w:rsidR="005B4023">
        <w:t>network infrastructure. The over</w:t>
      </w:r>
      <w:r w:rsidR="006F4157">
        <w:t xml:space="preserve">arching role of network management is ensuring network resources </w:t>
      </w:r>
      <w:r w:rsidR="005125C2">
        <w:t>are made available to users efficiently and quickly. It leverages fault analy</w:t>
      </w:r>
      <w:r w:rsidR="000A05E0">
        <w:t xml:space="preserve">sis and </w:t>
      </w:r>
      <w:r w:rsidR="00EE71C3">
        <w:t xml:space="preserve">performance management </w:t>
      </w:r>
      <w:r w:rsidR="00E34B9F">
        <w:t>to optimize network health.”</w:t>
      </w:r>
    </w:p>
    <w:p w14:paraId="4AEB1412" w14:textId="186D2104" w:rsidR="009E715B" w:rsidRDefault="006D6699" w:rsidP="009E715B">
      <w:pPr>
        <w:pStyle w:val="Heading1"/>
      </w:pPr>
      <w:bookmarkStart w:id="7" w:name="_Toc164447091"/>
      <w:r>
        <w:rPr>
          <w:noProof/>
        </w:rPr>
        <w:drawing>
          <wp:anchor distT="0" distB="0" distL="114300" distR="114300" simplePos="0" relativeHeight="251390464" behindDoc="0" locked="0" layoutInCell="1" allowOverlap="1" wp14:anchorId="39A9F9C7" wp14:editId="32AAD2C4">
            <wp:simplePos x="0" y="0"/>
            <wp:positionH relativeFrom="margin">
              <wp:align>center</wp:align>
            </wp:positionH>
            <wp:positionV relativeFrom="paragraph">
              <wp:posOffset>0</wp:posOffset>
            </wp:positionV>
            <wp:extent cx="3538220" cy="1990725"/>
            <wp:effectExtent l="0" t="0" r="5080" b="9525"/>
            <wp:wrapSquare wrapText="bothSides"/>
            <wp:docPr id="577359899"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59899" name="Picture 1" descr="A screen shot of a grap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38220" cy="1990725"/>
                    </a:xfrm>
                    <a:prstGeom prst="rect">
                      <a:avLst/>
                    </a:prstGeom>
                  </pic:spPr>
                </pic:pic>
              </a:graphicData>
            </a:graphic>
            <wp14:sizeRelH relativeFrom="margin">
              <wp14:pctWidth>0</wp14:pctWidth>
            </wp14:sizeRelH>
            <wp14:sizeRelV relativeFrom="margin">
              <wp14:pctHeight>0</wp14:pctHeight>
            </wp14:sizeRelV>
          </wp:anchor>
        </w:drawing>
      </w:r>
      <w:bookmarkEnd w:id="7"/>
    </w:p>
    <w:p w14:paraId="50FAF48F" w14:textId="51F11118" w:rsidR="00FB509C" w:rsidRDefault="00FB509C" w:rsidP="00602340">
      <w:pPr>
        <w:jc w:val="center"/>
      </w:pPr>
    </w:p>
    <w:p w14:paraId="4F153B1A" w14:textId="1460E129" w:rsidR="009E5F86" w:rsidRDefault="009E5F86" w:rsidP="00602340">
      <w:pPr>
        <w:jc w:val="center"/>
      </w:pPr>
    </w:p>
    <w:p w14:paraId="34DB828A" w14:textId="33CFDFEC" w:rsidR="009E5F86" w:rsidRDefault="009E5F86" w:rsidP="00602340">
      <w:pPr>
        <w:jc w:val="center"/>
      </w:pPr>
    </w:p>
    <w:p w14:paraId="7B5BDA8B" w14:textId="3B9A8004" w:rsidR="009E5F86" w:rsidRDefault="009E5F86" w:rsidP="00602340">
      <w:pPr>
        <w:jc w:val="center"/>
      </w:pPr>
    </w:p>
    <w:p w14:paraId="28FF14EA" w14:textId="0F6EF0C6" w:rsidR="009E5F86" w:rsidRDefault="009E5F86"/>
    <w:p w14:paraId="022BDCBF" w14:textId="541CC980" w:rsidR="009E5F86" w:rsidRDefault="006D6699">
      <w:r>
        <w:rPr>
          <w:noProof/>
        </w:rPr>
        <mc:AlternateContent>
          <mc:Choice Requires="wps">
            <w:drawing>
              <wp:anchor distT="45720" distB="45720" distL="114300" distR="114300" simplePos="0" relativeHeight="251713024" behindDoc="0" locked="0" layoutInCell="1" allowOverlap="1" wp14:anchorId="2B2FD588" wp14:editId="6F6B180D">
                <wp:simplePos x="0" y="0"/>
                <wp:positionH relativeFrom="margin">
                  <wp:align>center</wp:align>
                </wp:positionH>
                <wp:positionV relativeFrom="paragraph">
                  <wp:posOffset>351790</wp:posOffset>
                </wp:positionV>
                <wp:extent cx="5210175" cy="819150"/>
                <wp:effectExtent l="0" t="0" r="28575" b="19050"/>
                <wp:wrapSquare wrapText="bothSides"/>
                <wp:docPr id="889529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0175" cy="819150"/>
                        </a:xfrm>
                        <a:prstGeom prst="rect">
                          <a:avLst/>
                        </a:prstGeom>
                        <a:solidFill>
                          <a:srgbClr val="FFFFFF"/>
                        </a:solidFill>
                        <a:ln w="9525">
                          <a:solidFill>
                            <a:srgbClr val="000000"/>
                          </a:solidFill>
                          <a:miter lim="800000"/>
                          <a:headEnd/>
                          <a:tailEnd/>
                        </a:ln>
                      </wps:spPr>
                      <wps:txbx>
                        <w:txbxContent>
                          <w:p w14:paraId="064831F3" w14:textId="2EAA1EC3" w:rsidR="009E5F86" w:rsidRDefault="009E5F86" w:rsidP="00953037">
                            <w:pPr>
                              <w:jc w:val="center"/>
                            </w:pPr>
                            <w:r>
                              <w:t>This is the Performance Tab located within the Task Manager. Here you can review the performance of the CPU, RAM, Hard Disk, Ethernet and the GPU. As we can see in the screenshot, there is only a utilization level of the CPU of around 6%, so there is the potential for a lot more to give with this system than what is currently being done</w:t>
                            </w:r>
                            <w:r w:rsidR="00C4122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2FD588" id="_x0000_t202" coordsize="21600,21600" o:spt="202" path="m,l,21600r21600,l21600,xe">
                <v:stroke joinstyle="miter"/>
                <v:path gradientshapeok="t" o:connecttype="rect"/>
              </v:shapetype>
              <v:shape id="Text Box 2" o:spid="_x0000_s1026" type="#_x0000_t202" style="position:absolute;margin-left:0;margin-top:27.7pt;width:410.25pt;height:64.5pt;z-index:2517130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">
                <v:textbox>
                  <w:txbxContent>
                    <w:p w14:paraId="064831F3" w14:textId="2EAA1EC3" w:rsidR="009E5F86" w:rsidRDefault="009E5F86" w:rsidP="00953037">
                      <w:pPr>
                        <w:jc w:val="center"/>
                      </w:pPr>
                      <w:r>
                        <w:t>This is the Performance Tab located within the Task Manager. Here you can review the performance of the CPU, RAM, Hard Disk, Ethernet and the GPU. As we can see in the screenshot, there is only a utilization level of the CPU of around 6%, so there is the potential for a lot more to give with this system than what is currently being done</w:t>
                      </w:r>
                      <w:r w:rsidR="00C41228">
                        <w:t>.</w:t>
                      </w:r>
                    </w:p>
                  </w:txbxContent>
                </v:textbox>
                <w10:wrap type="square" anchorx="margin"/>
              </v:shape>
            </w:pict>
          </mc:Fallback>
        </mc:AlternateContent>
      </w:r>
    </w:p>
    <w:p w14:paraId="558BD235" w14:textId="2E7F8C1F" w:rsidR="009E5F86" w:rsidRDefault="009E5F86"/>
    <w:p w14:paraId="1D49AC19" w14:textId="781B51FA" w:rsidR="009E5F86" w:rsidRDefault="009E5F86"/>
    <w:p w14:paraId="5B2D5657" w14:textId="78073D92" w:rsidR="00FB509C" w:rsidRDefault="00FD64D4">
      <w:r>
        <w:rPr>
          <w:noProof/>
        </w:rPr>
        <w:lastRenderedPageBreak/>
        <w:drawing>
          <wp:anchor distT="0" distB="0" distL="114300" distR="114300" simplePos="0" relativeHeight="251435520" behindDoc="0" locked="0" layoutInCell="1" allowOverlap="1" wp14:anchorId="6845AB42" wp14:editId="153A226A">
            <wp:simplePos x="0" y="0"/>
            <wp:positionH relativeFrom="margin">
              <wp:posOffset>819150</wp:posOffset>
            </wp:positionH>
            <wp:positionV relativeFrom="paragraph">
              <wp:posOffset>66040</wp:posOffset>
            </wp:positionV>
            <wp:extent cx="4251960" cy="2390775"/>
            <wp:effectExtent l="0" t="0" r="0" b="9525"/>
            <wp:wrapSquare wrapText="bothSides"/>
            <wp:docPr id="17650718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071848"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51960" cy="2390775"/>
                    </a:xfrm>
                    <a:prstGeom prst="rect">
                      <a:avLst/>
                    </a:prstGeom>
                  </pic:spPr>
                </pic:pic>
              </a:graphicData>
            </a:graphic>
            <wp14:sizeRelH relativeFrom="margin">
              <wp14:pctWidth>0</wp14:pctWidth>
            </wp14:sizeRelH>
            <wp14:sizeRelV relativeFrom="margin">
              <wp14:pctHeight>0</wp14:pctHeight>
            </wp14:sizeRelV>
          </wp:anchor>
        </w:drawing>
      </w:r>
    </w:p>
    <w:p w14:paraId="0878541C" w14:textId="52A6D929" w:rsidR="00FB509C" w:rsidRDefault="00FB509C"/>
    <w:p w14:paraId="1B8E0DED" w14:textId="7A55CC5B" w:rsidR="00FB509C" w:rsidRDefault="00FB509C"/>
    <w:p w14:paraId="4BC71723" w14:textId="58AD4F47" w:rsidR="00FB509C" w:rsidRDefault="00FB509C"/>
    <w:p w14:paraId="449C5FBE" w14:textId="171E70F2" w:rsidR="00FB509C" w:rsidRDefault="00FB509C"/>
    <w:p w14:paraId="4ABCAE2F" w14:textId="1080FA71" w:rsidR="00FB509C" w:rsidRDefault="00FB509C"/>
    <w:p w14:paraId="33634318" w14:textId="357C3C31" w:rsidR="00FB509C" w:rsidRDefault="00FB509C"/>
    <w:p w14:paraId="7BDC2DBE" w14:textId="4E0D8CA2" w:rsidR="00FB509C" w:rsidRDefault="00FB509C"/>
    <w:p w14:paraId="5D84AFE0" w14:textId="3D9C46E7" w:rsidR="00FB509C" w:rsidRDefault="00FB509C"/>
    <w:p w14:paraId="564AA694" w14:textId="48D20D9D" w:rsidR="00FB509C" w:rsidRDefault="00707AF2">
      <w:r>
        <w:rPr>
          <w:noProof/>
        </w:rPr>
        <mc:AlternateContent>
          <mc:Choice Requires="wps">
            <w:drawing>
              <wp:anchor distT="45720" distB="45720" distL="114300" distR="114300" simplePos="0" relativeHeight="251932160" behindDoc="0" locked="0" layoutInCell="1" allowOverlap="1" wp14:anchorId="73D72782" wp14:editId="3D611860">
                <wp:simplePos x="0" y="0"/>
                <wp:positionH relativeFrom="margin">
                  <wp:align>center</wp:align>
                </wp:positionH>
                <wp:positionV relativeFrom="paragraph">
                  <wp:posOffset>12700</wp:posOffset>
                </wp:positionV>
                <wp:extent cx="2360930" cy="1404620"/>
                <wp:effectExtent l="0" t="0" r="12700" b="2095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A2C62CE" w14:textId="1F57C737" w:rsidR="00FD64D4" w:rsidRDefault="00BB6B10" w:rsidP="00953037">
                            <w:pPr>
                              <w:jc w:val="center"/>
                            </w:pPr>
                            <w:r>
                              <w:t>This is the Task Mana</w:t>
                            </w:r>
                            <w:r w:rsidR="00707AF2">
                              <w:t>ger Processes tab, wherein you can see the current applications running on the system, as well as how much space they are currently taking up.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3D72782" id="_x0000_s1027" type="#_x0000_t202" style="position:absolute;margin-left:0;margin-top:1pt;width:185.9pt;height:110.6pt;z-index:25193216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">
                <v:textbox style="mso-fit-shape-to-text:t">
                  <w:txbxContent>
                    <w:p w14:paraId="4A2C62CE" w14:textId="1F57C737" w:rsidR="00FD64D4" w:rsidRDefault="00BB6B10" w:rsidP="00953037">
                      <w:pPr>
                        <w:jc w:val="center"/>
                      </w:pPr>
                      <w:r>
                        <w:t>This is the Task Mana</w:t>
                      </w:r>
                      <w:r w:rsidR="00707AF2">
                        <w:t>ger Processes tab, wherein you can see the current applications running on the system, as well as how much space they are currently taking up.</w:t>
                      </w:r>
                    </w:p>
                  </w:txbxContent>
                </v:textbox>
                <w10:wrap type="square" anchorx="margin"/>
              </v:shape>
            </w:pict>
          </mc:Fallback>
        </mc:AlternateContent>
      </w:r>
    </w:p>
    <w:p w14:paraId="606B347B" w14:textId="20947549" w:rsidR="00FB509C" w:rsidRDefault="00FB509C"/>
    <w:p w14:paraId="40FFD3DE" w14:textId="41C5EF81" w:rsidR="00FB509C" w:rsidRDefault="00FB509C"/>
    <w:p w14:paraId="27B8E0EE" w14:textId="7CE46778" w:rsidR="00FB509C" w:rsidRDefault="00FB509C"/>
    <w:p w14:paraId="791DDA94" w14:textId="2FD65BD1" w:rsidR="00FB509C" w:rsidRDefault="00FB509C"/>
    <w:p w14:paraId="760F9599" w14:textId="7A733EA0" w:rsidR="00FB509C" w:rsidRDefault="00FB509C"/>
    <w:p w14:paraId="2B1321CD" w14:textId="781DB2B2" w:rsidR="00FB509C" w:rsidRDefault="00FB509C"/>
    <w:p w14:paraId="7D299936" w14:textId="3E61E3DE" w:rsidR="00FB509C" w:rsidRDefault="00FB509C"/>
    <w:p w14:paraId="3648212D" w14:textId="1F59A8EA" w:rsidR="00FB509C" w:rsidRDefault="00FB509C"/>
    <w:p w14:paraId="5BA3EA09" w14:textId="79E7F11F" w:rsidR="00FB509C" w:rsidRDefault="00FB509C"/>
    <w:p w14:paraId="1970F723" w14:textId="30A4D566" w:rsidR="00FB509C" w:rsidRDefault="00CE76E1">
      <w:r>
        <w:rPr>
          <w:noProof/>
        </w:rPr>
        <w:drawing>
          <wp:anchor distT="0" distB="0" distL="114300" distR="114300" simplePos="0" relativeHeight="251943424" behindDoc="0" locked="0" layoutInCell="1" allowOverlap="1" wp14:anchorId="62849AE1" wp14:editId="05C86F4E">
            <wp:simplePos x="0" y="0"/>
            <wp:positionH relativeFrom="margin">
              <wp:posOffset>-74428</wp:posOffset>
            </wp:positionH>
            <wp:positionV relativeFrom="paragraph">
              <wp:posOffset>372080</wp:posOffset>
            </wp:positionV>
            <wp:extent cx="5731510" cy="1653540"/>
            <wp:effectExtent l="0" t="0" r="2540" b="3810"/>
            <wp:wrapSquare wrapText="bothSides"/>
            <wp:docPr id="3" name="Picture 3" descr="A person holding a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holding a sig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1653540"/>
                    </a:xfrm>
                    <a:prstGeom prst="rect">
                      <a:avLst/>
                    </a:prstGeom>
                  </pic:spPr>
                </pic:pic>
              </a:graphicData>
            </a:graphic>
            <wp14:sizeRelH relativeFrom="margin">
              <wp14:pctWidth>0</wp14:pctWidth>
            </wp14:sizeRelH>
            <wp14:sizeRelV relativeFrom="margin">
              <wp14:pctHeight>0</wp14:pctHeight>
            </wp14:sizeRelV>
          </wp:anchor>
        </w:drawing>
      </w:r>
    </w:p>
    <w:p w14:paraId="7EAF9EA9" w14:textId="6C13049C" w:rsidR="00987D9B" w:rsidRDefault="00987D9B"/>
    <w:p w14:paraId="270B1570" w14:textId="1D78F9E8" w:rsidR="00987D9B" w:rsidRDefault="00CE76E1">
      <w:r>
        <w:rPr>
          <w:noProof/>
        </w:rPr>
        <mc:AlternateContent>
          <mc:Choice Requires="wps">
            <w:drawing>
              <wp:anchor distT="45720" distB="45720" distL="114300" distR="114300" simplePos="0" relativeHeight="251891200" behindDoc="0" locked="0" layoutInCell="1" allowOverlap="1" wp14:anchorId="5E90195D" wp14:editId="4F73EEFB">
                <wp:simplePos x="0" y="0"/>
                <wp:positionH relativeFrom="margin">
                  <wp:align>center</wp:align>
                </wp:positionH>
                <wp:positionV relativeFrom="paragraph">
                  <wp:posOffset>149831</wp:posOffset>
                </wp:positionV>
                <wp:extent cx="3048000" cy="8191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819150"/>
                        </a:xfrm>
                        <a:prstGeom prst="rect">
                          <a:avLst/>
                        </a:prstGeom>
                        <a:solidFill>
                          <a:srgbClr val="FFFFFF"/>
                        </a:solidFill>
                        <a:ln w="9525">
                          <a:solidFill>
                            <a:srgbClr val="000000"/>
                          </a:solidFill>
                          <a:miter lim="800000"/>
                          <a:headEnd/>
                          <a:tailEnd/>
                        </a:ln>
                      </wps:spPr>
                      <wps:txbx>
                        <w:txbxContent>
                          <w:p w14:paraId="33B72F60" w14:textId="51773BBB" w:rsidR="00002398" w:rsidRDefault="00002398" w:rsidP="00953037">
                            <w:pPr>
                              <w:jc w:val="center"/>
                            </w:pPr>
                            <w:r>
                              <w:t xml:space="preserve">This is the Computer Management tool where you can view </w:t>
                            </w:r>
                            <w:proofErr w:type="gramStart"/>
                            <w:r>
                              <w:t>a number of</w:t>
                            </w:r>
                            <w:proofErr w:type="gramEnd"/>
                            <w:r>
                              <w:t xml:space="preserve"> different processes </w:t>
                            </w:r>
                            <w:r w:rsidR="00BF19A0">
                              <w:t>including the Device Manager, Performance and Storage.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0195D" id="_x0000_s1028" type="#_x0000_t202" style="position:absolute;margin-left:0;margin-top:11.8pt;width:240pt;height:64.5pt;z-index:251891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">
                <v:textbox>
                  <w:txbxContent>
                    <w:p w14:paraId="33B72F60" w14:textId="51773BBB" w:rsidR="00002398" w:rsidRDefault="00002398" w:rsidP="00953037">
                      <w:pPr>
                        <w:jc w:val="center"/>
                      </w:pPr>
                      <w:r>
                        <w:t xml:space="preserve">This is the Computer Management tool where you can view </w:t>
                      </w:r>
                      <w:proofErr w:type="gramStart"/>
                      <w:r>
                        <w:t>a number of</w:t>
                      </w:r>
                      <w:proofErr w:type="gramEnd"/>
                      <w:r>
                        <w:t xml:space="preserve"> different processes </w:t>
                      </w:r>
                      <w:r w:rsidR="00BF19A0">
                        <w:t>including the Device Manager, Performance and Storage.</w:t>
                      </w:r>
                    </w:p>
                  </w:txbxContent>
                </v:textbox>
                <w10:wrap type="square" anchorx="margin"/>
              </v:shape>
            </w:pict>
          </mc:Fallback>
        </mc:AlternateContent>
      </w:r>
    </w:p>
    <w:p w14:paraId="5A3F9992" w14:textId="36D576D7" w:rsidR="00987D9B" w:rsidRDefault="00987D9B"/>
    <w:p w14:paraId="6245CC87" w14:textId="1759D35C" w:rsidR="006D6699" w:rsidRDefault="006D6699" w:rsidP="00F44C8C">
      <w:pPr>
        <w:jc w:val="center"/>
      </w:pPr>
    </w:p>
    <w:p w14:paraId="48038CB1" w14:textId="4E5F6A44" w:rsidR="006D6699" w:rsidRDefault="006D6699" w:rsidP="00F44C8C">
      <w:pPr>
        <w:jc w:val="center"/>
      </w:pPr>
    </w:p>
    <w:p w14:paraId="2BAE3A31" w14:textId="45151181" w:rsidR="00FD64D4" w:rsidRDefault="00953037" w:rsidP="006D6699">
      <w:r>
        <w:rPr>
          <w:noProof/>
        </w:rPr>
        <w:lastRenderedPageBreak/>
        <w:drawing>
          <wp:anchor distT="0" distB="0" distL="114300" distR="114300" simplePos="0" relativeHeight="251412992" behindDoc="0" locked="0" layoutInCell="1" allowOverlap="1" wp14:anchorId="7BC64B08" wp14:editId="51F3A643">
            <wp:simplePos x="0" y="0"/>
            <wp:positionH relativeFrom="margin">
              <wp:align>center</wp:align>
            </wp:positionH>
            <wp:positionV relativeFrom="paragraph">
              <wp:posOffset>180753</wp:posOffset>
            </wp:positionV>
            <wp:extent cx="4305300" cy="2421890"/>
            <wp:effectExtent l="0" t="0" r="0" b="0"/>
            <wp:wrapSquare wrapText="bothSides"/>
            <wp:docPr id="21046282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628229" name="Picture 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05300" cy="2421890"/>
                    </a:xfrm>
                    <a:prstGeom prst="rect">
                      <a:avLst/>
                    </a:prstGeom>
                  </pic:spPr>
                </pic:pic>
              </a:graphicData>
            </a:graphic>
            <wp14:sizeRelH relativeFrom="margin">
              <wp14:pctWidth>0</wp14:pctWidth>
            </wp14:sizeRelH>
            <wp14:sizeRelV relativeFrom="margin">
              <wp14:pctHeight>0</wp14:pctHeight>
            </wp14:sizeRelV>
          </wp:anchor>
        </w:drawing>
      </w:r>
    </w:p>
    <w:p w14:paraId="40219B33" w14:textId="7709D1D9" w:rsidR="006D6699" w:rsidRDefault="006D6699" w:rsidP="006D6699"/>
    <w:p w14:paraId="495D747A" w14:textId="404F8102" w:rsidR="006D6699" w:rsidRDefault="006D6699" w:rsidP="006D6699"/>
    <w:p w14:paraId="3B440F9E" w14:textId="5A45D9F0" w:rsidR="006D6699" w:rsidRDefault="006D6699" w:rsidP="006D6699"/>
    <w:p w14:paraId="5986633F" w14:textId="34EF1301" w:rsidR="006D6699" w:rsidRDefault="006D6699" w:rsidP="006D6699"/>
    <w:p w14:paraId="24395BCF" w14:textId="72AAB1E8" w:rsidR="006D6699" w:rsidRDefault="006D6699" w:rsidP="006D6699"/>
    <w:p w14:paraId="261A0350" w14:textId="7CCE0FB0" w:rsidR="006D6699" w:rsidRDefault="006D6699" w:rsidP="006D6699"/>
    <w:p w14:paraId="7DA553B5" w14:textId="5E24E894" w:rsidR="006D6699" w:rsidRDefault="006D6699" w:rsidP="006D6699"/>
    <w:p w14:paraId="10C167C1" w14:textId="7EE97153" w:rsidR="006D6699" w:rsidRDefault="006D6699" w:rsidP="006D6699"/>
    <w:p w14:paraId="6F14C7CB" w14:textId="5CAD878B" w:rsidR="006D6699" w:rsidRDefault="00CE76E1" w:rsidP="006D6699">
      <w:r>
        <w:rPr>
          <w:noProof/>
        </w:rPr>
        <mc:AlternateContent>
          <mc:Choice Requires="wps">
            <w:drawing>
              <wp:anchor distT="45720" distB="45720" distL="114300" distR="114300" simplePos="0" relativeHeight="251746816" behindDoc="0" locked="0" layoutInCell="1" allowOverlap="1" wp14:anchorId="4D7CA1B0" wp14:editId="0835CC39">
                <wp:simplePos x="0" y="0"/>
                <wp:positionH relativeFrom="margin">
                  <wp:align>center</wp:align>
                </wp:positionH>
                <wp:positionV relativeFrom="paragraph">
                  <wp:posOffset>185036</wp:posOffset>
                </wp:positionV>
                <wp:extent cx="3124200" cy="1104900"/>
                <wp:effectExtent l="0" t="0" r="19050" b="19050"/>
                <wp:wrapSquare wrapText="bothSides"/>
                <wp:docPr id="10825685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104900"/>
                        </a:xfrm>
                        <a:prstGeom prst="rect">
                          <a:avLst/>
                        </a:prstGeom>
                        <a:solidFill>
                          <a:srgbClr val="FFFFFF"/>
                        </a:solidFill>
                        <a:ln w="9525">
                          <a:solidFill>
                            <a:srgbClr val="000000"/>
                          </a:solidFill>
                          <a:miter lim="800000"/>
                          <a:headEnd/>
                          <a:tailEnd/>
                        </a:ln>
                      </wps:spPr>
                      <wps:txbx>
                        <w:txbxContent>
                          <w:p w14:paraId="6C2B7FD3" w14:textId="227F228A" w:rsidR="009E5F86" w:rsidRDefault="009E5F86" w:rsidP="00953037">
                            <w:pPr>
                              <w:jc w:val="center"/>
                            </w:pPr>
                            <w:r>
                              <w:t>This is the Event Viewer window, on the applications tab, and we can see any potential errors which may have occurred during the running of programs on this system. As we can see from this screenshot.</w:t>
                            </w:r>
                          </w:p>
                          <w:p w14:paraId="059177ED" w14:textId="4B6FFE64" w:rsidR="009E5F86" w:rsidRDefault="009E5F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7CA1B0" id="_x0000_s1029" type="#_x0000_t202" style="position:absolute;margin-left:0;margin-top:14.55pt;width:246pt;height:87pt;z-index:251746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">
                <v:textbox>
                  <w:txbxContent>
                    <w:p w14:paraId="6C2B7FD3" w14:textId="227F228A" w:rsidR="009E5F86" w:rsidRDefault="009E5F86" w:rsidP="00953037">
                      <w:pPr>
                        <w:jc w:val="center"/>
                      </w:pPr>
                      <w:r>
                        <w:t>This is the Event Viewer window, on the applications tab, and we can see any potential errors which may have occurred during the running of programs on this system. As we can see from this screenshot.</w:t>
                      </w:r>
                    </w:p>
                    <w:p w14:paraId="059177ED" w14:textId="4B6FFE64" w:rsidR="009E5F86" w:rsidRDefault="009E5F86"/>
                  </w:txbxContent>
                </v:textbox>
                <w10:wrap type="square" anchorx="margin"/>
              </v:shape>
            </w:pict>
          </mc:Fallback>
        </mc:AlternateContent>
      </w:r>
    </w:p>
    <w:p w14:paraId="309F01FB" w14:textId="512E3BC5" w:rsidR="006F7010" w:rsidRDefault="006F7010" w:rsidP="00BE6DC1">
      <w:pPr>
        <w:pStyle w:val="Heading1"/>
        <w:rPr>
          <w:b/>
          <w:bCs/>
        </w:rPr>
      </w:pPr>
    </w:p>
    <w:p w14:paraId="44F8D186" w14:textId="067AF150" w:rsidR="006F7010" w:rsidRDefault="006F7010" w:rsidP="00BE6DC1">
      <w:pPr>
        <w:pStyle w:val="Heading1"/>
        <w:rPr>
          <w:b/>
          <w:bCs/>
        </w:rPr>
      </w:pPr>
    </w:p>
    <w:p w14:paraId="1F990B92" w14:textId="68398884" w:rsidR="006F7010" w:rsidRDefault="006F7010" w:rsidP="00BE6DC1">
      <w:pPr>
        <w:pStyle w:val="Heading1"/>
        <w:rPr>
          <w:b/>
          <w:bCs/>
        </w:rPr>
      </w:pPr>
    </w:p>
    <w:p w14:paraId="3FA48022" w14:textId="63668E37" w:rsidR="00FD64D4" w:rsidRDefault="00C82C0E" w:rsidP="00FD64D4">
      <w:r>
        <w:rPr>
          <w:noProof/>
        </w:rPr>
        <w:drawing>
          <wp:anchor distT="0" distB="0" distL="114300" distR="114300" simplePos="0" relativeHeight="251942400" behindDoc="0" locked="0" layoutInCell="1" allowOverlap="1" wp14:anchorId="2B2FE5F5" wp14:editId="706AB742">
            <wp:simplePos x="0" y="0"/>
            <wp:positionH relativeFrom="margin">
              <wp:align>center</wp:align>
            </wp:positionH>
            <wp:positionV relativeFrom="paragraph">
              <wp:posOffset>109205</wp:posOffset>
            </wp:positionV>
            <wp:extent cx="3030855" cy="2392045"/>
            <wp:effectExtent l="0" t="0" r="0" b="8255"/>
            <wp:wrapSquare wrapText="bothSides"/>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30855" cy="2392045"/>
                    </a:xfrm>
                    <a:prstGeom prst="rect">
                      <a:avLst/>
                    </a:prstGeom>
                  </pic:spPr>
                </pic:pic>
              </a:graphicData>
            </a:graphic>
            <wp14:sizeRelH relativeFrom="margin">
              <wp14:pctWidth>0</wp14:pctWidth>
            </wp14:sizeRelH>
            <wp14:sizeRelV relativeFrom="margin">
              <wp14:pctHeight>0</wp14:pctHeight>
            </wp14:sizeRelV>
          </wp:anchor>
        </w:drawing>
      </w:r>
    </w:p>
    <w:p w14:paraId="075E1A42" w14:textId="1E70AB41" w:rsidR="00FD64D4" w:rsidRPr="00FD64D4" w:rsidRDefault="00FD64D4" w:rsidP="00FD64D4"/>
    <w:p w14:paraId="5DBD471C" w14:textId="2B37C8FB" w:rsidR="00FD64D4" w:rsidRDefault="00FD64D4" w:rsidP="00BE6DC1">
      <w:pPr>
        <w:pStyle w:val="Heading1"/>
        <w:rPr>
          <w:b/>
          <w:bCs/>
        </w:rPr>
      </w:pPr>
    </w:p>
    <w:p w14:paraId="084F09E5" w14:textId="1E10D93A" w:rsidR="00F44C8C" w:rsidRDefault="00F44C8C"/>
    <w:p w14:paraId="0ACE2A95" w14:textId="0B5331A5" w:rsidR="00F44C8C" w:rsidRDefault="00F44C8C"/>
    <w:p w14:paraId="333854EB" w14:textId="6EB7C137" w:rsidR="00F44C8C" w:rsidRDefault="00F44C8C"/>
    <w:p w14:paraId="1574BFA1" w14:textId="3191093E" w:rsidR="00F44C8C" w:rsidRDefault="00F44C8C"/>
    <w:p w14:paraId="7DAAA432" w14:textId="70375A62" w:rsidR="00F44C8C" w:rsidRDefault="00F44C8C"/>
    <w:p w14:paraId="7D0AA095" w14:textId="076FCD26" w:rsidR="00F44C8C" w:rsidRDefault="00F44C8C"/>
    <w:p w14:paraId="17F07475" w14:textId="0F2FA752" w:rsidR="00F44C8C" w:rsidRDefault="00F44C8C"/>
    <w:p w14:paraId="519AF81E" w14:textId="3232BD05" w:rsidR="00F44C8C" w:rsidRDefault="00C82C0E">
      <w:r>
        <w:rPr>
          <w:noProof/>
        </w:rPr>
        <mc:AlternateContent>
          <mc:Choice Requires="wps">
            <w:drawing>
              <wp:anchor distT="45720" distB="45720" distL="114300" distR="114300" simplePos="0" relativeHeight="251928064" behindDoc="0" locked="0" layoutInCell="1" allowOverlap="1" wp14:anchorId="653040B5" wp14:editId="12A54B69">
                <wp:simplePos x="0" y="0"/>
                <wp:positionH relativeFrom="margin">
                  <wp:posOffset>1201479</wp:posOffset>
                </wp:positionH>
                <wp:positionV relativeFrom="paragraph">
                  <wp:posOffset>222132</wp:posOffset>
                </wp:positionV>
                <wp:extent cx="3009900" cy="1404620"/>
                <wp:effectExtent l="0" t="0" r="19050" b="273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1404620"/>
                        </a:xfrm>
                        <a:prstGeom prst="rect">
                          <a:avLst/>
                        </a:prstGeom>
                        <a:solidFill>
                          <a:srgbClr val="FFFFFF"/>
                        </a:solidFill>
                        <a:ln w="9525">
                          <a:solidFill>
                            <a:srgbClr val="000000"/>
                          </a:solidFill>
                          <a:miter lim="800000"/>
                          <a:headEnd/>
                          <a:tailEnd/>
                        </a:ln>
                      </wps:spPr>
                      <wps:txbx>
                        <w:txbxContent>
                          <w:p w14:paraId="44115F76" w14:textId="00619509" w:rsidR="00987D9B" w:rsidRDefault="00987D9B" w:rsidP="00953037">
                            <w:pPr>
                              <w:jc w:val="center"/>
                            </w:pPr>
                            <w:r>
                              <w:t xml:space="preserve">This is the disk management tool, </w:t>
                            </w:r>
                            <w:r w:rsidR="00946BAA">
                              <w:t>which gives some disk information such as the capacity and the free space.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3040B5" id="_x0000_s1030" type="#_x0000_t202" style="position:absolute;margin-left:94.6pt;margin-top:17.5pt;width:237pt;height:110.6pt;z-index:2519280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">
                <v:textbox style="mso-fit-shape-to-text:t">
                  <w:txbxContent>
                    <w:p w14:paraId="44115F76" w14:textId="00619509" w:rsidR="00987D9B" w:rsidRDefault="00987D9B" w:rsidP="00953037">
                      <w:pPr>
                        <w:jc w:val="center"/>
                      </w:pPr>
                      <w:r>
                        <w:t xml:space="preserve">This is the disk management tool, </w:t>
                      </w:r>
                      <w:r w:rsidR="00946BAA">
                        <w:t>which gives some disk information such as the capacity and the free space.</w:t>
                      </w:r>
                    </w:p>
                  </w:txbxContent>
                </v:textbox>
                <w10:wrap type="square" anchorx="margin"/>
              </v:shape>
            </w:pict>
          </mc:Fallback>
        </mc:AlternateContent>
      </w:r>
    </w:p>
    <w:p w14:paraId="0AD16BBA" w14:textId="4D34CC91" w:rsidR="00F44C8C" w:rsidRDefault="00F44C8C"/>
    <w:p w14:paraId="6F8576F5" w14:textId="5B4D6F21" w:rsidR="00F44C8C" w:rsidRDefault="00F44C8C"/>
    <w:p w14:paraId="7E1C30AC" w14:textId="1B983248" w:rsidR="00F44C8C" w:rsidRDefault="00F44C8C"/>
    <w:p w14:paraId="5B782399" w14:textId="217238DC" w:rsidR="00F44C8C" w:rsidRDefault="00F44C8C"/>
    <w:p w14:paraId="485EBA75" w14:textId="3D6A4F80" w:rsidR="00BE6DC1" w:rsidRDefault="00BE6DC1">
      <w:pPr>
        <w:rPr>
          <w:noProof/>
        </w:rPr>
      </w:pPr>
    </w:p>
    <w:p w14:paraId="6AE9F7B3" w14:textId="237492F1" w:rsidR="00F44C8C" w:rsidRDefault="00F44C8C"/>
    <w:p w14:paraId="56A86DDE" w14:textId="4810628B" w:rsidR="00F44C8C" w:rsidRDefault="00F44C8C"/>
    <w:p w14:paraId="4A5F9FE0" w14:textId="77777777" w:rsidR="00CE76E1" w:rsidRPr="00BE6DC1" w:rsidRDefault="00CE76E1" w:rsidP="00CE76E1">
      <w:pPr>
        <w:pStyle w:val="Heading1"/>
        <w:rPr>
          <w:b/>
          <w:bCs/>
        </w:rPr>
      </w:pPr>
      <w:bookmarkStart w:id="8" w:name="_Toc164447092"/>
      <w:r>
        <w:rPr>
          <w:b/>
          <w:bCs/>
        </w:rPr>
        <w:t xml:space="preserve">Task 1 - </w:t>
      </w:r>
      <w:r w:rsidRPr="00BE6DC1">
        <w:rPr>
          <w:b/>
          <w:bCs/>
        </w:rPr>
        <w:t>Use of Windows OS CLI Commands</w:t>
      </w:r>
      <w:bookmarkEnd w:id="8"/>
    </w:p>
    <w:p w14:paraId="0BDC87A0" w14:textId="7096CFAC" w:rsidR="00F44C8C" w:rsidRDefault="00F44C8C"/>
    <w:p w14:paraId="421B1BF0" w14:textId="64A9F111" w:rsidR="00F44C8C" w:rsidRDefault="00CE76E1">
      <w:r>
        <w:rPr>
          <w:noProof/>
        </w:rPr>
        <w:drawing>
          <wp:anchor distT="0" distB="0" distL="114300" distR="114300" simplePos="0" relativeHeight="251446784" behindDoc="0" locked="0" layoutInCell="1" allowOverlap="1" wp14:anchorId="577FA770" wp14:editId="496918AC">
            <wp:simplePos x="0" y="0"/>
            <wp:positionH relativeFrom="margin">
              <wp:align>center</wp:align>
            </wp:positionH>
            <wp:positionV relativeFrom="paragraph">
              <wp:posOffset>8890</wp:posOffset>
            </wp:positionV>
            <wp:extent cx="2309495" cy="2230755"/>
            <wp:effectExtent l="0" t="0" r="0" b="0"/>
            <wp:wrapSquare wrapText="bothSides"/>
            <wp:docPr id="67594038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40381" name="Picture 1" descr="A screenshot of a computer pro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309495" cy="2230755"/>
                    </a:xfrm>
                    <a:prstGeom prst="rect">
                      <a:avLst/>
                    </a:prstGeom>
                  </pic:spPr>
                </pic:pic>
              </a:graphicData>
            </a:graphic>
            <wp14:sizeRelH relativeFrom="margin">
              <wp14:pctWidth>0</wp14:pctWidth>
            </wp14:sizeRelH>
            <wp14:sizeRelV relativeFrom="margin">
              <wp14:pctHeight>0</wp14:pctHeight>
            </wp14:sizeRelV>
          </wp:anchor>
        </w:drawing>
      </w:r>
    </w:p>
    <w:p w14:paraId="47AE393E" w14:textId="69434319" w:rsidR="00F44C8C" w:rsidRDefault="00F44C8C"/>
    <w:p w14:paraId="2CE4595C" w14:textId="63E7A8A0" w:rsidR="00F44C8C" w:rsidRDefault="00F44C8C"/>
    <w:p w14:paraId="22E9B70B" w14:textId="5A299CE4" w:rsidR="00F44C8C" w:rsidRDefault="00F44C8C"/>
    <w:p w14:paraId="136B467D" w14:textId="7F8EBEE2" w:rsidR="00F44C8C" w:rsidRDefault="00F44C8C"/>
    <w:p w14:paraId="4CD2B6C1" w14:textId="22236C11" w:rsidR="00F44C8C" w:rsidRDefault="00F44C8C"/>
    <w:p w14:paraId="5B7E75E0" w14:textId="079FCD38" w:rsidR="00F44C8C" w:rsidRDefault="00F44C8C"/>
    <w:p w14:paraId="5FAF26EC" w14:textId="4A35ED4F" w:rsidR="00F44C8C" w:rsidRDefault="00CE76E1">
      <w:r>
        <w:rPr>
          <w:noProof/>
        </w:rPr>
        <mc:AlternateContent>
          <mc:Choice Requires="wps">
            <w:drawing>
              <wp:anchor distT="0" distB="0" distL="114300" distR="114300" simplePos="0" relativeHeight="251538944" behindDoc="0" locked="0" layoutInCell="1" allowOverlap="1" wp14:anchorId="35AA781C" wp14:editId="11DDCDAA">
                <wp:simplePos x="0" y="0"/>
                <wp:positionH relativeFrom="margin">
                  <wp:align>center</wp:align>
                </wp:positionH>
                <wp:positionV relativeFrom="paragraph">
                  <wp:posOffset>266065</wp:posOffset>
                </wp:positionV>
                <wp:extent cx="3409950" cy="352425"/>
                <wp:effectExtent l="0" t="0" r="19050" b="28575"/>
                <wp:wrapNone/>
                <wp:docPr id="768405063" name="Text Box 3"/>
                <wp:cNvGraphicFramePr/>
                <a:graphic xmlns:a="http://schemas.openxmlformats.org/drawingml/2006/main">
                  <a:graphicData uri="http://schemas.microsoft.com/office/word/2010/wordprocessingShape">
                    <wps:wsp>
                      <wps:cNvSpPr txBox="1"/>
                      <wps:spPr>
                        <a:xfrm>
                          <a:off x="0" y="0"/>
                          <a:ext cx="3409950" cy="352425"/>
                        </a:xfrm>
                        <a:prstGeom prst="rect">
                          <a:avLst/>
                        </a:prstGeom>
                        <a:solidFill>
                          <a:schemeClr val="lt1"/>
                        </a:solidFill>
                        <a:ln w="6350">
                          <a:solidFill>
                            <a:prstClr val="black"/>
                          </a:solidFill>
                        </a:ln>
                      </wps:spPr>
                      <wps:txbx>
                        <w:txbxContent>
                          <w:p w14:paraId="06AC687F" w14:textId="1BC31C79" w:rsidR="00B66B95" w:rsidRDefault="003A0BB2" w:rsidP="00953037">
                            <w:pPr>
                              <w:jc w:val="center"/>
                            </w:pPr>
                            <w:r>
                              <w:t>D</w:t>
                            </w:r>
                            <w:r w:rsidR="00B66B95">
                              <w:t>ir</w:t>
                            </w:r>
                            <w:r>
                              <w:t xml:space="preserve"> – displays </w:t>
                            </w:r>
                            <w:r w:rsidR="000E4AB2">
                              <w:t>the list of contents in the current directory.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AA781C" id="Text Box 3" o:spid="_x0000_s1031" type="#_x0000_t202" style="position:absolute;margin-left:0;margin-top:20.95pt;width:268.5pt;height:27.75pt;z-index:2515389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" fillcolor="white [3201]" strokeweight=".5pt">
                <v:textbox>
                  <w:txbxContent>
                    <w:p w14:paraId="06AC687F" w14:textId="1BC31C79" w:rsidR="00B66B95" w:rsidRDefault="003A0BB2" w:rsidP="00953037">
                      <w:pPr>
                        <w:jc w:val="center"/>
                      </w:pPr>
                      <w:r>
                        <w:t>D</w:t>
                      </w:r>
                      <w:r w:rsidR="00B66B95">
                        <w:t>ir</w:t>
                      </w:r>
                      <w:r>
                        <w:t xml:space="preserve"> – displays </w:t>
                      </w:r>
                      <w:r w:rsidR="000E4AB2">
                        <w:t>the list of contents in the current directory.</w:t>
                      </w:r>
                    </w:p>
                  </w:txbxContent>
                </v:textbox>
                <w10:wrap anchorx="margin"/>
              </v:shape>
            </w:pict>
          </mc:Fallback>
        </mc:AlternateContent>
      </w:r>
    </w:p>
    <w:p w14:paraId="7026CA42" w14:textId="763CB467" w:rsidR="00F44C8C" w:rsidRDefault="00F44C8C"/>
    <w:p w14:paraId="3D4F416D" w14:textId="5498FD5C" w:rsidR="00F44C8C" w:rsidRDefault="00CE76E1">
      <w:r>
        <w:rPr>
          <w:noProof/>
        </w:rPr>
        <w:drawing>
          <wp:anchor distT="0" distB="0" distL="114300" distR="114300" simplePos="0" relativeHeight="251467264" behindDoc="0" locked="0" layoutInCell="1" allowOverlap="1" wp14:anchorId="3B8019D3" wp14:editId="0C3C8FF0">
            <wp:simplePos x="0" y="0"/>
            <wp:positionH relativeFrom="margin">
              <wp:align>center</wp:align>
            </wp:positionH>
            <wp:positionV relativeFrom="paragraph">
              <wp:posOffset>146050</wp:posOffset>
            </wp:positionV>
            <wp:extent cx="3495675" cy="657225"/>
            <wp:effectExtent l="0" t="0" r="9525" b="9525"/>
            <wp:wrapSquare wrapText="bothSides"/>
            <wp:docPr id="685283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28315" name="Picture 1"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b="80741"/>
                    <a:stretch/>
                  </pic:blipFill>
                  <pic:spPr bwMode="auto">
                    <a:xfrm>
                      <a:off x="0" y="0"/>
                      <a:ext cx="3495675"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3EC6F8" w14:textId="5A29AD1D" w:rsidR="00F44C8C" w:rsidRDefault="00F44C8C"/>
    <w:p w14:paraId="1D7301EB" w14:textId="203F19CA" w:rsidR="00F44C8C" w:rsidRDefault="00F44C8C"/>
    <w:p w14:paraId="626D928F" w14:textId="28B81627" w:rsidR="00F44C8C" w:rsidRDefault="00CE76E1">
      <w:r>
        <w:rPr>
          <w:noProof/>
        </w:rPr>
        <mc:AlternateContent>
          <mc:Choice Requires="wps">
            <w:drawing>
              <wp:anchor distT="0" distB="0" distL="114300" distR="114300" simplePos="0" relativeHeight="251522560" behindDoc="0" locked="0" layoutInCell="1" allowOverlap="1" wp14:anchorId="5CF63D2E" wp14:editId="39369868">
                <wp:simplePos x="0" y="0"/>
                <wp:positionH relativeFrom="margin">
                  <wp:align>center</wp:align>
                </wp:positionH>
                <wp:positionV relativeFrom="paragraph">
                  <wp:posOffset>109855</wp:posOffset>
                </wp:positionV>
                <wp:extent cx="3286125" cy="523875"/>
                <wp:effectExtent l="0" t="0" r="28575" b="28575"/>
                <wp:wrapNone/>
                <wp:docPr id="1488288064" name="Text Box 2"/>
                <wp:cNvGraphicFramePr/>
                <a:graphic xmlns:a="http://schemas.openxmlformats.org/drawingml/2006/main">
                  <a:graphicData uri="http://schemas.microsoft.com/office/word/2010/wordprocessingShape">
                    <wps:wsp>
                      <wps:cNvSpPr txBox="1"/>
                      <wps:spPr>
                        <a:xfrm>
                          <a:off x="0" y="0"/>
                          <a:ext cx="3286125" cy="523875"/>
                        </a:xfrm>
                        <a:prstGeom prst="rect">
                          <a:avLst/>
                        </a:prstGeom>
                        <a:solidFill>
                          <a:schemeClr val="lt1"/>
                        </a:solidFill>
                        <a:ln w="6350">
                          <a:solidFill>
                            <a:prstClr val="black"/>
                          </a:solidFill>
                        </a:ln>
                      </wps:spPr>
                      <wps:txbx>
                        <w:txbxContent>
                          <w:p w14:paraId="5A61944B" w14:textId="78352B7A" w:rsidR="00B66B95" w:rsidRDefault="003C1933" w:rsidP="00953037">
                            <w:pPr>
                              <w:jc w:val="center"/>
                            </w:pPr>
                            <w:proofErr w:type="spellStart"/>
                            <w:r>
                              <w:t>C</w:t>
                            </w:r>
                            <w:r w:rsidR="00B66B95">
                              <w:t>ls</w:t>
                            </w:r>
                            <w:proofErr w:type="spellEnd"/>
                            <w:r>
                              <w:t xml:space="preserve"> – clears the window</w:t>
                            </w:r>
                            <w:r w:rsidR="00D97D9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F63D2E" id="_x0000_s1032" type="#_x0000_t202" style="position:absolute;margin-left:0;margin-top:8.65pt;width:258.75pt;height:41.25pt;z-index:2515225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" fillcolor="white [3201]" strokeweight=".5pt">
                <v:textbox>
                  <w:txbxContent>
                    <w:p w14:paraId="5A61944B" w14:textId="78352B7A" w:rsidR="00B66B95" w:rsidRDefault="003C1933" w:rsidP="00953037">
                      <w:pPr>
                        <w:jc w:val="center"/>
                      </w:pPr>
                      <w:proofErr w:type="spellStart"/>
                      <w:r>
                        <w:t>C</w:t>
                      </w:r>
                      <w:r w:rsidR="00B66B95">
                        <w:t>ls</w:t>
                      </w:r>
                      <w:proofErr w:type="spellEnd"/>
                      <w:r>
                        <w:t xml:space="preserve"> – clears the window</w:t>
                      </w:r>
                      <w:r w:rsidR="00D97D99">
                        <w:t>.</w:t>
                      </w:r>
                    </w:p>
                  </w:txbxContent>
                </v:textbox>
                <w10:wrap anchorx="margin"/>
              </v:shape>
            </w:pict>
          </mc:Fallback>
        </mc:AlternateContent>
      </w:r>
    </w:p>
    <w:p w14:paraId="798B57F4" w14:textId="7C8A659B" w:rsidR="00D36F28" w:rsidRDefault="00D36F28"/>
    <w:p w14:paraId="0CF49D72" w14:textId="1AD4E6D4" w:rsidR="00D36F28" w:rsidRDefault="00CE76E1">
      <w:r>
        <w:rPr>
          <w:noProof/>
        </w:rPr>
        <w:drawing>
          <wp:anchor distT="0" distB="0" distL="114300" distR="114300" simplePos="0" relativeHeight="251474432" behindDoc="0" locked="0" layoutInCell="1" allowOverlap="1" wp14:anchorId="67D6995F" wp14:editId="74A8085D">
            <wp:simplePos x="0" y="0"/>
            <wp:positionH relativeFrom="margin">
              <wp:align>center</wp:align>
            </wp:positionH>
            <wp:positionV relativeFrom="paragraph">
              <wp:posOffset>219075</wp:posOffset>
            </wp:positionV>
            <wp:extent cx="4015105" cy="3562350"/>
            <wp:effectExtent l="0" t="0" r="4445" b="0"/>
            <wp:wrapSquare wrapText="bothSides"/>
            <wp:docPr id="76438606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386069" name="Picture 1" descr="A screenshot of a computer pro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015105" cy="3562350"/>
                    </a:xfrm>
                    <a:prstGeom prst="rect">
                      <a:avLst/>
                    </a:prstGeom>
                  </pic:spPr>
                </pic:pic>
              </a:graphicData>
            </a:graphic>
            <wp14:sizeRelH relativeFrom="margin">
              <wp14:pctWidth>0</wp14:pctWidth>
            </wp14:sizeRelH>
            <wp14:sizeRelV relativeFrom="margin">
              <wp14:pctHeight>0</wp14:pctHeight>
            </wp14:sizeRelV>
          </wp:anchor>
        </w:drawing>
      </w:r>
    </w:p>
    <w:p w14:paraId="4797AA47" w14:textId="4450D501" w:rsidR="00D36F28" w:rsidRDefault="00D36F28"/>
    <w:p w14:paraId="71B593D5" w14:textId="3BF70768" w:rsidR="00D36F28" w:rsidRDefault="00D36F28"/>
    <w:p w14:paraId="287C23B9" w14:textId="26E9325A" w:rsidR="00D36F28" w:rsidRDefault="00D36F28"/>
    <w:p w14:paraId="05971D77" w14:textId="0AE1F441" w:rsidR="00D36F28" w:rsidRDefault="00D36F28"/>
    <w:p w14:paraId="14923D86" w14:textId="5B3D5CA4" w:rsidR="00D36F28" w:rsidRDefault="00CE76E1">
      <w:r>
        <w:rPr>
          <w:noProof/>
        </w:rPr>
        <mc:AlternateContent>
          <mc:Choice Requires="wps">
            <w:drawing>
              <wp:anchor distT="0" distB="0" distL="114300" distR="114300" simplePos="0" relativeHeight="251505152" behindDoc="0" locked="0" layoutInCell="1" allowOverlap="1" wp14:anchorId="2FE08324" wp14:editId="5C17F763">
                <wp:simplePos x="0" y="0"/>
                <wp:positionH relativeFrom="margin">
                  <wp:align>center</wp:align>
                </wp:positionH>
                <wp:positionV relativeFrom="paragraph">
                  <wp:posOffset>2391410</wp:posOffset>
                </wp:positionV>
                <wp:extent cx="3171825" cy="428625"/>
                <wp:effectExtent l="0" t="0" r="28575" b="28575"/>
                <wp:wrapNone/>
                <wp:docPr id="677597397" name="Text Box 1"/>
                <wp:cNvGraphicFramePr/>
                <a:graphic xmlns:a="http://schemas.openxmlformats.org/drawingml/2006/main">
                  <a:graphicData uri="http://schemas.microsoft.com/office/word/2010/wordprocessingShape">
                    <wps:wsp>
                      <wps:cNvSpPr txBox="1"/>
                      <wps:spPr>
                        <a:xfrm>
                          <a:off x="0" y="0"/>
                          <a:ext cx="3171825" cy="428625"/>
                        </a:xfrm>
                        <a:prstGeom prst="rect">
                          <a:avLst/>
                        </a:prstGeom>
                        <a:solidFill>
                          <a:schemeClr val="lt1"/>
                        </a:solidFill>
                        <a:ln w="6350">
                          <a:solidFill>
                            <a:prstClr val="black"/>
                          </a:solidFill>
                        </a:ln>
                      </wps:spPr>
                      <wps:txbx>
                        <w:txbxContent>
                          <w:p w14:paraId="1E3B1C35" w14:textId="4286231A" w:rsidR="007B6668" w:rsidRDefault="00B66B95" w:rsidP="00953037">
                            <w:pPr>
                              <w:jc w:val="center"/>
                            </w:pPr>
                            <w:r>
                              <w:t>Help</w:t>
                            </w:r>
                            <w:r w:rsidR="003C1933">
                              <w:t xml:space="preserve"> </w:t>
                            </w:r>
                            <w:r w:rsidR="009E5F86">
                              <w:t>–</w:t>
                            </w:r>
                            <w:r w:rsidR="003C1933">
                              <w:t xml:space="preserve"> </w:t>
                            </w:r>
                            <w:r w:rsidR="009E5F86">
                              <w:t>displays a list of commands or help about a specific command.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E08324" id="Text Box 1" o:spid="_x0000_s1033" type="#_x0000_t202" style="position:absolute;margin-left:0;margin-top:188.3pt;width:249.75pt;height:33.75pt;z-index:2515051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" fillcolor="white [3201]" strokeweight=".5pt">
                <v:textbox>
                  <w:txbxContent>
                    <w:p w14:paraId="1E3B1C35" w14:textId="4286231A" w:rsidR="007B6668" w:rsidRDefault="00B66B95" w:rsidP="00953037">
                      <w:pPr>
                        <w:jc w:val="center"/>
                      </w:pPr>
                      <w:r>
                        <w:t>Help</w:t>
                      </w:r>
                      <w:r w:rsidR="003C1933">
                        <w:t xml:space="preserve"> </w:t>
                      </w:r>
                      <w:r w:rsidR="009E5F86">
                        <w:t>–</w:t>
                      </w:r>
                      <w:r w:rsidR="003C1933">
                        <w:t xml:space="preserve"> </w:t>
                      </w:r>
                      <w:r w:rsidR="009E5F86">
                        <w:t>displays a list of commands or help about a specific command.</w:t>
                      </w:r>
                    </w:p>
                  </w:txbxContent>
                </v:textbox>
                <w10:wrap anchorx="margin"/>
              </v:shape>
            </w:pict>
          </mc:Fallback>
        </mc:AlternateContent>
      </w:r>
    </w:p>
    <w:p w14:paraId="75E22D8D" w14:textId="451B5FDE" w:rsidR="00D36F28" w:rsidRDefault="00D36F28"/>
    <w:p w14:paraId="24291A11" w14:textId="5E0891EC" w:rsidR="00D36F28" w:rsidRDefault="00D36F28"/>
    <w:p w14:paraId="5A9D15FF" w14:textId="44F90811" w:rsidR="00D36F28" w:rsidRDefault="00D36F28"/>
    <w:p w14:paraId="5CB9A645" w14:textId="15840A29" w:rsidR="00D36F28" w:rsidRDefault="00D36F28"/>
    <w:p w14:paraId="1FB64649" w14:textId="08ED0BB9" w:rsidR="00D36F28" w:rsidRDefault="00D36F28"/>
    <w:p w14:paraId="291EFA48" w14:textId="506CE4C0" w:rsidR="00D36F28" w:rsidRDefault="00D36F28"/>
    <w:p w14:paraId="203647F6" w14:textId="15F575DE" w:rsidR="00D36F28" w:rsidRDefault="00D36F28"/>
    <w:p w14:paraId="4FFA5F3B" w14:textId="77777777" w:rsidR="00C82C0E" w:rsidRDefault="00C82C0E">
      <w:pPr>
        <w:rPr>
          <w:noProof/>
        </w:rPr>
      </w:pPr>
    </w:p>
    <w:p w14:paraId="30298187" w14:textId="13BDEB5D" w:rsidR="00D36F28" w:rsidRDefault="00D36F28"/>
    <w:p w14:paraId="0F7A8541" w14:textId="77FB0D33" w:rsidR="00D36F28" w:rsidRDefault="00C82C0E">
      <w:r>
        <w:rPr>
          <w:noProof/>
        </w:rPr>
        <w:drawing>
          <wp:anchor distT="0" distB="0" distL="114300" distR="114300" simplePos="0" relativeHeight="251485696" behindDoc="0" locked="0" layoutInCell="1" allowOverlap="1" wp14:anchorId="2F47D831" wp14:editId="6699D9BF">
            <wp:simplePos x="0" y="0"/>
            <wp:positionH relativeFrom="margin">
              <wp:posOffset>782276</wp:posOffset>
            </wp:positionH>
            <wp:positionV relativeFrom="paragraph">
              <wp:posOffset>62009</wp:posOffset>
            </wp:positionV>
            <wp:extent cx="4048125" cy="2171700"/>
            <wp:effectExtent l="0" t="0" r="9525" b="0"/>
            <wp:wrapSquare wrapText="bothSides"/>
            <wp:docPr id="10332735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73560" name="Picture 1"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t="39437"/>
                    <a:stretch/>
                  </pic:blipFill>
                  <pic:spPr bwMode="auto">
                    <a:xfrm>
                      <a:off x="0" y="0"/>
                      <a:ext cx="4048125" cy="217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E994D4" w14:textId="6669B641" w:rsidR="00965CE9" w:rsidRDefault="00965CE9"/>
    <w:p w14:paraId="00A9ABFE" w14:textId="77382ABC" w:rsidR="00965CE9" w:rsidRDefault="00965CE9"/>
    <w:p w14:paraId="655B7664" w14:textId="182B9806" w:rsidR="00965CE9" w:rsidRDefault="00965CE9"/>
    <w:p w14:paraId="3FB15FD7" w14:textId="77777777" w:rsidR="00965CE9" w:rsidRDefault="00965CE9"/>
    <w:p w14:paraId="00B96DD9" w14:textId="63B59EB8" w:rsidR="00965CE9" w:rsidRDefault="00965CE9"/>
    <w:p w14:paraId="7B612FCF" w14:textId="31AB054D" w:rsidR="00965CE9" w:rsidRDefault="00965CE9"/>
    <w:p w14:paraId="30F04F27" w14:textId="7B6AA467" w:rsidR="00965CE9" w:rsidRDefault="00965CE9"/>
    <w:p w14:paraId="7C005507" w14:textId="08F72E85" w:rsidR="00965CE9" w:rsidRDefault="00C82C0E">
      <w:r>
        <w:rPr>
          <w:noProof/>
        </w:rPr>
        <mc:AlternateContent>
          <mc:Choice Requires="wps">
            <w:drawing>
              <wp:anchor distT="45720" distB="45720" distL="114300" distR="114300" simplePos="0" relativeHeight="251492864" behindDoc="0" locked="0" layoutInCell="1" allowOverlap="1" wp14:anchorId="5B4ACC65" wp14:editId="0DC06C1A">
                <wp:simplePos x="0" y="0"/>
                <wp:positionH relativeFrom="margin">
                  <wp:align>center</wp:align>
                </wp:positionH>
                <wp:positionV relativeFrom="paragraph">
                  <wp:posOffset>9230</wp:posOffset>
                </wp:positionV>
                <wp:extent cx="2533650" cy="4876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487680"/>
                        </a:xfrm>
                        <a:prstGeom prst="rect">
                          <a:avLst/>
                        </a:prstGeom>
                        <a:solidFill>
                          <a:srgbClr val="FFFFFF"/>
                        </a:solidFill>
                        <a:ln w="9525">
                          <a:solidFill>
                            <a:srgbClr val="000000"/>
                          </a:solidFill>
                          <a:miter lim="800000"/>
                          <a:headEnd/>
                          <a:tailEnd/>
                        </a:ln>
                      </wps:spPr>
                      <wps:txbx>
                        <w:txbxContent>
                          <w:p w14:paraId="71E2C204" w14:textId="7CB202EF" w:rsidR="007B6668" w:rsidRDefault="00B06D5D" w:rsidP="00953037">
                            <w:pPr>
                              <w:jc w:val="center"/>
                            </w:pPr>
                            <w:r>
                              <w:t xml:space="preserve">Echo </w:t>
                            </w:r>
                            <w:r w:rsidR="00DC01DA">
                              <w:t>–</w:t>
                            </w:r>
                            <w:r>
                              <w:t xml:space="preserve"> </w:t>
                            </w:r>
                            <w:r w:rsidR="00942F8F">
                              <w:t>“Displays messages or turns on or off the command echoing feature.”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ACC65" id="_x0000_s1034" type="#_x0000_t202" style="position:absolute;margin-left:0;margin-top:.75pt;width:199.5pt;height:38.4pt;z-index:251492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">
                <v:textbox>
                  <w:txbxContent>
                    <w:p w14:paraId="71E2C204" w14:textId="7CB202EF" w:rsidR="007B6668" w:rsidRDefault="00B06D5D" w:rsidP="00953037">
                      <w:pPr>
                        <w:jc w:val="center"/>
                      </w:pPr>
                      <w:r>
                        <w:t xml:space="preserve">Echo </w:t>
                      </w:r>
                      <w:r w:rsidR="00DC01DA">
                        <w:t>–</w:t>
                      </w:r>
                      <w:r>
                        <w:t xml:space="preserve"> </w:t>
                      </w:r>
                      <w:r w:rsidR="00942F8F">
                        <w:t>“Displays messages or turns on or off the command echoing feature.” [11]</w:t>
                      </w:r>
                    </w:p>
                  </w:txbxContent>
                </v:textbox>
                <w10:wrap type="square" anchorx="margin"/>
              </v:shape>
            </w:pict>
          </mc:Fallback>
        </mc:AlternateContent>
      </w:r>
    </w:p>
    <w:p w14:paraId="0C7C99CA" w14:textId="770DEC5B" w:rsidR="00965CE9" w:rsidRDefault="00C82C0E">
      <w:r>
        <w:rPr>
          <w:noProof/>
        </w:rPr>
        <w:drawing>
          <wp:anchor distT="0" distB="0" distL="114300" distR="114300" simplePos="0" relativeHeight="251545088" behindDoc="0" locked="0" layoutInCell="1" allowOverlap="1" wp14:anchorId="5E2EAB1D" wp14:editId="6C316567">
            <wp:simplePos x="0" y="0"/>
            <wp:positionH relativeFrom="margin">
              <wp:align>center</wp:align>
            </wp:positionH>
            <wp:positionV relativeFrom="paragraph">
              <wp:posOffset>233281</wp:posOffset>
            </wp:positionV>
            <wp:extent cx="3937635" cy="1276350"/>
            <wp:effectExtent l="0" t="0" r="5715" b="0"/>
            <wp:wrapSquare wrapText="bothSides"/>
            <wp:docPr id="13036946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94614" name="Picture 1"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b="63587"/>
                    <a:stretch/>
                  </pic:blipFill>
                  <pic:spPr bwMode="auto">
                    <a:xfrm>
                      <a:off x="0" y="0"/>
                      <a:ext cx="3937635" cy="1276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AB6B5DD" w14:textId="77777777" w:rsidR="00965CE9" w:rsidRDefault="00965CE9"/>
    <w:p w14:paraId="65A132AF" w14:textId="3571798F" w:rsidR="00965CE9" w:rsidRDefault="00965CE9"/>
    <w:p w14:paraId="6263E89D" w14:textId="792030EB" w:rsidR="00965CE9" w:rsidRDefault="00965CE9"/>
    <w:p w14:paraId="7D99EEC7" w14:textId="246F18E0" w:rsidR="00965CE9" w:rsidRDefault="00965CE9"/>
    <w:p w14:paraId="2904868A" w14:textId="6301A8C5" w:rsidR="00965CE9" w:rsidRDefault="00C82C0E">
      <w:r>
        <w:rPr>
          <w:noProof/>
        </w:rPr>
        <mc:AlternateContent>
          <mc:Choice Requires="wps">
            <w:drawing>
              <wp:anchor distT="45720" distB="45720" distL="114300" distR="114300" simplePos="0" relativeHeight="251551232" behindDoc="0" locked="0" layoutInCell="1" allowOverlap="1" wp14:anchorId="12540A15" wp14:editId="51B48214">
                <wp:simplePos x="0" y="0"/>
                <wp:positionH relativeFrom="margin">
                  <wp:align>center</wp:align>
                </wp:positionH>
                <wp:positionV relativeFrom="paragraph">
                  <wp:posOffset>129776</wp:posOffset>
                </wp:positionV>
                <wp:extent cx="2360930" cy="657225"/>
                <wp:effectExtent l="0" t="0" r="12700" b="28575"/>
                <wp:wrapSquare wrapText="bothSides"/>
                <wp:docPr id="1082079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7225"/>
                        </a:xfrm>
                        <a:prstGeom prst="rect">
                          <a:avLst/>
                        </a:prstGeom>
                        <a:solidFill>
                          <a:srgbClr val="FFFFFF"/>
                        </a:solidFill>
                        <a:ln w="9525">
                          <a:solidFill>
                            <a:srgbClr val="000000"/>
                          </a:solidFill>
                          <a:miter lim="800000"/>
                          <a:headEnd/>
                          <a:tailEnd/>
                        </a:ln>
                      </wps:spPr>
                      <wps:txbx>
                        <w:txbxContent>
                          <w:p w14:paraId="088079BE" w14:textId="0C40A82A" w:rsidR="00021AD6" w:rsidRDefault="00021AD6" w:rsidP="00953037">
                            <w:pPr>
                              <w:jc w:val="center"/>
                            </w:pPr>
                            <w:r>
                              <w:t>Dir more command</w:t>
                            </w:r>
                            <w:r w:rsidR="00CC419B">
                              <w:t xml:space="preserve"> </w:t>
                            </w:r>
                            <w:r w:rsidR="009E5F86">
                              <w:t>–</w:t>
                            </w:r>
                            <w:r w:rsidR="00CC419B">
                              <w:t xml:space="preserve"> </w:t>
                            </w:r>
                            <w:r w:rsidR="009E5F86">
                              <w:t xml:space="preserve">used to output text to the screen, </w:t>
                            </w:r>
                            <w:r w:rsidR="00C41228">
                              <w:t xml:space="preserve">e.g. </w:t>
                            </w:r>
                            <w:r w:rsidR="009E5F86">
                              <w:t>up to a screen at a time</w:t>
                            </w:r>
                            <w:r w:rsidR="00C41228">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2540A15" id="_x0000_s1035" type="#_x0000_t202" style="position:absolute;margin-left:0;margin-top:10.2pt;width:185.9pt;height:51.75pt;z-index:25155123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">
                <v:textbox>
                  <w:txbxContent>
                    <w:p w14:paraId="088079BE" w14:textId="0C40A82A" w:rsidR="00021AD6" w:rsidRDefault="00021AD6" w:rsidP="00953037">
                      <w:pPr>
                        <w:jc w:val="center"/>
                      </w:pPr>
                      <w:r>
                        <w:t>Dir more command</w:t>
                      </w:r>
                      <w:r w:rsidR="00CC419B">
                        <w:t xml:space="preserve"> </w:t>
                      </w:r>
                      <w:r w:rsidR="009E5F86">
                        <w:t>–</w:t>
                      </w:r>
                      <w:r w:rsidR="00CC419B">
                        <w:t xml:space="preserve"> </w:t>
                      </w:r>
                      <w:r w:rsidR="009E5F86">
                        <w:t xml:space="preserve">used to output text to the screen, </w:t>
                      </w:r>
                      <w:r w:rsidR="00C41228">
                        <w:t xml:space="preserve">e.g. </w:t>
                      </w:r>
                      <w:r w:rsidR="009E5F86">
                        <w:t>up to a screen at a time</w:t>
                      </w:r>
                      <w:r w:rsidR="00C41228">
                        <w:t>.</w:t>
                      </w:r>
                    </w:p>
                  </w:txbxContent>
                </v:textbox>
                <w10:wrap type="square" anchorx="margin"/>
              </v:shape>
            </w:pict>
          </mc:Fallback>
        </mc:AlternateContent>
      </w:r>
    </w:p>
    <w:p w14:paraId="761C00AB" w14:textId="08EB3AA8" w:rsidR="00965CE9" w:rsidRDefault="0018516D">
      <w:r>
        <w:rPr>
          <w:noProof/>
        </w:rPr>
        <w:drawing>
          <wp:anchor distT="0" distB="0" distL="114300" distR="114300" simplePos="0" relativeHeight="251556352" behindDoc="0" locked="0" layoutInCell="1" allowOverlap="1" wp14:anchorId="362AB5A7" wp14:editId="4335FECC">
            <wp:simplePos x="0" y="0"/>
            <wp:positionH relativeFrom="margin">
              <wp:align>center</wp:align>
            </wp:positionH>
            <wp:positionV relativeFrom="paragraph">
              <wp:posOffset>97790</wp:posOffset>
            </wp:positionV>
            <wp:extent cx="3276600" cy="2940685"/>
            <wp:effectExtent l="0" t="0" r="0" b="0"/>
            <wp:wrapSquare wrapText="bothSides"/>
            <wp:docPr id="93483555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35555" name="Picture 1" descr="A screenshot of a computer pro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276600" cy="2940685"/>
                    </a:xfrm>
                    <a:prstGeom prst="rect">
                      <a:avLst/>
                    </a:prstGeom>
                  </pic:spPr>
                </pic:pic>
              </a:graphicData>
            </a:graphic>
            <wp14:sizeRelH relativeFrom="margin">
              <wp14:pctWidth>0</wp14:pctWidth>
            </wp14:sizeRelH>
            <wp14:sizeRelV relativeFrom="margin">
              <wp14:pctHeight>0</wp14:pctHeight>
            </wp14:sizeRelV>
          </wp:anchor>
        </w:drawing>
      </w:r>
    </w:p>
    <w:p w14:paraId="5120A65A" w14:textId="455A5ED9" w:rsidR="00BE6DC1" w:rsidRDefault="00BE6DC1">
      <w:pPr>
        <w:rPr>
          <w:noProof/>
        </w:rPr>
      </w:pPr>
    </w:p>
    <w:p w14:paraId="1B8FC552" w14:textId="501C53D2" w:rsidR="00965CE9" w:rsidRDefault="00965CE9"/>
    <w:p w14:paraId="6B67BFBF" w14:textId="39FB5545" w:rsidR="00965CE9" w:rsidRDefault="00965CE9"/>
    <w:p w14:paraId="2698AEB9" w14:textId="7F94E120" w:rsidR="00B66B95" w:rsidRDefault="00B66B95"/>
    <w:p w14:paraId="54CF9BBB" w14:textId="6D8F9028" w:rsidR="00B66B95" w:rsidRDefault="00B66B95"/>
    <w:p w14:paraId="0E75B21C" w14:textId="25F025EA" w:rsidR="00B66B95" w:rsidRDefault="00B66B95"/>
    <w:p w14:paraId="000DF9FD" w14:textId="47DBFA99" w:rsidR="00B66B95" w:rsidRDefault="00B66B95"/>
    <w:p w14:paraId="21C85B15" w14:textId="781C953E" w:rsidR="00B66B95" w:rsidRDefault="00B66B95"/>
    <w:p w14:paraId="21983932" w14:textId="5B94A884" w:rsidR="00B66B95" w:rsidRDefault="00B66B95"/>
    <w:p w14:paraId="3EDB9F64" w14:textId="6C1BC110" w:rsidR="00B66B95" w:rsidRDefault="00B66B95"/>
    <w:p w14:paraId="35457E1D" w14:textId="797C460C" w:rsidR="00B66B95" w:rsidRDefault="0018516D">
      <w:r>
        <w:rPr>
          <w:noProof/>
        </w:rPr>
        <mc:AlternateContent>
          <mc:Choice Requires="wps">
            <w:drawing>
              <wp:anchor distT="45720" distB="45720" distL="114300" distR="114300" simplePos="0" relativeHeight="251561472" behindDoc="0" locked="0" layoutInCell="1" allowOverlap="1" wp14:anchorId="135F9333" wp14:editId="2F982283">
                <wp:simplePos x="0" y="0"/>
                <wp:positionH relativeFrom="margin">
                  <wp:align>center</wp:align>
                </wp:positionH>
                <wp:positionV relativeFrom="paragraph">
                  <wp:posOffset>81280</wp:posOffset>
                </wp:positionV>
                <wp:extent cx="2360930" cy="466725"/>
                <wp:effectExtent l="0" t="0" r="12700" b="28575"/>
                <wp:wrapSquare wrapText="bothSides"/>
                <wp:docPr id="1901448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6725"/>
                        </a:xfrm>
                        <a:prstGeom prst="rect">
                          <a:avLst/>
                        </a:prstGeom>
                        <a:solidFill>
                          <a:srgbClr val="FFFFFF"/>
                        </a:solidFill>
                        <a:ln w="9525">
                          <a:solidFill>
                            <a:srgbClr val="000000"/>
                          </a:solidFill>
                          <a:miter lim="800000"/>
                          <a:headEnd/>
                          <a:tailEnd/>
                        </a:ln>
                      </wps:spPr>
                      <wps:txbx>
                        <w:txbxContent>
                          <w:p w14:paraId="4674AA95" w14:textId="05B31BBA" w:rsidR="000D3BBB" w:rsidRDefault="000D3BBB" w:rsidP="00953037">
                            <w:pPr>
                              <w:jc w:val="center"/>
                            </w:pPr>
                            <w:proofErr w:type="spellStart"/>
                            <w:r>
                              <w:t>Task</w:t>
                            </w:r>
                            <w:r w:rsidR="009E5F86">
                              <w:t>mgr</w:t>
                            </w:r>
                            <w:proofErr w:type="spellEnd"/>
                            <w:r w:rsidR="009E5F86">
                              <w:t xml:space="preserve"> </w:t>
                            </w:r>
                            <w:r w:rsidR="003574D0">
                              <w:t>–</w:t>
                            </w:r>
                            <w:r w:rsidR="009E5F86">
                              <w:t xml:space="preserve"> </w:t>
                            </w:r>
                            <w:r w:rsidR="003574D0">
                              <w:t>Opens Task manager from command prompt.</w:t>
                            </w:r>
                          </w:p>
                          <w:p w14:paraId="72DC80DE" w14:textId="77777777" w:rsidR="003574D0" w:rsidRDefault="003574D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35F9333" id="_x0000_s1036" type="#_x0000_t202" style="position:absolute;margin-left:0;margin-top:6.4pt;width:185.9pt;height:36.75pt;z-index:25156147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">
                <v:textbox>
                  <w:txbxContent>
                    <w:p w14:paraId="4674AA95" w14:textId="05B31BBA" w:rsidR="000D3BBB" w:rsidRDefault="000D3BBB" w:rsidP="00953037">
                      <w:pPr>
                        <w:jc w:val="center"/>
                      </w:pPr>
                      <w:proofErr w:type="spellStart"/>
                      <w:r>
                        <w:t>Task</w:t>
                      </w:r>
                      <w:r w:rsidR="009E5F86">
                        <w:t>mgr</w:t>
                      </w:r>
                      <w:proofErr w:type="spellEnd"/>
                      <w:r w:rsidR="009E5F86">
                        <w:t xml:space="preserve"> </w:t>
                      </w:r>
                      <w:r w:rsidR="003574D0">
                        <w:t>–</w:t>
                      </w:r>
                      <w:r w:rsidR="009E5F86">
                        <w:t xml:space="preserve"> </w:t>
                      </w:r>
                      <w:r w:rsidR="003574D0">
                        <w:t>Opens Task manager from command prompt.</w:t>
                      </w:r>
                    </w:p>
                    <w:p w14:paraId="72DC80DE" w14:textId="77777777" w:rsidR="003574D0" w:rsidRDefault="003574D0"/>
                  </w:txbxContent>
                </v:textbox>
                <w10:wrap type="square" anchorx="margin"/>
              </v:shape>
            </w:pict>
          </mc:Fallback>
        </mc:AlternateContent>
      </w:r>
    </w:p>
    <w:p w14:paraId="2056B851" w14:textId="77777777" w:rsidR="00B66B95" w:rsidRDefault="00B66B95"/>
    <w:p w14:paraId="594B9306" w14:textId="1FDABB71" w:rsidR="00B66B95" w:rsidRDefault="0018516D">
      <w:r>
        <w:rPr>
          <w:noProof/>
        </w:rPr>
        <w:drawing>
          <wp:anchor distT="0" distB="0" distL="114300" distR="114300" simplePos="0" relativeHeight="251568640" behindDoc="0" locked="0" layoutInCell="1" allowOverlap="1" wp14:anchorId="1446D0E7" wp14:editId="663ADB38">
            <wp:simplePos x="0" y="0"/>
            <wp:positionH relativeFrom="margin">
              <wp:align>center</wp:align>
            </wp:positionH>
            <wp:positionV relativeFrom="paragraph">
              <wp:posOffset>147955</wp:posOffset>
            </wp:positionV>
            <wp:extent cx="3317240" cy="1638300"/>
            <wp:effectExtent l="0" t="0" r="0" b="0"/>
            <wp:wrapSquare wrapText="bothSides"/>
            <wp:docPr id="214578080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80809" name="Picture 1" descr="A computer screen shot of a computer&#10;&#10;Description automatically generated"/>
                    <pic:cNvPicPr/>
                  </pic:nvPicPr>
                  <pic:blipFill rotWithShape="1">
                    <a:blip r:embed="rId22">
                      <a:extLst>
                        <a:ext uri="{28A0092B-C50C-407E-A947-70E740481C1C}">
                          <a14:useLocalDpi xmlns:a14="http://schemas.microsoft.com/office/drawing/2010/main" val="0"/>
                        </a:ext>
                      </a:extLst>
                    </a:blip>
                    <a:srcRect b="44872"/>
                    <a:stretch/>
                  </pic:blipFill>
                  <pic:spPr bwMode="auto">
                    <a:xfrm>
                      <a:off x="0" y="0"/>
                      <a:ext cx="3317240" cy="163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559D66" w14:textId="5A1BB2DD" w:rsidR="00B66B95" w:rsidRDefault="00B66B95"/>
    <w:p w14:paraId="3356B548" w14:textId="2D5111FA" w:rsidR="00B66B95" w:rsidRDefault="00B66B95"/>
    <w:p w14:paraId="4E85EC4A" w14:textId="4034AC86" w:rsidR="00B66B95" w:rsidRDefault="00B66B95"/>
    <w:p w14:paraId="19F4315B" w14:textId="436F63A0" w:rsidR="00B66B95" w:rsidRDefault="00B66B95"/>
    <w:p w14:paraId="1854D9CC" w14:textId="054C8687" w:rsidR="00B66B95" w:rsidRDefault="00B66B95"/>
    <w:p w14:paraId="0AF5894A" w14:textId="30F9EEF7" w:rsidR="00B66B95" w:rsidRDefault="00B66B95"/>
    <w:p w14:paraId="13F5FF18" w14:textId="239C6D61" w:rsidR="00B66B95" w:rsidRDefault="00B66B95"/>
    <w:p w14:paraId="68B83FEA" w14:textId="7DA865DC" w:rsidR="00B66B95" w:rsidRDefault="0018516D">
      <w:r>
        <w:rPr>
          <w:noProof/>
        </w:rPr>
        <mc:AlternateContent>
          <mc:Choice Requires="wps">
            <w:drawing>
              <wp:anchor distT="45720" distB="45720" distL="114300" distR="114300" simplePos="0" relativeHeight="251575808" behindDoc="0" locked="0" layoutInCell="1" allowOverlap="1" wp14:anchorId="6492ECD8" wp14:editId="4058A06F">
                <wp:simplePos x="0" y="0"/>
                <wp:positionH relativeFrom="margin">
                  <wp:align>center</wp:align>
                </wp:positionH>
                <wp:positionV relativeFrom="paragraph">
                  <wp:posOffset>-422275</wp:posOffset>
                </wp:positionV>
                <wp:extent cx="2360930" cy="1404620"/>
                <wp:effectExtent l="0" t="0" r="12700" b="14605"/>
                <wp:wrapSquare wrapText="bothSides"/>
                <wp:docPr id="1026527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3427820" w14:textId="1CABD60E" w:rsidR="000026A7" w:rsidRDefault="003574D0" w:rsidP="00953037">
                            <w:pPr>
                              <w:jc w:val="center"/>
                            </w:pPr>
                            <w:r>
                              <w:t>I</w:t>
                            </w:r>
                            <w:r w:rsidR="000026A7">
                              <w:t>pconfig</w:t>
                            </w:r>
                            <w:r>
                              <w:t xml:space="preserve"> – </w:t>
                            </w:r>
                            <w:r w:rsidR="00E41650">
                              <w:t>“used to display information about your network configuration and refresh DHCP and DNS settings.” [9]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92ECD8" id="_x0000_s1037" type="#_x0000_t202" style="position:absolute;margin-left:0;margin-top:-33.25pt;width:185.9pt;height:110.6pt;z-index:25157580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">
                <v:textbox style="mso-fit-shape-to-text:t">
                  <w:txbxContent>
                    <w:p w14:paraId="13427820" w14:textId="1CABD60E" w:rsidR="000026A7" w:rsidRDefault="003574D0" w:rsidP="00953037">
                      <w:pPr>
                        <w:jc w:val="center"/>
                      </w:pPr>
                      <w:r>
                        <w:t>I</w:t>
                      </w:r>
                      <w:r w:rsidR="000026A7">
                        <w:t>pconfig</w:t>
                      </w:r>
                      <w:r>
                        <w:t xml:space="preserve"> – </w:t>
                      </w:r>
                      <w:r w:rsidR="00E41650">
                        <w:t>“used to display information about your network configuration and refresh DHCP and DNS settings.” [9]</w:t>
                      </w:r>
                    </w:p>
                  </w:txbxContent>
                </v:textbox>
                <w10:wrap type="square" anchorx="margin"/>
              </v:shape>
            </w:pict>
          </mc:Fallback>
        </mc:AlternateContent>
      </w:r>
    </w:p>
    <w:p w14:paraId="5E268E52" w14:textId="6D85E96B" w:rsidR="00B66B95" w:rsidRDefault="00B66B95"/>
    <w:p w14:paraId="08796EC7" w14:textId="5B383CC3" w:rsidR="00B66B95" w:rsidRDefault="0018516D">
      <w:r>
        <w:rPr>
          <w:noProof/>
        </w:rPr>
        <w:lastRenderedPageBreak/>
        <w:drawing>
          <wp:anchor distT="0" distB="0" distL="114300" distR="114300" simplePos="0" relativeHeight="251584000" behindDoc="0" locked="0" layoutInCell="1" allowOverlap="1" wp14:anchorId="19D2A15B" wp14:editId="177FF7C8">
            <wp:simplePos x="0" y="0"/>
            <wp:positionH relativeFrom="margin">
              <wp:align>center</wp:align>
            </wp:positionH>
            <wp:positionV relativeFrom="paragraph">
              <wp:posOffset>0</wp:posOffset>
            </wp:positionV>
            <wp:extent cx="4343400" cy="875030"/>
            <wp:effectExtent l="0" t="0" r="0" b="1270"/>
            <wp:wrapSquare wrapText="bothSides"/>
            <wp:docPr id="1502005851"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05851" name="Picture 1" descr="A computer screen shot of a black screen&#10;&#10;Description automatically generated"/>
                    <pic:cNvPicPr/>
                  </pic:nvPicPr>
                  <pic:blipFill rotWithShape="1">
                    <a:blip r:embed="rId23">
                      <a:extLst>
                        <a:ext uri="{28A0092B-C50C-407E-A947-70E740481C1C}">
                          <a14:useLocalDpi xmlns:a14="http://schemas.microsoft.com/office/drawing/2010/main" val="0"/>
                        </a:ext>
                      </a:extLst>
                    </a:blip>
                    <a:srcRect b="77288"/>
                    <a:stretch/>
                  </pic:blipFill>
                  <pic:spPr bwMode="auto">
                    <a:xfrm>
                      <a:off x="0" y="0"/>
                      <a:ext cx="4343400" cy="875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C83C27" w14:textId="728167EC" w:rsidR="00B66B95" w:rsidRDefault="00B66B95"/>
    <w:p w14:paraId="128DA06B" w14:textId="33DE9935" w:rsidR="000D3BBB" w:rsidRDefault="000D3BBB"/>
    <w:p w14:paraId="39774BFD" w14:textId="581B36F4" w:rsidR="000D3BBB" w:rsidRDefault="0018516D">
      <w:r>
        <w:rPr>
          <w:noProof/>
        </w:rPr>
        <mc:AlternateContent>
          <mc:Choice Requires="wps">
            <w:drawing>
              <wp:anchor distT="45720" distB="45720" distL="114300" distR="114300" simplePos="0" relativeHeight="251594240" behindDoc="0" locked="0" layoutInCell="1" allowOverlap="1" wp14:anchorId="2F7E38D6" wp14:editId="6293CB20">
                <wp:simplePos x="0" y="0"/>
                <wp:positionH relativeFrom="margin">
                  <wp:align>center</wp:align>
                </wp:positionH>
                <wp:positionV relativeFrom="paragraph">
                  <wp:posOffset>266065</wp:posOffset>
                </wp:positionV>
                <wp:extent cx="5276850" cy="1404620"/>
                <wp:effectExtent l="0" t="0" r="19050" b="27305"/>
                <wp:wrapSquare wrapText="bothSides"/>
                <wp:docPr id="1779370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1404620"/>
                        </a:xfrm>
                        <a:prstGeom prst="rect">
                          <a:avLst/>
                        </a:prstGeom>
                        <a:solidFill>
                          <a:srgbClr val="FFFFFF"/>
                        </a:solidFill>
                        <a:ln w="9525">
                          <a:solidFill>
                            <a:srgbClr val="000000"/>
                          </a:solidFill>
                          <a:miter lim="800000"/>
                          <a:headEnd/>
                          <a:tailEnd/>
                        </a:ln>
                      </wps:spPr>
                      <wps:txbx>
                        <w:txbxContent>
                          <w:p w14:paraId="69323AE3" w14:textId="3FCA86AA" w:rsidR="00E74FA4" w:rsidRPr="00BB2146" w:rsidRDefault="00E74FA4" w:rsidP="00953037">
                            <w:pPr>
                              <w:jc w:val="center"/>
                              <w:rPr>
                                <w:rFonts w:cstheme="minorHAnsi"/>
                              </w:rPr>
                            </w:pPr>
                            <w:proofErr w:type="spellStart"/>
                            <w:r>
                              <w:t>Who</w:t>
                            </w:r>
                            <w:r w:rsidR="00B0296A">
                              <w:t>AmI</w:t>
                            </w:r>
                            <w:proofErr w:type="spellEnd"/>
                            <w:r w:rsidR="00B0296A">
                              <w:t xml:space="preserve"> – </w:t>
                            </w:r>
                            <w:r w:rsidR="000129B3">
                              <w:t>“</w:t>
                            </w:r>
                            <w:r w:rsidR="00BB2146" w:rsidRPr="00BB2146">
                              <w:rPr>
                                <w:rFonts w:cstheme="minorHAnsi"/>
                                <w:shd w:val="clear" w:color="auto" w:fill="FFFFFF"/>
                              </w:rPr>
                              <w:t>Displays user, group and privileges information for the user who is currently logged on to the local system. If used without parameters, </w:t>
                            </w:r>
                            <w:proofErr w:type="spellStart"/>
                            <w:r w:rsidR="00BB2146" w:rsidRPr="00BB2146">
                              <w:rPr>
                                <w:rStyle w:val="Strong"/>
                                <w:rFonts w:cstheme="minorHAnsi"/>
                                <w:shd w:val="clear" w:color="auto" w:fill="FFFFFF"/>
                              </w:rPr>
                              <w:t>whoami</w:t>
                            </w:r>
                            <w:proofErr w:type="spellEnd"/>
                            <w:r w:rsidR="00BB2146" w:rsidRPr="00BB2146">
                              <w:rPr>
                                <w:rFonts w:cstheme="minorHAnsi"/>
                                <w:shd w:val="clear" w:color="auto" w:fill="FFFFFF"/>
                              </w:rPr>
                              <w:t xml:space="preserve"> displays the current domain and </w:t>
                            </w:r>
                            <w:r w:rsidR="00D37EDD" w:rsidRPr="00BB2146">
                              <w:rPr>
                                <w:rFonts w:cstheme="minorHAnsi"/>
                                <w:shd w:val="clear" w:color="auto" w:fill="FFFFFF"/>
                              </w:rPr>
                              <w:t>username</w:t>
                            </w:r>
                            <w:r w:rsidR="00BB2146" w:rsidRPr="00BB2146">
                              <w:rPr>
                                <w:rFonts w:cstheme="minorHAnsi"/>
                                <w:shd w:val="clear" w:color="auto" w:fill="FFFFFF"/>
                              </w:rPr>
                              <w:t>.</w:t>
                            </w:r>
                            <w:r w:rsidR="000129B3">
                              <w:rPr>
                                <w:rFonts w:cstheme="minorHAnsi"/>
                                <w:shd w:val="clear" w:color="auto" w:fill="FFFFFF"/>
                              </w:rPr>
                              <w:t>” [12]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7E38D6" id="_x0000_s1038" type="#_x0000_t202" style="position:absolute;margin-left:0;margin-top:20.95pt;width:415.5pt;height:110.6pt;z-index:25159424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">
                <v:textbox style="mso-fit-shape-to-text:t">
                  <w:txbxContent>
                    <w:p w14:paraId="69323AE3" w14:textId="3FCA86AA" w:rsidR="00E74FA4" w:rsidRPr="00BB2146" w:rsidRDefault="00E74FA4" w:rsidP="00953037">
                      <w:pPr>
                        <w:jc w:val="center"/>
                        <w:rPr>
                          <w:rFonts w:cstheme="minorHAnsi"/>
                        </w:rPr>
                      </w:pPr>
                      <w:proofErr w:type="spellStart"/>
                      <w:r>
                        <w:t>Who</w:t>
                      </w:r>
                      <w:r w:rsidR="00B0296A">
                        <w:t>AmI</w:t>
                      </w:r>
                      <w:proofErr w:type="spellEnd"/>
                      <w:r w:rsidR="00B0296A">
                        <w:t xml:space="preserve"> – </w:t>
                      </w:r>
                      <w:r w:rsidR="000129B3">
                        <w:t>“</w:t>
                      </w:r>
                      <w:r w:rsidR="00BB2146" w:rsidRPr="00BB2146">
                        <w:rPr>
                          <w:rFonts w:cstheme="minorHAnsi"/>
                          <w:shd w:val="clear" w:color="auto" w:fill="FFFFFF"/>
                        </w:rPr>
                        <w:t>Displays user, group and privileges information for the user who is currently logged on to the local system. If used without parameters, </w:t>
                      </w:r>
                      <w:proofErr w:type="spellStart"/>
                      <w:r w:rsidR="00BB2146" w:rsidRPr="00BB2146">
                        <w:rPr>
                          <w:rStyle w:val="Strong"/>
                          <w:rFonts w:cstheme="minorHAnsi"/>
                          <w:shd w:val="clear" w:color="auto" w:fill="FFFFFF"/>
                        </w:rPr>
                        <w:t>whoami</w:t>
                      </w:r>
                      <w:proofErr w:type="spellEnd"/>
                      <w:r w:rsidR="00BB2146" w:rsidRPr="00BB2146">
                        <w:rPr>
                          <w:rFonts w:cstheme="minorHAnsi"/>
                          <w:shd w:val="clear" w:color="auto" w:fill="FFFFFF"/>
                        </w:rPr>
                        <w:t xml:space="preserve"> displays the current domain and </w:t>
                      </w:r>
                      <w:r w:rsidR="00D37EDD" w:rsidRPr="00BB2146">
                        <w:rPr>
                          <w:rFonts w:cstheme="minorHAnsi"/>
                          <w:shd w:val="clear" w:color="auto" w:fill="FFFFFF"/>
                        </w:rPr>
                        <w:t>username</w:t>
                      </w:r>
                      <w:r w:rsidR="00BB2146" w:rsidRPr="00BB2146">
                        <w:rPr>
                          <w:rFonts w:cstheme="minorHAnsi"/>
                          <w:shd w:val="clear" w:color="auto" w:fill="FFFFFF"/>
                        </w:rPr>
                        <w:t>.</w:t>
                      </w:r>
                      <w:r w:rsidR="000129B3">
                        <w:rPr>
                          <w:rFonts w:cstheme="minorHAnsi"/>
                          <w:shd w:val="clear" w:color="auto" w:fill="FFFFFF"/>
                        </w:rPr>
                        <w:t>” [12]</w:t>
                      </w:r>
                    </w:p>
                  </w:txbxContent>
                </v:textbox>
                <w10:wrap type="square" anchorx="margin"/>
              </v:shape>
            </w:pict>
          </mc:Fallback>
        </mc:AlternateContent>
      </w:r>
    </w:p>
    <w:p w14:paraId="27B87DE9" w14:textId="4E77042D" w:rsidR="000D3BBB" w:rsidRDefault="0018516D">
      <w:r>
        <w:rPr>
          <w:noProof/>
        </w:rPr>
        <w:drawing>
          <wp:anchor distT="0" distB="0" distL="114300" distR="114300" simplePos="0" relativeHeight="251606528" behindDoc="0" locked="0" layoutInCell="1" allowOverlap="1" wp14:anchorId="3AC8608D" wp14:editId="512DC7D4">
            <wp:simplePos x="0" y="0"/>
            <wp:positionH relativeFrom="margin">
              <wp:align>center</wp:align>
            </wp:positionH>
            <wp:positionV relativeFrom="paragraph">
              <wp:posOffset>824230</wp:posOffset>
            </wp:positionV>
            <wp:extent cx="3256915" cy="2905125"/>
            <wp:effectExtent l="0" t="0" r="635" b="9525"/>
            <wp:wrapSquare wrapText="bothSides"/>
            <wp:docPr id="45682221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22211" name="Picture 1" descr="A screenshot of a computer pro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256915" cy="2905125"/>
                    </a:xfrm>
                    <a:prstGeom prst="rect">
                      <a:avLst/>
                    </a:prstGeom>
                  </pic:spPr>
                </pic:pic>
              </a:graphicData>
            </a:graphic>
            <wp14:sizeRelH relativeFrom="margin">
              <wp14:pctWidth>0</wp14:pctWidth>
            </wp14:sizeRelH>
            <wp14:sizeRelV relativeFrom="margin">
              <wp14:pctHeight>0</wp14:pctHeight>
            </wp14:sizeRelV>
          </wp:anchor>
        </w:drawing>
      </w:r>
    </w:p>
    <w:p w14:paraId="395E8399" w14:textId="6755D3DD" w:rsidR="000D3BBB" w:rsidRDefault="000D3BBB"/>
    <w:p w14:paraId="56C898F0" w14:textId="41EA54BC" w:rsidR="000D3BBB" w:rsidRDefault="000D3BBB"/>
    <w:p w14:paraId="60C60959" w14:textId="60400A7E" w:rsidR="000D3BBB" w:rsidRDefault="000D3BBB"/>
    <w:p w14:paraId="40BE894A" w14:textId="77777777" w:rsidR="000D3BBB" w:rsidRDefault="000D3BBB"/>
    <w:p w14:paraId="7896E1E4" w14:textId="784DAC84" w:rsidR="00BE6DC1" w:rsidRDefault="00BE6DC1">
      <w:pPr>
        <w:rPr>
          <w:noProof/>
        </w:rPr>
      </w:pPr>
    </w:p>
    <w:p w14:paraId="39CBB9C6" w14:textId="6BDBCD95" w:rsidR="000D3BBB" w:rsidRDefault="000D3BBB"/>
    <w:p w14:paraId="18992C9A" w14:textId="313ED6D8" w:rsidR="000D3BBB" w:rsidRDefault="000D3BBB"/>
    <w:p w14:paraId="1B87FE44" w14:textId="56E5E60A" w:rsidR="00B66B95" w:rsidRDefault="00B66B95"/>
    <w:p w14:paraId="6DF7E6AB" w14:textId="72D5878F" w:rsidR="000D3BBB" w:rsidRDefault="000D3BBB"/>
    <w:p w14:paraId="6C4F2C84" w14:textId="25559D5E" w:rsidR="000D3BBB" w:rsidRDefault="00C82C0E">
      <w:r>
        <w:rPr>
          <w:noProof/>
        </w:rPr>
        <mc:AlternateContent>
          <mc:Choice Requires="wps">
            <w:drawing>
              <wp:anchor distT="45720" distB="45720" distL="114300" distR="114300" simplePos="0" relativeHeight="251618816" behindDoc="0" locked="0" layoutInCell="1" allowOverlap="1" wp14:anchorId="2E34998C" wp14:editId="6082E548">
                <wp:simplePos x="0" y="0"/>
                <wp:positionH relativeFrom="margin">
                  <wp:align>center</wp:align>
                </wp:positionH>
                <wp:positionV relativeFrom="paragraph">
                  <wp:posOffset>205312</wp:posOffset>
                </wp:positionV>
                <wp:extent cx="3434080" cy="1404620"/>
                <wp:effectExtent l="0" t="0" r="13970" b="27305"/>
                <wp:wrapSquare wrapText="bothSides"/>
                <wp:docPr id="1625205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080" cy="1404620"/>
                        </a:xfrm>
                        <a:prstGeom prst="rect">
                          <a:avLst/>
                        </a:prstGeom>
                        <a:solidFill>
                          <a:srgbClr val="FFFFFF"/>
                        </a:solidFill>
                        <a:ln w="9525">
                          <a:solidFill>
                            <a:srgbClr val="000000"/>
                          </a:solidFill>
                          <a:miter lim="800000"/>
                          <a:headEnd/>
                          <a:tailEnd/>
                        </a:ln>
                      </wps:spPr>
                      <wps:txbx>
                        <w:txbxContent>
                          <w:p w14:paraId="624CBD15" w14:textId="69A7AD5B" w:rsidR="00A62B8F" w:rsidRDefault="00A62B8F" w:rsidP="00953037">
                            <w:pPr>
                              <w:jc w:val="center"/>
                            </w:pPr>
                            <w:r>
                              <w:t>Ping</w:t>
                            </w:r>
                            <w:r w:rsidR="00B0296A">
                              <w:t xml:space="preserve"> </w:t>
                            </w:r>
                            <w:r w:rsidR="00B0296A" w:rsidRPr="00942F8F">
                              <w:rPr>
                                <w:rFonts w:cstheme="minorHAnsi"/>
                              </w:rPr>
                              <w:t xml:space="preserve">– </w:t>
                            </w:r>
                            <w:r w:rsidR="00942F8F">
                              <w:rPr>
                                <w:rFonts w:cstheme="minorHAnsi"/>
                              </w:rPr>
                              <w:t>“</w:t>
                            </w:r>
                            <w:r w:rsidR="00942F8F" w:rsidRPr="00942F8F">
                              <w:rPr>
                                <w:rFonts w:cstheme="minorHAnsi"/>
                                <w:shd w:val="clear" w:color="auto" w:fill="FFFFFF"/>
                              </w:rPr>
                              <w:t>Verifies IP-level connectivity to another TCP/IP computer by sending Internet Control Message Protocol (ICMP) echo Request</w:t>
                            </w:r>
                            <w:r w:rsidR="00942F8F">
                              <w:rPr>
                                <w:rFonts w:cstheme="minorHAnsi"/>
                                <w:shd w:val="clear" w:color="auto" w:fill="FFFFFF"/>
                              </w:rPr>
                              <w:t xml:space="preserve">” </w:t>
                            </w:r>
                            <w:r w:rsidR="00942F8F" w:rsidRPr="00942F8F">
                              <w:rPr>
                                <w:rFonts w:cstheme="minorHAnsi"/>
                                <w:color w:val="161616"/>
                                <w:shd w:val="clear" w:color="auto" w:fill="FFFFFF"/>
                              </w:rPr>
                              <w:t>messages.</w:t>
                            </w:r>
                            <w:r w:rsidR="00942F8F">
                              <w:rPr>
                                <w:rFonts w:cstheme="minorHAnsi"/>
                                <w:color w:val="161616"/>
                                <w:shd w:val="clear" w:color="auto" w:fill="FFFFFF"/>
                              </w:rPr>
                              <w:t xml:space="preserve"> [10]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34998C" id="_x0000_s1039" type="#_x0000_t202" style="position:absolute;margin-left:0;margin-top:16.15pt;width:270.4pt;height:110.6pt;z-index:25161881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">
                <v:textbox style="mso-fit-shape-to-text:t">
                  <w:txbxContent>
                    <w:p w14:paraId="624CBD15" w14:textId="69A7AD5B" w:rsidR="00A62B8F" w:rsidRDefault="00A62B8F" w:rsidP="00953037">
                      <w:pPr>
                        <w:jc w:val="center"/>
                      </w:pPr>
                      <w:r>
                        <w:t>Ping</w:t>
                      </w:r>
                      <w:r w:rsidR="00B0296A">
                        <w:t xml:space="preserve"> </w:t>
                      </w:r>
                      <w:r w:rsidR="00B0296A" w:rsidRPr="00942F8F">
                        <w:rPr>
                          <w:rFonts w:cstheme="minorHAnsi"/>
                        </w:rPr>
                        <w:t xml:space="preserve">– </w:t>
                      </w:r>
                      <w:r w:rsidR="00942F8F">
                        <w:rPr>
                          <w:rFonts w:cstheme="minorHAnsi"/>
                        </w:rPr>
                        <w:t>“</w:t>
                      </w:r>
                      <w:r w:rsidR="00942F8F" w:rsidRPr="00942F8F">
                        <w:rPr>
                          <w:rFonts w:cstheme="minorHAnsi"/>
                          <w:shd w:val="clear" w:color="auto" w:fill="FFFFFF"/>
                        </w:rPr>
                        <w:t>Verifies IP-level connectivity to another TCP/IP computer by sending Internet Control Message Protocol (ICMP) echo Request</w:t>
                      </w:r>
                      <w:r w:rsidR="00942F8F">
                        <w:rPr>
                          <w:rFonts w:cstheme="minorHAnsi"/>
                          <w:shd w:val="clear" w:color="auto" w:fill="FFFFFF"/>
                        </w:rPr>
                        <w:t xml:space="preserve">” </w:t>
                      </w:r>
                      <w:r w:rsidR="00942F8F" w:rsidRPr="00942F8F">
                        <w:rPr>
                          <w:rFonts w:cstheme="minorHAnsi"/>
                          <w:color w:val="161616"/>
                          <w:shd w:val="clear" w:color="auto" w:fill="FFFFFF"/>
                        </w:rPr>
                        <w:t>messages.</w:t>
                      </w:r>
                      <w:r w:rsidR="00942F8F">
                        <w:rPr>
                          <w:rFonts w:cstheme="minorHAnsi"/>
                          <w:color w:val="161616"/>
                          <w:shd w:val="clear" w:color="auto" w:fill="FFFFFF"/>
                        </w:rPr>
                        <w:t xml:space="preserve"> [10]</w:t>
                      </w:r>
                    </w:p>
                  </w:txbxContent>
                </v:textbox>
                <w10:wrap type="square" anchorx="margin"/>
              </v:shape>
            </w:pict>
          </mc:Fallback>
        </mc:AlternateContent>
      </w:r>
    </w:p>
    <w:p w14:paraId="2120D498" w14:textId="5346DC3F" w:rsidR="000D3BBB" w:rsidRDefault="000D3BBB"/>
    <w:p w14:paraId="28DB4888" w14:textId="4CA0F874" w:rsidR="000D3BBB" w:rsidRDefault="000D3BBB"/>
    <w:p w14:paraId="14A020AD" w14:textId="3FABE26A" w:rsidR="000D3BBB" w:rsidRDefault="000D3BBB"/>
    <w:p w14:paraId="7CA5088C" w14:textId="3A7C6193" w:rsidR="000D3BBB" w:rsidRDefault="000D3BBB"/>
    <w:p w14:paraId="2BB20AC1" w14:textId="16EE08D3" w:rsidR="000D3BBB" w:rsidRDefault="000D3BBB"/>
    <w:p w14:paraId="60694899" w14:textId="23B5EBBE" w:rsidR="000D3BBB" w:rsidRDefault="000D3BBB"/>
    <w:p w14:paraId="6F3AC894" w14:textId="0E8E1E32" w:rsidR="000D3BBB" w:rsidRDefault="000D3BBB"/>
    <w:p w14:paraId="22793CA3" w14:textId="159FC850" w:rsidR="000D3BBB" w:rsidRDefault="000D3BBB"/>
    <w:p w14:paraId="55F079A5" w14:textId="2A120D05" w:rsidR="000D3BBB" w:rsidRDefault="000D3BBB"/>
    <w:p w14:paraId="77BC8235" w14:textId="74162730" w:rsidR="00BE6DC1" w:rsidRDefault="00BB2146">
      <w:pPr>
        <w:rPr>
          <w:noProof/>
        </w:rPr>
      </w:pPr>
      <w:r>
        <w:rPr>
          <w:noProof/>
        </w:rPr>
        <w:lastRenderedPageBreak/>
        <w:drawing>
          <wp:anchor distT="0" distB="0" distL="114300" distR="114300" simplePos="0" relativeHeight="251624960" behindDoc="0" locked="0" layoutInCell="1" allowOverlap="1" wp14:anchorId="4F757346" wp14:editId="10EA46FD">
            <wp:simplePos x="0" y="0"/>
            <wp:positionH relativeFrom="margin">
              <wp:align>center</wp:align>
            </wp:positionH>
            <wp:positionV relativeFrom="paragraph">
              <wp:posOffset>9525</wp:posOffset>
            </wp:positionV>
            <wp:extent cx="3453765" cy="2455545"/>
            <wp:effectExtent l="0" t="0" r="0" b="1905"/>
            <wp:wrapSquare wrapText="bothSides"/>
            <wp:docPr id="11358459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45915" name="Picture 1" descr="A screenshot of a computer&#10;&#10;Description automatically generated"/>
                    <pic:cNvPicPr/>
                  </pic:nvPicPr>
                  <pic:blipFill rotWithShape="1">
                    <a:blip r:embed="rId25">
                      <a:extLst>
                        <a:ext uri="{28A0092B-C50C-407E-A947-70E740481C1C}">
                          <a14:useLocalDpi xmlns:a14="http://schemas.microsoft.com/office/drawing/2010/main" val="0"/>
                        </a:ext>
                      </a:extLst>
                    </a:blip>
                    <a:srcRect b="19477"/>
                    <a:stretch/>
                  </pic:blipFill>
                  <pic:spPr bwMode="auto">
                    <a:xfrm>
                      <a:off x="0" y="0"/>
                      <a:ext cx="3453765" cy="2455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E36E81" w14:textId="05CDEA6C" w:rsidR="000D3BBB" w:rsidRDefault="000D3BBB"/>
    <w:p w14:paraId="02C9EFAD" w14:textId="2E4A511A" w:rsidR="000D3BBB" w:rsidRDefault="000D3BBB"/>
    <w:p w14:paraId="4C0EDB3F" w14:textId="1AA85EF2" w:rsidR="000D3BBB" w:rsidRDefault="000D3BBB"/>
    <w:p w14:paraId="575CB1CF" w14:textId="04804E0B" w:rsidR="000D3BBB" w:rsidRDefault="000D3BBB"/>
    <w:p w14:paraId="12A34C46" w14:textId="33F0252A" w:rsidR="000D3BBB" w:rsidRDefault="000D3BBB"/>
    <w:p w14:paraId="49CC696B" w14:textId="76366CD7" w:rsidR="000D3BBB" w:rsidRDefault="000D3BBB"/>
    <w:p w14:paraId="6FA02983" w14:textId="01F4B047" w:rsidR="000D3BBB" w:rsidRDefault="000D3BBB"/>
    <w:p w14:paraId="457E47B0" w14:textId="2289A98F" w:rsidR="000D3BBB" w:rsidRDefault="000D3BBB"/>
    <w:p w14:paraId="0C157320" w14:textId="163A9EDB" w:rsidR="000D3BBB" w:rsidRDefault="00C82C0E">
      <w:r>
        <w:rPr>
          <w:noProof/>
        </w:rPr>
        <mc:AlternateContent>
          <mc:Choice Requires="wps">
            <w:drawing>
              <wp:anchor distT="45720" distB="45720" distL="114300" distR="114300" simplePos="0" relativeHeight="251635200" behindDoc="0" locked="0" layoutInCell="1" allowOverlap="1" wp14:anchorId="5CFDB019" wp14:editId="6967AFB9">
                <wp:simplePos x="0" y="0"/>
                <wp:positionH relativeFrom="margin">
                  <wp:align>center</wp:align>
                </wp:positionH>
                <wp:positionV relativeFrom="paragraph">
                  <wp:posOffset>144543</wp:posOffset>
                </wp:positionV>
                <wp:extent cx="3543300" cy="1404620"/>
                <wp:effectExtent l="0" t="0" r="19050" b="20320"/>
                <wp:wrapSquare wrapText="bothSides"/>
                <wp:docPr id="12141968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404620"/>
                        </a:xfrm>
                        <a:prstGeom prst="rect">
                          <a:avLst/>
                        </a:prstGeom>
                        <a:solidFill>
                          <a:srgbClr val="FFFFFF"/>
                        </a:solidFill>
                        <a:ln w="9525">
                          <a:solidFill>
                            <a:srgbClr val="000000"/>
                          </a:solidFill>
                          <a:miter lim="800000"/>
                          <a:headEnd/>
                          <a:tailEnd/>
                        </a:ln>
                      </wps:spPr>
                      <wps:txbx>
                        <w:txbxContent>
                          <w:p w14:paraId="1700378E" w14:textId="26DDFC0F" w:rsidR="00247C94" w:rsidRDefault="00247C94" w:rsidP="00953037">
                            <w:pPr>
                              <w:jc w:val="center"/>
                            </w:pPr>
                            <w:r>
                              <w:t>Netstat</w:t>
                            </w:r>
                            <w:r w:rsidR="00B0296A">
                              <w:t xml:space="preserve"> – Displays network information such as TCP addresses, active connections and listening ports.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FDB019" id="_x0000_s1040" type="#_x0000_t202" style="position:absolute;margin-left:0;margin-top:11.4pt;width:279pt;height:110.6pt;z-index:25163520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">
                <v:textbox style="mso-fit-shape-to-text:t">
                  <w:txbxContent>
                    <w:p w14:paraId="1700378E" w14:textId="26DDFC0F" w:rsidR="00247C94" w:rsidRDefault="00247C94" w:rsidP="00953037">
                      <w:pPr>
                        <w:jc w:val="center"/>
                      </w:pPr>
                      <w:r>
                        <w:t>Netstat</w:t>
                      </w:r>
                      <w:r w:rsidR="00B0296A">
                        <w:t xml:space="preserve"> – Displays network information such as TCP addresses, active connections and listening ports.</w:t>
                      </w:r>
                    </w:p>
                  </w:txbxContent>
                </v:textbox>
                <w10:wrap type="square" anchorx="margin"/>
              </v:shape>
            </w:pict>
          </mc:Fallback>
        </mc:AlternateContent>
      </w:r>
    </w:p>
    <w:p w14:paraId="2C2900E8" w14:textId="7C133E18" w:rsidR="000D3BBB" w:rsidRDefault="000D3BBB"/>
    <w:p w14:paraId="7D7EA2E1" w14:textId="746A7664" w:rsidR="000D3BBB" w:rsidRDefault="000D3BBB"/>
    <w:p w14:paraId="4DF320F4" w14:textId="30DCFDA0" w:rsidR="000D3BBB" w:rsidRDefault="000D3BBB"/>
    <w:p w14:paraId="648C5FC4" w14:textId="50EB2FF8" w:rsidR="000D3BBB" w:rsidRDefault="000D3BBB"/>
    <w:p w14:paraId="16ADF71E" w14:textId="50945C4F" w:rsidR="003D5AEA" w:rsidRPr="003D5AEA" w:rsidRDefault="000C66A7" w:rsidP="003D5AEA">
      <w:pPr>
        <w:pStyle w:val="Heading1"/>
        <w:rPr>
          <w:b/>
          <w:bCs/>
        </w:rPr>
      </w:pPr>
      <w:bookmarkStart w:id="9" w:name="_Toc164447093"/>
      <w:r>
        <w:rPr>
          <w:b/>
          <w:bCs/>
        </w:rPr>
        <w:t xml:space="preserve">Task 2 - </w:t>
      </w:r>
      <w:r w:rsidR="00BE6DC1" w:rsidRPr="00BE6DC1">
        <w:rPr>
          <w:b/>
          <w:bCs/>
        </w:rPr>
        <w:t>Use of Linu</w:t>
      </w:r>
      <w:r w:rsidR="003D5AEA">
        <w:rPr>
          <w:b/>
          <w:bCs/>
        </w:rPr>
        <w:t>x</w:t>
      </w:r>
      <w:r w:rsidR="00BE6DC1" w:rsidRPr="00BE6DC1">
        <w:rPr>
          <w:b/>
          <w:bCs/>
        </w:rPr>
        <w:t xml:space="preserve"> OS CLI Commands</w:t>
      </w:r>
      <w:bookmarkEnd w:id="9"/>
    </w:p>
    <w:p w14:paraId="7094022D" w14:textId="50D1AB85" w:rsidR="003D5AEA" w:rsidRPr="008C700B" w:rsidRDefault="003D5AEA" w:rsidP="003D5AEA">
      <w:pPr>
        <w:pStyle w:val="Heading1"/>
        <w:rPr>
          <w:b/>
          <w:bCs/>
        </w:rPr>
      </w:pPr>
      <w:bookmarkStart w:id="10" w:name="_Toc164447094"/>
      <w:r w:rsidRPr="008C700B">
        <w:rPr>
          <w:b/>
          <w:bCs/>
        </w:rPr>
        <w:t>What is Linux?</w:t>
      </w:r>
      <w:bookmarkEnd w:id="10"/>
    </w:p>
    <w:p w14:paraId="0CE11479" w14:textId="5086D8BC" w:rsidR="003D5AEA" w:rsidRDefault="003202C0" w:rsidP="003D5AEA">
      <w:r>
        <w:t>[3] “Just like Windows, iOS, and Mac OS, Linux is an operating system. In fact, one of the most popular platforms on the planet. Android, is powered by the Linux operating system.”</w:t>
      </w:r>
    </w:p>
    <w:p w14:paraId="01375F3E" w14:textId="5AD2143A" w:rsidR="003202C0" w:rsidRDefault="003202C0" w:rsidP="003D5AEA">
      <w:r>
        <w:t xml:space="preserve">Linux is also well known for being an </w:t>
      </w:r>
      <w:r w:rsidR="008C700B">
        <w:t>open-source</w:t>
      </w:r>
      <w:r>
        <w:t xml:space="preserve"> program. Per the Linux website, some benefits of this include “the freedom to run the program, for any purpose.”, “the freedom to study how the program works, and change it to make it do what you wish.” As well as “the freedom to </w:t>
      </w:r>
      <w:r w:rsidR="008C700B">
        <w:t>distribute copies of your modified version to others.”</w:t>
      </w:r>
    </w:p>
    <w:p w14:paraId="085F2818" w14:textId="666D0285" w:rsidR="008C700B" w:rsidRPr="003D5AEA" w:rsidRDefault="008C700B" w:rsidP="003D5AEA">
      <w:r>
        <w:t>Overall, Linux has a lot of pros as an operating system, for instance, its reliability is a huge benefit, particularly, for those proficient with those with an understanding of computer systems.</w:t>
      </w:r>
    </w:p>
    <w:p w14:paraId="40002D2A" w14:textId="7F85ABAE" w:rsidR="00A62B8F" w:rsidRDefault="00BE6DC1">
      <w:r>
        <w:rPr>
          <w:noProof/>
        </w:rPr>
        <w:lastRenderedPageBreak/>
        <w:drawing>
          <wp:anchor distT="0" distB="0" distL="114300" distR="114300" simplePos="0" relativeHeight="251638272" behindDoc="0" locked="0" layoutInCell="1" allowOverlap="1" wp14:anchorId="43839CCE" wp14:editId="46183B54">
            <wp:simplePos x="0" y="0"/>
            <wp:positionH relativeFrom="margin">
              <wp:align>center</wp:align>
            </wp:positionH>
            <wp:positionV relativeFrom="paragraph">
              <wp:posOffset>95250</wp:posOffset>
            </wp:positionV>
            <wp:extent cx="3333750" cy="2694940"/>
            <wp:effectExtent l="0" t="0" r="0" b="0"/>
            <wp:wrapSquare wrapText="bothSides"/>
            <wp:docPr id="11405477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47736" name="Picture 1"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333750" cy="2694940"/>
                    </a:xfrm>
                    <a:prstGeom prst="rect">
                      <a:avLst/>
                    </a:prstGeom>
                  </pic:spPr>
                </pic:pic>
              </a:graphicData>
            </a:graphic>
            <wp14:sizeRelH relativeFrom="margin">
              <wp14:pctWidth>0</wp14:pctWidth>
            </wp14:sizeRelH>
            <wp14:sizeRelV relativeFrom="margin">
              <wp14:pctHeight>0</wp14:pctHeight>
            </wp14:sizeRelV>
          </wp:anchor>
        </w:drawing>
      </w:r>
    </w:p>
    <w:p w14:paraId="3ED6601F" w14:textId="323088BD" w:rsidR="00A62B8F" w:rsidRDefault="00A62B8F"/>
    <w:p w14:paraId="458E0D93" w14:textId="5E38416A" w:rsidR="00A62B8F" w:rsidRDefault="00A62B8F"/>
    <w:p w14:paraId="50CDCAC7" w14:textId="1A20AE48" w:rsidR="00A62B8F" w:rsidRDefault="00A62B8F"/>
    <w:p w14:paraId="634351DE" w14:textId="7E9AFACE" w:rsidR="00A62B8F" w:rsidRDefault="00A62B8F"/>
    <w:p w14:paraId="69A7ED48" w14:textId="31559FDD" w:rsidR="00A62B8F" w:rsidRDefault="00A62B8F"/>
    <w:p w14:paraId="288AFA28" w14:textId="48D63A56" w:rsidR="00A62B8F" w:rsidRDefault="00A62B8F"/>
    <w:p w14:paraId="730A7930" w14:textId="162A2E24" w:rsidR="00A62B8F" w:rsidRDefault="00A62B8F"/>
    <w:p w14:paraId="46691216" w14:textId="58542777" w:rsidR="00A62B8F" w:rsidRDefault="00A62B8F"/>
    <w:p w14:paraId="1E73CE80" w14:textId="17347DA8" w:rsidR="00A62B8F" w:rsidRDefault="00A62B8F"/>
    <w:p w14:paraId="4F34D531" w14:textId="5E921472" w:rsidR="00A62B8F" w:rsidRDefault="00BE6DC1">
      <w:r>
        <w:rPr>
          <w:noProof/>
        </w:rPr>
        <mc:AlternateContent>
          <mc:Choice Requires="wps">
            <w:drawing>
              <wp:anchor distT="45720" distB="45720" distL="114300" distR="114300" simplePos="0" relativeHeight="251641344" behindDoc="0" locked="0" layoutInCell="1" allowOverlap="1" wp14:anchorId="7379A866" wp14:editId="2527356E">
                <wp:simplePos x="0" y="0"/>
                <wp:positionH relativeFrom="margin">
                  <wp:align>center</wp:align>
                </wp:positionH>
                <wp:positionV relativeFrom="paragraph">
                  <wp:posOffset>26035</wp:posOffset>
                </wp:positionV>
                <wp:extent cx="2360930" cy="1404620"/>
                <wp:effectExtent l="0" t="0" r="12700" b="13970"/>
                <wp:wrapSquare wrapText="bothSides"/>
                <wp:docPr id="1901411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5954266" w14:textId="7AB371B6" w:rsidR="00036251" w:rsidRDefault="00DC23BF" w:rsidP="00953037">
                            <w:pPr>
                              <w:jc w:val="center"/>
                            </w:pPr>
                            <w:proofErr w:type="spellStart"/>
                            <w:r>
                              <w:t>P</w:t>
                            </w:r>
                            <w:r w:rsidR="00036251">
                              <w:t>wd</w:t>
                            </w:r>
                            <w:proofErr w:type="spellEnd"/>
                            <w:r>
                              <w:t xml:space="preserve"> – prints your current </w:t>
                            </w:r>
                            <w:r w:rsidR="005E431E">
                              <w:t>working directory in the file system. (PWD = printing working directory</w:t>
                            </w:r>
                            <w:r w:rsidR="008A697B">
                              <w:t>). It prints out where you are.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379A866" id="_x0000_s1041" type="#_x0000_t202" style="position:absolute;margin-left:0;margin-top:2.05pt;width:185.9pt;height:110.6pt;z-index:25164134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">
                <v:textbox style="mso-fit-shape-to-text:t">
                  <w:txbxContent>
                    <w:p w14:paraId="65954266" w14:textId="7AB371B6" w:rsidR="00036251" w:rsidRDefault="00DC23BF" w:rsidP="00953037">
                      <w:pPr>
                        <w:jc w:val="center"/>
                      </w:pPr>
                      <w:proofErr w:type="spellStart"/>
                      <w:r>
                        <w:t>P</w:t>
                      </w:r>
                      <w:r w:rsidR="00036251">
                        <w:t>wd</w:t>
                      </w:r>
                      <w:proofErr w:type="spellEnd"/>
                      <w:r>
                        <w:t xml:space="preserve"> – prints your current </w:t>
                      </w:r>
                      <w:r w:rsidR="005E431E">
                        <w:t>working directory in the file system. (PWD = printing working directory</w:t>
                      </w:r>
                      <w:r w:rsidR="008A697B">
                        <w:t>). It prints out where you are.</w:t>
                      </w:r>
                    </w:p>
                  </w:txbxContent>
                </v:textbox>
                <w10:wrap type="square" anchorx="margin"/>
              </v:shape>
            </w:pict>
          </mc:Fallback>
        </mc:AlternateContent>
      </w:r>
    </w:p>
    <w:p w14:paraId="108B4C14" w14:textId="76DC62D5" w:rsidR="00A62B8F" w:rsidRDefault="00A62B8F"/>
    <w:p w14:paraId="4B706FF5" w14:textId="7C49EBDB" w:rsidR="00A62B8F" w:rsidRDefault="00A62B8F"/>
    <w:p w14:paraId="63DA3D62" w14:textId="2D916268" w:rsidR="00A62B8F" w:rsidRDefault="008A697B">
      <w:r>
        <w:rPr>
          <w:noProof/>
        </w:rPr>
        <w:drawing>
          <wp:anchor distT="0" distB="0" distL="114300" distR="114300" simplePos="0" relativeHeight="251644416" behindDoc="0" locked="0" layoutInCell="1" allowOverlap="1" wp14:anchorId="159E991B" wp14:editId="2E6DC1B8">
            <wp:simplePos x="0" y="0"/>
            <wp:positionH relativeFrom="margin">
              <wp:posOffset>313055</wp:posOffset>
            </wp:positionH>
            <wp:positionV relativeFrom="paragraph">
              <wp:posOffset>239395</wp:posOffset>
            </wp:positionV>
            <wp:extent cx="5097145" cy="523875"/>
            <wp:effectExtent l="0" t="0" r="8255" b="9525"/>
            <wp:wrapSquare wrapText="bothSides"/>
            <wp:docPr id="132764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494" name="Picture 1" descr="A screenshot of a computer&#10;&#10;Description automatically generated"/>
                    <pic:cNvPicPr/>
                  </pic:nvPicPr>
                  <pic:blipFill rotWithShape="1">
                    <a:blip r:embed="rId27">
                      <a:extLst>
                        <a:ext uri="{28A0092B-C50C-407E-A947-70E740481C1C}">
                          <a14:useLocalDpi xmlns:a14="http://schemas.microsoft.com/office/drawing/2010/main" val="0"/>
                        </a:ext>
                      </a:extLst>
                    </a:blip>
                    <a:srcRect b="87285"/>
                    <a:stretch/>
                  </pic:blipFill>
                  <pic:spPr bwMode="auto">
                    <a:xfrm>
                      <a:off x="0" y="0"/>
                      <a:ext cx="5097145" cy="523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838BF2" w14:textId="524A2EE9" w:rsidR="00A62B8F" w:rsidRDefault="008C700B">
      <w:r>
        <w:rPr>
          <w:noProof/>
        </w:rPr>
        <mc:AlternateContent>
          <mc:Choice Requires="wps">
            <w:drawing>
              <wp:anchor distT="45720" distB="45720" distL="114300" distR="114300" simplePos="0" relativeHeight="251648512" behindDoc="0" locked="0" layoutInCell="1" allowOverlap="1" wp14:anchorId="767D2D37" wp14:editId="55C2E775">
                <wp:simplePos x="0" y="0"/>
                <wp:positionH relativeFrom="margin">
                  <wp:align>center</wp:align>
                </wp:positionH>
                <wp:positionV relativeFrom="paragraph">
                  <wp:posOffset>534035</wp:posOffset>
                </wp:positionV>
                <wp:extent cx="2360930" cy="1404620"/>
                <wp:effectExtent l="0" t="0" r="12700" b="20320"/>
                <wp:wrapSquare wrapText="bothSides"/>
                <wp:docPr id="1057051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324694" w14:textId="496D612D" w:rsidR="00136DDD" w:rsidRDefault="00AE6D1D" w:rsidP="00953037">
                            <w:pPr>
                              <w:jc w:val="center"/>
                            </w:pPr>
                            <w:r>
                              <w:t>D</w:t>
                            </w:r>
                            <w:r w:rsidR="00136DDD">
                              <w:t>ate</w:t>
                            </w:r>
                            <w:r>
                              <w:t xml:space="preserve"> – prints out the date and time of your time zone.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7D2D37" id="_x0000_s1042" type="#_x0000_t202" style="position:absolute;margin-left:0;margin-top:42.05pt;width:185.9pt;height:110.6pt;z-index:25164851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5/dFgIAACg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">
                <v:textbox style="mso-fit-shape-to-text:t">
                  <w:txbxContent>
                    <w:p w14:paraId="6A324694" w14:textId="496D612D" w:rsidR="00136DDD" w:rsidRDefault="00AE6D1D" w:rsidP="00953037">
                      <w:pPr>
                        <w:jc w:val="center"/>
                      </w:pPr>
                      <w:r>
                        <w:t>D</w:t>
                      </w:r>
                      <w:r w:rsidR="00136DDD">
                        <w:t>ate</w:t>
                      </w:r>
                      <w:r>
                        <w:t xml:space="preserve"> – prints out the date and time of your time zone.</w:t>
                      </w:r>
                    </w:p>
                  </w:txbxContent>
                </v:textbox>
                <w10:wrap type="square" anchorx="margin"/>
              </v:shape>
            </w:pict>
          </mc:Fallback>
        </mc:AlternateContent>
      </w:r>
    </w:p>
    <w:p w14:paraId="79E39010" w14:textId="10F231D6" w:rsidR="00A62B8F" w:rsidRDefault="00A62B8F"/>
    <w:p w14:paraId="5C8F172A" w14:textId="72765D6E" w:rsidR="00A62B8F" w:rsidRDefault="00A62B8F"/>
    <w:p w14:paraId="46467DAC" w14:textId="3CA3B14F" w:rsidR="00A62B8F" w:rsidRDefault="00C82C0E">
      <w:r>
        <w:rPr>
          <w:noProof/>
        </w:rPr>
        <w:drawing>
          <wp:anchor distT="0" distB="0" distL="114300" distR="114300" simplePos="0" relativeHeight="251653632" behindDoc="0" locked="0" layoutInCell="1" allowOverlap="1" wp14:anchorId="3A753F7D" wp14:editId="6ED5EBED">
            <wp:simplePos x="0" y="0"/>
            <wp:positionH relativeFrom="margin">
              <wp:align>left</wp:align>
            </wp:positionH>
            <wp:positionV relativeFrom="paragraph">
              <wp:posOffset>370810</wp:posOffset>
            </wp:positionV>
            <wp:extent cx="5623733" cy="600075"/>
            <wp:effectExtent l="0" t="0" r="0" b="0"/>
            <wp:wrapSquare wrapText="bothSides"/>
            <wp:docPr id="17023283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28364" name="Picture 1" descr="A screenshot of a computer&#10;&#10;Description automatically generated"/>
                    <pic:cNvPicPr/>
                  </pic:nvPicPr>
                  <pic:blipFill rotWithShape="1">
                    <a:blip r:embed="rId28">
                      <a:extLst>
                        <a:ext uri="{28A0092B-C50C-407E-A947-70E740481C1C}">
                          <a14:useLocalDpi xmlns:a14="http://schemas.microsoft.com/office/drawing/2010/main" val="0"/>
                        </a:ext>
                      </a:extLst>
                    </a:blip>
                    <a:srcRect b="86747"/>
                    <a:stretch/>
                  </pic:blipFill>
                  <pic:spPr bwMode="auto">
                    <a:xfrm>
                      <a:off x="0" y="0"/>
                      <a:ext cx="5623733" cy="600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F8E40E" w14:textId="2F9BCF0E" w:rsidR="00A62B8F" w:rsidRDefault="00A62B8F"/>
    <w:p w14:paraId="3CEBEDD4" w14:textId="48A63F52" w:rsidR="00A62B8F" w:rsidRDefault="00C82C0E">
      <w:r w:rsidRPr="004B200B">
        <w:rPr>
          <w:b/>
          <w:bCs/>
          <w:noProof/>
        </w:rPr>
        <mc:AlternateContent>
          <mc:Choice Requires="wps">
            <w:drawing>
              <wp:anchor distT="45720" distB="45720" distL="114300" distR="114300" simplePos="0" relativeHeight="251658752" behindDoc="0" locked="0" layoutInCell="1" allowOverlap="1" wp14:anchorId="0C6279F0" wp14:editId="2CD7FDB7">
                <wp:simplePos x="0" y="0"/>
                <wp:positionH relativeFrom="margin">
                  <wp:align>center</wp:align>
                </wp:positionH>
                <wp:positionV relativeFrom="paragraph">
                  <wp:posOffset>10589</wp:posOffset>
                </wp:positionV>
                <wp:extent cx="2360930" cy="1404620"/>
                <wp:effectExtent l="0" t="0" r="12700" b="20320"/>
                <wp:wrapSquare wrapText="bothSides"/>
                <wp:docPr id="418918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65B44D0" w14:textId="21E84E53" w:rsidR="004B200B" w:rsidRDefault="00AE6D1D" w:rsidP="00953037">
                            <w:pPr>
                              <w:jc w:val="center"/>
                            </w:pPr>
                            <w:proofErr w:type="spellStart"/>
                            <w:r>
                              <w:t>W</w:t>
                            </w:r>
                            <w:r w:rsidR="004B200B">
                              <w:t>hoami</w:t>
                            </w:r>
                            <w:proofErr w:type="spellEnd"/>
                            <w:r>
                              <w:t xml:space="preserve"> </w:t>
                            </w:r>
                            <w:r w:rsidR="00017AC2">
                              <w:t>–</w:t>
                            </w:r>
                            <w:r>
                              <w:t xml:space="preserve"> </w:t>
                            </w:r>
                            <w:r w:rsidR="00017AC2">
                              <w:t>outputs/prints your username.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6279F0" id="_x0000_s1043" type="#_x0000_t202" style="position:absolute;margin-left:0;margin-top:.85pt;width:185.9pt;height:110.6pt;z-index:25165875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Vz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">
                <v:textbox style="mso-fit-shape-to-text:t">
                  <w:txbxContent>
                    <w:p w14:paraId="665B44D0" w14:textId="21E84E53" w:rsidR="004B200B" w:rsidRDefault="00AE6D1D" w:rsidP="00953037">
                      <w:pPr>
                        <w:jc w:val="center"/>
                      </w:pPr>
                      <w:proofErr w:type="spellStart"/>
                      <w:r>
                        <w:t>W</w:t>
                      </w:r>
                      <w:r w:rsidR="004B200B">
                        <w:t>hoami</w:t>
                      </w:r>
                      <w:proofErr w:type="spellEnd"/>
                      <w:r>
                        <w:t xml:space="preserve"> </w:t>
                      </w:r>
                      <w:r w:rsidR="00017AC2">
                        <w:t>–</w:t>
                      </w:r>
                      <w:r>
                        <w:t xml:space="preserve"> </w:t>
                      </w:r>
                      <w:r w:rsidR="00017AC2">
                        <w:t>outputs/prints your username.</w:t>
                      </w:r>
                    </w:p>
                  </w:txbxContent>
                </v:textbox>
                <w10:wrap type="square" anchorx="margin"/>
              </v:shape>
            </w:pict>
          </mc:Fallback>
        </mc:AlternateContent>
      </w:r>
    </w:p>
    <w:p w14:paraId="446728A7" w14:textId="42E0E461" w:rsidR="00BE6DC1" w:rsidRDefault="00BE6DC1">
      <w:pPr>
        <w:rPr>
          <w:noProof/>
        </w:rPr>
      </w:pPr>
    </w:p>
    <w:p w14:paraId="6CD9E316" w14:textId="1A11DCFD" w:rsidR="00A62B8F" w:rsidRDefault="00A62B8F"/>
    <w:p w14:paraId="636BCFAE" w14:textId="0408EB2C" w:rsidR="00BE6DC1" w:rsidRDefault="00BE6DC1">
      <w:pPr>
        <w:rPr>
          <w:noProof/>
        </w:rPr>
      </w:pPr>
      <w:r>
        <w:rPr>
          <w:noProof/>
        </w:rPr>
        <w:drawing>
          <wp:anchor distT="0" distB="0" distL="114300" distR="114300" simplePos="0" relativeHeight="251661824" behindDoc="0" locked="0" layoutInCell="1" allowOverlap="1" wp14:anchorId="11ED7B34" wp14:editId="6532A896">
            <wp:simplePos x="0" y="0"/>
            <wp:positionH relativeFrom="margin">
              <wp:align>center</wp:align>
            </wp:positionH>
            <wp:positionV relativeFrom="paragraph">
              <wp:posOffset>12065</wp:posOffset>
            </wp:positionV>
            <wp:extent cx="4231005" cy="1190625"/>
            <wp:effectExtent l="0" t="0" r="0" b="9525"/>
            <wp:wrapSquare wrapText="bothSides"/>
            <wp:docPr id="2121949458" name="Picture 1" descr="A computer screen with white text and green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949458" name="Picture 1" descr="A computer screen with white text and green letters&#10;&#10;Description automatically generated"/>
                    <pic:cNvPicPr/>
                  </pic:nvPicPr>
                  <pic:blipFill rotWithShape="1">
                    <a:blip r:embed="rId29">
                      <a:extLst>
                        <a:ext uri="{28A0092B-C50C-407E-A947-70E740481C1C}">
                          <a14:useLocalDpi xmlns:a14="http://schemas.microsoft.com/office/drawing/2010/main" val="0"/>
                        </a:ext>
                      </a:extLst>
                    </a:blip>
                    <a:srcRect b="65374"/>
                    <a:stretch/>
                  </pic:blipFill>
                  <pic:spPr bwMode="auto">
                    <a:xfrm>
                      <a:off x="0" y="0"/>
                      <a:ext cx="4231005" cy="1190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AAA118" w14:textId="14C927CF" w:rsidR="00A62B8F" w:rsidRDefault="00A62B8F"/>
    <w:p w14:paraId="20E4758D" w14:textId="59CE8749" w:rsidR="00D36F28" w:rsidRDefault="00D36F28"/>
    <w:p w14:paraId="49BA0D34" w14:textId="656220A8" w:rsidR="00136DDD" w:rsidRDefault="00136DDD" w:rsidP="00DF4A68"/>
    <w:p w14:paraId="71A55803" w14:textId="22622F5E" w:rsidR="00136DDD" w:rsidRDefault="00BE6DC1" w:rsidP="00DF4A68">
      <w:r w:rsidRPr="00EA53D3">
        <w:rPr>
          <w:b/>
          <w:bCs/>
          <w:noProof/>
        </w:rPr>
        <w:lastRenderedPageBreak/>
        <mc:AlternateContent>
          <mc:Choice Requires="wps">
            <w:drawing>
              <wp:anchor distT="45720" distB="45720" distL="114300" distR="114300" simplePos="0" relativeHeight="251664896" behindDoc="0" locked="0" layoutInCell="1" allowOverlap="1" wp14:anchorId="0C2C3C89" wp14:editId="0B5B3803">
                <wp:simplePos x="0" y="0"/>
                <wp:positionH relativeFrom="margin">
                  <wp:align>center</wp:align>
                </wp:positionH>
                <wp:positionV relativeFrom="paragraph">
                  <wp:posOffset>95885</wp:posOffset>
                </wp:positionV>
                <wp:extent cx="2360930" cy="466725"/>
                <wp:effectExtent l="0" t="0" r="12700" b="28575"/>
                <wp:wrapSquare wrapText="bothSides"/>
                <wp:docPr id="1682924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6725"/>
                        </a:xfrm>
                        <a:prstGeom prst="rect">
                          <a:avLst/>
                        </a:prstGeom>
                        <a:solidFill>
                          <a:srgbClr val="FFFFFF"/>
                        </a:solidFill>
                        <a:ln w="9525">
                          <a:solidFill>
                            <a:srgbClr val="000000"/>
                          </a:solidFill>
                          <a:miter lim="800000"/>
                          <a:headEnd/>
                          <a:tailEnd/>
                        </a:ln>
                      </wps:spPr>
                      <wps:txbx>
                        <w:txbxContent>
                          <w:p w14:paraId="7DFF50FF" w14:textId="5188391A" w:rsidR="00EA53D3" w:rsidRDefault="00017AC2" w:rsidP="00953037">
                            <w:pPr>
                              <w:jc w:val="center"/>
                            </w:pPr>
                            <w:r>
                              <w:t>H</w:t>
                            </w:r>
                            <w:r w:rsidR="00EA53D3">
                              <w:t>istory</w:t>
                            </w:r>
                            <w:r>
                              <w:t xml:space="preserve"> </w:t>
                            </w:r>
                            <w:r w:rsidR="00C37EFA">
                              <w:t>–</w:t>
                            </w:r>
                            <w:r>
                              <w:t xml:space="preserve"> </w:t>
                            </w:r>
                            <w:r w:rsidR="00C37EFA">
                              <w:t>displays all the commands you have entered.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C2C3C89" id="_x0000_s1044" type="#_x0000_t202" style="position:absolute;margin-left:0;margin-top:7.55pt;width:185.9pt;height:36.75pt;z-index:251664896;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">
                <v:textbox>
                  <w:txbxContent>
                    <w:p w14:paraId="7DFF50FF" w14:textId="5188391A" w:rsidR="00EA53D3" w:rsidRDefault="00017AC2" w:rsidP="00953037">
                      <w:pPr>
                        <w:jc w:val="center"/>
                      </w:pPr>
                      <w:r>
                        <w:t>H</w:t>
                      </w:r>
                      <w:r w:rsidR="00EA53D3">
                        <w:t>istory</w:t>
                      </w:r>
                      <w:r>
                        <w:t xml:space="preserve"> </w:t>
                      </w:r>
                      <w:r w:rsidR="00C37EFA">
                        <w:t>–</w:t>
                      </w:r>
                      <w:r>
                        <w:t xml:space="preserve"> </w:t>
                      </w:r>
                      <w:r w:rsidR="00C37EFA">
                        <w:t>displays all the commands you have entered.</w:t>
                      </w:r>
                    </w:p>
                  </w:txbxContent>
                </v:textbox>
                <w10:wrap type="square" anchorx="margin"/>
              </v:shape>
            </w:pict>
          </mc:Fallback>
        </mc:AlternateContent>
      </w:r>
    </w:p>
    <w:p w14:paraId="5F927F17" w14:textId="26322C97" w:rsidR="00136DDD" w:rsidRDefault="00136DDD" w:rsidP="00DF4A68"/>
    <w:p w14:paraId="4F585418" w14:textId="4BCF6E89" w:rsidR="00136DDD" w:rsidRDefault="00BE6DC1" w:rsidP="00DF4A68">
      <w:r>
        <w:rPr>
          <w:noProof/>
        </w:rPr>
        <w:drawing>
          <wp:anchor distT="0" distB="0" distL="114300" distR="114300" simplePos="0" relativeHeight="251667968" behindDoc="0" locked="0" layoutInCell="1" allowOverlap="1" wp14:anchorId="79A50371" wp14:editId="6FD05489">
            <wp:simplePos x="0" y="0"/>
            <wp:positionH relativeFrom="margin">
              <wp:align>center</wp:align>
            </wp:positionH>
            <wp:positionV relativeFrom="paragraph">
              <wp:posOffset>59690</wp:posOffset>
            </wp:positionV>
            <wp:extent cx="3849370" cy="1085850"/>
            <wp:effectExtent l="0" t="0" r="0" b="0"/>
            <wp:wrapSquare wrapText="bothSides"/>
            <wp:docPr id="100655159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551595" name="Picture 1" descr="A screenshot of a computer screen&#10;&#10;Description automatically generated"/>
                    <pic:cNvPicPr/>
                  </pic:nvPicPr>
                  <pic:blipFill rotWithShape="1">
                    <a:blip r:embed="rId30">
                      <a:extLst>
                        <a:ext uri="{28A0092B-C50C-407E-A947-70E740481C1C}">
                          <a14:useLocalDpi xmlns:a14="http://schemas.microsoft.com/office/drawing/2010/main" val="0"/>
                        </a:ext>
                      </a:extLst>
                    </a:blip>
                    <a:srcRect b="64815"/>
                    <a:stretch/>
                  </pic:blipFill>
                  <pic:spPr bwMode="auto">
                    <a:xfrm>
                      <a:off x="0" y="0"/>
                      <a:ext cx="3849370" cy="1085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EA2EB2" w14:textId="1A829E24" w:rsidR="00136DDD" w:rsidRDefault="00136DDD" w:rsidP="00DF4A68"/>
    <w:p w14:paraId="746B69A0" w14:textId="34A36AEF" w:rsidR="00136DDD" w:rsidRDefault="00136DDD" w:rsidP="00DF4A68"/>
    <w:p w14:paraId="7F0EBBD0" w14:textId="1BDA1B3B" w:rsidR="00136DDD" w:rsidRDefault="00136DDD" w:rsidP="00DF4A68"/>
    <w:p w14:paraId="2FC1C854" w14:textId="4ED600E3" w:rsidR="00136DDD" w:rsidRDefault="00BE6DC1" w:rsidP="00DF4A68">
      <w:r w:rsidRPr="00C46932">
        <w:rPr>
          <w:b/>
          <w:bCs/>
          <w:noProof/>
        </w:rPr>
        <mc:AlternateContent>
          <mc:Choice Requires="wps">
            <w:drawing>
              <wp:anchor distT="45720" distB="45720" distL="114300" distR="114300" simplePos="0" relativeHeight="251671040" behindDoc="0" locked="0" layoutInCell="1" allowOverlap="1" wp14:anchorId="5FDF7DD8" wp14:editId="02ECE67A">
                <wp:simplePos x="0" y="0"/>
                <wp:positionH relativeFrom="margin">
                  <wp:align>center</wp:align>
                </wp:positionH>
                <wp:positionV relativeFrom="paragraph">
                  <wp:posOffset>81915</wp:posOffset>
                </wp:positionV>
                <wp:extent cx="2360930" cy="1404620"/>
                <wp:effectExtent l="0" t="0" r="12700" b="13970"/>
                <wp:wrapSquare wrapText="bothSides"/>
                <wp:docPr id="13729655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D4400E8" w14:textId="07E68A75" w:rsidR="00C46932" w:rsidRDefault="00C37EFA" w:rsidP="00953037">
                            <w:pPr>
                              <w:jc w:val="center"/>
                            </w:pPr>
                            <w:r>
                              <w:t>S</w:t>
                            </w:r>
                            <w:r w:rsidR="00C46932">
                              <w:t>udo</w:t>
                            </w:r>
                            <w:r>
                              <w:t xml:space="preserve"> – gain superuser privil</w:t>
                            </w:r>
                            <w:r w:rsidR="003C1FCD">
                              <w:t>eges provided you are an admin of the system. You will need to enter your administrator password.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FDF7DD8" id="_x0000_s1045" type="#_x0000_t202" style="position:absolute;margin-left:0;margin-top:6.45pt;width:185.9pt;height:110.6pt;z-index:25167104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lE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">
                <v:textbox style="mso-fit-shape-to-text:t">
                  <w:txbxContent>
                    <w:p w14:paraId="1D4400E8" w14:textId="07E68A75" w:rsidR="00C46932" w:rsidRDefault="00C37EFA" w:rsidP="00953037">
                      <w:pPr>
                        <w:jc w:val="center"/>
                      </w:pPr>
                      <w:r>
                        <w:t>S</w:t>
                      </w:r>
                      <w:r w:rsidR="00C46932">
                        <w:t>udo</w:t>
                      </w:r>
                      <w:r>
                        <w:t xml:space="preserve"> – gain superuser privil</w:t>
                      </w:r>
                      <w:r w:rsidR="003C1FCD">
                        <w:t>eges provided you are an admin of the system. You will need to enter your administrator password.</w:t>
                      </w:r>
                    </w:p>
                  </w:txbxContent>
                </v:textbox>
                <w10:wrap type="square" anchorx="margin"/>
              </v:shape>
            </w:pict>
          </mc:Fallback>
        </mc:AlternateContent>
      </w:r>
    </w:p>
    <w:p w14:paraId="0061BCC5" w14:textId="680CB0C1" w:rsidR="00136DDD" w:rsidRDefault="00136DDD" w:rsidP="00DF4A68"/>
    <w:p w14:paraId="4C32858E" w14:textId="62D8A916" w:rsidR="00BE6DC1" w:rsidRDefault="00BE6DC1" w:rsidP="00DF4A68">
      <w:pPr>
        <w:rPr>
          <w:noProof/>
        </w:rPr>
      </w:pPr>
    </w:p>
    <w:p w14:paraId="7829F43C" w14:textId="2CDB9300" w:rsidR="00136DDD" w:rsidRDefault="003C1FCD" w:rsidP="00DF4A68">
      <w:r>
        <w:rPr>
          <w:noProof/>
        </w:rPr>
        <w:drawing>
          <wp:anchor distT="0" distB="0" distL="114300" distR="114300" simplePos="0" relativeHeight="251674112" behindDoc="0" locked="0" layoutInCell="1" allowOverlap="1" wp14:anchorId="4F7B117C" wp14:editId="2FEB5917">
            <wp:simplePos x="0" y="0"/>
            <wp:positionH relativeFrom="margin">
              <wp:posOffset>941705</wp:posOffset>
            </wp:positionH>
            <wp:positionV relativeFrom="paragraph">
              <wp:posOffset>284480</wp:posOffset>
            </wp:positionV>
            <wp:extent cx="3848100" cy="962025"/>
            <wp:effectExtent l="0" t="0" r="0" b="9525"/>
            <wp:wrapSquare wrapText="bothSides"/>
            <wp:docPr id="1197085819"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85819" name="Picture 1" descr="A computer screen with white text&#10;&#10;Description automatically generated"/>
                    <pic:cNvPicPr/>
                  </pic:nvPicPr>
                  <pic:blipFill rotWithShape="1">
                    <a:blip r:embed="rId31">
                      <a:extLst>
                        <a:ext uri="{28A0092B-C50C-407E-A947-70E740481C1C}">
                          <a14:useLocalDpi xmlns:a14="http://schemas.microsoft.com/office/drawing/2010/main" val="0"/>
                        </a:ext>
                      </a:extLst>
                    </a:blip>
                    <a:srcRect b="68776"/>
                    <a:stretch/>
                  </pic:blipFill>
                  <pic:spPr bwMode="auto">
                    <a:xfrm>
                      <a:off x="0" y="0"/>
                      <a:ext cx="3848100" cy="962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51D41A" w14:textId="75D101BC" w:rsidR="00136DDD" w:rsidRDefault="00136DDD" w:rsidP="00DF4A68"/>
    <w:p w14:paraId="7949A85E" w14:textId="0171E2E1" w:rsidR="00BE6DC1" w:rsidRDefault="00BE6DC1" w:rsidP="00DF4A68">
      <w:pPr>
        <w:rPr>
          <w:noProof/>
        </w:rPr>
      </w:pPr>
    </w:p>
    <w:p w14:paraId="4ABEF019" w14:textId="4C988A12" w:rsidR="00136DDD" w:rsidRDefault="00136DDD" w:rsidP="00DF4A68"/>
    <w:p w14:paraId="1EE48BC5" w14:textId="4F94B60E" w:rsidR="00136DDD" w:rsidRDefault="009E7EE7" w:rsidP="00DF4A68">
      <w:r w:rsidRPr="00C40CA4">
        <w:rPr>
          <w:b/>
          <w:bCs/>
          <w:noProof/>
        </w:rPr>
        <mc:AlternateContent>
          <mc:Choice Requires="wps">
            <w:drawing>
              <wp:anchor distT="45720" distB="45720" distL="114300" distR="114300" simplePos="0" relativeHeight="251677184" behindDoc="0" locked="0" layoutInCell="1" allowOverlap="1" wp14:anchorId="2D5E890D" wp14:editId="03DB6410">
                <wp:simplePos x="0" y="0"/>
                <wp:positionH relativeFrom="margin">
                  <wp:align>center</wp:align>
                </wp:positionH>
                <wp:positionV relativeFrom="paragraph">
                  <wp:posOffset>220492</wp:posOffset>
                </wp:positionV>
                <wp:extent cx="3869690" cy="1243965"/>
                <wp:effectExtent l="0" t="0" r="16510" b="13335"/>
                <wp:wrapSquare wrapText="bothSides"/>
                <wp:docPr id="4693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9690" cy="1244009"/>
                        </a:xfrm>
                        <a:prstGeom prst="rect">
                          <a:avLst/>
                        </a:prstGeom>
                        <a:solidFill>
                          <a:srgbClr val="FFFFFF"/>
                        </a:solidFill>
                        <a:ln w="9525">
                          <a:solidFill>
                            <a:srgbClr val="000000"/>
                          </a:solidFill>
                          <a:miter lim="800000"/>
                          <a:headEnd/>
                          <a:tailEnd/>
                        </a:ln>
                      </wps:spPr>
                      <wps:txbx>
                        <w:txbxContent>
                          <w:p w14:paraId="3DE20A4E" w14:textId="77777777" w:rsidR="009E7EE7" w:rsidRPr="009E7EE7" w:rsidRDefault="003C1FCD" w:rsidP="00C82C0E">
                            <w:pPr>
                              <w:ind w:left="720"/>
                              <w:jc w:val="center"/>
                            </w:pPr>
                            <w:r>
                              <w:t>T</w:t>
                            </w:r>
                            <w:r w:rsidR="00C40CA4">
                              <w:t>ree</w:t>
                            </w:r>
                            <w:r>
                              <w:t xml:space="preserve"> - </w:t>
                            </w:r>
                            <w:r w:rsidR="009E7EE7" w:rsidRPr="009E7EE7">
                              <w:t>Lists the directory. tree / lists the whole system directory from the root /. ‘Tree | less’ outputs one page/window at a time and you can go back and forth between outputs. ‘CTRL C’ on the keyboard to stop last command and return to prompt. Instead of ‘less’ you can use the ‘</w:t>
                            </w:r>
                            <w:proofErr w:type="spellStart"/>
                            <w:r w:rsidR="009E7EE7" w:rsidRPr="009E7EE7">
                              <w:t>pg</w:t>
                            </w:r>
                            <w:proofErr w:type="spellEnd"/>
                            <w:r w:rsidR="009E7EE7" w:rsidRPr="009E7EE7">
                              <w:t>’ command.</w:t>
                            </w:r>
                          </w:p>
                          <w:p w14:paraId="005A2343" w14:textId="23B229C8" w:rsidR="00C40CA4" w:rsidRDefault="00C40C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5E890D" id="_x0000_s1046" type="#_x0000_t202" style="position:absolute;margin-left:0;margin-top:17.35pt;width:304.7pt;height:97.95pt;z-index:2516771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">
                <v:textbox>
                  <w:txbxContent>
                    <w:p w14:paraId="3DE20A4E" w14:textId="77777777" w:rsidR="009E7EE7" w:rsidRPr="009E7EE7" w:rsidRDefault="003C1FCD" w:rsidP="00C82C0E">
                      <w:pPr>
                        <w:ind w:left="720"/>
                        <w:jc w:val="center"/>
                      </w:pPr>
                      <w:r>
                        <w:t>T</w:t>
                      </w:r>
                      <w:r w:rsidR="00C40CA4">
                        <w:t>ree</w:t>
                      </w:r>
                      <w:r>
                        <w:t xml:space="preserve"> - </w:t>
                      </w:r>
                      <w:r w:rsidR="009E7EE7" w:rsidRPr="009E7EE7">
                        <w:t>Lists the directory. tree / lists the whole system directory from the root /. ‘Tree | less’ outputs one page/window at a time and you can go back and forth between outputs. ‘CTRL C’ on the keyboard to stop last command and return to prompt. Instead of ‘less’ you can use the ‘</w:t>
                      </w:r>
                      <w:proofErr w:type="spellStart"/>
                      <w:r w:rsidR="009E7EE7" w:rsidRPr="009E7EE7">
                        <w:t>pg</w:t>
                      </w:r>
                      <w:proofErr w:type="spellEnd"/>
                      <w:r w:rsidR="009E7EE7" w:rsidRPr="009E7EE7">
                        <w:t>’ command.</w:t>
                      </w:r>
                    </w:p>
                    <w:p w14:paraId="005A2343" w14:textId="23B229C8" w:rsidR="00C40CA4" w:rsidRDefault="00C40CA4"/>
                  </w:txbxContent>
                </v:textbox>
                <w10:wrap type="square" anchorx="margin"/>
              </v:shape>
            </w:pict>
          </mc:Fallback>
        </mc:AlternateContent>
      </w:r>
    </w:p>
    <w:p w14:paraId="70C2BA75" w14:textId="4D36EFA7" w:rsidR="00136DDD" w:rsidRDefault="00136DDD" w:rsidP="00DF4A68"/>
    <w:p w14:paraId="0C07CD26" w14:textId="47D2C23A" w:rsidR="00136DDD" w:rsidRDefault="00136DDD" w:rsidP="00DF4A68"/>
    <w:p w14:paraId="51DE919B" w14:textId="1A21F210" w:rsidR="00136DDD" w:rsidRDefault="00136DDD" w:rsidP="00DF4A68"/>
    <w:p w14:paraId="1A7C9A46" w14:textId="7EA1C1AC" w:rsidR="00136DDD" w:rsidRDefault="00136DDD" w:rsidP="00DF4A68"/>
    <w:p w14:paraId="4593B481" w14:textId="1D3E77D4" w:rsidR="00DF4A68" w:rsidRPr="00DF4A68" w:rsidRDefault="00DF4A68" w:rsidP="00DF4A68"/>
    <w:p w14:paraId="0E0B7D77" w14:textId="43C71A5C" w:rsidR="00BE6DC1" w:rsidRDefault="00BE6DC1" w:rsidP="00FB509C">
      <w:pPr>
        <w:pStyle w:val="Heading1"/>
        <w:jc w:val="center"/>
        <w:rPr>
          <w:noProof/>
        </w:rPr>
      </w:pPr>
      <w:bookmarkStart w:id="11" w:name="_Toc164447095"/>
      <w:r>
        <w:rPr>
          <w:noProof/>
        </w:rPr>
        <w:lastRenderedPageBreak/>
        <w:drawing>
          <wp:anchor distT="0" distB="0" distL="114300" distR="114300" simplePos="0" relativeHeight="251680256" behindDoc="0" locked="0" layoutInCell="1" allowOverlap="1" wp14:anchorId="0ECC26AF" wp14:editId="7E48C7FE">
            <wp:simplePos x="0" y="0"/>
            <wp:positionH relativeFrom="margin">
              <wp:align>center</wp:align>
            </wp:positionH>
            <wp:positionV relativeFrom="paragraph">
              <wp:posOffset>635</wp:posOffset>
            </wp:positionV>
            <wp:extent cx="3514725" cy="2820670"/>
            <wp:effectExtent l="0" t="0" r="9525" b="0"/>
            <wp:wrapSquare wrapText="bothSides"/>
            <wp:docPr id="134342658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26589" name="Picture 1" descr="A screenshot of a computer pro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514725" cy="2820670"/>
                    </a:xfrm>
                    <a:prstGeom prst="rect">
                      <a:avLst/>
                    </a:prstGeom>
                  </pic:spPr>
                </pic:pic>
              </a:graphicData>
            </a:graphic>
            <wp14:sizeRelH relativeFrom="margin">
              <wp14:pctWidth>0</wp14:pctWidth>
            </wp14:sizeRelH>
            <wp14:sizeRelV relativeFrom="margin">
              <wp14:pctHeight>0</wp14:pctHeight>
            </wp14:sizeRelV>
          </wp:anchor>
        </w:drawing>
      </w:r>
      <w:bookmarkEnd w:id="11"/>
    </w:p>
    <w:p w14:paraId="4FD13435" w14:textId="58AC046A" w:rsidR="00DF4A68" w:rsidRDefault="00DF4A68" w:rsidP="00FB509C">
      <w:pPr>
        <w:pStyle w:val="Heading1"/>
        <w:jc w:val="center"/>
        <w:rPr>
          <w:b/>
          <w:bCs/>
          <w:color w:val="auto"/>
        </w:rPr>
      </w:pPr>
    </w:p>
    <w:p w14:paraId="72631D84" w14:textId="1E3B4D15" w:rsidR="00DF4A68" w:rsidRDefault="00DF4A68" w:rsidP="00136DDD">
      <w:pPr>
        <w:pStyle w:val="Heading1"/>
        <w:rPr>
          <w:b/>
          <w:bCs/>
          <w:color w:val="auto"/>
        </w:rPr>
      </w:pPr>
    </w:p>
    <w:p w14:paraId="737316DD" w14:textId="53E1C833" w:rsidR="00DF4A68" w:rsidRDefault="00DF4A68" w:rsidP="00FB509C">
      <w:pPr>
        <w:pStyle w:val="Heading1"/>
        <w:jc w:val="center"/>
        <w:rPr>
          <w:b/>
          <w:bCs/>
          <w:color w:val="auto"/>
        </w:rPr>
      </w:pPr>
    </w:p>
    <w:p w14:paraId="58596B77" w14:textId="768D4C6D" w:rsidR="00DF4A68" w:rsidRDefault="00DF4A68" w:rsidP="00FB509C">
      <w:pPr>
        <w:pStyle w:val="Heading1"/>
        <w:jc w:val="center"/>
        <w:rPr>
          <w:b/>
          <w:bCs/>
          <w:color w:val="auto"/>
        </w:rPr>
      </w:pPr>
    </w:p>
    <w:p w14:paraId="3D40193C" w14:textId="741C3617" w:rsidR="00DF4A68" w:rsidRDefault="00DF4A68" w:rsidP="00FB509C">
      <w:pPr>
        <w:pStyle w:val="Heading1"/>
        <w:jc w:val="center"/>
        <w:rPr>
          <w:b/>
          <w:bCs/>
          <w:color w:val="auto"/>
        </w:rPr>
      </w:pPr>
    </w:p>
    <w:p w14:paraId="3E76D587" w14:textId="6E5387F9" w:rsidR="00DF4A68" w:rsidRDefault="00DF4A68" w:rsidP="00FB509C">
      <w:pPr>
        <w:pStyle w:val="Heading1"/>
        <w:jc w:val="center"/>
        <w:rPr>
          <w:b/>
          <w:bCs/>
          <w:color w:val="auto"/>
        </w:rPr>
      </w:pPr>
    </w:p>
    <w:p w14:paraId="1165A904" w14:textId="159441BD" w:rsidR="00DF4A68" w:rsidRDefault="00D02B44" w:rsidP="00FB509C">
      <w:pPr>
        <w:pStyle w:val="Heading1"/>
        <w:jc w:val="center"/>
        <w:rPr>
          <w:b/>
          <w:bCs/>
          <w:color w:val="auto"/>
        </w:rPr>
      </w:pPr>
      <w:bookmarkStart w:id="12" w:name="_Toc164447096"/>
      <w:r w:rsidRPr="00F5374C">
        <w:rPr>
          <w:b/>
          <w:bCs/>
          <w:noProof/>
          <w:color w:val="auto"/>
        </w:rPr>
        <mc:AlternateContent>
          <mc:Choice Requires="wps">
            <w:drawing>
              <wp:anchor distT="45720" distB="45720" distL="114300" distR="114300" simplePos="0" relativeHeight="251683328" behindDoc="0" locked="0" layoutInCell="1" allowOverlap="1" wp14:anchorId="5E829983" wp14:editId="73D9A2BB">
                <wp:simplePos x="0" y="0"/>
                <wp:positionH relativeFrom="margin">
                  <wp:posOffset>1652905</wp:posOffset>
                </wp:positionH>
                <wp:positionV relativeFrom="paragraph">
                  <wp:posOffset>64135</wp:posOffset>
                </wp:positionV>
                <wp:extent cx="2360930" cy="1404620"/>
                <wp:effectExtent l="0" t="0" r="12700" b="13970"/>
                <wp:wrapSquare wrapText="bothSides"/>
                <wp:docPr id="1174777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172E699" w14:textId="41FB055E" w:rsidR="00F5374C" w:rsidRDefault="00EA3D9C" w:rsidP="00953037">
                            <w:pPr>
                              <w:jc w:val="center"/>
                            </w:pPr>
                            <w:r>
                              <w:t>G</w:t>
                            </w:r>
                            <w:r w:rsidR="00F5374C">
                              <w:t>rep</w:t>
                            </w:r>
                            <w:r>
                              <w:t xml:space="preserve"> </w:t>
                            </w:r>
                            <w:r w:rsidR="00D02B44">
                              <w:t>–</w:t>
                            </w:r>
                            <w:r>
                              <w:t xml:space="preserve"> </w:t>
                            </w:r>
                            <w:r w:rsidR="00D02B44">
                              <w:t>A “useful command to search for matching patterns in a file.” [5]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829983" id="_x0000_s1047" type="#_x0000_t202" style="position:absolute;left:0;text-align:left;margin-left:130.15pt;margin-top:5.05pt;width:185.9pt;height:110.6pt;z-index:25168332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">
                <v:textbox style="mso-fit-shape-to-text:t">
                  <w:txbxContent>
                    <w:p w14:paraId="4172E699" w14:textId="41FB055E" w:rsidR="00F5374C" w:rsidRDefault="00EA3D9C" w:rsidP="00953037">
                      <w:pPr>
                        <w:jc w:val="center"/>
                      </w:pPr>
                      <w:r>
                        <w:t>G</w:t>
                      </w:r>
                      <w:r w:rsidR="00F5374C">
                        <w:t>rep</w:t>
                      </w:r>
                      <w:r>
                        <w:t xml:space="preserve"> </w:t>
                      </w:r>
                      <w:r w:rsidR="00D02B44">
                        <w:t>–</w:t>
                      </w:r>
                      <w:r>
                        <w:t xml:space="preserve"> </w:t>
                      </w:r>
                      <w:r w:rsidR="00D02B44">
                        <w:t>A “useful command to search for matching patterns in a file.” [5]</w:t>
                      </w:r>
                    </w:p>
                  </w:txbxContent>
                </v:textbox>
                <w10:wrap type="square" anchorx="margin"/>
              </v:shape>
            </w:pict>
          </mc:Fallback>
        </mc:AlternateContent>
      </w:r>
      <w:bookmarkEnd w:id="12"/>
    </w:p>
    <w:p w14:paraId="3908A4EC" w14:textId="479B3308" w:rsidR="00DF4A68" w:rsidRDefault="00BE6DC1" w:rsidP="00FB509C">
      <w:pPr>
        <w:pStyle w:val="Heading1"/>
        <w:jc w:val="center"/>
        <w:rPr>
          <w:b/>
          <w:bCs/>
          <w:color w:val="auto"/>
        </w:rPr>
      </w:pPr>
      <w:bookmarkStart w:id="13" w:name="_Toc164447097"/>
      <w:r>
        <w:rPr>
          <w:noProof/>
        </w:rPr>
        <w:drawing>
          <wp:anchor distT="0" distB="0" distL="114300" distR="114300" simplePos="0" relativeHeight="251686400" behindDoc="0" locked="0" layoutInCell="1" allowOverlap="1" wp14:anchorId="12640FEA" wp14:editId="2801A7FA">
            <wp:simplePos x="0" y="0"/>
            <wp:positionH relativeFrom="margin">
              <wp:align>center</wp:align>
            </wp:positionH>
            <wp:positionV relativeFrom="paragraph">
              <wp:posOffset>278130</wp:posOffset>
            </wp:positionV>
            <wp:extent cx="3057525" cy="1619250"/>
            <wp:effectExtent l="0" t="0" r="9525" b="0"/>
            <wp:wrapSquare wrapText="bothSides"/>
            <wp:docPr id="1202690698"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90698" name="Picture 1" descr="A computer screen shot of a black screen&#10;&#10;Description automatically generated"/>
                    <pic:cNvPicPr/>
                  </pic:nvPicPr>
                  <pic:blipFill rotWithShape="1">
                    <a:blip r:embed="rId33">
                      <a:extLst>
                        <a:ext uri="{28A0092B-C50C-407E-A947-70E740481C1C}">
                          <a14:useLocalDpi xmlns:a14="http://schemas.microsoft.com/office/drawing/2010/main" val="0"/>
                        </a:ext>
                      </a:extLst>
                    </a:blip>
                    <a:srcRect b="33663"/>
                    <a:stretch/>
                  </pic:blipFill>
                  <pic:spPr bwMode="auto">
                    <a:xfrm>
                      <a:off x="0" y="0"/>
                      <a:ext cx="3057525" cy="161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3"/>
    </w:p>
    <w:p w14:paraId="678EE6C1" w14:textId="48DF6E85" w:rsidR="00BE6DC1" w:rsidRDefault="00BE6DC1" w:rsidP="00EA53D3">
      <w:pPr>
        <w:pStyle w:val="Heading1"/>
        <w:rPr>
          <w:noProof/>
        </w:rPr>
      </w:pPr>
    </w:p>
    <w:p w14:paraId="28295E06" w14:textId="5D635AB1" w:rsidR="00DF4A68" w:rsidRDefault="00DF4A68" w:rsidP="00EA53D3">
      <w:pPr>
        <w:pStyle w:val="Heading1"/>
        <w:rPr>
          <w:b/>
          <w:bCs/>
          <w:color w:val="auto"/>
        </w:rPr>
      </w:pPr>
    </w:p>
    <w:p w14:paraId="2E05A425" w14:textId="2DCFB34C" w:rsidR="00DF4A68" w:rsidRDefault="00DF4A68" w:rsidP="00FB509C">
      <w:pPr>
        <w:pStyle w:val="Heading1"/>
        <w:jc w:val="center"/>
        <w:rPr>
          <w:b/>
          <w:bCs/>
          <w:color w:val="auto"/>
        </w:rPr>
      </w:pPr>
    </w:p>
    <w:p w14:paraId="53715A66" w14:textId="73BCD74C" w:rsidR="00DF4A68" w:rsidRDefault="00BE6DC1" w:rsidP="00FB509C">
      <w:pPr>
        <w:pStyle w:val="Heading1"/>
        <w:jc w:val="center"/>
        <w:rPr>
          <w:b/>
          <w:bCs/>
          <w:color w:val="auto"/>
        </w:rPr>
      </w:pPr>
      <w:bookmarkStart w:id="14" w:name="_Toc164447098"/>
      <w:r w:rsidRPr="00D97D99">
        <w:rPr>
          <w:b/>
          <w:bCs/>
          <w:noProof/>
          <w:color w:val="auto"/>
        </w:rPr>
        <mc:AlternateContent>
          <mc:Choice Requires="wps">
            <w:drawing>
              <wp:anchor distT="45720" distB="45720" distL="114300" distR="114300" simplePos="0" relativeHeight="251689472" behindDoc="0" locked="0" layoutInCell="1" allowOverlap="1" wp14:anchorId="59B50E8C" wp14:editId="2E9C7260">
                <wp:simplePos x="0" y="0"/>
                <wp:positionH relativeFrom="margin">
                  <wp:align>center</wp:align>
                </wp:positionH>
                <wp:positionV relativeFrom="paragraph">
                  <wp:posOffset>294640</wp:posOffset>
                </wp:positionV>
                <wp:extent cx="2360930" cy="1404620"/>
                <wp:effectExtent l="0" t="0" r="12700" b="13970"/>
                <wp:wrapSquare wrapText="bothSides"/>
                <wp:docPr id="536994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00E3A1E" w14:textId="696887CD" w:rsidR="00D97D99" w:rsidRPr="00E41650" w:rsidRDefault="00D97D99" w:rsidP="00953037">
                            <w:pPr>
                              <w:jc w:val="center"/>
                            </w:pPr>
                            <w:r w:rsidRPr="00E41650">
                              <w:t xml:space="preserve">CP – </w:t>
                            </w:r>
                            <w:r w:rsidR="00E41650">
                              <w:t>“you can use the cp command in Linux to copy files and directories form one location to another.” [8]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9B50E8C" id="_x0000_s1048" type="#_x0000_t202" style="position:absolute;left:0;text-align:left;margin-left:0;margin-top:23.2pt;width:185.9pt;height:110.6pt;z-index:25168947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YI0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">
                <v:textbox style="mso-fit-shape-to-text:t">
                  <w:txbxContent>
                    <w:p w14:paraId="700E3A1E" w14:textId="696887CD" w:rsidR="00D97D99" w:rsidRPr="00E41650" w:rsidRDefault="00D97D99" w:rsidP="00953037">
                      <w:pPr>
                        <w:jc w:val="center"/>
                      </w:pPr>
                      <w:r w:rsidRPr="00E41650">
                        <w:t xml:space="preserve">CP – </w:t>
                      </w:r>
                      <w:r w:rsidR="00E41650">
                        <w:t>“you can use the cp command in Linux to copy files and directories form one location to another.” [8]</w:t>
                      </w:r>
                    </w:p>
                  </w:txbxContent>
                </v:textbox>
                <w10:wrap type="square" anchorx="margin"/>
              </v:shape>
            </w:pict>
          </mc:Fallback>
        </mc:AlternateContent>
      </w:r>
      <w:bookmarkEnd w:id="14"/>
    </w:p>
    <w:p w14:paraId="7A892B00" w14:textId="2BF341F6" w:rsidR="00DF4A68" w:rsidRDefault="00DF4A68" w:rsidP="00FB509C">
      <w:pPr>
        <w:pStyle w:val="Heading1"/>
        <w:jc w:val="center"/>
        <w:rPr>
          <w:b/>
          <w:bCs/>
          <w:color w:val="auto"/>
        </w:rPr>
      </w:pPr>
    </w:p>
    <w:p w14:paraId="68F245A8" w14:textId="2E364E5D" w:rsidR="00DF4A68" w:rsidRDefault="00E41650" w:rsidP="00FB509C">
      <w:pPr>
        <w:pStyle w:val="Heading1"/>
        <w:jc w:val="center"/>
        <w:rPr>
          <w:b/>
          <w:bCs/>
          <w:color w:val="auto"/>
        </w:rPr>
      </w:pPr>
      <w:bookmarkStart w:id="15" w:name="_Toc164447099"/>
      <w:r>
        <w:rPr>
          <w:noProof/>
        </w:rPr>
        <w:drawing>
          <wp:anchor distT="0" distB="0" distL="114300" distR="114300" simplePos="0" relativeHeight="251694592" behindDoc="0" locked="0" layoutInCell="1" allowOverlap="1" wp14:anchorId="4426315D" wp14:editId="74691103">
            <wp:simplePos x="0" y="0"/>
            <wp:positionH relativeFrom="margin">
              <wp:align>center</wp:align>
            </wp:positionH>
            <wp:positionV relativeFrom="paragraph">
              <wp:posOffset>349885</wp:posOffset>
            </wp:positionV>
            <wp:extent cx="4552950" cy="561975"/>
            <wp:effectExtent l="0" t="0" r="0" b="9525"/>
            <wp:wrapSquare wrapText="bothSides"/>
            <wp:docPr id="31392682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26822" name="Picture 1" descr="A screen shot of a computer&#10;&#10;Description automatically generated"/>
                    <pic:cNvPicPr/>
                  </pic:nvPicPr>
                  <pic:blipFill rotWithShape="1">
                    <a:blip r:embed="rId34">
                      <a:extLst>
                        <a:ext uri="{28A0092B-C50C-407E-A947-70E740481C1C}">
                          <a14:useLocalDpi xmlns:a14="http://schemas.microsoft.com/office/drawing/2010/main" val="0"/>
                        </a:ext>
                      </a:extLst>
                    </a:blip>
                    <a:srcRect b="84501"/>
                    <a:stretch/>
                  </pic:blipFill>
                  <pic:spPr bwMode="auto">
                    <a:xfrm>
                      <a:off x="0" y="0"/>
                      <a:ext cx="4552950" cy="561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5"/>
    </w:p>
    <w:p w14:paraId="5F6125C3" w14:textId="0A97A412" w:rsidR="00DF4A68" w:rsidRDefault="00DF4A68" w:rsidP="00FB509C">
      <w:pPr>
        <w:pStyle w:val="Heading1"/>
        <w:jc w:val="center"/>
        <w:rPr>
          <w:b/>
          <w:bCs/>
          <w:color w:val="auto"/>
        </w:rPr>
      </w:pPr>
    </w:p>
    <w:p w14:paraId="71B4D939" w14:textId="65A19E2E" w:rsidR="00DF4A68" w:rsidRDefault="00E41650" w:rsidP="00FB509C">
      <w:pPr>
        <w:pStyle w:val="Heading1"/>
        <w:jc w:val="center"/>
        <w:rPr>
          <w:b/>
          <w:bCs/>
          <w:color w:val="auto"/>
        </w:rPr>
      </w:pPr>
      <w:bookmarkStart w:id="16" w:name="_Toc164447100"/>
      <w:r>
        <w:rPr>
          <w:noProof/>
        </w:rPr>
        <mc:AlternateContent>
          <mc:Choice Requires="wps">
            <w:drawing>
              <wp:anchor distT="45720" distB="45720" distL="114300" distR="114300" simplePos="0" relativeHeight="251698688" behindDoc="0" locked="0" layoutInCell="1" allowOverlap="1" wp14:anchorId="004D1D87" wp14:editId="043E369D">
                <wp:simplePos x="0" y="0"/>
                <wp:positionH relativeFrom="margin">
                  <wp:align>center</wp:align>
                </wp:positionH>
                <wp:positionV relativeFrom="paragraph">
                  <wp:posOffset>328930</wp:posOffset>
                </wp:positionV>
                <wp:extent cx="2360930" cy="1404620"/>
                <wp:effectExtent l="0" t="0" r="12700" b="27305"/>
                <wp:wrapSquare wrapText="bothSides"/>
                <wp:docPr id="1376844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7AAF444" w14:textId="52878C7F" w:rsidR="00D97D99" w:rsidRPr="00D02B44" w:rsidRDefault="00D97D99" w:rsidP="00953037">
                            <w:pPr>
                              <w:jc w:val="center"/>
                            </w:pPr>
                            <w:r w:rsidRPr="00D02B44">
                              <w:t xml:space="preserve">CD – </w:t>
                            </w:r>
                            <w:r w:rsidR="00D02B44">
                              <w:t>“stands for change directory. It is used to change the current directory of the terminal.” [6]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04D1D87" id="_x0000_s1049" type="#_x0000_t202" style="position:absolute;left:0;text-align:left;margin-left:0;margin-top:25.9pt;width:185.9pt;height:110.6pt;z-index:25169868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Gk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">
                <v:textbox style="mso-fit-shape-to-text:t">
                  <w:txbxContent>
                    <w:p w14:paraId="07AAF444" w14:textId="52878C7F" w:rsidR="00D97D99" w:rsidRPr="00D02B44" w:rsidRDefault="00D97D99" w:rsidP="00953037">
                      <w:pPr>
                        <w:jc w:val="center"/>
                      </w:pPr>
                      <w:r w:rsidRPr="00D02B44">
                        <w:t xml:space="preserve">CD – </w:t>
                      </w:r>
                      <w:r w:rsidR="00D02B44">
                        <w:t>“stands for change directory. It is used to change the current directory of the terminal.” [6]</w:t>
                      </w:r>
                    </w:p>
                  </w:txbxContent>
                </v:textbox>
                <w10:wrap type="square" anchorx="margin"/>
              </v:shape>
            </w:pict>
          </mc:Fallback>
        </mc:AlternateContent>
      </w:r>
      <w:bookmarkEnd w:id="16"/>
    </w:p>
    <w:p w14:paraId="5217B46A" w14:textId="6D84D663" w:rsidR="00DF4A68" w:rsidRDefault="00DF4A68" w:rsidP="00C46932">
      <w:pPr>
        <w:pStyle w:val="Heading1"/>
        <w:rPr>
          <w:b/>
          <w:bCs/>
          <w:color w:val="auto"/>
        </w:rPr>
      </w:pPr>
    </w:p>
    <w:p w14:paraId="7A2C19E7" w14:textId="4F566159" w:rsidR="00DF4A68" w:rsidRDefault="00DF4A68" w:rsidP="00FB509C">
      <w:pPr>
        <w:pStyle w:val="Heading1"/>
        <w:jc w:val="center"/>
        <w:rPr>
          <w:b/>
          <w:bCs/>
          <w:color w:val="auto"/>
        </w:rPr>
      </w:pPr>
    </w:p>
    <w:p w14:paraId="30846B63" w14:textId="6D4F8C24" w:rsidR="00DF4A68" w:rsidRDefault="00DF4A68" w:rsidP="00FB509C">
      <w:pPr>
        <w:pStyle w:val="Heading1"/>
        <w:jc w:val="center"/>
        <w:rPr>
          <w:b/>
          <w:bCs/>
          <w:color w:val="auto"/>
        </w:rPr>
      </w:pPr>
    </w:p>
    <w:p w14:paraId="3E737A4C" w14:textId="1013D474" w:rsidR="00DF4A68" w:rsidRDefault="00DF4A68" w:rsidP="00FB509C">
      <w:pPr>
        <w:pStyle w:val="Heading1"/>
        <w:jc w:val="center"/>
        <w:rPr>
          <w:b/>
          <w:bCs/>
          <w:color w:val="auto"/>
        </w:rPr>
      </w:pPr>
    </w:p>
    <w:p w14:paraId="58670699" w14:textId="1CBDBD92" w:rsidR="00DF4A68" w:rsidRDefault="00BE6DC1" w:rsidP="00FB509C">
      <w:pPr>
        <w:pStyle w:val="Heading1"/>
        <w:jc w:val="center"/>
        <w:rPr>
          <w:b/>
          <w:bCs/>
          <w:color w:val="auto"/>
        </w:rPr>
      </w:pPr>
      <w:bookmarkStart w:id="17" w:name="_Toc164447101"/>
      <w:r>
        <w:rPr>
          <w:noProof/>
        </w:rPr>
        <w:lastRenderedPageBreak/>
        <mc:AlternateContent>
          <mc:Choice Requires="wps">
            <w:drawing>
              <wp:anchor distT="45720" distB="45720" distL="114300" distR="114300" simplePos="0" relativeHeight="251704832" behindDoc="0" locked="0" layoutInCell="1" allowOverlap="1" wp14:anchorId="722B04B3" wp14:editId="1F4D749C">
                <wp:simplePos x="0" y="0"/>
                <wp:positionH relativeFrom="margin">
                  <wp:align>center</wp:align>
                </wp:positionH>
                <wp:positionV relativeFrom="paragraph">
                  <wp:posOffset>1954530</wp:posOffset>
                </wp:positionV>
                <wp:extent cx="2360930" cy="638175"/>
                <wp:effectExtent l="0" t="0" r="12700" b="28575"/>
                <wp:wrapSquare wrapText="bothSides"/>
                <wp:docPr id="10991875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38175"/>
                        </a:xfrm>
                        <a:prstGeom prst="rect">
                          <a:avLst/>
                        </a:prstGeom>
                        <a:solidFill>
                          <a:srgbClr val="FFFFFF"/>
                        </a:solidFill>
                        <a:ln w="9525">
                          <a:solidFill>
                            <a:srgbClr val="000000"/>
                          </a:solidFill>
                          <a:miter lim="800000"/>
                          <a:headEnd/>
                          <a:tailEnd/>
                        </a:ln>
                      </wps:spPr>
                      <wps:txbx>
                        <w:txbxContent>
                          <w:p w14:paraId="47C7935A" w14:textId="44567CDC" w:rsidR="007B7C6F" w:rsidRPr="00D02B44" w:rsidRDefault="007B7C6F" w:rsidP="00953037">
                            <w:pPr>
                              <w:jc w:val="center"/>
                            </w:pPr>
                            <w:r w:rsidRPr="00D02B44">
                              <w:t xml:space="preserve">Touch – </w:t>
                            </w:r>
                            <w:r w:rsidR="00D02B44">
                              <w:t>used to “change timestamps and access stamps in individual files or directories.” [7]</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22B04B3" id="_x0000_s1050" type="#_x0000_t202" style="position:absolute;left:0;text-align:left;margin-left:0;margin-top:153.9pt;width:185.9pt;height:50.25pt;z-index:25170483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">
                <v:textbox>
                  <w:txbxContent>
                    <w:p w14:paraId="47C7935A" w14:textId="44567CDC" w:rsidR="007B7C6F" w:rsidRPr="00D02B44" w:rsidRDefault="007B7C6F" w:rsidP="00953037">
                      <w:pPr>
                        <w:jc w:val="center"/>
                      </w:pPr>
                      <w:r w:rsidRPr="00D02B44">
                        <w:t xml:space="preserve">Touch – </w:t>
                      </w:r>
                      <w:r w:rsidR="00D02B44">
                        <w:t>used to “change timestamps and access stamps in individual files or directories.” [7]</w:t>
                      </w:r>
                    </w:p>
                  </w:txbxContent>
                </v:textbox>
                <w10:wrap type="square" anchorx="margin"/>
              </v:shape>
            </w:pict>
          </mc:Fallback>
        </mc:AlternateContent>
      </w:r>
      <w:r>
        <w:rPr>
          <w:noProof/>
        </w:rPr>
        <w:drawing>
          <wp:anchor distT="0" distB="0" distL="114300" distR="114300" simplePos="0" relativeHeight="251701760" behindDoc="0" locked="0" layoutInCell="1" allowOverlap="1" wp14:anchorId="5F61D8F7" wp14:editId="6412ED6D">
            <wp:simplePos x="0" y="0"/>
            <wp:positionH relativeFrom="margin">
              <wp:align>center</wp:align>
            </wp:positionH>
            <wp:positionV relativeFrom="paragraph">
              <wp:posOffset>11430</wp:posOffset>
            </wp:positionV>
            <wp:extent cx="5105400" cy="1883410"/>
            <wp:effectExtent l="0" t="0" r="0" b="2540"/>
            <wp:wrapSquare wrapText="bothSides"/>
            <wp:docPr id="539143727"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43727" name="Picture 1" descr="A computer screen shot of a black screen&#10;&#10;Description automatically generated"/>
                    <pic:cNvPicPr/>
                  </pic:nvPicPr>
                  <pic:blipFill rotWithShape="1">
                    <a:blip r:embed="rId35">
                      <a:extLst>
                        <a:ext uri="{28A0092B-C50C-407E-A947-70E740481C1C}">
                          <a14:useLocalDpi xmlns:a14="http://schemas.microsoft.com/office/drawing/2010/main" val="0"/>
                        </a:ext>
                      </a:extLst>
                    </a:blip>
                    <a:srcRect b="54189"/>
                    <a:stretch/>
                  </pic:blipFill>
                  <pic:spPr bwMode="auto">
                    <a:xfrm>
                      <a:off x="0" y="0"/>
                      <a:ext cx="5105400" cy="1883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7"/>
    </w:p>
    <w:p w14:paraId="3CE054E7" w14:textId="71A14DC4" w:rsidR="00DF4A68" w:rsidRDefault="00DF4A68" w:rsidP="00FB509C">
      <w:pPr>
        <w:pStyle w:val="Heading1"/>
        <w:jc w:val="center"/>
        <w:rPr>
          <w:b/>
          <w:bCs/>
          <w:color w:val="auto"/>
        </w:rPr>
      </w:pPr>
    </w:p>
    <w:p w14:paraId="37673C83" w14:textId="2EEA23B5" w:rsidR="00C46932" w:rsidRDefault="00540A38" w:rsidP="007D1623">
      <w:pPr>
        <w:pStyle w:val="Heading1"/>
        <w:rPr>
          <w:b/>
          <w:bCs/>
        </w:rPr>
      </w:pPr>
      <w:bookmarkStart w:id="18" w:name="_Toc164447102"/>
      <w:r w:rsidRPr="00730659">
        <w:rPr>
          <w:noProof/>
          <w:sz w:val="24"/>
          <w:szCs w:val="24"/>
        </w:rPr>
        <w:drawing>
          <wp:anchor distT="0" distB="0" distL="114300" distR="114300" simplePos="0" relativeHeight="251752960" behindDoc="0" locked="0" layoutInCell="1" allowOverlap="1" wp14:anchorId="7E3B4640" wp14:editId="1C36B7A2">
            <wp:simplePos x="0" y="0"/>
            <wp:positionH relativeFrom="margin">
              <wp:posOffset>73660</wp:posOffset>
            </wp:positionH>
            <wp:positionV relativeFrom="paragraph">
              <wp:posOffset>529590</wp:posOffset>
            </wp:positionV>
            <wp:extent cx="5731510" cy="1983105"/>
            <wp:effectExtent l="0" t="0" r="2540" b="0"/>
            <wp:wrapSquare wrapText="bothSides"/>
            <wp:docPr id="4374257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25743" name="Picture 1"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1983105"/>
                    </a:xfrm>
                    <a:prstGeom prst="rect">
                      <a:avLst/>
                    </a:prstGeom>
                  </pic:spPr>
                </pic:pic>
              </a:graphicData>
            </a:graphic>
          </wp:anchor>
        </w:drawing>
      </w:r>
      <w:r w:rsidR="007D1623" w:rsidRPr="007D1623">
        <w:rPr>
          <w:b/>
          <w:bCs/>
        </w:rPr>
        <w:t>Use of Windows OS Scripts</w:t>
      </w:r>
      <w:bookmarkEnd w:id="18"/>
    </w:p>
    <w:p w14:paraId="074B3768" w14:textId="698859CE" w:rsidR="001E3740" w:rsidRDefault="001E3740" w:rsidP="001E3740">
      <w:pPr>
        <w:pStyle w:val="ListParagraph"/>
      </w:pPr>
    </w:p>
    <w:p w14:paraId="13CC8D86" w14:textId="01D76E79" w:rsidR="007D1623" w:rsidRPr="00730659" w:rsidRDefault="00D02ED5" w:rsidP="00730659">
      <w:pPr>
        <w:pStyle w:val="ListParagraph"/>
        <w:rPr>
          <w:sz w:val="24"/>
          <w:szCs w:val="24"/>
        </w:rPr>
      </w:pPr>
      <w:r w:rsidRPr="00540A38">
        <w:rPr>
          <w:b/>
          <w:bCs/>
          <w:noProof/>
          <w:sz w:val="24"/>
          <w:szCs w:val="24"/>
        </w:rPr>
        <w:drawing>
          <wp:anchor distT="0" distB="0" distL="114300" distR="114300" simplePos="0" relativeHeight="251761152" behindDoc="0" locked="0" layoutInCell="1" allowOverlap="1" wp14:anchorId="6C4EC80F" wp14:editId="11AC1CD6">
            <wp:simplePos x="0" y="0"/>
            <wp:positionH relativeFrom="margin">
              <wp:align>right</wp:align>
            </wp:positionH>
            <wp:positionV relativeFrom="paragraph">
              <wp:posOffset>280035</wp:posOffset>
            </wp:positionV>
            <wp:extent cx="5731510" cy="2444750"/>
            <wp:effectExtent l="0" t="0" r="2540" b="0"/>
            <wp:wrapSquare wrapText="bothSides"/>
            <wp:docPr id="1690320497" name="Picture 1" descr="A black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20497" name="Picture 1" descr="A black rectangle with white 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2444750"/>
                    </a:xfrm>
                    <a:prstGeom prst="rect">
                      <a:avLst/>
                    </a:prstGeom>
                  </pic:spPr>
                </pic:pic>
              </a:graphicData>
            </a:graphic>
          </wp:anchor>
        </w:drawing>
      </w:r>
      <w:r w:rsidR="007D1623" w:rsidRPr="00540A38">
        <w:rPr>
          <w:b/>
          <w:bCs/>
          <w:sz w:val="24"/>
          <w:szCs w:val="24"/>
        </w:rPr>
        <w:t>Variables</w:t>
      </w:r>
      <w:r w:rsidR="00F877E2">
        <w:rPr>
          <w:sz w:val="24"/>
          <w:szCs w:val="24"/>
        </w:rPr>
        <w:t xml:space="preserve"> </w:t>
      </w:r>
      <w:r>
        <w:rPr>
          <w:sz w:val="24"/>
          <w:szCs w:val="24"/>
        </w:rPr>
        <w:t>– This</w:t>
      </w:r>
      <w:r w:rsidR="00F877E2">
        <w:rPr>
          <w:sz w:val="24"/>
          <w:szCs w:val="24"/>
        </w:rPr>
        <w:t xml:space="preserve"> code displays my name and age.</w:t>
      </w:r>
    </w:p>
    <w:p w14:paraId="55C42DCF" w14:textId="77777777" w:rsidR="00653710" w:rsidRDefault="001E3740" w:rsidP="00653710">
      <w:pPr>
        <w:rPr>
          <w:sz w:val="24"/>
          <w:szCs w:val="24"/>
        </w:rPr>
      </w:pPr>
      <w:r w:rsidRPr="00540A38">
        <w:rPr>
          <w:b/>
          <w:bCs/>
          <w:sz w:val="24"/>
          <w:szCs w:val="24"/>
        </w:rPr>
        <w:t xml:space="preserve">User Input, </w:t>
      </w:r>
      <w:r w:rsidR="00D02ED5" w:rsidRPr="00540A38">
        <w:rPr>
          <w:b/>
          <w:bCs/>
          <w:sz w:val="24"/>
          <w:szCs w:val="24"/>
        </w:rPr>
        <w:t>if</w:t>
      </w:r>
      <w:r w:rsidRPr="00540A38">
        <w:rPr>
          <w:b/>
          <w:bCs/>
          <w:sz w:val="24"/>
          <w:szCs w:val="24"/>
        </w:rPr>
        <w:t xml:space="preserve"> else</w:t>
      </w:r>
      <w:r w:rsidR="007D1623" w:rsidRPr="00540A38">
        <w:rPr>
          <w:b/>
          <w:bCs/>
          <w:sz w:val="24"/>
          <w:szCs w:val="24"/>
        </w:rPr>
        <w:t xml:space="preserve"> Statement</w:t>
      </w:r>
      <w:r w:rsidRPr="00540A38">
        <w:rPr>
          <w:b/>
          <w:bCs/>
          <w:sz w:val="24"/>
          <w:szCs w:val="24"/>
        </w:rPr>
        <w:t xml:space="preserve"> &amp; Goto command</w:t>
      </w:r>
      <w:r w:rsidR="00540A38">
        <w:rPr>
          <w:b/>
          <w:bCs/>
          <w:sz w:val="24"/>
          <w:szCs w:val="24"/>
        </w:rPr>
        <w:t>s</w:t>
      </w:r>
      <w:r w:rsidR="00F877E2" w:rsidRPr="00D02ED5">
        <w:rPr>
          <w:sz w:val="24"/>
          <w:szCs w:val="24"/>
        </w:rPr>
        <w:t xml:space="preserve"> – This code</w:t>
      </w:r>
      <w:r w:rsidR="00D02ED5" w:rsidRPr="00D02ED5">
        <w:rPr>
          <w:sz w:val="24"/>
          <w:szCs w:val="24"/>
        </w:rPr>
        <w:t xml:space="preserve"> prompts the user to enter their name, and then gives the option to confirm answer by typing 1 for yes or 2 for no.</w:t>
      </w:r>
    </w:p>
    <w:p w14:paraId="4D19E113" w14:textId="5CB5D958" w:rsidR="00730659" w:rsidRPr="00653710" w:rsidRDefault="00540A38" w:rsidP="00653710">
      <w:pPr>
        <w:rPr>
          <w:sz w:val="24"/>
          <w:szCs w:val="24"/>
        </w:rPr>
      </w:pPr>
      <w:r w:rsidRPr="00730659">
        <w:rPr>
          <w:noProof/>
          <w:sz w:val="24"/>
          <w:szCs w:val="24"/>
        </w:rPr>
        <w:lastRenderedPageBreak/>
        <w:drawing>
          <wp:anchor distT="0" distB="0" distL="114300" distR="114300" simplePos="0" relativeHeight="251775488" behindDoc="0" locked="0" layoutInCell="1" allowOverlap="1" wp14:anchorId="5E8E6C24" wp14:editId="2C3D62B5">
            <wp:simplePos x="0" y="0"/>
            <wp:positionH relativeFrom="margin">
              <wp:align>left</wp:align>
            </wp:positionH>
            <wp:positionV relativeFrom="paragraph">
              <wp:posOffset>0</wp:posOffset>
            </wp:positionV>
            <wp:extent cx="2143125" cy="2308225"/>
            <wp:effectExtent l="0" t="0" r="9525" b="0"/>
            <wp:wrapTopAndBottom/>
            <wp:docPr id="103236188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61888" name="Picture 1" descr="A screenshot of a computer progra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2143125" cy="2308225"/>
                    </a:xfrm>
                    <a:prstGeom prst="rect">
                      <a:avLst/>
                    </a:prstGeom>
                  </pic:spPr>
                </pic:pic>
              </a:graphicData>
            </a:graphic>
            <wp14:sizeRelH relativeFrom="margin">
              <wp14:pctWidth>0</wp14:pctWidth>
            </wp14:sizeRelH>
            <wp14:sizeRelV relativeFrom="margin">
              <wp14:pctHeight>0</wp14:pctHeight>
            </wp14:sizeRelV>
          </wp:anchor>
        </w:drawing>
      </w:r>
      <w:r w:rsidR="00730659" w:rsidRPr="00653710">
        <w:rPr>
          <w:b/>
          <w:bCs/>
          <w:sz w:val="24"/>
          <w:szCs w:val="24"/>
        </w:rPr>
        <w:t xml:space="preserve">For </w:t>
      </w:r>
      <w:r w:rsidR="007D1623" w:rsidRPr="00653710">
        <w:rPr>
          <w:b/>
          <w:bCs/>
          <w:sz w:val="24"/>
          <w:szCs w:val="24"/>
        </w:rPr>
        <w:t>Loop</w:t>
      </w:r>
      <w:r w:rsidRPr="00653710">
        <w:rPr>
          <w:sz w:val="24"/>
          <w:szCs w:val="24"/>
        </w:rPr>
        <w:t xml:space="preserve"> – This code</w:t>
      </w:r>
      <w:r w:rsidR="00F63824" w:rsidRPr="00653710">
        <w:rPr>
          <w:sz w:val="24"/>
          <w:szCs w:val="24"/>
        </w:rPr>
        <w:t xml:space="preserve"> counts from 1 to 4.</w:t>
      </w:r>
    </w:p>
    <w:p w14:paraId="74DC6B2B" w14:textId="668E83AB" w:rsidR="00730659" w:rsidRDefault="0082648B" w:rsidP="00730659">
      <w:pPr>
        <w:pStyle w:val="ListParagraph"/>
      </w:pPr>
      <w:r w:rsidRPr="00730659">
        <w:rPr>
          <w:noProof/>
          <w:sz w:val="24"/>
          <w:szCs w:val="24"/>
        </w:rPr>
        <w:drawing>
          <wp:anchor distT="0" distB="0" distL="114300" distR="114300" simplePos="0" relativeHeight="251769344" behindDoc="0" locked="0" layoutInCell="1" allowOverlap="1" wp14:anchorId="671821BF" wp14:editId="32BF7ABF">
            <wp:simplePos x="0" y="0"/>
            <wp:positionH relativeFrom="margin">
              <wp:align>left</wp:align>
            </wp:positionH>
            <wp:positionV relativeFrom="paragraph">
              <wp:posOffset>28575</wp:posOffset>
            </wp:positionV>
            <wp:extent cx="2113915" cy="2276475"/>
            <wp:effectExtent l="0" t="0" r="635" b="9525"/>
            <wp:wrapThrough wrapText="bothSides">
              <wp:wrapPolygon edited="0">
                <wp:start x="0" y="0"/>
                <wp:lineTo x="0" y="21510"/>
                <wp:lineTo x="21412" y="21510"/>
                <wp:lineTo x="21412" y="0"/>
                <wp:lineTo x="0" y="0"/>
              </wp:wrapPolygon>
            </wp:wrapThrough>
            <wp:docPr id="10024166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416674" name="Picture 1" descr="A screenshot of a computer&#10;&#10;Description automatically generated"/>
                    <pic:cNvPicPr/>
                  </pic:nvPicPr>
                  <pic:blipFill rotWithShape="1">
                    <a:blip r:embed="rId39">
                      <a:extLst>
                        <a:ext uri="{28A0092B-C50C-407E-A947-70E740481C1C}">
                          <a14:useLocalDpi xmlns:a14="http://schemas.microsoft.com/office/drawing/2010/main" val="0"/>
                        </a:ext>
                      </a:extLst>
                    </a:blip>
                    <a:srcRect r="60115"/>
                    <a:stretch/>
                  </pic:blipFill>
                  <pic:spPr bwMode="auto">
                    <a:xfrm>
                      <a:off x="0" y="0"/>
                      <a:ext cx="2113915" cy="227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D2B6EE" w14:textId="3F626EED" w:rsidR="00730659" w:rsidRDefault="00730659" w:rsidP="00730659">
      <w:pPr>
        <w:pStyle w:val="ListParagraph"/>
      </w:pPr>
    </w:p>
    <w:p w14:paraId="60BF1E7A" w14:textId="77777777" w:rsidR="0082648B" w:rsidRDefault="0082648B" w:rsidP="00730659">
      <w:pPr>
        <w:pStyle w:val="ListParagraph"/>
        <w:rPr>
          <w:sz w:val="24"/>
          <w:szCs w:val="24"/>
        </w:rPr>
      </w:pPr>
    </w:p>
    <w:p w14:paraId="05A2DE92" w14:textId="77777777" w:rsidR="0082648B" w:rsidRDefault="0082648B" w:rsidP="00730659">
      <w:pPr>
        <w:pStyle w:val="ListParagraph"/>
        <w:rPr>
          <w:sz w:val="24"/>
          <w:szCs w:val="24"/>
        </w:rPr>
      </w:pPr>
    </w:p>
    <w:p w14:paraId="655D6C66" w14:textId="77777777" w:rsidR="0082648B" w:rsidRDefault="0082648B" w:rsidP="00730659">
      <w:pPr>
        <w:pStyle w:val="ListParagraph"/>
        <w:rPr>
          <w:sz w:val="24"/>
          <w:szCs w:val="24"/>
        </w:rPr>
      </w:pPr>
    </w:p>
    <w:p w14:paraId="482C9EF6" w14:textId="77777777" w:rsidR="0082648B" w:rsidRDefault="0082648B" w:rsidP="00730659">
      <w:pPr>
        <w:pStyle w:val="ListParagraph"/>
        <w:rPr>
          <w:sz w:val="24"/>
          <w:szCs w:val="24"/>
        </w:rPr>
      </w:pPr>
    </w:p>
    <w:p w14:paraId="5C0A7FC5" w14:textId="77777777" w:rsidR="0082648B" w:rsidRDefault="0082648B" w:rsidP="00730659">
      <w:pPr>
        <w:pStyle w:val="ListParagraph"/>
        <w:rPr>
          <w:sz w:val="24"/>
          <w:szCs w:val="24"/>
        </w:rPr>
      </w:pPr>
    </w:p>
    <w:p w14:paraId="07FAA8B3" w14:textId="77777777" w:rsidR="0082648B" w:rsidRDefault="0082648B" w:rsidP="00730659">
      <w:pPr>
        <w:pStyle w:val="ListParagraph"/>
        <w:rPr>
          <w:sz w:val="24"/>
          <w:szCs w:val="24"/>
        </w:rPr>
      </w:pPr>
    </w:p>
    <w:p w14:paraId="003B7C48" w14:textId="77777777" w:rsidR="0082648B" w:rsidRDefault="0082648B" w:rsidP="00730659">
      <w:pPr>
        <w:pStyle w:val="ListParagraph"/>
        <w:rPr>
          <w:sz w:val="24"/>
          <w:szCs w:val="24"/>
        </w:rPr>
      </w:pPr>
    </w:p>
    <w:p w14:paraId="0B2E6C88" w14:textId="77777777" w:rsidR="0082648B" w:rsidRDefault="0082648B" w:rsidP="00730659">
      <w:pPr>
        <w:pStyle w:val="ListParagraph"/>
        <w:rPr>
          <w:sz w:val="24"/>
          <w:szCs w:val="24"/>
        </w:rPr>
      </w:pPr>
    </w:p>
    <w:p w14:paraId="7F56816E" w14:textId="26A8D9C9" w:rsidR="0082648B" w:rsidRDefault="0082648B" w:rsidP="00730659">
      <w:pPr>
        <w:pStyle w:val="ListParagraph"/>
        <w:rPr>
          <w:sz w:val="24"/>
          <w:szCs w:val="24"/>
        </w:rPr>
      </w:pPr>
    </w:p>
    <w:p w14:paraId="6A6C7825" w14:textId="77777777" w:rsidR="0082648B" w:rsidRDefault="0082648B" w:rsidP="00730659">
      <w:pPr>
        <w:pStyle w:val="ListParagraph"/>
        <w:rPr>
          <w:sz w:val="24"/>
          <w:szCs w:val="24"/>
        </w:rPr>
      </w:pPr>
    </w:p>
    <w:p w14:paraId="4A7197B7" w14:textId="2B3EBBB8" w:rsidR="007D1623" w:rsidRPr="00653710" w:rsidRDefault="006B5E68" w:rsidP="00653710">
      <w:pPr>
        <w:rPr>
          <w:sz w:val="24"/>
          <w:szCs w:val="24"/>
        </w:rPr>
      </w:pPr>
      <w:r w:rsidRPr="00733CCE">
        <w:rPr>
          <w:b/>
          <w:bCs/>
          <w:noProof/>
        </w:rPr>
        <w:drawing>
          <wp:anchor distT="0" distB="0" distL="114300" distR="114300" simplePos="0" relativeHeight="251786752" behindDoc="0" locked="0" layoutInCell="1" allowOverlap="1" wp14:anchorId="647E2D60" wp14:editId="638CA52C">
            <wp:simplePos x="0" y="0"/>
            <wp:positionH relativeFrom="column">
              <wp:posOffset>151765</wp:posOffset>
            </wp:positionH>
            <wp:positionV relativeFrom="paragraph">
              <wp:posOffset>270510</wp:posOffset>
            </wp:positionV>
            <wp:extent cx="1133475" cy="1773555"/>
            <wp:effectExtent l="0" t="0" r="9525" b="0"/>
            <wp:wrapSquare wrapText="bothSides"/>
            <wp:docPr id="122576778" name="Picture 1" descr="A black and white imag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76778" name="Picture 1" descr="A black and white image of a person&#10;&#10;Description automatically generated"/>
                    <pic:cNvPicPr/>
                  </pic:nvPicPr>
                  <pic:blipFill rotWithShape="1">
                    <a:blip r:embed="rId40">
                      <a:extLst>
                        <a:ext uri="{28A0092B-C50C-407E-A947-70E740481C1C}">
                          <a14:useLocalDpi xmlns:a14="http://schemas.microsoft.com/office/drawing/2010/main" val="0"/>
                        </a:ext>
                      </a:extLst>
                    </a:blip>
                    <a:srcRect r="74573"/>
                    <a:stretch/>
                  </pic:blipFill>
                  <pic:spPr bwMode="auto">
                    <a:xfrm>
                      <a:off x="0" y="0"/>
                      <a:ext cx="1133475" cy="1773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1623" w:rsidRPr="00733CCE">
        <w:rPr>
          <w:b/>
          <w:bCs/>
          <w:sz w:val="24"/>
          <w:szCs w:val="24"/>
        </w:rPr>
        <w:t>Array</w:t>
      </w:r>
      <w:r w:rsidR="00653710">
        <w:rPr>
          <w:sz w:val="24"/>
          <w:szCs w:val="24"/>
        </w:rPr>
        <w:t xml:space="preserve"> </w:t>
      </w:r>
      <w:r w:rsidR="00624F20">
        <w:rPr>
          <w:sz w:val="24"/>
          <w:szCs w:val="24"/>
        </w:rPr>
        <w:t>–</w:t>
      </w:r>
      <w:r w:rsidR="00653710">
        <w:rPr>
          <w:sz w:val="24"/>
          <w:szCs w:val="24"/>
        </w:rPr>
        <w:t xml:space="preserve"> </w:t>
      </w:r>
      <w:r w:rsidR="00733CCE">
        <w:rPr>
          <w:sz w:val="24"/>
          <w:szCs w:val="24"/>
        </w:rPr>
        <w:t>This script displays</w:t>
      </w:r>
      <w:r w:rsidR="00624F20">
        <w:rPr>
          <w:sz w:val="24"/>
          <w:szCs w:val="24"/>
        </w:rPr>
        <w:t xml:space="preserve"> </w:t>
      </w:r>
      <w:r w:rsidR="008A7F78">
        <w:rPr>
          <w:sz w:val="24"/>
          <w:szCs w:val="24"/>
        </w:rPr>
        <w:t>names and</w:t>
      </w:r>
      <w:r>
        <w:rPr>
          <w:sz w:val="24"/>
          <w:szCs w:val="24"/>
        </w:rPr>
        <w:t xml:space="preserve"> assigns a new name to name </w:t>
      </w:r>
      <w:r w:rsidR="00733CCE">
        <w:rPr>
          <w:sz w:val="24"/>
          <w:szCs w:val="24"/>
        </w:rPr>
        <w:t xml:space="preserve">array </w:t>
      </w:r>
      <w:r>
        <w:rPr>
          <w:sz w:val="24"/>
          <w:szCs w:val="24"/>
        </w:rPr>
        <w:t>3.</w:t>
      </w:r>
    </w:p>
    <w:p w14:paraId="6E6479A0" w14:textId="77777777" w:rsidR="00730659" w:rsidRDefault="00730659" w:rsidP="00730659">
      <w:pPr>
        <w:pStyle w:val="ListParagraph"/>
      </w:pPr>
    </w:p>
    <w:p w14:paraId="76F281DC" w14:textId="2015E39A" w:rsidR="00730659" w:rsidRDefault="00730659" w:rsidP="00BF19A0"/>
    <w:p w14:paraId="7A419E0E" w14:textId="77ADE81C" w:rsidR="00730659" w:rsidRDefault="00730659" w:rsidP="00730659">
      <w:pPr>
        <w:pStyle w:val="ListParagraph"/>
      </w:pPr>
    </w:p>
    <w:p w14:paraId="6747CFFA" w14:textId="77777777" w:rsidR="006B5E68" w:rsidRDefault="006B5E68" w:rsidP="00730659">
      <w:pPr>
        <w:pStyle w:val="ListParagraph"/>
      </w:pPr>
    </w:p>
    <w:p w14:paraId="01567280" w14:textId="77777777" w:rsidR="006B5E68" w:rsidRDefault="006B5E68" w:rsidP="00730659">
      <w:pPr>
        <w:pStyle w:val="ListParagraph"/>
      </w:pPr>
    </w:p>
    <w:p w14:paraId="1E7004E9" w14:textId="77777777" w:rsidR="006B5E68" w:rsidRDefault="006B5E68" w:rsidP="00730659">
      <w:pPr>
        <w:pStyle w:val="ListParagraph"/>
      </w:pPr>
    </w:p>
    <w:p w14:paraId="2287F7A0" w14:textId="77777777" w:rsidR="006B5E68" w:rsidRDefault="006B5E68" w:rsidP="00730659">
      <w:pPr>
        <w:pStyle w:val="ListParagraph"/>
      </w:pPr>
    </w:p>
    <w:p w14:paraId="31B65CCE" w14:textId="77777777" w:rsidR="006B5E68" w:rsidRDefault="006B5E68" w:rsidP="00730659">
      <w:pPr>
        <w:pStyle w:val="ListParagraph"/>
      </w:pPr>
    </w:p>
    <w:p w14:paraId="459550F8" w14:textId="77777777" w:rsidR="006B5E68" w:rsidRDefault="006B5E68" w:rsidP="00730659">
      <w:pPr>
        <w:pStyle w:val="ListParagraph"/>
      </w:pPr>
    </w:p>
    <w:p w14:paraId="4D686D78" w14:textId="6653129E" w:rsidR="007D1623" w:rsidRDefault="007D1623" w:rsidP="00733CCE">
      <w:r w:rsidRPr="00733CCE">
        <w:rPr>
          <w:b/>
          <w:bCs/>
        </w:rPr>
        <w:t>Function</w:t>
      </w:r>
      <w:r w:rsidR="00F91C0D" w:rsidRPr="00733CCE">
        <w:rPr>
          <w:b/>
          <w:bCs/>
        </w:rPr>
        <w:t>s</w:t>
      </w:r>
      <w:r w:rsidR="006B5E68">
        <w:t xml:space="preserve"> </w:t>
      </w:r>
      <w:r w:rsidR="003B0481">
        <w:t>–</w:t>
      </w:r>
      <w:r w:rsidR="006B5E68">
        <w:t xml:space="preserve"> </w:t>
      </w:r>
      <w:r w:rsidR="003B0481">
        <w:t xml:space="preserve">this script echoes if someone is there, </w:t>
      </w:r>
      <w:r w:rsidR="00733CCE">
        <w:t xml:space="preserve">and answers. </w:t>
      </w:r>
      <w:r w:rsidR="0070549B">
        <w:t xml:space="preserve">In a webpage from </w:t>
      </w:r>
      <w:proofErr w:type="spellStart"/>
      <w:r w:rsidR="0070549B">
        <w:t>tutorialspoint</w:t>
      </w:r>
      <w:proofErr w:type="spellEnd"/>
      <w:r w:rsidR="0070549B">
        <w:t xml:space="preserve">, </w:t>
      </w:r>
      <w:r w:rsidR="00922EFA">
        <w:t xml:space="preserve">[15] </w:t>
      </w:r>
      <w:r w:rsidR="00422B7D">
        <w:t xml:space="preserve">“a function is a set of statements organised together </w:t>
      </w:r>
      <w:r w:rsidR="00922EFA">
        <w:t>to perform a specific task. In batch scripts a similar approach is adopted to group logical statements together to perform a function.”</w:t>
      </w:r>
    </w:p>
    <w:p w14:paraId="3FDBAA1C" w14:textId="6D937805" w:rsidR="00F91C0D" w:rsidRDefault="00F91C0D" w:rsidP="00730659">
      <w:pPr>
        <w:pStyle w:val="ListParagraph"/>
        <w:rPr>
          <w:noProof/>
        </w:rPr>
      </w:pPr>
    </w:p>
    <w:p w14:paraId="34D1C6CF" w14:textId="76CE07A5" w:rsidR="00F91C0D" w:rsidRDefault="00F91C0D" w:rsidP="00730659">
      <w:pPr>
        <w:pStyle w:val="ListParagraph"/>
      </w:pPr>
    </w:p>
    <w:p w14:paraId="201C7AC9" w14:textId="5232CC92" w:rsidR="00332BF4" w:rsidRPr="00332BF4" w:rsidRDefault="00332BF4" w:rsidP="00332BF4"/>
    <w:p w14:paraId="407B1BAE" w14:textId="6586F0FF" w:rsidR="00C46932" w:rsidRDefault="00332BF4" w:rsidP="00332BF4">
      <w:pPr>
        <w:pStyle w:val="Heading1"/>
        <w:rPr>
          <w:b/>
          <w:bCs/>
        </w:rPr>
      </w:pPr>
      <w:bookmarkStart w:id="19" w:name="_Toc164447103"/>
      <w:r w:rsidRPr="00332BF4">
        <w:rPr>
          <w:b/>
          <w:bCs/>
        </w:rPr>
        <w:lastRenderedPageBreak/>
        <w:t>Use of Linux OS Scripts</w:t>
      </w:r>
      <w:bookmarkEnd w:id="19"/>
    </w:p>
    <w:p w14:paraId="184D820B" w14:textId="2D4344CA" w:rsidR="00332BF4" w:rsidRDefault="00AE2FC5" w:rsidP="00332BF4">
      <w:r w:rsidRPr="006E3B6C">
        <w:rPr>
          <w:b/>
          <w:bCs/>
          <w:noProof/>
        </w:rPr>
        <w:drawing>
          <wp:anchor distT="0" distB="0" distL="114300" distR="114300" simplePos="0" relativeHeight="251821568" behindDoc="0" locked="0" layoutInCell="1" allowOverlap="1" wp14:anchorId="7BFDD7BE" wp14:editId="2E5AA1C0">
            <wp:simplePos x="0" y="0"/>
            <wp:positionH relativeFrom="column">
              <wp:posOffset>-276225</wp:posOffset>
            </wp:positionH>
            <wp:positionV relativeFrom="paragraph">
              <wp:posOffset>189230</wp:posOffset>
            </wp:positionV>
            <wp:extent cx="4042410" cy="1752600"/>
            <wp:effectExtent l="0" t="0" r="0" b="0"/>
            <wp:wrapSquare wrapText="bothSides"/>
            <wp:docPr id="139956334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63348" name="Picture 1" descr="A screenshot of a computer screen&#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042410" cy="1752600"/>
                    </a:xfrm>
                    <a:prstGeom prst="rect">
                      <a:avLst/>
                    </a:prstGeom>
                  </pic:spPr>
                </pic:pic>
              </a:graphicData>
            </a:graphic>
            <wp14:sizeRelH relativeFrom="margin">
              <wp14:pctWidth>0</wp14:pctWidth>
            </wp14:sizeRelH>
            <wp14:sizeRelV relativeFrom="margin">
              <wp14:pctHeight>0</wp14:pctHeight>
            </wp14:sizeRelV>
          </wp:anchor>
        </w:drawing>
      </w:r>
      <w:r w:rsidR="00332BF4" w:rsidRPr="006E3B6C">
        <w:rPr>
          <w:b/>
          <w:bCs/>
        </w:rPr>
        <w:t>Variables</w:t>
      </w:r>
      <w:r w:rsidR="00BF19A0">
        <w:t xml:space="preserve"> – In this </w:t>
      </w:r>
      <w:r w:rsidR="006E3B6C">
        <w:t>code, it runs a script stating my name and age.</w:t>
      </w:r>
    </w:p>
    <w:p w14:paraId="6B66F4A5" w14:textId="4420550C" w:rsidR="00332BF4" w:rsidRDefault="00332BF4" w:rsidP="00332BF4"/>
    <w:p w14:paraId="76653A5F" w14:textId="7B8F9A1F" w:rsidR="00AE2FC5" w:rsidRDefault="00AE2FC5" w:rsidP="00332BF4"/>
    <w:p w14:paraId="0242A5FE" w14:textId="3328DF33" w:rsidR="00E96804" w:rsidRDefault="00E96804" w:rsidP="00332BF4"/>
    <w:p w14:paraId="77E49E03" w14:textId="5819D443" w:rsidR="003D2E97" w:rsidRDefault="003D2E97" w:rsidP="00332BF4"/>
    <w:p w14:paraId="72E99D2F" w14:textId="2FA49DF4" w:rsidR="003D2E97" w:rsidRDefault="003D2E97" w:rsidP="00332BF4"/>
    <w:p w14:paraId="41FE5D7A" w14:textId="3146BA61" w:rsidR="00AE2FC5" w:rsidRDefault="00AE2FC5" w:rsidP="00332BF4">
      <w:r>
        <w:rPr>
          <w:noProof/>
        </w:rPr>
        <w:drawing>
          <wp:anchor distT="0" distB="0" distL="114300" distR="114300" simplePos="0" relativeHeight="251805184" behindDoc="0" locked="0" layoutInCell="1" allowOverlap="1" wp14:anchorId="64AEE1EA" wp14:editId="6B305A20">
            <wp:simplePos x="0" y="0"/>
            <wp:positionH relativeFrom="margin">
              <wp:posOffset>-276225</wp:posOffset>
            </wp:positionH>
            <wp:positionV relativeFrom="paragraph">
              <wp:posOffset>276225</wp:posOffset>
            </wp:positionV>
            <wp:extent cx="3800475" cy="809625"/>
            <wp:effectExtent l="0" t="0" r="9525" b="9525"/>
            <wp:wrapSquare wrapText="bothSides"/>
            <wp:docPr id="1169183662"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83662" name="Picture 1" descr="A blue background with white 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3800475" cy="809625"/>
                    </a:xfrm>
                    <a:prstGeom prst="rect">
                      <a:avLst/>
                    </a:prstGeom>
                  </pic:spPr>
                </pic:pic>
              </a:graphicData>
            </a:graphic>
          </wp:anchor>
        </w:drawing>
      </w:r>
    </w:p>
    <w:p w14:paraId="11C021BA" w14:textId="51841553" w:rsidR="00AE2FC5" w:rsidRDefault="00AE2FC5" w:rsidP="00332BF4"/>
    <w:p w14:paraId="66536857" w14:textId="77777777" w:rsidR="00AE2FC5" w:rsidRDefault="00AE2FC5" w:rsidP="00332BF4"/>
    <w:p w14:paraId="3937A000" w14:textId="77777777" w:rsidR="00AE2FC5" w:rsidRDefault="00AE2FC5" w:rsidP="00332BF4"/>
    <w:p w14:paraId="7948145A" w14:textId="49F3F414" w:rsidR="00332BF4" w:rsidRDefault="00AE2FC5" w:rsidP="00332BF4">
      <w:r w:rsidRPr="006E3B6C">
        <w:rPr>
          <w:b/>
          <w:bCs/>
          <w:noProof/>
        </w:rPr>
        <w:drawing>
          <wp:anchor distT="0" distB="0" distL="114300" distR="114300" simplePos="0" relativeHeight="251825664" behindDoc="0" locked="0" layoutInCell="1" allowOverlap="1" wp14:anchorId="1971F7E6" wp14:editId="193FB265">
            <wp:simplePos x="0" y="0"/>
            <wp:positionH relativeFrom="column">
              <wp:posOffset>-600075</wp:posOffset>
            </wp:positionH>
            <wp:positionV relativeFrom="paragraph">
              <wp:posOffset>800100</wp:posOffset>
            </wp:positionV>
            <wp:extent cx="3962400" cy="1862455"/>
            <wp:effectExtent l="0" t="0" r="0" b="4445"/>
            <wp:wrapSquare wrapText="bothSides"/>
            <wp:docPr id="21591800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918005" name="Picture 1" descr="A screenshot of a computer program&#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3962400" cy="1862455"/>
                    </a:xfrm>
                    <a:prstGeom prst="rect">
                      <a:avLst/>
                    </a:prstGeom>
                  </pic:spPr>
                </pic:pic>
              </a:graphicData>
            </a:graphic>
            <wp14:sizeRelH relativeFrom="margin">
              <wp14:pctWidth>0</wp14:pctWidth>
            </wp14:sizeRelH>
            <wp14:sizeRelV relativeFrom="margin">
              <wp14:pctHeight>0</wp14:pctHeight>
            </wp14:sizeRelV>
          </wp:anchor>
        </w:drawing>
      </w:r>
      <w:r w:rsidR="00332BF4" w:rsidRPr="006E3B6C">
        <w:rPr>
          <w:b/>
          <w:bCs/>
        </w:rPr>
        <w:t xml:space="preserve">If </w:t>
      </w:r>
      <w:r w:rsidR="00E96804" w:rsidRPr="006E3B6C">
        <w:rPr>
          <w:b/>
          <w:bCs/>
        </w:rPr>
        <w:t xml:space="preserve">else </w:t>
      </w:r>
      <w:r w:rsidR="00332BF4" w:rsidRPr="006E3B6C">
        <w:rPr>
          <w:b/>
          <w:bCs/>
        </w:rPr>
        <w:t>statement</w:t>
      </w:r>
      <w:r w:rsidR="00E96804" w:rsidRPr="006E3B6C">
        <w:rPr>
          <w:b/>
          <w:bCs/>
        </w:rPr>
        <w:t>s</w:t>
      </w:r>
      <w:r w:rsidR="006E3B6C">
        <w:t xml:space="preserve"> – In this statement, you are requested to select a number between 1-10, if you select the wrong number, it will tell you that you selected the wrong number, however, if you get it right then it will congratulate you and inform you that you chose the correct number. In this code the magic number is 7.</w:t>
      </w:r>
    </w:p>
    <w:p w14:paraId="4DB601EA" w14:textId="65D09FFD" w:rsidR="003D2E97" w:rsidRDefault="003D2E97" w:rsidP="00332BF4"/>
    <w:p w14:paraId="48702A5D" w14:textId="1202BDDF" w:rsidR="003D2E97" w:rsidRDefault="003D2E97" w:rsidP="00332BF4"/>
    <w:p w14:paraId="2AED73CC" w14:textId="2BBACBBA" w:rsidR="00AE2FC5" w:rsidRDefault="00AE2FC5" w:rsidP="00332BF4"/>
    <w:p w14:paraId="1F9F689C" w14:textId="64D018B1" w:rsidR="00AE2FC5" w:rsidRDefault="00AE2FC5" w:rsidP="00332BF4"/>
    <w:p w14:paraId="70A8B1DC" w14:textId="0E52FBE0" w:rsidR="00AE2FC5" w:rsidRDefault="00AE2FC5" w:rsidP="00332BF4"/>
    <w:p w14:paraId="5830F6ED" w14:textId="2DEBACE7" w:rsidR="00AE2FC5" w:rsidRDefault="00AE2FC5" w:rsidP="00332BF4"/>
    <w:p w14:paraId="177A598B" w14:textId="4554F2B5" w:rsidR="00AE2FC5" w:rsidRDefault="00AE2FC5" w:rsidP="00332BF4">
      <w:r>
        <w:rPr>
          <w:noProof/>
        </w:rPr>
        <w:drawing>
          <wp:anchor distT="0" distB="0" distL="114300" distR="114300" simplePos="0" relativeHeight="251814400" behindDoc="0" locked="0" layoutInCell="1" allowOverlap="1" wp14:anchorId="6358B797" wp14:editId="15648C26">
            <wp:simplePos x="0" y="0"/>
            <wp:positionH relativeFrom="margin">
              <wp:posOffset>-361950</wp:posOffset>
            </wp:positionH>
            <wp:positionV relativeFrom="paragraph">
              <wp:posOffset>189865</wp:posOffset>
            </wp:positionV>
            <wp:extent cx="2933700" cy="1143000"/>
            <wp:effectExtent l="0" t="0" r="0" b="0"/>
            <wp:wrapSquare wrapText="bothSides"/>
            <wp:docPr id="193747013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70132" name="Picture 1" descr="A screenshot of a computer pro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933700" cy="1143000"/>
                    </a:xfrm>
                    <a:prstGeom prst="rect">
                      <a:avLst/>
                    </a:prstGeom>
                  </pic:spPr>
                </pic:pic>
              </a:graphicData>
            </a:graphic>
          </wp:anchor>
        </w:drawing>
      </w:r>
    </w:p>
    <w:p w14:paraId="1C6554A7" w14:textId="77777777" w:rsidR="00AE2FC5" w:rsidRDefault="00AE2FC5" w:rsidP="00332BF4"/>
    <w:p w14:paraId="5CB5CC68" w14:textId="77777777" w:rsidR="00AE2FC5" w:rsidRDefault="00AE2FC5" w:rsidP="00332BF4"/>
    <w:p w14:paraId="6676BFF6" w14:textId="77777777" w:rsidR="00AE2FC5" w:rsidRDefault="00AE2FC5" w:rsidP="00332BF4"/>
    <w:p w14:paraId="1D625FBA" w14:textId="77777777" w:rsidR="00AE2FC5" w:rsidRDefault="00AE2FC5" w:rsidP="00332BF4"/>
    <w:p w14:paraId="61B2B24B" w14:textId="77777777" w:rsidR="00AE2FC5" w:rsidRDefault="00AE2FC5" w:rsidP="00332BF4"/>
    <w:p w14:paraId="7AD7ADC9" w14:textId="77777777" w:rsidR="00AE2FC5" w:rsidRDefault="00AE2FC5" w:rsidP="00332BF4"/>
    <w:p w14:paraId="1FC2E764" w14:textId="77777777" w:rsidR="00AE2FC5" w:rsidRDefault="00AE2FC5" w:rsidP="00332BF4"/>
    <w:p w14:paraId="1B96F2D9" w14:textId="64FBC431" w:rsidR="00332BF4" w:rsidRDefault="00AE2FC5" w:rsidP="00332BF4">
      <w:r w:rsidRPr="00F817FF">
        <w:rPr>
          <w:b/>
          <w:bCs/>
          <w:noProof/>
        </w:rPr>
        <w:lastRenderedPageBreak/>
        <w:drawing>
          <wp:anchor distT="0" distB="0" distL="114300" distR="114300" simplePos="0" relativeHeight="251833856" behindDoc="0" locked="0" layoutInCell="1" allowOverlap="1" wp14:anchorId="7F8C0E61" wp14:editId="22124137">
            <wp:simplePos x="0" y="0"/>
            <wp:positionH relativeFrom="column">
              <wp:posOffset>4391025</wp:posOffset>
            </wp:positionH>
            <wp:positionV relativeFrom="paragraph">
              <wp:posOffset>342900</wp:posOffset>
            </wp:positionV>
            <wp:extent cx="2038350" cy="1533525"/>
            <wp:effectExtent l="0" t="0" r="0" b="9525"/>
            <wp:wrapSquare wrapText="bothSides"/>
            <wp:docPr id="157508142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081424" name="Picture 1" descr="A screenshot of a computer program&#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2038350" cy="1533525"/>
                    </a:xfrm>
                    <a:prstGeom prst="rect">
                      <a:avLst/>
                    </a:prstGeom>
                  </pic:spPr>
                </pic:pic>
              </a:graphicData>
            </a:graphic>
          </wp:anchor>
        </w:drawing>
      </w:r>
      <w:r w:rsidRPr="00F817FF">
        <w:rPr>
          <w:b/>
          <w:bCs/>
          <w:noProof/>
        </w:rPr>
        <w:drawing>
          <wp:anchor distT="0" distB="0" distL="114300" distR="114300" simplePos="0" relativeHeight="251829760" behindDoc="0" locked="0" layoutInCell="1" allowOverlap="1" wp14:anchorId="4BB9ADC2" wp14:editId="0CA33D2F">
            <wp:simplePos x="0" y="0"/>
            <wp:positionH relativeFrom="column">
              <wp:posOffset>-609600</wp:posOffset>
            </wp:positionH>
            <wp:positionV relativeFrom="paragraph">
              <wp:posOffset>268605</wp:posOffset>
            </wp:positionV>
            <wp:extent cx="4886325" cy="1714500"/>
            <wp:effectExtent l="0" t="0" r="0" b="7620"/>
            <wp:wrapSquare wrapText="bothSides"/>
            <wp:docPr id="683501045"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501045" name="Picture 1" descr="A computer screen shot of tex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886325" cy="1714500"/>
                    </a:xfrm>
                    <a:prstGeom prst="rect">
                      <a:avLst/>
                    </a:prstGeom>
                  </pic:spPr>
                </pic:pic>
              </a:graphicData>
            </a:graphic>
            <wp14:sizeRelH relativeFrom="margin">
              <wp14:pctWidth>0</wp14:pctWidth>
            </wp14:sizeRelH>
            <wp14:sizeRelV relativeFrom="margin">
              <wp14:pctHeight>0</wp14:pctHeight>
            </wp14:sizeRelV>
          </wp:anchor>
        </w:drawing>
      </w:r>
      <w:r w:rsidR="00332BF4" w:rsidRPr="00F817FF">
        <w:rPr>
          <w:b/>
          <w:bCs/>
        </w:rPr>
        <w:t>Loops</w:t>
      </w:r>
      <w:r w:rsidR="006E3B6C">
        <w:t xml:space="preserve"> – This code displays a shopping list</w:t>
      </w:r>
      <w:r w:rsidR="00A261A6">
        <w:t xml:space="preserve"> using a loop format</w:t>
      </w:r>
      <w:r w:rsidR="00077FBE">
        <w:t>.</w:t>
      </w:r>
    </w:p>
    <w:p w14:paraId="27802B0C" w14:textId="77777777" w:rsidR="00AE2FC5" w:rsidRDefault="00AE2FC5" w:rsidP="00332BF4"/>
    <w:p w14:paraId="4E48C02F" w14:textId="727B4193" w:rsidR="00AE2FC5" w:rsidRDefault="00332BF4" w:rsidP="00332BF4">
      <w:r w:rsidRPr="00F817FF">
        <w:rPr>
          <w:b/>
          <w:bCs/>
        </w:rPr>
        <w:t>Arrays</w:t>
      </w:r>
      <w:r w:rsidR="00077FBE">
        <w:t xml:space="preserve"> </w:t>
      </w:r>
      <w:r w:rsidR="00E13730">
        <w:t>–</w:t>
      </w:r>
      <w:r w:rsidR="00077FBE">
        <w:t xml:space="preserve"> </w:t>
      </w:r>
      <w:r w:rsidR="00E13730">
        <w:t xml:space="preserve">This script </w:t>
      </w:r>
      <w:r w:rsidR="003E0791">
        <w:t>says different weather in different countries.</w:t>
      </w:r>
      <w:r w:rsidR="00C65EDD">
        <w:t xml:space="preserve"> </w:t>
      </w:r>
      <w:r w:rsidR="00D43283">
        <w:t xml:space="preserve">Unfortunately, the code command didn’t work as the command wasn’t found. However, the benefit of using arrays in bash scripting is </w:t>
      </w:r>
      <w:r w:rsidR="007B5048">
        <w:t xml:space="preserve">that “script developers can efficiently organize, </w:t>
      </w:r>
      <w:r w:rsidR="006227B1">
        <w:t>access, and manipulate data in a structured manner.</w:t>
      </w:r>
      <w:r w:rsidR="00036CC9">
        <w:t>”</w:t>
      </w:r>
      <w:r w:rsidR="0076455E">
        <w:t xml:space="preserve"> [14]</w:t>
      </w:r>
      <w:r w:rsidR="007B5048">
        <w:t xml:space="preserve"> </w:t>
      </w:r>
    </w:p>
    <w:p w14:paraId="24BFFA20" w14:textId="75750C89" w:rsidR="003D2E97" w:rsidRDefault="00AE2FC5" w:rsidP="00332BF4">
      <w:r>
        <w:rPr>
          <w:noProof/>
        </w:rPr>
        <w:drawing>
          <wp:anchor distT="0" distB="0" distL="114300" distR="114300" simplePos="0" relativeHeight="251811328" behindDoc="0" locked="0" layoutInCell="1" allowOverlap="1" wp14:anchorId="42FE01B5" wp14:editId="65BDFFDC">
            <wp:simplePos x="0" y="0"/>
            <wp:positionH relativeFrom="margin">
              <wp:posOffset>-400050</wp:posOffset>
            </wp:positionH>
            <wp:positionV relativeFrom="paragraph">
              <wp:posOffset>134620</wp:posOffset>
            </wp:positionV>
            <wp:extent cx="3633470" cy="2952750"/>
            <wp:effectExtent l="0" t="0" r="5080" b="0"/>
            <wp:wrapSquare wrapText="bothSides"/>
            <wp:docPr id="185159168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91687" name="Picture 1" descr="A screenshot of a computer program&#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3633470" cy="2952750"/>
                    </a:xfrm>
                    <a:prstGeom prst="rect">
                      <a:avLst/>
                    </a:prstGeom>
                  </pic:spPr>
                </pic:pic>
              </a:graphicData>
            </a:graphic>
            <wp14:sizeRelH relativeFrom="margin">
              <wp14:pctWidth>0</wp14:pctWidth>
            </wp14:sizeRelH>
            <wp14:sizeRelV relativeFrom="margin">
              <wp14:pctHeight>0</wp14:pctHeight>
            </wp14:sizeRelV>
          </wp:anchor>
        </w:drawing>
      </w:r>
    </w:p>
    <w:p w14:paraId="270033B2" w14:textId="3D547F99" w:rsidR="003D2E97" w:rsidRDefault="003D2E97" w:rsidP="00332BF4"/>
    <w:p w14:paraId="42BFB21A" w14:textId="7A57F68F" w:rsidR="003D2E97" w:rsidRDefault="00AE2FC5" w:rsidP="00332BF4">
      <w:r>
        <w:rPr>
          <w:noProof/>
        </w:rPr>
        <w:drawing>
          <wp:anchor distT="0" distB="0" distL="114300" distR="114300" simplePos="0" relativeHeight="251817472" behindDoc="0" locked="0" layoutInCell="1" allowOverlap="1" wp14:anchorId="39BD5462" wp14:editId="4D649DC8">
            <wp:simplePos x="0" y="0"/>
            <wp:positionH relativeFrom="margin">
              <wp:posOffset>3333115</wp:posOffset>
            </wp:positionH>
            <wp:positionV relativeFrom="paragraph">
              <wp:posOffset>428625</wp:posOffset>
            </wp:positionV>
            <wp:extent cx="3218180" cy="1019175"/>
            <wp:effectExtent l="0" t="0" r="1270" b="9525"/>
            <wp:wrapSquare wrapText="bothSides"/>
            <wp:docPr id="78539488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394882" name="Picture 1" descr="A screenshot of a computer program&#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3218180" cy="1019175"/>
                    </a:xfrm>
                    <a:prstGeom prst="rect">
                      <a:avLst/>
                    </a:prstGeom>
                  </pic:spPr>
                </pic:pic>
              </a:graphicData>
            </a:graphic>
            <wp14:sizeRelH relativeFrom="margin">
              <wp14:pctWidth>0</wp14:pctWidth>
            </wp14:sizeRelH>
            <wp14:sizeRelV relativeFrom="margin">
              <wp14:pctHeight>0</wp14:pctHeight>
            </wp14:sizeRelV>
          </wp:anchor>
        </w:drawing>
      </w:r>
    </w:p>
    <w:p w14:paraId="2BCCD14D" w14:textId="4F4DE506" w:rsidR="00AE2FC5" w:rsidRDefault="00AE2FC5" w:rsidP="00332BF4"/>
    <w:p w14:paraId="1ACB8DC1" w14:textId="45E9263F" w:rsidR="00AE2FC5" w:rsidRDefault="00AE2FC5" w:rsidP="00332BF4"/>
    <w:p w14:paraId="2D33CE98" w14:textId="77777777" w:rsidR="00AE2FC5" w:rsidRDefault="00AE2FC5" w:rsidP="00332BF4"/>
    <w:p w14:paraId="4E118AA5" w14:textId="77777777" w:rsidR="00AE2FC5" w:rsidRDefault="00AE2FC5" w:rsidP="00332BF4"/>
    <w:p w14:paraId="40E2E479" w14:textId="77777777" w:rsidR="00AE2FC5" w:rsidRDefault="00AE2FC5" w:rsidP="00332BF4"/>
    <w:p w14:paraId="52EB3D55" w14:textId="77777777" w:rsidR="00BC3837" w:rsidRDefault="00BC3837" w:rsidP="00332BF4">
      <w:pPr>
        <w:rPr>
          <w:b/>
          <w:bCs/>
        </w:rPr>
      </w:pPr>
    </w:p>
    <w:p w14:paraId="0C1FE8BD" w14:textId="77777777" w:rsidR="00BC3837" w:rsidRDefault="00BC3837" w:rsidP="00332BF4">
      <w:pPr>
        <w:rPr>
          <w:b/>
          <w:bCs/>
        </w:rPr>
      </w:pPr>
    </w:p>
    <w:p w14:paraId="3D9F4A74" w14:textId="77777777" w:rsidR="00BC3837" w:rsidRDefault="00BC3837" w:rsidP="00332BF4">
      <w:pPr>
        <w:rPr>
          <w:b/>
          <w:bCs/>
        </w:rPr>
      </w:pPr>
    </w:p>
    <w:p w14:paraId="2266C615" w14:textId="77777777" w:rsidR="00BC3837" w:rsidRDefault="00BC3837" w:rsidP="00332BF4">
      <w:pPr>
        <w:rPr>
          <w:b/>
          <w:bCs/>
        </w:rPr>
      </w:pPr>
    </w:p>
    <w:p w14:paraId="6B887332" w14:textId="77777777" w:rsidR="00BC3837" w:rsidRDefault="00BC3837" w:rsidP="00332BF4">
      <w:pPr>
        <w:rPr>
          <w:b/>
          <w:bCs/>
        </w:rPr>
      </w:pPr>
    </w:p>
    <w:p w14:paraId="37F3C884" w14:textId="5BC9E5F9" w:rsidR="00AE2FC5" w:rsidRDefault="00332BF4" w:rsidP="00332BF4">
      <w:r w:rsidRPr="00F90178">
        <w:rPr>
          <w:b/>
          <w:bCs/>
        </w:rPr>
        <w:t>Functions</w:t>
      </w:r>
      <w:r w:rsidR="001F0529">
        <w:t xml:space="preserve"> – This code runs a script of a conversation between a man and a dog. The benefit of using functions in Bash Scripting is </w:t>
      </w:r>
      <w:r w:rsidR="00162125">
        <w:t>that you can “keep some of the variables local</w:t>
      </w:r>
      <w:r w:rsidR="00F90178">
        <w:t>, which increases reliability”. [13]</w:t>
      </w:r>
    </w:p>
    <w:p w14:paraId="6F8B7BF3" w14:textId="1BD847E2" w:rsidR="00AE2FC5" w:rsidRDefault="00F90178" w:rsidP="00332BF4">
      <w:r>
        <w:rPr>
          <w:noProof/>
        </w:rPr>
        <w:lastRenderedPageBreak/>
        <w:drawing>
          <wp:anchor distT="0" distB="0" distL="114300" distR="114300" simplePos="0" relativeHeight="251802112" behindDoc="0" locked="0" layoutInCell="1" allowOverlap="1" wp14:anchorId="28F5A7B0" wp14:editId="5CB45EE9">
            <wp:simplePos x="0" y="0"/>
            <wp:positionH relativeFrom="margin">
              <wp:posOffset>2740660</wp:posOffset>
            </wp:positionH>
            <wp:positionV relativeFrom="paragraph">
              <wp:posOffset>203835</wp:posOffset>
            </wp:positionV>
            <wp:extent cx="3105150" cy="1791335"/>
            <wp:effectExtent l="0" t="0" r="0" b="0"/>
            <wp:wrapSquare wrapText="bothSides"/>
            <wp:docPr id="14411437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143796" name="Picture 1" descr="A screenshot of a compu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3105150" cy="17913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3920" behindDoc="0" locked="0" layoutInCell="1" allowOverlap="1" wp14:anchorId="43102366" wp14:editId="025AD317">
            <wp:simplePos x="0" y="0"/>
            <wp:positionH relativeFrom="margin">
              <wp:posOffset>-381000</wp:posOffset>
            </wp:positionH>
            <wp:positionV relativeFrom="paragraph">
              <wp:posOffset>15240</wp:posOffset>
            </wp:positionV>
            <wp:extent cx="2867025" cy="2136140"/>
            <wp:effectExtent l="0" t="0" r="9525" b="0"/>
            <wp:wrapSquare wrapText="bothSides"/>
            <wp:docPr id="16191616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61647" name="Picture 1" descr="A screenshot of a computer&#10;&#10;Description automatically generated"/>
                    <pic:cNvPicPr/>
                  </pic:nvPicPr>
                  <pic:blipFill rotWithShape="1">
                    <a:blip r:embed="rId50">
                      <a:extLst>
                        <a:ext uri="{28A0092B-C50C-407E-A947-70E740481C1C}">
                          <a14:useLocalDpi xmlns:a14="http://schemas.microsoft.com/office/drawing/2010/main" val="0"/>
                        </a:ext>
                      </a:extLst>
                    </a:blip>
                    <a:srcRect r="73576"/>
                    <a:stretch/>
                  </pic:blipFill>
                  <pic:spPr bwMode="auto">
                    <a:xfrm>
                      <a:off x="0" y="0"/>
                      <a:ext cx="2867025" cy="2136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DEEC8" w14:textId="77777777" w:rsidR="00AE2FC5" w:rsidRDefault="00AE2FC5" w:rsidP="00332BF4"/>
    <w:p w14:paraId="72BD4ABD" w14:textId="77777777" w:rsidR="00BC3837" w:rsidRDefault="00BC3837" w:rsidP="00BC3837">
      <w:r w:rsidRPr="00BC3837">
        <w:rPr>
          <w:b/>
          <w:bCs/>
        </w:rPr>
        <w:t>User Input</w:t>
      </w:r>
      <w:r>
        <w:t xml:space="preserve"> – In this scenario, the user gets prompted with a question, and they have the freedom to answer with what they decide, and they will then be greeted with the name that they chose.</w:t>
      </w:r>
    </w:p>
    <w:p w14:paraId="4730F3E2" w14:textId="69363A92" w:rsidR="00332BF4" w:rsidRDefault="00AE2FC5" w:rsidP="00332BF4">
      <w:r>
        <w:rPr>
          <w:noProof/>
        </w:rPr>
        <w:drawing>
          <wp:anchor distT="0" distB="0" distL="114300" distR="114300" simplePos="0" relativeHeight="251796992" behindDoc="0" locked="0" layoutInCell="1" allowOverlap="1" wp14:anchorId="79C89014" wp14:editId="100A8C97">
            <wp:simplePos x="0" y="0"/>
            <wp:positionH relativeFrom="column">
              <wp:posOffset>2950210</wp:posOffset>
            </wp:positionH>
            <wp:positionV relativeFrom="paragraph">
              <wp:posOffset>294640</wp:posOffset>
            </wp:positionV>
            <wp:extent cx="3522980" cy="1381125"/>
            <wp:effectExtent l="0" t="0" r="1270" b="9525"/>
            <wp:wrapSquare wrapText="bothSides"/>
            <wp:docPr id="156313764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137645" name="Picture 1" descr="A screen shot of a compu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3522980" cy="1381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8256" behindDoc="0" locked="0" layoutInCell="1" allowOverlap="1" wp14:anchorId="3B9B78F8" wp14:editId="5F72EE8E">
            <wp:simplePos x="0" y="0"/>
            <wp:positionH relativeFrom="column">
              <wp:posOffset>-695325</wp:posOffset>
            </wp:positionH>
            <wp:positionV relativeFrom="paragraph">
              <wp:posOffset>266065</wp:posOffset>
            </wp:positionV>
            <wp:extent cx="3562350" cy="1428750"/>
            <wp:effectExtent l="0" t="0" r="0" b="0"/>
            <wp:wrapSquare wrapText="bothSides"/>
            <wp:docPr id="6031341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13418" name="Picture 1" descr="A screenshot of a computer cod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3562350" cy="1428750"/>
                    </a:xfrm>
                    <a:prstGeom prst="rect">
                      <a:avLst/>
                    </a:prstGeom>
                  </pic:spPr>
                </pic:pic>
              </a:graphicData>
            </a:graphic>
          </wp:anchor>
        </w:drawing>
      </w:r>
    </w:p>
    <w:p w14:paraId="7D5DA553" w14:textId="77777777" w:rsidR="00D577F4" w:rsidRDefault="00D577F4" w:rsidP="008C700B">
      <w:pPr>
        <w:pStyle w:val="Heading1"/>
        <w:rPr>
          <w:b/>
          <w:bCs/>
        </w:rPr>
      </w:pPr>
    </w:p>
    <w:p w14:paraId="63418C4F" w14:textId="77777777" w:rsidR="00BC3837" w:rsidRDefault="00BC3837" w:rsidP="008C700B">
      <w:pPr>
        <w:pStyle w:val="Heading1"/>
        <w:rPr>
          <w:b/>
          <w:bCs/>
        </w:rPr>
      </w:pPr>
    </w:p>
    <w:p w14:paraId="7206F15A" w14:textId="299771C3" w:rsidR="0056257F" w:rsidRDefault="008C700B" w:rsidP="008C700B">
      <w:pPr>
        <w:pStyle w:val="Heading1"/>
        <w:rPr>
          <w:b/>
          <w:bCs/>
        </w:rPr>
      </w:pPr>
      <w:bookmarkStart w:id="20" w:name="_Toc164447104"/>
      <w:r w:rsidRPr="008C700B">
        <w:rPr>
          <w:b/>
          <w:bCs/>
        </w:rPr>
        <w:t>Conclusion</w:t>
      </w:r>
      <w:bookmarkEnd w:id="20"/>
    </w:p>
    <w:p w14:paraId="1C031004" w14:textId="03D30FE0" w:rsidR="00766F34" w:rsidRDefault="00F1624B" w:rsidP="008C700B">
      <w:r>
        <w:t xml:space="preserve">Overall, I feel like I have a far greater understanding of operating systems </w:t>
      </w:r>
      <w:proofErr w:type="gramStart"/>
      <w:r>
        <w:t>as a result of</w:t>
      </w:r>
      <w:proofErr w:type="gramEnd"/>
      <w:r>
        <w:t xml:space="preserve"> this assignment. Prior to going into this, I didn’t do much Bat Scripting or Bash Scripting, so it required a bit of a learning curve. However, after getting more practice and getting a better feel with using Command Line, identifying different processes in Task Manager, and </w:t>
      </w:r>
      <w:r w:rsidR="00EA3D9C">
        <w:t xml:space="preserve">writing Bat/Bash commands and scripts, I feel like I have a far greater understanding of the process and the </w:t>
      </w:r>
      <w:r w:rsidR="00EE2D14">
        <w:t>functions. In</w:t>
      </w:r>
      <w:r w:rsidR="00766F34">
        <w:t xml:space="preserve"> addition to this, I feel like I have gained more of a familiarity with the different types of operating systems</w:t>
      </w:r>
      <w:r w:rsidR="00EE2D14">
        <w:t>, and the variation between these.</w:t>
      </w:r>
    </w:p>
    <w:p w14:paraId="6AEC8B61" w14:textId="77777777" w:rsidR="008C700B" w:rsidRPr="008C700B" w:rsidRDefault="008C700B" w:rsidP="008C700B"/>
    <w:p w14:paraId="39E513F4" w14:textId="382156AD" w:rsidR="00C40CA4" w:rsidRDefault="003A4A0B" w:rsidP="0056257F">
      <w:pPr>
        <w:pStyle w:val="Heading1"/>
        <w:rPr>
          <w:b/>
          <w:bCs/>
          <w:color w:val="auto"/>
        </w:rPr>
      </w:pPr>
      <w:r>
        <w:rPr>
          <w:b/>
          <w:bCs/>
          <w:color w:val="auto"/>
        </w:rPr>
        <w:t xml:space="preserve">                                                     </w:t>
      </w:r>
    </w:p>
    <w:p w14:paraId="42BF03F7" w14:textId="77777777" w:rsidR="008C700B" w:rsidRDefault="008C700B" w:rsidP="008C700B"/>
    <w:p w14:paraId="0F01A269" w14:textId="77777777" w:rsidR="008C700B" w:rsidRDefault="008C700B" w:rsidP="008C700B"/>
    <w:p w14:paraId="088A424A" w14:textId="77777777" w:rsidR="008C700B" w:rsidRDefault="008C700B" w:rsidP="008C700B"/>
    <w:p w14:paraId="0147A07C" w14:textId="77777777" w:rsidR="008C700B" w:rsidRDefault="008C700B" w:rsidP="008C700B"/>
    <w:p w14:paraId="5BAD584F" w14:textId="77777777" w:rsidR="008C700B" w:rsidRDefault="008C700B" w:rsidP="008C700B"/>
    <w:p w14:paraId="1F8A8B1C" w14:textId="77777777" w:rsidR="008C700B" w:rsidRPr="008C700B" w:rsidRDefault="008C700B" w:rsidP="008C700B"/>
    <w:p w14:paraId="5BE3D4F0" w14:textId="3A390E44" w:rsidR="00FB509C" w:rsidRPr="00EA3D9C" w:rsidRDefault="00FB509C" w:rsidP="00EA3D9C">
      <w:pPr>
        <w:pStyle w:val="Heading1"/>
        <w:rPr>
          <w:b/>
          <w:bCs/>
          <w:sz w:val="36"/>
          <w:szCs w:val="36"/>
        </w:rPr>
      </w:pPr>
      <w:bookmarkStart w:id="21" w:name="_Toc164447105"/>
      <w:r w:rsidRPr="00EA3D9C">
        <w:rPr>
          <w:b/>
          <w:bCs/>
          <w:sz w:val="36"/>
          <w:szCs w:val="36"/>
        </w:rPr>
        <w:t>Reference List</w:t>
      </w:r>
      <w:bookmarkEnd w:id="21"/>
    </w:p>
    <w:p w14:paraId="76F46E2A" w14:textId="2132352D" w:rsidR="00FB509C" w:rsidRDefault="00CB61F8" w:rsidP="00FB509C">
      <w:r>
        <w:t>[1]</w:t>
      </w:r>
      <w:r w:rsidR="00EA3D9C">
        <w:t xml:space="preserve"> Webpage, TechTarget, </w:t>
      </w:r>
      <w:r w:rsidR="00B1739A">
        <w:t xml:space="preserve">operating system [OS] </w:t>
      </w:r>
      <w:r w:rsidR="00EA3D9C">
        <w:t>Stephen J. Bigelow</w:t>
      </w:r>
      <w:r>
        <w:t xml:space="preserve"> </w:t>
      </w:r>
      <w:hyperlink r:id="rId53" w:history="1">
        <w:r w:rsidRPr="00AB3181">
          <w:rPr>
            <w:rStyle w:val="Hyperlink"/>
          </w:rPr>
          <w:t>https://www.techtarget.com/whatis/definit</w:t>
        </w:r>
        <w:r w:rsidRPr="00AB3181">
          <w:rPr>
            <w:rStyle w:val="Hyperlink"/>
          </w:rPr>
          <w:t>i</w:t>
        </w:r>
        <w:r w:rsidRPr="00AB3181">
          <w:rPr>
            <w:rStyle w:val="Hyperlink"/>
          </w:rPr>
          <w:t>on/operating-system-OS</w:t>
        </w:r>
      </w:hyperlink>
      <w:r>
        <w:t xml:space="preserve"> </w:t>
      </w:r>
      <w:r w:rsidR="007349A7">
        <w:t>[online]</w:t>
      </w:r>
      <w:r w:rsidR="00EA3D9C">
        <w:t xml:space="preserve"> [Date accessed 15/02/24]</w:t>
      </w:r>
    </w:p>
    <w:p w14:paraId="7C7810F9" w14:textId="216F2CF6" w:rsidR="00CB61F8" w:rsidRDefault="00CB61F8" w:rsidP="00FB509C">
      <w:r>
        <w:t>[2]</w:t>
      </w:r>
      <w:r w:rsidR="00EA3D9C">
        <w:t xml:space="preserve"> [05/09/23] Webpage, Knowledge Hut, </w:t>
      </w:r>
      <w:r w:rsidR="00B1739A">
        <w:t xml:space="preserve">Types of Operating System [Pros and Cons], </w:t>
      </w:r>
      <w:r w:rsidR="00EA3D9C">
        <w:t>Sachin Bhatnagar</w:t>
      </w:r>
      <w:r>
        <w:t xml:space="preserve"> </w:t>
      </w:r>
      <w:hyperlink r:id="rId54" w:history="1">
        <w:r w:rsidRPr="00AB3181">
          <w:rPr>
            <w:rStyle w:val="Hyperlink"/>
          </w:rPr>
          <w:t>https://www.knowledgehut.com/blog/web-de</w:t>
        </w:r>
        <w:r w:rsidRPr="00AB3181">
          <w:rPr>
            <w:rStyle w:val="Hyperlink"/>
          </w:rPr>
          <w:t>v</w:t>
        </w:r>
        <w:r w:rsidRPr="00AB3181">
          <w:rPr>
            <w:rStyle w:val="Hyperlink"/>
          </w:rPr>
          <w:t>elopment/types-of-operating-system</w:t>
        </w:r>
      </w:hyperlink>
      <w:r>
        <w:t xml:space="preserve"> </w:t>
      </w:r>
      <w:r w:rsidR="007349A7">
        <w:t>[online]</w:t>
      </w:r>
      <w:r w:rsidR="00EA3D9C">
        <w:t xml:space="preserve"> [Date accessed 15/02/24]</w:t>
      </w:r>
    </w:p>
    <w:p w14:paraId="2E176A1A" w14:textId="2F6961DC" w:rsidR="00CB61F8" w:rsidRDefault="00745B6D" w:rsidP="00FB509C">
      <w:r>
        <w:t>[3]</w:t>
      </w:r>
      <w:r w:rsidR="007349A7">
        <w:t xml:space="preserve"> </w:t>
      </w:r>
      <w:r w:rsidR="00EA3D9C">
        <w:t xml:space="preserve">[20/10/23] </w:t>
      </w:r>
      <w:r w:rsidR="007349A7">
        <w:t>Webpage, Keele University</w:t>
      </w:r>
      <w:r w:rsidR="00EA3D9C">
        <w:t xml:space="preserve">, </w:t>
      </w:r>
      <w:r w:rsidR="002009AC">
        <w:t xml:space="preserve">Names and Types of Computer Operating Systems, </w:t>
      </w:r>
      <w:r w:rsidR="00EA3D9C">
        <w:t xml:space="preserve">Ben </w:t>
      </w:r>
      <w:proofErr w:type="spellStart"/>
      <w:r w:rsidR="00EA3D9C">
        <w:t>Nancholas</w:t>
      </w:r>
      <w:proofErr w:type="spellEnd"/>
      <w:r w:rsidR="007349A7">
        <w:t xml:space="preserve"> - </w:t>
      </w:r>
      <w:hyperlink r:id="rId55" w:history="1">
        <w:r w:rsidR="007349A7" w:rsidRPr="00947736">
          <w:rPr>
            <w:rStyle w:val="Hyperlink"/>
          </w:rPr>
          <w:t>https://online.keele.ac.uk/names-and-types-of-computer-operating-systems/</w:t>
        </w:r>
      </w:hyperlink>
      <w:r w:rsidR="007349A7">
        <w:t xml:space="preserve"> [online]</w:t>
      </w:r>
      <w:r w:rsidR="00EA3D9C">
        <w:t xml:space="preserve"> [Date accessed 18/04/2024]</w:t>
      </w:r>
    </w:p>
    <w:p w14:paraId="397AD019" w14:textId="58321044" w:rsidR="00EA3D9C" w:rsidRDefault="00EA3D9C" w:rsidP="00FB509C">
      <w:r>
        <w:t>[4] Webpage, Linux</w:t>
      </w:r>
      <w:r w:rsidR="008D76AC">
        <w:t xml:space="preserve">, </w:t>
      </w:r>
      <w:proofErr w:type="gramStart"/>
      <w:r w:rsidR="008D76AC">
        <w:t>What</w:t>
      </w:r>
      <w:proofErr w:type="gramEnd"/>
      <w:r w:rsidR="008D76AC">
        <w:t xml:space="preserve"> is Linux?</w:t>
      </w:r>
      <w:r>
        <w:t xml:space="preserve"> - </w:t>
      </w:r>
      <w:hyperlink r:id="rId56" w:history="1">
        <w:r w:rsidRPr="002C703A">
          <w:rPr>
            <w:rStyle w:val="Hyperlink"/>
          </w:rPr>
          <w:t>https://www.linux.com/what-is-linux/</w:t>
        </w:r>
      </w:hyperlink>
      <w:r>
        <w:t xml:space="preserve">  [online] [Date accessed [18/04/2024]</w:t>
      </w:r>
    </w:p>
    <w:p w14:paraId="0DF8EBAE" w14:textId="642D12DB" w:rsidR="00D02B44" w:rsidRDefault="00D02B44" w:rsidP="00FB509C">
      <w:r>
        <w:t xml:space="preserve">[5] [17/01/23] Webpage, </w:t>
      </w:r>
      <w:proofErr w:type="spellStart"/>
      <w:r>
        <w:t>freeCodeCamp</w:t>
      </w:r>
      <w:proofErr w:type="spellEnd"/>
      <w:r>
        <w:t>,</w:t>
      </w:r>
      <w:r w:rsidR="00D1547B">
        <w:t xml:space="preserve"> Grep Command in Linux – Usage, Options, and Syntax Examples,</w:t>
      </w:r>
      <w:r>
        <w:t xml:space="preserve"> Zaira Hira - </w:t>
      </w:r>
      <w:hyperlink r:id="rId57" w:history="1">
        <w:r w:rsidRPr="002C703A">
          <w:rPr>
            <w:rStyle w:val="Hyperlink"/>
          </w:rPr>
          <w:t>https://www.freecodecamp.org/news/grep-command-in-linux-u</w:t>
        </w:r>
        <w:r w:rsidRPr="002C703A">
          <w:rPr>
            <w:rStyle w:val="Hyperlink"/>
          </w:rPr>
          <w:t>s</w:t>
        </w:r>
        <w:r w:rsidRPr="002C703A">
          <w:rPr>
            <w:rStyle w:val="Hyperlink"/>
          </w:rPr>
          <w:t>age-options-and-syntax-examples/#:~:text=Grep%20is%20a%20useful%20command,a%20powerful%20command%20to%20use</w:t>
        </w:r>
      </w:hyperlink>
      <w:r w:rsidRPr="00D02B44">
        <w:t>.</w:t>
      </w:r>
      <w:r>
        <w:t xml:space="preserve"> [online] [Date accessed 19/04/24]</w:t>
      </w:r>
    </w:p>
    <w:p w14:paraId="63C63CAB" w14:textId="7A353B4D" w:rsidR="00E22986" w:rsidRDefault="00D02B44" w:rsidP="00FB509C">
      <w:r>
        <w:t>[6] Webpage, educative</w:t>
      </w:r>
      <w:r w:rsidR="00D1547B">
        <w:t xml:space="preserve">, </w:t>
      </w:r>
      <w:proofErr w:type="gramStart"/>
      <w:r w:rsidR="00D1547B">
        <w:t>What</w:t>
      </w:r>
      <w:proofErr w:type="gramEnd"/>
      <w:r w:rsidR="00D1547B">
        <w:t xml:space="preserve"> is cd in Linux?</w:t>
      </w:r>
      <w:r>
        <w:t xml:space="preserve"> - </w:t>
      </w:r>
      <w:hyperlink r:id="rId58" w:history="1">
        <w:r w:rsidRPr="002C703A">
          <w:rPr>
            <w:rStyle w:val="Hyperlink"/>
          </w:rPr>
          <w:t>https://www.educative.io/answers/wha</w:t>
        </w:r>
        <w:r w:rsidRPr="002C703A">
          <w:rPr>
            <w:rStyle w:val="Hyperlink"/>
          </w:rPr>
          <w:t>t</w:t>
        </w:r>
        <w:r w:rsidRPr="002C703A">
          <w:rPr>
            <w:rStyle w:val="Hyperlink"/>
          </w:rPr>
          <w:t>-is-cd-in-linux</w:t>
        </w:r>
      </w:hyperlink>
      <w:r>
        <w:t xml:space="preserve"> [online] [Date accessed 19/04/2024]</w:t>
      </w:r>
    </w:p>
    <w:p w14:paraId="280C26C0" w14:textId="67878056" w:rsidR="00E22986" w:rsidRDefault="00D02B44" w:rsidP="00FB509C">
      <w:r>
        <w:t>[7] [06/12/23] Webpage, Digital Guide IONOS</w:t>
      </w:r>
      <w:r w:rsidR="0059640A">
        <w:t>, How to use the Linux touch command</w:t>
      </w:r>
      <w:r>
        <w:t xml:space="preserve"> - </w:t>
      </w:r>
      <w:hyperlink r:id="rId59" w:history="1">
        <w:r w:rsidRPr="002C703A">
          <w:rPr>
            <w:rStyle w:val="Hyperlink"/>
          </w:rPr>
          <w:t>https://www.ionos.co.uk/digitalguide/server/con</w:t>
        </w:r>
        <w:r w:rsidRPr="002C703A">
          <w:rPr>
            <w:rStyle w:val="Hyperlink"/>
          </w:rPr>
          <w:t>f</w:t>
        </w:r>
        <w:r w:rsidRPr="002C703A">
          <w:rPr>
            <w:rStyle w:val="Hyperlink"/>
          </w:rPr>
          <w:t>iguration/linux-touch-command/#:~:text=The%20touch%20command%20is%20used,important%20in%20their%20daily%20work</w:t>
        </w:r>
      </w:hyperlink>
      <w:r w:rsidRPr="00D02B44">
        <w:t>.</w:t>
      </w:r>
      <w:r>
        <w:t xml:space="preserve"> [online] [Date accessed 19/04/2024]</w:t>
      </w:r>
    </w:p>
    <w:p w14:paraId="0FAAAF9A" w14:textId="59E7B52A" w:rsidR="00D02B44" w:rsidRDefault="00D02B44" w:rsidP="00FB509C">
      <w:r>
        <w:t xml:space="preserve">[8] </w:t>
      </w:r>
      <w:r w:rsidR="00E41650">
        <w:t xml:space="preserve">[24/05/2023] Webpage, </w:t>
      </w:r>
      <w:proofErr w:type="spellStart"/>
      <w:r w:rsidR="00E41650">
        <w:t>freeCodeCamp</w:t>
      </w:r>
      <w:proofErr w:type="spellEnd"/>
      <w:r w:rsidR="00E41650">
        <w:t xml:space="preserve">, </w:t>
      </w:r>
      <w:r w:rsidR="00441756">
        <w:t xml:space="preserve">How to Copy a Directory in Linux with the cp command, </w:t>
      </w:r>
      <w:r w:rsidR="00E41650">
        <w:t xml:space="preserve">Shittu Olumide - </w:t>
      </w:r>
      <w:hyperlink r:id="rId60" w:history="1">
        <w:r w:rsidR="00E41650" w:rsidRPr="002C703A">
          <w:rPr>
            <w:rStyle w:val="Hyperlink"/>
          </w:rPr>
          <w:t>https://www.freecodecamp.org/news/h</w:t>
        </w:r>
        <w:r w:rsidR="00E41650" w:rsidRPr="002C703A">
          <w:rPr>
            <w:rStyle w:val="Hyperlink"/>
          </w:rPr>
          <w:t>o</w:t>
        </w:r>
        <w:r w:rsidR="00E41650" w:rsidRPr="002C703A">
          <w:rPr>
            <w:rStyle w:val="Hyperlink"/>
          </w:rPr>
          <w:t>w-to-copy-a-directory-in-linux-with-the-cp-command/#:~:text=The%20Linux%20cp%20command,specific%20syntax%20for%20copying%20directories</w:t>
        </w:r>
      </w:hyperlink>
      <w:r w:rsidR="00E41650" w:rsidRPr="00E41650">
        <w:t>.</w:t>
      </w:r>
      <w:r w:rsidR="00E41650">
        <w:t xml:space="preserve"> [online] [date accessed 19/04/2024]</w:t>
      </w:r>
    </w:p>
    <w:p w14:paraId="2DE9E583" w14:textId="29222A54" w:rsidR="00E41650" w:rsidRDefault="00E41650" w:rsidP="00FB509C">
      <w:r>
        <w:t>[9] Webpage, Intermedia Cloud Communications</w:t>
      </w:r>
      <w:r w:rsidR="00563AC8">
        <w:t xml:space="preserve">, How Do I Use Ipconfig </w:t>
      </w:r>
      <w:proofErr w:type="gramStart"/>
      <w:r w:rsidR="00563AC8">
        <w:t>In</w:t>
      </w:r>
      <w:proofErr w:type="gramEnd"/>
      <w:r w:rsidR="00563AC8">
        <w:t xml:space="preserve"> The Command Prompt or Terminal?</w:t>
      </w:r>
      <w:r>
        <w:t xml:space="preserve"> - </w:t>
      </w:r>
      <w:hyperlink r:id="rId61" w:history="1">
        <w:r w:rsidRPr="002C703A">
          <w:rPr>
            <w:rStyle w:val="Hyperlink"/>
          </w:rPr>
          <w:t>https://sup</w:t>
        </w:r>
        <w:r w:rsidRPr="002C703A">
          <w:rPr>
            <w:rStyle w:val="Hyperlink"/>
          </w:rPr>
          <w:t>p</w:t>
        </w:r>
        <w:r w:rsidRPr="002C703A">
          <w:rPr>
            <w:rStyle w:val="Hyperlink"/>
          </w:rPr>
          <w:t>ort.intermedia.com/app/articles/detail/a_id/27175/~/how-do-i-use-ipconfig-in-the-command-prompt-or-terminal%3F#:~:text=The%20ipconfig%20command%20is%20used,Subnet%20Mask%2C%20and%20default%20gateway</w:t>
        </w:r>
      </w:hyperlink>
      <w:r w:rsidRPr="00E41650">
        <w:t>.</w:t>
      </w:r>
      <w:r>
        <w:t xml:space="preserve"> [online] [date accessed 19/04/2024]</w:t>
      </w:r>
    </w:p>
    <w:p w14:paraId="6701933A" w14:textId="3006B68F" w:rsidR="00E22986" w:rsidRDefault="00942F8F" w:rsidP="00FB509C">
      <w:r>
        <w:t>[10] [20/09/2023] Webpage, Microsoft Learn</w:t>
      </w:r>
      <w:r w:rsidR="0047061C">
        <w:t>, ping</w:t>
      </w:r>
      <w:r>
        <w:t xml:space="preserve"> - </w:t>
      </w:r>
      <w:hyperlink r:id="rId62" w:history="1">
        <w:r w:rsidRPr="002C703A">
          <w:rPr>
            <w:rStyle w:val="Hyperlink"/>
          </w:rPr>
          <w:t>https://learn.microsoft.com/en-us/windows-server/administration/windows-commands/ping</w:t>
        </w:r>
      </w:hyperlink>
      <w:r>
        <w:t xml:space="preserve"> [online] [date accessed 19/04/2024]</w:t>
      </w:r>
    </w:p>
    <w:p w14:paraId="0BBFC0B6" w14:textId="3E30611B" w:rsidR="00942F8F" w:rsidRDefault="00942F8F" w:rsidP="00FB509C">
      <w:r>
        <w:t>[11] [16/02/2024] Webpage, Microsoft Learn</w:t>
      </w:r>
      <w:r w:rsidR="0047061C">
        <w:t>, echo</w:t>
      </w:r>
      <w:r>
        <w:t xml:space="preserve"> - </w:t>
      </w:r>
      <w:hyperlink r:id="rId63" w:history="1">
        <w:r w:rsidRPr="002C703A">
          <w:rPr>
            <w:rStyle w:val="Hyperlink"/>
          </w:rPr>
          <w:t>https://learn.microsoft.com/en-us/windows-server/administration/windows-commands/echo</w:t>
        </w:r>
      </w:hyperlink>
      <w:r>
        <w:t xml:space="preserve"> [online] [date accessed 19/04/2024]</w:t>
      </w:r>
    </w:p>
    <w:p w14:paraId="49416840" w14:textId="3B681BD5" w:rsidR="000129B3" w:rsidRDefault="000129B3" w:rsidP="00FB509C">
      <w:r>
        <w:t>[12] [03/02/2023] Webpage, Microsoft Learn</w:t>
      </w:r>
      <w:r w:rsidR="0047061C">
        <w:t xml:space="preserve">, </w:t>
      </w:r>
      <w:proofErr w:type="spellStart"/>
      <w:r w:rsidR="0047061C">
        <w:t>whoami</w:t>
      </w:r>
      <w:proofErr w:type="spellEnd"/>
      <w:r>
        <w:t xml:space="preserve"> - </w:t>
      </w:r>
      <w:hyperlink r:id="rId64" w:history="1">
        <w:r w:rsidRPr="002C703A">
          <w:rPr>
            <w:rStyle w:val="Hyperlink"/>
          </w:rPr>
          <w:t>https://learn.microsoft.com/en-us/windows-server/administration/windows-commands/whoami</w:t>
        </w:r>
      </w:hyperlink>
      <w:r>
        <w:t xml:space="preserve"> [online] [date accessed 19/04/2024]</w:t>
      </w:r>
    </w:p>
    <w:p w14:paraId="21AF439E" w14:textId="7CB80139" w:rsidR="00F90178" w:rsidRDefault="00730E18" w:rsidP="00FB509C">
      <w:r>
        <w:lastRenderedPageBreak/>
        <w:t>[13] [Modified 2 months ago, date unknown</w:t>
      </w:r>
      <w:r w:rsidR="00B632F7">
        <w:t>] Webpage, Unix &amp; Linux</w:t>
      </w:r>
      <w:r w:rsidR="008672A8">
        <w:t xml:space="preserve">, </w:t>
      </w:r>
      <w:proofErr w:type="gramStart"/>
      <w:r w:rsidR="008672A8">
        <w:t>Why</w:t>
      </w:r>
      <w:proofErr w:type="gramEnd"/>
      <w:r w:rsidR="008672A8">
        <w:t xml:space="preserve"> write an entire bash script in functions?</w:t>
      </w:r>
      <w:r w:rsidR="00B632F7">
        <w:t xml:space="preserve"> - </w:t>
      </w:r>
      <w:hyperlink r:id="rId65" w:history="1">
        <w:r w:rsidR="00B632F7" w:rsidRPr="00CC7532">
          <w:rPr>
            <w:rStyle w:val="Hyperlink"/>
          </w:rPr>
          <w:t>https://unix.stackexchange.com/questions/313256/why-write-an-entire-bash-script-in-functions</w:t>
        </w:r>
      </w:hyperlink>
      <w:r w:rsidR="00B632F7">
        <w:t xml:space="preserve"> [online] [date accessed 19/04/2024]</w:t>
      </w:r>
    </w:p>
    <w:p w14:paraId="60D4092B" w14:textId="1C540020" w:rsidR="00E22986" w:rsidRDefault="0076455E" w:rsidP="00FB509C">
      <w:r>
        <w:t xml:space="preserve">[14] </w:t>
      </w:r>
      <w:r w:rsidR="00C759F0">
        <w:t xml:space="preserve">[19/03/2024] Webpage, </w:t>
      </w:r>
      <w:proofErr w:type="spellStart"/>
      <w:r w:rsidR="00C759F0">
        <w:t>NameHero</w:t>
      </w:r>
      <w:proofErr w:type="spellEnd"/>
      <w:r w:rsidR="00C759F0">
        <w:t>,</w:t>
      </w:r>
      <w:r w:rsidR="00CD0959">
        <w:t xml:space="preserve"> Unlocking the potential of Associative </w:t>
      </w:r>
      <w:proofErr w:type="spellStart"/>
      <w:r w:rsidR="00CD0959">
        <w:t>Arrarys</w:t>
      </w:r>
      <w:proofErr w:type="spellEnd"/>
      <w:r w:rsidR="00CD0959">
        <w:t xml:space="preserve"> in Bash,</w:t>
      </w:r>
      <w:r w:rsidR="00C759F0">
        <w:t xml:space="preserve"> CJ </w:t>
      </w:r>
      <w:r w:rsidR="00141CF8">
        <w:t xml:space="preserve">Saathoff - </w:t>
      </w:r>
      <w:hyperlink r:id="rId66" w:history="1">
        <w:r w:rsidR="00141CF8" w:rsidRPr="00CC7532">
          <w:rPr>
            <w:rStyle w:val="Hyperlink"/>
          </w:rPr>
          <w:t>https://www.namehero.com/blog/unlocking-the-potential-of-associative-arrays-in-bash/#:~:text=The%20use%20of%20associative%20arrays,data%20in%20a%20structured%20manner</w:t>
        </w:r>
      </w:hyperlink>
      <w:r w:rsidR="00141CF8" w:rsidRPr="00141CF8">
        <w:t>.</w:t>
      </w:r>
      <w:r w:rsidR="00141CF8">
        <w:t xml:space="preserve"> [online] [Date accessed 19/04/2024]</w:t>
      </w:r>
    </w:p>
    <w:p w14:paraId="1A7361BA" w14:textId="44EF95B8" w:rsidR="00E22986" w:rsidRDefault="00922EFA" w:rsidP="00FB509C">
      <w:r>
        <w:t xml:space="preserve">[15] </w:t>
      </w:r>
      <w:r w:rsidR="007A3936">
        <w:t xml:space="preserve">Webpage, </w:t>
      </w:r>
      <w:proofErr w:type="spellStart"/>
      <w:r w:rsidR="007A3936">
        <w:t>tutorialspoint</w:t>
      </w:r>
      <w:proofErr w:type="spellEnd"/>
      <w:r w:rsidR="00CD0959">
        <w:t>, Batch Script</w:t>
      </w:r>
      <w:r w:rsidR="001E3DBB">
        <w:t xml:space="preserve"> </w:t>
      </w:r>
      <w:r w:rsidR="00CD0959">
        <w:t>-</w:t>
      </w:r>
      <w:r w:rsidR="001E3DBB">
        <w:t xml:space="preserve"> </w:t>
      </w:r>
      <w:r w:rsidR="00CD0959">
        <w:t>Functions</w:t>
      </w:r>
      <w:r w:rsidR="007A3936">
        <w:t xml:space="preserve"> - </w:t>
      </w:r>
      <w:hyperlink r:id="rId67" w:history="1">
        <w:r w:rsidR="007A3936" w:rsidRPr="00CC7532">
          <w:rPr>
            <w:rStyle w:val="Hyperlink"/>
          </w:rPr>
          <w:t>https://www.tutorialspoint.com/batch_script/batch_script_functions.htm</w:t>
        </w:r>
      </w:hyperlink>
      <w:r w:rsidR="007A3936">
        <w:t xml:space="preserve"> [online] [date accessed 19/04/2024]</w:t>
      </w:r>
    </w:p>
    <w:p w14:paraId="6B0B6AEB" w14:textId="5360F44D" w:rsidR="0061414A" w:rsidRDefault="0061414A" w:rsidP="00FB509C">
      <w:r>
        <w:t xml:space="preserve">[16] </w:t>
      </w:r>
      <w:r w:rsidR="00EB743A">
        <w:t xml:space="preserve">[14/02/2023] Webpage, </w:t>
      </w:r>
      <w:proofErr w:type="spellStart"/>
      <w:r w:rsidR="00EB743A">
        <w:t>USwitch</w:t>
      </w:r>
      <w:proofErr w:type="spellEnd"/>
      <w:r w:rsidR="00E95ACE">
        <w:t xml:space="preserve">, </w:t>
      </w:r>
      <w:r w:rsidR="00B13AFD">
        <w:t xml:space="preserve">What are the different mobile operating systems?, </w:t>
      </w:r>
      <w:r w:rsidR="00626455">
        <w:t xml:space="preserve">Ray Ali - </w:t>
      </w:r>
      <w:hyperlink r:id="rId68" w:history="1">
        <w:r w:rsidR="00626455" w:rsidRPr="00CC7532">
          <w:rPr>
            <w:rStyle w:val="Hyperlink"/>
          </w:rPr>
          <w:t>https://www.uswitch.com/mobiles/guides/mobile-operating-systems/</w:t>
        </w:r>
      </w:hyperlink>
      <w:r w:rsidR="00626455">
        <w:t xml:space="preserve"> [online] [Date accessed 19/04/2024</w:t>
      </w:r>
      <w:r w:rsidR="000826AE">
        <w:t>]</w:t>
      </w:r>
    </w:p>
    <w:p w14:paraId="09C58043" w14:textId="26C8B631" w:rsidR="00B35CE6" w:rsidRDefault="00B35CE6" w:rsidP="00FB509C">
      <w:r>
        <w:t xml:space="preserve">[17] </w:t>
      </w:r>
      <w:r w:rsidR="0061334F">
        <w:t>Webpage, Gartner Information Technology</w:t>
      </w:r>
      <w:r w:rsidR="000B1B16">
        <w:t>, Network Operating System</w:t>
      </w:r>
      <w:r w:rsidR="0061334F">
        <w:t xml:space="preserve"> - </w:t>
      </w:r>
      <w:hyperlink r:id="rId69" w:history="1">
        <w:r w:rsidR="0061334F" w:rsidRPr="00CC7532">
          <w:rPr>
            <w:rStyle w:val="Hyperlink"/>
          </w:rPr>
          <w:t>https://www.gartner.com/en/information-technology/glossary/nos-network-operating-system#:~:text=A%20net</w:t>
        </w:r>
        <w:r w:rsidR="0061334F" w:rsidRPr="00CC7532">
          <w:rPr>
            <w:rStyle w:val="Hyperlink"/>
          </w:rPr>
          <w:t>w</w:t>
        </w:r>
        <w:r w:rsidR="0061334F" w:rsidRPr="00CC7532">
          <w:rPr>
            <w:rStyle w:val="Hyperlink"/>
          </w:rPr>
          <w:t>ork%20operating%20system%20communicates,services%2C%20directory%20services%20and%20security</w:t>
        </w:r>
      </w:hyperlink>
      <w:r w:rsidR="0061334F" w:rsidRPr="0061334F">
        <w:t>.</w:t>
      </w:r>
      <w:r w:rsidR="0061334F">
        <w:t xml:space="preserve"> [online] [date accessed 19/04/2024]</w:t>
      </w:r>
    </w:p>
    <w:p w14:paraId="306362D3" w14:textId="1BD164D9" w:rsidR="00512037" w:rsidRDefault="00512037" w:rsidP="00FB509C">
      <w:r>
        <w:t>[1</w:t>
      </w:r>
      <w:r w:rsidR="007429A3">
        <w:t>8</w:t>
      </w:r>
      <w:r>
        <w:t xml:space="preserve">] </w:t>
      </w:r>
      <w:r w:rsidR="00CF2DBA">
        <w:t xml:space="preserve">[11/12/2023] </w:t>
      </w:r>
      <w:r w:rsidR="00CD739B">
        <w:t xml:space="preserve">Webpage, </w:t>
      </w:r>
      <w:proofErr w:type="spellStart"/>
      <w:r w:rsidR="00CF2DBA">
        <w:t>Prepbytes</w:t>
      </w:r>
      <w:proofErr w:type="spellEnd"/>
      <w:r w:rsidR="000B1B16">
        <w:t xml:space="preserve">, Network Operating System </w:t>
      </w:r>
      <w:r w:rsidR="00CD739B">
        <w:t xml:space="preserve">- </w:t>
      </w:r>
      <w:hyperlink r:id="rId70" w:history="1">
        <w:r w:rsidR="00CD739B" w:rsidRPr="00CC7532">
          <w:rPr>
            <w:rStyle w:val="Hyperlink"/>
          </w:rPr>
          <w:t>https://www.prepbytes.com/blog/operating-system/network-operating-system/#:~:text=Examples%20of%20Network%20Operating%20Systems,Mac%20OS%20X%2C%20and%20BSD</w:t>
        </w:r>
      </w:hyperlink>
      <w:r w:rsidR="00CD739B" w:rsidRPr="00CD739B">
        <w:t>.</w:t>
      </w:r>
      <w:r w:rsidR="00CD739B">
        <w:t xml:space="preserve"> [online] [Date accessed 19/04/2024]</w:t>
      </w:r>
    </w:p>
    <w:p w14:paraId="1ADFBB92" w14:textId="4D9FA796" w:rsidR="007429A3" w:rsidRDefault="007429A3" w:rsidP="00FB509C">
      <w:r>
        <w:t xml:space="preserve">[19] </w:t>
      </w:r>
      <w:r w:rsidR="00C32C6A">
        <w:t>Webpage, LinkedIn</w:t>
      </w:r>
      <w:r w:rsidR="00605D42">
        <w:t xml:space="preserve">, </w:t>
      </w:r>
      <w:proofErr w:type="gramStart"/>
      <w:r w:rsidR="00605D42">
        <w:t>How</w:t>
      </w:r>
      <w:proofErr w:type="gramEnd"/>
      <w:r w:rsidR="00605D42">
        <w:t xml:space="preserve"> can you compare real-time and embedded operating systems?</w:t>
      </w:r>
      <w:r w:rsidR="00C32C6A">
        <w:t xml:space="preserve"> - </w:t>
      </w:r>
      <w:hyperlink r:id="rId71" w:history="1">
        <w:r w:rsidR="00605D42" w:rsidRPr="00CC7532">
          <w:rPr>
            <w:rStyle w:val="Hyperlink"/>
          </w:rPr>
          <w:t>https://www.linkedin.com/advice/0/how-can-you-compare-real-time-embedded-operating</w:t>
        </w:r>
      </w:hyperlink>
      <w:r w:rsidR="00605D42">
        <w:t xml:space="preserve"> [online] [Date accessed 19/04/24]</w:t>
      </w:r>
    </w:p>
    <w:p w14:paraId="7D37B358" w14:textId="74620E15" w:rsidR="00391806" w:rsidRDefault="00391806" w:rsidP="00FB509C">
      <w:r>
        <w:t xml:space="preserve">[20] Peer </w:t>
      </w:r>
      <w:r w:rsidR="00D37EDD">
        <w:t>R</w:t>
      </w:r>
      <w:r>
        <w:t xml:space="preserve">eviewed Journal, </w:t>
      </w:r>
      <w:r w:rsidR="00DB371D">
        <w:t xml:space="preserve">AI Based OS, </w:t>
      </w:r>
      <w:r w:rsidR="003674CB">
        <w:t xml:space="preserve">Computer Science &amp; Engineering, Rajiv Ghandi </w:t>
      </w:r>
      <w:proofErr w:type="spellStart"/>
      <w:r w:rsidR="003674CB">
        <w:t>Proud</w:t>
      </w:r>
      <w:r w:rsidR="00DB371D">
        <w:t>yogiki</w:t>
      </w:r>
      <w:proofErr w:type="spellEnd"/>
      <w:r w:rsidR="00DB371D">
        <w:t xml:space="preserve"> </w:t>
      </w:r>
      <w:proofErr w:type="spellStart"/>
      <w:r w:rsidR="00DB371D">
        <w:t>Vishwavidyalya</w:t>
      </w:r>
      <w:proofErr w:type="spellEnd"/>
      <w:r w:rsidR="00DB371D">
        <w:t>, Bhopal, MP, India</w:t>
      </w:r>
      <w:r w:rsidR="006E0D58">
        <w:t xml:space="preserve"> - </w:t>
      </w:r>
      <w:hyperlink r:id="rId72" w:history="1">
        <w:r w:rsidR="006E0D58" w:rsidRPr="00CC7532">
          <w:rPr>
            <w:rStyle w:val="Hyperlink"/>
          </w:rPr>
          <w:t>https://www.ijtrd.com/papers/IJTRD22752.pdf</w:t>
        </w:r>
      </w:hyperlink>
      <w:r w:rsidR="006E0D58">
        <w:t xml:space="preserve"> [Date accessed 19/04/2024]</w:t>
      </w:r>
    </w:p>
    <w:p w14:paraId="0D62A7DF" w14:textId="6392EC74" w:rsidR="00AC7783" w:rsidRDefault="00AC7783" w:rsidP="00FB509C">
      <w:r>
        <w:t xml:space="preserve">[21] </w:t>
      </w:r>
      <w:r w:rsidR="00D37EDD">
        <w:t xml:space="preserve">Webpage, IBM, </w:t>
      </w:r>
      <w:proofErr w:type="gramStart"/>
      <w:r w:rsidR="00D37EDD">
        <w:t>What</w:t>
      </w:r>
      <w:proofErr w:type="gramEnd"/>
      <w:r w:rsidR="00D37EDD">
        <w:t xml:space="preserve"> is Quantum Computing? - </w:t>
      </w:r>
      <w:hyperlink r:id="rId73" w:history="1">
        <w:r w:rsidR="00D37EDD" w:rsidRPr="00CC7532">
          <w:rPr>
            <w:rStyle w:val="Hyperlink"/>
          </w:rPr>
          <w:t>https://www.ibm.com/topics/quantum-computing</w:t>
        </w:r>
      </w:hyperlink>
      <w:r w:rsidR="00D37EDD">
        <w:t xml:space="preserve"> [online] [Date accessed 19/04/2024]</w:t>
      </w:r>
    </w:p>
    <w:p w14:paraId="03934CC0" w14:textId="26437D4D" w:rsidR="00C55E70" w:rsidRDefault="00C55E70" w:rsidP="00FB509C">
      <w:r>
        <w:t xml:space="preserve">[22] </w:t>
      </w:r>
      <w:r w:rsidR="00826DBE">
        <w:t xml:space="preserve">[24/11/2020] </w:t>
      </w:r>
      <w:r>
        <w:t xml:space="preserve">Webpage, LinkedIn, </w:t>
      </w:r>
      <w:r w:rsidR="00FE6B8A">
        <w:t xml:space="preserve">CLI vs GUI – Which one is better? Gokul </w:t>
      </w:r>
      <w:proofErr w:type="spellStart"/>
      <w:r w:rsidR="00826DBE">
        <w:t>Korgaonkar</w:t>
      </w:r>
      <w:proofErr w:type="spellEnd"/>
      <w:r w:rsidR="00826DBE">
        <w:t xml:space="preserve"> - </w:t>
      </w:r>
      <w:hyperlink r:id="rId74" w:history="1">
        <w:r w:rsidR="00CE76E1" w:rsidRPr="00CC7532">
          <w:rPr>
            <w:rStyle w:val="Hyperlink"/>
          </w:rPr>
          <w:t>https://www.linkedin.com/pulse/cli-vs-gui-which-one-better-gokul-korgaonkar-1f#:~:text=CLIs%20are%20provided%20by%20most,for%20Linux%20and%20OS%20X).&amp;text=before%20using%20it-,What%20is%20GUI%3F,windows%2C%20icons%2C%20and%20menus</w:t>
        </w:r>
      </w:hyperlink>
      <w:r w:rsidR="00CE76E1" w:rsidRPr="00CE76E1">
        <w:t>.</w:t>
      </w:r>
      <w:r w:rsidR="00CE76E1">
        <w:t xml:space="preserve"> [online] [Date accessed 19/04/2024]</w:t>
      </w:r>
    </w:p>
    <w:p w14:paraId="57FC3A2C" w14:textId="111A4794" w:rsidR="00811EA1" w:rsidRDefault="00811EA1" w:rsidP="00FB509C">
      <w:r>
        <w:t>[23] [</w:t>
      </w:r>
      <w:r w:rsidR="00C6210C">
        <w:t xml:space="preserve">06/09/2023] Webpage, </w:t>
      </w:r>
      <w:proofErr w:type="spellStart"/>
      <w:r w:rsidR="00C6210C">
        <w:t>geeksforgeeks</w:t>
      </w:r>
      <w:proofErr w:type="spellEnd"/>
      <w:r w:rsidR="00C6210C">
        <w:t xml:space="preserve">, </w:t>
      </w:r>
      <w:r w:rsidR="004F6433">
        <w:t xml:space="preserve">Memory Management in Operating System - </w:t>
      </w:r>
      <w:hyperlink r:id="rId75" w:history="1">
        <w:r w:rsidR="004F6433" w:rsidRPr="00CC7532">
          <w:rPr>
            <w:rStyle w:val="Hyperlink"/>
          </w:rPr>
          <w:t>https://www.geeksforgeeks.org/memory-management-in-operating-system/</w:t>
        </w:r>
      </w:hyperlink>
      <w:r w:rsidR="004F6433">
        <w:t xml:space="preserve"> [online] [Date accessed 19/04/2024]</w:t>
      </w:r>
    </w:p>
    <w:p w14:paraId="76DC0DD9" w14:textId="18EA0C8F" w:rsidR="00EE0B84" w:rsidRDefault="00EE0B84" w:rsidP="00FB509C">
      <w:r>
        <w:t>[24] [</w:t>
      </w:r>
      <w:r w:rsidR="008B48F9">
        <w:t xml:space="preserve">27/02/2023], Webpage, </w:t>
      </w:r>
      <w:proofErr w:type="spellStart"/>
      <w:r w:rsidR="008B48F9">
        <w:t>DataTrained</w:t>
      </w:r>
      <w:proofErr w:type="spellEnd"/>
      <w:r w:rsidR="00A263EA">
        <w:t xml:space="preserve">, </w:t>
      </w:r>
      <w:r w:rsidR="007F7DA2">
        <w:t>Process Management OS,</w:t>
      </w:r>
      <w:r w:rsidR="00034D65">
        <w:t xml:space="preserve"> Akshat Dhawan - </w:t>
      </w:r>
      <w:hyperlink r:id="rId76" w:history="1">
        <w:r w:rsidR="00034D65" w:rsidRPr="00CC7532">
          <w:rPr>
            <w:rStyle w:val="Hyperlink"/>
          </w:rPr>
          <w:t>https://datatrained.com/post/process-management-os/#:~:text=In%20an%20operating%20system%2C%20process,executing%20on%20a%20computer%20system</w:t>
        </w:r>
      </w:hyperlink>
      <w:r w:rsidR="00034D65" w:rsidRPr="00034D65">
        <w:t>.</w:t>
      </w:r>
      <w:r w:rsidR="00034D65">
        <w:t xml:space="preserve"> [online] [Date accessed 19/04/2024]</w:t>
      </w:r>
    </w:p>
    <w:p w14:paraId="12C537A8" w14:textId="65688373" w:rsidR="00A13CDB" w:rsidRDefault="00A13CDB" w:rsidP="00FB509C">
      <w:r>
        <w:t>[25] [</w:t>
      </w:r>
      <w:r w:rsidR="00A37A44">
        <w:t xml:space="preserve">28/02/2023], Webpage, </w:t>
      </w:r>
      <w:proofErr w:type="spellStart"/>
      <w:r w:rsidR="00A37A44">
        <w:t>DataTrained</w:t>
      </w:r>
      <w:proofErr w:type="spellEnd"/>
      <w:r w:rsidR="00A37A44">
        <w:t xml:space="preserve">, </w:t>
      </w:r>
      <w:r w:rsidR="007D6D53">
        <w:t xml:space="preserve">File Management in Operating System - </w:t>
      </w:r>
      <w:hyperlink r:id="rId77" w:history="1">
        <w:r w:rsidR="007D6D53" w:rsidRPr="00CC7532">
          <w:rPr>
            <w:rStyle w:val="Hyperlink"/>
          </w:rPr>
          <w:t>https://datatrained.com/post/file-management-in-operating-system/#:~:text=File%20management%20in%20operating%20system%20is%20software%20that%20handles%20or,present%20in%20the%20computer%20system</w:t>
        </w:r>
      </w:hyperlink>
      <w:r w:rsidR="007D6D53" w:rsidRPr="007D6D53">
        <w:t>.</w:t>
      </w:r>
      <w:r w:rsidR="007D6D53">
        <w:t xml:space="preserve"> [online] [Date accessed 19/04/2024]</w:t>
      </w:r>
    </w:p>
    <w:p w14:paraId="6FBAA395" w14:textId="6F992C06" w:rsidR="003F1D73" w:rsidRDefault="003F1D73" w:rsidP="00FB509C">
      <w:r>
        <w:t xml:space="preserve">[26] Webpage, </w:t>
      </w:r>
      <w:proofErr w:type="spellStart"/>
      <w:r>
        <w:t>tutorialspoint</w:t>
      </w:r>
      <w:proofErr w:type="spellEnd"/>
      <w:r>
        <w:t xml:space="preserve">, Operating System – I/O Hardware - </w:t>
      </w:r>
      <w:hyperlink r:id="rId78" w:history="1">
        <w:r w:rsidR="00AD1977" w:rsidRPr="00CC7532">
          <w:rPr>
            <w:rStyle w:val="Hyperlink"/>
          </w:rPr>
          <w:t>https://www.tutorialspoint.com/operating_system/os_io_hardware.htm</w:t>
        </w:r>
      </w:hyperlink>
      <w:r w:rsidR="00AD1977">
        <w:t xml:space="preserve"> [online] [Date accessed 19/04/2024]</w:t>
      </w:r>
    </w:p>
    <w:p w14:paraId="3F2B9D25" w14:textId="59E3F644" w:rsidR="00AD033B" w:rsidRDefault="00AD033B" w:rsidP="00FB509C">
      <w:r>
        <w:t xml:space="preserve">[27] </w:t>
      </w:r>
      <w:r w:rsidR="00134831">
        <w:t xml:space="preserve">Webpage, Lenovo, </w:t>
      </w:r>
      <w:proofErr w:type="gramStart"/>
      <w:r w:rsidR="00134831">
        <w:t>What</w:t>
      </w:r>
      <w:proofErr w:type="gramEnd"/>
      <w:r w:rsidR="00134831">
        <w:t xml:space="preserve"> is a device driver? - </w:t>
      </w:r>
      <w:hyperlink r:id="rId79" w:history="1">
        <w:r w:rsidR="00134831" w:rsidRPr="00CC7532">
          <w:rPr>
            <w:rStyle w:val="Hyperlink"/>
          </w:rPr>
          <w:t>https://www.lenovo.com/gb/en/glossary/device-drivers/?orgRef=https%253A%252F%252Fwww.google.com%252F</w:t>
        </w:r>
      </w:hyperlink>
      <w:r w:rsidR="00134831">
        <w:t xml:space="preserve"> [online] [Date accessed 19/04/2024]</w:t>
      </w:r>
    </w:p>
    <w:p w14:paraId="0500DA82" w14:textId="70FDCDF0" w:rsidR="000876B0" w:rsidRDefault="000876B0" w:rsidP="00FB509C">
      <w:r>
        <w:t xml:space="preserve">[28] </w:t>
      </w:r>
      <w:r w:rsidR="002E6A41">
        <w:t xml:space="preserve">[17/06/2023] Webpage, Techopedia, </w:t>
      </w:r>
      <w:r w:rsidR="00166B73">
        <w:t>Operating System Security</w:t>
      </w:r>
      <w:r w:rsidR="00137F96">
        <w:t>, Margaret Rouse</w:t>
      </w:r>
      <w:r w:rsidR="00166B73">
        <w:t xml:space="preserve"> - </w:t>
      </w:r>
      <w:hyperlink r:id="rId80" w:history="1">
        <w:r w:rsidR="00137F96" w:rsidRPr="00CC7532">
          <w:rPr>
            <w:rStyle w:val="Hyperlink"/>
          </w:rPr>
          <w:t>https://www.techopedia.com/definition/24774/operating-system-security-os-security#:~:text=Operating%20system%20security%20(OS%20security)%20is%20the%20process%20of%20ensuring,malware%20or%20remote%20hacker%20intrusions</w:t>
        </w:r>
      </w:hyperlink>
      <w:r w:rsidR="00137F96" w:rsidRPr="00137F96">
        <w:t>.</w:t>
      </w:r>
      <w:r w:rsidR="00137F96">
        <w:t xml:space="preserve"> [online] [Date accessed 19/04/2024]</w:t>
      </w:r>
    </w:p>
    <w:p w14:paraId="2AA936FD" w14:textId="2FA37892" w:rsidR="00B326E5" w:rsidRDefault="00B326E5" w:rsidP="00FB509C">
      <w:r>
        <w:t xml:space="preserve">[29] Webpage, </w:t>
      </w:r>
      <w:proofErr w:type="spellStart"/>
      <w:r>
        <w:t>opentext</w:t>
      </w:r>
      <w:proofErr w:type="spellEnd"/>
      <w:r>
        <w:t xml:space="preserve">, </w:t>
      </w:r>
      <w:proofErr w:type="gramStart"/>
      <w:r w:rsidR="002C3593">
        <w:t>What</w:t>
      </w:r>
      <w:proofErr w:type="gramEnd"/>
      <w:r w:rsidR="002C3593">
        <w:t xml:space="preserve"> is Network Management? - </w:t>
      </w:r>
      <w:hyperlink r:id="rId81" w:history="1">
        <w:r w:rsidR="00692C30" w:rsidRPr="00CC7532">
          <w:rPr>
            <w:rStyle w:val="Hyperlink"/>
          </w:rPr>
          <w:t>https://www.opentext.com/what-is/network-management</w:t>
        </w:r>
      </w:hyperlink>
      <w:r w:rsidR="00692C30">
        <w:t xml:space="preserve"> [online] [Date accessed 19/04/2024]</w:t>
      </w:r>
    </w:p>
    <w:p w14:paraId="2376F661" w14:textId="2B33C7ED" w:rsidR="00E22986" w:rsidRDefault="00B4027C" w:rsidP="00FB509C">
      <w:r>
        <w:t xml:space="preserve">Tool used for </w:t>
      </w:r>
      <w:r w:rsidR="001E3DBB">
        <w:t>Linux OS</w:t>
      </w:r>
      <w:r>
        <w:t xml:space="preserve"> Scripting – </w:t>
      </w:r>
      <w:proofErr w:type="spellStart"/>
      <w:r>
        <w:t>Replit</w:t>
      </w:r>
      <w:proofErr w:type="spellEnd"/>
      <w:r>
        <w:t xml:space="preserve"> </w:t>
      </w:r>
      <w:r w:rsidR="001E3DBB">
        <w:t xml:space="preserve">- </w:t>
      </w:r>
      <w:hyperlink r:id="rId82" w:history="1">
        <w:r w:rsidR="001E3DBB" w:rsidRPr="00CC7532">
          <w:rPr>
            <w:rStyle w:val="Hyperlink"/>
          </w:rPr>
          <w:t>https://replit.com/languages/bash</w:t>
        </w:r>
      </w:hyperlink>
      <w:r w:rsidR="001E3DBB">
        <w:t xml:space="preserve"> </w:t>
      </w:r>
    </w:p>
    <w:p w14:paraId="5B4EE74D" w14:textId="015A9ABE" w:rsidR="00E22986" w:rsidRPr="00E22986" w:rsidRDefault="00E22986" w:rsidP="00E22986">
      <w:pPr>
        <w:pStyle w:val="Heading1"/>
        <w:rPr>
          <w:b/>
          <w:bCs/>
          <w:sz w:val="36"/>
          <w:szCs w:val="36"/>
        </w:rPr>
      </w:pPr>
      <w:bookmarkStart w:id="22" w:name="_Toc164447106"/>
      <w:r w:rsidRPr="00E22986">
        <w:rPr>
          <w:b/>
          <w:bCs/>
          <w:sz w:val="36"/>
          <w:szCs w:val="36"/>
        </w:rPr>
        <w:t>Appendi</w:t>
      </w:r>
      <w:r w:rsidR="000129B3">
        <w:rPr>
          <w:b/>
          <w:bCs/>
          <w:sz w:val="36"/>
          <w:szCs w:val="36"/>
        </w:rPr>
        <w:t>x</w:t>
      </w:r>
      <w:bookmarkEnd w:id="22"/>
    </w:p>
    <w:p w14:paraId="36DB05B6" w14:textId="140B90A0" w:rsidR="00E22986" w:rsidRDefault="00E22986" w:rsidP="00E22986">
      <w:pPr>
        <w:pStyle w:val="Heading1"/>
      </w:pPr>
      <w:bookmarkStart w:id="23" w:name="_Toc164447107"/>
      <w:r>
        <w:t>Engagement with 1 certified course</w:t>
      </w:r>
      <w:bookmarkEnd w:id="23"/>
    </w:p>
    <w:p w14:paraId="7050C616" w14:textId="313D481F" w:rsidR="00E22986" w:rsidRDefault="00CB7BC6" w:rsidP="00E22986">
      <w:r>
        <w:rPr>
          <w:noProof/>
        </w:rPr>
        <w:drawing>
          <wp:anchor distT="0" distB="0" distL="114300" distR="114300" simplePos="0" relativeHeight="251841024" behindDoc="0" locked="0" layoutInCell="1" allowOverlap="1" wp14:anchorId="7EF0FF8E" wp14:editId="53E91694">
            <wp:simplePos x="0" y="0"/>
            <wp:positionH relativeFrom="margin">
              <wp:align>center</wp:align>
            </wp:positionH>
            <wp:positionV relativeFrom="paragraph">
              <wp:posOffset>35560</wp:posOffset>
            </wp:positionV>
            <wp:extent cx="4867275" cy="2737485"/>
            <wp:effectExtent l="0" t="0" r="9525" b="5715"/>
            <wp:wrapSquare wrapText="bothSides"/>
            <wp:docPr id="1" name="Picture 1" descr="A computer screen shot of a blu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blue screen&#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4867275" cy="2737485"/>
                    </a:xfrm>
                    <a:prstGeom prst="rect">
                      <a:avLst/>
                    </a:prstGeom>
                  </pic:spPr>
                </pic:pic>
              </a:graphicData>
            </a:graphic>
            <wp14:sizeRelH relativeFrom="margin">
              <wp14:pctWidth>0</wp14:pctWidth>
            </wp14:sizeRelH>
            <wp14:sizeRelV relativeFrom="margin">
              <wp14:pctHeight>0</wp14:pctHeight>
            </wp14:sizeRelV>
          </wp:anchor>
        </w:drawing>
      </w:r>
    </w:p>
    <w:p w14:paraId="25ED7ACA" w14:textId="77777777" w:rsidR="00424DB0" w:rsidRDefault="00424DB0" w:rsidP="00E22986"/>
    <w:p w14:paraId="00594F76" w14:textId="77777777" w:rsidR="00424DB0" w:rsidRDefault="00424DB0" w:rsidP="00E22986"/>
    <w:p w14:paraId="1E584030" w14:textId="77777777" w:rsidR="00424DB0" w:rsidRDefault="00424DB0" w:rsidP="00E22986"/>
    <w:p w14:paraId="21A92137" w14:textId="77777777" w:rsidR="00424DB0" w:rsidRDefault="00424DB0" w:rsidP="00E22986"/>
    <w:p w14:paraId="788DC5D4" w14:textId="77777777" w:rsidR="00424DB0" w:rsidRDefault="00424DB0" w:rsidP="00E22986"/>
    <w:p w14:paraId="68E21BEC" w14:textId="77777777" w:rsidR="00424DB0" w:rsidRDefault="00424DB0" w:rsidP="00E22986"/>
    <w:p w14:paraId="11C27602" w14:textId="77777777" w:rsidR="00424DB0" w:rsidRDefault="00424DB0" w:rsidP="00E22986"/>
    <w:p w14:paraId="68808F3C" w14:textId="77777777" w:rsidR="00424DB0" w:rsidRDefault="00424DB0" w:rsidP="00E22986"/>
    <w:p w14:paraId="5A787EBE" w14:textId="23473A69" w:rsidR="00424DB0" w:rsidRDefault="00424DB0" w:rsidP="00E22986"/>
    <w:p w14:paraId="1E9B3E51" w14:textId="44FC45B1" w:rsidR="00424DB0" w:rsidRDefault="00424DB0" w:rsidP="00E22986">
      <w:r>
        <w:rPr>
          <w:noProof/>
        </w:rPr>
        <w:lastRenderedPageBreak/>
        <w:drawing>
          <wp:anchor distT="0" distB="0" distL="114300" distR="114300" simplePos="0" relativeHeight="251850240" behindDoc="0" locked="0" layoutInCell="1" allowOverlap="1" wp14:anchorId="39A24C0E" wp14:editId="759DC582">
            <wp:simplePos x="0" y="0"/>
            <wp:positionH relativeFrom="margin">
              <wp:align>center</wp:align>
            </wp:positionH>
            <wp:positionV relativeFrom="paragraph">
              <wp:posOffset>102870</wp:posOffset>
            </wp:positionV>
            <wp:extent cx="4781550" cy="2689225"/>
            <wp:effectExtent l="0" t="0" r="0" b="0"/>
            <wp:wrapSquare wrapText="bothSides"/>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4781550" cy="2689225"/>
                    </a:xfrm>
                    <a:prstGeom prst="rect">
                      <a:avLst/>
                    </a:prstGeom>
                  </pic:spPr>
                </pic:pic>
              </a:graphicData>
            </a:graphic>
            <wp14:sizeRelH relativeFrom="margin">
              <wp14:pctWidth>0</wp14:pctWidth>
            </wp14:sizeRelH>
            <wp14:sizeRelV relativeFrom="margin">
              <wp14:pctHeight>0</wp14:pctHeight>
            </wp14:sizeRelV>
          </wp:anchor>
        </w:drawing>
      </w:r>
    </w:p>
    <w:p w14:paraId="0BED4136" w14:textId="02EF5FDC" w:rsidR="00424DB0" w:rsidRDefault="00424DB0" w:rsidP="00E22986"/>
    <w:p w14:paraId="0D726D7B" w14:textId="77777777" w:rsidR="00424DB0" w:rsidRDefault="00424DB0" w:rsidP="00E22986"/>
    <w:p w14:paraId="7034EBC5" w14:textId="77777777" w:rsidR="00424DB0" w:rsidRDefault="00424DB0" w:rsidP="00E22986"/>
    <w:p w14:paraId="3945EA77" w14:textId="77777777" w:rsidR="00424DB0" w:rsidRPr="00BE6DC1" w:rsidRDefault="00424DB0" w:rsidP="00424DB0">
      <w:pPr>
        <w:pStyle w:val="Heading1"/>
        <w:rPr>
          <w:b/>
          <w:bCs/>
        </w:rPr>
      </w:pPr>
      <w:bookmarkStart w:id="24" w:name="_Toc164447108"/>
      <w:r w:rsidRPr="00BE6DC1">
        <w:rPr>
          <w:b/>
          <w:bCs/>
        </w:rPr>
        <w:t>What are the different types of operating systems?</w:t>
      </w:r>
      <w:bookmarkEnd w:id="24"/>
    </w:p>
    <w:p w14:paraId="4A40A17C" w14:textId="0A1E3C4E" w:rsidR="00424DB0" w:rsidRDefault="00424DB0" w:rsidP="00424DB0">
      <w:r>
        <w:t xml:space="preserve">A webpage from </w:t>
      </w:r>
      <w:proofErr w:type="spellStart"/>
      <w:r>
        <w:t>KnowledgeHut</w:t>
      </w:r>
      <w:proofErr w:type="spellEnd"/>
      <w:r>
        <w:t xml:space="preserve"> states that there are 10 different types of operating systems. These include the Batch Operating System, wherein the users don’t have any direct contact with a computer, for instance, like a punch card. An advantage of this is that [2] “it can be used by more than one person at the same time.” However, a disadvantage of the Batch Operating System can be that “it’s hard to fix bugs in.”</w:t>
      </w:r>
    </w:p>
    <w:p w14:paraId="2C7FEC1D" w14:textId="3FB9FEC4" w:rsidR="00424DB0" w:rsidRDefault="00424DB0" w:rsidP="00424DB0">
      <w:r>
        <w:t xml:space="preserve">According to </w:t>
      </w:r>
      <w:r w:rsidR="000976EE">
        <w:t>a</w:t>
      </w:r>
      <w:r>
        <w:t xml:space="preserve"> webpage from Keele University, the most popular operating systems are [3] “Microsoft Windows” which is deemed to account “for a huge 71.29% of the market”. Some other examples of popular operating systems include “MacOS”, “Linux”, “ChromeOS”, “Android” and “iOS”.</w:t>
      </w:r>
    </w:p>
    <w:p w14:paraId="4291D4C0" w14:textId="0C7D6600" w:rsidR="00424DB0" w:rsidRPr="00CF0149" w:rsidRDefault="00424DB0" w:rsidP="00424DB0">
      <w:pPr>
        <w:pStyle w:val="Heading1"/>
        <w:rPr>
          <w:b/>
          <w:bCs/>
        </w:rPr>
      </w:pPr>
      <w:bookmarkStart w:id="25" w:name="_Toc164447109"/>
      <w:r w:rsidRPr="00CF0149">
        <w:rPr>
          <w:b/>
          <w:bCs/>
        </w:rPr>
        <w:t>Mobile Operating Systems</w:t>
      </w:r>
      <w:bookmarkEnd w:id="25"/>
    </w:p>
    <w:p w14:paraId="6F9B96C6" w14:textId="0742CE59" w:rsidR="00424DB0" w:rsidRDefault="00424DB0" w:rsidP="00424DB0">
      <w:r>
        <w:t>There are several different types of mobile operating systems, however, by far and away the most common are iOS Android, and formerly, Windows mobile devices. With regards to iOS, which is the operating system that Apple uses for their iPhone and iPad devices, [16] “comes with the safari web browser for internet use, Apple Music application for playing music and Apple’s mail for managing your emails all pre-installed.” There is also Android, which is “owned by Google and powered by the Linux kernel, which can be found on a wide range of devices.” Windows mobile device updates were discontinued in 2019, however, those with phones that have a Windows Operating System can still use their devices.</w:t>
      </w:r>
    </w:p>
    <w:p w14:paraId="54194895" w14:textId="3AA52CD0" w:rsidR="00D35C2F" w:rsidRPr="00B35CE6" w:rsidRDefault="00D35C2F" w:rsidP="00B35CE6">
      <w:pPr>
        <w:pStyle w:val="Heading1"/>
        <w:rPr>
          <w:b/>
          <w:bCs/>
        </w:rPr>
      </w:pPr>
      <w:bookmarkStart w:id="26" w:name="_Toc164447110"/>
      <w:r w:rsidRPr="00B35CE6">
        <w:rPr>
          <w:b/>
          <w:bCs/>
        </w:rPr>
        <w:t>Network Operating Systems</w:t>
      </w:r>
      <w:bookmarkEnd w:id="26"/>
    </w:p>
    <w:p w14:paraId="55B88A6E" w14:textId="526D6B69" w:rsidR="00D35C2F" w:rsidRDefault="00B35CE6" w:rsidP="00424DB0">
      <w:r>
        <w:t xml:space="preserve">[17] </w:t>
      </w:r>
      <w:r w:rsidR="001F72DD">
        <w:t xml:space="preserve">“A network operating system is a set of software utilities that, working in conjunction </w:t>
      </w:r>
      <w:r w:rsidR="00247F38">
        <w:t xml:space="preserve">with an operating system, provides the local area network (LAN) user interface and controls network operation. </w:t>
      </w:r>
      <w:r w:rsidR="000046CC">
        <w:t xml:space="preserve">A network operating system communicates with the LAN hardware and enables users to communicate with one another </w:t>
      </w:r>
      <w:r w:rsidR="00C02E5A">
        <w:t xml:space="preserve">and to share files and </w:t>
      </w:r>
      <w:r>
        <w:t>peripherals</w:t>
      </w:r>
      <w:r w:rsidR="00C02E5A">
        <w:t xml:space="preserve">. Typically, a NOS provides file-to-print services, directory services and security. </w:t>
      </w:r>
    </w:p>
    <w:p w14:paraId="39132666" w14:textId="0E260FC7" w:rsidR="00EB6F55" w:rsidRDefault="00EB6F55" w:rsidP="00424DB0">
      <w:r>
        <w:t>Some examples of network oper</w:t>
      </w:r>
      <w:r w:rsidR="00D661E0">
        <w:t xml:space="preserve">ating systems can include </w:t>
      </w:r>
      <w:r w:rsidR="00D653EA">
        <w:t xml:space="preserve">[18] “UNIX, Linux, Microsoft Windows 2008, Microsoft Windows Server 2003, </w:t>
      </w:r>
      <w:r w:rsidR="00512037">
        <w:t xml:space="preserve">Novell NetWare, Banyan’s VINES, </w:t>
      </w:r>
      <w:proofErr w:type="spellStart"/>
      <w:r w:rsidR="00512037">
        <w:t>Arisoft’s</w:t>
      </w:r>
      <w:proofErr w:type="spellEnd"/>
      <w:r w:rsidR="00512037">
        <w:t xml:space="preserve"> LANtastic, MAC OS X and BSD.”</w:t>
      </w:r>
    </w:p>
    <w:p w14:paraId="675D135A" w14:textId="48B58193" w:rsidR="00E22986" w:rsidRDefault="00DC2584" w:rsidP="00000F16">
      <w:pPr>
        <w:pStyle w:val="Heading1"/>
        <w:rPr>
          <w:b/>
          <w:bCs/>
        </w:rPr>
      </w:pPr>
      <w:bookmarkStart w:id="27" w:name="_Toc164447111"/>
      <w:r w:rsidRPr="00000F16">
        <w:rPr>
          <w:b/>
          <w:bCs/>
        </w:rPr>
        <w:t xml:space="preserve">Embedded </w:t>
      </w:r>
      <w:r w:rsidR="00000F16" w:rsidRPr="00000F16">
        <w:rPr>
          <w:b/>
          <w:bCs/>
        </w:rPr>
        <w:t xml:space="preserve">&amp; Real-time </w:t>
      </w:r>
      <w:r w:rsidR="007D4205">
        <w:rPr>
          <w:b/>
          <w:bCs/>
        </w:rPr>
        <w:t>O</w:t>
      </w:r>
      <w:r w:rsidR="00000F16" w:rsidRPr="00000F16">
        <w:rPr>
          <w:b/>
          <w:bCs/>
        </w:rPr>
        <w:t xml:space="preserve">perating </w:t>
      </w:r>
      <w:r w:rsidR="007D4205">
        <w:rPr>
          <w:b/>
          <w:bCs/>
        </w:rPr>
        <w:t>S</w:t>
      </w:r>
      <w:r w:rsidR="00000F16" w:rsidRPr="00000F16">
        <w:rPr>
          <w:b/>
          <w:bCs/>
        </w:rPr>
        <w:t>ystems.</w:t>
      </w:r>
      <w:bookmarkEnd w:id="27"/>
    </w:p>
    <w:p w14:paraId="3D368261" w14:textId="7590A90B" w:rsidR="00000F16" w:rsidRDefault="00B90BBA" w:rsidP="00000F16">
      <w:r>
        <w:t xml:space="preserve">Real time operating systems are </w:t>
      </w:r>
      <w:r w:rsidR="007D753B">
        <w:t>[1</w:t>
      </w:r>
      <w:r w:rsidR="007429A3">
        <w:t>9</w:t>
      </w:r>
      <w:r w:rsidR="007D753B">
        <w:t xml:space="preserve">] </w:t>
      </w:r>
      <w:r>
        <w:t xml:space="preserve">“an operating </w:t>
      </w:r>
      <w:r w:rsidR="00A0066C">
        <w:t xml:space="preserve">system that guarantees to respond to events or tasks within a predefined time limit, regardless of the system load. </w:t>
      </w:r>
      <w:r w:rsidR="00D07798">
        <w:t xml:space="preserve">This is essential for applications that require high reliability, predictability, and accuracy, such as industrial control, robotics, aerospace, </w:t>
      </w:r>
      <w:r w:rsidR="007D753B">
        <w:t>or medical devices.”</w:t>
      </w:r>
    </w:p>
    <w:p w14:paraId="660B0F62" w14:textId="7622CA6D" w:rsidR="007D753B" w:rsidRDefault="007D753B" w:rsidP="00000F16">
      <w:r>
        <w:t xml:space="preserve">On the other hand, </w:t>
      </w:r>
      <w:r w:rsidR="005D4D41">
        <w:t xml:space="preserve">an </w:t>
      </w:r>
      <w:r>
        <w:t>embedded operating system</w:t>
      </w:r>
      <w:r w:rsidR="005D4D41">
        <w:t xml:space="preserve"> </w:t>
      </w:r>
      <w:r w:rsidR="00C123C5">
        <w:t>[1</w:t>
      </w:r>
      <w:r w:rsidR="007429A3">
        <w:t>9</w:t>
      </w:r>
      <w:r w:rsidR="00C123C5">
        <w:t xml:space="preserve">] </w:t>
      </w:r>
      <w:r w:rsidR="005D4D41">
        <w:t>“is an operating system that is tailored to run on a specific hardware platform</w:t>
      </w:r>
      <w:r w:rsidR="00137E1C">
        <w:t xml:space="preserve">, usually with limited resources, such as memory, processing power, or battery life. </w:t>
      </w:r>
      <w:r w:rsidR="007565EC">
        <w:t xml:space="preserve">An EOS is often embedded in a device that </w:t>
      </w:r>
      <w:r w:rsidR="00C123C5">
        <w:t>performs a single or a few functions, such as a smartwatch.”</w:t>
      </w:r>
    </w:p>
    <w:p w14:paraId="1738E50B" w14:textId="4E09CE57" w:rsidR="007D4205" w:rsidRDefault="007D4205" w:rsidP="007D4205">
      <w:pPr>
        <w:pStyle w:val="Heading1"/>
        <w:rPr>
          <w:b/>
          <w:bCs/>
        </w:rPr>
      </w:pPr>
      <w:bookmarkStart w:id="28" w:name="_Toc164447112"/>
      <w:r w:rsidRPr="007D4205">
        <w:rPr>
          <w:b/>
          <w:bCs/>
        </w:rPr>
        <w:t>AI and Quantum Operating Systems</w:t>
      </w:r>
      <w:bookmarkEnd w:id="28"/>
    </w:p>
    <w:p w14:paraId="77F2F6BE" w14:textId="5BFA0F62" w:rsidR="007D4205" w:rsidRDefault="0073492E" w:rsidP="007D4205">
      <w:r>
        <w:t>[20</w:t>
      </w:r>
      <w:r w:rsidR="00D365BD">
        <w:t xml:space="preserve">] “An artificial intelligence operating system (AIOS) is a form of system software that manages computer hardware and software </w:t>
      </w:r>
      <w:r w:rsidR="009E4504">
        <w:t xml:space="preserve">resources and provides common services for computer programs </w:t>
      </w:r>
      <w:r w:rsidR="00391806">
        <w:t>via general artificial intelligence.”</w:t>
      </w:r>
    </w:p>
    <w:p w14:paraId="110DFF04" w14:textId="5B74FCC9" w:rsidR="00391806" w:rsidRPr="007D4205" w:rsidRDefault="00391806" w:rsidP="007D4205">
      <w:proofErr w:type="gramStart"/>
      <w:r>
        <w:t>Whereas,</w:t>
      </w:r>
      <w:proofErr w:type="gramEnd"/>
      <w:r>
        <w:t xml:space="preserve"> </w:t>
      </w:r>
      <w:r w:rsidR="00DE69AC">
        <w:t xml:space="preserve">Quantum Operating Systems </w:t>
      </w:r>
      <w:r w:rsidR="00975B94">
        <w:t xml:space="preserve">include [21] “computer hardware and algorithms that take advantage of quantum mechanics – to solve </w:t>
      </w:r>
      <w:r w:rsidR="00AC7783">
        <w:t>complex problems that classical computers or supercomputers can’t solve, or can’t solve quickly enough.”</w:t>
      </w:r>
    </w:p>
    <w:sectPr w:rsidR="00391806" w:rsidRPr="007D4205">
      <w:footerReference w:type="defaul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CD010" w14:textId="77777777" w:rsidR="00527015" w:rsidRDefault="00527015" w:rsidP="00527015">
      <w:pPr>
        <w:spacing w:after="0" w:line="240" w:lineRule="auto"/>
      </w:pPr>
      <w:r>
        <w:separator/>
      </w:r>
    </w:p>
  </w:endnote>
  <w:endnote w:type="continuationSeparator" w:id="0">
    <w:p w14:paraId="1F7438ED" w14:textId="77777777" w:rsidR="00527015" w:rsidRDefault="00527015" w:rsidP="00527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735249"/>
      <w:docPartObj>
        <w:docPartGallery w:val="Page Numbers (Bottom of Page)"/>
        <w:docPartUnique/>
      </w:docPartObj>
    </w:sdtPr>
    <w:sdtEndPr>
      <w:rPr>
        <w:noProof/>
      </w:rPr>
    </w:sdtEndPr>
    <w:sdtContent>
      <w:p w14:paraId="0E72A610" w14:textId="77777777" w:rsidR="00527015" w:rsidRDefault="00527015">
        <w:pPr>
          <w:pStyle w:val="Footer"/>
          <w:jc w:val="center"/>
        </w:pPr>
      </w:p>
      <w:p w14:paraId="64FDACB1" w14:textId="5C464284" w:rsidR="00527015" w:rsidRDefault="00527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2F7DC1" w14:textId="77777777" w:rsidR="00527015" w:rsidRDefault="00527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A0824" w14:textId="77777777" w:rsidR="00527015" w:rsidRDefault="00527015" w:rsidP="00527015">
      <w:pPr>
        <w:spacing w:after="0" w:line="240" w:lineRule="auto"/>
      </w:pPr>
      <w:r>
        <w:separator/>
      </w:r>
    </w:p>
  </w:footnote>
  <w:footnote w:type="continuationSeparator" w:id="0">
    <w:p w14:paraId="1AA775C0" w14:textId="77777777" w:rsidR="00527015" w:rsidRDefault="00527015" w:rsidP="00527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5337C"/>
    <w:multiLevelType w:val="hybridMultilevel"/>
    <w:tmpl w:val="EDF09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46EC6"/>
    <w:multiLevelType w:val="hybridMultilevel"/>
    <w:tmpl w:val="DF320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F07CEF"/>
    <w:multiLevelType w:val="hybridMultilevel"/>
    <w:tmpl w:val="CDD4C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71E6A"/>
    <w:multiLevelType w:val="hybridMultilevel"/>
    <w:tmpl w:val="0CAA4FD0"/>
    <w:lvl w:ilvl="0" w:tplc="766229EA">
      <w:start w:val="1"/>
      <w:numFmt w:val="bullet"/>
      <w:lvlText w:val="•"/>
      <w:lvlJc w:val="left"/>
      <w:pPr>
        <w:tabs>
          <w:tab w:val="num" w:pos="720"/>
        </w:tabs>
        <w:ind w:left="720" w:hanging="360"/>
      </w:pPr>
      <w:rPr>
        <w:rFonts w:ascii="Arial" w:hAnsi="Arial" w:hint="default"/>
      </w:rPr>
    </w:lvl>
    <w:lvl w:ilvl="1" w:tplc="443414D0" w:tentative="1">
      <w:start w:val="1"/>
      <w:numFmt w:val="bullet"/>
      <w:lvlText w:val="•"/>
      <w:lvlJc w:val="left"/>
      <w:pPr>
        <w:tabs>
          <w:tab w:val="num" w:pos="1440"/>
        </w:tabs>
        <w:ind w:left="1440" w:hanging="360"/>
      </w:pPr>
      <w:rPr>
        <w:rFonts w:ascii="Arial" w:hAnsi="Arial" w:hint="default"/>
      </w:rPr>
    </w:lvl>
    <w:lvl w:ilvl="2" w:tplc="F16EC18A" w:tentative="1">
      <w:start w:val="1"/>
      <w:numFmt w:val="bullet"/>
      <w:lvlText w:val="•"/>
      <w:lvlJc w:val="left"/>
      <w:pPr>
        <w:tabs>
          <w:tab w:val="num" w:pos="2160"/>
        </w:tabs>
        <w:ind w:left="2160" w:hanging="360"/>
      </w:pPr>
      <w:rPr>
        <w:rFonts w:ascii="Arial" w:hAnsi="Arial" w:hint="default"/>
      </w:rPr>
    </w:lvl>
    <w:lvl w:ilvl="3" w:tplc="5F3845C8" w:tentative="1">
      <w:start w:val="1"/>
      <w:numFmt w:val="bullet"/>
      <w:lvlText w:val="•"/>
      <w:lvlJc w:val="left"/>
      <w:pPr>
        <w:tabs>
          <w:tab w:val="num" w:pos="2880"/>
        </w:tabs>
        <w:ind w:left="2880" w:hanging="360"/>
      </w:pPr>
      <w:rPr>
        <w:rFonts w:ascii="Arial" w:hAnsi="Arial" w:hint="default"/>
      </w:rPr>
    </w:lvl>
    <w:lvl w:ilvl="4" w:tplc="8B12C5FA" w:tentative="1">
      <w:start w:val="1"/>
      <w:numFmt w:val="bullet"/>
      <w:lvlText w:val="•"/>
      <w:lvlJc w:val="left"/>
      <w:pPr>
        <w:tabs>
          <w:tab w:val="num" w:pos="3600"/>
        </w:tabs>
        <w:ind w:left="3600" w:hanging="360"/>
      </w:pPr>
      <w:rPr>
        <w:rFonts w:ascii="Arial" w:hAnsi="Arial" w:hint="default"/>
      </w:rPr>
    </w:lvl>
    <w:lvl w:ilvl="5" w:tplc="BC2EA0AA" w:tentative="1">
      <w:start w:val="1"/>
      <w:numFmt w:val="bullet"/>
      <w:lvlText w:val="•"/>
      <w:lvlJc w:val="left"/>
      <w:pPr>
        <w:tabs>
          <w:tab w:val="num" w:pos="4320"/>
        </w:tabs>
        <w:ind w:left="4320" w:hanging="360"/>
      </w:pPr>
      <w:rPr>
        <w:rFonts w:ascii="Arial" w:hAnsi="Arial" w:hint="default"/>
      </w:rPr>
    </w:lvl>
    <w:lvl w:ilvl="6" w:tplc="1CA8DCFC" w:tentative="1">
      <w:start w:val="1"/>
      <w:numFmt w:val="bullet"/>
      <w:lvlText w:val="•"/>
      <w:lvlJc w:val="left"/>
      <w:pPr>
        <w:tabs>
          <w:tab w:val="num" w:pos="5040"/>
        </w:tabs>
        <w:ind w:left="5040" w:hanging="360"/>
      </w:pPr>
      <w:rPr>
        <w:rFonts w:ascii="Arial" w:hAnsi="Arial" w:hint="default"/>
      </w:rPr>
    </w:lvl>
    <w:lvl w:ilvl="7" w:tplc="5EAA339E" w:tentative="1">
      <w:start w:val="1"/>
      <w:numFmt w:val="bullet"/>
      <w:lvlText w:val="•"/>
      <w:lvlJc w:val="left"/>
      <w:pPr>
        <w:tabs>
          <w:tab w:val="num" w:pos="5760"/>
        </w:tabs>
        <w:ind w:left="5760" w:hanging="360"/>
      </w:pPr>
      <w:rPr>
        <w:rFonts w:ascii="Arial" w:hAnsi="Arial" w:hint="default"/>
      </w:rPr>
    </w:lvl>
    <w:lvl w:ilvl="8" w:tplc="AAAC0B42" w:tentative="1">
      <w:start w:val="1"/>
      <w:numFmt w:val="bullet"/>
      <w:lvlText w:val="•"/>
      <w:lvlJc w:val="left"/>
      <w:pPr>
        <w:tabs>
          <w:tab w:val="num" w:pos="6480"/>
        </w:tabs>
        <w:ind w:left="6480" w:hanging="360"/>
      </w:pPr>
      <w:rPr>
        <w:rFonts w:ascii="Arial" w:hAnsi="Arial" w:hint="default"/>
      </w:rPr>
    </w:lvl>
  </w:abstractNum>
  <w:num w:numId="1" w16cid:durableId="377435492">
    <w:abstractNumId w:val="0"/>
  </w:num>
  <w:num w:numId="2" w16cid:durableId="1286043925">
    <w:abstractNumId w:val="2"/>
  </w:num>
  <w:num w:numId="3" w16cid:durableId="652832968">
    <w:abstractNumId w:val="3"/>
  </w:num>
  <w:num w:numId="4" w16cid:durableId="2089691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09C"/>
    <w:rsid w:val="00000C52"/>
    <w:rsid w:val="00000F16"/>
    <w:rsid w:val="00002398"/>
    <w:rsid w:val="000026A7"/>
    <w:rsid w:val="000046CC"/>
    <w:rsid w:val="000129B3"/>
    <w:rsid w:val="00017AC2"/>
    <w:rsid w:val="00021AD6"/>
    <w:rsid w:val="00034D65"/>
    <w:rsid w:val="00036251"/>
    <w:rsid w:val="00036CC9"/>
    <w:rsid w:val="00065435"/>
    <w:rsid w:val="00077FBE"/>
    <w:rsid w:val="00080EB2"/>
    <w:rsid w:val="000826AE"/>
    <w:rsid w:val="000876B0"/>
    <w:rsid w:val="000976EE"/>
    <w:rsid w:val="000A05E0"/>
    <w:rsid w:val="000B1B16"/>
    <w:rsid w:val="000C66A7"/>
    <w:rsid w:val="000D3BBB"/>
    <w:rsid w:val="000E4AB2"/>
    <w:rsid w:val="00115A9F"/>
    <w:rsid w:val="001210F1"/>
    <w:rsid w:val="00124B88"/>
    <w:rsid w:val="00134831"/>
    <w:rsid w:val="00136DDD"/>
    <w:rsid w:val="00137E1C"/>
    <w:rsid w:val="00137F96"/>
    <w:rsid w:val="00141CF8"/>
    <w:rsid w:val="001428F8"/>
    <w:rsid w:val="00142D5B"/>
    <w:rsid w:val="00162125"/>
    <w:rsid w:val="001638DA"/>
    <w:rsid w:val="00166B73"/>
    <w:rsid w:val="0018516D"/>
    <w:rsid w:val="00195D3E"/>
    <w:rsid w:val="001E3740"/>
    <w:rsid w:val="001E3DBB"/>
    <w:rsid w:val="001F0529"/>
    <w:rsid w:val="001F72DD"/>
    <w:rsid w:val="002009AC"/>
    <w:rsid w:val="002216AF"/>
    <w:rsid w:val="0022405D"/>
    <w:rsid w:val="00236023"/>
    <w:rsid w:val="002403C5"/>
    <w:rsid w:val="00247C94"/>
    <w:rsid w:val="00247F38"/>
    <w:rsid w:val="002739D6"/>
    <w:rsid w:val="002C3593"/>
    <w:rsid w:val="002D4922"/>
    <w:rsid w:val="002E6A41"/>
    <w:rsid w:val="002F7AE2"/>
    <w:rsid w:val="003077E0"/>
    <w:rsid w:val="00317511"/>
    <w:rsid w:val="003202C0"/>
    <w:rsid w:val="00332BF4"/>
    <w:rsid w:val="003574D0"/>
    <w:rsid w:val="003674CB"/>
    <w:rsid w:val="00381102"/>
    <w:rsid w:val="003876BE"/>
    <w:rsid w:val="00391806"/>
    <w:rsid w:val="003A0BB2"/>
    <w:rsid w:val="003A4A0B"/>
    <w:rsid w:val="003B0481"/>
    <w:rsid w:val="003C1933"/>
    <w:rsid w:val="003C1FCD"/>
    <w:rsid w:val="003D2E97"/>
    <w:rsid w:val="003D5AEA"/>
    <w:rsid w:val="003E0791"/>
    <w:rsid w:val="003F1D73"/>
    <w:rsid w:val="00422B7D"/>
    <w:rsid w:val="00424DB0"/>
    <w:rsid w:val="00441756"/>
    <w:rsid w:val="0047061C"/>
    <w:rsid w:val="004B200B"/>
    <w:rsid w:val="004F25EE"/>
    <w:rsid w:val="004F6433"/>
    <w:rsid w:val="00502DC0"/>
    <w:rsid w:val="00512037"/>
    <w:rsid w:val="005125C2"/>
    <w:rsid w:val="00527015"/>
    <w:rsid w:val="00535F3D"/>
    <w:rsid w:val="00540A38"/>
    <w:rsid w:val="005539BA"/>
    <w:rsid w:val="0056257F"/>
    <w:rsid w:val="00563AC8"/>
    <w:rsid w:val="00577E09"/>
    <w:rsid w:val="0059640A"/>
    <w:rsid w:val="005B4023"/>
    <w:rsid w:val="005B7867"/>
    <w:rsid w:val="005C3206"/>
    <w:rsid w:val="005D4D41"/>
    <w:rsid w:val="005E431E"/>
    <w:rsid w:val="005F6CB9"/>
    <w:rsid w:val="00602340"/>
    <w:rsid w:val="00605D42"/>
    <w:rsid w:val="0061334F"/>
    <w:rsid w:val="0061414A"/>
    <w:rsid w:val="006227B1"/>
    <w:rsid w:val="00624F20"/>
    <w:rsid w:val="00626455"/>
    <w:rsid w:val="00627BEB"/>
    <w:rsid w:val="00653710"/>
    <w:rsid w:val="00656BB7"/>
    <w:rsid w:val="00675F56"/>
    <w:rsid w:val="00680C31"/>
    <w:rsid w:val="00692C30"/>
    <w:rsid w:val="006A7E3F"/>
    <w:rsid w:val="006B5E68"/>
    <w:rsid w:val="006C7A9C"/>
    <w:rsid w:val="006D6699"/>
    <w:rsid w:val="006D7C3C"/>
    <w:rsid w:val="006E0D58"/>
    <w:rsid w:val="006E2179"/>
    <w:rsid w:val="006E3B6C"/>
    <w:rsid w:val="006E5589"/>
    <w:rsid w:val="006F4157"/>
    <w:rsid w:val="006F5814"/>
    <w:rsid w:val="006F7010"/>
    <w:rsid w:val="0070549B"/>
    <w:rsid w:val="00707AF2"/>
    <w:rsid w:val="00730659"/>
    <w:rsid w:val="00730E18"/>
    <w:rsid w:val="00733CCE"/>
    <w:rsid w:val="0073492E"/>
    <w:rsid w:val="007349A7"/>
    <w:rsid w:val="00741C99"/>
    <w:rsid w:val="007429A3"/>
    <w:rsid w:val="007445A7"/>
    <w:rsid w:val="00745B6D"/>
    <w:rsid w:val="007565EC"/>
    <w:rsid w:val="0076455E"/>
    <w:rsid w:val="00766F34"/>
    <w:rsid w:val="00793422"/>
    <w:rsid w:val="007A3936"/>
    <w:rsid w:val="007B5048"/>
    <w:rsid w:val="007B6668"/>
    <w:rsid w:val="007B7C6F"/>
    <w:rsid w:val="007D1623"/>
    <w:rsid w:val="007D4205"/>
    <w:rsid w:val="007D6D53"/>
    <w:rsid w:val="007D753B"/>
    <w:rsid w:val="007E10A7"/>
    <w:rsid w:val="007F76E8"/>
    <w:rsid w:val="007F7DA2"/>
    <w:rsid w:val="00811EA1"/>
    <w:rsid w:val="0082648B"/>
    <w:rsid w:val="00826DBE"/>
    <w:rsid w:val="00844B30"/>
    <w:rsid w:val="00854AF3"/>
    <w:rsid w:val="008672A8"/>
    <w:rsid w:val="00874141"/>
    <w:rsid w:val="00887708"/>
    <w:rsid w:val="008A697B"/>
    <w:rsid w:val="008A7F78"/>
    <w:rsid w:val="008B48F9"/>
    <w:rsid w:val="008B55D9"/>
    <w:rsid w:val="008C19D1"/>
    <w:rsid w:val="008C494A"/>
    <w:rsid w:val="008C700B"/>
    <w:rsid w:val="008D76AC"/>
    <w:rsid w:val="00922EFA"/>
    <w:rsid w:val="00942F8F"/>
    <w:rsid w:val="00946BAA"/>
    <w:rsid w:val="00953037"/>
    <w:rsid w:val="00965CE9"/>
    <w:rsid w:val="00975B94"/>
    <w:rsid w:val="00987D9B"/>
    <w:rsid w:val="009925C3"/>
    <w:rsid w:val="009B2643"/>
    <w:rsid w:val="009B2963"/>
    <w:rsid w:val="009E4504"/>
    <w:rsid w:val="009E5F86"/>
    <w:rsid w:val="009E715B"/>
    <w:rsid w:val="009E7EE7"/>
    <w:rsid w:val="00A0066C"/>
    <w:rsid w:val="00A00D94"/>
    <w:rsid w:val="00A13CDB"/>
    <w:rsid w:val="00A261A6"/>
    <w:rsid w:val="00A263EA"/>
    <w:rsid w:val="00A3130E"/>
    <w:rsid w:val="00A37A44"/>
    <w:rsid w:val="00A62B8F"/>
    <w:rsid w:val="00A96F13"/>
    <w:rsid w:val="00AC7783"/>
    <w:rsid w:val="00AD033B"/>
    <w:rsid w:val="00AD1977"/>
    <w:rsid w:val="00AD1A8C"/>
    <w:rsid w:val="00AE2FC5"/>
    <w:rsid w:val="00AE4201"/>
    <w:rsid w:val="00AE6D1D"/>
    <w:rsid w:val="00B0296A"/>
    <w:rsid w:val="00B06D5D"/>
    <w:rsid w:val="00B13AFD"/>
    <w:rsid w:val="00B1739A"/>
    <w:rsid w:val="00B326E5"/>
    <w:rsid w:val="00B35CE6"/>
    <w:rsid w:val="00B4027C"/>
    <w:rsid w:val="00B552B7"/>
    <w:rsid w:val="00B632F7"/>
    <w:rsid w:val="00B66B95"/>
    <w:rsid w:val="00B905E1"/>
    <w:rsid w:val="00B90BBA"/>
    <w:rsid w:val="00BB2146"/>
    <w:rsid w:val="00BB6B10"/>
    <w:rsid w:val="00BC3837"/>
    <w:rsid w:val="00BE5782"/>
    <w:rsid w:val="00BE6DC1"/>
    <w:rsid w:val="00BF19A0"/>
    <w:rsid w:val="00BF3622"/>
    <w:rsid w:val="00BF4B63"/>
    <w:rsid w:val="00C02E5A"/>
    <w:rsid w:val="00C123C5"/>
    <w:rsid w:val="00C218F7"/>
    <w:rsid w:val="00C32C6A"/>
    <w:rsid w:val="00C37EFA"/>
    <w:rsid w:val="00C40CA4"/>
    <w:rsid w:val="00C41228"/>
    <w:rsid w:val="00C43092"/>
    <w:rsid w:val="00C44C10"/>
    <w:rsid w:val="00C46932"/>
    <w:rsid w:val="00C52797"/>
    <w:rsid w:val="00C55E70"/>
    <w:rsid w:val="00C6210C"/>
    <w:rsid w:val="00C65EDD"/>
    <w:rsid w:val="00C759F0"/>
    <w:rsid w:val="00C82C0E"/>
    <w:rsid w:val="00C86F03"/>
    <w:rsid w:val="00C900E2"/>
    <w:rsid w:val="00CB61F8"/>
    <w:rsid w:val="00CB7BC6"/>
    <w:rsid w:val="00CC419B"/>
    <w:rsid w:val="00CD0959"/>
    <w:rsid w:val="00CD739B"/>
    <w:rsid w:val="00CE57B7"/>
    <w:rsid w:val="00CE76E1"/>
    <w:rsid w:val="00CF0149"/>
    <w:rsid w:val="00CF2DBA"/>
    <w:rsid w:val="00D02B44"/>
    <w:rsid w:val="00D02ED5"/>
    <w:rsid w:val="00D07798"/>
    <w:rsid w:val="00D1547B"/>
    <w:rsid w:val="00D35C2F"/>
    <w:rsid w:val="00D365BD"/>
    <w:rsid w:val="00D36F28"/>
    <w:rsid w:val="00D37EDD"/>
    <w:rsid w:val="00D43283"/>
    <w:rsid w:val="00D577F4"/>
    <w:rsid w:val="00D6156A"/>
    <w:rsid w:val="00D653EA"/>
    <w:rsid w:val="00D661E0"/>
    <w:rsid w:val="00D77A88"/>
    <w:rsid w:val="00D901DB"/>
    <w:rsid w:val="00D97D99"/>
    <w:rsid w:val="00DB371D"/>
    <w:rsid w:val="00DC01DA"/>
    <w:rsid w:val="00DC23BF"/>
    <w:rsid w:val="00DC2584"/>
    <w:rsid w:val="00DE30C7"/>
    <w:rsid w:val="00DE69AC"/>
    <w:rsid w:val="00DF4A68"/>
    <w:rsid w:val="00E13730"/>
    <w:rsid w:val="00E22986"/>
    <w:rsid w:val="00E24AF2"/>
    <w:rsid w:val="00E34B9F"/>
    <w:rsid w:val="00E41650"/>
    <w:rsid w:val="00E57EC4"/>
    <w:rsid w:val="00E743BA"/>
    <w:rsid w:val="00E74FA4"/>
    <w:rsid w:val="00E8071C"/>
    <w:rsid w:val="00E852E8"/>
    <w:rsid w:val="00E94029"/>
    <w:rsid w:val="00E95ACE"/>
    <w:rsid w:val="00E96804"/>
    <w:rsid w:val="00EA3D9C"/>
    <w:rsid w:val="00EA53D3"/>
    <w:rsid w:val="00EB6F55"/>
    <w:rsid w:val="00EB743A"/>
    <w:rsid w:val="00EE0B84"/>
    <w:rsid w:val="00EE2D14"/>
    <w:rsid w:val="00EE71C3"/>
    <w:rsid w:val="00F1624B"/>
    <w:rsid w:val="00F44C8C"/>
    <w:rsid w:val="00F5374C"/>
    <w:rsid w:val="00F63824"/>
    <w:rsid w:val="00F70B19"/>
    <w:rsid w:val="00F7719E"/>
    <w:rsid w:val="00F817FF"/>
    <w:rsid w:val="00F877E2"/>
    <w:rsid w:val="00F90178"/>
    <w:rsid w:val="00F91C0D"/>
    <w:rsid w:val="00FA100F"/>
    <w:rsid w:val="00FB509C"/>
    <w:rsid w:val="00FB5A57"/>
    <w:rsid w:val="00FD64D4"/>
    <w:rsid w:val="00FE0368"/>
    <w:rsid w:val="00FE6B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05983"/>
  <w15:chartTrackingRefBased/>
  <w15:docId w15:val="{2EB65365-75F7-41CC-AE2D-FC7F0186E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0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09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B61F8"/>
    <w:rPr>
      <w:color w:val="0563C1" w:themeColor="hyperlink"/>
      <w:u w:val="single"/>
    </w:rPr>
  </w:style>
  <w:style w:type="character" w:styleId="UnresolvedMention">
    <w:name w:val="Unresolved Mention"/>
    <w:basedOn w:val="DefaultParagraphFont"/>
    <w:uiPriority w:val="99"/>
    <w:semiHidden/>
    <w:unhideWhenUsed/>
    <w:rsid w:val="00CB61F8"/>
    <w:rPr>
      <w:color w:val="605E5C"/>
      <w:shd w:val="clear" w:color="auto" w:fill="E1DFDD"/>
    </w:rPr>
  </w:style>
  <w:style w:type="paragraph" w:styleId="ListParagraph">
    <w:name w:val="List Paragraph"/>
    <w:basedOn w:val="Normal"/>
    <w:uiPriority w:val="34"/>
    <w:qFormat/>
    <w:rsid w:val="007D1623"/>
    <w:pPr>
      <w:ind w:left="720"/>
      <w:contextualSpacing/>
    </w:pPr>
  </w:style>
  <w:style w:type="character" w:styleId="Strong">
    <w:name w:val="Strong"/>
    <w:basedOn w:val="DefaultParagraphFont"/>
    <w:uiPriority w:val="22"/>
    <w:qFormat/>
    <w:rsid w:val="00BB2146"/>
    <w:rPr>
      <w:b/>
      <w:bCs/>
    </w:rPr>
  </w:style>
  <w:style w:type="paragraph" w:styleId="Header">
    <w:name w:val="header"/>
    <w:basedOn w:val="Normal"/>
    <w:link w:val="HeaderChar"/>
    <w:uiPriority w:val="99"/>
    <w:unhideWhenUsed/>
    <w:rsid w:val="00527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015"/>
  </w:style>
  <w:style w:type="paragraph" w:styleId="Footer">
    <w:name w:val="footer"/>
    <w:basedOn w:val="Normal"/>
    <w:link w:val="FooterChar"/>
    <w:uiPriority w:val="99"/>
    <w:unhideWhenUsed/>
    <w:rsid w:val="00527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015"/>
  </w:style>
  <w:style w:type="paragraph" w:styleId="TOCHeading">
    <w:name w:val="TOC Heading"/>
    <w:basedOn w:val="Heading1"/>
    <w:next w:val="Normal"/>
    <w:uiPriority w:val="39"/>
    <w:unhideWhenUsed/>
    <w:qFormat/>
    <w:rsid w:val="00E57EC4"/>
    <w:pPr>
      <w:outlineLvl w:val="9"/>
    </w:pPr>
    <w:rPr>
      <w:kern w:val="0"/>
      <w14:ligatures w14:val="none"/>
    </w:rPr>
  </w:style>
  <w:style w:type="paragraph" w:styleId="TOC1">
    <w:name w:val="toc 1"/>
    <w:basedOn w:val="Normal"/>
    <w:next w:val="Normal"/>
    <w:autoRedefine/>
    <w:uiPriority w:val="39"/>
    <w:unhideWhenUsed/>
    <w:rsid w:val="00E57EC4"/>
    <w:pPr>
      <w:spacing w:after="100"/>
    </w:pPr>
  </w:style>
  <w:style w:type="character" w:styleId="FollowedHyperlink">
    <w:name w:val="FollowedHyperlink"/>
    <w:basedOn w:val="DefaultParagraphFont"/>
    <w:uiPriority w:val="99"/>
    <w:semiHidden/>
    <w:unhideWhenUsed/>
    <w:rsid w:val="000976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22859">
      <w:bodyDiv w:val="1"/>
      <w:marLeft w:val="0"/>
      <w:marRight w:val="0"/>
      <w:marTop w:val="0"/>
      <w:marBottom w:val="0"/>
      <w:divBdr>
        <w:top w:val="none" w:sz="0" w:space="0" w:color="auto"/>
        <w:left w:val="none" w:sz="0" w:space="0" w:color="auto"/>
        <w:bottom w:val="none" w:sz="0" w:space="0" w:color="auto"/>
        <w:right w:val="none" w:sz="0" w:space="0" w:color="auto"/>
      </w:divBdr>
    </w:div>
    <w:div w:id="280919339">
      <w:bodyDiv w:val="1"/>
      <w:marLeft w:val="0"/>
      <w:marRight w:val="0"/>
      <w:marTop w:val="0"/>
      <w:marBottom w:val="0"/>
      <w:divBdr>
        <w:top w:val="none" w:sz="0" w:space="0" w:color="auto"/>
        <w:left w:val="none" w:sz="0" w:space="0" w:color="auto"/>
        <w:bottom w:val="none" w:sz="0" w:space="0" w:color="auto"/>
        <w:right w:val="none" w:sz="0" w:space="0" w:color="auto"/>
      </w:divBdr>
      <w:divsChild>
        <w:div w:id="402610072">
          <w:marLeft w:val="7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hyperlink" Target="https://learn.microsoft.com/en-us/windows-server/administration/windows-commands/echo" TargetMode="External"/><Relationship Id="rId68" Type="http://schemas.openxmlformats.org/officeDocument/2006/relationships/hyperlink" Target="https://www.uswitch.com/mobiles/guides/mobile-operating-systems/" TargetMode="External"/><Relationship Id="rId84" Type="http://schemas.openxmlformats.org/officeDocument/2006/relationships/image" Target="media/image44.png"/><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hyperlink" Target="https://www.techtarget.com/whatis/definition/operating-system-OS" TargetMode="External"/><Relationship Id="rId58" Type="http://schemas.openxmlformats.org/officeDocument/2006/relationships/hyperlink" Target="https://www.educative.io/answers/what-is-cd-in-linux" TargetMode="External"/><Relationship Id="rId74" Type="http://schemas.openxmlformats.org/officeDocument/2006/relationships/hyperlink" Target="https://www.linkedin.com/pulse/cli-vs-gui-which-one-better-gokul-korgaonkar-1f#:~:text=CLIs%20are%20provided%20by%20most,for%20Linux%20and%20OS%20X).&amp;text=before%20using%20it-,What%20is%20GUI%3F,windows%2C%20icons%2C%20and%20menus" TargetMode="External"/><Relationship Id="rId79" Type="http://schemas.openxmlformats.org/officeDocument/2006/relationships/hyperlink" Target="https://www.lenovo.com/gb/en/glossary/device-drivers/?orgRef=https%253A%252F%252Fwww.google.com%252F" TargetMode="External"/><Relationship Id="rId5" Type="http://schemas.openxmlformats.org/officeDocument/2006/relationships/numbering" Target="numbering.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yperlink" Target="https://www.linux.com/what-is-linux/" TargetMode="External"/><Relationship Id="rId64" Type="http://schemas.openxmlformats.org/officeDocument/2006/relationships/hyperlink" Target="https://learn.microsoft.com/en-us/windows-server/administration/windows-commands/whoami" TargetMode="External"/><Relationship Id="rId69" Type="http://schemas.openxmlformats.org/officeDocument/2006/relationships/hyperlink" Target="https://www.gartner.com/en/information-technology/glossary/nos-network-operating-system#:~:text=A%20network%20operating%20system%20communicates,services%2C%20directory%20services%20and%20security" TargetMode="External"/><Relationship Id="rId77" Type="http://schemas.openxmlformats.org/officeDocument/2006/relationships/hyperlink" Target="https://datatrained.com/post/file-management-in-operating-system/#:~:text=File%20management%20in%20operating%20system%20is%20software%20that%20handles%20or,present%20in%20the%20computer%20system" TargetMode="Externa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hyperlink" Target="https://www.ijtrd.com/papers/IJTRD22752.pdf" TargetMode="External"/><Relationship Id="rId80" Type="http://schemas.openxmlformats.org/officeDocument/2006/relationships/hyperlink" Target="https://www.techopedia.com/definition/24774/operating-system-security-os-security#:~:text=Operating%20system%20security%20(OS%20security)%20is%20the%20process%20of%20ensuring,malware%20or%20remote%20hacker%20intrusions"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www.ionos.co.uk/digitalguide/server/configuration/linux-touch-command/#:~:text=The%20touch%20command%20is%20used,important%20in%20their%20daily%20work" TargetMode="External"/><Relationship Id="rId67" Type="http://schemas.openxmlformats.org/officeDocument/2006/relationships/hyperlink" Target="https://www.tutorialspoint.com/batch_script/batch_script_functions.htm"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www.knowledgehut.com/blog/web-development/types-of-operating-system" TargetMode="External"/><Relationship Id="rId62" Type="http://schemas.openxmlformats.org/officeDocument/2006/relationships/hyperlink" Target="https://learn.microsoft.com/en-us/windows-server/administration/windows-commands/ping" TargetMode="External"/><Relationship Id="rId70" Type="http://schemas.openxmlformats.org/officeDocument/2006/relationships/hyperlink" Target="https://www.prepbytes.com/blog/operating-system/network-operating-system/#:~:text=Examples%20of%20Network%20Operating%20Systems,Mac%20OS%20X%2C%20and%20BSD" TargetMode="External"/><Relationship Id="rId75" Type="http://schemas.openxmlformats.org/officeDocument/2006/relationships/hyperlink" Target="https://www.geeksforgeeks.org/memory-management-in-operating-system/" TargetMode="External"/><Relationship Id="rId83"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s://www.freecodecamp.org/news/grep-command-in-linux-usage-options-and-syntax-examples/#:~:text=Grep%20is%20a%20useful%20command,a%20powerful%20command%20to%20use"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yperlink" Target="https://www.freecodecamp.org/news/how-to-copy-a-directory-in-linux-with-the-cp-command/#:~:text=The%20Linux%20cp%20command,specific%20syntax%20for%20copying%20directories" TargetMode="External"/><Relationship Id="rId65" Type="http://schemas.openxmlformats.org/officeDocument/2006/relationships/hyperlink" Target="https://unix.stackexchange.com/questions/313256/why-write-an-entire-bash-script-in-functions" TargetMode="External"/><Relationship Id="rId73" Type="http://schemas.openxmlformats.org/officeDocument/2006/relationships/hyperlink" Target="https://www.ibm.com/topics/quantum-computing" TargetMode="External"/><Relationship Id="rId78" Type="http://schemas.openxmlformats.org/officeDocument/2006/relationships/hyperlink" Target="https://www.tutorialspoint.com/operating_system/os_io_hardware.htm" TargetMode="External"/><Relationship Id="rId81" Type="http://schemas.openxmlformats.org/officeDocument/2006/relationships/hyperlink" Target="https://www.opentext.com/what-is/network-management" TargetMode="External"/><Relationship Id="rId86"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hyperlink" Target="https://online.keele.ac.uk/names-and-types-of-computer-operating-systems/" TargetMode="External"/><Relationship Id="rId76" Type="http://schemas.openxmlformats.org/officeDocument/2006/relationships/hyperlink" Target="https://datatrained.com/post/process-management-os/#:~:text=In%20an%20operating%20system%2C%20process,executing%20on%20a%20computer%20system" TargetMode="External"/><Relationship Id="rId7" Type="http://schemas.openxmlformats.org/officeDocument/2006/relationships/settings" Target="settings.xml"/><Relationship Id="rId71" Type="http://schemas.openxmlformats.org/officeDocument/2006/relationships/hyperlink" Target="https://www.linkedin.com/advice/0/how-can-you-compare-real-time-embedded-operating"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hyperlink" Target="https://www.namehero.com/blog/unlocking-the-potential-of-associative-arrays-in-bash/#:~:text=The%20use%20of%20associative%20arrays,data%20in%20a%20structured%20manner" TargetMode="External"/><Relationship Id="rId87" Type="http://schemas.openxmlformats.org/officeDocument/2006/relationships/theme" Target="theme/theme1.xml"/><Relationship Id="rId61" Type="http://schemas.openxmlformats.org/officeDocument/2006/relationships/hyperlink" Target="https://support.intermedia.com/app/articles/detail/a_id/27175/~/how-do-i-use-ipconfig-in-the-command-prompt-or-terminal%3F#:~:text=The%20ipconfig%20command%20is%20used,Subnet%20Mask%2C%20and%20default%20gateway" TargetMode="External"/><Relationship Id="rId82" Type="http://schemas.openxmlformats.org/officeDocument/2006/relationships/hyperlink" Target="https://replit.com/languages/ba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6" ma:contentTypeDescription="Create a new document." ma:contentTypeScope="" ma:versionID="db21ffb124f2fe9f0b30d398cef61610">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c35168628c43280f0df5517c02830f1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ServiceLocation" minOccurs="0"/>
                <xsd:element ref="ns3:_activity"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Ste</b:Tag>
    <b:SourceType>Report</b:SourceType>
    <b:Guid>{ED3ED494-DAEF-416A-98C6-E909D52746C1}</b:Guid>
    <b:Title>operating system (OS)</b:Title>
    <b:Publisher>techtarget</b:Publisher>
    <b:Author>
      <b:Author>
        <b:NameList>
          <b:Person>
            <b:Last>Stephen J. Bigelow</b:Last>
          </b:Person>
        </b:NameList>
      </b:Author>
    </b:Author>
    <b:RefOrder>1</b:RefOrder>
  </b:Source>
</b:Sources>
</file>

<file path=customXml/itemProps1.xml><?xml version="1.0" encoding="utf-8"?>
<ds:datastoreItem xmlns:ds="http://schemas.openxmlformats.org/officeDocument/2006/customXml" ds:itemID="{68291891-9A2B-4E13-848D-71D0A4F8E6DD}">
  <ds:schemaRefs>
    <ds:schemaRef ds:uri="http://schemas.microsoft.com/sharepoint/v3/contenttype/forms"/>
  </ds:schemaRefs>
</ds:datastoreItem>
</file>

<file path=customXml/itemProps2.xml><?xml version="1.0" encoding="utf-8"?>
<ds:datastoreItem xmlns:ds="http://schemas.openxmlformats.org/officeDocument/2006/customXml" ds:itemID="{B0C6753A-4E0D-4ABE-B687-3BCDF5C720D5}">
  <ds:schemaRefs>
    <ds:schemaRef ds:uri="http://schemas.microsoft.com/office/2006/metadata/properties"/>
    <ds:schemaRef ds:uri="http://purl.org/dc/dcmitype/"/>
    <ds:schemaRef ds:uri="http://www.w3.org/XML/1998/namespace"/>
    <ds:schemaRef ds:uri="http://schemas.microsoft.com/office/2006/documentManagement/types"/>
    <ds:schemaRef ds:uri="60ab93c2-c2e2-4a82-ab36-09e8ba3f753e"/>
    <ds:schemaRef ds:uri="47a3e2db-67be-4841-b3a5-2f2fb1d7c7b3"/>
    <ds:schemaRef ds:uri="http://schemas.openxmlformats.org/package/2006/metadata/core-properties"/>
    <ds:schemaRef ds:uri="http://purl.org/dc/elements/1.1/"/>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F9DE192E-4444-4D68-9E40-63CBD253C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8D8FBC-5722-465A-AB35-B3CF542FF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3698</Words>
  <Characters>21083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24732</CharactersWithSpaces>
  <SharedDoc>false</SharedDoc>
  <HLinks>
    <vt:vector size="12" baseType="variant">
      <vt:variant>
        <vt:i4>4128830</vt:i4>
      </vt:variant>
      <vt:variant>
        <vt:i4>3</vt:i4>
      </vt:variant>
      <vt:variant>
        <vt:i4>0</vt:i4>
      </vt:variant>
      <vt:variant>
        <vt:i4>5</vt:i4>
      </vt:variant>
      <vt:variant>
        <vt:lpwstr>https://www.knowledgehut.com/blog/web-development/types-of-operating-system</vt:lpwstr>
      </vt:variant>
      <vt:variant>
        <vt:lpwstr/>
      </vt:variant>
      <vt:variant>
        <vt:i4>5570647</vt:i4>
      </vt:variant>
      <vt:variant>
        <vt:i4>0</vt:i4>
      </vt:variant>
      <vt:variant>
        <vt:i4>0</vt:i4>
      </vt:variant>
      <vt:variant>
        <vt:i4>5</vt:i4>
      </vt:variant>
      <vt:variant>
        <vt:lpwstr>https://www.techtarget.com/whatis/definition/operating-system-OS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Hatherly (2306287)</dc:creator>
  <cp:keywords/>
  <dc:description/>
  <cp:lastModifiedBy>Matthew Hatherly (2306287)</cp:lastModifiedBy>
  <cp:revision>2</cp:revision>
  <dcterms:created xsi:type="dcterms:W3CDTF">2024-04-19T19:17:00Z</dcterms:created>
  <dcterms:modified xsi:type="dcterms:W3CDTF">2024-04-19T19:17:00Z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