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C49860" w14:textId="4193B61D" w:rsidR="00B27680" w:rsidRDefault="0035640E" w:rsidP="00AB27AA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5640E">
        <w:rPr>
          <w:rFonts w:ascii="Arial" w:hAnsi="Arial" w:cs="Arial"/>
          <w:b/>
          <w:bCs/>
          <w:sz w:val="40"/>
          <w:szCs w:val="40"/>
        </w:rPr>
        <w:t xml:space="preserve">Academic and Employability Skills </w:t>
      </w:r>
      <w:r w:rsidR="00054258" w:rsidRPr="0035640E">
        <w:rPr>
          <w:rFonts w:ascii="Arial" w:hAnsi="Arial" w:cs="Arial"/>
          <w:b/>
          <w:bCs/>
          <w:sz w:val="40"/>
          <w:szCs w:val="40"/>
        </w:rPr>
        <w:t>Report</w:t>
      </w:r>
    </w:p>
    <w:p w14:paraId="5ABE5E4F" w14:textId="77777777" w:rsidR="0035640E" w:rsidRPr="0035640E" w:rsidRDefault="0035640E" w:rsidP="0035640E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0623D646" w14:textId="27DFE77D" w:rsidR="00054258" w:rsidRPr="00B43A4C" w:rsidRDefault="00054258" w:rsidP="0035640E">
      <w:pPr>
        <w:spacing w:line="360" w:lineRule="auto"/>
        <w:rPr>
          <w:rFonts w:ascii="Arial" w:hAnsi="Arial" w:cs="Arial"/>
        </w:rPr>
      </w:pPr>
    </w:p>
    <w:p w14:paraId="53C078C1" w14:textId="5434EC7E" w:rsidR="00054258" w:rsidRDefault="00054258" w:rsidP="0035640E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Student Name:          Elena-Andreea Salavastru</w:t>
      </w:r>
    </w:p>
    <w:p w14:paraId="0D6177EA" w14:textId="77777777" w:rsidR="0035640E" w:rsidRPr="00B43A4C" w:rsidRDefault="0035640E" w:rsidP="0035640E">
      <w:pPr>
        <w:spacing w:line="360" w:lineRule="auto"/>
        <w:rPr>
          <w:rFonts w:ascii="Arial" w:hAnsi="Arial" w:cs="Arial"/>
        </w:rPr>
      </w:pPr>
    </w:p>
    <w:p w14:paraId="1D0D33F5" w14:textId="6F421330" w:rsidR="00054258" w:rsidRDefault="00054258" w:rsidP="0035640E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Student Number:     </w:t>
      </w:r>
      <w:r w:rsidR="009C0882">
        <w:rPr>
          <w:rFonts w:ascii="Arial" w:hAnsi="Arial" w:cs="Arial"/>
        </w:rPr>
        <w:t xml:space="preserve"> </w:t>
      </w:r>
      <w:r w:rsidRPr="00B43A4C">
        <w:rPr>
          <w:rFonts w:ascii="Arial" w:hAnsi="Arial" w:cs="Arial"/>
        </w:rPr>
        <w:t xml:space="preserve"> 2020994</w:t>
      </w:r>
    </w:p>
    <w:p w14:paraId="54E707B4" w14:textId="77777777" w:rsidR="0035640E" w:rsidRPr="00B43A4C" w:rsidRDefault="0035640E" w:rsidP="0035640E">
      <w:pPr>
        <w:spacing w:line="360" w:lineRule="auto"/>
        <w:rPr>
          <w:rFonts w:ascii="Arial" w:hAnsi="Arial" w:cs="Arial"/>
        </w:rPr>
      </w:pPr>
    </w:p>
    <w:p w14:paraId="2B79504C" w14:textId="3E1F7A8E" w:rsidR="00005A31" w:rsidRDefault="00054258" w:rsidP="0035640E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Module:                     Academic and Employability Skills</w:t>
      </w:r>
    </w:p>
    <w:p w14:paraId="58AD5E38" w14:textId="77777777" w:rsidR="0035640E" w:rsidRDefault="0035640E" w:rsidP="0035640E">
      <w:pPr>
        <w:spacing w:line="360" w:lineRule="auto"/>
        <w:rPr>
          <w:rFonts w:ascii="Arial" w:hAnsi="Arial" w:cs="Arial"/>
        </w:rPr>
      </w:pPr>
    </w:p>
    <w:p w14:paraId="142DBD93" w14:textId="6EBDE664" w:rsidR="00054258" w:rsidRDefault="00054258" w:rsidP="0035640E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Module Code:            BMSW4001</w:t>
      </w:r>
    </w:p>
    <w:p w14:paraId="063C722F" w14:textId="77777777" w:rsidR="0035640E" w:rsidRPr="00B43A4C" w:rsidRDefault="0035640E" w:rsidP="0035640E">
      <w:pPr>
        <w:spacing w:line="360" w:lineRule="auto"/>
        <w:rPr>
          <w:rFonts w:ascii="Arial" w:hAnsi="Arial" w:cs="Arial"/>
        </w:rPr>
      </w:pPr>
    </w:p>
    <w:p w14:paraId="3FB6532E" w14:textId="57F51F42" w:rsidR="00054258" w:rsidRDefault="00054258" w:rsidP="0035640E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Lecturer’s name:       Molly Jack</w:t>
      </w:r>
    </w:p>
    <w:p w14:paraId="71BD0AEE" w14:textId="77777777" w:rsidR="0035640E" w:rsidRPr="00B43A4C" w:rsidRDefault="0035640E" w:rsidP="0035640E">
      <w:pPr>
        <w:spacing w:line="360" w:lineRule="auto"/>
        <w:rPr>
          <w:rFonts w:ascii="Arial" w:hAnsi="Arial" w:cs="Arial"/>
        </w:rPr>
      </w:pPr>
    </w:p>
    <w:p w14:paraId="3A178BD2" w14:textId="2B5C0CB9" w:rsidR="00054258" w:rsidRPr="00B43A4C" w:rsidRDefault="00054258" w:rsidP="0035640E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Assignment title:       </w:t>
      </w:r>
      <w:r w:rsidR="00C424D9" w:rsidRPr="00B43A4C">
        <w:rPr>
          <w:rFonts w:ascii="Arial" w:hAnsi="Arial" w:cs="Arial"/>
        </w:rPr>
        <w:t>ACE Practical Portfolio</w:t>
      </w:r>
    </w:p>
    <w:p w14:paraId="4D3AC943" w14:textId="77777777" w:rsidR="00054258" w:rsidRDefault="00054258" w:rsidP="0035640E">
      <w:pPr>
        <w:spacing w:line="360" w:lineRule="auto"/>
      </w:pPr>
    </w:p>
    <w:p w14:paraId="765ED078" w14:textId="54881E6A" w:rsidR="00054258" w:rsidRDefault="00054258" w:rsidP="0035640E">
      <w:pPr>
        <w:spacing w:line="480" w:lineRule="auto"/>
      </w:pPr>
    </w:p>
    <w:p w14:paraId="050398D6" w14:textId="760AF26D" w:rsidR="003325F8" w:rsidRDefault="003325F8" w:rsidP="0035640E">
      <w:pPr>
        <w:spacing w:line="480" w:lineRule="auto"/>
      </w:pPr>
    </w:p>
    <w:p w14:paraId="1D0331A4" w14:textId="1E9425BD" w:rsidR="003325F8" w:rsidRDefault="003325F8" w:rsidP="0035640E">
      <w:pPr>
        <w:spacing w:line="480" w:lineRule="auto"/>
      </w:pPr>
    </w:p>
    <w:p w14:paraId="3478903D" w14:textId="10424011" w:rsidR="003325F8" w:rsidRDefault="003325F8"/>
    <w:p w14:paraId="58A07FBA" w14:textId="2050DB36" w:rsidR="003325F8" w:rsidRDefault="003325F8"/>
    <w:p w14:paraId="58F67BE2" w14:textId="02FB8212" w:rsidR="003325F8" w:rsidRDefault="003325F8"/>
    <w:p w14:paraId="05B98E69" w14:textId="3A990985" w:rsidR="003325F8" w:rsidRDefault="003325F8"/>
    <w:p w14:paraId="1C0F06B4" w14:textId="0780F851" w:rsidR="003325F8" w:rsidRDefault="003325F8"/>
    <w:p w14:paraId="79C2F57E" w14:textId="4750DA36" w:rsidR="003325F8" w:rsidRDefault="003325F8"/>
    <w:p w14:paraId="41C5816B" w14:textId="5102C8B3" w:rsidR="003325F8" w:rsidRPr="008B26DF" w:rsidRDefault="003325F8">
      <w:pPr>
        <w:rPr>
          <w:sz w:val="36"/>
          <w:szCs w:val="36"/>
        </w:rPr>
      </w:pPr>
    </w:p>
    <w:p w14:paraId="72DA6B44" w14:textId="405213A7" w:rsidR="003325F8" w:rsidRPr="008B26DF" w:rsidRDefault="003325F8">
      <w:pPr>
        <w:rPr>
          <w:sz w:val="36"/>
          <w:szCs w:val="36"/>
        </w:rPr>
      </w:pPr>
    </w:p>
    <w:p w14:paraId="59B0C635" w14:textId="77777777" w:rsidR="0082758B" w:rsidRPr="008B26DF" w:rsidRDefault="00005A31" w:rsidP="0082758B">
      <w:pPr>
        <w:rPr>
          <w:color w:val="4472C4" w:themeColor="accent1"/>
          <w:sz w:val="36"/>
          <w:szCs w:val="36"/>
        </w:rPr>
      </w:pPr>
      <w:r w:rsidRPr="008B26DF">
        <w:rPr>
          <w:color w:val="4472C4" w:themeColor="accent1"/>
          <w:sz w:val="36"/>
          <w:szCs w:val="36"/>
        </w:rPr>
        <w:t>Table of Co</w:t>
      </w:r>
      <w:r w:rsidR="00377D2D" w:rsidRPr="008B26DF">
        <w:rPr>
          <w:color w:val="4472C4" w:themeColor="accent1"/>
          <w:sz w:val="36"/>
          <w:szCs w:val="36"/>
        </w:rPr>
        <w:t>n</w:t>
      </w:r>
      <w:r w:rsidRPr="008B26DF">
        <w:rPr>
          <w:color w:val="4472C4" w:themeColor="accent1"/>
          <w:sz w:val="36"/>
          <w:szCs w:val="36"/>
        </w:rPr>
        <w:t>tent</w:t>
      </w:r>
      <w:r w:rsidR="000B1C21" w:rsidRPr="008B26DF">
        <w:rPr>
          <w:color w:val="4472C4" w:themeColor="accent1"/>
          <w:sz w:val="36"/>
          <w:szCs w:val="36"/>
        </w:rPr>
        <w:t>s</w:t>
      </w:r>
    </w:p>
    <w:p w14:paraId="32D2FBB3" w14:textId="77777777" w:rsidR="0082758B" w:rsidRDefault="0082758B" w:rsidP="0082758B">
      <w:pPr>
        <w:rPr>
          <w:sz w:val="28"/>
          <w:szCs w:val="28"/>
        </w:rPr>
      </w:pPr>
    </w:p>
    <w:p w14:paraId="19B9BC13" w14:textId="1D83E015" w:rsidR="00C63D03" w:rsidRDefault="0082758B" w:rsidP="0082758B">
      <w:pPr>
        <w:pStyle w:val="ListParagraph"/>
        <w:numPr>
          <w:ilvl w:val="0"/>
          <w:numId w:val="27"/>
        </w:numPr>
        <w:rPr>
          <w:sz w:val="32"/>
          <w:szCs w:val="32"/>
        </w:rPr>
      </w:pPr>
      <w:r w:rsidRPr="00D945EF">
        <w:rPr>
          <w:sz w:val="32"/>
          <w:szCs w:val="32"/>
        </w:rPr>
        <w:t>Introduction</w:t>
      </w:r>
    </w:p>
    <w:p w14:paraId="67384444" w14:textId="77777777" w:rsidR="00D945EF" w:rsidRPr="00D945EF" w:rsidRDefault="00D945EF" w:rsidP="0035640E">
      <w:pPr>
        <w:pStyle w:val="ListParagraph"/>
        <w:spacing w:line="360" w:lineRule="auto"/>
        <w:rPr>
          <w:sz w:val="32"/>
          <w:szCs w:val="32"/>
        </w:rPr>
      </w:pPr>
    </w:p>
    <w:p w14:paraId="5628E53C" w14:textId="027B8BC0" w:rsidR="0035640E" w:rsidRPr="0035640E" w:rsidRDefault="002C5E35" w:rsidP="0035640E">
      <w:pPr>
        <w:pStyle w:val="ListParagraph"/>
        <w:numPr>
          <w:ilvl w:val="0"/>
          <w:numId w:val="27"/>
        </w:numPr>
        <w:spacing w:line="360" w:lineRule="auto"/>
        <w:rPr>
          <w:sz w:val="32"/>
          <w:szCs w:val="32"/>
        </w:rPr>
      </w:pPr>
      <w:r w:rsidRPr="00D945EF">
        <w:rPr>
          <w:sz w:val="32"/>
          <w:szCs w:val="32"/>
        </w:rPr>
        <w:t>Topics</w:t>
      </w:r>
    </w:p>
    <w:p w14:paraId="17398FC8" w14:textId="761F220A" w:rsidR="002C5E35" w:rsidRDefault="009334BB" w:rsidP="0035640E">
      <w:pPr>
        <w:pStyle w:val="ListParagraph"/>
        <w:numPr>
          <w:ilvl w:val="1"/>
          <w:numId w:val="27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CV writing</w:t>
      </w:r>
    </w:p>
    <w:p w14:paraId="711E0E18" w14:textId="2369CD2D" w:rsidR="009334BB" w:rsidRDefault="009334BB" w:rsidP="0035640E">
      <w:pPr>
        <w:pStyle w:val="ListParagraph"/>
        <w:numPr>
          <w:ilvl w:val="1"/>
          <w:numId w:val="27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Cover Letter writing</w:t>
      </w:r>
    </w:p>
    <w:p w14:paraId="11BE2F7B" w14:textId="749FDF35" w:rsidR="002C5E35" w:rsidRDefault="00D945EF" w:rsidP="0035640E">
      <w:pPr>
        <w:pStyle w:val="ListParagraph"/>
        <w:numPr>
          <w:ilvl w:val="1"/>
          <w:numId w:val="27"/>
        </w:numPr>
        <w:spacing w:line="360" w:lineRule="auto"/>
        <w:rPr>
          <w:sz w:val="28"/>
          <w:szCs w:val="28"/>
        </w:rPr>
      </w:pPr>
      <w:r w:rsidRPr="00D945EF">
        <w:rPr>
          <w:sz w:val="28"/>
          <w:szCs w:val="28"/>
        </w:rPr>
        <w:t>Public speaking and giving presentations</w:t>
      </w:r>
    </w:p>
    <w:p w14:paraId="3442F3C8" w14:textId="77777777" w:rsidR="00D945EF" w:rsidRPr="00D945EF" w:rsidRDefault="00D945EF" w:rsidP="0035640E">
      <w:pPr>
        <w:pStyle w:val="ListParagraph"/>
        <w:spacing w:line="360" w:lineRule="auto"/>
        <w:ind w:left="1140"/>
        <w:rPr>
          <w:sz w:val="28"/>
          <w:szCs w:val="28"/>
        </w:rPr>
      </w:pPr>
    </w:p>
    <w:p w14:paraId="4060EC89" w14:textId="1674CD1B" w:rsidR="002C5E35" w:rsidRPr="00CA1BD8" w:rsidRDefault="00AB27AA" w:rsidP="0082758B">
      <w:pPr>
        <w:pStyle w:val="ListParagraph"/>
        <w:numPr>
          <w:ilvl w:val="0"/>
          <w:numId w:val="27"/>
        </w:numPr>
        <w:rPr>
          <w:sz w:val="32"/>
          <w:szCs w:val="32"/>
        </w:rPr>
      </w:pPr>
      <w:r w:rsidRPr="00CA1BD8">
        <w:rPr>
          <w:sz w:val="32"/>
          <w:szCs w:val="32"/>
        </w:rPr>
        <w:t>Conclusion</w:t>
      </w:r>
    </w:p>
    <w:p w14:paraId="19ED410E" w14:textId="77777777" w:rsidR="00AB27AA" w:rsidRPr="00CA1BD8" w:rsidRDefault="00AB27AA" w:rsidP="00AB27AA">
      <w:pPr>
        <w:pStyle w:val="ListParagraph"/>
        <w:rPr>
          <w:sz w:val="32"/>
          <w:szCs w:val="32"/>
        </w:rPr>
      </w:pPr>
    </w:p>
    <w:p w14:paraId="69665918" w14:textId="28620F37" w:rsidR="00AB27AA" w:rsidRPr="00CA1BD8" w:rsidRDefault="00AB27AA" w:rsidP="0082758B">
      <w:pPr>
        <w:pStyle w:val="ListParagraph"/>
        <w:numPr>
          <w:ilvl w:val="0"/>
          <w:numId w:val="27"/>
        </w:numPr>
        <w:rPr>
          <w:sz w:val="32"/>
          <w:szCs w:val="32"/>
        </w:rPr>
      </w:pPr>
      <w:r w:rsidRPr="00CA1BD8">
        <w:rPr>
          <w:sz w:val="32"/>
          <w:szCs w:val="32"/>
        </w:rPr>
        <w:t>References</w:t>
      </w:r>
    </w:p>
    <w:p w14:paraId="508E20C7" w14:textId="10DC434C" w:rsidR="00005A31" w:rsidRPr="00C63D03" w:rsidRDefault="00005A31" w:rsidP="002C5E35">
      <w:pPr>
        <w:pStyle w:val="ListParagraph"/>
        <w:rPr>
          <w:sz w:val="28"/>
          <w:szCs w:val="28"/>
        </w:rPr>
      </w:pPr>
      <w:r>
        <w:br w:type="page"/>
      </w:r>
    </w:p>
    <w:p w14:paraId="206962CE" w14:textId="77777777" w:rsidR="003325F8" w:rsidRDefault="003325F8"/>
    <w:p w14:paraId="2ECA0BED" w14:textId="5E9E7F4F" w:rsidR="00C424D9" w:rsidRPr="006A20F1" w:rsidRDefault="00C424D9" w:rsidP="003325F8">
      <w:pPr>
        <w:pStyle w:val="ListParagraph"/>
        <w:ind w:left="1080"/>
        <w:rPr>
          <w:rFonts w:ascii="Arial" w:hAnsi="Arial" w:cs="Arial"/>
          <w:b/>
          <w:bCs/>
          <w:sz w:val="40"/>
          <w:szCs w:val="40"/>
        </w:rPr>
      </w:pPr>
      <w:r w:rsidRPr="006A20F1">
        <w:rPr>
          <w:rFonts w:ascii="Arial" w:hAnsi="Arial" w:cs="Arial"/>
          <w:b/>
          <w:bCs/>
          <w:sz w:val="40"/>
          <w:szCs w:val="40"/>
        </w:rPr>
        <w:t>Introduction</w:t>
      </w:r>
    </w:p>
    <w:p w14:paraId="6C283C4E" w14:textId="77777777" w:rsidR="00C424D9" w:rsidRPr="00B43A4C" w:rsidRDefault="00C424D9" w:rsidP="00C424D9">
      <w:pPr>
        <w:ind w:left="360"/>
        <w:rPr>
          <w:rFonts w:ascii="Arial" w:hAnsi="Arial" w:cs="Arial"/>
        </w:rPr>
      </w:pPr>
    </w:p>
    <w:p w14:paraId="439ADF29" w14:textId="108761B4" w:rsidR="003325F8" w:rsidRPr="00B43A4C" w:rsidRDefault="00C424D9" w:rsidP="00B47BF2">
      <w:pPr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>This is a report on the things I have learnt whil</w:t>
      </w:r>
      <w:r w:rsidR="001B053F">
        <w:rPr>
          <w:rFonts w:ascii="Arial" w:hAnsi="Arial" w:cs="Arial"/>
        </w:rPr>
        <w:t xml:space="preserve">e </w:t>
      </w:r>
      <w:r w:rsidRPr="00B43A4C">
        <w:rPr>
          <w:rFonts w:ascii="Arial" w:hAnsi="Arial" w:cs="Arial"/>
        </w:rPr>
        <w:t xml:space="preserve">attending the </w:t>
      </w:r>
      <w:r w:rsidR="003325F8" w:rsidRPr="00B43A4C">
        <w:rPr>
          <w:rFonts w:ascii="Arial" w:hAnsi="Arial" w:cs="Arial"/>
        </w:rPr>
        <w:t>A</w:t>
      </w:r>
      <w:r w:rsidRPr="00B43A4C">
        <w:rPr>
          <w:rFonts w:ascii="Arial" w:hAnsi="Arial" w:cs="Arial"/>
        </w:rPr>
        <w:t xml:space="preserve">cademic and </w:t>
      </w:r>
      <w:r w:rsidR="003325F8" w:rsidRPr="00B43A4C">
        <w:rPr>
          <w:rFonts w:ascii="Arial" w:hAnsi="Arial" w:cs="Arial"/>
        </w:rPr>
        <w:t>E</w:t>
      </w:r>
      <w:r w:rsidRPr="00B43A4C">
        <w:rPr>
          <w:rFonts w:ascii="Arial" w:hAnsi="Arial" w:cs="Arial"/>
        </w:rPr>
        <w:t xml:space="preserve">mployability </w:t>
      </w:r>
      <w:r w:rsidR="003325F8" w:rsidRPr="00B43A4C">
        <w:rPr>
          <w:rFonts w:ascii="Arial" w:hAnsi="Arial" w:cs="Arial"/>
        </w:rPr>
        <w:t>S</w:t>
      </w:r>
      <w:r w:rsidRPr="00B43A4C">
        <w:rPr>
          <w:rFonts w:ascii="Arial" w:hAnsi="Arial" w:cs="Arial"/>
        </w:rPr>
        <w:t xml:space="preserve">kills course and I will be reflecting on how useful these topics </w:t>
      </w:r>
      <w:r w:rsidR="00972BB7">
        <w:rPr>
          <w:rFonts w:ascii="Arial" w:hAnsi="Arial" w:cs="Arial"/>
        </w:rPr>
        <w:t>for me</w:t>
      </w:r>
      <w:r w:rsidRPr="00B43A4C">
        <w:rPr>
          <w:rFonts w:ascii="Arial" w:hAnsi="Arial" w:cs="Arial"/>
        </w:rPr>
        <w:t xml:space="preserve">. I am going to talk about </w:t>
      </w:r>
      <w:r w:rsidR="007621D9" w:rsidRPr="00B43A4C">
        <w:rPr>
          <w:rFonts w:ascii="Arial" w:hAnsi="Arial" w:cs="Arial"/>
        </w:rPr>
        <w:t>three</w:t>
      </w:r>
      <w:r w:rsidRPr="00B43A4C">
        <w:rPr>
          <w:rFonts w:ascii="Arial" w:hAnsi="Arial" w:cs="Arial"/>
        </w:rPr>
        <w:t xml:space="preserve"> of the topics we have covered</w:t>
      </w:r>
      <w:r w:rsidR="000E444B">
        <w:rPr>
          <w:rFonts w:ascii="Arial" w:hAnsi="Arial" w:cs="Arial"/>
        </w:rPr>
        <w:t xml:space="preserve"> </w:t>
      </w:r>
      <w:r w:rsidR="00185D07">
        <w:rPr>
          <w:rFonts w:ascii="Arial" w:hAnsi="Arial" w:cs="Arial"/>
        </w:rPr>
        <w:t>-</w:t>
      </w:r>
      <w:r w:rsidR="00C36680" w:rsidRPr="00B43A4C">
        <w:rPr>
          <w:rFonts w:ascii="Arial" w:hAnsi="Arial" w:cs="Arial"/>
        </w:rPr>
        <w:t xml:space="preserve"> how they have impacted me and </w:t>
      </w:r>
      <w:r w:rsidRPr="00B43A4C">
        <w:rPr>
          <w:rFonts w:ascii="Arial" w:hAnsi="Arial" w:cs="Arial"/>
        </w:rPr>
        <w:t>how I can u</w:t>
      </w:r>
      <w:r w:rsidR="007621D9" w:rsidRPr="00B43A4C">
        <w:rPr>
          <w:rFonts w:ascii="Arial" w:hAnsi="Arial" w:cs="Arial"/>
        </w:rPr>
        <w:t>se</w:t>
      </w:r>
      <w:r w:rsidRPr="00B43A4C">
        <w:rPr>
          <w:rFonts w:ascii="Arial" w:hAnsi="Arial" w:cs="Arial"/>
        </w:rPr>
        <w:t xml:space="preserve"> this knowledge. </w:t>
      </w:r>
    </w:p>
    <w:p w14:paraId="0F4CF77B" w14:textId="51AAE5F9" w:rsidR="003325F8" w:rsidRPr="00B43A4C" w:rsidRDefault="003325F8" w:rsidP="00B47BF2">
      <w:pPr>
        <w:spacing w:line="360" w:lineRule="auto"/>
        <w:jc w:val="both"/>
        <w:rPr>
          <w:rFonts w:ascii="Arial" w:hAnsi="Arial" w:cs="Arial"/>
        </w:rPr>
      </w:pPr>
    </w:p>
    <w:p w14:paraId="2A62F8B9" w14:textId="7D34E8E8" w:rsidR="003325F8" w:rsidRPr="00B43A4C" w:rsidRDefault="007E0B1F" w:rsidP="00B47BF2">
      <w:pPr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>The three topics are:</w:t>
      </w:r>
    </w:p>
    <w:p w14:paraId="55F5B08E" w14:textId="7E86DFB1" w:rsidR="003325F8" w:rsidRDefault="003325F8" w:rsidP="00B47B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>CV writin</w:t>
      </w:r>
      <w:r w:rsidR="00207E17">
        <w:rPr>
          <w:rFonts w:ascii="Arial" w:hAnsi="Arial" w:cs="Arial"/>
        </w:rPr>
        <w:t>g</w:t>
      </w:r>
    </w:p>
    <w:p w14:paraId="17408695" w14:textId="2B5D5F57" w:rsidR="00207E17" w:rsidRPr="00B43A4C" w:rsidRDefault="00207E17" w:rsidP="00B47B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Cover Letter </w:t>
      </w:r>
      <w:r w:rsidR="006A71C9">
        <w:rPr>
          <w:rFonts w:ascii="Arial" w:hAnsi="Arial" w:cs="Arial"/>
        </w:rPr>
        <w:t>writing</w:t>
      </w:r>
    </w:p>
    <w:p w14:paraId="0B5092C1" w14:textId="4DEF0273" w:rsidR="003325F8" w:rsidRPr="00B11910" w:rsidRDefault="00987FD7" w:rsidP="00B47BF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>Public speaking and giving presentations</w:t>
      </w:r>
    </w:p>
    <w:p w14:paraId="458EAD0C" w14:textId="34F7FDA9" w:rsidR="00B11910" w:rsidRPr="00B11910" w:rsidRDefault="00C424D9" w:rsidP="00B11910">
      <w:pPr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>In the future I</w:t>
      </w:r>
      <w:r w:rsidR="003325F8" w:rsidRPr="00B43A4C">
        <w:rPr>
          <w:rFonts w:ascii="Arial" w:hAnsi="Arial" w:cs="Arial"/>
        </w:rPr>
        <w:t xml:space="preserve"> am planning </w:t>
      </w:r>
      <w:r w:rsidRPr="00B43A4C">
        <w:rPr>
          <w:rFonts w:ascii="Arial" w:hAnsi="Arial" w:cs="Arial"/>
        </w:rPr>
        <w:t xml:space="preserve">to continue my </w:t>
      </w:r>
      <w:r w:rsidR="003325F8" w:rsidRPr="00B43A4C">
        <w:rPr>
          <w:rFonts w:ascii="Arial" w:hAnsi="Arial" w:cs="Arial"/>
        </w:rPr>
        <w:t xml:space="preserve">business </w:t>
      </w:r>
      <w:r w:rsidRPr="00B43A4C">
        <w:rPr>
          <w:rFonts w:ascii="Arial" w:hAnsi="Arial" w:cs="Arial"/>
        </w:rPr>
        <w:t>studies</w:t>
      </w:r>
      <w:r w:rsidR="003325F8" w:rsidRPr="00B43A4C">
        <w:rPr>
          <w:rFonts w:ascii="Arial" w:hAnsi="Arial" w:cs="Arial"/>
        </w:rPr>
        <w:t xml:space="preserve"> </w:t>
      </w:r>
      <w:r w:rsidRPr="00B43A4C">
        <w:rPr>
          <w:rFonts w:ascii="Arial" w:hAnsi="Arial" w:cs="Arial"/>
        </w:rPr>
        <w:t xml:space="preserve">as I </w:t>
      </w:r>
      <w:r w:rsidR="003325F8" w:rsidRPr="00B43A4C">
        <w:rPr>
          <w:rFonts w:ascii="Arial" w:hAnsi="Arial" w:cs="Arial"/>
        </w:rPr>
        <w:t>want to start</w:t>
      </w:r>
      <w:r w:rsidRPr="00B43A4C">
        <w:rPr>
          <w:rFonts w:ascii="Arial" w:hAnsi="Arial" w:cs="Arial"/>
        </w:rPr>
        <w:t xml:space="preserve"> my own business</w:t>
      </w:r>
      <w:r w:rsidR="003325F8" w:rsidRPr="00B43A4C">
        <w:rPr>
          <w:rFonts w:ascii="Arial" w:hAnsi="Arial" w:cs="Arial"/>
        </w:rPr>
        <w:t>.</w:t>
      </w:r>
      <w:r w:rsidRPr="00B43A4C">
        <w:rPr>
          <w:rFonts w:ascii="Arial" w:hAnsi="Arial" w:cs="Arial"/>
        </w:rPr>
        <w:t xml:space="preserve"> </w:t>
      </w:r>
      <w:proofErr w:type="gramStart"/>
      <w:r w:rsidR="003325F8" w:rsidRPr="00B43A4C">
        <w:rPr>
          <w:rFonts w:ascii="Arial" w:hAnsi="Arial" w:cs="Arial"/>
        </w:rPr>
        <w:t>S</w:t>
      </w:r>
      <w:r w:rsidRPr="00B43A4C">
        <w:rPr>
          <w:rFonts w:ascii="Arial" w:hAnsi="Arial" w:cs="Arial"/>
        </w:rPr>
        <w:t>o</w:t>
      </w:r>
      <w:proofErr w:type="gramEnd"/>
      <w:r w:rsidRPr="00B43A4C">
        <w:rPr>
          <w:rFonts w:ascii="Arial" w:hAnsi="Arial" w:cs="Arial"/>
        </w:rPr>
        <w:t xml:space="preserve"> I will be talking about how the topics </w:t>
      </w:r>
      <w:r w:rsidR="00717533">
        <w:rPr>
          <w:rFonts w:ascii="Arial" w:hAnsi="Arial" w:cs="Arial"/>
        </w:rPr>
        <w:t xml:space="preserve">studied during this module </w:t>
      </w:r>
      <w:r w:rsidRPr="00B43A4C">
        <w:rPr>
          <w:rFonts w:ascii="Arial" w:hAnsi="Arial" w:cs="Arial"/>
        </w:rPr>
        <w:t>could help me with this.  I will be using Kolb</w:t>
      </w:r>
      <w:r w:rsidR="003325F8" w:rsidRPr="00B43A4C">
        <w:rPr>
          <w:rFonts w:ascii="Arial" w:hAnsi="Arial" w:cs="Arial"/>
        </w:rPr>
        <w:t>’</w:t>
      </w:r>
      <w:r w:rsidRPr="00B43A4C">
        <w:rPr>
          <w:rFonts w:ascii="Arial" w:hAnsi="Arial" w:cs="Arial"/>
        </w:rPr>
        <w:t xml:space="preserve">s </w:t>
      </w:r>
      <w:r w:rsidR="003325F8" w:rsidRPr="00B43A4C">
        <w:rPr>
          <w:rFonts w:ascii="Arial" w:hAnsi="Arial" w:cs="Arial"/>
        </w:rPr>
        <w:t>L</w:t>
      </w:r>
      <w:r w:rsidRPr="00B43A4C">
        <w:rPr>
          <w:rFonts w:ascii="Arial" w:hAnsi="Arial" w:cs="Arial"/>
        </w:rPr>
        <w:t xml:space="preserve">earning </w:t>
      </w:r>
      <w:r w:rsidR="003325F8" w:rsidRPr="00B43A4C">
        <w:rPr>
          <w:rFonts w:ascii="Arial" w:hAnsi="Arial" w:cs="Arial"/>
        </w:rPr>
        <w:t>C</w:t>
      </w:r>
      <w:r w:rsidRPr="00B43A4C">
        <w:rPr>
          <w:rFonts w:ascii="Arial" w:hAnsi="Arial" w:cs="Arial"/>
        </w:rPr>
        <w:t>ycle as my method of reflection.</w:t>
      </w:r>
    </w:p>
    <w:p w14:paraId="5601E3F2" w14:textId="641C114D" w:rsidR="003325F8" w:rsidRDefault="003325F8" w:rsidP="00C424D9">
      <w:r>
        <w:rPr>
          <w:noProof/>
        </w:rPr>
        <w:drawing>
          <wp:inline distT="0" distB="0" distL="0" distR="0" wp14:anchorId="217EDF06" wp14:editId="0577BBA4">
            <wp:extent cx="5730875" cy="42310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231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F4D423" w14:textId="514066FC" w:rsidR="005D3F69" w:rsidRDefault="005D3F69" w:rsidP="00785B5A">
      <w:pPr>
        <w:rPr>
          <w:sz w:val="32"/>
          <w:szCs w:val="32"/>
        </w:rPr>
      </w:pPr>
    </w:p>
    <w:p w14:paraId="2EBBB79A" w14:textId="77777777" w:rsidR="006A20F1" w:rsidRPr="00181B1C" w:rsidRDefault="006A20F1" w:rsidP="00785B5A">
      <w:pPr>
        <w:rPr>
          <w:sz w:val="32"/>
          <w:szCs w:val="32"/>
        </w:rPr>
      </w:pPr>
    </w:p>
    <w:p w14:paraId="74BF995D" w14:textId="6D0F7020" w:rsidR="00DE2284" w:rsidRPr="00181B1C" w:rsidRDefault="00A70F01" w:rsidP="00181B1C">
      <w:pPr>
        <w:pStyle w:val="ListParagraph"/>
        <w:jc w:val="center"/>
        <w:rPr>
          <w:rFonts w:ascii="Arial" w:hAnsi="Arial" w:cs="Arial"/>
          <w:b/>
          <w:bCs/>
          <w:sz w:val="32"/>
          <w:szCs w:val="32"/>
        </w:rPr>
      </w:pPr>
      <w:r w:rsidRPr="00181B1C">
        <w:rPr>
          <w:rFonts w:ascii="Arial" w:hAnsi="Arial" w:cs="Arial"/>
          <w:b/>
          <w:bCs/>
          <w:sz w:val="32"/>
          <w:szCs w:val="32"/>
        </w:rPr>
        <w:t>CV Writing</w:t>
      </w:r>
    </w:p>
    <w:p w14:paraId="044D79A9" w14:textId="2B40E997" w:rsidR="00A70F01" w:rsidRPr="00B43A4C" w:rsidRDefault="00A70F01" w:rsidP="007B5EE0">
      <w:pPr>
        <w:pStyle w:val="ListParagraph"/>
        <w:jc w:val="both"/>
        <w:rPr>
          <w:rFonts w:ascii="Arial" w:hAnsi="Arial" w:cs="Arial"/>
        </w:rPr>
      </w:pPr>
    </w:p>
    <w:p w14:paraId="59FBDB5D" w14:textId="564CE3FD" w:rsidR="008454E6" w:rsidRPr="007E4FD0" w:rsidRDefault="00B74775" w:rsidP="007E4FD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>“A CV is</w:t>
      </w:r>
      <w:r w:rsidR="007E4FD0">
        <w:rPr>
          <w:rFonts w:ascii="Arial" w:hAnsi="Arial" w:cs="Arial"/>
        </w:rPr>
        <w:t xml:space="preserve"> </w:t>
      </w:r>
      <w:r w:rsidRPr="00B43A4C">
        <w:rPr>
          <w:rFonts w:ascii="Arial" w:hAnsi="Arial" w:cs="Arial"/>
        </w:rPr>
        <w:t>a document aimed at convincing an employer that who you are, your qualifications,</w:t>
      </w:r>
      <w:r w:rsidR="007E4FD0">
        <w:rPr>
          <w:rFonts w:ascii="Arial" w:hAnsi="Arial" w:cs="Arial"/>
        </w:rPr>
        <w:t xml:space="preserve"> </w:t>
      </w:r>
      <w:r w:rsidRPr="007E4FD0">
        <w:rPr>
          <w:rFonts w:ascii="Arial" w:hAnsi="Arial" w:cs="Arial"/>
        </w:rPr>
        <w:t>work experience and your skills makes it worthwhile for them to offer you either work experience or a chance to move forward in a formal selection process.”</w:t>
      </w:r>
      <w:r w:rsidR="001D4174" w:rsidRPr="007E4FD0">
        <w:rPr>
          <w:rFonts w:ascii="Arial" w:hAnsi="Arial" w:cs="Arial"/>
        </w:rPr>
        <w:t xml:space="preserve">   (</w:t>
      </w:r>
      <w:r w:rsidR="001D4174" w:rsidRPr="009C529F">
        <w:rPr>
          <w:rFonts w:ascii="Arial" w:hAnsi="Arial" w:cs="Arial"/>
          <w:color w:val="000000" w:themeColor="text1"/>
        </w:rPr>
        <w:t>Morgan, 1997</w:t>
      </w:r>
      <w:r w:rsidR="001D4174" w:rsidRPr="007E4FD0">
        <w:rPr>
          <w:rFonts w:ascii="Arial" w:hAnsi="Arial" w:cs="Arial"/>
        </w:rPr>
        <w:t>)</w:t>
      </w:r>
    </w:p>
    <w:p w14:paraId="1639B3CE" w14:textId="3EB3AC92" w:rsidR="004649BC" w:rsidRPr="00B43A4C" w:rsidRDefault="004649BC" w:rsidP="007B5E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DDB71AB" w14:textId="5A4107B9" w:rsidR="004C5CCB" w:rsidRPr="00B43A4C" w:rsidRDefault="00F644EB" w:rsidP="007B5EE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A strong CV </w:t>
      </w:r>
      <w:r w:rsidR="00CD39D1" w:rsidRPr="00B43A4C">
        <w:rPr>
          <w:rFonts w:ascii="Arial" w:hAnsi="Arial" w:cs="Arial"/>
        </w:rPr>
        <w:t xml:space="preserve">is </w:t>
      </w:r>
      <w:r w:rsidR="00F26D72" w:rsidRPr="00B43A4C">
        <w:rPr>
          <w:rFonts w:ascii="Arial" w:hAnsi="Arial" w:cs="Arial"/>
        </w:rPr>
        <w:t>halfway</w:t>
      </w:r>
      <w:r w:rsidR="00CD39D1" w:rsidRPr="00B43A4C">
        <w:rPr>
          <w:rFonts w:ascii="Arial" w:hAnsi="Arial" w:cs="Arial"/>
        </w:rPr>
        <w:t xml:space="preserve"> to getting </w:t>
      </w:r>
      <w:r w:rsidR="00D71A26">
        <w:rPr>
          <w:rFonts w:ascii="Arial" w:hAnsi="Arial" w:cs="Arial"/>
        </w:rPr>
        <w:t>the</w:t>
      </w:r>
      <w:r w:rsidR="00CD39D1" w:rsidRPr="00B43A4C">
        <w:rPr>
          <w:rFonts w:ascii="Arial" w:hAnsi="Arial" w:cs="Arial"/>
        </w:rPr>
        <w:t xml:space="preserve"> desired job</w:t>
      </w:r>
      <w:r w:rsidR="00B82EE2" w:rsidRPr="00B43A4C">
        <w:rPr>
          <w:rFonts w:ascii="Arial" w:hAnsi="Arial" w:cs="Arial"/>
        </w:rPr>
        <w:t xml:space="preserve"> </w:t>
      </w:r>
      <w:r w:rsidR="003C5C16" w:rsidRPr="00B43A4C">
        <w:rPr>
          <w:rFonts w:ascii="Arial" w:hAnsi="Arial" w:cs="Arial"/>
        </w:rPr>
        <w:t xml:space="preserve">so it should </w:t>
      </w:r>
      <w:r w:rsidR="00404901">
        <w:rPr>
          <w:rFonts w:ascii="Arial" w:hAnsi="Arial" w:cs="Arial"/>
        </w:rPr>
        <w:t>stand out</w:t>
      </w:r>
      <w:r w:rsidR="003C5C16" w:rsidRPr="00B43A4C">
        <w:rPr>
          <w:rFonts w:ascii="Arial" w:hAnsi="Arial" w:cs="Arial"/>
        </w:rPr>
        <w:t>.</w:t>
      </w:r>
      <w:r w:rsidR="00BB27BF" w:rsidRPr="00B43A4C">
        <w:rPr>
          <w:rFonts w:ascii="Arial" w:hAnsi="Arial" w:cs="Arial"/>
        </w:rPr>
        <w:t xml:space="preserve"> </w:t>
      </w:r>
      <w:proofErr w:type="gramStart"/>
      <w:r w:rsidR="00BB27BF" w:rsidRPr="00B43A4C">
        <w:rPr>
          <w:rFonts w:ascii="Arial" w:hAnsi="Arial" w:cs="Arial"/>
        </w:rPr>
        <w:t>In order to</w:t>
      </w:r>
      <w:proofErr w:type="gramEnd"/>
      <w:r w:rsidR="00BB27BF" w:rsidRPr="00B43A4C">
        <w:rPr>
          <w:rFonts w:ascii="Arial" w:hAnsi="Arial" w:cs="Arial"/>
        </w:rPr>
        <w:t xml:space="preserve"> do that, </w:t>
      </w:r>
      <w:r w:rsidR="003402B5" w:rsidRPr="00B43A4C">
        <w:rPr>
          <w:rFonts w:ascii="Arial" w:hAnsi="Arial" w:cs="Arial"/>
        </w:rPr>
        <w:t>the</w:t>
      </w:r>
      <w:r w:rsidR="008454E6" w:rsidRPr="00B43A4C">
        <w:rPr>
          <w:rFonts w:ascii="Arial" w:hAnsi="Arial" w:cs="Arial"/>
        </w:rPr>
        <w:t xml:space="preserve"> CV</w:t>
      </w:r>
      <w:r w:rsidR="009B32FF" w:rsidRPr="00B43A4C">
        <w:rPr>
          <w:rFonts w:ascii="Arial" w:hAnsi="Arial" w:cs="Arial"/>
        </w:rPr>
        <w:t xml:space="preserve"> should be</w:t>
      </w:r>
      <w:r w:rsidR="003B27F1" w:rsidRPr="00B43A4C">
        <w:rPr>
          <w:rFonts w:ascii="Arial" w:hAnsi="Arial" w:cs="Arial"/>
        </w:rPr>
        <w:t xml:space="preserve"> well-presented,</w:t>
      </w:r>
      <w:r w:rsidR="009B32FF" w:rsidRPr="00B43A4C">
        <w:rPr>
          <w:rFonts w:ascii="Arial" w:hAnsi="Arial" w:cs="Arial"/>
        </w:rPr>
        <w:t xml:space="preserve"> </w:t>
      </w:r>
      <w:r w:rsidR="009E1396" w:rsidRPr="00B43A4C">
        <w:rPr>
          <w:rFonts w:ascii="Arial" w:hAnsi="Arial" w:cs="Arial"/>
        </w:rPr>
        <w:t>accurate and concise. I</w:t>
      </w:r>
      <w:r w:rsidR="004A7CBE" w:rsidRPr="00B43A4C">
        <w:rPr>
          <w:rFonts w:ascii="Arial" w:hAnsi="Arial" w:cs="Arial"/>
        </w:rPr>
        <w:t xml:space="preserve">t should also be </w:t>
      </w:r>
      <w:r w:rsidR="0018002D" w:rsidRPr="00B43A4C">
        <w:rPr>
          <w:rFonts w:ascii="Arial" w:hAnsi="Arial" w:cs="Arial"/>
        </w:rPr>
        <w:t>tailored to the job I apply for</w:t>
      </w:r>
      <w:r w:rsidR="00FC06B9" w:rsidRPr="00B43A4C">
        <w:rPr>
          <w:rFonts w:ascii="Arial" w:hAnsi="Arial" w:cs="Arial"/>
        </w:rPr>
        <w:t xml:space="preserve"> </w:t>
      </w:r>
      <w:r w:rsidR="006B60F3" w:rsidRPr="00B43A4C">
        <w:rPr>
          <w:rFonts w:ascii="Arial" w:hAnsi="Arial" w:cs="Arial"/>
        </w:rPr>
        <w:t xml:space="preserve">and </w:t>
      </w:r>
      <w:r w:rsidR="00930B73" w:rsidRPr="00B43A4C">
        <w:rPr>
          <w:rFonts w:ascii="Arial" w:hAnsi="Arial" w:cs="Arial"/>
        </w:rPr>
        <w:t>therefore a research is needed before submitting it</w:t>
      </w:r>
      <w:r w:rsidR="003F5274" w:rsidRPr="00B43A4C">
        <w:rPr>
          <w:rFonts w:ascii="Arial" w:hAnsi="Arial" w:cs="Arial"/>
        </w:rPr>
        <w:t>. Best way is to</w:t>
      </w:r>
      <w:r w:rsidR="008B53BC" w:rsidRPr="00B43A4C">
        <w:rPr>
          <w:rFonts w:ascii="Arial" w:hAnsi="Arial" w:cs="Arial"/>
        </w:rPr>
        <w:t xml:space="preserve"> hit the browse bo</w:t>
      </w:r>
      <w:r w:rsidR="007834D3" w:rsidRPr="00B43A4C">
        <w:rPr>
          <w:rFonts w:ascii="Arial" w:hAnsi="Arial" w:cs="Arial"/>
        </w:rPr>
        <w:t>a</w:t>
      </w:r>
      <w:r w:rsidR="008B53BC" w:rsidRPr="00B43A4C">
        <w:rPr>
          <w:rFonts w:ascii="Arial" w:hAnsi="Arial" w:cs="Arial"/>
        </w:rPr>
        <w:t>rds</w:t>
      </w:r>
      <w:r w:rsidR="007834D3" w:rsidRPr="00B43A4C">
        <w:rPr>
          <w:rFonts w:ascii="Arial" w:hAnsi="Arial" w:cs="Arial"/>
        </w:rPr>
        <w:t xml:space="preserve"> looking for the </w:t>
      </w:r>
      <w:r w:rsidR="00AA20C1" w:rsidRPr="00B43A4C">
        <w:rPr>
          <w:rFonts w:ascii="Arial" w:hAnsi="Arial" w:cs="Arial"/>
        </w:rPr>
        <w:t>in-demand</w:t>
      </w:r>
      <w:r w:rsidR="00614056" w:rsidRPr="00B43A4C">
        <w:rPr>
          <w:rFonts w:ascii="Arial" w:hAnsi="Arial" w:cs="Arial"/>
        </w:rPr>
        <w:t xml:space="preserve"> skills</w:t>
      </w:r>
      <w:r w:rsidR="004D192A" w:rsidRPr="00B43A4C">
        <w:rPr>
          <w:rFonts w:ascii="Arial" w:hAnsi="Arial" w:cs="Arial"/>
        </w:rPr>
        <w:t xml:space="preserve"> and </w:t>
      </w:r>
      <w:r w:rsidR="00B42799" w:rsidRPr="00B43A4C">
        <w:rPr>
          <w:rFonts w:ascii="Arial" w:hAnsi="Arial" w:cs="Arial"/>
        </w:rPr>
        <w:t>knowledge</w:t>
      </w:r>
      <w:r w:rsidR="00614056" w:rsidRPr="00B43A4C">
        <w:rPr>
          <w:rFonts w:ascii="Arial" w:hAnsi="Arial" w:cs="Arial"/>
        </w:rPr>
        <w:t xml:space="preserve"> required in the</w:t>
      </w:r>
      <w:r w:rsidR="007834D3" w:rsidRPr="00B43A4C">
        <w:rPr>
          <w:rFonts w:ascii="Arial" w:hAnsi="Arial" w:cs="Arial"/>
        </w:rPr>
        <w:t xml:space="preserve"> industry</w:t>
      </w:r>
      <w:r w:rsidR="0089472F" w:rsidRPr="00B43A4C">
        <w:rPr>
          <w:rFonts w:ascii="Arial" w:hAnsi="Arial" w:cs="Arial"/>
        </w:rPr>
        <w:t>.</w:t>
      </w:r>
    </w:p>
    <w:p w14:paraId="5ADE41F8" w14:textId="77777777" w:rsidR="004C5CCB" w:rsidRPr="00B43A4C" w:rsidRDefault="004C5CCB" w:rsidP="007B5E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EE59F4F" w14:textId="20204B75" w:rsidR="00B06CCB" w:rsidRPr="00B43A4C" w:rsidRDefault="00DF798E" w:rsidP="007B5EE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Another </w:t>
      </w:r>
      <w:r w:rsidR="001D7486" w:rsidRPr="00B43A4C">
        <w:rPr>
          <w:rFonts w:ascii="Arial" w:hAnsi="Arial" w:cs="Arial"/>
        </w:rPr>
        <w:t xml:space="preserve">import </w:t>
      </w:r>
      <w:r w:rsidRPr="00B43A4C">
        <w:rPr>
          <w:rFonts w:ascii="Arial" w:hAnsi="Arial" w:cs="Arial"/>
        </w:rPr>
        <w:t xml:space="preserve">thing is the structure of the CV and how easy </w:t>
      </w:r>
      <w:r w:rsidR="004E2BCB" w:rsidRPr="00B43A4C">
        <w:rPr>
          <w:rFonts w:ascii="Arial" w:hAnsi="Arial" w:cs="Arial"/>
        </w:rPr>
        <w:t>to navigate it is</w:t>
      </w:r>
      <w:r w:rsidR="00B06CCB" w:rsidRPr="00B43A4C">
        <w:rPr>
          <w:rFonts w:ascii="Arial" w:hAnsi="Arial" w:cs="Arial"/>
        </w:rPr>
        <w:t>.</w:t>
      </w:r>
      <w:r w:rsidR="001B194E" w:rsidRPr="00B43A4C">
        <w:rPr>
          <w:rFonts w:ascii="Arial" w:hAnsi="Arial" w:cs="Arial"/>
        </w:rPr>
        <w:t xml:space="preserve"> It should be kept simple when</w:t>
      </w:r>
      <w:r w:rsidR="002259F5" w:rsidRPr="00B43A4C">
        <w:rPr>
          <w:rFonts w:ascii="Arial" w:hAnsi="Arial" w:cs="Arial"/>
        </w:rPr>
        <w:t xml:space="preserve"> i</w:t>
      </w:r>
      <w:r w:rsidR="001B194E" w:rsidRPr="00B43A4C">
        <w:rPr>
          <w:rFonts w:ascii="Arial" w:hAnsi="Arial" w:cs="Arial"/>
        </w:rPr>
        <w:t xml:space="preserve">t comes to </w:t>
      </w:r>
      <w:r w:rsidR="00604360" w:rsidRPr="00B43A4C">
        <w:rPr>
          <w:rFonts w:ascii="Arial" w:hAnsi="Arial" w:cs="Arial"/>
        </w:rPr>
        <w:t xml:space="preserve">font type, </w:t>
      </w:r>
      <w:r w:rsidR="001B194E" w:rsidRPr="00B43A4C">
        <w:rPr>
          <w:rFonts w:ascii="Arial" w:hAnsi="Arial" w:cs="Arial"/>
        </w:rPr>
        <w:t>font</w:t>
      </w:r>
      <w:r w:rsidR="002D63D3" w:rsidRPr="00B43A4C">
        <w:rPr>
          <w:rFonts w:ascii="Arial" w:hAnsi="Arial" w:cs="Arial"/>
        </w:rPr>
        <w:t xml:space="preserve"> </w:t>
      </w:r>
      <w:r w:rsidR="00604360" w:rsidRPr="00B43A4C">
        <w:rPr>
          <w:rFonts w:ascii="Arial" w:hAnsi="Arial" w:cs="Arial"/>
        </w:rPr>
        <w:t>size</w:t>
      </w:r>
      <w:r w:rsidR="00235E81" w:rsidRPr="00B43A4C">
        <w:rPr>
          <w:rFonts w:ascii="Arial" w:hAnsi="Arial" w:cs="Arial"/>
        </w:rPr>
        <w:t>,</w:t>
      </w:r>
      <w:r w:rsidR="001B194E" w:rsidRPr="00B43A4C">
        <w:rPr>
          <w:rFonts w:ascii="Arial" w:hAnsi="Arial" w:cs="Arial"/>
        </w:rPr>
        <w:t xml:space="preserve"> colour</w:t>
      </w:r>
      <w:r w:rsidR="002259F5" w:rsidRPr="00B43A4C">
        <w:rPr>
          <w:rFonts w:ascii="Arial" w:hAnsi="Arial" w:cs="Arial"/>
        </w:rPr>
        <w:t>s used</w:t>
      </w:r>
      <w:r w:rsidR="00604360" w:rsidRPr="00B43A4C">
        <w:rPr>
          <w:rFonts w:ascii="Arial" w:hAnsi="Arial" w:cs="Arial"/>
        </w:rPr>
        <w:t>.</w:t>
      </w:r>
    </w:p>
    <w:p w14:paraId="227FB3DF" w14:textId="77777777" w:rsidR="005C78C1" w:rsidRPr="00B43A4C" w:rsidRDefault="005C78C1" w:rsidP="007B5E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B63AB4A" w14:textId="4DA17529" w:rsidR="00A93132" w:rsidRPr="00B43A4C" w:rsidRDefault="004E2BCB" w:rsidP="007B5EE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 </w:t>
      </w:r>
      <w:r w:rsidR="00353D3C" w:rsidRPr="00B43A4C">
        <w:rPr>
          <w:rFonts w:ascii="Arial" w:hAnsi="Arial" w:cs="Arial"/>
        </w:rPr>
        <w:t>The CV</w:t>
      </w:r>
      <w:r w:rsidR="00B06CCB" w:rsidRPr="00B43A4C">
        <w:rPr>
          <w:rFonts w:ascii="Arial" w:hAnsi="Arial" w:cs="Arial"/>
        </w:rPr>
        <w:t xml:space="preserve"> </w:t>
      </w:r>
      <w:r w:rsidR="008454E6" w:rsidRPr="00B43A4C">
        <w:rPr>
          <w:rFonts w:ascii="Arial" w:hAnsi="Arial" w:cs="Arial"/>
        </w:rPr>
        <w:t xml:space="preserve">must </w:t>
      </w:r>
      <w:r w:rsidR="00ED21BC" w:rsidRPr="00B43A4C">
        <w:rPr>
          <w:rFonts w:ascii="Arial" w:hAnsi="Arial" w:cs="Arial"/>
        </w:rPr>
        <w:t>include:</w:t>
      </w:r>
    </w:p>
    <w:p w14:paraId="4A34D250" w14:textId="77777777" w:rsidR="00A93132" w:rsidRPr="00B43A4C" w:rsidRDefault="00A93132" w:rsidP="00E25889">
      <w:pPr>
        <w:pStyle w:val="ListParagraph"/>
        <w:spacing w:line="360" w:lineRule="auto"/>
        <w:rPr>
          <w:rFonts w:ascii="Arial" w:hAnsi="Arial" w:cs="Arial"/>
        </w:rPr>
      </w:pPr>
    </w:p>
    <w:p w14:paraId="26BC2222" w14:textId="6967313C" w:rsidR="008974E0" w:rsidRPr="008974E0" w:rsidRDefault="00A93132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Name</w:t>
      </w:r>
      <w:r w:rsidR="00B4169E">
        <w:rPr>
          <w:rFonts w:ascii="Arial" w:hAnsi="Arial" w:cs="Arial"/>
        </w:rPr>
        <w:t xml:space="preserve"> and professional title</w:t>
      </w:r>
    </w:p>
    <w:p w14:paraId="542E4084" w14:textId="485B320F" w:rsidR="00A93132" w:rsidRPr="00B43A4C" w:rsidRDefault="00A93132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Email Address </w:t>
      </w:r>
    </w:p>
    <w:p w14:paraId="36032173" w14:textId="355BEAF5" w:rsidR="0055615A" w:rsidRDefault="00A93132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Contact telephone</w:t>
      </w:r>
      <w:r w:rsidR="00762974" w:rsidRPr="00B43A4C">
        <w:rPr>
          <w:rFonts w:ascii="Arial" w:hAnsi="Arial" w:cs="Arial"/>
        </w:rPr>
        <w:t>- Mobile or Home</w:t>
      </w:r>
      <w:r w:rsidR="00D82054">
        <w:rPr>
          <w:rFonts w:ascii="Arial" w:hAnsi="Arial" w:cs="Arial"/>
        </w:rPr>
        <w:t xml:space="preserve"> </w:t>
      </w:r>
    </w:p>
    <w:p w14:paraId="22519BB0" w14:textId="42AFF7BF" w:rsidR="00026300" w:rsidRPr="00D82054" w:rsidRDefault="003F304D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LinkedIn (</w:t>
      </w:r>
      <w:r w:rsidRPr="003F304D">
        <w:rPr>
          <w:rFonts w:ascii="Arial" w:hAnsi="Arial" w:cs="Arial"/>
        </w:rPr>
        <w:t>(</w:t>
      </w:r>
      <w:proofErr w:type="spellStart"/>
      <w:r w:rsidRPr="003F304D">
        <w:rPr>
          <w:rFonts w:ascii="Arial" w:hAnsi="Arial" w:cs="Arial"/>
        </w:rPr>
        <w:t>Maund</w:t>
      </w:r>
      <w:proofErr w:type="spellEnd"/>
      <w:r w:rsidRPr="003F304D">
        <w:rPr>
          <w:rFonts w:ascii="Arial" w:hAnsi="Arial" w:cs="Arial"/>
        </w:rPr>
        <w:t xml:space="preserve">, </w:t>
      </w:r>
      <w:proofErr w:type="spellStart"/>
      <w:r w:rsidRPr="003F304D">
        <w:rPr>
          <w:rFonts w:ascii="Arial" w:hAnsi="Arial" w:cs="Arial"/>
        </w:rPr>
        <w:t>Schriek</w:t>
      </w:r>
      <w:proofErr w:type="spellEnd"/>
      <w:r w:rsidRPr="003F304D">
        <w:rPr>
          <w:rFonts w:ascii="Arial" w:hAnsi="Arial" w:cs="Arial"/>
        </w:rPr>
        <w:t xml:space="preserve"> and </w:t>
      </w:r>
      <w:proofErr w:type="spellStart"/>
      <w:r w:rsidRPr="003F304D">
        <w:rPr>
          <w:rFonts w:ascii="Arial" w:hAnsi="Arial" w:cs="Arial"/>
        </w:rPr>
        <w:t>Tinkler</w:t>
      </w:r>
      <w:proofErr w:type="spellEnd"/>
      <w:r w:rsidRPr="003F304D">
        <w:rPr>
          <w:rFonts w:ascii="Arial" w:hAnsi="Arial" w:cs="Arial"/>
        </w:rPr>
        <w:t>, 2017</w:t>
      </w:r>
      <w:r>
        <w:rPr>
          <w:rFonts w:ascii="Arial" w:hAnsi="Arial" w:cs="Arial"/>
        </w:rPr>
        <w:t>)</w:t>
      </w:r>
    </w:p>
    <w:p w14:paraId="4B621B95" w14:textId="2A1C3CB0" w:rsidR="00A93132" w:rsidRDefault="003A6D4F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Personal Statement- brief</w:t>
      </w:r>
      <w:r w:rsidR="00DD14B8" w:rsidRPr="00B43A4C">
        <w:rPr>
          <w:rFonts w:ascii="Arial" w:hAnsi="Arial" w:cs="Arial"/>
        </w:rPr>
        <w:t xml:space="preserve"> overview of who</w:t>
      </w:r>
      <w:r w:rsidR="00665715" w:rsidRPr="00B43A4C">
        <w:rPr>
          <w:rFonts w:ascii="Arial" w:hAnsi="Arial" w:cs="Arial"/>
        </w:rPr>
        <w:t xml:space="preserve"> I am</w:t>
      </w:r>
      <w:r w:rsidR="00B42799" w:rsidRPr="00B43A4C">
        <w:rPr>
          <w:rFonts w:ascii="Arial" w:hAnsi="Arial" w:cs="Arial"/>
        </w:rPr>
        <w:t xml:space="preserve"> in terms of </w:t>
      </w:r>
      <w:r w:rsidR="00A9548B" w:rsidRPr="00B43A4C">
        <w:rPr>
          <w:rFonts w:ascii="Arial" w:hAnsi="Arial" w:cs="Arial"/>
        </w:rPr>
        <w:t>skill</w:t>
      </w:r>
      <w:r w:rsidR="00B42799" w:rsidRPr="00B43A4C">
        <w:rPr>
          <w:rFonts w:ascii="Arial" w:hAnsi="Arial" w:cs="Arial"/>
        </w:rPr>
        <w:t xml:space="preserve">s, </w:t>
      </w:r>
      <w:proofErr w:type="gramStart"/>
      <w:r w:rsidR="00C066A7" w:rsidRPr="00B43A4C">
        <w:rPr>
          <w:rFonts w:ascii="Arial" w:hAnsi="Arial" w:cs="Arial"/>
        </w:rPr>
        <w:t>experience</w:t>
      </w:r>
      <w:proofErr w:type="gramEnd"/>
      <w:r w:rsidR="00C066A7" w:rsidRPr="00B43A4C">
        <w:rPr>
          <w:rFonts w:ascii="Arial" w:hAnsi="Arial" w:cs="Arial"/>
        </w:rPr>
        <w:t xml:space="preserve"> and knowledge</w:t>
      </w:r>
      <w:r w:rsidR="00A25A7F">
        <w:rPr>
          <w:rFonts w:ascii="Arial" w:hAnsi="Arial" w:cs="Arial"/>
        </w:rPr>
        <w:t>, high</w:t>
      </w:r>
      <w:r w:rsidR="00395714">
        <w:rPr>
          <w:rFonts w:ascii="Arial" w:hAnsi="Arial" w:cs="Arial"/>
        </w:rPr>
        <w:t xml:space="preserve">lighting the qualities </w:t>
      </w:r>
      <w:r w:rsidR="003B3B93">
        <w:rPr>
          <w:rFonts w:ascii="Arial" w:hAnsi="Arial" w:cs="Arial"/>
        </w:rPr>
        <w:t>that match me to the role</w:t>
      </w:r>
    </w:p>
    <w:p w14:paraId="1850F525" w14:textId="07908BDE" w:rsidR="008D39F5" w:rsidRPr="008D39F5" w:rsidRDefault="008D39F5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Work Experience (Dates- month and year in reverse chronological order, job title, key </w:t>
      </w:r>
      <w:proofErr w:type="gramStart"/>
      <w:r w:rsidRPr="00B43A4C">
        <w:rPr>
          <w:rFonts w:ascii="Arial" w:hAnsi="Arial" w:cs="Arial"/>
        </w:rPr>
        <w:t>duties</w:t>
      </w:r>
      <w:proofErr w:type="gramEnd"/>
      <w:r w:rsidRPr="00B43A4C">
        <w:rPr>
          <w:rFonts w:ascii="Arial" w:hAnsi="Arial" w:cs="Arial"/>
        </w:rPr>
        <w:t xml:space="preserve"> and achievements)</w:t>
      </w:r>
    </w:p>
    <w:p w14:paraId="26FCDDCC" w14:textId="59AF7673" w:rsidR="00BE1A3C" w:rsidRPr="00B43A4C" w:rsidRDefault="00020E81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Education and Qualifications (title, dates </w:t>
      </w:r>
      <w:r w:rsidR="00CD3EDA" w:rsidRPr="00B43A4C">
        <w:rPr>
          <w:rFonts w:ascii="Arial" w:hAnsi="Arial" w:cs="Arial"/>
        </w:rPr>
        <w:t>-most recent listed first)</w:t>
      </w:r>
    </w:p>
    <w:p w14:paraId="3B600441" w14:textId="7B60C3E8" w:rsidR="00CD3EDA" w:rsidRPr="00B43A4C" w:rsidRDefault="00CF77A6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Additional Activities and </w:t>
      </w:r>
      <w:r w:rsidR="00725142" w:rsidRPr="00B43A4C">
        <w:rPr>
          <w:rFonts w:ascii="Arial" w:hAnsi="Arial" w:cs="Arial"/>
        </w:rPr>
        <w:t>Responsibilities- relevant skills gained</w:t>
      </w:r>
    </w:p>
    <w:p w14:paraId="4A488EBF" w14:textId="74E4CB4A" w:rsidR="00165033" w:rsidRPr="00B43A4C" w:rsidRDefault="00165033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Hobbies and Interests</w:t>
      </w:r>
      <w:r w:rsidR="00962932" w:rsidRPr="00B43A4C">
        <w:rPr>
          <w:rFonts w:ascii="Arial" w:hAnsi="Arial" w:cs="Arial"/>
        </w:rPr>
        <w:t xml:space="preserve"> </w:t>
      </w:r>
      <w:r w:rsidR="00887D60" w:rsidRPr="00B43A4C">
        <w:rPr>
          <w:rFonts w:ascii="Arial" w:hAnsi="Arial" w:cs="Arial"/>
        </w:rPr>
        <w:t>– what I enjoy and what motivates me</w:t>
      </w:r>
      <w:r w:rsidR="006A7A41">
        <w:rPr>
          <w:rFonts w:ascii="Arial" w:hAnsi="Arial" w:cs="Arial"/>
        </w:rPr>
        <w:t xml:space="preserve"> </w:t>
      </w:r>
    </w:p>
    <w:p w14:paraId="7CB09A2E" w14:textId="0CC4B10F" w:rsidR="00474C85" w:rsidRDefault="00325A4B" w:rsidP="00E2588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References available </w:t>
      </w:r>
      <w:r w:rsidR="008708DE" w:rsidRPr="00B43A4C">
        <w:rPr>
          <w:rFonts w:ascii="Arial" w:hAnsi="Arial" w:cs="Arial"/>
        </w:rPr>
        <w:t>upon</w:t>
      </w:r>
      <w:r w:rsidRPr="00B43A4C">
        <w:rPr>
          <w:rFonts w:ascii="Arial" w:hAnsi="Arial" w:cs="Arial"/>
        </w:rPr>
        <w:t xml:space="preserve"> request</w:t>
      </w:r>
      <w:r w:rsidR="004953D3" w:rsidRPr="00B43A4C">
        <w:rPr>
          <w:rFonts w:ascii="Arial" w:hAnsi="Arial" w:cs="Arial"/>
        </w:rPr>
        <w:t xml:space="preserve"> (</w:t>
      </w:r>
      <w:r w:rsidR="006C4F4C" w:rsidRPr="00B43A4C">
        <w:rPr>
          <w:rFonts w:ascii="Arial" w:hAnsi="Arial" w:cs="Arial"/>
        </w:rPr>
        <w:t xml:space="preserve">usually two, one academic and </w:t>
      </w:r>
      <w:r w:rsidR="007167B8" w:rsidRPr="00B43A4C">
        <w:rPr>
          <w:rFonts w:ascii="Arial" w:hAnsi="Arial" w:cs="Arial"/>
        </w:rPr>
        <w:t>one from a previous employer)</w:t>
      </w:r>
    </w:p>
    <w:p w14:paraId="70C9404C" w14:textId="252728A0" w:rsidR="00BF2EBF" w:rsidRDefault="00BF2EBF" w:rsidP="00E25889">
      <w:pPr>
        <w:spacing w:line="360" w:lineRule="auto"/>
        <w:rPr>
          <w:rFonts w:ascii="Arial" w:hAnsi="Arial" w:cs="Arial"/>
        </w:rPr>
      </w:pPr>
    </w:p>
    <w:p w14:paraId="3437B9F9" w14:textId="5859AA1D" w:rsidR="00D41A47" w:rsidRDefault="00BF2EBF" w:rsidP="00B243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 w:rsidR="00405C95">
        <w:rPr>
          <w:rFonts w:ascii="Arial" w:hAnsi="Arial" w:cs="Arial"/>
        </w:rPr>
        <w:t>T</w:t>
      </w:r>
      <w:r w:rsidR="00405C95" w:rsidRPr="00405C95">
        <w:rPr>
          <w:rFonts w:ascii="Arial" w:hAnsi="Arial" w:cs="Arial"/>
        </w:rPr>
        <w:t xml:space="preserve">he formatting </w:t>
      </w:r>
      <w:r w:rsidR="00AD4D55">
        <w:rPr>
          <w:rFonts w:ascii="Arial" w:hAnsi="Arial" w:cs="Arial"/>
        </w:rPr>
        <w:t xml:space="preserve">and spacing </w:t>
      </w:r>
      <w:r w:rsidR="00D41A47">
        <w:rPr>
          <w:rFonts w:ascii="Arial" w:hAnsi="Arial" w:cs="Arial"/>
        </w:rPr>
        <w:t>are very important</w:t>
      </w:r>
      <w:r w:rsidR="00E10ACF">
        <w:rPr>
          <w:rFonts w:ascii="Arial" w:hAnsi="Arial" w:cs="Arial"/>
        </w:rPr>
        <w:t>.</w:t>
      </w:r>
      <w:r w:rsidR="00D41A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standard</w:t>
      </w:r>
      <w:r w:rsidR="00DA6411">
        <w:rPr>
          <w:rFonts w:ascii="Arial" w:hAnsi="Arial" w:cs="Arial"/>
        </w:rPr>
        <w:t xml:space="preserve"> length </w:t>
      </w:r>
      <w:r w:rsidR="0072781D">
        <w:rPr>
          <w:rFonts w:ascii="Arial" w:hAnsi="Arial" w:cs="Arial"/>
        </w:rPr>
        <w:t>of the CV is two</w:t>
      </w:r>
    </w:p>
    <w:p w14:paraId="53A19176" w14:textId="5882B4E6" w:rsidR="00D41A47" w:rsidRPr="00D41A47" w:rsidRDefault="00D41A47" w:rsidP="00B243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</w:t>
      </w:r>
      <w:r w:rsidR="0072781D">
        <w:rPr>
          <w:rFonts w:ascii="Arial" w:hAnsi="Arial" w:cs="Arial"/>
        </w:rPr>
        <w:t xml:space="preserve"> </w:t>
      </w:r>
      <w:r w:rsidRPr="00D41A47">
        <w:rPr>
          <w:rFonts w:ascii="Arial" w:hAnsi="Arial" w:cs="Arial"/>
        </w:rPr>
        <w:t xml:space="preserve">pages, each section should be introduced by a bold heading and font type should be </w:t>
      </w:r>
    </w:p>
    <w:p w14:paraId="5CF42817" w14:textId="7DE88636" w:rsidR="00D41A47" w:rsidRDefault="00D41A47" w:rsidP="00B2433C">
      <w:pPr>
        <w:spacing w:line="360" w:lineRule="auto"/>
        <w:rPr>
          <w:rFonts w:ascii="Arial" w:hAnsi="Arial" w:cs="Arial"/>
        </w:rPr>
      </w:pPr>
      <w:r w:rsidRPr="00D41A47">
        <w:rPr>
          <w:rFonts w:ascii="Arial" w:hAnsi="Arial" w:cs="Arial"/>
        </w:rPr>
        <w:t xml:space="preserve">            Arial or Calibri. The CV </w:t>
      </w:r>
      <w:proofErr w:type="gramStart"/>
      <w:r w:rsidRPr="00D41A47">
        <w:rPr>
          <w:rFonts w:ascii="Arial" w:hAnsi="Arial" w:cs="Arial"/>
        </w:rPr>
        <w:t>has to</w:t>
      </w:r>
      <w:proofErr w:type="gramEnd"/>
      <w:r w:rsidRPr="00D41A47">
        <w:rPr>
          <w:rFonts w:ascii="Arial" w:hAnsi="Arial" w:cs="Arial"/>
        </w:rPr>
        <w:t xml:space="preserve"> look professional</w:t>
      </w:r>
      <w:r w:rsidR="00FA75A7">
        <w:rPr>
          <w:rFonts w:ascii="Arial" w:hAnsi="Arial" w:cs="Arial"/>
        </w:rPr>
        <w:t xml:space="preserve"> </w:t>
      </w:r>
      <w:r w:rsidRPr="00D41A47">
        <w:rPr>
          <w:rFonts w:ascii="Arial" w:hAnsi="Arial" w:cs="Arial"/>
        </w:rPr>
        <w:t>and easy to read.</w:t>
      </w:r>
      <w:r>
        <w:rPr>
          <w:rFonts w:ascii="Arial" w:hAnsi="Arial" w:cs="Arial"/>
        </w:rPr>
        <w:t xml:space="preserve">  </w:t>
      </w:r>
    </w:p>
    <w:p w14:paraId="42EBB59C" w14:textId="37D1CF69" w:rsidR="00E25889" w:rsidRPr="00BF2EBF" w:rsidRDefault="00D41A47" w:rsidP="00D41A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</w:t>
      </w:r>
    </w:p>
    <w:p w14:paraId="61AF5BB9" w14:textId="55DA0EC9" w:rsidR="00A11697" w:rsidRPr="00466A9C" w:rsidRDefault="00A11697" w:rsidP="00556B5E">
      <w:pPr>
        <w:pStyle w:val="ListParagraph"/>
        <w:spacing w:line="360" w:lineRule="auto"/>
        <w:rPr>
          <w:rFonts w:ascii="Arial" w:hAnsi="Arial" w:cs="Arial"/>
        </w:rPr>
      </w:pPr>
    </w:p>
    <w:p w14:paraId="744E0B3C" w14:textId="74D19561" w:rsidR="00A70F01" w:rsidRPr="00B43A4C" w:rsidRDefault="00EC780F" w:rsidP="00F02EED">
      <w:pPr>
        <w:pStyle w:val="ListParagraph"/>
        <w:spacing w:line="48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According to Nicky </w:t>
      </w:r>
      <w:proofErr w:type="spellStart"/>
      <w:r w:rsidR="00885706" w:rsidRPr="00B43A4C">
        <w:rPr>
          <w:rFonts w:ascii="Arial" w:hAnsi="Arial" w:cs="Arial"/>
        </w:rPr>
        <w:t>Ackerley</w:t>
      </w:r>
      <w:proofErr w:type="spellEnd"/>
      <w:r w:rsidR="00832F93" w:rsidRPr="00B43A4C">
        <w:rPr>
          <w:rFonts w:ascii="Arial" w:hAnsi="Arial" w:cs="Arial"/>
        </w:rPr>
        <w:t xml:space="preserve"> in her article </w:t>
      </w:r>
      <w:r w:rsidR="00F02EED">
        <w:rPr>
          <w:rFonts w:ascii="Arial" w:hAnsi="Arial" w:cs="Arial"/>
        </w:rPr>
        <w:t>“</w:t>
      </w:r>
      <w:r w:rsidR="00832F93" w:rsidRPr="00B43A4C">
        <w:rPr>
          <w:rFonts w:ascii="Arial" w:hAnsi="Arial" w:cs="Arial"/>
        </w:rPr>
        <w:t>How to write a CV</w:t>
      </w:r>
      <w:proofErr w:type="gramStart"/>
      <w:r w:rsidR="00F02EED">
        <w:rPr>
          <w:rFonts w:ascii="Arial" w:hAnsi="Arial" w:cs="Arial"/>
        </w:rPr>
        <w:t>”</w:t>
      </w:r>
      <w:r w:rsidR="006B3ABA" w:rsidRPr="00B43A4C">
        <w:rPr>
          <w:rFonts w:ascii="Arial" w:hAnsi="Arial" w:cs="Arial"/>
        </w:rPr>
        <w:t xml:space="preserve"> </w:t>
      </w:r>
      <w:r w:rsidR="00885706" w:rsidRPr="00B43A4C">
        <w:rPr>
          <w:rFonts w:ascii="Arial" w:hAnsi="Arial" w:cs="Arial"/>
        </w:rPr>
        <w:t>,</w:t>
      </w:r>
      <w:proofErr w:type="gramEnd"/>
      <w:r w:rsidR="00885706" w:rsidRPr="00B43A4C">
        <w:rPr>
          <w:rFonts w:ascii="Arial" w:hAnsi="Arial" w:cs="Arial"/>
        </w:rPr>
        <w:t xml:space="preserve"> the acid test for a well written CV is :</w:t>
      </w:r>
    </w:p>
    <w:p w14:paraId="12BC5B1E" w14:textId="77777777" w:rsidR="00530806" w:rsidRPr="00B43A4C" w:rsidRDefault="00530806" w:rsidP="001C3ECD">
      <w:pPr>
        <w:pStyle w:val="ListParagraph"/>
        <w:spacing w:line="360" w:lineRule="auto"/>
        <w:rPr>
          <w:rFonts w:ascii="Arial" w:hAnsi="Arial" w:cs="Arial"/>
        </w:rPr>
      </w:pPr>
    </w:p>
    <w:p w14:paraId="69093DD1" w14:textId="0DE04146" w:rsidR="00885706" w:rsidRPr="00B43A4C" w:rsidRDefault="00AF6854" w:rsidP="001C3E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Is it clear?</w:t>
      </w:r>
    </w:p>
    <w:p w14:paraId="6F34CFA0" w14:textId="760C5C8C" w:rsidR="00AF6854" w:rsidRPr="00B43A4C" w:rsidRDefault="00BF546E" w:rsidP="001C3E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Is it positive?</w:t>
      </w:r>
    </w:p>
    <w:p w14:paraId="53476064" w14:textId="0E2448A0" w:rsidR="00BF546E" w:rsidRPr="00B43A4C" w:rsidRDefault="00DE09A5" w:rsidP="001C3E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Is it truthful?</w:t>
      </w:r>
    </w:p>
    <w:p w14:paraId="6FC90727" w14:textId="1674C61A" w:rsidR="00DE09A5" w:rsidRPr="00B43A4C" w:rsidRDefault="00F762FB" w:rsidP="001C3E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Is it attractive?</w:t>
      </w:r>
    </w:p>
    <w:p w14:paraId="18E086C6" w14:textId="77777777" w:rsidR="007D70EE" w:rsidRPr="00B43A4C" w:rsidRDefault="007D70EE" w:rsidP="00CB671F">
      <w:pPr>
        <w:pStyle w:val="ListParagraph"/>
        <w:spacing w:line="360" w:lineRule="auto"/>
        <w:ind w:left="1080"/>
        <w:rPr>
          <w:rFonts w:ascii="Arial" w:hAnsi="Arial" w:cs="Arial"/>
        </w:rPr>
      </w:pPr>
    </w:p>
    <w:p w14:paraId="2BD977EA" w14:textId="3091872B" w:rsidR="00960354" w:rsidRDefault="00F71490" w:rsidP="00CB671F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Some of the things </w:t>
      </w:r>
      <w:r w:rsidR="00C07987" w:rsidRPr="00B43A4C">
        <w:rPr>
          <w:rFonts w:ascii="Arial" w:hAnsi="Arial" w:cs="Arial"/>
        </w:rPr>
        <w:t xml:space="preserve">listed </w:t>
      </w:r>
      <w:r w:rsidRPr="00B43A4C">
        <w:rPr>
          <w:rFonts w:ascii="Arial" w:hAnsi="Arial" w:cs="Arial"/>
        </w:rPr>
        <w:t xml:space="preserve">above were new </w:t>
      </w:r>
      <w:r w:rsidR="007B5EE0" w:rsidRPr="00B43A4C">
        <w:rPr>
          <w:rFonts w:ascii="Arial" w:hAnsi="Arial" w:cs="Arial"/>
        </w:rPr>
        <w:t>to</w:t>
      </w:r>
      <w:r w:rsidRPr="00B43A4C">
        <w:rPr>
          <w:rFonts w:ascii="Arial" w:hAnsi="Arial" w:cs="Arial"/>
        </w:rPr>
        <w:t xml:space="preserve"> me when I beg</w:t>
      </w:r>
      <w:r w:rsidR="007D70EE" w:rsidRPr="00B43A4C">
        <w:rPr>
          <w:rFonts w:ascii="Arial" w:hAnsi="Arial" w:cs="Arial"/>
        </w:rPr>
        <w:t>an studying CV Writing</w:t>
      </w:r>
      <w:r w:rsidR="00DC59B1" w:rsidRPr="00B43A4C">
        <w:rPr>
          <w:rFonts w:ascii="Arial" w:hAnsi="Arial" w:cs="Arial"/>
        </w:rPr>
        <w:t>.</w:t>
      </w:r>
      <w:r w:rsidR="00F3324A" w:rsidRPr="00B43A4C">
        <w:rPr>
          <w:rFonts w:ascii="Arial" w:hAnsi="Arial" w:cs="Arial"/>
        </w:rPr>
        <w:t xml:space="preserve"> I have</w:t>
      </w:r>
      <w:r w:rsidR="00530F74" w:rsidRPr="00B43A4C">
        <w:rPr>
          <w:rFonts w:ascii="Arial" w:hAnsi="Arial" w:cs="Arial"/>
        </w:rPr>
        <w:t xml:space="preserve"> </w:t>
      </w:r>
      <w:r w:rsidR="007A5D7D" w:rsidRPr="00B43A4C">
        <w:rPr>
          <w:rFonts w:ascii="Arial" w:hAnsi="Arial" w:cs="Arial"/>
        </w:rPr>
        <w:t xml:space="preserve">written </w:t>
      </w:r>
      <w:r w:rsidR="000E0985" w:rsidRPr="00B43A4C">
        <w:rPr>
          <w:rFonts w:ascii="Arial" w:hAnsi="Arial" w:cs="Arial"/>
        </w:rPr>
        <w:t>a CV before but</w:t>
      </w:r>
      <w:r w:rsidR="001C3ECD" w:rsidRPr="00B43A4C">
        <w:rPr>
          <w:rFonts w:ascii="Arial" w:hAnsi="Arial" w:cs="Arial"/>
        </w:rPr>
        <w:t xml:space="preserve"> </w:t>
      </w:r>
      <w:r w:rsidR="00AA1B3A" w:rsidRPr="00B43A4C">
        <w:rPr>
          <w:rFonts w:ascii="Arial" w:hAnsi="Arial" w:cs="Arial"/>
        </w:rPr>
        <w:t>now I realize I</w:t>
      </w:r>
      <w:r w:rsidR="0056073E">
        <w:rPr>
          <w:rFonts w:ascii="Arial" w:hAnsi="Arial" w:cs="Arial"/>
        </w:rPr>
        <w:t xml:space="preserve"> have</w:t>
      </w:r>
      <w:r w:rsidR="000072AC" w:rsidRPr="00B43A4C">
        <w:rPr>
          <w:rFonts w:ascii="Arial" w:hAnsi="Arial" w:cs="Arial"/>
        </w:rPr>
        <w:t xml:space="preserve"> not </w:t>
      </w:r>
      <w:r w:rsidR="00AA1B3A" w:rsidRPr="00B43A4C">
        <w:rPr>
          <w:rFonts w:ascii="Arial" w:hAnsi="Arial" w:cs="Arial"/>
        </w:rPr>
        <w:t>cover</w:t>
      </w:r>
      <w:r w:rsidR="0056073E">
        <w:rPr>
          <w:rFonts w:ascii="Arial" w:hAnsi="Arial" w:cs="Arial"/>
        </w:rPr>
        <w:t>ed</w:t>
      </w:r>
      <w:r w:rsidR="00B4407F" w:rsidRPr="00B43A4C">
        <w:rPr>
          <w:rFonts w:ascii="Arial" w:hAnsi="Arial" w:cs="Arial"/>
        </w:rPr>
        <w:t xml:space="preserve"> all</w:t>
      </w:r>
      <w:r w:rsidR="00AA1B3A" w:rsidRPr="00B43A4C">
        <w:rPr>
          <w:rFonts w:ascii="Arial" w:hAnsi="Arial" w:cs="Arial"/>
        </w:rPr>
        <w:t xml:space="preserve"> </w:t>
      </w:r>
      <w:r w:rsidR="007A5D7D" w:rsidRPr="00B43A4C">
        <w:rPr>
          <w:rFonts w:ascii="Arial" w:hAnsi="Arial" w:cs="Arial"/>
        </w:rPr>
        <w:t>musts</w:t>
      </w:r>
      <w:r w:rsidR="004A2F3D" w:rsidRPr="00B43A4C">
        <w:rPr>
          <w:rFonts w:ascii="Arial" w:hAnsi="Arial" w:cs="Arial"/>
        </w:rPr>
        <w:t>.</w:t>
      </w:r>
      <w:r w:rsidR="001A6E0C" w:rsidRPr="00B43A4C">
        <w:rPr>
          <w:rFonts w:ascii="Arial" w:hAnsi="Arial" w:cs="Arial"/>
        </w:rPr>
        <w:t xml:space="preserve"> For </w:t>
      </w:r>
      <w:r w:rsidR="00FF7E26" w:rsidRPr="00B43A4C">
        <w:rPr>
          <w:rFonts w:ascii="Arial" w:hAnsi="Arial" w:cs="Arial"/>
        </w:rPr>
        <w:t>example,</w:t>
      </w:r>
      <w:r w:rsidR="001A6E0C" w:rsidRPr="00B43A4C">
        <w:rPr>
          <w:rFonts w:ascii="Arial" w:hAnsi="Arial" w:cs="Arial"/>
        </w:rPr>
        <w:t xml:space="preserve"> </w:t>
      </w:r>
      <w:r w:rsidR="000E4900" w:rsidRPr="00B43A4C">
        <w:rPr>
          <w:rFonts w:ascii="Arial" w:hAnsi="Arial" w:cs="Arial"/>
        </w:rPr>
        <w:t xml:space="preserve">I have never </w:t>
      </w:r>
      <w:r w:rsidR="0060026E" w:rsidRPr="00B43A4C">
        <w:rPr>
          <w:rFonts w:ascii="Arial" w:hAnsi="Arial" w:cs="Arial"/>
        </w:rPr>
        <w:t>included</w:t>
      </w:r>
      <w:r w:rsidR="000E4900" w:rsidRPr="00B43A4C">
        <w:rPr>
          <w:rFonts w:ascii="Arial" w:hAnsi="Arial" w:cs="Arial"/>
        </w:rPr>
        <w:t xml:space="preserve"> the Personal Statement because </w:t>
      </w:r>
      <w:r w:rsidR="004E0C79" w:rsidRPr="00B43A4C">
        <w:rPr>
          <w:rFonts w:ascii="Arial" w:hAnsi="Arial" w:cs="Arial"/>
        </w:rPr>
        <w:t xml:space="preserve">it </w:t>
      </w:r>
      <w:r w:rsidR="007B5EE0" w:rsidRPr="00B43A4C">
        <w:rPr>
          <w:rFonts w:ascii="Arial" w:hAnsi="Arial" w:cs="Arial"/>
        </w:rPr>
        <w:t xml:space="preserve">felt like bragging </w:t>
      </w:r>
      <w:r w:rsidR="004E0C79" w:rsidRPr="00B43A4C">
        <w:rPr>
          <w:rFonts w:ascii="Arial" w:hAnsi="Arial" w:cs="Arial"/>
        </w:rPr>
        <w:t xml:space="preserve">and </w:t>
      </w:r>
      <w:r w:rsidR="00BD4DF2" w:rsidRPr="00B43A4C">
        <w:rPr>
          <w:rFonts w:ascii="Arial" w:hAnsi="Arial" w:cs="Arial"/>
        </w:rPr>
        <w:t xml:space="preserve">that everyone </w:t>
      </w:r>
      <w:r w:rsidR="002072D2">
        <w:rPr>
          <w:rFonts w:ascii="Arial" w:hAnsi="Arial" w:cs="Arial"/>
        </w:rPr>
        <w:t>w</w:t>
      </w:r>
      <w:r w:rsidR="00466A9C">
        <w:rPr>
          <w:rFonts w:ascii="Arial" w:hAnsi="Arial" w:cs="Arial"/>
        </w:rPr>
        <w:t>as</w:t>
      </w:r>
      <w:r w:rsidR="002072D2">
        <w:rPr>
          <w:rFonts w:ascii="Arial" w:hAnsi="Arial" w:cs="Arial"/>
        </w:rPr>
        <w:t xml:space="preserve"> </w:t>
      </w:r>
      <w:r w:rsidR="00BD4DF2" w:rsidRPr="00B43A4C">
        <w:rPr>
          <w:rFonts w:ascii="Arial" w:hAnsi="Arial" w:cs="Arial"/>
        </w:rPr>
        <w:t>us</w:t>
      </w:r>
      <w:r w:rsidR="00D03AC1">
        <w:rPr>
          <w:rFonts w:ascii="Arial" w:hAnsi="Arial" w:cs="Arial"/>
        </w:rPr>
        <w:t xml:space="preserve">ing </w:t>
      </w:r>
      <w:r w:rsidR="00BD4DF2" w:rsidRPr="00B43A4C">
        <w:rPr>
          <w:rFonts w:ascii="Arial" w:hAnsi="Arial" w:cs="Arial"/>
        </w:rPr>
        <w:t xml:space="preserve">clichés. </w:t>
      </w:r>
      <w:r w:rsidR="001F1317" w:rsidRPr="00B43A4C">
        <w:rPr>
          <w:rFonts w:ascii="Arial" w:hAnsi="Arial" w:cs="Arial"/>
        </w:rPr>
        <w:t>I learnt</w:t>
      </w:r>
      <w:r w:rsidR="00852F01" w:rsidRPr="00B43A4C">
        <w:rPr>
          <w:rFonts w:ascii="Arial" w:hAnsi="Arial" w:cs="Arial"/>
        </w:rPr>
        <w:t xml:space="preserve"> that if you </w:t>
      </w:r>
      <w:r w:rsidR="00336212" w:rsidRPr="00B43A4C">
        <w:rPr>
          <w:rFonts w:ascii="Arial" w:hAnsi="Arial" w:cs="Arial"/>
        </w:rPr>
        <w:t>keep it succinct,</w:t>
      </w:r>
      <w:r w:rsidR="000245BE" w:rsidRPr="00B43A4C">
        <w:rPr>
          <w:rFonts w:ascii="Arial" w:hAnsi="Arial" w:cs="Arial"/>
        </w:rPr>
        <w:t xml:space="preserve"> </w:t>
      </w:r>
      <w:r w:rsidR="00010A1D" w:rsidRPr="00B43A4C">
        <w:rPr>
          <w:rFonts w:ascii="Arial" w:hAnsi="Arial" w:cs="Arial"/>
        </w:rPr>
        <w:t xml:space="preserve">answer the </w:t>
      </w:r>
      <w:r w:rsidR="00401523" w:rsidRPr="00B43A4C">
        <w:rPr>
          <w:rFonts w:ascii="Arial" w:hAnsi="Arial" w:cs="Arial"/>
        </w:rPr>
        <w:t>key questions</w:t>
      </w:r>
      <w:r w:rsidR="000245BE" w:rsidRPr="00B43A4C">
        <w:rPr>
          <w:rFonts w:ascii="Arial" w:hAnsi="Arial" w:cs="Arial"/>
        </w:rPr>
        <w:t>, focus more on skills you would bring to the company and less on your own attributes</w:t>
      </w:r>
      <w:r w:rsidR="00010A1D" w:rsidRPr="00B43A4C">
        <w:rPr>
          <w:rFonts w:ascii="Arial" w:hAnsi="Arial" w:cs="Arial"/>
        </w:rPr>
        <w:t xml:space="preserve"> </w:t>
      </w:r>
      <w:r w:rsidR="000245BE" w:rsidRPr="00B43A4C">
        <w:rPr>
          <w:rFonts w:ascii="Arial" w:hAnsi="Arial" w:cs="Arial"/>
        </w:rPr>
        <w:t xml:space="preserve">it can </w:t>
      </w:r>
      <w:r w:rsidR="00C45713" w:rsidRPr="00B43A4C">
        <w:rPr>
          <w:rFonts w:ascii="Arial" w:hAnsi="Arial" w:cs="Arial"/>
        </w:rPr>
        <w:t>have a big impact on the recruiter.</w:t>
      </w:r>
      <w:r w:rsidR="00852F01" w:rsidRPr="00B43A4C">
        <w:rPr>
          <w:rFonts w:ascii="Arial" w:hAnsi="Arial" w:cs="Arial"/>
        </w:rPr>
        <w:t xml:space="preserve"> </w:t>
      </w:r>
      <w:r w:rsidR="00221E15" w:rsidRPr="00B43A4C">
        <w:rPr>
          <w:rFonts w:ascii="Arial" w:hAnsi="Arial" w:cs="Arial"/>
        </w:rPr>
        <w:t xml:space="preserve">I will </w:t>
      </w:r>
      <w:proofErr w:type="gramStart"/>
      <w:r w:rsidR="005D4539" w:rsidRPr="00B43A4C">
        <w:rPr>
          <w:rFonts w:ascii="Arial" w:hAnsi="Arial" w:cs="Arial"/>
        </w:rPr>
        <w:t xml:space="preserve">definitely </w:t>
      </w:r>
      <w:r w:rsidR="00497D22" w:rsidRPr="00B43A4C">
        <w:rPr>
          <w:rFonts w:ascii="Arial" w:hAnsi="Arial" w:cs="Arial"/>
        </w:rPr>
        <w:t>update</w:t>
      </w:r>
      <w:proofErr w:type="gramEnd"/>
      <w:r w:rsidR="00221E15" w:rsidRPr="00B43A4C">
        <w:rPr>
          <w:rFonts w:ascii="Arial" w:hAnsi="Arial" w:cs="Arial"/>
        </w:rPr>
        <w:t xml:space="preserve"> my CV </w:t>
      </w:r>
      <w:r w:rsidR="00316E99" w:rsidRPr="00B43A4C">
        <w:rPr>
          <w:rFonts w:ascii="Arial" w:hAnsi="Arial" w:cs="Arial"/>
        </w:rPr>
        <w:t>to include th</w:t>
      </w:r>
      <w:r w:rsidR="002337E0" w:rsidRPr="00B43A4C">
        <w:rPr>
          <w:rFonts w:ascii="Arial" w:hAnsi="Arial" w:cs="Arial"/>
        </w:rPr>
        <w:t>is</w:t>
      </w:r>
      <w:r w:rsidR="00316E99" w:rsidRPr="00B43A4C">
        <w:rPr>
          <w:rFonts w:ascii="Arial" w:hAnsi="Arial" w:cs="Arial"/>
        </w:rPr>
        <w:t xml:space="preserve"> </w:t>
      </w:r>
      <w:r w:rsidR="004E3B47" w:rsidRPr="00B43A4C">
        <w:rPr>
          <w:rFonts w:ascii="Arial" w:hAnsi="Arial" w:cs="Arial"/>
        </w:rPr>
        <w:t>gained knowledge.</w:t>
      </w:r>
      <w:r w:rsidR="002337E0" w:rsidRPr="00B43A4C">
        <w:rPr>
          <w:rFonts w:ascii="Arial" w:hAnsi="Arial" w:cs="Arial"/>
        </w:rPr>
        <w:t xml:space="preserve"> </w:t>
      </w:r>
    </w:p>
    <w:p w14:paraId="0A7E297F" w14:textId="77777777" w:rsidR="00CA5ECF" w:rsidRPr="00B43A4C" w:rsidRDefault="00CA5ECF" w:rsidP="00CB671F">
      <w:pPr>
        <w:spacing w:line="360" w:lineRule="auto"/>
        <w:rPr>
          <w:rFonts w:ascii="Arial" w:hAnsi="Arial" w:cs="Arial"/>
        </w:rPr>
      </w:pPr>
    </w:p>
    <w:p w14:paraId="1A1F1DA8" w14:textId="36C17E6A" w:rsidR="00960354" w:rsidRPr="00960354" w:rsidRDefault="00960354" w:rsidP="00960354"/>
    <w:p w14:paraId="546F18D9" w14:textId="77777777" w:rsidR="00B43A4C" w:rsidRPr="00B43A4C" w:rsidRDefault="00B43A4C" w:rsidP="00940C6E">
      <w:pPr>
        <w:rPr>
          <w:rFonts w:ascii="Arial" w:hAnsi="Arial" w:cs="Arial"/>
        </w:rPr>
      </w:pPr>
    </w:p>
    <w:p w14:paraId="4246F564" w14:textId="5831B8ED" w:rsidR="000B6625" w:rsidRDefault="002915BC" w:rsidP="00181B1C">
      <w:pPr>
        <w:pStyle w:val="ListParagraph"/>
        <w:jc w:val="center"/>
        <w:rPr>
          <w:rFonts w:ascii="Arial" w:hAnsi="Arial" w:cs="Arial"/>
          <w:b/>
          <w:bCs/>
          <w:sz w:val="32"/>
          <w:szCs w:val="32"/>
        </w:rPr>
      </w:pPr>
      <w:r w:rsidRPr="00181B1C">
        <w:rPr>
          <w:rFonts w:ascii="Arial" w:hAnsi="Arial" w:cs="Arial"/>
          <w:b/>
          <w:bCs/>
          <w:sz w:val="32"/>
          <w:szCs w:val="32"/>
        </w:rPr>
        <w:t>Cover Letter</w:t>
      </w:r>
    </w:p>
    <w:p w14:paraId="06904B98" w14:textId="77777777" w:rsidR="00A03869" w:rsidRPr="00181B1C" w:rsidRDefault="00A03869" w:rsidP="00181B1C">
      <w:pPr>
        <w:pStyle w:val="ListParagraph"/>
        <w:jc w:val="center"/>
        <w:rPr>
          <w:rFonts w:ascii="Arial" w:hAnsi="Arial" w:cs="Arial"/>
          <w:sz w:val="32"/>
          <w:szCs w:val="32"/>
        </w:rPr>
      </w:pPr>
    </w:p>
    <w:p w14:paraId="57D8CEDD" w14:textId="3384CCB4" w:rsidR="005A346D" w:rsidRPr="00B43A4C" w:rsidRDefault="005A346D" w:rsidP="00606ED5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08ADD5C2" w14:textId="3B8A489B" w:rsidR="005A346D" w:rsidRPr="004C7670" w:rsidRDefault="005A346D" w:rsidP="00606ED5">
      <w:pPr>
        <w:spacing w:line="360" w:lineRule="auto"/>
        <w:rPr>
          <w:rFonts w:ascii="Arial" w:hAnsi="Arial" w:cs="Arial"/>
        </w:rPr>
      </w:pPr>
      <w:r w:rsidRPr="004C7670">
        <w:rPr>
          <w:rFonts w:ascii="Arial" w:hAnsi="Arial" w:cs="Arial"/>
        </w:rPr>
        <w:t xml:space="preserve">“A covering letter is a professional business letter which provides an employer with an introduction to an accompanying CV.”  </w:t>
      </w:r>
      <w:r w:rsidRPr="009C529F">
        <w:rPr>
          <w:rFonts w:ascii="Arial" w:hAnsi="Arial" w:cs="Arial"/>
          <w:color w:val="000000" w:themeColor="text1"/>
        </w:rPr>
        <w:t>(Morgan, 2017)</w:t>
      </w:r>
    </w:p>
    <w:p w14:paraId="488DA404" w14:textId="698A3B97" w:rsidR="002915BC" w:rsidRPr="00B43A4C" w:rsidRDefault="007340D5" w:rsidP="00606ED5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The aim of the cover letter is to summarise why you are qualified for the role</w:t>
      </w:r>
      <w:r w:rsidR="00223212" w:rsidRPr="00B43A4C">
        <w:rPr>
          <w:rFonts w:ascii="Arial" w:hAnsi="Arial" w:cs="Arial"/>
        </w:rPr>
        <w:t xml:space="preserve"> you apply for.</w:t>
      </w:r>
      <w:r w:rsidR="00F757A4" w:rsidRPr="00B43A4C">
        <w:rPr>
          <w:rFonts w:ascii="Arial" w:hAnsi="Arial" w:cs="Arial"/>
        </w:rPr>
        <w:t xml:space="preserve"> It </w:t>
      </w:r>
      <w:r w:rsidR="007A3776" w:rsidRPr="00B43A4C">
        <w:rPr>
          <w:rFonts w:ascii="Arial" w:hAnsi="Arial" w:cs="Arial"/>
        </w:rPr>
        <w:t xml:space="preserve">is the first interaction you will have </w:t>
      </w:r>
      <w:r w:rsidR="00D336F4" w:rsidRPr="00B43A4C">
        <w:rPr>
          <w:rFonts w:ascii="Arial" w:hAnsi="Arial" w:cs="Arial"/>
        </w:rPr>
        <w:t xml:space="preserve">with the recruiter and it </w:t>
      </w:r>
      <w:r w:rsidR="00F757A4" w:rsidRPr="00B43A4C">
        <w:rPr>
          <w:rFonts w:ascii="Arial" w:hAnsi="Arial" w:cs="Arial"/>
        </w:rPr>
        <w:t>needs to enga</w:t>
      </w:r>
      <w:r w:rsidR="003870C7" w:rsidRPr="00B43A4C">
        <w:rPr>
          <w:rFonts w:ascii="Arial" w:hAnsi="Arial" w:cs="Arial"/>
        </w:rPr>
        <w:t xml:space="preserve">ge </w:t>
      </w:r>
      <w:r w:rsidR="00D336F4" w:rsidRPr="00B43A4C">
        <w:rPr>
          <w:rFonts w:ascii="Arial" w:hAnsi="Arial" w:cs="Arial"/>
        </w:rPr>
        <w:t>him into reading it to the end</w:t>
      </w:r>
      <w:r w:rsidR="003870C7" w:rsidRPr="00B43A4C">
        <w:rPr>
          <w:rFonts w:ascii="Arial" w:hAnsi="Arial" w:cs="Arial"/>
        </w:rPr>
        <w:t>.</w:t>
      </w:r>
      <w:r w:rsidR="00C77414" w:rsidRPr="00B43A4C">
        <w:rPr>
          <w:rFonts w:ascii="Arial" w:hAnsi="Arial" w:cs="Arial"/>
        </w:rPr>
        <w:t xml:space="preserve"> The first impression is </w:t>
      </w:r>
      <w:proofErr w:type="gramStart"/>
      <w:r w:rsidR="00E15D01" w:rsidRPr="00B43A4C">
        <w:rPr>
          <w:rFonts w:ascii="Arial" w:hAnsi="Arial" w:cs="Arial"/>
        </w:rPr>
        <w:t>important</w:t>
      </w:r>
      <w:proofErr w:type="gramEnd"/>
      <w:r w:rsidR="00E15D01">
        <w:rPr>
          <w:rFonts w:ascii="Arial" w:hAnsi="Arial" w:cs="Arial"/>
        </w:rPr>
        <w:t xml:space="preserve"> </w:t>
      </w:r>
      <w:r w:rsidR="002F7C9C" w:rsidRPr="00B43A4C">
        <w:rPr>
          <w:rFonts w:ascii="Arial" w:hAnsi="Arial" w:cs="Arial"/>
        </w:rPr>
        <w:t>and the cover letter is your chance to get your personality across.</w:t>
      </w:r>
      <w:r w:rsidR="00E07265" w:rsidRPr="00B43A4C">
        <w:rPr>
          <w:rFonts w:ascii="Arial" w:hAnsi="Arial" w:cs="Arial"/>
        </w:rPr>
        <w:t xml:space="preserve"> It </w:t>
      </w:r>
      <w:proofErr w:type="gramStart"/>
      <w:r w:rsidR="00C152A8" w:rsidRPr="00B43A4C">
        <w:rPr>
          <w:rFonts w:ascii="Arial" w:hAnsi="Arial" w:cs="Arial"/>
        </w:rPr>
        <w:t>has to</w:t>
      </w:r>
      <w:proofErr w:type="gramEnd"/>
      <w:r w:rsidR="00C152A8" w:rsidRPr="00B43A4C">
        <w:rPr>
          <w:rFonts w:ascii="Arial" w:hAnsi="Arial" w:cs="Arial"/>
        </w:rPr>
        <w:t xml:space="preserve"> make the recruiter curious to re</w:t>
      </w:r>
      <w:r w:rsidR="00AA79A6" w:rsidRPr="00B43A4C">
        <w:rPr>
          <w:rFonts w:ascii="Arial" w:hAnsi="Arial" w:cs="Arial"/>
        </w:rPr>
        <w:t>a</w:t>
      </w:r>
      <w:r w:rsidR="00C152A8" w:rsidRPr="00B43A4C">
        <w:rPr>
          <w:rFonts w:ascii="Arial" w:hAnsi="Arial" w:cs="Arial"/>
        </w:rPr>
        <w:t>d your CV.</w:t>
      </w:r>
    </w:p>
    <w:p w14:paraId="3BBDF123" w14:textId="3EDF8183" w:rsidR="002915BC" w:rsidRPr="00B43A4C" w:rsidRDefault="00D80E52" w:rsidP="004C7670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lastRenderedPageBreak/>
        <w:t>A</w:t>
      </w:r>
      <w:r w:rsidR="004F675C" w:rsidRPr="00B43A4C">
        <w:rPr>
          <w:rFonts w:ascii="Arial" w:hAnsi="Arial" w:cs="Arial"/>
        </w:rPr>
        <w:t>ttentio</w:t>
      </w:r>
      <w:r w:rsidRPr="00B43A4C">
        <w:rPr>
          <w:rFonts w:ascii="Arial" w:hAnsi="Arial" w:cs="Arial"/>
        </w:rPr>
        <w:t>n-grabbing</w:t>
      </w:r>
      <w:r w:rsidR="004F675C" w:rsidRPr="00B43A4C">
        <w:rPr>
          <w:rFonts w:ascii="Arial" w:hAnsi="Arial" w:cs="Arial"/>
        </w:rPr>
        <w:t xml:space="preserve"> cover letter</w:t>
      </w:r>
      <w:r w:rsidR="00286745" w:rsidRPr="00B43A4C">
        <w:rPr>
          <w:rFonts w:ascii="Arial" w:hAnsi="Arial" w:cs="Arial"/>
        </w:rPr>
        <w:t xml:space="preserve"> will ideally connect us to the recruiter on a personal level</w:t>
      </w:r>
      <w:r w:rsidR="00A6376B" w:rsidRPr="00B43A4C">
        <w:rPr>
          <w:rFonts w:ascii="Arial" w:hAnsi="Arial" w:cs="Arial"/>
        </w:rPr>
        <w:t>. The more personal the cover letter is, the better.</w:t>
      </w:r>
      <w:r w:rsidR="001618BA" w:rsidRPr="00B43A4C">
        <w:rPr>
          <w:rFonts w:ascii="Arial" w:hAnsi="Arial" w:cs="Arial"/>
        </w:rPr>
        <w:t xml:space="preserve"> </w:t>
      </w:r>
      <w:r w:rsidR="002D3253" w:rsidRPr="00B43A4C">
        <w:rPr>
          <w:rFonts w:ascii="Arial" w:hAnsi="Arial" w:cs="Arial"/>
        </w:rPr>
        <w:t>What you are looking for is to create an emotional reaction</w:t>
      </w:r>
      <w:r w:rsidR="00CE4A31" w:rsidRPr="00B43A4C">
        <w:rPr>
          <w:rFonts w:ascii="Arial" w:hAnsi="Arial" w:cs="Arial"/>
        </w:rPr>
        <w:t>, a connection so you</w:t>
      </w:r>
      <w:r w:rsidR="00695DEC">
        <w:rPr>
          <w:rFonts w:ascii="Arial" w:hAnsi="Arial" w:cs="Arial"/>
        </w:rPr>
        <w:t xml:space="preserve"> ar</w:t>
      </w:r>
      <w:r w:rsidR="00CE4A31" w:rsidRPr="00B43A4C">
        <w:rPr>
          <w:rFonts w:ascii="Arial" w:hAnsi="Arial" w:cs="Arial"/>
        </w:rPr>
        <w:t>e not just a piece of paper anymore</w:t>
      </w:r>
      <w:r w:rsidR="00876433" w:rsidRPr="00B43A4C">
        <w:rPr>
          <w:rFonts w:ascii="Arial" w:hAnsi="Arial" w:cs="Arial"/>
        </w:rPr>
        <w:t xml:space="preserve"> </w:t>
      </w:r>
    </w:p>
    <w:p w14:paraId="1951EB10" w14:textId="25795ECF" w:rsidR="00BB32F6" w:rsidRPr="00113862" w:rsidRDefault="00BB32F6" w:rsidP="00185E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>Tell them how you came to learn what they do is special</w:t>
      </w:r>
      <w:r w:rsidR="0093652A" w:rsidRPr="00113862">
        <w:rPr>
          <w:rFonts w:ascii="Arial" w:hAnsi="Arial" w:cs="Arial"/>
        </w:rPr>
        <w:t>, how you emotionally connect with their brand</w:t>
      </w:r>
    </w:p>
    <w:p w14:paraId="7E86ADD5" w14:textId="47EF4AB0" w:rsidR="001E76E5" w:rsidRPr="00B43A4C" w:rsidRDefault="001E76E5" w:rsidP="00185E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Share what it was like </w:t>
      </w:r>
      <w:r w:rsidR="00E77EE5" w:rsidRPr="00B43A4C">
        <w:rPr>
          <w:rFonts w:ascii="Arial" w:hAnsi="Arial" w:cs="Arial"/>
        </w:rPr>
        <w:t>the first time you used their product/service</w:t>
      </w:r>
    </w:p>
    <w:p w14:paraId="1306423E" w14:textId="44E3610A" w:rsidR="002915BC" w:rsidRPr="00185E7D" w:rsidRDefault="00457894" w:rsidP="00185E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Help them understand what life experience </w:t>
      </w:r>
      <w:r w:rsidR="00DA281D" w:rsidRPr="00B43A4C">
        <w:rPr>
          <w:rFonts w:ascii="Arial" w:hAnsi="Arial" w:cs="Arial"/>
        </w:rPr>
        <w:t>made you feel part of their tribe</w:t>
      </w:r>
    </w:p>
    <w:p w14:paraId="0444DF73" w14:textId="763C0302" w:rsidR="002915BC" w:rsidRPr="00113862" w:rsidRDefault="008B66F3" w:rsidP="00185E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>Keep it brief</w:t>
      </w:r>
      <w:r w:rsidR="00386B81" w:rsidRPr="00113862">
        <w:rPr>
          <w:rFonts w:ascii="Arial" w:hAnsi="Arial" w:cs="Arial"/>
        </w:rPr>
        <w:t xml:space="preserve"> -half </w:t>
      </w:r>
      <w:r w:rsidR="00BD5A5B" w:rsidRPr="00113862">
        <w:rPr>
          <w:rFonts w:ascii="Arial" w:hAnsi="Arial" w:cs="Arial"/>
        </w:rPr>
        <w:t>a page should be enough</w:t>
      </w:r>
      <w:r w:rsidR="00847540" w:rsidRPr="00113862">
        <w:rPr>
          <w:rFonts w:ascii="Arial" w:hAnsi="Arial" w:cs="Arial"/>
        </w:rPr>
        <w:t>.</w:t>
      </w:r>
      <w:r w:rsidR="00215B38" w:rsidRPr="00113862">
        <w:rPr>
          <w:rFonts w:ascii="Arial" w:hAnsi="Arial" w:cs="Arial"/>
        </w:rPr>
        <w:t xml:space="preserve"> To write too much shows a lack of respect to the recruiter’s time.</w:t>
      </w:r>
    </w:p>
    <w:p w14:paraId="774C577D" w14:textId="5E462F95" w:rsidR="00151A02" w:rsidRPr="00113862" w:rsidRDefault="00151A02" w:rsidP="00185E7D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>Make it personal -</w:t>
      </w:r>
      <w:r w:rsidR="00D10FC8" w:rsidRPr="00113862">
        <w:rPr>
          <w:rFonts w:ascii="Arial" w:hAnsi="Arial" w:cs="Arial"/>
        </w:rPr>
        <w:t xml:space="preserve">you </w:t>
      </w:r>
      <w:r w:rsidR="001462A7" w:rsidRPr="00113862">
        <w:rPr>
          <w:rFonts w:ascii="Arial" w:hAnsi="Arial" w:cs="Arial"/>
        </w:rPr>
        <w:t>should not</w:t>
      </w:r>
      <w:r w:rsidR="00D10FC8" w:rsidRPr="00113862">
        <w:rPr>
          <w:rFonts w:ascii="Arial" w:hAnsi="Arial" w:cs="Arial"/>
        </w:rPr>
        <w:t xml:space="preserve"> </w:t>
      </w:r>
      <w:r w:rsidR="002024AC" w:rsidRPr="00113862">
        <w:rPr>
          <w:rFonts w:ascii="Arial" w:hAnsi="Arial" w:cs="Arial"/>
        </w:rPr>
        <w:t>use</w:t>
      </w:r>
      <w:r w:rsidR="00D10FC8" w:rsidRPr="00113862">
        <w:rPr>
          <w:rFonts w:ascii="Arial" w:hAnsi="Arial" w:cs="Arial"/>
        </w:rPr>
        <w:t xml:space="preserve"> the same cover let</w:t>
      </w:r>
      <w:r w:rsidR="002024AC" w:rsidRPr="00113862">
        <w:rPr>
          <w:rFonts w:ascii="Arial" w:hAnsi="Arial" w:cs="Arial"/>
        </w:rPr>
        <w:t xml:space="preserve">ter </w:t>
      </w:r>
      <w:r w:rsidR="005608D3" w:rsidRPr="00113862">
        <w:rPr>
          <w:rFonts w:ascii="Arial" w:hAnsi="Arial" w:cs="Arial"/>
        </w:rPr>
        <w:t>for</w:t>
      </w:r>
      <w:r w:rsidR="002024AC" w:rsidRPr="00113862">
        <w:rPr>
          <w:rFonts w:ascii="Arial" w:hAnsi="Arial" w:cs="Arial"/>
        </w:rPr>
        <w:t xml:space="preserve"> every single</w:t>
      </w:r>
      <w:r w:rsidR="005608D3" w:rsidRPr="00113862">
        <w:rPr>
          <w:rFonts w:ascii="Arial" w:hAnsi="Arial" w:cs="Arial"/>
        </w:rPr>
        <w:t xml:space="preserve"> job you apply for</w:t>
      </w:r>
      <w:r w:rsidR="00370FE6" w:rsidRPr="00113862">
        <w:rPr>
          <w:rFonts w:ascii="Arial" w:hAnsi="Arial" w:cs="Arial"/>
        </w:rPr>
        <w:t xml:space="preserve">. </w:t>
      </w:r>
    </w:p>
    <w:p w14:paraId="43B33826" w14:textId="105E56B2" w:rsidR="00CA2914" w:rsidRPr="00113862" w:rsidRDefault="00DA6FE9" w:rsidP="00D1001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>Best is to put the cover letter in the body of the email instead of sending it as an attachment</w:t>
      </w:r>
    </w:p>
    <w:p w14:paraId="0E3093CE" w14:textId="43C5C92C" w:rsidR="00DA6FE9" w:rsidRPr="00113862" w:rsidRDefault="003C4DA4" w:rsidP="00D1001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>Check the spelling and grammar</w:t>
      </w:r>
    </w:p>
    <w:p w14:paraId="51EFCBB6" w14:textId="097CF230" w:rsidR="003C4DA4" w:rsidRPr="00113862" w:rsidRDefault="008223FF" w:rsidP="00D1001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>Formal but friendly style</w:t>
      </w:r>
      <w:r w:rsidR="0068556A" w:rsidRPr="00113862">
        <w:rPr>
          <w:rFonts w:ascii="Arial" w:hAnsi="Arial" w:cs="Arial"/>
        </w:rPr>
        <w:t xml:space="preserve"> using active sentences instead of passing sentences</w:t>
      </w:r>
    </w:p>
    <w:p w14:paraId="263C2AB7" w14:textId="13078580" w:rsidR="000D21FE" w:rsidRPr="00113862" w:rsidRDefault="000D21FE" w:rsidP="00D1001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113862">
        <w:rPr>
          <w:rFonts w:ascii="Arial" w:hAnsi="Arial" w:cs="Arial"/>
        </w:rPr>
        <w:t xml:space="preserve">Finish the letter with </w:t>
      </w:r>
      <w:r w:rsidR="006A6977" w:rsidRPr="00113862">
        <w:rPr>
          <w:rFonts w:ascii="Arial" w:hAnsi="Arial" w:cs="Arial"/>
        </w:rPr>
        <w:t>‘Your faithfully’ if you do</w:t>
      </w:r>
      <w:r w:rsidR="00772F60" w:rsidRPr="00113862">
        <w:rPr>
          <w:rFonts w:ascii="Arial" w:hAnsi="Arial" w:cs="Arial"/>
        </w:rPr>
        <w:t xml:space="preserve"> not</w:t>
      </w:r>
      <w:r w:rsidR="006A6977" w:rsidRPr="00113862">
        <w:rPr>
          <w:rFonts w:ascii="Arial" w:hAnsi="Arial" w:cs="Arial"/>
        </w:rPr>
        <w:t xml:space="preserve"> know the person</w:t>
      </w:r>
      <w:r w:rsidR="00772F60" w:rsidRPr="00113862">
        <w:rPr>
          <w:rFonts w:ascii="Arial" w:hAnsi="Arial" w:cs="Arial"/>
        </w:rPr>
        <w:t xml:space="preserve"> or ‘Your sincerely</w:t>
      </w:r>
      <w:r w:rsidR="005452A5" w:rsidRPr="00113862">
        <w:rPr>
          <w:rFonts w:ascii="Arial" w:hAnsi="Arial" w:cs="Arial"/>
        </w:rPr>
        <w:t>’ if you know the person by name</w:t>
      </w:r>
    </w:p>
    <w:p w14:paraId="1963D702" w14:textId="77777777" w:rsidR="000D21FE" w:rsidRPr="00B43A4C" w:rsidRDefault="000D21FE" w:rsidP="002915BC">
      <w:pPr>
        <w:rPr>
          <w:rFonts w:ascii="Arial" w:hAnsi="Arial" w:cs="Arial"/>
        </w:rPr>
      </w:pPr>
    </w:p>
    <w:p w14:paraId="4E858A3B" w14:textId="6387D50E" w:rsidR="0068556A" w:rsidRPr="00B43A4C" w:rsidRDefault="0068556A" w:rsidP="00D10016">
      <w:pPr>
        <w:spacing w:line="360" w:lineRule="auto"/>
        <w:rPr>
          <w:rFonts w:ascii="Arial" w:hAnsi="Arial" w:cs="Arial"/>
        </w:rPr>
      </w:pPr>
    </w:p>
    <w:p w14:paraId="6D0573C5" w14:textId="6FD1F7EB" w:rsidR="007F0264" w:rsidRPr="00B43A4C" w:rsidRDefault="007F0264" w:rsidP="00D1001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What to include:</w:t>
      </w:r>
    </w:p>
    <w:p w14:paraId="6520E05D" w14:textId="44C542ED" w:rsidR="00740382" w:rsidRPr="00B43A4C" w:rsidRDefault="00740382" w:rsidP="00D1001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- Research who the cover letter is reaching to and address it to that person</w:t>
      </w:r>
      <w:r w:rsidR="00856A54" w:rsidRPr="00B43A4C">
        <w:rPr>
          <w:rFonts w:ascii="Arial" w:hAnsi="Arial" w:cs="Arial"/>
        </w:rPr>
        <w:t xml:space="preserve"> (</w:t>
      </w:r>
      <w:r w:rsidR="00CB1CBE" w:rsidRPr="00B43A4C">
        <w:rPr>
          <w:rFonts w:ascii="Arial" w:hAnsi="Arial" w:cs="Arial"/>
        </w:rPr>
        <w:t xml:space="preserve">for example </w:t>
      </w:r>
      <w:r w:rsidR="00316A40">
        <w:rPr>
          <w:rFonts w:ascii="Arial" w:hAnsi="Arial" w:cs="Arial"/>
        </w:rPr>
        <w:t>“</w:t>
      </w:r>
      <w:r w:rsidR="00CB1CBE" w:rsidRPr="00B43A4C">
        <w:rPr>
          <w:rFonts w:ascii="Arial" w:hAnsi="Arial" w:cs="Arial"/>
        </w:rPr>
        <w:t>Dear Ms Smith</w:t>
      </w:r>
      <w:r w:rsidR="00316A40">
        <w:rPr>
          <w:rFonts w:ascii="Arial" w:hAnsi="Arial" w:cs="Arial"/>
        </w:rPr>
        <w:t>”</w:t>
      </w:r>
      <w:r w:rsidR="00CB1CBE" w:rsidRPr="00B43A4C">
        <w:rPr>
          <w:rFonts w:ascii="Arial" w:hAnsi="Arial" w:cs="Arial"/>
        </w:rPr>
        <w:t>)</w:t>
      </w:r>
    </w:p>
    <w:p w14:paraId="03DA1AAD" w14:textId="762DD182" w:rsidR="007F0264" w:rsidRPr="00B43A4C" w:rsidRDefault="007F0264" w:rsidP="00D1001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-State the job you are applying for</w:t>
      </w:r>
    </w:p>
    <w:p w14:paraId="56CB588B" w14:textId="46F8FB45" w:rsidR="007F0264" w:rsidRPr="00B43A4C" w:rsidRDefault="00DE68E2" w:rsidP="00D1001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-</w:t>
      </w:r>
      <w:r w:rsidR="00BB038D" w:rsidRPr="00B43A4C">
        <w:rPr>
          <w:rFonts w:ascii="Arial" w:hAnsi="Arial" w:cs="Arial"/>
        </w:rPr>
        <w:t xml:space="preserve">Tell them who </w:t>
      </w:r>
      <w:r w:rsidR="00B45D05" w:rsidRPr="00B43A4C">
        <w:rPr>
          <w:rFonts w:ascii="Arial" w:hAnsi="Arial" w:cs="Arial"/>
        </w:rPr>
        <w:t xml:space="preserve">you are </w:t>
      </w:r>
      <w:r w:rsidR="00A01856" w:rsidRPr="00B43A4C">
        <w:rPr>
          <w:rFonts w:ascii="Arial" w:hAnsi="Arial" w:cs="Arial"/>
        </w:rPr>
        <w:t>and, in a few sentences,</w:t>
      </w:r>
      <w:r w:rsidR="00225BCA" w:rsidRPr="00B43A4C">
        <w:rPr>
          <w:rFonts w:ascii="Arial" w:hAnsi="Arial" w:cs="Arial"/>
        </w:rPr>
        <w:t xml:space="preserve"> talk about</w:t>
      </w:r>
      <w:r w:rsidR="00BB038D" w:rsidRPr="00B43A4C">
        <w:rPr>
          <w:rFonts w:ascii="Arial" w:hAnsi="Arial" w:cs="Arial"/>
        </w:rPr>
        <w:t xml:space="preserve"> </w:t>
      </w:r>
      <w:r w:rsidRPr="00B43A4C">
        <w:rPr>
          <w:rFonts w:ascii="Arial" w:hAnsi="Arial" w:cs="Arial"/>
        </w:rPr>
        <w:t xml:space="preserve">your work experience and </w:t>
      </w:r>
      <w:r w:rsidR="00225BCA" w:rsidRPr="00B43A4C">
        <w:rPr>
          <w:rFonts w:ascii="Arial" w:hAnsi="Arial" w:cs="Arial"/>
        </w:rPr>
        <w:t>education background</w:t>
      </w:r>
    </w:p>
    <w:p w14:paraId="284EDA3E" w14:textId="746290A9" w:rsidR="00B07125" w:rsidRPr="00B43A4C" w:rsidRDefault="00E524B1" w:rsidP="00D1001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-Talk about how your previous experience and skills </w:t>
      </w:r>
      <w:r w:rsidR="00BE71A5" w:rsidRPr="00B43A4C">
        <w:rPr>
          <w:rFonts w:ascii="Arial" w:hAnsi="Arial" w:cs="Arial"/>
        </w:rPr>
        <w:t>will be useful for the job you are applying for</w:t>
      </w:r>
    </w:p>
    <w:p w14:paraId="04548E05" w14:textId="43F10B20" w:rsidR="00697FFA" w:rsidRDefault="00B43A4C" w:rsidP="00B43A4C">
      <w:pPr>
        <w:kinsoku w:val="0"/>
        <w:overflowPunct w:val="0"/>
        <w:spacing w:after="0" w:line="360" w:lineRule="auto"/>
        <w:contextualSpacing/>
        <w:textAlignment w:val="baseline"/>
        <w:rPr>
          <w:rFonts w:ascii="Arial" w:eastAsia="+mn-ea" w:hAnsi="Arial" w:cs="Arial"/>
          <w:color w:val="000000"/>
          <w:kern w:val="24"/>
          <w:lang w:eastAsia="en-GB"/>
        </w:rPr>
      </w:pPr>
      <w:r w:rsidRPr="00B43A4C">
        <w:rPr>
          <w:rFonts w:ascii="Arial" w:eastAsia="+mn-ea" w:hAnsi="Arial" w:cs="Arial"/>
          <w:b/>
          <w:bCs/>
          <w:color w:val="000000"/>
          <w:kern w:val="24"/>
          <w:lang w:eastAsia="en-GB"/>
        </w:rPr>
        <w:t>-STAR</w:t>
      </w:r>
      <w:r w:rsidRPr="00B43A4C">
        <w:rPr>
          <w:rFonts w:ascii="Arial" w:eastAsia="+mn-ea" w:hAnsi="Arial" w:cs="Arial"/>
          <w:color w:val="000000"/>
          <w:kern w:val="24"/>
          <w:lang w:eastAsia="en-GB"/>
        </w:rPr>
        <w:t xml:space="preserve"> method (Situation, Task, Action, Result)</w:t>
      </w:r>
    </w:p>
    <w:p w14:paraId="1144AD15" w14:textId="14534FED" w:rsidR="002E61CA" w:rsidRDefault="002E61CA" w:rsidP="00B43A4C">
      <w:pPr>
        <w:kinsoku w:val="0"/>
        <w:overflowPunct w:val="0"/>
        <w:spacing w:after="0" w:line="360" w:lineRule="auto"/>
        <w:contextualSpacing/>
        <w:textAlignment w:val="baseline"/>
        <w:rPr>
          <w:rFonts w:ascii="Arial" w:eastAsia="+mn-ea" w:hAnsi="Arial" w:cs="Arial"/>
          <w:color w:val="000000"/>
          <w:kern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5B2E00C0" wp14:editId="0EDFB4CC">
            <wp:extent cx="4514850" cy="2505075"/>
            <wp:effectExtent l="0" t="0" r="0" b="9525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850" cy="2505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CCFD11" w14:textId="3EB6601F" w:rsidR="00431EB7" w:rsidRDefault="00431EB7" w:rsidP="00B43A4C">
      <w:pPr>
        <w:spacing w:line="360" w:lineRule="auto"/>
        <w:rPr>
          <w:rFonts w:ascii="Arial" w:hAnsi="Arial" w:cs="Arial"/>
        </w:rPr>
      </w:pPr>
    </w:p>
    <w:p w14:paraId="245F26CD" w14:textId="77777777" w:rsidR="00BC5A06" w:rsidRDefault="00106605" w:rsidP="00BC5A0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>-Some adjectives to describe yourself</w:t>
      </w:r>
    </w:p>
    <w:p w14:paraId="2D9AF35B" w14:textId="2AA43545" w:rsidR="006A6841" w:rsidRDefault="006A6841" w:rsidP="00BC5A06">
      <w:pPr>
        <w:spacing w:line="360" w:lineRule="auto"/>
        <w:rPr>
          <w:rFonts w:ascii="Arial" w:hAnsi="Arial" w:cs="Arial"/>
        </w:rPr>
      </w:pPr>
      <w:r w:rsidRPr="00B43A4C">
        <w:rPr>
          <w:rFonts w:ascii="Arial" w:hAnsi="Arial" w:cs="Arial"/>
        </w:rPr>
        <w:t xml:space="preserve">-Say what you can do for </w:t>
      </w:r>
      <w:r w:rsidR="00CB2F5E">
        <w:rPr>
          <w:rFonts w:ascii="Arial" w:hAnsi="Arial" w:cs="Arial"/>
        </w:rPr>
        <w:t>the compa</w:t>
      </w:r>
      <w:r w:rsidR="009A1550">
        <w:rPr>
          <w:rFonts w:ascii="Arial" w:hAnsi="Arial" w:cs="Arial"/>
        </w:rPr>
        <w:t>n</w:t>
      </w:r>
      <w:r w:rsidR="00CB2F5E">
        <w:rPr>
          <w:rFonts w:ascii="Arial" w:hAnsi="Arial" w:cs="Arial"/>
        </w:rPr>
        <w:t>y</w:t>
      </w:r>
      <w:r w:rsidR="009A1550">
        <w:rPr>
          <w:rFonts w:ascii="Arial" w:hAnsi="Arial" w:cs="Arial"/>
        </w:rPr>
        <w:t xml:space="preserve"> </w:t>
      </w:r>
    </w:p>
    <w:p w14:paraId="4C1089C2" w14:textId="49F1D503" w:rsidR="00CB2F5E" w:rsidRDefault="00CB2F5E" w:rsidP="00BC5A0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-C</w:t>
      </w:r>
      <w:r w:rsidR="009A1550">
        <w:rPr>
          <w:rFonts w:ascii="Arial" w:hAnsi="Arial" w:cs="Arial"/>
        </w:rPr>
        <w:t xml:space="preserve">all to action- inform them that </w:t>
      </w:r>
      <w:r w:rsidR="007041F4">
        <w:rPr>
          <w:rFonts w:ascii="Arial" w:hAnsi="Arial" w:cs="Arial"/>
        </w:rPr>
        <w:t>you w</w:t>
      </w:r>
      <w:r w:rsidR="002F3AEA">
        <w:rPr>
          <w:rFonts w:ascii="Arial" w:hAnsi="Arial" w:cs="Arial"/>
        </w:rPr>
        <w:t>ould</w:t>
      </w:r>
      <w:r w:rsidR="007041F4">
        <w:rPr>
          <w:rFonts w:ascii="Arial" w:hAnsi="Arial" w:cs="Arial"/>
        </w:rPr>
        <w:t xml:space="preserve"> </w:t>
      </w:r>
      <w:r w:rsidR="00E32CE3">
        <w:rPr>
          <w:rFonts w:ascii="Arial" w:hAnsi="Arial" w:cs="Arial"/>
        </w:rPr>
        <w:t>look forward</w:t>
      </w:r>
      <w:r w:rsidR="007041F4">
        <w:rPr>
          <w:rFonts w:ascii="Arial" w:hAnsi="Arial" w:cs="Arial"/>
        </w:rPr>
        <w:t xml:space="preserve"> to </w:t>
      </w:r>
      <w:r w:rsidR="00220DF2">
        <w:rPr>
          <w:rFonts w:ascii="Arial" w:hAnsi="Arial" w:cs="Arial"/>
        </w:rPr>
        <w:t>the</w:t>
      </w:r>
      <w:r w:rsidR="007041F4">
        <w:rPr>
          <w:rFonts w:ascii="Arial" w:hAnsi="Arial" w:cs="Arial"/>
        </w:rPr>
        <w:t xml:space="preserve"> interview</w:t>
      </w:r>
      <w:r w:rsidR="00220DF2">
        <w:rPr>
          <w:rFonts w:ascii="Arial" w:hAnsi="Arial" w:cs="Arial"/>
        </w:rPr>
        <w:t xml:space="preserve"> </w:t>
      </w:r>
      <w:r w:rsidR="007041F4">
        <w:rPr>
          <w:rFonts w:ascii="Arial" w:hAnsi="Arial" w:cs="Arial"/>
        </w:rPr>
        <w:t xml:space="preserve">and </w:t>
      </w:r>
      <w:r w:rsidR="003E45D8">
        <w:rPr>
          <w:rFonts w:ascii="Arial" w:hAnsi="Arial" w:cs="Arial"/>
        </w:rPr>
        <w:t>thank them for the</w:t>
      </w:r>
      <w:r w:rsidR="00E32CE3">
        <w:rPr>
          <w:rFonts w:ascii="Arial" w:hAnsi="Arial" w:cs="Arial"/>
        </w:rPr>
        <w:t>ir</w:t>
      </w:r>
      <w:r w:rsidR="003E45D8">
        <w:rPr>
          <w:rFonts w:ascii="Arial" w:hAnsi="Arial" w:cs="Arial"/>
        </w:rPr>
        <w:t xml:space="preserve"> time</w:t>
      </w:r>
    </w:p>
    <w:p w14:paraId="5D85A995" w14:textId="77777777" w:rsidR="000F71D5" w:rsidRPr="00887EF8" w:rsidRDefault="000F71D5" w:rsidP="00BC5A06">
      <w:pPr>
        <w:spacing w:line="360" w:lineRule="auto"/>
        <w:rPr>
          <w:rFonts w:ascii="Arial" w:hAnsi="Arial" w:cs="Arial"/>
          <w:u w:val="single"/>
        </w:rPr>
      </w:pPr>
    </w:p>
    <w:p w14:paraId="35AB9FE0" w14:textId="11C3F3C4" w:rsidR="006A6841" w:rsidRPr="000F71D5" w:rsidRDefault="00DD67B6" w:rsidP="00DD67B6">
      <w:pPr>
        <w:spacing w:line="360" w:lineRule="auto"/>
        <w:rPr>
          <w:rFonts w:ascii="Arial" w:hAnsi="Arial" w:cs="Arial"/>
          <w:u w:val="single"/>
        </w:rPr>
      </w:pPr>
      <w:r w:rsidRPr="00887EF8">
        <w:rPr>
          <w:rFonts w:ascii="Arial" w:hAnsi="Arial" w:cs="Arial"/>
          <w:u w:val="single"/>
        </w:rPr>
        <w:t>Cover Letter Template</w:t>
      </w:r>
      <w:r w:rsidR="00887EF8" w:rsidRPr="00887EF8">
        <w:rPr>
          <w:rFonts w:ascii="Arial" w:hAnsi="Arial" w:cs="Arial"/>
        </w:rPr>
        <w:t xml:space="preserve">     REED (2019)</w:t>
      </w:r>
    </w:p>
    <w:p w14:paraId="05578EDD" w14:textId="77777777" w:rsidR="00DD67B6" w:rsidRPr="00DD67B6" w:rsidRDefault="00DD67B6" w:rsidP="00DD67B6">
      <w:pPr>
        <w:spacing w:line="240" w:lineRule="auto"/>
        <w:jc w:val="right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[Your Name]</w:t>
      </w:r>
      <w:r w:rsidRPr="00DD67B6">
        <w:rPr>
          <w:rFonts w:ascii="Arial" w:hAnsi="Arial" w:cs="Arial"/>
        </w:rPr>
        <w:t xml:space="preserve"> ______________</w:t>
      </w:r>
    </w:p>
    <w:p w14:paraId="0B106FC8" w14:textId="77777777" w:rsidR="00DD67B6" w:rsidRPr="00DD67B6" w:rsidRDefault="00DD67B6" w:rsidP="00DD67B6">
      <w:pPr>
        <w:spacing w:after="0" w:line="240" w:lineRule="auto"/>
        <w:jc w:val="right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 xml:space="preserve"> [Address]</w:t>
      </w:r>
      <w:r w:rsidRPr="00DD67B6">
        <w:rPr>
          <w:rFonts w:ascii="Arial" w:hAnsi="Arial" w:cs="Arial"/>
        </w:rPr>
        <w:t xml:space="preserve"> ______________</w:t>
      </w:r>
    </w:p>
    <w:p w14:paraId="109D07AD" w14:textId="77777777" w:rsidR="00DD67B6" w:rsidRPr="00DD67B6" w:rsidRDefault="00DD67B6" w:rsidP="00DD67B6">
      <w:pPr>
        <w:spacing w:after="0" w:line="240" w:lineRule="auto"/>
        <w:jc w:val="right"/>
        <w:rPr>
          <w:rFonts w:ascii="Arial" w:hAnsi="Arial" w:cs="Arial"/>
          <w:i/>
        </w:rPr>
      </w:pPr>
      <w:r w:rsidRPr="00DD67B6">
        <w:rPr>
          <w:rFonts w:ascii="Arial" w:hAnsi="Arial" w:cs="Arial"/>
          <w:i/>
        </w:rPr>
        <w:t xml:space="preserve">(for this </w:t>
      </w:r>
      <w:proofErr w:type="gramStart"/>
      <w:r w:rsidRPr="00DD67B6">
        <w:rPr>
          <w:rFonts w:ascii="Arial" w:hAnsi="Arial" w:cs="Arial"/>
          <w:i/>
        </w:rPr>
        <w:t>exercise</w:t>
      </w:r>
      <w:proofErr w:type="gramEnd"/>
      <w:r w:rsidRPr="00DD67B6">
        <w:rPr>
          <w:rFonts w:ascii="Arial" w:hAnsi="Arial" w:cs="Arial"/>
          <w:i/>
        </w:rPr>
        <w:t xml:space="preserve"> please leave blank) </w:t>
      </w:r>
    </w:p>
    <w:p w14:paraId="733C3E47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[Hiring manager’s name]</w:t>
      </w:r>
      <w:r w:rsidRPr="00DD67B6">
        <w:rPr>
          <w:rFonts w:ascii="Arial" w:hAnsi="Arial" w:cs="Arial"/>
        </w:rPr>
        <w:t xml:space="preserve"> ______________</w:t>
      </w:r>
    </w:p>
    <w:p w14:paraId="692E201A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[Hiring manager’s company name]</w:t>
      </w:r>
      <w:r w:rsidRPr="00DD67B6">
        <w:rPr>
          <w:rFonts w:ascii="Arial" w:hAnsi="Arial" w:cs="Arial"/>
        </w:rPr>
        <w:t xml:space="preserve"> ______________</w:t>
      </w:r>
    </w:p>
    <w:p w14:paraId="29927E7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[Company address]</w:t>
      </w:r>
      <w:r w:rsidRPr="00DD67B6">
        <w:rPr>
          <w:rFonts w:ascii="Arial" w:hAnsi="Arial" w:cs="Arial"/>
        </w:rPr>
        <w:t xml:space="preserve"> ______________</w:t>
      </w:r>
    </w:p>
    <w:p w14:paraId="740A0F64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[Today’s Date]</w:t>
      </w:r>
      <w:r w:rsidRPr="00DD67B6">
        <w:rPr>
          <w:rFonts w:ascii="Arial" w:hAnsi="Arial" w:cs="Arial"/>
        </w:rPr>
        <w:t xml:space="preserve"> ______________</w:t>
      </w:r>
    </w:p>
    <w:p w14:paraId="40FD54B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</w:p>
    <w:p w14:paraId="51A77473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>Dear Mr/Mrs/Miss/Ms ______________</w:t>
      </w:r>
    </w:p>
    <w:p w14:paraId="202B51AC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I wish to apply for the role of ______________, currently being advertised on ______________. Please find enclosed my CV for your consideration. </w:t>
      </w:r>
    </w:p>
    <w:p w14:paraId="38E8EA8F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>As you can see from my attached CV, I have over ______________</w:t>
      </w:r>
      <w:r w:rsidRPr="00DD67B6">
        <w:rPr>
          <w:rFonts w:ascii="Arial" w:hAnsi="Arial" w:cs="Arial"/>
          <w:b/>
          <w:color w:val="2F5496" w:themeColor="accent1" w:themeShade="BF"/>
        </w:rPr>
        <w:t xml:space="preserve"> </w:t>
      </w:r>
      <w:r w:rsidRPr="00DD67B6">
        <w:rPr>
          <w:rFonts w:ascii="Arial" w:hAnsi="Arial" w:cs="Arial"/>
          <w:i/>
        </w:rPr>
        <w:t>[</w:t>
      </w:r>
      <w:proofErr w:type="gramStart"/>
      <w:r w:rsidRPr="00DD67B6">
        <w:rPr>
          <w:rFonts w:ascii="Arial" w:hAnsi="Arial" w:cs="Arial"/>
          <w:i/>
        </w:rPr>
        <w:t>time period</w:t>
      </w:r>
      <w:proofErr w:type="gramEnd"/>
      <w:r w:rsidRPr="00DD67B6">
        <w:rPr>
          <w:rFonts w:ascii="Arial" w:hAnsi="Arial" w:cs="Arial"/>
          <w:i/>
        </w:rPr>
        <w:t>]</w:t>
      </w:r>
      <w:r w:rsidRPr="00DD67B6">
        <w:rPr>
          <w:rFonts w:ascii="Arial" w:hAnsi="Arial" w:cs="Arial"/>
          <w:i/>
          <w:color w:val="2F5496" w:themeColor="accent1" w:themeShade="BF"/>
        </w:rPr>
        <w:t xml:space="preserve"> </w:t>
      </w:r>
      <w:r w:rsidRPr="00DD67B6">
        <w:rPr>
          <w:rFonts w:ascii="Arial" w:hAnsi="Arial" w:cs="Arial"/>
        </w:rPr>
        <w:t xml:space="preserve">experience in the </w:t>
      </w:r>
    </w:p>
    <w:p w14:paraId="5A7B36D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______________ industry, and I believe ______________________________________________ </w:t>
      </w:r>
    </w:p>
    <w:p w14:paraId="43F35CC6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>__________________________________________ during this time make me the right/perfect candidate for the role.</w:t>
      </w:r>
    </w:p>
    <w:p w14:paraId="6A3AF823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lastRenderedPageBreak/>
        <w:t xml:space="preserve">In my current role as a ______________ </w:t>
      </w:r>
      <w:proofErr w:type="spellStart"/>
      <w:r w:rsidRPr="00DD67B6">
        <w:rPr>
          <w:rFonts w:ascii="Arial" w:hAnsi="Arial" w:cs="Arial"/>
        </w:rPr>
        <w:t>at</w:t>
      </w:r>
      <w:proofErr w:type="spellEnd"/>
      <w:r w:rsidRPr="00DD67B6">
        <w:rPr>
          <w:rFonts w:ascii="Arial" w:hAnsi="Arial" w:cs="Arial"/>
        </w:rPr>
        <w:t xml:space="preserve"> ______________, I have been responsible for </w:t>
      </w:r>
    </w:p>
    <w:p w14:paraId="734E393E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______________________________________________________________________________ </w:t>
      </w:r>
    </w:p>
    <w:p w14:paraId="1AF6FA42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[Now write about what you learnt during this experience – relevant to the role you are applying for]</w:t>
      </w:r>
      <w:r w:rsidRPr="00DD67B6">
        <w:rPr>
          <w:rFonts w:ascii="Arial" w:hAnsi="Arial" w:cs="Arial"/>
        </w:rPr>
        <w:t xml:space="preserve"> ______________________________________________________________________________</w:t>
      </w:r>
    </w:p>
    <w:p w14:paraId="0FEB7DD6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>______________________________________________________________________________</w:t>
      </w:r>
    </w:p>
    <w:p w14:paraId="584735A2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_____________________________________________________________________________. </w:t>
      </w:r>
    </w:p>
    <w:p w14:paraId="3EE17F36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</w:p>
    <w:p w14:paraId="6BDA2204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>All of this, coupled with my enthusiasm and dedication</w:t>
      </w:r>
      <w:r w:rsidRPr="00DD67B6">
        <w:rPr>
          <w:rFonts w:ascii="Arial" w:hAnsi="Arial" w:cs="Arial"/>
          <w:i/>
        </w:rPr>
        <w:t>, [insert skills relevant to the role],</w:t>
      </w:r>
      <w:r w:rsidRPr="00DD67B6">
        <w:rPr>
          <w:rFonts w:ascii="Arial" w:hAnsi="Arial" w:cs="Arial"/>
        </w:rPr>
        <w:t xml:space="preserve"> ______________________________________________________________</w:t>
      </w:r>
    </w:p>
    <w:p w14:paraId="2A57E6C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has helped _________________________________________________________. I am confident that I can bring this level of success with me to your organisation and help ___________________ </w:t>
      </w:r>
    </w:p>
    <w:p w14:paraId="093CDC07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_____________________________________________________________________________ </w:t>
      </w:r>
    </w:p>
    <w:p w14:paraId="7ED19E74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_________________________. With my previous experience and expertise, I believe </w:t>
      </w:r>
      <w:proofErr w:type="gramStart"/>
      <w:r w:rsidRPr="00DD67B6">
        <w:rPr>
          <w:rFonts w:ascii="Arial" w:hAnsi="Arial" w:cs="Arial"/>
        </w:rPr>
        <w:t>my</w:t>
      </w:r>
      <w:proofErr w:type="gramEnd"/>
      <w:r w:rsidRPr="00DD67B6">
        <w:rPr>
          <w:rFonts w:ascii="Arial" w:hAnsi="Arial" w:cs="Arial"/>
        </w:rPr>
        <w:t xml:space="preserve"> </w:t>
      </w:r>
    </w:p>
    <w:p w14:paraId="4AB8C4E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contribution will have ____________________________________________________. </w:t>
      </w:r>
    </w:p>
    <w:p w14:paraId="2D666FAA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</w:p>
    <w:p w14:paraId="4DD6AADE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>Thank you for _______________. I look forward to _______________________________________</w:t>
      </w:r>
    </w:p>
    <w:p w14:paraId="3F65E5E2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____________________________________. </w:t>
      </w:r>
    </w:p>
    <w:p w14:paraId="4330E3C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</w:p>
    <w:p w14:paraId="459EE025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</w:rPr>
        <w:t xml:space="preserve">Yours sincerely/Yours faithfully, </w:t>
      </w:r>
    </w:p>
    <w:p w14:paraId="7B09D4A3" w14:textId="77777777" w:rsidR="00DD67B6" w:rsidRPr="00DD67B6" w:rsidRDefault="00DD67B6" w:rsidP="00DD67B6">
      <w:pPr>
        <w:spacing w:line="240" w:lineRule="auto"/>
        <w:rPr>
          <w:rFonts w:ascii="Arial" w:hAnsi="Arial" w:cs="Arial"/>
        </w:rPr>
      </w:pPr>
      <w:r w:rsidRPr="00DD67B6">
        <w:rPr>
          <w:rFonts w:ascii="Arial" w:hAnsi="Arial" w:cs="Arial"/>
          <w:i/>
        </w:rPr>
        <w:t>[Your Name]</w:t>
      </w:r>
      <w:r w:rsidRPr="00DD67B6">
        <w:rPr>
          <w:rFonts w:ascii="Arial" w:hAnsi="Arial" w:cs="Arial"/>
        </w:rPr>
        <w:t xml:space="preserve"> ______________</w:t>
      </w:r>
    </w:p>
    <w:p w14:paraId="432F7251" w14:textId="77777777" w:rsidR="00DD67B6" w:rsidRPr="00DD67B6" w:rsidRDefault="00DD67B6" w:rsidP="00DD67B6">
      <w:pPr>
        <w:tabs>
          <w:tab w:val="left" w:pos="9940"/>
        </w:tabs>
        <w:spacing w:line="240" w:lineRule="auto"/>
        <w:rPr>
          <w:rFonts w:ascii="Arial" w:hAnsi="Arial" w:cs="Arial"/>
          <w:i/>
        </w:rPr>
      </w:pPr>
      <w:r w:rsidRPr="00DD67B6">
        <w:rPr>
          <w:rFonts w:ascii="Arial" w:hAnsi="Arial" w:cs="Arial"/>
        </w:rPr>
        <w:tab/>
        <w:t xml:space="preserve"> </w:t>
      </w:r>
      <w:r w:rsidRPr="00DD67B6">
        <w:rPr>
          <w:rFonts w:ascii="Arial" w:hAnsi="Arial" w:cs="Arial"/>
          <w:i/>
        </w:rPr>
        <w:t xml:space="preserve">[Signature - if desired] </w:t>
      </w:r>
      <w:r w:rsidRPr="00DD67B6">
        <w:rPr>
          <w:rFonts w:ascii="Arial" w:hAnsi="Arial" w:cs="Arial"/>
        </w:rPr>
        <w:t>______________</w:t>
      </w:r>
    </w:p>
    <w:p w14:paraId="4B552C99" w14:textId="2CABC8A9" w:rsidR="00887EF8" w:rsidRDefault="00887EF8" w:rsidP="00DD67B6">
      <w:pPr>
        <w:spacing w:line="360" w:lineRule="auto"/>
      </w:pPr>
      <w:r>
        <w:t xml:space="preserve">                                                                                                                                     </w:t>
      </w:r>
    </w:p>
    <w:p w14:paraId="06628350" w14:textId="16F629BD" w:rsidR="00204C4C" w:rsidRPr="00207E17" w:rsidRDefault="00467387" w:rsidP="002D06B2">
      <w:pPr>
        <w:spacing w:line="360" w:lineRule="auto"/>
        <w:rPr>
          <w:rFonts w:ascii="Arial" w:hAnsi="Arial" w:cs="Arial"/>
        </w:rPr>
      </w:pPr>
      <w:r w:rsidRPr="00207E17">
        <w:rPr>
          <w:rFonts w:ascii="Arial" w:hAnsi="Arial" w:cs="Arial"/>
        </w:rPr>
        <w:t xml:space="preserve">As a conclusion to Cover Letter writing, I have never thought </w:t>
      </w:r>
      <w:r w:rsidR="00C24212" w:rsidRPr="00207E17">
        <w:rPr>
          <w:rFonts w:ascii="Arial" w:hAnsi="Arial" w:cs="Arial"/>
        </w:rPr>
        <w:t xml:space="preserve">it is so important </w:t>
      </w:r>
      <w:r w:rsidR="00CB757B" w:rsidRPr="00207E17">
        <w:rPr>
          <w:rFonts w:ascii="Arial" w:hAnsi="Arial" w:cs="Arial"/>
        </w:rPr>
        <w:t xml:space="preserve">nor that the recruiters are </w:t>
      </w:r>
      <w:r w:rsidR="000F71D5" w:rsidRPr="00207E17">
        <w:rPr>
          <w:rFonts w:ascii="Arial" w:hAnsi="Arial" w:cs="Arial"/>
        </w:rPr>
        <w:t>reading</w:t>
      </w:r>
      <w:r w:rsidR="00CB757B" w:rsidRPr="00207E17">
        <w:rPr>
          <w:rFonts w:ascii="Arial" w:hAnsi="Arial" w:cs="Arial"/>
        </w:rPr>
        <w:t xml:space="preserve"> it. </w:t>
      </w:r>
      <w:r w:rsidR="005F547E" w:rsidRPr="00207E17">
        <w:rPr>
          <w:rFonts w:ascii="Arial" w:hAnsi="Arial" w:cs="Arial"/>
        </w:rPr>
        <w:t xml:space="preserve">And I made the mistake of </w:t>
      </w:r>
      <w:r w:rsidR="00FA65BA" w:rsidRPr="00207E17">
        <w:rPr>
          <w:rFonts w:ascii="Arial" w:hAnsi="Arial" w:cs="Arial"/>
        </w:rPr>
        <w:t xml:space="preserve">applying with the same </w:t>
      </w:r>
      <w:r w:rsidR="000F71D5">
        <w:rPr>
          <w:rFonts w:ascii="Arial" w:hAnsi="Arial" w:cs="Arial"/>
        </w:rPr>
        <w:t xml:space="preserve">cover </w:t>
      </w:r>
      <w:r w:rsidR="00FA65BA" w:rsidRPr="00207E17">
        <w:rPr>
          <w:rFonts w:ascii="Arial" w:hAnsi="Arial" w:cs="Arial"/>
        </w:rPr>
        <w:t>letter to every single job.</w:t>
      </w:r>
      <w:r w:rsidR="00E431F2" w:rsidRPr="00207E17">
        <w:rPr>
          <w:rFonts w:ascii="Arial" w:hAnsi="Arial" w:cs="Arial"/>
        </w:rPr>
        <w:t xml:space="preserve"> </w:t>
      </w:r>
    </w:p>
    <w:p w14:paraId="3AC7F076" w14:textId="36618057" w:rsidR="005608D3" w:rsidRPr="00207E17" w:rsidRDefault="009769A3" w:rsidP="002D06B2">
      <w:pPr>
        <w:spacing w:line="360" w:lineRule="auto"/>
        <w:rPr>
          <w:rFonts w:ascii="Arial" w:hAnsi="Arial" w:cs="Arial"/>
        </w:rPr>
      </w:pPr>
      <w:r w:rsidRPr="00207E17">
        <w:rPr>
          <w:rFonts w:ascii="Arial" w:hAnsi="Arial" w:cs="Arial"/>
        </w:rPr>
        <w:t>But speaking from my experience</w:t>
      </w:r>
      <w:r w:rsidR="004D4297" w:rsidRPr="00207E17">
        <w:rPr>
          <w:rFonts w:ascii="Arial" w:hAnsi="Arial" w:cs="Arial"/>
        </w:rPr>
        <w:t>, I very rarely saw jobs advertised directly by the companies</w:t>
      </w:r>
      <w:r w:rsidR="00A21D86" w:rsidRPr="00207E17">
        <w:rPr>
          <w:rFonts w:ascii="Arial" w:hAnsi="Arial" w:cs="Arial"/>
        </w:rPr>
        <w:t xml:space="preserve">. Usually </w:t>
      </w:r>
      <w:r w:rsidR="00245251" w:rsidRPr="00207E17">
        <w:rPr>
          <w:rFonts w:ascii="Arial" w:hAnsi="Arial" w:cs="Arial"/>
        </w:rPr>
        <w:t>on job boards like</w:t>
      </w:r>
      <w:r w:rsidR="00A21D86" w:rsidRPr="00207E17">
        <w:rPr>
          <w:rFonts w:ascii="Arial" w:hAnsi="Arial" w:cs="Arial"/>
        </w:rPr>
        <w:t xml:space="preserve"> </w:t>
      </w:r>
      <w:r w:rsidR="00A4793D" w:rsidRPr="00207E17">
        <w:rPr>
          <w:rFonts w:ascii="Arial" w:hAnsi="Arial" w:cs="Arial"/>
        </w:rPr>
        <w:t>Totaljobs</w:t>
      </w:r>
      <w:r w:rsidR="00697185" w:rsidRPr="00207E17">
        <w:rPr>
          <w:rFonts w:ascii="Arial" w:hAnsi="Arial" w:cs="Arial"/>
        </w:rPr>
        <w:t xml:space="preserve"> </w:t>
      </w:r>
      <w:r w:rsidR="00245251" w:rsidRPr="00207E17">
        <w:rPr>
          <w:rFonts w:ascii="Arial" w:hAnsi="Arial" w:cs="Arial"/>
        </w:rPr>
        <w:t>or</w:t>
      </w:r>
      <w:r w:rsidR="00A21D86" w:rsidRPr="00207E17">
        <w:rPr>
          <w:rFonts w:ascii="Arial" w:hAnsi="Arial" w:cs="Arial"/>
        </w:rPr>
        <w:t xml:space="preserve"> </w:t>
      </w:r>
      <w:r w:rsidR="00697185" w:rsidRPr="00207E17">
        <w:rPr>
          <w:rFonts w:ascii="Arial" w:hAnsi="Arial" w:cs="Arial"/>
        </w:rPr>
        <w:t xml:space="preserve">CV Library </w:t>
      </w:r>
      <w:r w:rsidR="00F54F88" w:rsidRPr="00207E17">
        <w:rPr>
          <w:rFonts w:ascii="Arial" w:hAnsi="Arial" w:cs="Arial"/>
        </w:rPr>
        <w:t xml:space="preserve">the </w:t>
      </w:r>
      <w:r w:rsidR="00A4793D" w:rsidRPr="00207E17">
        <w:rPr>
          <w:rFonts w:ascii="Arial" w:hAnsi="Arial" w:cs="Arial"/>
        </w:rPr>
        <w:t>r</w:t>
      </w:r>
      <w:r w:rsidR="00F54F88" w:rsidRPr="00207E17">
        <w:rPr>
          <w:rFonts w:ascii="Arial" w:hAnsi="Arial" w:cs="Arial"/>
        </w:rPr>
        <w:t xml:space="preserve">ecruitment </w:t>
      </w:r>
      <w:r w:rsidR="00A4793D" w:rsidRPr="00207E17">
        <w:rPr>
          <w:rFonts w:ascii="Arial" w:hAnsi="Arial" w:cs="Arial"/>
        </w:rPr>
        <w:t>a</w:t>
      </w:r>
      <w:r w:rsidR="00F54F88" w:rsidRPr="00207E17">
        <w:rPr>
          <w:rFonts w:ascii="Arial" w:hAnsi="Arial" w:cs="Arial"/>
        </w:rPr>
        <w:t xml:space="preserve">gencies </w:t>
      </w:r>
      <w:r w:rsidR="00B5660F" w:rsidRPr="00207E17">
        <w:rPr>
          <w:rFonts w:ascii="Arial" w:hAnsi="Arial" w:cs="Arial"/>
        </w:rPr>
        <w:t xml:space="preserve">are </w:t>
      </w:r>
      <w:r w:rsidR="00A4793D" w:rsidRPr="00207E17">
        <w:rPr>
          <w:rFonts w:ascii="Arial" w:hAnsi="Arial" w:cs="Arial"/>
        </w:rPr>
        <w:t xml:space="preserve">the ones </w:t>
      </w:r>
      <w:r w:rsidR="00B5660F" w:rsidRPr="00207E17">
        <w:rPr>
          <w:rFonts w:ascii="Arial" w:hAnsi="Arial" w:cs="Arial"/>
        </w:rPr>
        <w:t xml:space="preserve">posting the jobs so you can see the job description but not the </w:t>
      </w:r>
      <w:r w:rsidR="004D3357" w:rsidRPr="00207E17">
        <w:rPr>
          <w:rFonts w:ascii="Arial" w:hAnsi="Arial" w:cs="Arial"/>
        </w:rPr>
        <w:t>company.</w:t>
      </w:r>
      <w:r w:rsidR="003F7311" w:rsidRPr="00207E17">
        <w:rPr>
          <w:rFonts w:ascii="Arial" w:hAnsi="Arial" w:cs="Arial"/>
        </w:rPr>
        <w:t xml:space="preserve"> </w:t>
      </w:r>
      <w:r w:rsidR="005D0A12" w:rsidRPr="00207E17">
        <w:rPr>
          <w:rFonts w:ascii="Arial" w:hAnsi="Arial" w:cs="Arial"/>
        </w:rPr>
        <w:t>If you apply, you give the agency the permission to send your CV over to the compa</w:t>
      </w:r>
      <w:r w:rsidR="00204C4C" w:rsidRPr="00207E17">
        <w:rPr>
          <w:rFonts w:ascii="Arial" w:hAnsi="Arial" w:cs="Arial"/>
        </w:rPr>
        <w:t>ny</w:t>
      </w:r>
      <w:r w:rsidR="00A516BF" w:rsidRPr="00207E17">
        <w:rPr>
          <w:rFonts w:ascii="Arial" w:hAnsi="Arial" w:cs="Arial"/>
        </w:rPr>
        <w:t xml:space="preserve">. So how </w:t>
      </w:r>
      <w:r w:rsidR="00A516BF" w:rsidRPr="00207E17">
        <w:rPr>
          <w:rFonts w:ascii="Arial" w:hAnsi="Arial" w:cs="Arial"/>
        </w:rPr>
        <w:lastRenderedPageBreak/>
        <w:t>can you make a cover letter personal</w:t>
      </w:r>
      <w:r w:rsidR="001C3F34" w:rsidRPr="00207E17">
        <w:rPr>
          <w:rFonts w:ascii="Arial" w:hAnsi="Arial" w:cs="Arial"/>
        </w:rPr>
        <w:t xml:space="preserve"> when you only find the name of the company if they decide to call you for an interview?</w:t>
      </w:r>
      <w:r w:rsidR="007E6F73" w:rsidRPr="00207E17">
        <w:rPr>
          <w:rFonts w:ascii="Arial" w:hAnsi="Arial" w:cs="Arial"/>
        </w:rPr>
        <w:t xml:space="preserve"> </w:t>
      </w:r>
    </w:p>
    <w:p w14:paraId="60627970" w14:textId="151A961E" w:rsidR="00C21C01" w:rsidRPr="00207E17" w:rsidRDefault="008F18A3" w:rsidP="002D06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 if </w:t>
      </w:r>
      <w:r w:rsidR="00E76322">
        <w:rPr>
          <w:rFonts w:ascii="Arial" w:hAnsi="Arial" w:cs="Arial"/>
        </w:rPr>
        <w:t xml:space="preserve">I </w:t>
      </w:r>
      <w:r w:rsidR="0007058E">
        <w:rPr>
          <w:rFonts w:ascii="Arial" w:hAnsi="Arial" w:cs="Arial"/>
        </w:rPr>
        <w:t xml:space="preserve">apply for a </w:t>
      </w:r>
      <w:proofErr w:type="gramStart"/>
      <w:r w:rsidR="00F26D72">
        <w:rPr>
          <w:rFonts w:ascii="Arial" w:hAnsi="Arial" w:cs="Arial"/>
        </w:rPr>
        <w:t>job</w:t>
      </w:r>
      <w:proofErr w:type="gramEnd"/>
      <w:r w:rsidR="00F26D72">
        <w:rPr>
          <w:rFonts w:ascii="Arial" w:hAnsi="Arial" w:cs="Arial"/>
        </w:rPr>
        <w:t xml:space="preserve"> </w:t>
      </w:r>
      <w:r w:rsidR="0007058E">
        <w:rPr>
          <w:rFonts w:ascii="Arial" w:hAnsi="Arial" w:cs="Arial"/>
        </w:rPr>
        <w:t xml:space="preserve">I am really interested in and I don’t hear anything back from the agency, I always call </w:t>
      </w:r>
      <w:r w:rsidR="000D4A91">
        <w:rPr>
          <w:rFonts w:ascii="Arial" w:hAnsi="Arial" w:cs="Arial"/>
        </w:rPr>
        <w:t xml:space="preserve">to make sure they at </w:t>
      </w:r>
      <w:r w:rsidR="002D06B2">
        <w:rPr>
          <w:rFonts w:ascii="Arial" w:hAnsi="Arial" w:cs="Arial"/>
        </w:rPr>
        <w:t>least read my CV.</w:t>
      </w:r>
    </w:p>
    <w:p w14:paraId="40115144" w14:textId="77777777" w:rsidR="00CA5ECF" w:rsidRDefault="00CA5ECF" w:rsidP="00941D00">
      <w:pPr>
        <w:rPr>
          <w:b/>
          <w:bCs/>
        </w:rPr>
      </w:pPr>
    </w:p>
    <w:p w14:paraId="423E24E9" w14:textId="77777777" w:rsidR="005A346D" w:rsidRDefault="005A346D" w:rsidP="00941D00">
      <w:pPr>
        <w:rPr>
          <w:b/>
          <w:bCs/>
        </w:rPr>
      </w:pPr>
    </w:p>
    <w:p w14:paraId="4565962C" w14:textId="3A49FD49" w:rsidR="00941D00" w:rsidRPr="00181B1C" w:rsidRDefault="00941D00" w:rsidP="00181B1C">
      <w:pPr>
        <w:pStyle w:val="ListParagraph"/>
        <w:jc w:val="center"/>
        <w:rPr>
          <w:rFonts w:ascii="Arial" w:hAnsi="Arial" w:cs="Arial"/>
          <w:b/>
          <w:bCs/>
          <w:sz w:val="32"/>
          <w:szCs w:val="32"/>
        </w:rPr>
      </w:pPr>
      <w:r w:rsidRPr="00181B1C">
        <w:rPr>
          <w:rFonts w:ascii="Arial" w:hAnsi="Arial" w:cs="Arial"/>
          <w:b/>
          <w:bCs/>
          <w:sz w:val="32"/>
          <w:szCs w:val="32"/>
        </w:rPr>
        <w:t>Public speaking and giving presentations</w:t>
      </w:r>
    </w:p>
    <w:p w14:paraId="1FA1643E" w14:textId="77777777" w:rsidR="004C7670" w:rsidRPr="003548D2" w:rsidRDefault="004C7670" w:rsidP="00F26D72">
      <w:pPr>
        <w:spacing w:line="360" w:lineRule="auto"/>
        <w:rPr>
          <w:rFonts w:ascii="Arial" w:hAnsi="Arial" w:cs="Arial"/>
        </w:rPr>
      </w:pPr>
    </w:p>
    <w:p w14:paraId="1AB2D635" w14:textId="06DCFCA6" w:rsidR="00DF0007" w:rsidRDefault="00DF0007" w:rsidP="00F26D72">
      <w:pPr>
        <w:spacing w:line="360" w:lineRule="auto"/>
        <w:rPr>
          <w:rFonts w:ascii="Arial" w:hAnsi="Arial" w:cs="Arial"/>
        </w:rPr>
      </w:pPr>
      <w:r w:rsidRPr="003548D2">
        <w:rPr>
          <w:rFonts w:ascii="Arial" w:hAnsi="Arial" w:cs="Arial"/>
        </w:rPr>
        <w:t xml:space="preserve">Giving a </w:t>
      </w:r>
      <w:r w:rsidR="003F72BD" w:rsidRPr="003548D2">
        <w:rPr>
          <w:rFonts w:ascii="Arial" w:hAnsi="Arial" w:cs="Arial"/>
        </w:rPr>
        <w:t xml:space="preserve">public </w:t>
      </w:r>
      <w:r w:rsidR="00246A3F">
        <w:rPr>
          <w:rFonts w:ascii="Arial" w:hAnsi="Arial" w:cs="Arial"/>
        </w:rPr>
        <w:t>speech</w:t>
      </w:r>
      <w:r w:rsidR="003F72BD" w:rsidRPr="003548D2">
        <w:rPr>
          <w:rFonts w:ascii="Arial" w:hAnsi="Arial" w:cs="Arial"/>
        </w:rPr>
        <w:t xml:space="preserve"> can be a challenging tas</w:t>
      </w:r>
      <w:r w:rsidR="00AE2C71" w:rsidRPr="003548D2">
        <w:rPr>
          <w:rFonts w:ascii="Arial" w:hAnsi="Arial" w:cs="Arial"/>
        </w:rPr>
        <w:t>k.</w:t>
      </w:r>
      <w:r w:rsidR="00013BB4" w:rsidRPr="003548D2">
        <w:rPr>
          <w:rFonts w:ascii="Arial" w:hAnsi="Arial" w:cs="Arial"/>
        </w:rPr>
        <w:t xml:space="preserve"> </w:t>
      </w:r>
      <w:proofErr w:type="gramStart"/>
      <w:r w:rsidR="00013BB4" w:rsidRPr="003548D2">
        <w:rPr>
          <w:rFonts w:ascii="Arial" w:hAnsi="Arial" w:cs="Arial"/>
        </w:rPr>
        <w:t>In order to</w:t>
      </w:r>
      <w:proofErr w:type="gramEnd"/>
      <w:r w:rsidR="00013BB4" w:rsidRPr="003548D2">
        <w:rPr>
          <w:rFonts w:ascii="Arial" w:hAnsi="Arial" w:cs="Arial"/>
        </w:rPr>
        <w:t xml:space="preserve"> be a success, we need to follow a few steps</w:t>
      </w:r>
      <w:r w:rsidR="003548D2" w:rsidRPr="003548D2">
        <w:rPr>
          <w:rFonts w:ascii="Arial" w:hAnsi="Arial" w:cs="Arial"/>
        </w:rPr>
        <w:t>.</w:t>
      </w:r>
      <w:r w:rsidR="00865711">
        <w:rPr>
          <w:rFonts w:ascii="Arial" w:hAnsi="Arial" w:cs="Arial"/>
        </w:rPr>
        <w:t xml:space="preserve"> The key is knowledge</w:t>
      </w:r>
      <w:r w:rsidR="00EB5D4C">
        <w:rPr>
          <w:rFonts w:ascii="Arial" w:hAnsi="Arial" w:cs="Arial"/>
        </w:rPr>
        <w:t>.</w:t>
      </w:r>
      <w:r w:rsidR="002E426A">
        <w:rPr>
          <w:rFonts w:ascii="Arial" w:hAnsi="Arial" w:cs="Arial"/>
        </w:rPr>
        <w:t xml:space="preserve"> </w:t>
      </w:r>
      <w:r w:rsidR="00481F1A">
        <w:rPr>
          <w:rFonts w:ascii="Arial" w:hAnsi="Arial" w:cs="Arial"/>
        </w:rPr>
        <w:t xml:space="preserve">Know your subject backwords and </w:t>
      </w:r>
      <w:r w:rsidR="002E426A">
        <w:rPr>
          <w:rFonts w:ascii="Arial" w:hAnsi="Arial" w:cs="Arial"/>
        </w:rPr>
        <w:t>forwards</w:t>
      </w:r>
      <w:r w:rsidR="001A7664">
        <w:rPr>
          <w:rFonts w:ascii="Arial" w:hAnsi="Arial" w:cs="Arial"/>
        </w:rPr>
        <w:t>.</w:t>
      </w:r>
      <w:r w:rsidR="001A7664" w:rsidRPr="001A7664">
        <w:t xml:space="preserve"> </w:t>
      </w:r>
      <w:r w:rsidR="001A7664" w:rsidRPr="001A7664">
        <w:rPr>
          <w:rFonts w:ascii="Arial" w:hAnsi="Arial" w:cs="Arial"/>
        </w:rPr>
        <w:t>Know your audience and what is important to them.</w:t>
      </w:r>
      <w:r w:rsidR="00AA0D43">
        <w:rPr>
          <w:rFonts w:ascii="Arial" w:hAnsi="Arial" w:cs="Arial"/>
        </w:rPr>
        <w:t xml:space="preserve"> Also practice, practice, practice.</w:t>
      </w:r>
    </w:p>
    <w:p w14:paraId="16E87C86" w14:textId="77777777" w:rsidR="00090FF2" w:rsidRPr="003548D2" w:rsidRDefault="00090FF2" w:rsidP="00F26D72">
      <w:pPr>
        <w:spacing w:line="360" w:lineRule="auto"/>
        <w:rPr>
          <w:rFonts w:ascii="Arial" w:hAnsi="Arial" w:cs="Arial"/>
        </w:rPr>
      </w:pPr>
    </w:p>
    <w:p w14:paraId="749863B7" w14:textId="15366A21" w:rsidR="002915BC" w:rsidRPr="003548D2" w:rsidRDefault="002915BC" w:rsidP="002915BC">
      <w:pPr>
        <w:rPr>
          <w:rFonts w:ascii="Arial" w:hAnsi="Arial" w:cs="Arial"/>
        </w:rPr>
      </w:pPr>
    </w:p>
    <w:p w14:paraId="63923732" w14:textId="36F34474" w:rsidR="002915BC" w:rsidRPr="003548D2" w:rsidRDefault="002F0E03" w:rsidP="00DE763D">
      <w:pPr>
        <w:spacing w:line="360" w:lineRule="auto"/>
        <w:rPr>
          <w:rFonts w:ascii="Arial" w:hAnsi="Arial" w:cs="Arial"/>
        </w:rPr>
      </w:pPr>
      <w:r w:rsidRPr="003548D2">
        <w:rPr>
          <w:rFonts w:ascii="Arial" w:hAnsi="Arial" w:cs="Arial"/>
        </w:rPr>
        <w:t>1.</w:t>
      </w:r>
      <w:r w:rsidR="004A7936">
        <w:rPr>
          <w:rFonts w:ascii="Arial" w:hAnsi="Arial" w:cs="Arial"/>
        </w:rPr>
        <w:t xml:space="preserve"> </w:t>
      </w:r>
      <w:r w:rsidR="006E67C1" w:rsidRPr="003548D2">
        <w:rPr>
          <w:rFonts w:ascii="Arial" w:hAnsi="Arial" w:cs="Arial"/>
        </w:rPr>
        <w:t>Pre</w:t>
      </w:r>
      <w:r w:rsidRPr="003548D2">
        <w:rPr>
          <w:rFonts w:ascii="Arial" w:hAnsi="Arial" w:cs="Arial"/>
        </w:rPr>
        <w:t>-</w:t>
      </w:r>
      <w:r w:rsidR="006E67C1" w:rsidRPr="003548D2">
        <w:rPr>
          <w:rFonts w:ascii="Arial" w:hAnsi="Arial" w:cs="Arial"/>
        </w:rPr>
        <w:t>talk Preparation</w:t>
      </w:r>
    </w:p>
    <w:p w14:paraId="6F20C170" w14:textId="24D44ABD" w:rsidR="002F0E03" w:rsidRPr="003548D2" w:rsidRDefault="00214136" w:rsidP="00DE763D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Check-in</w:t>
      </w:r>
      <w:r w:rsidR="002F0E03" w:rsidRPr="003548D2">
        <w:rPr>
          <w:rFonts w:ascii="Arial" w:hAnsi="Arial" w:cs="Arial"/>
        </w:rPr>
        <w:t xml:space="preserve"> earlier </w:t>
      </w:r>
      <w:r w:rsidR="004A0754" w:rsidRPr="003548D2">
        <w:rPr>
          <w:rFonts w:ascii="Arial" w:hAnsi="Arial" w:cs="Arial"/>
        </w:rPr>
        <w:t xml:space="preserve">to set </w:t>
      </w:r>
      <w:r w:rsidR="00054F47">
        <w:rPr>
          <w:rFonts w:ascii="Arial" w:hAnsi="Arial" w:cs="Arial"/>
        </w:rPr>
        <w:t>up the logistic</w:t>
      </w:r>
      <w:r w:rsidR="00690A2E">
        <w:rPr>
          <w:rFonts w:ascii="Arial" w:hAnsi="Arial" w:cs="Arial"/>
        </w:rPr>
        <w:t>s</w:t>
      </w:r>
    </w:p>
    <w:p w14:paraId="4C2520FC" w14:textId="2A92C25B" w:rsidR="004A0754" w:rsidRPr="003548D2" w:rsidRDefault="004A0754" w:rsidP="00DE763D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3548D2">
        <w:rPr>
          <w:rFonts w:ascii="Arial" w:hAnsi="Arial" w:cs="Arial"/>
        </w:rPr>
        <w:t xml:space="preserve">Dress </w:t>
      </w:r>
      <w:r w:rsidR="00AD59E2" w:rsidRPr="003548D2">
        <w:rPr>
          <w:rFonts w:ascii="Arial" w:hAnsi="Arial" w:cs="Arial"/>
        </w:rPr>
        <w:t>appropriately</w:t>
      </w:r>
      <w:r w:rsidR="00AD59E2">
        <w:rPr>
          <w:rFonts w:ascii="Arial" w:hAnsi="Arial" w:cs="Arial"/>
        </w:rPr>
        <w:t xml:space="preserve"> </w:t>
      </w:r>
      <w:r w:rsidR="00AD59E2" w:rsidRPr="003548D2">
        <w:rPr>
          <w:rFonts w:ascii="Arial" w:hAnsi="Arial" w:cs="Arial"/>
        </w:rPr>
        <w:t>-</w:t>
      </w:r>
      <w:r w:rsidR="00AD59E2">
        <w:rPr>
          <w:rFonts w:ascii="Arial" w:hAnsi="Arial" w:cs="Arial"/>
        </w:rPr>
        <w:t xml:space="preserve"> </w:t>
      </w:r>
      <w:r w:rsidR="00DC0642">
        <w:rPr>
          <w:rFonts w:ascii="Arial" w:hAnsi="Arial" w:cs="Arial"/>
        </w:rPr>
        <w:t xml:space="preserve">professional polished outfit that makes you look </w:t>
      </w:r>
      <w:r w:rsidR="00591385">
        <w:rPr>
          <w:rFonts w:ascii="Arial" w:hAnsi="Arial" w:cs="Arial"/>
        </w:rPr>
        <w:t xml:space="preserve">sharp, </w:t>
      </w:r>
      <w:proofErr w:type="gramStart"/>
      <w:r w:rsidR="00591385">
        <w:rPr>
          <w:rFonts w:ascii="Arial" w:hAnsi="Arial" w:cs="Arial"/>
        </w:rPr>
        <w:t>smart</w:t>
      </w:r>
      <w:proofErr w:type="gramEnd"/>
      <w:r w:rsidR="00591385">
        <w:rPr>
          <w:rFonts w:ascii="Arial" w:hAnsi="Arial" w:cs="Arial"/>
        </w:rPr>
        <w:t xml:space="preserve"> and confident</w:t>
      </w:r>
      <w:r w:rsidR="00822164">
        <w:rPr>
          <w:rFonts w:ascii="Arial" w:hAnsi="Arial" w:cs="Arial"/>
        </w:rPr>
        <w:t xml:space="preserve">, but </w:t>
      </w:r>
      <w:r w:rsidR="00AD59E2">
        <w:rPr>
          <w:rFonts w:ascii="Arial" w:hAnsi="Arial" w:cs="Arial"/>
        </w:rPr>
        <w:t>at</w:t>
      </w:r>
      <w:r w:rsidR="00822164">
        <w:rPr>
          <w:rFonts w:ascii="Arial" w:hAnsi="Arial" w:cs="Arial"/>
        </w:rPr>
        <w:t xml:space="preserve"> the same time make</w:t>
      </w:r>
      <w:r w:rsidR="00844C22">
        <w:rPr>
          <w:rFonts w:ascii="Arial" w:hAnsi="Arial" w:cs="Arial"/>
        </w:rPr>
        <w:t>s</w:t>
      </w:r>
      <w:r w:rsidR="00822164">
        <w:rPr>
          <w:rFonts w:ascii="Arial" w:hAnsi="Arial" w:cs="Arial"/>
        </w:rPr>
        <w:t xml:space="preserve"> you feel comfortable.</w:t>
      </w:r>
      <w:r w:rsidR="00916153">
        <w:rPr>
          <w:rFonts w:ascii="Arial" w:hAnsi="Arial" w:cs="Arial"/>
        </w:rPr>
        <w:t xml:space="preserve"> How you dress sends a message to the audience of how much you respect them and respect yourself</w:t>
      </w:r>
    </w:p>
    <w:p w14:paraId="2F6FAF90" w14:textId="6DE4594F" w:rsidR="002F0E03" w:rsidRPr="003548D2" w:rsidRDefault="004A0754" w:rsidP="00DE763D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3548D2">
        <w:rPr>
          <w:rFonts w:ascii="Arial" w:hAnsi="Arial" w:cs="Arial"/>
        </w:rPr>
        <w:t>Turn off your mobile phone</w:t>
      </w:r>
    </w:p>
    <w:p w14:paraId="6C431007" w14:textId="34BF19A2" w:rsidR="00EB758A" w:rsidRDefault="00EB758A" w:rsidP="00DE763D">
      <w:pPr>
        <w:spacing w:line="360" w:lineRule="auto"/>
        <w:rPr>
          <w:rFonts w:ascii="Arial" w:hAnsi="Arial" w:cs="Arial"/>
        </w:rPr>
      </w:pPr>
      <w:r w:rsidRPr="003548D2">
        <w:rPr>
          <w:rFonts w:ascii="Arial" w:hAnsi="Arial" w:cs="Arial"/>
        </w:rPr>
        <w:t>2.</w:t>
      </w:r>
      <w:r w:rsidR="004A7936">
        <w:rPr>
          <w:rFonts w:ascii="Arial" w:hAnsi="Arial" w:cs="Arial"/>
        </w:rPr>
        <w:t xml:space="preserve"> </w:t>
      </w:r>
      <w:r w:rsidR="00AD59E2" w:rsidRPr="003548D2">
        <w:rPr>
          <w:rFonts w:ascii="Arial" w:hAnsi="Arial" w:cs="Arial"/>
        </w:rPr>
        <w:t>Handouts</w:t>
      </w:r>
    </w:p>
    <w:p w14:paraId="71CC1FAD" w14:textId="2735E3F0" w:rsidR="00AC351B" w:rsidRDefault="00AC351B" w:rsidP="00DE763D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Advantages </w:t>
      </w:r>
      <w:r w:rsidR="00B61B42">
        <w:rPr>
          <w:rFonts w:ascii="Arial" w:hAnsi="Arial" w:cs="Arial"/>
        </w:rPr>
        <w:t xml:space="preserve">are that </w:t>
      </w:r>
      <w:r w:rsidR="00CA0DAD">
        <w:rPr>
          <w:rFonts w:ascii="Arial" w:hAnsi="Arial" w:cs="Arial"/>
        </w:rPr>
        <w:t>t</w:t>
      </w:r>
      <w:r w:rsidR="00CA0DAD" w:rsidRPr="00CA0DAD">
        <w:rPr>
          <w:rFonts w:ascii="Arial" w:hAnsi="Arial" w:cs="Arial"/>
        </w:rPr>
        <w:t>hey allow you to provide more details than you do on a slide</w:t>
      </w:r>
      <w:r w:rsidR="00CA0DAD">
        <w:rPr>
          <w:rFonts w:ascii="Arial" w:hAnsi="Arial" w:cs="Arial"/>
        </w:rPr>
        <w:t xml:space="preserve"> and the </w:t>
      </w:r>
      <w:r w:rsidR="00B61B42" w:rsidRPr="00B61B42">
        <w:rPr>
          <w:rFonts w:ascii="Arial" w:hAnsi="Arial" w:cs="Arial"/>
        </w:rPr>
        <w:t xml:space="preserve">audience </w:t>
      </w:r>
      <w:r w:rsidR="006B520D">
        <w:rPr>
          <w:rFonts w:ascii="Arial" w:hAnsi="Arial" w:cs="Arial"/>
        </w:rPr>
        <w:t xml:space="preserve">can </w:t>
      </w:r>
      <w:r w:rsidR="00B61B42" w:rsidRPr="00B61B42">
        <w:rPr>
          <w:rFonts w:ascii="Arial" w:hAnsi="Arial" w:cs="Arial"/>
        </w:rPr>
        <w:t xml:space="preserve">to take </w:t>
      </w:r>
      <w:r w:rsidR="006B520D">
        <w:rPr>
          <w:rFonts w:ascii="Arial" w:hAnsi="Arial" w:cs="Arial"/>
        </w:rPr>
        <w:t xml:space="preserve">them </w:t>
      </w:r>
      <w:r w:rsidR="00B61B42" w:rsidRPr="00B61B42">
        <w:rPr>
          <w:rFonts w:ascii="Arial" w:hAnsi="Arial" w:cs="Arial"/>
        </w:rPr>
        <w:t xml:space="preserve">away from </w:t>
      </w:r>
      <w:r w:rsidR="00791C65">
        <w:rPr>
          <w:rFonts w:ascii="Arial" w:hAnsi="Arial" w:cs="Arial"/>
        </w:rPr>
        <w:t xml:space="preserve">the </w:t>
      </w:r>
      <w:r w:rsidR="00B61B42" w:rsidRPr="00B61B42">
        <w:rPr>
          <w:rFonts w:ascii="Arial" w:hAnsi="Arial" w:cs="Arial"/>
        </w:rPr>
        <w:t>presentation, to review later.</w:t>
      </w:r>
    </w:p>
    <w:p w14:paraId="597648ED" w14:textId="6BD1C3F7" w:rsidR="00791C65" w:rsidRDefault="00791C65" w:rsidP="00DE763D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Disadvantages </w:t>
      </w:r>
      <w:r w:rsidR="00D74E89">
        <w:rPr>
          <w:rFonts w:ascii="Arial" w:hAnsi="Arial" w:cs="Arial"/>
        </w:rPr>
        <w:t xml:space="preserve">are that the audience </w:t>
      </w:r>
      <w:r w:rsidR="00033EFC">
        <w:rPr>
          <w:rFonts w:ascii="Arial" w:hAnsi="Arial" w:cs="Arial"/>
        </w:rPr>
        <w:t xml:space="preserve">can </w:t>
      </w:r>
      <w:r w:rsidR="00D74E89">
        <w:rPr>
          <w:rFonts w:ascii="Arial" w:hAnsi="Arial" w:cs="Arial"/>
        </w:rPr>
        <w:t>read them ahe</w:t>
      </w:r>
      <w:r w:rsidR="00033EFC">
        <w:rPr>
          <w:rFonts w:ascii="Arial" w:hAnsi="Arial" w:cs="Arial"/>
        </w:rPr>
        <w:t>ad</w:t>
      </w:r>
      <w:r w:rsidR="000418A6">
        <w:rPr>
          <w:rFonts w:ascii="Arial" w:hAnsi="Arial" w:cs="Arial"/>
        </w:rPr>
        <w:t xml:space="preserve"> or during the presentation, causing distraction</w:t>
      </w:r>
      <w:r w:rsidR="003123CD">
        <w:rPr>
          <w:rFonts w:ascii="Arial" w:hAnsi="Arial" w:cs="Arial"/>
        </w:rPr>
        <w:t xml:space="preserve">. </w:t>
      </w:r>
      <w:r w:rsidR="00A17B1D">
        <w:rPr>
          <w:rFonts w:ascii="Arial" w:hAnsi="Arial" w:cs="Arial"/>
        </w:rPr>
        <w:t>Also,</w:t>
      </w:r>
      <w:r w:rsidR="003123CD">
        <w:rPr>
          <w:rFonts w:ascii="Arial" w:hAnsi="Arial" w:cs="Arial"/>
        </w:rPr>
        <w:t xml:space="preserve"> the handouts will not look as good as the </w:t>
      </w:r>
      <w:r w:rsidR="00D175B6">
        <w:rPr>
          <w:rFonts w:ascii="Arial" w:hAnsi="Arial" w:cs="Arial"/>
        </w:rPr>
        <w:t>PowerPoint</w:t>
      </w:r>
      <w:r w:rsidR="003123CD">
        <w:rPr>
          <w:rFonts w:ascii="Arial" w:hAnsi="Arial" w:cs="Arial"/>
        </w:rPr>
        <w:t xml:space="preserve"> slides </w:t>
      </w:r>
      <w:r w:rsidR="00E13424">
        <w:rPr>
          <w:rFonts w:ascii="Arial" w:hAnsi="Arial" w:cs="Arial"/>
        </w:rPr>
        <w:t>and they are a waste of paper.</w:t>
      </w:r>
    </w:p>
    <w:p w14:paraId="1895FD48" w14:textId="77777777" w:rsidR="00BB05CD" w:rsidRDefault="00BB05CD" w:rsidP="00DE763D">
      <w:pPr>
        <w:pStyle w:val="ListParagraph"/>
        <w:spacing w:line="360" w:lineRule="auto"/>
        <w:rPr>
          <w:rFonts w:ascii="Arial" w:hAnsi="Arial" w:cs="Arial"/>
        </w:rPr>
      </w:pPr>
    </w:p>
    <w:p w14:paraId="0E49B3DD" w14:textId="294297CA" w:rsidR="00B24646" w:rsidRDefault="00BB05CD" w:rsidP="00DE76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="00421259">
        <w:rPr>
          <w:rFonts w:ascii="Arial" w:hAnsi="Arial" w:cs="Arial"/>
        </w:rPr>
        <w:t>Opening</w:t>
      </w:r>
      <w:r w:rsidR="00E910A5">
        <w:rPr>
          <w:rFonts w:ascii="Arial" w:hAnsi="Arial" w:cs="Arial"/>
        </w:rPr>
        <w:t xml:space="preserve"> </w:t>
      </w:r>
      <w:r w:rsidR="00FF02BA">
        <w:rPr>
          <w:rFonts w:ascii="Arial" w:hAnsi="Arial" w:cs="Arial"/>
        </w:rPr>
        <w:t>can</w:t>
      </w:r>
      <w:r w:rsidR="00FF02BA" w:rsidRPr="00FF02BA">
        <w:rPr>
          <w:rFonts w:ascii="Arial" w:hAnsi="Arial" w:cs="Arial"/>
        </w:rPr>
        <w:t xml:space="preserve"> set the direction for a powerful talk.</w:t>
      </w:r>
    </w:p>
    <w:p w14:paraId="3B461ADA" w14:textId="23C1EC5B" w:rsidR="00421259" w:rsidRDefault="00BF0472" w:rsidP="00DE763D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good opening can</w:t>
      </w:r>
      <w:r w:rsidR="00D175B6">
        <w:rPr>
          <w:rFonts w:ascii="Arial" w:hAnsi="Arial" w:cs="Arial"/>
        </w:rPr>
        <w:t xml:space="preserve"> catch the attention and </w:t>
      </w:r>
      <w:r w:rsidR="00742885">
        <w:rPr>
          <w:rFonts w:ascii="Arial" w:hAnsi="Arial" w:cs="Arial"/>
        </w:rPr>
        <w:t xml:space="preserve">get audience curious </w:t>
      </w:r>
    </w:p>
    <w:p w14:paraId="39160681" w14:textId="7D4C7474" w:rsidR="00B560A4" w:rsidRDefault="002F77F2" w:rsidP="00DE763D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Continue with a brief </w:t>
      </w:r>
      <w:r w:rsidR="008A3F6D">
        <w:rPr>
          <w:rFonts w:ascii="Arial" w:hAnsi="Arial" w:cs="Arial"/>
        </w:rPr>
        <w:t>statement about the topic to be discussed</w:t>
      </w:r>
    </w:p>
    <w:p w14:paraId="791C7542" w14:textId="51B365B9" w:rsidR="008A3F6D" w:rsidRDefault="005D3384" w:rsidP="00DE763D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Brief summary</w:t>
      </w:r>
      <w:proofErr w:type="gramEnd"/>
      <w:r>
        <w:rPr>
          <w:rFonts w:ascii="Arial" w:hAnsi="Arial" w:cs="Arial"/>
        </w:rPr>
        <w:t xml:space="preserve"> of the main theme</w:t>
      </w:r>
    </w:p>
    <w:p w14:paraId="6A524A90" w14:textId="41E9E043" w:rsidR="000D37E4" w:rsidRDefault="00290891" w:rsidP="00DE763D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Do not</w:t>
      </w:r>
      <w:r w:rsidR="000D37E4">
        <w:rPr>
          <w:rFonts w:ascii="Arial" w:hAnsi="Arial" w:cs="Arial"/>
        </w:rPr>
        <w:t xml:space="preserve"> improvise at the last minute</w:t>
      </w:r>
    </w:p>
    <w:p w14:paraId="57B21B57" w14:textId="3A171496" w:rsidR="001728BF" w:rsidRDefault="001728BF" w:rsidP="00DE763D">
      <w:pPr>
        <w:spacing w:line="360" w:lineRule="auto"/>
        <w:rPr>
          <w:rFonts w:ascii="Arial" w:hAnsi="Arial" w:cs="Arial"/>
        </w:rPr>
      </w:pPr>
    </w:p>
    <w:p w14:paraId="227D8C6B" w14:textId="32599351" w:rsidR="001728BF" w:rsidRPr="00A17B1D" w:rsidRDefault="004A7936" w:rsidP="00A17B1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A17B1D">
        <w:rPr>
          <w:rFonts w:ascii="Arial" w:hAnsi="Arial" w:cs="Arial"/>
        </w:rPr>
        <w:t>Speaking</w:t>
      </w:r>
    </w:p>
    <w:p w14:paraId="511917B7" w14:textId="77777777" w:rsidR="00D804A1" w:rsidRDefault="00D804A1" w:rsidP="00D804A1">
      <w:pPr>
        <w:pStyle w:val="ListParagraph"/>
        <w:spacing w:line="360" w:lineRule="auto"/>
        <w:rPr>
          <w:rFonts w:ascii="Arial" w:hAnsi="Arial" w:cs="Arial"/>
        </w:rPr>
      </w:pPr>
    </w:p>
    <w:p w14:paraId="075BFE61" w14:textId="3AC47210" w:rsidR="008C0591" w:rsidRPr="001A6778" w:rsidRDefault="00D804A1" w:rsidP="001A6778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</w:rPr>
      </w:pPr>
      <w:r w:rsidRPr="00D804A1">
        <w:rPr>
          <w:rFonts w:ascii="Arial" w:hAnsi="Arial" w:cs="Arial"/>
        </w:rPr>
        <w:t>Speak natura</w:t>
      </w:r>
      <w:r w:rsidR="001A6778">
        <w:rPr>
          <w:rFonts w:ascii="Arial" w:hAnsi="Arial" w:cs="Arial"/>
        </w:rPr>
        <w:t xml:space="preserve">lly and </w:t>
      </w:r>
      <w:r w:rsidR="009E7D32">
        <w:rPr>
          <w:rFonts w:ascii="Arial" w:hAnsi="Arial" w:cs="Arial"/>
        </w:rPr>
        <w:t xml:space="preserve">at </w:t>
      </w:r>
      <w:r w:rsidR="008C0591" w:rsidRPr="001A6778">
        <w:rPr>
          <w:rFonts w:ascii="Arial" w:hAnsi="Arial" w:cs="Arial"/>
        </w:rPr>
        <w:t>a normal speech rate</w:t>
      </w:r>
    </w:p>
    <w:p w14:paraId="3FF814F5" w14:textId="26FA14DD" w:rsidR="008C0591" w:rsidRDefault="00774EB0" w:rsidP="00DE763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774EB0">
        <w:rPr>
          <w:rFonts w:ascii="Arial" w:hAnsi="Arial" w:cs="Arial"/>
        </w:rPr>
        <w:t>Project your voice</w:t>
      </w:r>
    </w:p>
    <w:p w14:paraId="62FF2126" w14:textId="2493FBB4" w:rsidR="00774EB0" w:rsidRDefault="002D31DE" w:rsidP="00DE763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2D31DE">
        <w:rPr>
          <w:rFonts w:ascii="Arial" w:hAnsi="Arial" w:cs="Arial"/>
        </w:rPr>
        <w:t xml:space="preserve">Talk </w:t>
      </w:r>
      <w:r>
        <w:rPr>
          <w:rFonts w:ascii="Arial" w:hAnsi="Arial" w:cs="Arial"/>
        </w:rPr>
        <w:t>clear</w:t>
      </w:r>
      <w:r w:rsidRPr="002D31DE">
        <w:rPr>
          <w:rFonts w:ascii="Arial" w:hAnsi="Arial" w:cs="Arial"/>
        </w:rPr>
        <w:t>ly and plainly</w:t>
      </w:r>
    </w:p>
    <w:p w14:paraId="5C2BF424" w14:textId="11102E3B" w:rsidR="00CA1B59" w:rsidRDefault="00CA1B59" w:rsidP="00DE763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Put accent on critical information</w:t>
      </w:r>
    </w:p>
    <w:p w14:paraId="34CA3BD1" w14:textId="79F494F8" w:rsidR="00CA1B59" w:rsidRPr="008C0591" w:rsidRDefault="00A4583E" w:rsidP="00DE763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A4583E">
        <w:rPr>
          <w:rFonts w:ascii="Arial" w:hAnsi="Arial" w:cs="Arial"/>
        </w:rPr>
        <w:t>Allow a quick pause between each new slide to allow the audience to process the material.</w:t>
      </w:r>
    </w:p>
    <w:p w14:paraId="42ADA3E0" w14:textId="712263C8" w:rsidR="00441FA5" w:rsidRDefault="00441FA5" w:rsidP="00DE763D">
      <w:pPr>
        <w:spacing w:line="360" w:lineRule="auto"/>
        <w:rPr>
          <w:rFonts w:ascii="Arial" w:hAnsi="Arial" w:cs="Arial"/>
        </w:rPr>
      </w:pPr>
    </w:p>
    <w:p w14:paraId="4F5AF481" w14:textId="658998CB" w:rsidR="00F52B68" w:rsidRPr="00A17B1D" w:rsidRDefault="00F52B68" w:rsidP="00A17B1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A17B1D">
        <w:rPr>
          <w:rFonts w:ascii="Arial" w:hAnsi="Arial" w:cs="Arial"/>
        </w:rPr>
        <w:t xml:space="preserve"> Body Language</w:t>
      </w:r>
      <w:r w:rsidR="001C410E" w:rsidRPr="00A17B1D">
        <w:rPr>
          <w:rFonts w:ascii="Arial" w:hAnsi="Arial" w:cs="Arial"/>
        </w:rPr>
        <w:t xml:space="preserve"> (also called Non-verbal communication)</w:t>
      </w:r>
      <w:r w:rsidR="003C21FF" w:rsidRPr="00A17B1D">
        <w:rPr>
          <w:rFonts w:ascii="Arial" w:hAnsi="Arial" w:cs="Arial"/>
        </w:rPr>
        <w:t xml:space="preserve"> is essential in building c</w:t>
      </w:r>
      <w:r w:rsidR="00A066E4" w:rsidRPr="00A17B1D">
        <w:rPr>
          <w:rFonts w:ascii="Arial" w:hAnsi="Arial" w:cs="Arial"/>
        </w:rPr>
        <w:t>redibility</w:t>
      </w:r>
      <w:r w:rsidR="00860835" w:rsidRPr="00A17B1D">
        <w:rPr>
          <w:rFonts w:ascii="Arial" w:hAnsi="Arial" w:cs="Arial"/>
        </w:rPr>
        <w:t xml:space="preserve"> and connect with the audience</w:t>
      </w:r>
      <w:r w:rsidR="00337121" w:rsidRPr="00A17B1D">
        <w:rPr>
          <w:rFonts w:ascii="Arial" w:hAnsi="Arial" w:cs="Arial"/>
        </w:rPr>
        <w:t>.</w:t>
      </w:r>
      <w:r w:rsidR="00BB3340" w:rsidRPr="00A17B1D">
        <w:rPr>
          <w:rFonts w:ascii="Arial" w:hAnsi="Arial" w:cs="Arial"/>
        </w:rPr>
        <w:t xml:space="preserve"> Body language is as important as the words you say </w:t>
      </w:r>
      <w:r w:rsidR="005C1E9E" w:rsidRPr="00A17B1D">
        <w:rPr>
          <w:rFonts w:ascii="Arial" w:hAnsi="Arial" w:cs="Arial"/>
        </w:rPr>
        <w:t>and how you say it combined.</w:t>
      </w:r>
      <w:r w:rsidR="00753D75" w:rsidRPr="00A17B1D">
        <w:rPr>
          <w:rFonts w:ascii="Arial" w:hAnsi="Arial" w:cs="Arial"/>
        </w:rPr>
        <w:t xml:space="preserve"> Many listeners </w:t>
      </w:r>
      <w:r w:rsidR="002A1741" w:rsidRPr="00A17B1D">
        <w:rPr>
          <w:rFonts w:ascii="Arial" w:hAnsi="Arial" w:cs="Arial"/>
        </w:rPr>
        <w:t xml:space="preserve">subconsciously discount what </w:t>
      </w:r>
      <w:r w:rsidR="00290891" w:rsidRPr="00A17B1D">
        <w:rPr>
          <w:rFonts w:ascii="Arial" w:hAnsi="Arial" w:cs="Arial"/>
        </w:rPr>
        <w:t>they are</w:t>
      </w:r>
      <w:r w:rsidR="002A1741" w:rsidRPr="00A17B1D">
        <w:rPr>
          <w:rFonts w:ascii="Arial" w:hAnsi="Arial" w:cs="Arial"/>
        </w:rPr>
        <w:t xml:space="preserve"> hear</w:t>
      </w:r>
      <w:r w:rsidR="00954D39" w:rsidRPr="00A17B1D">
        <w:rPr>
          <w:rFonts w:ascii="Arial" w:hAnsi="Arial" w:cs="Arial"/>
        </w:rPr>
        <w:t xml:space="preserve">ing in favour of what </w:t>
      </w:r>
      <w:proofErr w:type="gramStart"/>
      <w:r w:rsidR="00954D39" w:rsidRPr="00A17B1D">
        <w:rPr>
          <w:rFonts w:ascii="Arial" w:hAnsi="Arial" w:cs="Arial"/>
        </w:rPr>
        <w:t>they’re</w:t>
      </w:r>
      <w:proofErr w:type="gramEnd"/>
      <w:r w:rsidR="00954D39" w:rsidRPr="00A17B1D">
        <w:rPr>
          <w:rFonts w:ascii="Arial" w:hAnsi="Arial" w:cs="Arial"/>
        </w:rPr>
        <w:t xml:space="preserve"> seeing</w:t>
      </w:r>
      <w:r w:rsidR="00B52B10" w:rsidRPr="00A17B1D">
        <w:rPr>
          <w:rFonts w:ascii="Arial" w:hAnsi="Arial" w:cs="Arial"/>
        </w:rPr>
        <w:t xml:space="preserve">. Dr </w:t>
      </w:r>
      <w:r w:rsidR="00D97DB6" w:rsidRPr="00A17B1D">
        <w:rPr>
          <w:rFonts w:ascii="Arial" w:hAnsi="Arial" w:cs="Arial"/>
        </w:rPr>
        <w:t xml:space="preserve">Albert </w:t>
      </w:r>
      <w:proofErr w:type="spellStart"/>
      <w:r w:rsidR="00D97DB6" w:rsidRPr="00A17B1D">
        <w:rPr>
          <w:rFonts w:ascii="Arial" w:hAnsi="Arial" w:cs="Arial"/>
        </w:rPr>
        <w:t>Mahrabian</w:t>
      </w:r>
      <w:proofErr w:type="spellEnd"/>
      <w:r w:rsidR="00D97DB6" w:rsidRPr="00A17B1D">
        <w:rPr>
          <w:rFonts w:ascii="Arial" w:hAnsi="Arial" w:cs="Arial"/>
        </w:rPr>
        <w:t xml:space="preserve"> </w:t>
      </w:r>
      <w:r w:rsidR="00E10F25" w:rsidRPr="00A17B1D">
        <w:rPr>
          <w:rFonts w:ascii="Arial" w:hAnsi="Arial" w:cs="Arial"/>
        </w:rPr>
        <w:t>affirms that communication is 7</w:t>
      </w:r>
      <w:r w:rsidR="00CD72DB" w:rsidRPr="00A17B1D">
        <w:rPr>
          <w:rFonts w:ascii="Arial" w:hAnsi="Arial" w:cs="Arial"/>
        </w:rPr>
        <w:t>% words, 38% voice tonality and 55 % body language</w:t>
      </w:r>
      <w:r w:rsidR="00B63FAB" w:rsidRPr="00A17B1D">
        <w:rPr>
          <w:rFonts w:ascii="Arial" w:hAnsi="Arial" w:cs="Arial"/>
        </w:rPr>
        <w:t>.</w:t>
      </w:r>
    </w:p>
    <w:p w14:paraId="41765B3F" w14:textId="5E64B294" w:rsidR="00F52B68" w:rsidRDefault="00D10B84" w:rsidP="00DE763D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Keep the eye contact with the public</w:t>
      </w:r>
      <w:r w:rsidR="006B6BB2">
        <w:rPr>
          <w:rFonts w:ascii="Arial" w:hAnsi="Arial" w:cs="Arial"/>
        </w:rPr>
        <w:t xml:space="preserve">. Eye contact should </w:t>
      </w:r>
      <w:r w:rsidR="005B4DCE">
        <w:rPr>
          <w:rFonts w:ascii="Arial" w:hAnsi="Arial" w:cs="Arial"/>
        </w:rPr>
        <w:t>not be</w:t>
      </w:r>
      <w:r w:rsidR="006B6BB2">
        <w:rPr>
          <w:rFonts w:ascii="Arial" w:hAnsi="Arial" w:cs="Arial"/>
        </w:rPr>
        <w:t xml:space="preserve"> to</w:t>
      </w:r>
      <w:r w:rsidR="005B4DCE">
        <w:rPr>
          <w:rFonts w:ascii="Arial" w:hAnsi="Arial" w:cs="Arial"/>
        </w:rPr>
        <w:t>o</w:t>
      </w:r>
      <w:r w:rsidR="006B6BB2">
        <w:rPr>
          <w:rFonts w:ascii="Arial" w:hAnsi="Arial" w:cs="Arial"/>
        </w:rPr>
        <w:t xml:space="preserve"> long, but also not too short.</w:t>
      </w:r>
    </w:p>
    <w:p w14:paraId="28ACB5B3" w14:textId="6083B84F" w:rsidR="00AD671E" w:rsidRDefault="00AD671E" w:rsidP="00DE763D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Gestures and movements</w:t>
      </w:r>
      <w:r w:rsidR="00166D6A">
        <w:rPr>
          <w:rFonts w:ascii="Arial" w:hAnsi="Arial" w:cs="Arial"/>
        </w:rPr>
        <w:t>.</w:t>
      </w:r>
      <w:r w:rsidR="00F114C2">
        <w:rPr>
          <w:rFonts w:ascii="Arial" w:hAnsi="Arial" w:cs="Arial"/>
        </w:rPr>
        <w:t xml:space="preserve"> </w:t>
      </w:r>
      <w:r w:rsidR="00166D6A">
        <w:rPr>
          <w:rFonts w:ascii="Arial" w:hAnsi="Arial" w:cs="Arial"/>
        </w:rPr>
        <w:t xml:space="preserve">The bigger </w:t>
      </w:r>
      <w:r w:rsidR="00B320C0">
        <w:rPr>
          <w:rFonts w:ascii="Arial" w:hAnsi="Arial" w:cs="Arial"/>
        </w:rPr>
        <w:t>your</w:t>
      </w:r>
      <w:r w:rsidR="00166D6A">
        <w:rPr>
          <w:rFonts w:ascii="Arial" w:hAnsi="Arial" w:cs="Arial"/>
        </w:rPr>
        <w:t xml:space="preserve"> audience, the bigger your gestures </w:t>
      </w:r>
      <w:r w:rsidR="00B320C0">
        <w:rPr>
          <w:rFonts w:ascii="Arial" w:hAnsi="Arial" w:cs="Arial"/>
        </w:rPr>
        <w:t xml:space="preserve">need to </w:t>
      </w:r>
      <w:r w:rsidR="00166D6A">
        <w:rPr>
          <w:rFonts w:ascii="Arial" w:hAnsi="Arial" w:cs="Arial"/>
        </w:rPr>
        <w:t xml:space="preserve">be </w:t>
      </w:r>
      <w:proofErr w:type="gramStart"/>
      <w:r w:rsidR="009C318C">
        <w:rPr>
          <w:rFonts w:ascii="Arial" w:hAnsi="Arial" w:cs="Arial"/>
        </w:rPr>
        <w:t>in order to</w:t>
      </w:r>
      <w:proofErr w:type="gramEnd"/>
      <w:r w:rsidR="009C318C">
        <w:rPr>
          <w:rFonts w:ascii="Arial" w:hAnsi="Arial" w:cs="Arial"/>
        </w:rPr>
        <w:t xml:space="preserve"> be</w:t>
      </w:r>
      <w:r w:rsidR="00166D6A">
        <w:rPr>
          <w:rFonts w:ascii="Arial" w:hAnsi="Arial" w:cs="Arial"/>
        </w:rPr>
        <w:t xml:space="preserve"> visible</w:t>
      </w:r>
      <w:r w:rsidR="009C318C">
        <w:rPr>
          <w:rFonts w:ascii="Arial" w:hAnsi="Arial" w:cs="Arial"/>
        </w:rPr>
        <w:t xml:space="preserve"> and make an impact</w:t>
      </w:r>
      <w:r w:rsidR="00C74749">
        <w:rPr>
          <w:rFonts w:ascii="Arial" w:hAnsi="Arial" w:cs="Arial"/>
        </w:rPr>
        <w:t xml:space="preserve">. </w:t>
      </w:r>
      <w:r w:rsidR="005F1FF8">
        <w:rPr>
          <w:rFonts w:ascii="Arial" w:hAnsi="Arial" w:cs="Arial"/>
        </w:rPr>
        <w:t>Also, walk at the beginning of a paragraph, not in the middle of the sentence.</w:t>
      </w:r>
      <w:r w:rsidR="00F011BC">
        <w:rPr>
          <w:rFonts w:ascii="Arial" w:hAnsi="Arial" w:cs="Arial"/>
        </w:rPr>
        <w:t xml:space="preserve"> Make your moving purposeful.</w:t>
      </w:r>
    </w:p>
    <w:p w14:paraId="3302CFD8" w14:textId="012ADF76" w:rsidR="00D10B84" w:rsidRDefault="00AF144A" w:rsidP="00DE763D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 relaxed but </w:t>
      </w:r>
      <w:r w:rsidR="00FD299D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 the same time have a confident</w:t>
      </w:r>
      <w:r w:rsidR="002E5A73">
        <w:rPr>
          <w:rFonts w:ascii="Arial" w:hAnsi="Arial" w:cs="Arial"/>
        </w:rPr>
        <w:t xml:space="preserve"> posture</w:t>
      </w:r>
      <w:r w:rsidR="00AB6D95">
        <w:rPr>
          <w:rFonts w:ascii="Arial" w:hAnsi="Arial" w:cs="Arial"/>
        </w:rPr>
        <w:t xml:space="preserve"> </w:t>
      </w:r>
      <w:proofErr w:type="gramStart"/>
      <w:r w:rsidR="00AB6D95">
        <w:rPr>
          <w:rFonts w:ascii="Arial" w:hAnsi="Arial" w:cs="Arial"/>
        </w:rPr>
        <w:t xml:space="preserve">and </w:t>
      </w:r>
      <w:r w:rsidR="004C0F08">
        <w:rPr>
          <w:rFonts w:ascii="Arial" w:hAnsi="Arial" w:cs="Arial"/>
        </w:rPr>
        <w:t>also</w:t>
      </w:r>
      <w:proofErr w:type="gramEnd"/>
      <w:r w:rsidR="004C0F08">
        <w:rPr>
          <w:rFonts w:ascii="Arial" w:hAnsi="Arial" w:cs="Arial"/>
        </w:rPr>
        <w:t xml:space="preserve"> </w:t>
      </w:r>
      <w:r w:rsidR="00AB6D95">
        <w:rPr>
          <w:rFonts w:ascii="Arial" w:hAnsi="Arial" w:cs="Arial"/>
        </w:rPr>
        <w:t xml:space="preserve">be confident </w:t>
      </w:r>
      <w:r w:rsidR="001F7DF3">
        <w:rPr>
          <w:rFonts w:ascii="Arial" w:hAnsi="Arial" w:cs="Arial"/>
        </w:rPr>
        <w:t>with the material you</w:t>
      </w:r>
      <w:r w:rsidR="000A13F8">
        <w:rPr>
          <w:rFonts w:ascii="Arial" w:hAnsi="Arial" w:cs="Arial"/>
        </w:rPr>
        <w:t xml:space="preserve"> are</w:t>
      </w:r>
      <w:r w:rsidR="001F7DF3">
        <w:rPr>
          <w:rFonts w:ascii="Arial" w:hAnsi="Arial" w:cs="Arial"/>
        </w:rPr>
        <w:t xml:space="preserve"> presenting</w:t>
      </w:r>
    </w:p>
    <w:p w14:paraId="79314B79" w14:textId="6CD3BC9E" w:rsidR="00AD671E" w:rsidRPr="008E1F51" w:rsidRDefault="00AD671E" w:rsidP="008E1F51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Facial expressions</w:t>
      </w:r>
      <w:r w:rsidR="008E1F51">
        <w:rPr>
          <w:rFonts w:ascii="Arial" w:hAnsi="Arial" w:cs="Arial"/>
        </w:rPr>
        <w:t xml:space="preserve"> </w:t>
      </w:r>
      <w:r w:rsidR="003775B4">
        <w:rPr>
          <w:rFonts w:ascii="Arial" w:hAnsi="Arial" w:cs="Arial"/>
        </w:rPr>
        <w:t>– the most</w:t>
      </w:r>
      <w:r w:rsidR="00BD6EAE">
        <w:rPr>
          <w:rFonts w:ascii="Arial" w:hAnsi="Arial" w:cs="Arial"/>
        </w:rPr>
        <w:t xml:space="preserve"> effective</w:t>
      </w:r>
      <w:r w:rsidR="003775B4">
        <w:rPr>
          <w:rFonts w:ascii="Arial" w:hAnsi="Arial" w:cs="Arial"/>
        </w:rPr>
        <w:t xml:space="preserve"> is the genuine smile</w:t>
      </w:r>
    </w:p>
    <w:p w14:paraId="5F9CE10F" w14:textId="0C657490" w:rsidR="002E5A73" w:rsidRDefault="000475E7" w:rsidP="00DE763D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Face the audience</w:t>
      </w:r>
    </w:p>
    <w:p w14:paraId="2B356EDD" w14:textId="709C06FE" w:rsidR="00E635A7" w:rsidRDefault="00496547" w:rsidP="00DE763D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Avoid using the notes in your presentation</w:t>
      </w:r>
    </w:p>
    <w:p w14:paraId="2CC54020" w14:textId="2639DD39" w:rsidR="00317F9F" w:rsidRDefault="00317F9F" w:rsidP="00DE763D">
      <w:pPr>
        <w:pStyle w:val="ListParagraph"/>
        <w:spacing w:line="360" w:lineRule="auto"/>
        <w:rPr>
          <w:rFonts w:ascii="Arial" w:hAnsi="Arial" w:cs="Arial"/>
        </w:rPr>
      </w:pPr>
    </w:p>
    <w:p w14:paraId="5DC1B0F0" w14:textId="39F29D20" w:rsidR="00AB12B5" w:rsidRDefault="00AB12B5" w:rsidP="00DE763D">
      <w:pPr>
        <w:spacing w:line="360" w:lineRule="auto"/>
        <w:rPr>
          <w:rFonts w:ascii="Arial" w:hAnsi="Arial" w:cs="Arial"/>
        </w:rPr>
      </w:pPr>
    </w:p>
    <w:p w14:paraId="2B82A5B3" w14:textId="3F20E4B6" w:rsidR="00AB12B5" w:rsidRDefault="00933782" w:rsidP="00DE76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 Questions</w:t>
      </w:r>
    </w:p>
    <w:p w14:paraId="6BF30078" w14:textId="79C8E963" w:rsidR="000218C7" w:rsidRDefault="000218C7" w:rsidP="00DE763D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0218C7">
        <w:rPr>
          <w:rFonts w:ascii="Arial" w:hAnsi="Arial" w:cs="Arial"/>
        </w:rPr>
        <w:t xml:space="preserve">During the presentation, </w:t>
      </w:r>
      <w:r w:rsidR="00FD299D" w:rsidRPr="000218C7">
        <w:rPr>
          <w:rFonts w:ascii="Arial" w:hAnsi="Arial" w:cs="Arial"/>
        </w:rPr>
        <w:t>do not</w:t>
      </w:r>
      <w:r w:rsidRPr="000218C7">
        <w:rPr>
          <w:rFonts w:ascii="Arial" w:hAnsi="Arial" w:cs="Arial"/>
        </w:rPr>
        <w:t xml:space="preserve"> take questions</w:t>
      </w:r>
    </w:p>
    <w:p w14:paraId="6A9EA82A" w14:textId="3ED0E5F4" w:rsidR="009113F8" w:rsidRDefault="009113F8" w:rsidP="00DE763D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Pr="009113F8">
        <w:rPr>
          <w:rFonts w:ascii="Arial" w:hAnsi="Arial" w:cs="Arial"/>
        </w:rPr>
        <w:t xml:space="preserve">eave time at the end of the presentation </w:t>
      </w:r>
      <w:r>
        <w:rPr>
          <w:rFonts w:ascii="Arial" w:hAnsi="Arial" w:cs="Arial"/>
        </w:rPr>
        <w:t>for</w:t>
      </w:r>
      <w:r w:rsidRPr="009113F8">
        <w:rPr>
          <w:rFonts w:ascii="Arial" w:hAnsi="Arial" w:cs="Arial"/>
        </w:rPr>
        <w:t xml:space="preserve"> a few questions</w:t>
      </w:r>
    </w:p>
    <w:p w14:paraId="697F5E2C" w14:textId="3D2305CF" w:rsidR="006B379D" w:rsidRDefault="006B379D" w:rsidP="00DE763D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a question is too specific or personal, </w:t>
      </w:r>
      <w:r w:rsidR="00FD299D">
        <w:rPr>
          <w:rFonts w:ascii="Arial" w:hAnsi="Arial" w:cs="Arial"/>
        </w:rPr>
        <w:t>do not</w:t>
      </w:r>
      <w:r w:rsidR="00C71D64">
        <w:rPr>
          <w:rFonts w:ascii="Arial" w:hAnsi="Arial" w:cs="Arial"/>
        </w:rPr>
        <w:t xml:space="preserve"> answer it, say no</w:t>
      </w:r>
    </w:p>
    <w:p w14:paraId="31EDD2C1" w14:textId="0BBB0CA9" w:rsidR="00CC6760" w:rsidRDefault="00CC6760" w:rsidP="00DE763D">
      <w:pPr>
        <w:pStyle w:val="ListParagraph"/>
        <w:spacing w:line="360" w:lineRule="auto"/>
        <w:rPr>
          <w:rFonts w:ascii="Arial" w:hAnsi="Arial" w:cs="Arial"/>
        </w:rPr>
      </w:pPr>
    </w:p>
    <w:p w14:paraId="4AB44140" w14:textId="2ABEBE01" w:rsidR="00AB12B5" w:rsidRDefault="00AB12B5" w:rsidP="00DE763D">
      <w:pPr>
        <w:spacing w:line="360" w:lineRule="auto"/>
        <w:rPr>
          <w:rFonts w:ascii="Arial" w:hAnsi="Arial" w:cs="Arial"/>
        </w:rPr>
      </w:pPr>
    </w:p>
    <w:p w14:paraId="728BF98A" w14:textId="5421010E" w:rsidR="00CC6760" w:rsidRDefault="00CC6760" w:rsidP="00DE76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7. </w:t>
      </w:r>
      <w:r w:rsidR="00777D7B">
        <w:rPr>
          <w:rFonts w:ascii="Arial" w:hAnsi="Arial" w:cs="Arial"/>
        </w:rPr>
        <w:t>Length</w:t>
      </w:r>
    </w:p>
    <w:p w14:paraId="11325B64" w14:textId="4B3B3A0C" w:rsidR="00777D7B" w:rsidRDefault="00777D7B" w:rsidP="00DE763D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finish on time, </w:t>
      </w:r>
      <w:r w:rsidR="000A6BB0">
        <w:rPr>
          <w:rFonts w:ascii="Arial" w:hAnsi="Arial" w:cs="Arial"/>
        </w:rPr>
        <w:t>when practicing try to finish early</w:t>
      </w:r>
    </w:p>
    <w:p w14:paraId="15EEC31A" w14:textId="43D2D509" w:rsidR="002559DE" w:rsidRPr="00E26F7D" w:rsidRDefault="007E1F37" w:rsidP="00E26F7D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Leave</w:t>
      </w:r>
      <w:r w:rsidR="00C027C8" w:rsidRPr="00C027C8">
        <w:rPr>
          <w:rFonts w:ascii="Arial" w:hAnsi="Arial" w:cs="Arial"/>
        </w:rPr>
        <w:t xml:space="preserve"> time for interruptions and questions</w:t>
      </w:r>
      <w:r>
        <w:rPr>
          <w:rFonts w:ascii="Arial" w:hAnsi="Arial" w:cs="Arial"/>
        </w:rPr>
        <w:t xml:space="preserve"> from the public</w:t>
      </w:r>
    </w:p>
    <w:p w14:paraId="1A6E58D1" w14:textId="16521681" w:rsidR="00B4299F" w:rsidRDefault="00B4299F" w:rsidP="00DE763D">
      <w:pPr>
        <w:pStyle w:val="ListParagraph"/>
        <w:spacing w:line="360" w:lineRule="auto"/>
        <w:rPr>
          <w:rFonts w:ascii="Arial" w:hAnsi="Arial" w:cs="Arial"/>
        </w:rPr>
      </w:pPr>
    </w:p>
    <w:p w14:paraId="66361EC3" w14:textId="45471F1E" w:rsidR="00B4299F" w:rsidRDefault="00B4299F" w:rsidP="00DE763D">
      <w:pPr>
        <w:pStyle w:val="ListParagraph"/>
        <w:spacing w:line="360" w:lineRule="auto"/>
        <w:rPr>
          <w:rFonts w:ascii="Arial" w:hAnsi="Arial" w:cs="Arial"/>
        </w:rPr>
      </w:pPr>
    </w:p>
    <w:p w14:paraId="2CA30269" w14:textId="1A9448E8" w:rsidR="00B4299F" w:rsidRDefault="00B4299F" w:rsidP="00DE76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8. Behaviour</w:t>
      </w:r>
    </w:p>
    <w:p w14:paraId="45BDA527" w14:textId="4E245C41" w:rsidR="00F12135" w:rsidRDefault="00F12135" w:rsidP="00DE763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Pr="00F12135">
        <w:rPr>
          <w:rFonts w:ascii="Arial" w:hAnsi="Arial" w:cs="Arial"/>
        </w:rPr>
        <w:t>e enthusiastic</w:t>
      </w:r>
      <w:r>
        <w:rPr>
          <w:rFonts w:ascii="Arial" w:hAnsi="Arial" w:cs="Arial"/>
        </w:rPr>
        <w:t xml:space="preserve"> but </w:t>
      </w:r>
      <w:r w:rsidR="00FD299D">
        <w:rPr>
          <w:rFonts w:ascii="Arial" w:hAnsi="Arial" w:cs="Arial"/>
        </w:rPr>
        <w:t>do not</w:t>
      </w:r>
      <w:r>
        <w:rPr>
          <w:rFonts w:ascii="Arial" w:hAnsi="Arial" w:cs="Arial"/>
        </w:rPr>
        <w:t xml:space="preserve"> exaggerate</w:t>
      </w:r>
    </w:p>
    <w:p w14:paraId="3C758192" w14:textId="59347800" w:rsidR="00F12135" w:rsidRDefault="00486859" w:rsidP="00DE763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Involve your public in the presentation</w:t>
      </w:r>
    </w:p>
    <w:p w14:paraId="4CEC829F" w14:textId="220AC38B" w:rsidR="00486859" w:rsidRDefault="000116D9" w:rsidP="00DE763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0116D9">
        <w:rPr>
          <w:rFonts w:ascii="Arial" w:hAnsi="Arial" w:cs="Arial"/>
        </w:rPr>
        <w:t xml:space="preserve">Keep eye contact, ask </w:t>
      </w:r>
      <w:proofErr w:type="gramStart"/>
      <w:r w:rsidRPr="000116D9">
        <w:rPr>
          <w:rFonts w:ascii="Arial" w:hAnsi="Arial" w:cs="Arial"/>
        </w:rPr>
        <w:t>questions</w:t>
      </w:r>
      <w:proofErr w:type="gramEnd"/>
      <w:r w:rsidRPr="000116D9">
        <w:rPr>
          <w:rFonts w:ascii="Arial" w:hAnsi="Arial" w:cs="Arial"/>
        </w:rPr>
        <w:t xml:space="preserve"> and use </w:t>
      </w:r>
      <w:r w:rsidR="00FC6F6A">
        <w:rPr>
          <w:rFonts w:ascii="Arial" w:hAnsi="Arial" w:cs="Arial"/>
        </w:rPr>
        <w:t>humo</w:t>
      </w:r>
      <w:r w:rsidR="005C131C">
        <w:rPr>
          <w:rFonts w:ascii="Arial" w:hAnsi="Arial" w:cs="Arial"/>
        </w:rPr>
        <w:t>u</w:t>
      </w:r>
      <w:r w:rsidR="00FC6F6A">
        <w:rPr>
          <w:rFonts w:ascii="Arial" w:hAnsi="Arial" w:cs="Arial"/>
        </w:rPr>
        <w:t>r</w:t>
      </w:r>
    </w:p>
    <w:p w14:paraId="11FC7CF2" w14:textId="632FDFE4" w:rsidR="005C131C" w:rsidRDefault="005C131C" w:rsidP="00DE763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Ignore the noises and public</w:t>
      </w:r>
      <w:r w:rsidR="00DC62F2">
        <w:rPr>
          <w:rFonts w:ascii="Arial" w:hAnsi="Arial" w:cs="Arial"/>
        </w:rPr>
        <w:t>’s movements</w:t>
      </w:r>
    </w:p>
    <w:p w14:paraId="3EAD2663" w14:textId="68AFAABD" w:rsidR="00DC62F2" w:rsidRDefault="003A5991" w:rsidP="00DE763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3A5991">
        <w:rPr>
          <w:rFonts w:ascii="Arial" w:hAnsi="Arial" w:cs="Arial"/>
        </w:rPr>
        <w:t>If you lose your line of thinking, you will buy yourself more time by asking if someone in the crowd has any questions.</w:t>
      </w:r>
    </w:p>
    <w:p w14:paraId="36361071" w14:textId="77777777" w:rsidR="00FF71DD" w:rsidRDefault="00FF71DD" w:rsidP="00FF71DD">
      <w:pPr>
        <w:pStyle w:val="ListParagraph"/>
        <w:spacing w:line="360" w:lineRule="auto"/>
        <w:rPr>
          <w:rFonts w:ascii="Arial" w:hAnsi="Arial" w:cs="Arial"/>
        </w:rPr>
      </w:pPr>
    </w:p>
    <w:p w14:paraId="6A87F00E" w14:textId="237040C7" w:rsidR="00360845" w:rsidRDefault="00360845" w:rsidP="003608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9.</w:t>
      </w:r>
      <w:r w:rsidR="00485E75">
        <w:rPr>
          <w:rFonts w:ascii="Arial" w:hAnsi="Arial" w:cs="Arial"/>
        </w:rPr>
        <w:t xml:space="preserve"> </w:t>
      </w:r>
      <w:r w:rsidR="00FF71DD">
        <w:rPr>
          <w:rFonts w:ascii="Arial" w:hAnsi="Arial" w:cs="Arial"/>
        </w:rPr>
        <w:t>Conclusion</w:t>
      </w:r>
    </w:p>
    <w:p w14:paraId="6205F6D6" w14:textId="13FA602C" w:rsidR="008A0E12" w:rsidRPr="008A0E12" w:rsidRDefault="00FF71DD" w:rsidP="008A0E12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FF71DD">
        <w:rPr>
          <w:rFonts w:ascii="Arial" w:hAnsi="Arial" w:cs="Arial"/>
        </w:rPr>
        <w:t>Briefly outline the presentation's core ideas and focal points.</w:t>
      </w:r>
    </w:p>
    <w:p w14:paraId="77DB8F71" w14:textId="07482851" w:rsidR="00C359C8" w:rsidRDefault="00C359C8" w:rsidP="00FF71DD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C359C8">
        <w:rPr>
          <w:rFonts w:ascii="Arial" w:hAnsi="Arial" w:cs="Arial"/>
        </w:rPr>
        <w:t xml:space="preserve">Finish your speech with the prepared summary statement or </w:t>
      </w:r>
      <w:r>
        <w:rPr>
          <w:rFonts w:ascii="Arial" w:hAnsi="Arial" w:cs="Arial"/>
        </w:rPr>
        <w:t>question</w:t>
      </w:r>
    </w:p>
    <w:p w14:paraId="5A386759" w14:textId="77777777" w:rsidR="00083540" w:rsidRDefault="00083540" w:rsidP="008A0E12">
      <w:pPr>
        <w:spacing w:line="360" w:lineRule="auto"/>
        <w:rPr>
          <w:rFonts w:ascii="Arial" w:hAnsi="Arial" w:cs="Arial"/>
        </w:rPr>
      </w:pPr>
    </w:p>
    <w:p w14:paraId="763F64F8" w14:textId="36B121D7" w:rsidR="008A0E12" w:rsidRPr="008A0E12" w:rsidRDefault="008A0E12" w:rsidP="008A0E1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beginning and the end are the most important parts of the sp</w:t>
      </w:r>
      <w:r w:rsidR="009D3E46">
        <w:rPr>
          <w:rFonts w:ascii="Arial" w:hAnsi="Arial" w:cs="Arial"/>
        </w:rPr>
        <w:t>e</w:t>
      </w:r>
      <w:r w:rsidR="00083540">
        <w:rPr>
          <w:rFonts w:ascii="Arial" w:hAnsi="Arial" w:cs="Arial"/>
        </w:rPr>
        <w:t>e</w:t>
      </w:r>
      <w:r>
        <w:rPr>
          <w:rFonts w:ascii="Arial" w:hAnsi="Arial" w:cs="Arial"/>
        </w:rPr>
        <w:t>ch</w:t>
      </w:r>
      <w:r w:rsidR="00083540">
        <w:rPr>
          <w:rFonts w:ascii="Arial" w:hAnsi="Arial" w:cs="Arial"/>
        </w:rPr>
        <w:t>.</w:t>
      </w:r>
    </w:p>
    <w:p w14:paraId="34EA536C" w14:textId="57551CF7" w:rsidR="00873FE7" w:rsidRPr="00667B15" w:rsidRDefault="00667B15" w:rsidP="00667B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secret is to be a c</w:t>
      </w:r>
      <w:r w:rsidR="000930EA">
        <w:rPr>
          <w:rFonts w:ascii="Arial" w:hAnsi="Arial" w:cs="Arial"/>
        </w:rPr>
        <w:t>onfident prese</w:t>
      </w:r>
      <w:r>
        <w:rPr>
          <w:rFonts w:ascii="Arial" w:hAnsi="Arial" w:cs="Arial"/>
        </w:rPr>
        <w:t xml:space="preserve">nter and have open body </w:t>
      </w:r>
      <w:r w:rsidR="00083540">
        <w:rPr>
          <w:rFonts w:ascii="Arial" w:hAnsi="Arial" w:cs="Arial"/>
        </w:rPr>
        <w:t>language.</w:t>
      </w:r>
      <w:r w:rsidR="00246A3F" w:rsidRPr="00246A3F">
        <w:t xml:space="preserve"> </w:t>
      </w:r>
      <w:r w:rsidR="00246A3F" w:rsidRPr="00246A3F">
        <w:rPr>
          <w:rFonts w:ascii="Arial" w:hAnsi="Arial" w:cs="Arial"/>
        </w:rPr>
        <w:t>You want to appear natural.</w:t>
      </w:r>
      <w:r>
        <w:rPr>
          <w:rFonts w:ascii="Arial" w:hAnsi="Arial" w:cs="Arial"/>
        </w:rPr>
        <w:t xml:space="preserve"> If you have i</w:t>
      </w:r>
      <w:r w:rsidR="00BA34A4" w:rsidRPr="00667B15">
        <w:rPr>
          <w:rFonts w:ascii="Arial" w:hAnsi="Arial" w:cs="Arial"/>
        </w:rPr>
        <w:t>mpact and presence</w:t>
      </w:r>
      <w:r w:rsidR="00D60825">
        <w:rPr>
          <w:rFonts w:ascii="Arial" w:hAnsi="Arial" w:cs="Arial"/>
        </w:rPr>
        <w:t>, you can present e</w:t>
      </w:r>
      <w:r w:rsidR="00247078">
        <w:rPr>
          <w:rFonts w:ascii="Arial" w:hAnsi="Arial" w:cs="Arial"/>
        </w:rPr>
        <w:t xml:space="preserve">asily. </w:t>
      </w:r>
      <w:r w:rsidR="00F635B4">
        <w:rPr>
          <w:rFonts w:ascii="Arial" w:hAnsi="Arial" w:cs="Arial"/>
        </w:rPr>
        <w:t>W</w:t>
      </w:r>
      <w:r w:rsidR="00D5534A" w:rsidRPr="00667B15">
        <w:rPr>
          <w:rFonts w:ascii="Arial" w:hAnsi="Arial" w:cs="Arial"/>
        </w:rPr>
        <w:t xml:space="preserve">hen presenting, people will take on board what </w:t>
      </w:r>
      <w:r w:rsidR="000A4A06" w:rsidRPr="00667B15">
        <w:rPr>
          <w:rFonts w:ascii="Arial" w:hAnsi="Arial" w:cs="Arial"/>
        </w:rPr>
        <w:t>you are</w:t>
      </w:r>
      <w:r w:rsidR="00D5534A" w:rsidRPr="00667B15">
        <w:rPr>
          <w:rFonts w:ascii="Arial" w:hAnsi="Arial" w:cs="Arial"/>
        </w:rPr>
        <w:t xml:space="preserve"> saying</w:t>
      </w:r>
      <w:r w:rsidR="00372EF3">
        <w:rPr>
          <w:rFonts w:ascii="Arial" w:hAnsi="Arial" w:cs="Arial"/>
        </w:rPr>
        <w:t xml:space="preserve"> if you show p</w:t>
      </w:r>
      <w:r w:rsidR="003067D2">
        <w:rPr>
          <w:rFonts w:ascii="Arial" w:hAnsi="Arial" w:cs="Arial"/>
        </w:rPr>
        <w:t xml:space="preserve">assion for your </w:t>
      </w:r>
      <w:r w:rsidR="00D60825">
        <w:rPr>
          <w:rFonts w:ascii="Arial" w:hAnsi="Arial" w:cs="Arial"/>
        </w:rPr>
        <w:t>subject</w:t>
      </w:r>
      <w:r w:rsidR="00ED1BB7">
        <w:rPr>
          <w:rFonts w:ascii="Arial" w:hAnsi="Arial" w:cs="Arial"/>
        </w:rPr>
        <w:t xml:space="preserve"> and knowledge.</w:t>
      </w:r>
      <w:r w:rsidR="00A01D25">
        <w:rPr>
          <w:rFonts w:ascii="Arial" w:hAnsi="Arial" w:cs="Arial"/>
        </w:rPr>
        <w:t xml:space="preserve"> Pauses can be </w:t>
      </w:r>
      <w:proofErr w:type="gramStart"/>
      <w:r w:rsidR="00A01D25">
        <w:rPr>
          <w:rFonts w:ascii="Arial" w:hAnsi="Arial" w:cs="Arial"/>
        </w:rPr>
        <w:t>really powerful</w:t>
      </w:r>
      <w:proofErr w:type="gramEnd"/>
      <w:r w:rsidR="00A01D25">
        <w:rPr>
          <w:rFonts w:ascii="Arial" w:hAnsi="Arial" w:cs="Arial"/>
        </w:rPr>
        <w:t xml:space="preserve">. </w:t>
      </w:r>
    </w:p>
    <w:p w14:paraId="02EF2CAA" w14:textId="50350A0E" w:rsidR="00873FE7" w:rsidRPr="006B5766" w:rsidRDefault="00090FF2" w:rsidP="006B5766">
      <w:pPr>
        <w:spacing w:line="360" w:lineRule="auto"/>
        <w:rPr>
          <w:rFonts w:ascii="Arial" w:hAnsi="Arial" w:cs="Arial"/>
        </w:rPr>
      </w:pPr>
      <w:r w:rsidRPr="006B5766">
        <w:rPr>
          <w:rFonts w:ascii="Arial" w:hAnsi="Arial" w:cs="Arial"/>
        </w:rPr>
        <w:t>The PowerPoint is not the presentation, you are the presentation.</w:t>
      </w:r>
    </w:p>
    <w:p w14:paraId="636B58F2" w14:textId="2D0BAC28" w:rsidR="002915BC" w:rsidRDefault="002915BC" w:rsidP="002915BC">
      <w:pPr>
        <w:rPr>
          <w:rFonts w:ascii="Arial" w:hAnsi="Arial" w:cs="Arial"/>
          <w:b/>
          <w:bCs/>
        </w:rPr>
      </w:pPr>
    </w:p>
    <w:p w14:paraId="33D83952" w14:textId="091BE0E0" w:rsidR="00A03869" w:rsidRDefault="00A03869" w:rsidP="002915BC">
      <w:pPr>
        <w:rPr>
          <w:rFonts w:ascii="Arial" w:hAnsi="Arial" w:cs="Arial"/>
          <w:b/>
          <w:bCs/>
        </w:rPr>
      </w:pPr>
    </w:p>
    <w:p w14:paraId="0D8E9BF0" w14:textId="33010042" w:rsidR="00A03869" w:rsidRDefault="00A03869" w:rsidP="002915BC">
      <w:pPr>
        <w:rPr>
          <w:rFonts w:ascii="Arial" w:hAnsi="Arial" w:cs="Arial"/>
          <w:b/>
          <w:bCs/>
        </w:rPr>
      </w:pPr>
    </w:p>
    <w:p w14:paraId="4873B50C" w14:textId="19F57BBB" w:rsidR="00A03869" w:rsidRDefault="00A03869" w:rsidP="002915BC">
      <w:pPr>
        <w:rPr>
          <w:rFonts w:ascii="Arial" w:hAnsi="Arial" w:cs="Arial"/>
          <w:b/>
          <w:bCs/>
        </w:rPr>
      </w:pPr>
    </w:p>
    <w:p w14:paraId="79987DC3" w14:textId="6A1D90F5" w:rsidR="00A03869" w:rsidRDefault="00A03869" w:rsidP="002915BC">
      <w:pPr>
        <w:rPr>
          <w:rFonts w:ascii="Arial" w:hAnsi="Arial" w:cs="Arial"/>
          <w:b/>
          <w:bCs/>
        </w:rPr>
      </w:pPr>
    </w:p>
    <w:p w14:paraId="0B4EEF3C" w14:textId="77777777" w:rsidR="00A03869" w:rsidRPr="006A71C9" w:rsidRDefault="00A03869" w:rsidP="002915BC">
      <w:pPr>
        <w:rPr>
          <w:rFonts w:ascii="Arial" w:hAnsi="Arial" w:cs="Arial"/>
          <w:b/>
          <w:bCs/>
        </w:rPr>
      </w:pPr>
    </w:p>
    <w:p w14:paraId="429CE497" w14:textId="6E3C774F" w:rsidR="002915BC" w:rsidRDefault="002915BC" w:rsidP="00A34CC5">
      <w:pPr>
        <w:pStyle w:val="ListParagraph"/>
        <w:tabs>
          <w:tab w:val="left" w:pos="2820"/>
        </w:tabs>
        <w:ind w:left="1080"/>
        <w:rPr>
          <w:rFonts w:ascii="Arial" w:hAnsi="Arial" w:cs="Arial"/>
          <w:b/>
          <w:bCs/>
          <w:sz w:val="32"/>
          <w:szCs w:val="32"/>
        </w:rPr>
      </w:pPr>
      <w:r w:rsidRPr="00A063EC">
        <w:rPr>
          <w:rFonts w:ascii="Arial" w:hAnsi="Arial" w:cs="Arial"/>
          <w:b/>
          <w:bCs/>
          <w:sz w:val="32"/>
          <w:szCs w:val="32"/>
        </w:rPr>
        <w:lastRenderedPageBreak/>
        <w:t>Conclus</w:t>
      </w:r>
      <w:r w:rsidR="00737719" w:rsidRPr="00A063EC">
        <w:rPr>
          <w:rFonts w:ascii="Arial" w:hAnsi="Arial" w:cs="Arial"/>
          <w:b/>
          <w:bCs/>
          <w:sz w:val="32"/>
          <w:szCs w:val="32"/>
        </w:rPr>
        <w:t>ion</w:t>
      </w:r>
    </w:p>
    <w:p w14:paraId="20B9F97A" w14:textId="77777777" w:rsidR="00A03869" w:rsidRPr="00A063EC" w:rsidRDefault="00A03869" w:rsidP="00A34CC5">
      <w:pPr>
        <w:pStyle w:val="ListParagraph"/>
        <w:tabs>
          <w:tab w:val="left" w:pos="2820"/>
        </w:tabs>
        <w:ind w:left="1080"/>
        <w:rPr>
          <w:rFonts w:ascii="Arial" w:hAnsi="Arial" w:cs="Arial"/>
          <w:b/>
          <w:bCs/>
          <w:sz w:val="32"/>
          <w:szCs w:val="32"/>
        </w:rPr>
      </w:pPr>
    </w:p>
    <w:p w14:paraId="790E343C" w14:textId="04EC4683" w:rsidR="009C4F50" w:rsidRPr="006A71C9" w:rsidRDefault="00737719" w:rsidP="000A4A06">
      <w:pPr>
        <w:spacing w:line="360" w:lineRule="auto"/>
        <w:rPr>
          <w:rFonts w:ascii="Arial" w:hAnsi="Arial" w:cs="Arial"/>
        </w:rPr>
      </w:pPr>
      <w:r w:rsidRPr="006A71C9">
        <w:rPr>
          <w:rFonts w:ascii="Arial" w:hAnsi="Arial" w:cs="Arial"/>
        </w:rPr>
        <w:t>I will start by saying that for me reflection as a way of learning was not necessary a conscious process. In school we used to learn by heart-</w:t>
      </w:r>
      <w:r w:rsidR="005E3AF3">
        <w:rPr>
          <w:rFonts w:ascii="Arial" w:hAnsi="Arial" w:cs="Arial"/>
        </w:rPr>
        <w:t xml:space="preserve"> </w:t>
      </w:r>
      <w:r w:rsidRPr="006A71C9">
        <w:rPr>
          <w:rFonts w:ascii="Arial" w:hAnsi="Arial" w:cs="Arial"/>
        </w:rPr>
        <w:t>repetition and remembrance- and from a point of view this is great as it improves the ‘memory</w:t>
      </w:r>
      <w:r w:rsidR="005E3AF3">
        <w:rPr>
          <w:rFonts w:ascii="Arial" w:hAnsi="Arial" w:cs="Arial"/>
        </w:rPr>
        <w:t>’</w:t>
      </w:r>
      <w:r w:rsidRPr="006A71C9">
        <w:rPr>
          <w:rFonts w:ascii="Arial" w:hAnsi="Arial" w:cs="Arial"/>
        </w:rPr>
        <w:t xml:space="preserve"> area of the brain</w:t>
      </w:r>
      <w:r w:rsidR="002D7CDE">
        <w:rPr>
          <w:rFonts w:ascii="Arial" w:hAnsi="Arial" w:cs="Arial"/>
        </w:rPr>
        <w:t>, especially as a child</w:t>
      </w:r>
      <w:r w:rsidRPr="006A71C9">
        <w:rPr>
          <w:rFonts w:ascii="Arial" w:hAnsi="Arial" w:cs="Arial"/>
        </w:rPr>
        <w:t>. On the other side we have not been encouraged to be creative and to reflect.</w:t>
      </w:r>
      <w:r w:rsidR="00E21EC8">
        <w:rPr>
          <w:rFonts w:ascii="Arial" w:hAnsi="Arial" w:cs="Arial"/>
        </w:rPr>
        <w:t xml:space="preserve"> Reflective learning</w:t>
      </w:r>
      <w:r w:rsidR="00D1487A">
        <w:rPr>
          <w:rFonts w:ascii="Arial" w:hAnsi="Arial" w:cs="Arial"/>
        </w:rPr>
        <w:t xml:space="preserve"> </w:t>
      </w:r>
      <w:r w:rsidR="009D6A1F">
        <w:rPr>
          <w:rFonts w:ascii="Arial" w:hAnsi="Arial" w:cs="Arial"/>
        </w:rPr>
        <w:t xml:space="preserve">is helping </w:t>
      </w:r>
      <w:r w:rsidR="00D1487A">
        <w:rPr>
          <w:rFonts w:ascii="Arial" w:hAnsi="Arial" w:cs="Arial"/>
        </w:rPr>
        <w:t xml:space="preserve">me </w:t>
      </w:r>
      <w:r w:rsidR="00AB218D">
        <w:rPr>
          <w:rFonts w:ascii="Arial" w:hAnsi="Arial" w:cs="Arial"/>
        </w:rPr>
        <w:t xml:space="preserve">now </w:t>
      </w:r>
      <w:r w:rsidR="002D4C1B">
        <w:rPr>
          <w:rFonts w:ascii="Arial" w:hAnsi="Arial" w:cs="Arial"/>
        </w:rPr>
        <w:t xml:space="preserve">to </w:t>
      </w:r>
      <w:r w:rsidR="00637348">
        <w:rPr>
          <w:rFonts w:ascii="Arial" w:hAnsi="Arial" w:cs="Arial"/>
        </w:rPr>
        <w:t>think things through</w:t>
      </w:r>
      <w:r w:rsidR="004C5385">
        <w:rPr>
          <w:rFonts w:ascii="Arial" w:hAnsi="Arial" w:cs="Arial"/>
        </w:rPr>
        <w:t xml:space="preserve">, </w:t>
      </w:r>
      <w:r w:rsidR="00D256C5">
        <w:rPr>
          <w:rFonts w:ascii="Arial" w:hAnsi="Arial" w:cs="Arial"/>
        </w:rPr>
        <w:t xml:space="preserve">to analyse what I </w:t>
      </w:r>
      <w:r w:rsidR="00533F9F">
        <w:rPr>
          <w:rFonts w:ascii="Arial" w:hAnsi="Arial" w:cs="Arial"/>
        </w:rPr>
        <w:t xml:space="preserve">have learnt </w:t>
      </w:r>
      <w:r w:rsidR="00D471B2">
        <w:rPr>
          <w:rFonts w:ascii="Arial" w:hAnsi="Arial" w:cs="Arial"/>
        </w:rPr>
        <w:t>applying it to my personal experiences</w:t>
      </w:r>
      <w:r w:rsidR="00775B9E">
        <w:rPr>
          <w:rFonts w:ascii="Arial" w:hAnsi="Arial" w:cs="Arial"/>
        </w:rPr>
        <w:t>.</w:t>
      </w:r>
      <w:r w:rsidR="000F79BA">
        <w:rPr>
          <w:rFonts w:ascii="Arial" w:hAnsi="Arial" w:cs="Arial"/>
        </w:rPr>
        <w:t xml:space="preserve"> </w:t>
      </w:r>
      <w:r w:rsidR="005B37EA">
        <w:rPr>
          <w:rFonts w:ascii="Arial" w:hAnsi="Arial" w:cs="Arial"/>
        </w:rPr>
        <w:t>I have been able to figure out what my strengths</w:t>
      </w:r>
      <w:r w:rsidR="00F54B7A">
        <w:rPr>
          <w:rFonts w:ascii="Arial" w:hAnsi="Arial" w:cs="Arial"/>
        </w:rPr>
        <w:t xml:space="preserve"> and </w:t>
      </w:r>
      <w:r w:rsidR="005B37EA">
        <w:rPr>
          <w:rFonts w:ascii="Arial" w:hAnsi="Arial" w:cs="Arial"/>
        </w:rPr>
        <w:t>weaknesses</w:t>
      </w:r>
      <w:r w:rsidR="00F54B7A">
        <w:rPr>
          <w:rFonts w:ascii="Arial" w:hAnsi="Arial" w:cs="Arial"/>
        </w:rPr>
        <w:t xml:space="preserve"> are</w:t>
      </w:r>
      <w:r w:rsidR="00660B16">
        <w:rPr>
          <w:rFonts w:ascii="Arial" w:hAnsi="Arial" w:cs="Arial"/>
        </w:rPr>
        <w:t xml:space="preserve"> </w:t>
      </w:r>
      <w:proofErr w:type="gramStart"/>
      <w:r w:rsidR="00F62DC8">
        <w:rPr>
          <w:rFonts w:ascii="Arial" w:hAnsi="Arial" w:cs="Arial"/>
        </w:rPr>
        <w:t xml:space="preserve">in </w:t>
      </w:r>
      <w:r w:rsidR="00660B16">
        <w:rPr>
          <w:rFonts w:ascii="Arial" w:hAnsi="Arial" w:cs="Arial"/>
        </w:rPr>
        <w:t>order to</w:t>
      </w:r>
      <w:proofErr w:type="gramEnd"/>
      <w:r w:rsidR="00660B16">
        <w:rPr>
          <w:rFonts w:ascii="Arial" w:hAnsi="Arial" w:cs="Arial"/>
        </w:rPr>
        <w:t xml:space="preserve"> </w:t>
      </w:r>
      <w:r w:rsidR="00F62DC8">
        <w:rPr>
          <w:rFonts w:ascii="Arial" w:hAnsi="Arial" w:cs="Arial"/>
        </w:rPr>
        <w:t>plan</w:t>
      </w:r>
      <w:r w:rsidR="000F79BA">
        <w:rPr>
          <w:rFonts w:ascii="Arial" w:hAnsi="Arial" w:cs="Arial"/>
        </w:rPr>
        <w:t xml:space="preserve"> </w:t>
      </w:r>
      <w:r w:rsidR="00F62DC8">
        <w:rPr>
          <w:rFonts w:ascii="Arial" w:hAnsi="Arial" w:cs="Arial"/>
        </w:rPr>
        <w:t>my career as an entrepreneur</w:t>
      </w:r>
      <w:r w:rsidR="000E75E1">
        <w:rPr>
          <w:rFonts w:ascii="Arial" w:hAnsi="Arial" w:cs="Arial"/>
        </w:rPr>
        <w:t>.</w:t>
      </w:r>
      <w:r w:rsidR="00F54B7A">
        <w:rPr>
          <w:rFonts w:ascii="Arial" w:hAnsi="Arial" w:cs="Arial"/>
        </w:rPr>
        <w:t xml:space="preserve"> </w:t>
      </w:r>
      <w:r w:rsidR="000F79BA" w:rsidRPr="000F79BA">
        <w:rPr>
          <w:rFonts w:ascii="Arial" w:hAnsi="Arial" w:cs="Arial"/>
        </w:rPr>
        <w:t>And it helps me gain confidence and self-awareness</w:t>
      </w:r>
      <w:r w:rsidR="00044F9A">
        <w:rPr>
          <w:rFonts w:ascii="Arial" w:hAnsi="Arial" w:cs="Arial"/>
        </w:rPr>
        <w:t>.</w:t>
      </w:r>
    </w:p>
    <w:p w14:paraId="3DEB3EAB" w14:textId="3FF8B0EB" w:rsidR="00737719" w:rsidRDefault="00737719" w:rsidP="002915BC">
      <w:pPr>
        <w:tabs>
          <w:tab w:val="left" w:pos="2820"/>
        </w:tabs>
      </w:pPr>
    </w:p>
    <w:p w14:paraId="42A800E9" w14:textId="4237C6CE" w:rsidR="00181B1C" w:rsidRDefault="00181B1C" w:rsidP="002915BC">
      <w:pPr>
        <w:tabs>
          <w:tab w:val="left" w:pos="2820"/>
        </w:tabs>
      </w:pPr>
    </w:p>
    <w:p w14:paraId="5EB830D8" w14:textId="77777777" w:rsidR="00181B1C" w:rsidRDefault="00181B1C" w:rsidP="00181B1C">
      <w:pPr>
        <w:pStyle w:val="ListParagraph"/>
        <w:rPr>
          <w:rFonts w:ascii="Arial" w:hAnsi="Arial" w:cs="Arial"/>
        </w:rPr>
      </w:pPr>
    </w:p>
    <w:p w14:paraId="64921B30" w14:textId="77777777" w:rsidR="009014BE" w:rsidRDefault="009014BE" w:rsidP="00181B1C">
      <w:pPr>
        <w:pStyle w:val="ListParagraph"/>
        <w:rPr>
          <w:rFonts w:ascii="Arial" w:hAnsi="Arial" w:cs="Arial"/>
        </w:rPr>
      </w:pPr>
    </w:p>
    <w:p w14:paraId="5B36A84E" w14:textId="749A4261" w:rsidR="00181B1C" w:rsidRDefault="009014BE" w:rsidP="009014BE">
      <w:pPr>
        <w:pStyle w:val="ListParagraph"/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</w:t>
      </w:r>
      <w:r w:rsidR="00181B1C" w:rsidRPr="009014BE">
        <w:rPr>
          <w:rFonts w:ascii="Arial" w:hAnsi="Arial" w:cs="Arial"/>
          <w:b/>
          <w:bCs/>
          <w:sz w:val="32"/>
          <w:szCs w:val="32"/>
        </w:rPr>
        <w:t>References</w:t>
      </w:r>
    </w:p>
    <w:p w14:paraId="5CF16A57" w14:textId="77777777" w:rsidR="009014BE" w:rsidRPr="009014BE" w:rsidRDefault="009014BE" w:rsidP="004F4FFD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AE3B05F" w14:textId="7CBEDBAB" w:rsidR="00181B1C" w:rsidRPr="009014BE" w:rsidRDefault="00181B1C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proofErr w:type="spellStart"/>
      <w:r w:rsidRPr="009014BE">
        <w:rPr>
          <w:rFonts w:ascii="Arial" w:hAnsi="Arial" w:cs="Arial"/>
        </w:rPr>
        <w:t>Splane</w:t>
      </w:r>
      <w:proofErr w:type="spellEnd"/>
      <w:r w:rsidRPr="009014BE">
        <w:rPr>
          <w:rFonts w:ascii="Arial" w:hAnsi="Arial" w:cs="Arial"/>
        </w:rPr>
        <w:t xml:space="preserve">, </w:t>
      </w:r>
      <w:proofErr w:type="gramStart"/>
      <w:r w:rsidRPr="009014BE">
        <w:rPr>
          <w:rFonts w:ascii="Arial" w:hAnsi="Arial" w:cs="Arial"/>
        </w:rPr>
        <w:t>M.(</w:t>
      </w:r>
      <w:proofErr w:type="gramEnd"/>
      <w:r w:rsidRPr="009014BE">
        <w:rPr>
          <w:rFonts w:ascii="Arial" w:hAnsi="Arial" w:cs="Arial"/>
        </w:rPr>
        <w:t>2006) ‘PowerPoint Presentation Advice</w:t>
      </w:r>
      <w:r w:rsidR="004770FF">
        <w:rPr>
          <w:rFonts w:ascii="Arial" w:hAnsi="Arial" w:cs="Arial"/>
        </w:rPr>
        <w:t xml:space="preserve"> </w:t>
      </w:r>
      <w:r w:rsidRPr="009014BE">
        <w:rPr>
          <w:rFonts w:ascii="Arial" w:hAnsi="Arial" w:cs="Arial"/>
        </w:rPr>
        <w:t>How to: Business Presentations and Public Speaking - top tips – building rapport, etc. (3:14)</w:t>
      </w:r>
    </w:p>
    <w:p w14:paraId="102FB51B" w14:textId="77777777" w:rsidR="001D5F05" w:rsidRDefault="001D5F05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1D5F05">
        <w:rPr>
          <w:rFonts w:ascii="Arial" w:hAnsi="Arial" w:cs="Arial"/>
        </w:rPr>
        <w:t xml:space="preserve">Morgan, P (2017). The Business Student’s Guide to Employability. London: Sage </w:t>
      </w:r>
    </w:p>
    <w:p w14:paraId="42534695" w14:textId="5892BB7E" w:rsidR="00554432" w:rsidRPr="009014BE" w:rsidRDefault="00554432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proofErr w:type="spellStart"/>
      <w:r w:rsidRPr="00554432">
        <w:rPr>
          <w:rFonts w:ascii="Arial" w:hAnsi="Arial" w:cs="Arial"/>
        </w:rPr>
        <w:t>Maund</w:t>
      </w:r>
      <w:proofErr w:type="spellEnd"/>
      <w:r w:rsidRPr="00554432">
        <w:rPr>
          <w:rFonts w:ascii="Arial" w:hAnsi="Arial" w:cs="Arial"/>
        </w:rPr>
        <w:t xml:space="preserve">, A., </w:t>
      </w:r>
      <w:proofErr w:type="spellStart"/>
      <w:r w:rsidRPr="00554432">
        <w:rPr>
          <w:rFonts w:ascii="Arial" w:hAnsi="Arial" w:cs="Arial"/>
        </w:rPr>
        <w:t>Schriek</w:t>
      </w:r>
      <w:proofErr w:type="spellEnd"/>
      <w:r w:rsidRPr="00554432">
        <w:rPr>
          <w:rFonts w:ascii="Arial" w:hAnsi="Arial" w:cs="Arial"/>
        </w:rPr>
        <w:t xml:space="preserve">, M., and </w:t>
      </w:r>
      <w:proofErr w:type="spellStart"/>
      <w:r w:rsidRPr="00554432">
        <w:rPr>
          <w:rFonts w:ascii="Arial" w:hAnsi="Arial" w:cs="Arial"/>
        </w:rPr>
        <w:t>Tinkler</w:t>
      </w:r>
      <w:proofErr w:type="spellEnd"/>
      <w:r w:rsidRPr="00554432">
        <w:rPr>
          <w:rFonts w:ascii="Arial" w:hAnsi="Arial" w:cs="Arial"/>
        </w:rPr>
        <w:t>, P. (2017) Certificate in Higher Education: Skills for the Workplace Student Yearbook. London: Sage</w:t>
      </w:r>
    </w:p>
    <w:p w14:paraId="6BF205E6" w14:textId="77777777" w:rsidR="00181B1C" w:rsidRPr="009014BE" w:rsidRDefault="00181B1C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9014BE">
        <w:rPr>
          <w:rFonts w:ascii="Arial" w:hAnsi="Arial" w:cs="Arial"/>
        </w:rPr>
        <w:t>The importance of Body Language in Presentations Video on Moodle</w:t>
      </w:r>
    </w:p>
    <w:p w14:paraId="3ED93D25" w14:textId="5D8FFC6F" w:rsidR="00181B1C" w:rsidRPr="009014BE" w:rsidRDefault="00181B1C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9014BE">
        <w:rPr>
          <w:rFonts w:ascii="Arial" w:hAnsi="Arial" w:cs="Arial"/>
        </w:rPr>
        <w:t>Body Language for Presentations – Tom Breeze</w:t>
      </w:r>
    </w:p>
    <w:p w14:paraId="6741CA24" w14:textId="466ACB41" w:rsidR="00181B1C" w:rsidRDefault="00181B1C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9014BE">
        <w:rPr>
          <w:rFonts w:ascii="Arial" w:hAnsi="Arial" w:cs="Arial"/>
        </w:rPr>
        <w:t>CV Library: How to write a CV: Tips for 2021 (with examples)</w:t>
      </w:r>
    </w:p>
    <w:p w14:paraId="0A04575B" w14:textId="480F367E" w:rsidR="00887EF8" w:rsidRDefault="00887EF8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887EF8">
        <w:rPr>
          <w:rFonts w:ascii="Arial" w:hAnsi="Arial" w:cs="Arial"/>
        </w:rPr>
        <w:t>REED (2019) ‘Free cover letter template’. Available at: https://www.reed.co.uk/career-advice/free-cover-letter-template/ (accessed 25.10.2019)</w:t>
      </w:r>
    </w:p>
    <w:p w14:paraId="0AAA48E8" w14:textId="50726B3F" w:rsidR="00B10858" w:rsidRPr="009014BE" w:rsidRDefault="00B10858" w:rsidP="004F4FFD">
      <w:pPr>
        <w:pStyle w:val="ListParagraph"/>
        <w:numPr>
          <w:ilvl w:val="0"/>
          <w:numId w:val="29"/>
        </w:numPr>
        <w:spacing w:line="360" w:lineRule="auto"/>
        <w:rPr>
          <w:rFonts w:ascii="Arial" w:hAnsi="Arial" w:cs="Arial"/>
        </w:rPr>
      </w:pPr>
      <w:r w:rsidRPr="00B10858">
        <w:rPr>
          <w:rFonts w:ascii="Arial" w:hAnsi="Arial" w:cs="Arial"/>
        </w:rPr>
        <w:t>https://www.livecareer.com/resources/cover-letters/how-to/write/cover-letter-transferable-skills</w:t>
      </w:r>
    </w:p>
    <w:p w14:paraId="61F4A7F5" w14:textId="77777777" w:rsidR="00181B1C" w:rsidRPr="003548D2" w:rsidRDefault="00181B1C" w:rsidP="004F4FFD">
      <w:pPr>
        <w:spacing w:line="360" w:lineRule="auto"/>
        <w:rPr>
          <w:rFonts w:ascii="Arial" w:hAnsi="Arial" w:cs="Arial"/>
        </w:rPr>
      </w:pPr>
    </w:p>
    <w:p w14:paraId="01DC5CE4" w14:textId="77777777" w:rsidR="00181B1C" w:rsidRPr="002915BC" w:rsidRDefault="00181B1C" w:rsidP="004F4FFD">
      <w:pPr>
        <w:spacing w:line="360" w:lineRule="auto"/>
      </w:pPr>
    </w:p>
    <w:p w14:paraId="7DE4461B" w14:textId="77777777" w:rsidR="00181B1C" w:rsidRPr="002915BC" w:rsidRDefault="00181B1C" w:rsidP="00530C8B">
      <w:pPr>
        <w:spacing w:line="360" w:lineRule="auto"/>
      </w:pPr>
    </w:p>
    <w:p w14:paraId="70D2B6B5" w14:textId="77777777" w:rsidR="00181B1C" w:rsidRPr="002915BC" w:rsidRDefault="00181B1C" w:rsidP="002915BC">
      <w:pPr>
        <w:tabs>
          <w:tab w:val="left" w:pos="2820"/>
        </w:tabs>
      </w:pPr>
    </w:p>
    <w:sectPr w:rsidR="00181B1C" w:rsidRPr="002915BC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8D78CB" w14:textId="77777777" w:rsidR="001B2EB0" w:rsidRDefault="001B2EB0" w:rsidP="005C374B">
      <w:pPr>
        <w:spacing w:after="0" w:line="240" w:lineRule="auto"/>
      </w:pPr>
      <w:r>
        <w:separator/>
      </w:r>
    </w:p>
  </w:endnote>
  <w:endnote w:type="continuationSeparator" w:id="0">
    <w:p w14:paraId="300EFAC8" w14:textId="77777777" w:rsidR="001B2EB0" w:rsidRDefault="001B2EB0" w:rsidP="005C37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74BD88" w14:textId="77777777" w:rsidR="005C374B" w:rsidRDefault="005C37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455719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DE03DA" w14:textId="0240EFF7" w:rsidR="00300F32" w:rsidRDefault="00300F3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BADD7D" w14:textId="77777777" w:rsidR="005C374B" w:rsidRDefault="005C37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2DDC7D" w14:textId="77777777" w:rsidR="005C374B" w:rsidRDefault="005C37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1093D" w14:textId="77777777" w:rsidR="001B2EB0" w:rsidRDefault="001B2EB0" w:rsidP="005C374B">
      <w:pPr>
        <w:spacing w:after="0" w:line="240" w:lineRule="auto"/>
      </w:pPr>
      <w:r>
        <w:separator/>
      </w:r>
    </w:p>
  </w:footnote>
  <w:footnote w:type="continuationSeparator" w:id="0">
    <w:p w14:paraId="74D0087C" w14:textId="77777777" w:rsidR="001B2EB0" w:rsidRDefault="001B2EB0" w:rsidP="005C37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8ADB60" w14:textId="77777777" w:rsidR="005C374B" w:rsidRDefault="005C37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DB31FA" w14:textId="77777777" w:rsidR="005C374B" w:rsidRDefault="005C374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89BCD" w14:textId="77777777" w:rsidR="005C374B" w:rsidRDefault="005C37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14A91"/>
    <w:multiLevelType w:val="hybridMultilevel"/>
    <w:tmpl w:val="288A9E6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CE14F7"/>
    <w:multiLevelType w:val="hybridMultilevel"/>
    <w:tmpl w:val="FBE64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862F59"/>
    <w:multiLevelType w:val="hybridMultilevel"/>
    <w:tmpl w:val="EFCAC18C"/>
    <w:lvl w:ilvl="0" w:tplc="03AE86C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1914440"/>
    <w:multiLevelType w:val="multilevel"/>
    <w:tmpl w:val="AF04AE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4" w15:restartNumberingAfterBreak="0">
    <w:nsid w:val="03131937"/>
    <w:multiLevelType w:val="hybridMultilevel"/>
    <w:tmpl w:val="1CE290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0D41E6"/>
    <w:multiLevelType w:val="hybridMultilevel"/>
    <w:tmpl w:val="C7B28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FD5D73"/>
    <w:multiLevelType w:val="hybridMultilevel"/>
    <w:tmpl w:val="63947B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0B7714"/>
    <w:multiLevelType w:val="hybridMultilevel"/>
    <w:tmpl w:val="39AE41B4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8" w15:restartNumberingAfterBreak="0">
    <w:nsid w:val="1B1D50A4"/>
    <w:multiLevelType w:val="hybridMultilevel"/>
    <w:tmpl w:val="DC80C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B58D3"/>
    <w:multiLevelType w:val="hybridMultilevel"/>
    <w:tmpl w:val="A99EA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8815A9"/>
    <w:multiLevelType w:val="hybridMultilevel"/>
    <w:tmpl w:val="7B387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A5B"/>
    <w:multiLevelType w:val="hybridMultilevel"/>
    <w:tmpl w:val="E5A47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28599C"/>
    <w:multiLevelType w:val="hybridMultilevel"/>
    <w:tmpl w:val="3F668C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BC3CD1"/>
    <w:multiLevelType w:val="hybridMultilevel"/>
    <w:tmpl w:val="78F4CBA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E76AC1"/>
    <w:multiLevelType w:val="hybridMultilevel"/>
    <w:tmpl w:val="66068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87721D"/>
    <w:multiLevelType w:val="hybridMultilevel"/>
    <w:tmpl w:val="0E10F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EC6929"/>
    <w:multiLevelType w:val="hybridMultilevel"/>
    <w:tmpl w:val="28A22226"/>
    <w:lvl w:ilvl="0" w:tplc="6CEE67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6C898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EE264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6AE7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F422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B8B8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742D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E8E3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CE3E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482F7CAF"/>
    <w:multiLevelType w:val="hybridMultilevel"/>
    <w:tmpl w:val="3A96D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8965E72"/>
    <w:multiLevelType w:val="hybridMultilevel"/>
    <w:tmpl w:val="E70EC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D822DD"/>
    <w:multiLevelType w:val="hybridMultilevel"/>
    <w:tmpl w:val="80EEC6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221148C"/>
    <w:multiLevelType w:val="hybridMultilevel"/>
    <w:tmpl w:val="0BC6F336"/>
    <w:lvl w:ilvl="0" w:tplc="F0AA2E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D8E2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E4C5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D027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7A11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D2A4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DC1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34D0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608C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3E8263F"/>
    <w:multiLevelType w:val="hybridMultilevel"/>
    <w:tmpl w:val="DF1815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A94B16"/>
    <w:multiLevelType w:val="hybridMultilevel"/>
    <w:tmpl w:val="15E447D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5B156BB0"/>
    <w:multiLevelType w:val="hybridMultilevel"/>
    <w:tmpl w:val="51EE98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DC755C0"/>
    <w:multiLevelType w:val="hybridMultilevel"/>
    <w:tmpl w:val="BBEA76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5DFE3488"/>
    <w:multiLevelType w:val="hybridMultilevel"/>
    <w:tmpl w:val="CBCCFC10"/>
    <w:lvl w:ilvl="0" w:tplc="DEA26A3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465326B"/>
    <w:multiLevelType w:val="hybridMultilevel"/>
    <w:tmpl w:val="EC786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2216FC"/>
    <w:multiLevelType w:val="hybridMultilevel"/>
    <w:tmpl w:val="A8124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11D3CA8"/>
    <w:multiLevelType w:val="hybridMultilevel"/>
    <w:tmpl w:val="42F87F40"/>
    <w:lvl w:ilvl="0" w:tplc="0AB05F5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74966CC3"/>
    <w:multiLevelType w:val="hybridMultilevel"/>
    <w:tmpl w:val="96C0B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3"/>
  </w:num>
  <w:num w:numId="3">
    <w:abstractNumId w:val="6"/>
  </w:num>
  <w:num w:numId="4">
    <w:abstractNumId w:val="24"/>
  </w:num>
  <w:num w:numId="5">
    <w:abstractNumId w:val="25"/>
  </w:num>
  <w:num w:numId="6">
    <w:abstractNumId w:val="27"/>
  </w:num>
  <w:num w:numId="7">
    <w:abstractNumId w:val="13"/>
  </w:num>
  <w:num w:numId="8">
    <w:abstractNumId w:val="0"/>
  </w:num>
  <w:num w:numId="9">
    <w:abstractNumId w:val="12"/>
  </w:num>
  <w:num w:numId="10">
    <w:abstractNumId w:val="16"/>
  </w:num>
  <w:num w:numId="11">
    <w:abstractNumId w:val="20"/>
  </w:num>
  <w:num w:numId="12">
    <w:abstractNumId w:val="1"/>
  </w:num>
  <w:num w:numId="13">
    <w:abstractNumId w:val="22"/>
  </w:num>
  <w:num w:numId="14">
    <w:abstractNumId w:val="14"/>
  </w:num>
  <w:num w:numId="15">
    <w:abstractNumId w:val="8"/>
  </w:num>
  <w:num w:numId="16">
    <w:abstractNumId w:val="29"/>
  </w:num>
  <w:num w:numId="17">
    <w:abstractNumId w:val="9"/>
  </w:num>
  <w:num w:numId="18">
    <w:abstractNumId w:val="26"/>
  </w:num>
  <w:num w:numId="19">
    <w:abstractNumId w:val="21"/>
  </w:num>
  <w:num w:numId="20">
    <w:abstractNumId w:val="5"/>
  </w:num>
  <w:num w:numId="21">
    <w:abstractNumId w:val="15"/>
  </w:num>
  <w:num w:numId="22">
    <w:abstractNumId w:val="19"/>
  </w:num>
  <w:num w:numId="23">
    <w:abstractNumId w:val="4"/>
  </w:num>
  <w:num w:numId="24">
    <w:abstractNumId w:val="18"/>
  </w:num>
  <w:num w:numId="25">
    <w:abstractNumId w:val="28"/>
  </w:num>
  <w:num w:numId="26">
    <w:abstractNumId w:val="7"/>
  </w:num>
  <w:num w:numId="27">
    <w:abstractNumId w:val="3"/>
  </w:num>
  <w:num w:numId="28">
    <w:abstractNumId w:val="17"/>
  </w:num>
  <w:num w:numId="29">
    <w:abstractNumId w:val="10"/>
  </w:num>
  <w:num w:numId="3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258"/>
    <w:rsid w:val="00005A31"/>
    <w:rsid w:val="000072AC"/>
    <w:rsid w:val="00010A1D"/>
    <w:rsid w:val="000116D9"/>
    <w:rsid w:val="00013BB4"/>
    <w:rsid w:val="00020E81"/>
    <w:rsid w:val="000218C7"/>
    <w:rsid w:val="00022851"/>
    <w:rsid w:val="000245BE"/>
    <w:rsid w:val="00026300"/>
    <w:rsid w:val="00033EFC"/>
    <w:rsid w:val="00036B80"/>
    <w:rsid w:val="000418A6"/>
    <w:rsid w:val="00044F9A"/>
    <w:rsid w:val="000475E7"/>
    <w:rsid w:val="00054258"/>
    <w:rsid w:val="00054F47"/>
    <w:rsid w:val="00055899"/>
    <w:rsid w:val="000600B3"/>
    <w:rsid w:val="00060C60"/>
    <w:rsid w:val="0006499A"/>
    <w:rsid w:val="0007058E"/>
    <w:rsid w:val="00083540"/>
    <w:rsid w:val="00090FF2"/>
    <w:rsid w:val="000930EA"/>
    <w:rsid w:val="00094CCF"/>
    <w:rsid w:val="000A13F8"/>
    <w:rsid w:val="000A4A06"/>
    <w:rsid w:val="000A6BB0"/>
    <w:rsid w:val="000A7E36"/>
    <w:rsid w:val="000B1C21"/>
    <w:rsid w:val="000B6625"/>
    <w:rsid w:val="000D01EE"/>
    <w:rsid w:val="000D21FE"/>
    <w:rsid w:val="000D37E4"/>
    <w:rsid w:val="000D40CF"/>
    <w:rsid w:val="000D4A91"/>
    <w:rsid w:val="000E0985"/>
    <w:rsid w:val="000E444B"/>
    <w:rsid w:val="000E4900"/>
    <w:rsid w:val="000E75E1"/>
    <w:rsid w:val="000F6D06"/>
    <w:rsid w:val="000F71D5"/>
    <w:rsid w:val="000F79BA"/>
    <w:rsid w:val="00106605"/>
    <w:rsid w:val="0010778A"/>
    <w:rsid w:val="00112131"/>
    <w:rsid w:val="00113862"/>
    <w:rsid w:val="001145E6"/>
    <w:rsid w:val="00117942"/>
    <w:rsid w:val="00131BC3"/>
    <w:rsid w:val="0014095A"/>
    <w:rsid w:val="0014410F"/>
    <w:rsid w:val="001462A7"/>
    <w:rsid w:val="00151A02"/>
    <w:rsid w:val="001520D0"/>
    <w:rsid w:val="0015758C"/>
    <w:rsid w:val="001618BA"/>
    <w:rsid w:val="00165033"/>
    <w:rsid w:val="00166D6A"/>
    <w:rsid w:val="001728BF"/>
    <w:rsid w:val="0017517E"/>
    <w:rsid w:val="0018002D"/>
    <w:rsid w:val="0018067D"/>
    <w:rsid w:val="00181B1C"/>
    <w:rsid w:val="00182AC1"/>
    <w:rsid w:val="00184406"/>
    <w:rsid w:val="00185D07"/>
    <w:rsid w:val="00185E7D"/>
    <w:rsid w:val="00197709"/>
    <w:rsid w:val="001A6778"/>
    <w:rsid w:val="001A6E0C"/>
    <w:rsid w:val="001A7664"/>
    <w:rsid w:val="001B053F"/>
    <w:rsid w:val="001B194E"/>
    <w:rsid w:val="001B2EB0"/>
    <w:rsid w:val="001C3ECD"/>
    <w:rsid w:val="001C3F34"/>
    <w:rsid w:val="001C410E"/>
    <w:rsid w:val="001D4174"/>
    <w:rsid w:val="001D5F05"/>
    <w:rsid w:val="001D7486"/>
    <w:rsid w:val="001E2BE3"/>
    <w:rsid w:val="001E7378"/>
    <w:rsid w:val="001E76E5"/>
    <w:rsid w:val="001F1317"/>
    <w:rsid w:val="001F7DF3"/>
    <w:rsid w:val="00201F4F"/>
    <w:rsid w:val="002024AC"/>
    <w:rsid w:val="00204C4C"/>
    <w:rsid w:val="0020636C"/>
    <w:rsid w:val="002072D2"/>
    <w:rsid w:val="00207E17"/>
    <w:rsid w:val="00214136"/>
    <w:rsid w:val="00215B38"/>
    <w:rsid w:val="00220DF2"/>
    <w:rsid w:val="00221E15"/>
    <w:rsid w:val="00223212"/>
    <w:rsid w:val="002259F5"/>
    <w:rsid w:val="00225BCA"/>
    <w:rsid w:val="002337E0"/>
    <w:rsid w:val="00235E81"/>
    <w:rsid w:val="00242639"/>
    <w:rsid w:val="00245251"/>
    <w:rsid w:val="00246A3F"/>
    <w:rsid w:val="00247078"/>
    <w:rsid w:val="002559DE"/>
    <w:rsid w:val="00271794"/>
    <w:rsid w:val="00286745"/>
    <w:rsid w:val="002873CA"/>
    <w:rsid w:val="002876D5"/>
    <w:rsid w:val="00290891"/>
    <w:rsid w:val="002915BC"/>
    <w:rsid w:val="002924C1"/>
    <w:rsid w:val="002A1741"/>
    <w:rsid w:val="002C5E35"/>
    <w:rsid w:val="002D06B2"/>
    <w:rsid w:val="002D31DE"/>
    <w:rsid w:val="002D3253"/>
    <w:rsid w:val="002D4C1B"/>
    <w:rsid w:val="002D63D3"/>
    <w:rsid w:val="002D7CDE"/>
    <w:rsid w:val="002E14FD"/>
    <w:rsid w:val="002E426A"/>
    <w:rsid w:val="002E4500"/>
    <w:rsid w:val="002E5A73"/>
    <w:rsid w:val="002E61CA"/>
    <w:rsid w:val="002F0E03"/>
    <w:rsid w:val="002F3AEA"/>
    <w:rsid w:val="002F77F2"/>
    <w:rsid w:val="002F7C9C"/>
    <w:rsid w:val="00300F32"/>
    <w:rsid w:val="003067D2"/>
    <w:rsid w:val="00311860"/>
    <w:rsid w:val="003123CD"/>
    <w:rsid w:val="00315CBF"/>
    <w:rsid w:val="00316A40"/>
    <w:rsid w:val="00316E99"/>
    <w:rsid w:val="00317F9F"/>
    <w:rsid w:val="0032039E"/>
    <w:rsid w:val="00322276"/>
    <w:rsid w:val="00325A4B"/>
    <w:rsid w:val="00325BB6"/>
    <w:rsid w:val="003325F8"/>
    <w:rsid w:val="00336212"/>
    <w:rsid w:val="00337121"/>
    <w:rsid w:val="003402B5"/>
    <w:rsid w:val="00350369"/>
    <w:rsid w:val="00353D3C"/>
    <w:rsid w:val="003546B4"/>
    <w:rsid w:val="003548D2"/>
    <w:rsid w:val="0035640E"/>
    <w:rsid w:val="00360845"/>
    <w:rsid w:val="00362A51"/>
    <w:rsid w:val="00370FE6"/>
    <w:rsid w:val="00372EF3"/>
    <w:rsid w:val="003775B4"/>
    <w:rsid w:val="00377D2D"/>
    <w:rsid w:val="00386B81"/>
    <w:rsid w:val="003870C7"/>
    <w:rsid w:val="00393E3B"/>
    <w:rsid w:val="00395714"/>
    <w:rsid w:val="003A5991"/>
    <w:rsid w:val="003A6D4F"/>
    <w:rsid w:val="003B27F1"/>
    <w:rsid w:val="003B3B93"/>
    <w:rsid w:val="003C21FF"/>
    <w:rsid w:val="003C4DA4"/>
    <w:rsid w:val="003C5C16"/>
    <w:rsid w:val="003D0EFB"/>
    <w:rsid w:val="003D46B7"/>
    <w:rsid w:val="003E45D8"/>
    <w:rsid w:val="003F304D"/>
    <w:rsid w:val="003F5274"/>
    <w:rsid w:val="003F72BD"/>
    <w:rsid w:val="003F7311"/>
    <w:rsid w:val="00401523"/>
    <w:rsid w:val="00404901"/>
    <w:rsid w:val="00405C95"/>
    <w:rsid w:val="00416795"/>
    <w:rsid w:val="00421259"/>
    <w:rsid w:val="00431EB7"/>
    <w:rsid w:val="00435731"/>
    <w:rsid w:val="00441FA5"/>
    <w:rsid w:val="00457507"/>
    <w:rsid w:val="00457894"/>
    <w:rsid w:val="004649BC"/>
    <w:rsid w:val="00466A9C"/>
    <w:rsid w:val="00467387"/>
    <w:rsid w:val="004724C2"/>
    <w:rsid w:val="00473A10"/>
    <w:rsid w:val="00474AB7"/>
    <w:rsid w:val="00474C85"/>
    <w:rsid w:val="004770FF"/>
    <w:rsid w:val="00481F1A"/>
    <w:rsid w:val="00485E75"/>
    <w:rsid w:val="00486859"/>
    <w:rsid w:val="00492191"/>
    <w:rsid w:val="004953D3"/>
    <w:rsid w:val="00496547"/>
    <w:rsid w:val="00497D22"/>
    <w:rsid w:val="004A0754"/>
    <w:rsid w:val="004A2F3D"/>
    <w:rsid w:val="004A36D4"/>
    <w:rsid w:val="004A7936"/>
    <w:rsid w:val="004A7CBE"/>
    <w:rsid w:val="004B634F"/>
    <w:rsid w:val="004C0F08"/>
    <w:rsid w:val="004C5385"/>
    <w:rsid w:val="004C5CCB"/>
    <w:rsid w:val="004C7670"/>
    <w:rsid w:val="004D192A"/>
    <w:rsid w:val="004D2ED9"/>
    <w:rsid w:val="004D3357"/>
    <w:rsid w:val="004D4297"/>
    <w:rsid w:val="004E0C79"/>
    <w:rsid w:val="004E0C8A"/>
    <w:rsid w:val="004E24C2"/>
    <w:rsid w:val="004E2BCB"/>
    <w:rsid w:val="004E3B47"/>
    <w:rsid w:val="004E5C5C"/>
    <w:rsid w:val="004F4FFD"/>
    <w:rsid w:val="004F675C"/>
    <w:rsid w:val="00501FA4"/>
    <w:rsid w:val="00506882"/>
    <w:rsid w:val="00525646"/>
    <w:rsid w:val="00530806"/>
    <w:rsid w:val="00530C8B"/>
    <w:rsid w:val="00530F74"/>
    <w:rsid w:val="00533F9F"/>
    <w:rsid w:val="00544E81"/>
    <w:rsid w:val="005452A5"/>
    <w:rsid w:val="00554432"/>
    <w:rsid w:val="0055615A"/>
    <w:rsid w:val="00556B5E"/>
    <w:rsid w:val="0056073E"/>
    <w:rsid w:val="005608D3"/>
    <w:rsid w:val="005767E4"/>
    <w:rsid w:val="005866B2"/>
    <w:rsid w:val="00591385"/>
    <w:rsid w:val="005A346D"/>
    <w:rsid w:val="005B37EA"/>
    <w:rsid w:val="005B49CE"/>
    <w:rsid w:val="005B4DCE"/>
    <w:rsid w:val="005C0B98"/>
    <w:rsid w:val="005C131C"/>
    <w:rsid w:val="005C1E9E"/>
    <w:rsid w:val="005C374B"/>
    <w:rsid w:val="005C78C1"/>
    <w:rsid w:val="005D05C4"/>
    <w:rsid w:val="005D0A12"/>
    <w:rsid w:val="005D3384"/>
    <w:rsid w:val="005D3F69"/>
    <w:rsid w:val="005D3F70"/>
    <w:rsid w:val="005D4539"/>
    <w:rsid w:val="005E3AF3"/>
    <w:rsid w:val="005F1FF8"/>
    <w:rsid w:val="005F547E"/>
    <w:rsid w:val="005F7AFF"/>
    <w:rsid w:val="0060026E"/>
    <w:rsid w:val="00604360"/>
    <w:rsid w:val="00606ED5"/>
    <w:rsid w:val="00614056"/>
    <w:rsid w:val="00615DB3"/>
    <w:rsid w:val="00637348"/>
    <w:rsid w:val="00645C7E"/>
    <w:rsid w:val="00660B16"/>
    <w:rsid w:val="006645DC"/>
    <w:rsid w:val="00665715"/>
    <w:rsid w:val="00667B15"/>
    <w:rsid w:val="0068556A"/>
    <w:rsid w:val="00690A2E"/>
    <w:rsid w:val="00691D18"/>
    <w:rsid w:val="00695DEC"/>
    <w:rsid w:val="00697185"/>
    <w:rsid w:val="00697FFA"/>
    <w:rsid w:val="006A20F1"/>
    <w:rsid w:val="006A6841"/>
    <w:rsid w:val="006A6977"/>
    <w:rsid w:val="006A71C9"/>
    <w:rsid w:val="006A7A41"/>
    <w:rsid w:val="006B34D5"/>
    <w:rsid w:val="006B379D"/>
    <w:rsid w:val="006B3ABA"/>
    <w:rsid w:val="006B520D"/>
    <w:rsid w:val="006B5766"/>
    <w:rsid w:val="006B60F3"/>
    <w:rsid w:val="006B6BB2"/>
    <w:rsid w:val="006C4AA7"/>
    <w:rsid w:val="006C4F4C"/>
    <w:rsid w:val="006C5A09"/>
    <w:rsid w:val="006D309B"/>
    <w:rsid w:val="006D63F7"/>
    <w:rsid w:val="006E37DD"/>
    <w:rsid w:val="006E67C1"/>
    <w:rsid w:val="006F48D4"/>
    <w:rsid w:val="007041F4"/>
    <w:rsid w:val="00711D4B"/>
    <w:rsid w:val="007167B8"/>
    <w:rsid w:val="00717533"/>
    <w:rsid w:val="00725142"/>
    <w:rsid w:val="0072781D"/>
    <w:rsid w:val="007340D5"/>
    <w:rsid w:val="00737719"/>
    <w:rsid w:val="00740382"/>
    <w:rsid w:val="00742885"/>
    <w:rsid w:val="00753D75"/>
    <w:rsid w:val="007621D9"/>
    <w:rsid w:val="00762974"/>
    <w:rsid w:val="00772F60"/>
    <w:rsid w:val="00774A86"/>
    <w:rsid w:val="00774EB0"/>
    <w:rsid w:val="00775B9E"/>
    <w:rsid w:val="00775F6F"/>
    <w:rsid w:val="00777D7B"/>
    <w:rsid w:val="007834D3"/>
    <w:rsid w:val="00785B5A"/>
    <w:rsid w:val="00791C65"/>
    <w:rsid w:val="0079415B"/>
    <w:rsid w:val="007A2244"/>
    <w:rsid w:val="007A3776"/>
    <w:rsid w:val="007A5D7D"/>
    <w:rsid w:val="007B52FB"/>
    <w:rsid w:val="007B5EE0"/>
    <w:rsid w:val="007C4447"/>
    <w:rsid w:val="007D70EE"/>
    <w:rsid w:val="007E0B1F"/>
    <w:rsid w:val="007E1F37"/>
    <w:rsid w:val="007E4FD0"/>
    <w:rsid w:val="007E6C24"/>
    <w:rsid w:val="007E6F73"/>
    <w:rsid w:val="007F00DA"/>
    <w:rsid w:val="007F0264"/>
    <w:rsid w:val="00822164"/>
    <w:rsid w:val="008223FF"/>
    <w:rsid w:val="008254C2"/>
    <w:rsid w:val="0082758B"/>
    <w:rsid w:val="00832F93"/>
    <w:rsid w:val="008339B5"/>
    <w:rsid w:val="00837CF8"/>
    <w:rsid w:val="00843565"/>
    <w:rsid w:val="00844C22"/>
    <w:rsid w:val="008454E6"/>
    <w:rsid w:val="00847540"/>
    <w:rsid w:val="00852F01"/>
    <w:rsid w:val="00856A54"/>
    <w:rsid w:val="00860835"/>
    <w:rsid w:val="00865711"/>
    <w:rsid w:val="008708DE"/>
    <w:rsid w:val="00873FE7"/>
    <w:rsid w:val="00876433"/>
    <w:rsid w:val="00883361"/>
    <w:rsid w:val="00885706"/>
    <w:rsid w:val="00887D60"/>
    <w:rsid w:val="00887EF8"/>
    <w:rsid w:val="00891F55"/>
    <w:rsid w:val="0089472F"/>
    <w:rsid w:val="008974E0"/>
    <w:rsid w:val="008A0E12"/>
    <w:rsid w:val="008A3F6D"/>
    <w:rsid w:val="008B26DF"/>
    <w:rsid w:val="008B53BC"/>
    <w:rsid w:val="008B66F3"/>
    <w:rsid w:val="008C0591"/>
    <w:rsid w:val="008C0D42"/>
    <w:rsid w:val="008C2797"/>
    <w:rsid w:val="008C3FB9"/>
    <w:rsid w:val="008D39F5"/>
    <w:rsid w:val="008D4F64"/>
    <w:rsid w:val="008D649F"/>
    <w:rsid w:val="008E1F51"/>
    <w:rsid w:val="008F18A3"/>
    <w:rsid w:val="009014BE"/>
    <w:rsid w:val="00910294"/>
    <w:rsid w:val="009113F8"/>
    <w:rsid w:val="00916153"/>
    <w:rsid w:val="009165D5"/>
    <w:rsid w:val="00921F34"/>
    <w:rsid w:val="00930B73"/>
    <w:rsid w:val="0093250F"/>
    <w:rsid w:val="009334BB"/>
    <w:rsid w:val="00933782"/>
    <w:rsid w:val="00933839"/>
    <w:rsid w:val="0093652A"/>
    <w:rsid w:val="00936D4C"/>
    <w:rsid w:val="00940C6E"/>
    <w:rsid w:val="00941D00"/>
    <w:rsid w:val="00942B02"/>
    <w:rsid w:val="00946B7F"/>
    <w:rsid w:val="00952873"/>
    <w:rsid w:val="00954D39"/>
    <w:rsid w:val="00956881"/>
    <w:rsid w:val="00956FFB"/>
    <w:rsid w:val="00960354"/>
    <w:rsid w:val="00962932"/>
    <w:rsid w:val="00972BB7"/>
    <w:rsid w:val="009769A3"/>
    <w:rsid w:val="00980266"/>
    <w:rsid w:val="00987FD7"/>
    <w:rsid w:val="00994B9D"/>
    <w:rsid w:val="009A1550"/>
    <w:rsid w:val="009A47F6"/>
    <w:rsid w:val="009B32FF"/>
    <w:rsid w:val="009B763E"/>
    <w:rsid w:val="009C0882"/>
    <w:rsid w:val="009C318C"/>
    <w:rsid w:val="009C4F50"/>
    <w:rsid w:val="009C529F"/>
    <w:rsid w:val="009D3E46"/>
    <w:rsid w:val="009D6A1F"/>
    <w:rsid w:val="009E1396"/>
    <w:rsid w:val="009E1AF0"/>
    <w:rsid w:val="009E7D32"/>
    <w:rsid w:val="009F7F2F"/>
    <w:rsid w:val="00A01856"/>
    <w:rsid w:val="00A01D25"/>
    <w:rsid w:val="00A03869"/>
    <w:rsid w:val="00A063EC"/>
    <w:rsid w:val="00A066E4"/>
    <w:rsid w:val="00A11697"/>
    <w:rsid w:val="00A17B1D"/>
    <w:rsid w:val="00A21D86"/>
    <w:rsid w:val="00A25A7F"/>
    <w:rsid w:val="00A3193B"/>
    <w:rsid w:val="00A34CC5"/>
    <w:rsid w:val="00A4583E"/>
    <w:rsid w:val="00A4793D"/>
    <w:rsid w:val="00A516BF"/>
    <w:rsid w:val="00A5374B"/>
    <w:rsid w:val="00A614A6"/>
    <w:rsid w:val="00A6376B"/>
    <w:rsid w:val="00A655D1"/>
    <w:rsid w:val="00A70F01"/>
    <w:rsid w:val="00A7490E"/>
    <w:rsid w:val="00A7786D"/>
    <w:rsid w:val="00A93132"/>
    <w:rsid w:val="00A9548B"/>
    <w:rsid w:val="00AA0D43"/>
    <w:rsid w:val="00AA1B3A"/>
    <w:rsid w:val="00AA20C1"/>
    <w:rsid w:val="00AA79A6"/>
    <w:rsid w:val="00AB12B5"/>
    <w:rsid w:val="00AB218D"/>
    <w:rsid w:val="00AB27AA"/>
    <w:rsid w:val="00AB6D95"/>
    <w:rsid w:val="00AC351B"/>
    <w:rsid w:val="00AD4D55"/>
    <w:rsid w:val="00AD59E2"/>
    <w:rsid w:val="00AD671E"/>
    <w:rsid w:val="00AE2C71"/>
    <w:rsid w:val="00AE5B67"/>
    <w:rsid w:val="00AF144A"/>
    <w:rsid w:val="00AF3B5C"/>
    <w:rsid w:val="00AF6854"/>
    <w:rsid w:val="00B06CCB"/>
    <w:rsid w:val="00B07125"/>
    <w:rsid w:val="00B10858"/>
    <w:rsid w:val="00B11910"/>
    <w:rsid w:val="00B123DE"/>
    <w:rsid w:val="00B23F42"/>
    <w:rsid w:val="00B2433C"/>
    <w:rsid w:val="00B24646"/>
    <w:rsid w:val="00B27680"/>
    <w:rsid w:val="00B320C0"/>
    <w:rsid w:val="00B33C35"/>
    <w:rsid w:val="00B33FF0"/>
    <w:rsid w:val="00B36830"/>
    <w:rsid w:val="00B4169E"/>
    <w:rsid w:val="00B42799"/>
    <w:rsid w:val="00B4299F"/>
    <w:rsid w:val="00B43A4C"/>
    <w:rsid w:val="00B43B2C"/>
    <w:rsid w:val="00B4407F"/>
    <w:rsid w:val="00B45D05"/>
    <w:rsid w:val="00B47BF2"/>
    <w:rsid w:val="00B52716"/>
    <w:rsid w:val="00B52B10"/>
    <w:rsid w:val="00B560A4"/>
    <w:rsid w:val="00B5660F"/>
    <w:rsid w:val="00B6091C"/>
    <w:rsid w:val="00B61B42"/>
    <w:rsid w:val="00B63FAB"/>
    <w:rsid w:val="00B74775"/>
    <w:rsid w:val="00B77524"/>
    <w:rsid w:val="00B82EE2"/>
    <w:rsid w:val="00B8766F"/>
    <w:rsid w:val="00BA34A4"/>
    <w:rsid w:val="00BB038D"/>
    <w:rsid w:val="00BB05CD"/>
    <w:rsid w:val="00BB0AD0"/>
    <w:rsid w:val="00BB27BF"/>
    <w:rsid w:val="00BB32F6"/>
    <w:rsid w:val="00BB3340"/>
    <w:rsid w:val="00BB5B28"/>
    <w:rsid w:val="00BC5A06"/>
    <w:rsid w:val="00BD4DF2"/>
    <w:rsid w:val="00BD5A5B"/>
    <w:rsid w:val="00BD6EAE"/>
    <w:rsid w:val="00BE1A3C"/>
    <w:rsid w:val="00BE71A5"/>
    <w:rsid w:val="00BF0472"/>
    <w:rsid w:val="00BF277E"/>
    <w:rsid w:val="00BF2EBF"/>
    <w:rsid w:val="00BF546E"/>
    <w:rsid w:val="00C027C8"/>
    <w:rsid w:val="00C066A7"/>
    <w:rsid w:val="00C07987"/>
    <w:rsid w:val="00C152A8"/>
    <w:rsid w:val="00C21C01"/>
    <w:rsid w:val="00C24212"/>
    <w:rsid w:val="00C30647"/>
    <w:rsid w:val="00C359C8"/>
    <w:rsid w:val="00C36680"/>
    <w:rsid w:val="00C424D9"/>
    <w:rsid w:val="00C45713"/>
    <w:rsid w:val="00C53E53"/>
    <w:rsid w:val="00C6261A"/>
    <w:rsid w:val="00C63D03"/>
    <w:rsid w:val="00C71D64"/>
    <w:rsid w:val="00C74749"/>
    <w:rsid w:val="00C755AA"/>
    <w:rsid w:val="00C77414"/>
    <w:rsid w:val="00CA0DAD"/>
    <w:rsid w:val="00CA1B59"/>
    <w:rsid w:val="00CA1BD8"/>
    <w:rsid w:val="00CA2914"/>
    <w:rsid w:val="00CA32C0"/>
    <w:rsid w:val="00CA4919"/>
    <w:rsid w:val="00CA5ECF"/>
    <w:rsid w:val="00CB1CBE"/>
    <w:rsid w:val="00CB2F5E"/>
    <w:rsid w:val="00CB671F"/>
    <w:rsid w:val="00CB757B"/>
    <w:rsid w:val="00CC6760"/>
    <w:rsid w:val="00CD39D1"/>
    <w:rsid w:val="00CD3EDA"/>
    <w:rsid w:val="00CD4C07"/>
    <w:rsid w:val="00CD72DB"/>
    <w:rsid w:val="00CE002D"/>
    <w:rsid w:val="00CE4A31"/>
    <w:rsid w:val="00CF1DA2"/>
    <w:rsid w:val="00CF37AE"/>
    <w:rsid w:val="00CF77A6"/>
    <w:rsid w:val="00D03AC1"/>
    <w:rsid w:val="00D07D99"/>
    <w:rsid w:val="00D10016"/>
    <w:rsid w:val="00D10B84"/>
    <w:rsid w:val="00D10FC8"/>
    <w:rsid w:val="00D1487A"/>
    <w:rsid w:val="00D175B6"/>
    <w:rsid w:val="00D256C5"/>
    <w:rsid w:val="00D336F4"/>
    <w:rsid w:val="00D41A47"/>
    <w:rsid w:val="00D471B2"/>
    <w:rsid w:val="00D5534A"/>
    <w:rsid w:val="00D60825"/>
    <w:rsid w:val="00D71A26"/>
    <w:rsid w:val="00D74E89"/>
    <w:rsid w:val="00D75F64"/>
    <w:rsid w:val="00D804A1"/>
    <w:rsid w:val="00D80E52"/>
    <w:rsid w:val="00D81BFD"/>
    <w:rsid w:val="00D82054"/>
    <w:rsid w:val="00D8293F"/>
    <w:rsid w:val="00D91490"/>
    <w:rsid w:val="00D945EF"/>
    <w:rsid w:val="00D97DB6"/>
    <w:rsid w:val="00DA0FBF"/>
    <w:rsid w:val="00DA281D"/>
    <w:rsid w:val="00DA6411"/>
    <w:rsid w:val="00DA6FE9"/>
    <w:rsid w:val="00DB0AC0"/>
    <w:rsid w:val="00DC03EC"/>
    <w:rsid w:val="00DC0642"/>
    <w:rsid w:val="00DC464D"/>
    <w:rsid w:val="00DC59B1"/>
    <w:rsid w:val="00DC62F2"/>
    <w:rsid w:val="00DC7539"/>
    <w:rsid w:val="00DD0386"/>
    <w:rsid w:val="00DD14B8"/>
    <w:rsid w:val="00DD67B6"/>
    <w:rsid w:val="00DD6B8F"/>
    <w:rsid w:val="00DE09A5"/>
    <w:rsid w:val="00DE1570"/>
    <w:rsid w:val="00DE2284"/>
    <w:rsid w:val="00DE68E2"/>
    <w:rsid w:val="00DE763D"/>
    <w:rsid w:val="00DF0007"/>
    <w:rsid w:val="00DF798E"/>
    <w:rsid w:val="00E07265"/>
    <w:rsid w:val="00E10ACF"/>
    <w:rsid w:val="00E10F25"/>
    <w:rsid w:val="00E13424"/>
    <w:rsid w:val="00E15D01"/>
    <w:rsid w:val="00E21EC8"/>
    <w:rsid w:val="00E25889"/>
    <w:rsid w:val="00E26F7D"/>
    <w:rsid w:val="00E32CE3"/>
    <w:rsid w:val="00E431F2"/>
    <w:rsid w:val="00E524B1"/>
    <w:rsid w:val="00E62BEA"/>
    <w:rsid w:val="00E635A7"/>
    <w:rsid w:val="00E76322"/>
    <w:rsid w:val="00E77EE5"/>
    <w:rsid w:val="00E811F1"/>
    <w:rsid w:val="00E910A5"/>
    <w:rsid w:val="00EA2A58"/>
    <w:rsid w:val="00EB1FA5"/>
    <w:rsid w:val="00EB5D4C"/>
    <w:rsid w:val="00EB758A"/>
    <w:rsid w:val="00EC780F"/>
    <w:rsid w:val="00ED1BB7"/>
    <w:rsid w:val="00ED21BC"/>
    <w:rsid w:val="00EF73F7"/>
    <w:rsid w:val="00F011BC"/>
    <w:rsid w:val="00F02EED"/>
    <w:rsid w:val="00F04063"/>
    <w:rsid w:val="00F07F56"/>
    <w:rsid w:val="00F114C2"/>
    <w:rsid w:val="00F12135"/>
    <w:rsid w:val="00F26D72"/>
    <w:rsid w:val="00F3324A"/>
    <w:rsid w:val="00F351D4"/>
    <w:rsid w:val="00F52B68"/>
    <w:rsid w:val="00F54B7A"/>
    <w:rsid w:val="00F54F88"/>
    <w:rsid w:val="00F565DF"/>
    <w:rsid w:val="00F62DC8"/>
    <w:rsid w:val="00F635B4"/>
    <w:rsid w:val="00F63B2C"/>
    <w:rsid w:val="00F644EB"/>
    <w:rsid w:val="00F71490"/>
    <w:rsid w:val="00F72790"/>
    <w:rsid w:val="00F757A4"/>
    <w:rsid w:val="00F762FB"/>
    <w:rsid w:val="00F85AB5"/>
    <w:rsid w:val="00FA501B"/>
    <w:rsid w:val="00FA65BA"/>
    <w:rsid w:val="00FA75A7"/>
    <w:rsid w:val="00FB14AC"/>
    <w:rsid w:val="00FC06B9"/>
    <w:rsid w:val="00FC6F6A"/>
    <w:rsid w:val="00FD19E3"/>
    <w:rsid w:val="00FD299D"/>
    <w:rsid w:val="00FD593B"/>
    <w:rsid w:val="00FE25D0"/>
    <w:rsid w:val="00FE6B69"/>
    <w:rsid w:val="00FF02BA"/>
    <w:rsid w:val="00FF71DD"/>
    <w:rsid w:val="00FF7452"/>
    <w:rsid w:val="00FF7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DF452"/>
  <w15:chartTrackingRefBased/>
  <w15:docId w15:val="{BE0BD9E0-EA5C-4CDE-B2B5-F81D1925C1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24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C37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374B"/>
  </w:style>
  <w:style w:type="paragraph" w:styleId="Footer">
    <w:name w:val="footer"/>
    <w:basedOn w:val="Normal"/>
    <w:link w:val="FooterChar"/>
    <w:uiPriority w:val="99"/>
    <w:unhideWhenUsed/>
    <w:rsid w:val="005C37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374B"/>
  </w:style>
  <w:style w:type="paragraph" w:styleId="NormalWeb">
    <w:name w:val="Normal (Web)"/>
    <w:basedOn w:val="Normal"/>
    <w:uiPriority w:val="99"/>
    <w:semiHidden/>
    <w:unhideWhenUsed/>
    <w:rsid w:val="009338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93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95498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347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3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66000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33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1042</TotalTime>
  <Pages>12</Pages>
  <Words>2086</Words>
  <Characters>11895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Salavastru</dc:creator>
  <cp:keywords/>
  <dc:description/>
  <cp:lastModifiedBy>Elena Salavastru</cp:lastModifiedBy>
  <cp:revision>656</cp:revision>
  <dcterms:created xsi:type="dcterms:W3CDTF">2021-04-03T08:55:00Z</dcterms:created>
  <dcterms:modified xsi:type="dcterms:W3CDTF">2021-04-26T15:00:00Z</dcterms:modified>
</cp:coreProperties>
</file>