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8684BF" w14:textId="7ADA7EB6" w:rsidR="00D44573" w:rsidRDefault="006F3C39">
      <w:pPr>
        <w:rPr>
          <w:sz w:val="24"/>
          <w:szCs w:val="24"/>
          <w:u w:val="single"/>
        </w:rPr>
      </w:pPr>
      <w:r w:rsidRPr="006F3C39">
        <w:rPr>
          <w:sz w:val="24"/>
          <w:szCs w:val="24"/>
          <w:u w:val="single"/>
        </w:rPr>
        <w:t>Video Assessment</w:t>
      </w:r>
    </w:p>
    <w:p w14:paraId="3824C962" w14:textId="0C2E8947" w:rsidR="006F3C39" w:rsidRDefault="006F3C39">
      <w:r>
        <w:t xml:space="preserve">This assignment was to create a video to discuss the feedback provided for a mock essay, sharing our thoughts and opinions. </w:t>
      </w:r>
    </w:p>
    <w:p w14:paraId="0A52E9F4" w14:textId="1B8F8E2E" w:rsidR="006F3C39" w:rsidRPr="006F3C39" w:rsidRDefault="006F3C39">
      <w:hyperlink r:id="rId7" w:history="1">
        <w:r w:rsidRPr="005A7C1D">
          <w:rPr>
            <w:rStyle w:val="Hyperlink"/>
          </w:rPr>
          <w:t>https://uowtsd-my.sharepoint.com/:v:/r/personal/2301151_student_uwtsd_ac_uk/Documents/Recordings/Video%20Assignment-20231113_121823-Meeting%20Recording.mp4?csf=1&amp;web=1&amp;e=mCnlxW&amp;nav=eyJyZWZlcnJhbEluZm8iOnsicmVmZXJyYWxBcHAiOiJTdHJlYW1XZWJBcHAiLCJyZWZlcnJhbFZpZXciOiJTaGFyZURpYWxvZyIsInJlZmVycmFsQXBwUGxhdGZvcm0iOiJXZWIiLCJyZWZlcnJhbE1vZGUiOiJ2aWV3In19</w:t>
        </w:r>
      </w:hyperlink>
      <w:r>
        <w:t xml:space="preserve"> </w:t>
      </w:r>
    </w:p>
    <w:sectPr w:rsidR="006F3C39" w:rsidRPr="006F3C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C39"/>
    <w:rsid w:val="006F3C39"/>
    <w:rsid w:val="00D44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57C21"/>
  <w15:chartTrackingRefBased/>
  <w15:docId w15:val="{2CE41AE8-D4CC-4D67-A5E4-C8EB042CF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3C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3C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r/personal/2301151_student_uwtsd_ac_uk/Documents/Recordings/Video%20Assignment-20231113_121823-Meeting%20Recording.mp4?csf=1&amp;web=1&amp;e=mCnlxW&amp;nav=eyJyZWZlcnJhbEluZm8iOnsicmVmZXJyYWxBcHAiOiJTdHJlYW1XZWJBcHAiLCJyZWZlcnJhbFZpZXciOiJTaGFyZURpYWxvZyIsInJlZmVycmFsQXBwUGxhdGZvcm0iOiJXZWIiLCJyZWZlcnJhbE1vZGUiOiJ2aWV3In1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13" ma:contentTypeDescription="Create a new document." ma:contentTypeScope="" ma:versionID="7774ab0b247533a0c0bc539fefd6c654">
  <xsd:schema xmlns:xsd="http://www.w3.org/2001/XMLSchema" xmlns:xs="http://www.w3.org/2001/XMLSchema" xmlns:p="http://schemas.microsoft.com/office/2006/metadata/properties" xmlns:ns3="5b0da114-0538-4a78-995a-f0bd13903525" xmlns:ns4="076a45e5-8aef-46c2-8bf0-bde5428c276d" targetNamespace="http://schemas.microsoft.com/office/2006/metadata/properties" ma:root="true" ma:fieldsID="2381ebd252f7256dc6fab218591479a9" ns3:_="" ns4:_="">
    <xsd:import namespace="5b0da114-0538-4a78-995a-f0bd13903525"/>
    <xsd:import namespace="076a45e5-8aef-46c2-8bf0-bde5428c27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0da114-0538-4a78-995a-f0bd139035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6a45e5-8aef-46c2-8bf0-bde5428c276d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b0da114-0538-4a78-995a-f0bd13903525" xsi:nil="true"/>
  </documentManagement>
</p:properties>
</file>

<file path=customXml/itemProps1.xml><?xml version="1.0" encoding="utf-8"?>
<ds:datastoreItem xmlns:ds="http://schemas.openxmlformats.org/officeDocument/2006/customXml" ds:itemID="{5C780FDA-579A-4578-A0F8-9B88AC08A2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b0da114-0538-4a78-995a-f0bd13903525"/>
    <ds:schemaRef ds:uri="076a45e5-8aef-46c2-8bf0-bde5428c27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559085-4FED-4979-82EA-200DADE385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8A0EFE-C6D9-4898-BFA1-886435BE72BE}">
  <ds:schemaRefs>
    <ds:schemaRef ds:uri="http://purl.org/dc/elements/1.1/"/>
    <ds:schemaRef ds:uri="076a45e5-8aef-46c2-8bf0-bde5428c276d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5b0da114-0538-4a78-995a-f0bd13903525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127</Words>
  <Characters>730</Characters>
  <Application>Microsoft Office Word</Application>
  <DocSecurity>0</DocSecurity>
  <Lines>6</Lines>
  <Paragraphs>1</Paragraphs>
  <ScaleCrop>false</ScaleCrop>
  <Company/>
  <LinksUpToDate>false</LinksUpToDate>
  <CharactersWithSpaces>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Jennings (2301151)</dc:creator>
  <cp:keywords/>
  <dc:description/>
  <cp:lastModifiedBy>Lily Jennings (2301151)</cp:lastModifiedBy>
  <cp:revision>1</cp:revision>
  <dcterms:created xsi:type="dcterms:W3CDTF">2023-11-13T12:28:00Z</dcterms:created>
  <dcterms:modified xsi:type="dcterms:W3CDTF">2023-11-13T12:32:00Z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