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FF" w:themeColor="background1"/>
  <w:body>
    <w:p w14:paraId="090C7D58" w14:textId="07337168" w:rsidR="00E6780D" w:rsidRDefault="00E6780D" w:rsidP="00E6780D">
      <w:pPr>
        <w:jc w:val="center"/>
      </w:pPr>
      <w:r w:rsidRPr="00394489">
        <w:rPr>
          <w:rFonts w:ascii="Aptos" w:hAnsi="Aptos"/>
          <w:noProof/>
        </w:rPr>
        <w:drawing>
          <wp:inline distT="0" distB="0" distL="0" distR="0" wp14:anchorId="5B924C71" wp14:editId="168B6498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97BAE4" w14:textId="77777777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14:paraId="55E98D60" w14:textId="77777777" w:rsidR="00E6780D" w:rsidRPr="0040098D" w:rsidRDefault="00E6780D" w:rsidP="00E6780D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14:paraId="7BE17FD3" w14:textId="705E6EB8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1: </w:t>
      </w:r>
      <w:r w:rsidR="00DB3AE7">
        <w:rPr>
          <w:rFonts w:asciiTheme="minorBidi" w:hAnsiTheme="minorBidi"/>
          <w:sz w:val="48"/>
          <w:szCs w:val="48"/>
        </w:rPr>
        <w:t>Reflective Essay</w:t>
      </w:r>
    </w:p>
    <w:p w14:paraId="14F1CDB2" w14:textId="73012FED" w:rsidR="00E6780D" w:rsidRPr="0040098D" w:rsidRDefault="00E6780D" w:rsidP="00E6780D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Name:</w:t>
      </w:r>
      <w:r w:rsidR="4E3E3D1C" w:rsidRPr="60D54098">
        <w:rPr>
          <w:rFonts w:asciiTheme="minorBidi" w:hAnsiTheme="minorBidi"/>
          <w:b/>
          <w:bCs/>
          <w:sz w:val="48"/>
          <w:szCs w:val="48"/>
        </w:rPr>
        <w:t xml:space="preserve"> Roxana Horvatova</w:t>
      </w:r>
    </w:p>
    <w:p w14:paraId="1B6CEBE0" w14:textId="26BE4164" w:rsidR="00E6780D" w:rsidRPr="0040098D" w:rsidRDefault="00E6780D" w:rsidP="00E6780D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Number:</w:t>
      </w:r>
      <w:r w:rsidR="02279FBD" w:rsidRPr="60D54098">
        <w:rPr>
          <w:rFonts w:asciiTheme="minorBidi" w:hAnsiTheme="minorBidi"/>
          <w:b/>
          <w:bCs/>
          <w:sz w:val="48"/>
          <w:szCs w:val="48"/>
        </w:rPr>
        <w:t xml:space="preserve"> 2506472</w:t>
      </w:r>
    </w:p>
    <w:p w14:paraId="3CA1AB6B" w14:textId="68A4D7C0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r w:rsidRPr="0040098D">
        <w:rPr>
          <w:rFonts w:asciiTheme="minorBidi" w:hAnsiTheme="minorBidi"/>
          <w:bCs/>
          <w:sz w:val="48"/>
          <w:szCs w:val="48"/>
        </w:rPr>
        <w:t>Scott James</w:t>
      </w:r>
      <w:r w:rsidRPr="0040098D">
        <w:rPr>
          <w:rFonts w:asciiTheme="minorBidi" w:hAnsiTheme="minorBidi"/>
          <w:b/>
          <w:sz w:val="48"/>
          <w:szCs w:val="48"/>
        </w:rPr>
        <w:br/>
        <w:t xml:space="preserve">Deadline: </w:t>
      </w:r>
      <w:r w:rsidR="00DB3AE7">
        <w:rPr>
          <w:rFonts w:asciiTheme="minorBidi" w:hAnsiTheme="minorBidi"/>
          <w:bCs/>
          <w:sz w:val="48"/>
          <w:szCs w:val="48"/>
        </w:rPr>
        <w:t>Monday 8</w:t>
      </w:r>
      <w:r w:rsidR="00DB3AE7" w:rsidRPr="00DB3AE7">
        <w:rPr>
          <w:rFonts w:asciiTheme="minorBidi" w:hAnsiTheme="minorBidi"/>
          <w:bCs/>
          <w:sz w:val="48"/>
          <w:szCs w:val="48"/>
          <w:vertAlign w:val="superscript"/>
        </w:rPr>
        <w:t>th</w:t>
      </w:r>
      <w:r w:rsidR="00DB3AE7">
        <w:rPr>
          <w:rFonts w:asciiTheme="minorBidi" w:hAnsiTheme="minorBidi"/>
          <w:bCs/>
          <w:sz w:val="48"/>
          <w:szCs w:val="48"/>
        </w:rPr>
        <w:t xml:space="preserve"> December</w:t>
      </w:r>
      <w:r w:rsidRPr="0040098D">
        <w:rPr>
          <w:rFonts w:asciiTheme="minorBidi" w:hAnsiTheme="minorBidi"/>
          <w:bCs/>
          <w:sz w:val="48"/>
          <w:szCs w:val="48"/>
        </w:rPr>
        <w:t xml:space="preserve"> 23:59PM</w:t>
      </w:r>
    </w:p>
    <w:p w14:paraId="686117E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4A2CCB8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1ADAB6FF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62DED827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0B0BA2D8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3527B853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5D479A65" w14:textId="77683993" w:rsidR="00DB3AE7" w:rsidRPr="00394489" w:rsidRDefault="00DB3AE7" w:rsidP="00DB3AE7">
      <w:pPr>
        <w:jc w:val="both"/>
        <w:rPr>
          <w:rFonts w:ascii="Aptos" w:hAnsi="Aptos"/>
          <w:b/>
          <w:bCs/>
          <w:sz w:val="32"/>
          <w:szCs w:val="32"/>
        </w:rPr>
      </w:pPr>
      <w:r w:rsidRPr="00394489">
        <w:rPr>
          <w:rFonts w:ascii="Aptos" w:hAnsi="Aptos"/>
          <w:b/>
          <w:bCs/>
          <w:sz w:val="32"/>
          <w:szCs w:val="32"/>
        </w:rPr>
        <w:lastRenderedPageBreak/>
        <w:t xml:space="preserve">AI Acknowledgement  </w:t>
      </w:r>
    </w:p>
    <w:p w14:paraId="1EFAECBC" w14:textId="77777777" w:rsidR="00DB3AE7" w:rsidRPr="00394489" w:rsidRDefault="00DB3AE7" w:rsidP="00DB3AE7">
      <w:pPr>
        <w:jc w:val="both"/>
        <w:rPr>
          <w:rFonts w:ascii="Aptos" w:hAnsi="Aptos"/>
          <w:b/>
          <w:bCs/>
          <w:highlight w:val="yellow"/>
          <w:u w:val="single"/>
        </w:rPr>
      </w:pPr>
      <w:r w:rsidRPr="00394489">
        <w:rPr>
          <w:rFonts w:ascii="Aptos" w:hAnsi="Aptos"/>
          <w:b/>
          <w:bCs/>
          <w:highlight w:val="yellow"/>
          <w:u w:val="single"/>
        </w:rPr>
        <w:t>Examples of statements If you have not used AI</w:t>
      </w:r>
    </w:p>
    <w:p w14:paraId="1B58AC2F" w14:textId="77777777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confirm that I have not presented any AI generated materials as my own work. </w:t>
      </w:r>
    </w:p>
    <w:p w14:paraId="265E9F64" w14:textId="7475B5C9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>I confirm that I have copies of my drafts, notes, and other resources I used, which I may be asked to provide in evidence.</w:t>
      </w:r>
    </w:p>
    <w:p w14:paraId="171592E0" w14:textId="77777777" w:rsidR="00DB3AE7" w:rsidRPr="00394489" w:rsidRDefault="00DB3AE7" w:rsidP="00DB3AE7">
      <w:pPr>
        <w:jc w:val="both"/>
        <w:rPr>
          <w:rFonts w:ascii="Aptos" w:hAnsi="Aptos"/>
          <w:b/>
          <w:bCs/>
          <w:highlight w:val="yellow"/>
          <w:u w:val="single"/>
        </w:rPr>
      </w:pPr>
      <w:r w:rsidRPr="00394489">
        <w:rPr>
          <w:rFonts w:ascii="Aptos" w:hAnsi="Aptos"/>
          <w:b/>
          <w:bCs/>
          <w:highlight w:val="yellow"/>
          <w:u w:val="single"/>
        </w:rPr>
        <w:t>Examples of AI statements if you have used AI</w:t>
      </w:r>
    </w:p>
    <w:p w14:paraId="31B06328" w14:textId="77777777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  <w:b/>
          <w:bCs/>
        </w:rPr>
        <w:t xml:space="preserve">Example 1: </w:t>
      </w:r>
    </w:p>
    <w:p w14:paraId="56A98068" w14:textId="62CBC3BF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acknowledge the use of Grammarly (https://www.grammarly.com/) on Date to check my work using the prompt(s): </w:t>
      </w:r>
    </w:p>
    <w:p w14:paraId="3FAFFCCF" w14:textId="4A51DECC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1. Please check the following text for readability, </w:t>
      </w:r>
      <w:r w:rsidR="00553F2D" w:rsidRPr="00394489">
        <w:rPr>
          <w:rFonts w:ascii="Aptos" w:hAnsi="Aptos"/>
        </w:rPr>
        <w:t>grammar,</w:t>
      </w:r>
      <w:r w:rsidRPr="00394489">
        <w:rPr>
          <w:rFonts w:ascii="Aptos" w:hAnsi="Aptos"/>
        </w:rPr>
        <w:t xml:space="preserve"> and syntax. </w:t>
      </w:r>
    </w:p>
    <w:p w14:paraId="6DE9E078" w14:textId="3E216D99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40554565" w14:textId="77777777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  <w:b/>
          <w:bCs/>
        </w:rPr>
        <w:t xml:space="preserve">Example 2: </w:t>
      </w:r>
    </w:p>
    <w:p w14:paraId="2253F974" w14:textId="77777777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acknowledge the use of SciSpace (https://typeset.io/) on 7 March 2024 to support my research using the prompt(s): </w:t>
      </w:r>
    </w:p>
    <w:p w14:paraId="0A958EBE" w14:textId="77777777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1. Please provide me with materials on the biology of the liver. </w:t>
      </w:r>
    </w:p>
    <w:p w14:paraId="3F97C8EA" w14:textId="2376600C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2. Please provide me with materials on liver cells. </w:t>
      </w:r>
    </w:p>
    <w:p w14:paraId="4E7E50FC" w14:textId="0F4F818E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5EF5B121" w14:textId="77777777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  <w:b/>
          <w:bCs/>
        </w:rPr>
        <w:t xml:space="preserve">Example 3: </w:t>
      </w:r>
    </w:p>
    <w:p w14:paraId="12993A2C" w14:textId="77777777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acknowledge the use of ChatGPT (https://chatgpt.com/) on 13 April 2024 to write my notes into submission format using the prompt(s): </w:t>
      </w:r>
    </w:p>
    <w:p w14:paraId="51EFA0AC" w14:textId="14D69B31" w:rsidR="00DB3AE7" w:rsidRPr="00DE22B3" w:rsidRDefault="00DB3AE7" w:rsidP="00DE22B3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1. Please write up these bullet points as an essay paragraph at university level. </w:t>
      </w:r>
    </w:p>
    <w:p w14:paraId="70F3C1F8" w14:textId="77777777" w:rsidR="00DB3AE7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3D9113ED" w14:textId="77777777" w:rsidR="00DE22B3" w:rsidRDefault="00DE22B3" w:rsidP="00DB3AE7">
      <w:pPr>
        <w:jc w:val="both"/>
        <w:rPr>
          <w:rFonts w:ascii="Aptos" w:hAnsi="Aptos"/>
          <w:b/>
          <w:bCs/>
          <w:u w:val="single"/>
        </w:rPr>
      </w:pPr>
    </w:p>
    <w:p w14:paraId="607C7E99" w14:textId="77777777" w:rsidR="00DE22B3" w:rsidRDefault="00DE22B3" w:rsidP="00DB3AE7">
      <w:pPr>
        <w:jc w:val="both"/>
        <w:rPr>
          <w:rFonts w:ascii="Aptos" w:hAnsi="Aptos"/>
          <w:b/>
          <w:bCs/>
          <w:u w:val="single"/>
        </w:rPr>
      </w:pPr>
    </w:p>
    <w:p w14:paraId="7B57ECB1" w14:textId="4086D072" w:rsidR="00DB3AE7" w:rsidRPr="00D95C9F" w:rsidRDefault="00DB3AE7" w:rsidP="00DB3AE7">
      <w:pPr>
        <w:jc w:val="both"/>
        <w:rPr>
          <w:rFonts w:ascii="Aptos" w:hAnsi="Aptos"/>
          <w:b/>
          <w:bCs/>
          <w:u w:val="single"/>
        </w:rPr>
      </w:pPr>
    </w:p>
    <w:p w14:paraId="1BC0B713" w14:textId="14CBFD44" w:rsidR="00DB3AE7" w:rsidRPr="00DB3AE7" w:rsidRDefault="00DB3AE7" w:rsidP="00D95C9F">
      <w:pPr>
        <w:pStyle w:val="ListParagraph"/>
        <w:numPr>
          <w:ilvl w:val="0"/>
          <w:numId w:val="1"/>
        </w:numPr>
        <w:jc w:val="both"/>
        <w:rPr>
          <w:rFonts w:ascii="Aptos" w:hAnsi="Aptos"/>
          <w:b/>
          <w:bCs/>
        </w:rPr>
      </w:pPr>
      <w:r w:rsidRPr="00DB3AE7">
        <w:rPr>
          <w:rFonts w:ascii="Aptos" w:hAnsi="Aptos"/>
          <w:b/>
          <w:bCs/>
        </w:rPr>
        <w:lastRenderedPageBreak/>
        <w:t>Description – What happened?</w:t>
      </w:r>
      <w:r w:rsidR="00D95C9F">
        <w:rPr>
          <w:rFonts w:ascii="Aptos" w:hAnsi="Aptos"/>
          <w:b/>
          <w:bCs/>
        </w:rPr>
        <w:t xml:space="preserve"> Approx 250 words</w:t>
      </w:r>
    </w:p>
    <w:p w14:paraId="37E9B50D" w14:textId="763B726F" w:rsidR="49EAD33F" w:rsidRDefault="49EAD33F" w:rsidP="60D54098">
      <w:pPr>
        <w:jc w:val="both"/>
      </w:pPr>
      <w:r w:rsidRPr="60D54098">
        <w:rPr>
          <w:color w:val="171717" w:themeColor="background2" w:themeShade="1A"/>
        </w:rPr>
        <w:t xml:space="preserve">I was always bad at presenting, not that </w:t>
      </w:r>
      <w:r w:rsidR="7EE4CE9A" w:rsidRPr="60D54098">
        <w:rPr>
          <w:color w:val="171717" w:themeColor="background2" w:themeShade="1A"/>
        </w:rPr>
        <w:t>I</w:t>
      </w:r>
      <w:r w:rsidRPr="60D54098">
        <w:rPr>
          <w:color w:val="171717" w:themeColor="background2" w:themeShade="1A"/>
        </w:rPr>
        <w:t xml:space="preserve"> did much in college</w:t>
      </w:r>
      <w:r w:rsidR="34564DF6" w:rsidRPr="60D54098">
        <w:rPr>
          <w:color w:val="171717" w:themeColor="background2" w:themeShade="1A"/>
        </w:rPr>
        <w:t>,</w:t>
      </w:r>
      <w:r w:rsidRPr="60D54098">
        <w:rPr>
          <w:color w:val="171717" w:themeColor="background2" w:themeShade="1A"/>
        </w:rPr>
        <w:t xml:space="preserve"> just 4 times which was only to be seen by the teacher. But this time, it was different. </w:t>
      </w:r>
      <w:r w:rsidR="305D3D69" w:rsidRPr="60D54098">
        <w:rPr>
          <w:color w:val="171717" w:themeColor="background2" w:themeShade="1A"/>
        </w:rPr>
        <w:t xml:space="preserve">I had to present in front of the whole class which was a bit overwhelming. In college, </w:t>
      </w:r>
      <w:r w:rsidR="5649E9DB" w:rsidRPr="60D54098">
        <w:rPr>
          <w:color w:val="171717" w:themeColor="background2" w:themeShade="1A"/>
        </w:rPr>
        <w:t xml:space="preserve">I </w:t>
      </w:r>
      <w:r w:rsidR="305D3D69" w:rsidRPr="60D54098">
        <w:rPr>
          <w:color w:val="171717" w:themeColor="background2" w:themeShade="1A"/>
        </w:rPr>
        <w:t>was preparing and understood how to present and w</w:t>
      </w:r>
      <w:r w:rsidR="08240D57" w:rsidRPr="60D54098">
        <w:rPr>
          <w:color w:val="171717" w:themeColor="background2" w:themeShade="1A"/>
        </w:rPr>
        <w:t>rite out my presentation in a clear way, but I realized, that in</w:t>
      </w:r>
      <w:r w:rsidR="702CF7A4" w:rsidRPr="60D54098">
        <w:rPr>
          <w:color w:val="171717" w:themeColor="background2" w:themeShade="1A"/>
        </w:rPr>
        <w:t xml:space="preserve"> </w:t>
      </w:r>
      <w:r w:rsidR="08240D57" w:rsidRPr="60D54098">
        <w:rPr>
          <w:color w:val="171717" w:themeColor="background2" w:themeShade="1A"/>
        </w:rPr>
        <w:t xml:space="preserve">university, I had to </w:t>
      </w:r>
      <w:r w:rsidR="4A7F1E8F" w:rsidRPr="60D54098">
        <w:rPr>
          <w:color w:val="171717" w:themeColor="background2" w:themeShade="1A"/>
        </w:rPr>
        <w:t>write</w:t>
      </w:r>
      <w:r w:rsidR="08240D57" w:rsidRPr="60D54098">
        <w:rPr>
          <w:color w:val="171717" w:themeColor="background2" w:themeShade="1A"/>
        </w:rPr>
        <w:t xml:space="preserve"> it more professional</w:t>
      </w:r>
      <w:r w:rsidR="4B8A3682" w:rsidRPr="60D54098">
        <w:rPr>
          <w:color w:val="171717" w:themeColor="background2" w:themeShade="1A"/>
        </w:rPr>
        <w:t xml:space="preserve">ly </w:t>
      </w:r>
      <w:r w:rsidR="7129D719" w:rsidRPr="60D54098">
        <w:rPr>
          <w:color w:val="171717" w:themeColor="background2" w:themeShade="1A"/>
        </w:rPr>
        <w:t>and in</w:t>
      </w:r>
      <w:r w:rsidR="08240D57" w:rsidRPr="60D54098">
        <w:rPr>
          <w:color w:val="171717" w:themeColor="background2" w:themeShade="1A"/>
        </w:rPr>
        <w:t xml:space="preserve"> a pleasable format.</w:t>
      </w:r>
      <w:r w:rsidR="305D3D69" w:rsidRPr="60D54098">
        <w:rPr>
          <w:color w:val="171717" w:themeColor="background2" w:themeShade="1A"/>
        </w:rPr>
        <w:t xml:space="preserve"> </w:t>
      </w:r>
      <w:r w:rsidR="278AC339" w:rsidRPr="60D54098">
        <w:rPr>
          <w:color w:val="171717" w:themeColor="background2" w:themeShade="1A"/>
        </w:rPr>
        <w:t xml:space="preserve"> The experience happened during the </w:t>
      </w:r>
      <w:r w:rsidR="68E323CB" w:rsidRPr="60D54098">
        <w:rPr>
          <w:color w:val="171717" w:themeColor="background2" w:themeShade="1A"/>
        </w:rPr>
        <w:t>7</w:t>
      </w:r>
      <w:r w:rsidR="68E323CB" w:rsidRPr="60D54098">
        <w:rPr>
          <w:color w:val="171717" w:themeColor="background2" w:themeShade="1A"/>
          <w:vertAlign w:val="superscript"/>
        </w:rPr>
        <w:t>th</w:t>
      </w:r>
      <w:r w:rsidR="68E323CB" w:rsidRPr="60D54098">
        <w:rPr>
          <w:color w:val="171717" w:themeColor="background2" w:themeShade="1A"/>
        </w:rPr>
        <w:t xml:space="preserve"> and 8</w:t>
      </w:r>
      <w:r w:rsidR="68E323CB" w:rsidRPr="60D54098">
        <w:rPr>
          <w:color w:val="171717" w:themeColor="background2" w:themeShade="1A"/>
          <w:vertAlign w:val="superscript"/>
        </w:rPr>
        <w:t>th</w:t>
      </w:r>
      <w:r w:rsidR="68E323CB" w:rsidRPr="60D54098">
        <w:rPr>
          <w:color w:val="171717" w:themeColor="background2" w:themeShade="1A"/>
        </w:rPr>
        <w:t xml:space="preserve"> week which was preparing us how to present our presentation </w:t>
      </w:r>
      <w:r w:rsidR="00162864" w:rsidRPr="60D54098">
        <w:rPr>
          <w:color w:val="171717" w:themeColor="background2" w:themeShade="1A"/>
        </w:rPr>
        <w:t>professionally</w:t>
      </w:r>
      <w:r w:rsidR="68E323CB" w:rsidRPr="60D54098">
        <w:rPr>
          <w:color w:val="171717" w:themeColor="background2" w:themeShade="1A"/>
        </w:rPr>
        <w:t xml:space="preserve"> and how to write it in </w:t>
      </w:r>
      <w:r w:rsidR="006027C9" w:rsidRPr="60D54098">
        <w:rPr>
          <w:color w:val="171717" w:themeColor="background2" w:themeShade="1A"/>
        </w:rPr>
        <w:t>a perfect way</w:t>
      </w:r>
      <w:r w:rsidR="68E323CB" w:rsidRPr="60D54098">
        <w:rPr>
          <w:color w:val="171717" w:themeColor="background2" w:themeShade="1A"/>
        </w:rPr>
        <w:t>. We had</w:t>
      </w:r>
      <w:r w:rsidR="7592C06F" w:rsidRPr="60D54098">
        <w:rPr>
          <w:color w:val="171717" w:themeColor="background2" w:themeShade="1A"/>
        </w:rPr>
        <w:t xml:space="preserve"> also had a mock exam to have a little practice about how we will present it the following week which will help us be more confident. Although </w:t>
      </w:r>
      <w:r w:rsidR="1A0951C1" w:rsidRPr="60D54098">
        <w:rPr>
          <w:color w:val="171717" w:themeColor="background2" w:themeShade="1A"/>
        </w:rPr>
        <w:t>I</w:t>
      </w:r>
      <w:r w:rsidR="7592C06F" w:rsidRPr="60D54098">
        <w:rPr>
          <w:color w:val="171717" w:themeColor="background2" w:themeShade="1A"/>
        </w:rPr>
        <w:t xml:space="preserve"> knew the basics, </w:t>
      </w:r>
      <w:r w:rsidR="52BE9662" w:rsidRPr="60D54098">
        <w:rPr>
          <w:color w:val="171717" w:themeColor="background2" w:themeShade="1A"/>
        </w:rPr>
        <w:t>I</w:t>
      </w:r>
      <w:r w:rsidR="7592C06F" w:rsidRPr="60D54098">
        <w:rPr>
          <w:color w:val="171717" w:themeColor="background2" w:themeShade="1A"/>
        </w:rPr>
        <w:t xml:space="preserve"> </w:t>
      </w:r>
      <w:r w:rsidR="1D14D6A4" w:rsidRPr="60D54098">
        <w:rPr>
          <w:color w:val="171717" w:themeColor="background2" w:themeShade="1A"/>
        </w:rPr>
        <w:t>understood</w:t>
      </w:r>
      <w:r w:rsidR="2E62ABB4" w:rsidRPr="60D54098">
        <w:rPr>
          <w:color w:val="171717" w:themeColor="background2" w:themeShade="1A"/>
        </w:rPr>
        <w:t xml:space="preserve"> that this will be important and </w:t>
      </w:r>
      <w:r w:rsidR="5E055958" w:rsidRPr="60D54098">
        <w:rPr>
          <w:color w:val="171717" w:themeColor="background2" w:themeShade="1A"/>
        </w:rPr>
        <w:t>I had to do well in writing my presentation professionally</w:t>
      </w:r>
      <w:r w:rsidR="508D2ABC" w:rsidRPr="60D54098">
        <w:rPr>
          <w:color w:val="171717" w:themeColor="background2" w:themeShade="1A"/>
        </w:rPr>
        <w:t xml:space="preserve">. It made me aware that presenting is an important part of working and to being confidence while presenting </w:t>
      </w:r>
      <w:r w:rsidR="516F69F7" w:rsidRPr="60D54098">
        <w:rPr>
          <w:color w:val="171717" w:themeColor="background2" w:themeShade="1A"/>
        </w:rPr>
        <w:t>Infront</w:t>
      </w:r>
      <w:r w:rsidR="508D2ABC" w:rsidRPr="60D54098">
        <w:rPr>
          <w:color w:val="171717" w:themeColor="background2" w:themeShade="1A"/>
        </w:rPr>
        <w:t xml:space="preserve"> of others</w:t>
      </w:r>
      <w:r w:rsidR="53022523" w:rsidRPr="60D54098">
        <w:rPr>
          <w:color w:val="171717" w:themeColor="background2" w:themeShade="1A"/>
        </w:rPr>
        <w:t xml:space="preserve">. I took my time in coming up what </w:t>
      </w:r>
      <w:r w:rsidR="5D7731A9" w:rsidRPr="60D54098">
        <w:rPr>
          <w:color w:val="171717" w:themeColor="background2" w:themeShade="1A"/>
        </w:rPr>
        <w:t>I</w:t>
      </w:r>
      <w:r w:rsidR="53022523" w:rsidRPr="60D54098">
        <w:rPr>
          <w:color w:val="171717" w:themeColor="background2" w:themeShade="1A"/>
        </w:rPr>
        <w:t xml:space="preserve"> will talk about, wrote in my own words</w:t>
      </w:r>
      <w:r w:rsidR="137164E3" w:rsidRPr="60D54098">
        <w:rPr>
          <w:color w:val="171717" w:themeColor="background2" w:themeShade="1A"/>
        </w:rPr>
        <w:t>, wrote in short paragraphs so I don't read too much of the board and forget,</w:t>
      </w:r>
      <w:r w:rsidR="53022523" w:rsidRPr="60D54098">
        <w:rPr>
          <w:color w:val="171717" w:themeColor="background2" w:themeShade="1A"/>
        </w:rPr>
        <w:t xml:space="preserve"> and formatted it in a professi</w:t>
      </w:r>
      <w:r w:rsidR="7E1D876F" w:rsidRPr="60D54098">
        <w:rPr>
          <w:color w:val="171717" w:themeColor="background2" w:themeShade="1A"/>
        </w:rPr>
        <w:t xml:space="preserve">onal way that was pleasing to look at. During the presentation, </w:t>
      </w:r>
      <w:r w:rsidR="004D3EDA" w:rsidRPr="60D54098">
        <w:rPr>
          <w:color w:val="171717" w:themeColor="background2" w:themeShade="1A"/>
        </w:rPr>
        <w:t>I</w:t>
      </w:r>
      <w:r w:rsidR="3706DCCB" w:rsidRPr="60D54098">
        <w:rPr>
          <w:color w:val="171717" w:themeColor="background2" w:themeShade="1A"/>
        </w:rPr>
        <w:t xml:space="preserve"> was doing well </w:t>
      </w:r>
      <w:r w:rsidR="49A9A424" w:rsidRPr="60D54098">
        <w:rPr>
          <w:color w:val="171717" w:themeColor="background2" w:themeShade="1A"/>
        </w:rPr>
        <w:t xml:space="preserve">and even when </w:t>
      </w:r>
      <w:r w:rsidR="6DE622D5" w:rsidRPr="60D54098">
        <w:rPr>
          <w:color w:val="171717" w:themeColor="background2" w:themeShade="1A"/>
        </w:rPr>
        <w:t>I</w:t>
      </w:r>
      <w:r w:rsidR="49A9A424" w:rsidRPr="60D54098">
        <w:rPr>
          <w:color w:val="171717" w:themeColor="background2" w:themeShade="1A"/>
        </w:rPr>
        <w:t xml:space="preserve"> was finished, </w:t>
      </w:r>
      <w:r w:rsidR="1DCE5A72" w:rsidRPr="60D54098">
        <w:rPr>
          <w:color w:val="171717" w:themeColor="background2" w:themeShade="1A"/>
        </w:rPr>
        <w:t>I</w:t>
      </w:r>
      <w:r w:rsidR="49A9A424" w:rsidRPr="60D54098">
        <w:rPr>
          <w:color w:val="171717" w:themeColor="background2" w:themeShade="1A"/>
        </w:rPr>
        <w:t xml:space="preserve"> felt a feeling of accomplishment, </w:t>
      </w:r>
      <w:r w:rsidR="3706DCCB" w:rsidRPr="60D54098">
        <w:rPr>
          <w:color w:val="171717" w:themeColor="background2" w:themeShade="1A"/>
        </w:rPr>
        <w:t xml:space="preserve">but also that </w:t>
      </w:r>
      <w:r w:rsidR="01765BE6" w:rsidRPr="60D54098">
        <w:rPr>
          <w:color w:val="171717" w:themeColor="background2" w:themeShade="1A"/>
        </w:rPr>
        <w:t>I</w:t>
      </w:r>
      <w:r w:rsidR="3706DCCB" w:rsidRPr="60D54098">
        <w:rPr>
          <w:color w:val="171717" w:themeColor="background2" w:themeShade="1A"/>
        </w:rPr>
        <w:t xml:space="preserve"> have a lo</w:t>
      </w:r>
      <w:r w:rsidR="580264B6" w:rsidRPr="60D54098">
        <w:rPr>
          <w:color w:val="171717" w:themeColor="background2" w:themeShade="1A"/>
        </w:rPr>
        <w:t>ng way to go to achieve perfection.</w:t>
      </w:r>
      <w:r w:rsidR="4B06D6F8" w:rsidRPr="60D54098">
        <w:rPr>
          <w:color w:val="171717" w:themeColor="background2" w:themeShade="1A"/>
        </w:rPr>
        <w:t xml:space="preserve"> This was because </w:t>
      </w:r>
      <w:r w:rsidR="5F5FF73F" w:rsidRPr="60D54098">
        <w:rPr>
          <w:color w:val="171717" w:themeColor="background2" w:themeShade="1A"/>
        </w:rPr>
        <w:t>I</w:t>
      </w:r>
      <w:r w:rsidR="4B06D6F8" w:rsidRPr="60D54098">
        <w:rPr>
          <w:color w:val="171717" w:themeColor="background2" w:themeShade="1A"/>
        </w:rPr>
        <w:t xml:space="preserve"> had to be more confident and in my body language, and to make more </w:t>
      </w:r>
      <w:r w:rsidR="48A29CDE" w:rsidRPr="60D54098">
        <w:rPr>
          <w:color w:val="171717" w:themeColor="background2" w:themeShade="1A"/>
        </w:rPr>
        <w:t>eye contact</w:t>
      </w:r>
      <w:r w:rsidR="4B06D6F8" w:rsidRPr="60D54098">
        <w:rPr>
          <w:color w:val="171717" w:themeColor="background2" w:themeShade="1A"/>
        </w:rPr>
        <w:t xml:space="preserve"> with the audience. This made me feel that </w:t>
      </w:r>
      <w:r w:rsidR="4303BC07" w:rsidRPr="60D54098">
        <w:rPr>
          <w:color w:val="171717" w:themeColor="background2" w:themeShade="1A"/>
        </w:rPr>
        <w:t>I</w:t>
      </w:r>
      <w:r w:rsidR="4B06D6F8" w:rsidRPr="60D54098">
        <w:rPr>
          <w:color w:val="171717" w:themeColor="background2" w:themeShade="1A"/>
        </w:rPr>
        <w:t xml:space="preserve"> want to do better next time.</w:t>
      </w:r>
    </w:p>
    <w:p w14:paraId="26D6035D" w14:textId="2C180635" w:rsidR="60D54098" w:rsidRDefault="60D54098" w:rsidP="60D54098">
      <w:pPr>
        <w:jc w:val="both"/>
        <w:rPr>
          <w:color w:val="171717" w:themeColor="background2" w:themeShade="1A"/>
        </w:rPr>
      </w:pPr>
    </w:p>
    <w:p w14:paraId="3891DF1F" w14:textId="6B8D4B41" w:rsidR="00DB3AE7" w:rsidRPr="00D95C9F" w:rsidRDefault="00DB3AE7" w:rsidP="00DB3AE7">
      <w:pPr>
        <w:pStyle w:val="ListParagraph"/>
        <w:numPr>
          <w:ilvl w:val="0"/>
          <w:numId w:val="1"/>
        </w:numPr>
        <w:jc w:val="both"/>
        <w:rPr>
          <w:rFonts w:ascii="Aptos" w:hAnsi="Aptos"/>
          <w:b/>
          <w:bCs/>
        </w:rPr>
      </w:pPr>
      <w:r w:rsidRPr="00D95C9F">
        <w:rPr>
          <w:rFonts w:ascii="Aptos" w:hAnsi="Aptos"/>
          <w:b/>
          <w:bCs/>
        </w:rPr>
        <w:t>Feelings – What were you thinking and feeling?</w:t>
      </w:r>
      <w:r w:rsidR="00D95C9F">
        <w:rPr>
          <w:rFonts w:ascii="Aptos" w:hAnsi="Aptos"/>
          <w:b/>
          <w:bCs/>
        </w:rPr>
        <w:t xml:space="preserve"> Approx 250 words</w:t>
      </w:r>
    </w:p>
    <w:p w14:paraId="28059F3E" w14:textId="596D91CC" w:rsidR="109DBB84" w:rsidRDefault="109DBB84" w:rsidP="60D54098">
      <w:pPr>
        <w:jc w:val="both"/>
        <w:rPr>
          <w:rFonts w:ascii="Aptos" w:hAnsi="Aptos"/>
          <w:color w:val="171717" w:themeColor="background2" w:themeShade="1A"/>
        </w:rPr>
      </w:pPr>
      <w:r w:rsidRPr="60D54098">
        <w:rPr>
          <w:rFonts w:ascii="Aptos" w:hAnsi="Aptos"/>
          <w:color w:val="171717" w:themeColor="background2" w:themeShade="1A"/>
        </w:rPr>
        <w:t>While writing, before the presentation, I felt a bit nervous. This was because</w:t>
      </w:r>
      <w:r w:rsidR="2B38E439" w:rsidRPr="60D54098">
        <w:rPr>
          <w:rFonts w:ascii="Aptos" w:hAnsi="Aptos"/>
          <w:color w:val="171717" w:themeColor="background2" w:themeShade="1A"/>
        </w:rPr>
        <w:t xml:space="preserve"> I wanted to do good and make it sound interesting. I wanted the audience to not be bored and engage them. I felt </w:t>
      </w:r>
      <w:r w:rsidR="4A01DB43" w:rsidRPr="60D54098">
        <w:rPr>
          <w:rFonts w:ascii="Aptos" w:hAnsi="Aptos"/>
          <w:color w:val="171717" w:themeColor="background2" w:themeShade="1A"/>
        </w:rPr>
        <w:t xml:space="preserve">that I had to do well because this was my first time presenting in front of the whole class which was making me feel frustrated. On the day that </w:t>
      </w:r>
      <w:r w:rsidR="00953D25" w:rsidRPr="60D54098">
        <w:rPr>
          <w:rFonts w:ascii="Aptos" w:hAnsi="Aptos"/>
          <w:color w:val="171717" w:themeColor="background2" w:themeShade="1A"/>
        </w:rPr>
        <w:t>I</w:t>
      </w:r>
      <w:r w:rsidR="4A01DB43" w:rsidRPr="60D54098">
        <w:rPr>
          <w:rFonts w:ascii="Aptos" w:hAnsi="Aptos"/>
          <w:color w:val="171717" w:themeColor="background2" w:themeShade="1A"/>
        </w:rPr>
        <w:t xml:space="preserve"> had to do the pres</w:t>
      </w:r>
      <w:r w:rsidR="1752BAF7" w:rsidRPr="60D54098">
        <w:rPr>
          <w:rFonts w:ascii="Aptos" w:hAnsi="Aptos"/>
          <w:color w:val="171717" w:themeColor="background2" w:themeShade="1A"/>
        </w:rPr>
        <w:t>entation, I felt anxious w</w:t>
      </w:r>
      <w:r w:rsidR="270D8E46" w:rsidRPr="60D54098">
        <w:rPr>
          <w:rFonts w:ascii="Aptos" w:hAnsi="Aptos"/>
          <w:color w:val="171717" w:themeColor="background2" w:themeShade="1A"/>
        </w:rPr>
        <w:t>hether</w:t>
      </w:r>
      <w:r w:rsidR="3352D740" w:rsidRPr="60D54098">
        <w:rPr>
          <w:rFonts w:ascii="Aptos" w:hAnsi="Aptos"/>
          <w:color w:val="171717" w:themeColor="background2" w:themeShade="1A"/>
        </w:rPr>
        <w:t xml:space="preserve"> </w:t>
      </w:r>
      <w:r w:rsidR="2532E66D" w:rsidRPr="60D54098">
        <w:rPr>
          <w:rFonts w:ascii="Aptos" w:hAnsi="Aptos"/>
          <w:color w:val="171717" w:themeColor="background2" w:themeShade="1A"/>
        </w:rPr>
        <w:t>I</w:t>
      </w:r>
      <w:r w:rsidR="3352D740" w:rsidRPr="60D54098">
        <w:rPr>
          <w:rFonts w:ascii="Aptos" w:hAnsi="Aptos"/>
          <w:color w:val="171717" w:themeColor="background2" w:themeShade="1A"/>
        </w:rPr>
        <w:t xml:space="preserve"> will do well or not. I would also prepare myself and read the presentation a few times in preparation so that </w:t>
      </w:r>
      <w:r w:rsidR="6026FFEF" w:rsidRPr="60D54098">
        <w:rPr>
          <w:rFonts w:ascii="Aptos" w:hAnsi="Aptos"/>
          <w:color w:val="171717" w:themeColor="background2" w:themeShade="1A"/>
        </w:rPr>
        <w:t>I</w:t>
      </w:r>
      <w:r w:rsidR="3352D740" w:rsidRPr="60D54098">
        <w:rPr>
          <w:rFonts w:ascii="Aptos" w:hAnsi="Aptos"/>
          <w:color w:val="171717" w:themeColor="background2" w:themeShade="1A"/>
        </w:rPr>
        <w:t xml:space="preserve"> do not mess up and do well. As i</w:t>
      </w:r>
      <w:r w:rsidR="4915A77E" w:rsidRPr="60D54098">
        <w:rPr>
          <w:rFonts w:ascii="Aptos" w:hAnsi="Aptos"/>
          <w:color w:val="171717" w:themeColor="background2" w:themeShade="1A"/>
        </w:rPr>
        <w:t>t</w:t>
      </w:r>
      <w:r w:rsidR="3352D740" w:rsidRPr="60D54098">
        <w:rPr>
          <w:rFonts w:ascii="Aptos" w:hAnsi="Aptos"/>
          <w:color w:val="171717" w:themeColor="background2" w:themeShade="1A"/>
        </w:rPr>
        <w:t xml:space="preserve"> was my turn, </w:t>
      </w:r>
      <w:r w:rsidR="35BCC139" w:rsidRPr="60D54098">
        <w:rPr>
          <w:rFonts w:ascii="Aptos" w:hAnsi="Aptos"/>
          <w:color w:val="171717" w:themeColor="background2" w:themeShade="1A"/>
        </w:rPr>
        <w:t>I felt</w:t>
      </w:r>
      <w:r w:rsidR="1253A834" w:rsidRPr="60D54098">
        <w:rPr>
          <w:rFonts w:ascii="Aptos" w:hAnsi="Aptos"/>
          <w:color w:val="171717" w:themeColor="background2" w:themeShade="1A"/>
        </w:rPr>
        <w:t xml:space="preserve"> </w:t>
      </w:r>
      <w:r w:rsidR="35BCC139" w:rsidRPr="60D54098">
        <w:rPr>
          <w:rFonts w:ascii="Aptos" w:hAnsi="Aptos"/>
          <w:color w:val="171717" w:themeColor="background2" w:themeShade="1A"/>
        </w:rPr>
        <w:t>uneasy and nervous</w:t>
      </w:r>
      <w:r w:rsidR="0CC6FF35" w:rsidRPr="60D54098">
        <w:rPr>
          <w:rFonts w:ascii="Aptos" w:hAnsi="Aptos"/>
          <w:color w:val="171717" w:themeColor="background2" w:themeShade="1A"/>
        </w:rPr>
        <w:t xml:space="preserve"> as people were looking at me.</w:t>
      </w:r>
      <w:r w:rsidR="1A3370CB" w:rsidRPr="60D54098">
        <w:rPr>
          <w:rFonts w:ascii="Aptos" w:hAnsi="Aptos"/>
          <w:color w:val="171717" w:themeColor="background2" w:themeShade="1A"/>
        </w:rPr>
        <w:t xml:space="preserve"> I also found myself for a split second with my hands crossed but I fixed my posture to seem more confident.</w:t>
      </w:r>
      <w:r w:rsidR="0CC6FF35" w:rsidRPr="60D54098">
        <w:rPr>
          <w:rFonts w:ascii="Aptos" w:hAnsi="Aptos"/>
          <w:color w:val="171717" w:themeColor="background2" w:themeShade="1A"/>
        </w:rPr>
        <w:t xml:space="preserve"> However, as I was doing my presentation, I</w:t>
      </w:r>
      <w:r w:rsidR="6B816674" w:rsidRPr="60D54098">
        <w:rPr>
          <w:rFonts w:ascii="Aptos" w:hAnsi="Aptos"/>
          <w:color w:val="171717" w:themeColor="background2" w:themeShade="1A"/>
        </w:rPr>
        <w:t xml:space="preserve"> soon realised that I was doing well</w:t>
      </w:r>
      <w:r w:rsidR="2CF9F503" w:rsidRPr="60D54098">
        <w:rPr>
          <w:rFonts w:ascii="Aptos" w:hAnsi="Aptos"/>
          <w:color w:val="171717" w:themeColor="background2" w:themeShade="1A"/>
        </w:rPr>
        <w:t xml:space="preserve"> and </w:t>
      </w:r>
      <w:r w:rsidR="003F7357" w:rsidRPr="60D54098">
        <w:rPr>
          <w:rFonts w:ascii="Aptos" w:hAnsi="Aptos"/>
          <w:color w:val="171717" w:themeColor="background2" w:themeShade="1A"/>
        </w:rPr>
        <w:t>did not</w:t>
      </w:r>
      <w:r w:rsidR="2CF9F503" w:rsidRPr="60D54098">
        <w:rPr>
          <w:rFonts w:ascii="Aptos" w:hAnsi="Aptos"/>
          <w:color w:val="171717" w:themeColor="background2" w:themeShade="1A"/>
        </w:rPr>
        <w:t xml:space="preserve"> feel that nervous anymore and rather, </w:t>
      </w:r>
      <w:r w:rsidR="7606CE41" w:rsidRPr="60D54098">
        <w:rPr>
          <w:rFonts w:ascii="Aptos" w:hAnsi="Aptos"/>
          <w:color w:val="171717" w:themeColor="background2" w:themeShade="1A"/>
        </w:rPr>
        <w:t>I</w:t>
      </w:r>
      <w:r w:rsidR="2CF9F503" w:rsidRPr="60D54098">
        <w:rPr>
          <w:rFonts w:ascii="Aptos" w:hAnsi="Aptos"/>
          <w:color w:val="171717" w:themeColor="background2" w:themeShade="1A"/>
        </w:rPr>
        <w:t xml:space="preserve"> felt </w:t>
      </w:r>
      <w:r w:rsidR="3ED31FF9" w:rsidRPr="60D54098">
        <w:rPr>
          <w:rFonts w:ascii="Aptos" w:hAnsi="Aptos"/>
          <w:color w:val="171717" w:themeColor="background2" w:themeShade="1A"/>
        </w:rPr>
        <w:t xml:space="preserve">a bit more </w:t>
      </w:r>
      <w:r w:rsidR="2CF9F503" w:rsidRPr="60D54098">
        <w:rPr>
          <w:rFonts w:ascii="Aptos" w:hAnsi="Aptos"/>
          <w:color w:val="171717" w:themeColor="background2" w:themeShade="1A"/>
        </w:rPr>
        <w:t xml:space="preserve">confident and relaxed even </w:t>
      </w:r>
      <w:r w:rsidR="6C27A0E3" w:rsidRPr="60D54098">
        <w:rPr>
          <w:rFonts w:ascii="Aptos" w:hAnsi="Aptos"/>
          <w:color w:val="171717" w:themeColor="background2" w:themeShade="1A"/>
        </w:rPr>
        <w:t>though</w:t>
      </w:r>
      <w:r w:rsidR="2CF9F503" w:rsidRPr="60D54098">
        <w:rPr>
          <w:rFonts w:ascii="Aptos" w:hAnsi="Aptos"/>
          <w:color w:val="171717" w:themeColor="background2" w:themeShade="1A"/>
        </w:rPr>
        <w:t xml:space="preserve">, </w:t>
      </w:r>
      <w:r w:rsidR="2B0989DF" w:rsidRPr="60D54098">
        <w:rPr>
          <w:rFonts w:ascii="Aptos" w:hAnsi="Aptos"/>
          <w:color w:val="171717" w:themeColor="background2" w:themeShade="1A"/>
        </w:rPr>
        <w:t>I</w:t>
      </w:r>
      <w:r w:rsidR="2CF9F503" w:rsidRPr="60D54098">
        <w:rPr>
          <w:rFonts w:ascii="Aptos" w:hAnsi="Aptos"/>
          <w:color w:val="171717" w:themeColor="background2" w:themeShade="1A"/>
        </w:rPr>
        <w:t xml:space="preserve"> was still a bit </w:t>
      </w:r>
      <w:r w:rsidR="6C15750E" w:rsidRPr="60D54098">
        <w:rPr>
          <w:rFonts w:ascii="Aptos" w:hAnsi="Aptos"/>
          <w:color w:val="171717" w:themeColor="background2" w:themeShade="1A"/>
        </w:rPr>
        <w:t>nervous</w:t>
      </w:r>
      <w:r w:rsidR="2CF9F503" w:rsidRPr="60D54098">
        <w:rPr>
          <w:rFonts w:ascii="Aptos" w:hAnsi="Aptos"/>
          <w:color w:val="171717" w:themeColor="background2" w:themeShade="1A"/>
        </w:rPr>
        <w:t xml:space="preserve">. </w:t>
      </w:r>
      <w:r w:rsidR="7604ABD4" w:rsidRPr="60D54098">
        <w:rPr>
          <w:rFonts w:ascii="Aptos" w:hAnsi="Aptos"/>
          <w:color w:val="171717" w:themeColor="background2" w:themeShade="1A"/>
        </w:rPr>
        <w:t xml:space="preserve">This made me feel better and </w:t>
      </w:r>
      <w:r w:rsidR="4C616A1F" w:rsidRPr="60D54098">
        <w:rPr>
          <w:rFonts w:ascii="Aptos" w:hAnsi="Aptos"/>
          <w:color w:val="171717" w:themeColor="background2" w:themeShade="1A"/>
        </w:rPr>
        <w:t>I</w:t>
      </w:r>
      <w:r w:rsidR="7604ABD4" w:rsidRPr="60D54098">
        <w:rPr>
          <w:rFonts w:ascii="Aptos" w:hAnsi="Aptos"/>
          <w:color w:val="171717" w:themeColor="background2" w:themeShade="1A"/>
        </w:rPr>
        <w:t xml:space="preserve"> was ab</w:t>
      </w:r>
      <w:r w:rsidR="3005683D" w:rsidRPr="60D54098">
        <w:rPr>
          <w:rFonts w:ascii="Aptos" w:hAnsi="Aptos"/>
          <w:color w:val="171717" w:themeColor="background2" w:themeShade="1A"/>
        </w:rPr>
        <w:t xml:space="preserve">le to finish my presentation with happiness as </w:t>
      </w:r>
      <w:r w:rsidR="6E3C160F" w:rsidRPr="60D54098">
        <w:rPr>
          <w:rFonts w:ascii="Aptos" w:hAnsi="Aptos"/>
          <w:color w:val="171717" w:themeColor="background2" w:themeShade="1A"/>
        </w:rPr>
        <w:t>I</w:t>
      </w:r>
      <w:r w:rsidR="3005683D" w:rsidRPr="60D54098">
        <w:rPr>
          <w:rFonts w:ascii="Aptos" w:hAnsi="Aptos"/>
          <w:color w:val="171717" w:themeColor="background2" w:themeShade="1A"/>
        </w:rPr>
        <w:t xml:space="preserve"> felt I had done well</w:t>
      </w:r>
      <w:r w:rsidR="56A85E16" w:rsidRPr="60D54098">
        <w:rPr>
          <w:rFonts w:ascii="Aptos" w:hAnsi="Aptos"/>
          <w:color w:val="171717" w:themeColor="background2" w:themeShade="1A"/>
        </w:rPr>
        <w:t>.</w:t>
      </w:r>
      <w:r w:rsidR="60763BBD" w:rsidRPr="60D54098">
        <w:rPr>
          <w:rFonts w:ascii="Aptos" w:hAnsi="Aptos"/>
          <w:color w:val="171717" w:themeColor="background2" w:themeShade="1A"/>
        </w:rPr>
        <w:t xml:space="preserve"> </w:t>
      </w:r>
      <w:r w:rsidR="032A5004" w:rsidRPr="60D54098">
        <w:rPr>
          <w:rFonts w:ascii="Aptos" w:hAnsi="Aptos"/>
          <w:color w:val="171717" w:themeColor="background2" w:themeShade="1A"/>
        </w:rPr>
        <w:t>This</w:t>
      </w:r>
      <w:r w:rsidR="576F7F54" w:rsidRPr="60D54098">
        <w:rPr>
          <w:rFonts w:ascii="Aptos" w:hAnsi="Aptos"/>
          <w:color w:val="171717" w:themeColor="background2" w:themeShade="1A"/>
        </w:rPr>
        <w:t xml:space="preserve"> whole e</w:t>
      </w:r>
      <w:r w:rsidR="032A5004" w:rsidRPr="60D54098">
        <w:rPr>
          <w:rFonts w:ascii="Aptos" w:hAnsi="Aptos"/>
          <w:color w:val="171717" w:themeColor="background2" w:themeShade="1A"/>
        </w:rPr>
        <w:t xml:space="preserve">xperience later made me realize that I want to improve more and be more confident </w:t>
      </w:r>
      <w:r w:rsidR="19F0EC79" w:rsidRPr="60D54098">
        <w:rPr>
          <w:rFonts w:ascii="Aptos" w:hAnsi="Aptos"/>
          <w:color w:val="171717" w:themeColor="background2" w:themeShade="1A"/>
        </w:rPr>
        <w:t xml:space="preserve">in myself </w:t>
      </w:r>
      <w:r w:rsidR="032A5004" w:rsidRPr="60D54098">
        <w:rPr>
          <w:rFonts w:ascii="Aptos" w:hAnsi="Aptos"/>
          <w:color w:val="171717" w:themeColor="background2" w:themeShade="1A"/>
        </w:rPr>
        <w:t xml:space="preserve">the next time </w:t>
      </w:r>
      <w:r w:rsidR="41D68BD4" w:rsidRPr="60D54098">
        <w:rPr>
          <w:rFonts w:ascii="Aptos" w:hAnsi="Aptos"/>
          <w:color w:val="171717" w:themeColor="background2" w:themeShade="1A"/>
        </w:rPr>
        <w:t>I</w:t>
      </w:r>
      <w:r w:rsidR="032A5004" w:rsidRPr="60D54098">
        <w:rPr>
          <w:rFonts w:ascii="Aptos" w:hAnsi="Aptos"/>
          <w:color w:val="171717" w:themeColor="background2" w:themeShade="1A"/>
        </w:rPr>
        <w:t xml:space="preserve"> </w:t>
      </w:r>
      <w:r w:rsidR="003F7357" w:rsidRPr="60D54098">
        <w:rPr>
          <w:rFonts w:ascii="Aptos" w:hAnsi="Aptos"/>
          <w:color w:val="171717" w:themeColor="background2" w:themeShade="1A"/>
        </w:rPr>
        <w:t>must</w:t>
      </w:r>
      <w:r w:rsidR="032A5004" w:rsidRPr="60D54098">
        <w:rPr>
          <w:rFonts w:ascii="Aptos" w:hAnsi="Aptos"/>
          <w:color w:val="171717" w:themeColor="background2" w:themeShade="1A"/>
        </w:rPr>
        <w:t xml:space="preserve"> do a presentation</w:t>
      </w:r>
      <w:r w:rsidR="0E7BF160" w:rsidRPr="60D54098">
        <w:rPr>
          <w:rFonts w:ascii="Aptos" w:hAnsi="Aptos"/>
          <w:color w:val="171717" w:themeColor="background2" w:themeShade="1A"/>
        </w:rPr>
        <w:t>.</w:t>
      </w:r>
    </w:p>
    <w:p w14:paraId="22A03649" w14:textId="2813C910" w:rsidR="60D54098" w:rsidRDefault="60D54098" w:rsidP="60D54098">
      <w:pPr>
        <w:jc w:val="both"/>
        <w:rPr>
          <w:rFonts w:ascii="Aptos" w:hAnsi="Aptos"/>
          <w:i/>
          <w:iCs/>
          <w:color w:val="C00000"/>
        </w:rPr>
      </w:pPr>
    </w:p>
    <w:p w14:paraId="749A04F6" w14:textId="09594B85" w:rsidR="60D54098" w:rsidRDefault="60D54098" w:rsidP="60D54098">
      <w:pPr>
        <w:jc w:val="both"/>
        <w:rPr>
          <w:rFonts w:ascii="Aptos" w:hAnsi="Aptos"/>
          <w:i/>
          <w:iCs/>
          <w:color w:val="C00000"/>
        </w:rPr>
      </w:pPr>
    </w:p>
    <w:p w14:paraId="1DB8405A" w14:textId="13A62F39" w:rsidR="00DB3AE7" w:rsidRPr="00D95C9F" w:rsidRDefault="00DB3AE7" w:rsidP="60D54098">
      <w:pPr>
        <w:pStyle w:val="ListParagraph"/>
        <w:numPr>
          <w:ilvl w:val="0"/>
          <w:numId w:val="1"/>
        </w:numPr>
        <w:jc w:val="both"/>
        <w:rPr>
          <w:rFonts w:ascii="Aptos" w:hAnsi="Aptos"/>
          <w:b/>
        </w:rPr>
      </w:pPr>
      <w:r w:rsidRPr="00D95C9F">
        <w:rPr>
          <w:rFonts w:ascii="Aptos" w:hAnsi="Aptos"/>
          <w:b/>
          <w:bCs/>
        </w:rPr>
        <w:lastRenderedPageBreak/>
        <w:t>Evaluation – What was good and bad about the experiences?</w:t>
      </w:r>
      <w:r w:rsidR="00D95C9F">
        <w:rPr>
          <w:rFonts w:ascii="Aptos" w:hAnsi="Aptos"/>
          <w:b/>
          <w:bCs/>
        </w:rPr>
        <w:t xml:space="preserve"> Approx 250 words</w:t>
      </w:r>
    </w:p>
    <w:p w14:paraId="523C07BA" w14:textId="68840DE6" w:rsidR="3D773F56" w:rsidRDefault="3D773F56" w:rsidP="60D54098">
      <w:pPr>
        <w:jc w:val="both"/>
      </w:pPr>
      <w:r w:rsidRPr="60D54098">
        <w:t xml:space="preserve">When I think about how I did well on my presentation, I know there are both positive and negative aspects. On the </w:t>
      </w:r>
      <w:r w:rsidR="1E11E5EA" w:rsidRPr="60D54098">
        <w:t xml:space="preserve">positive side, I did well on writing the presentation slides in a clear format that is easy </w:t>
      </w:r>
      <w:r w:rsidR="0BC4DEB5" w:rsidRPr="60D54098">
        <w:t xml:space="preserve">to understand, I was brave for doing the presentation </w:t>
      </w:r>
      <w:r w:rsidR="076857AE" w:rsidRPr="60D54098">
        <w:t>and</w:t>
      </w:r>
      <w:r w:rsidR="0BC4DEB5" w:rsidRPr="60D54098">
        <w:t xml:space="preserve"> was talking normally ev</w:t>
      </w:r>
      <w:r w:rsidR="7BAF33E1" w:rsidRPr="60D54098">
        <w:t>en though I was nervous</w:t>
      </w:r>
      <w:r w:rsidR="1DB7E013" w:rsidRPr="60D54098">
        <w:t>. B</w:t>
      </w:r>
      <w:r w:rsidR="7BAF33E1" w:rsidRPr="60D54098">
        <w:t>ut I soon realised that I was doing well and that it was not bad. I gained confidence while presenting which was a relief</w:t>
      </w:r>
      <w:r w:rsidR="1A68F4A3" w:rsidRPr="60D54098">
        <w:t xml:space="preserve">. I was also making small eye contacts with the audience so that </w:t>
      </w:r>
      <w:r w:rsidR="7A29A79E" w:rsidRPr="60D54098">
        <w:t>I</w:t>
      </w:r>
      <w:r w:rsidR="1A68F4A3" w:rsidRPr="60D54098">
        <w:t xml:space="preserve"> can engage them</w:t>
      </w:r>
      <w:r w:rsidR="1D05C3E8" w:rsidRPr="60D54098">
        <w:t xml:space="preserve"> and not read everything from the board. I made sure that I remember what I wrote down by reading it a couple of times.</w:t>
      </w:r>
      <w:r w:rsidR="5AEC7F36" w:rsidRPr="60D54098">
        <w:t xml:space="preserve"> The negative part was that even though </w:t>
      </w:r>
      <w:r w:rsidR="003F7357" w:rsidRPr="60D54098">
        <w:t>I</w:t>
      </w:r>
      <w:r w:rsidR="5AEC7F36" w:rsidRPr="60D54098">
        <w:t xml:space="preserve"> did well, </w:t>
      </w:r>
      <w:r w:rsidR="11061355" w:rsidRPr="60D54098">
        <w:t>I</w:t>
      </w:r>
      <w:r w:rsidR="5AEC7F36" w:rsidRPr="60D54098">
        <w:t xml:space="preserve"> </w:t>
      </w:r>
      <w:r w:rsidR="003F7357" w:rsidRPr="60D54098">
        <w:t>did not</w:t>
      </w:r>
      <w:r w:rsidR="5AEC7F36" w:rsidRPr="60D54098">
        <w:t xml:space="preserve"> have too much confidence before presenting, </w:t>
      </w:r>
      <w:r w:rsidR="74E09BD8" w:rsidRPr="60D54098">
        <w:t>I</w:t>
      </w:r>
      <w:r w:rsidR="5AEC7F36" w:rsidRPr="60D54098">
        <w:t xml:space="preserve"> wish that </w:t>
      </w:r>
      <w:r w:rsidR="07402003" w:rsidRPr="60D54098">
        <w:t>I</w:t>
      </w:r>
      <w:r w:rsidR="5AEC7F36" w:rsidRPr="60D54098">
        <w:t xml:space="preserve"> could gain </w:t>
      </w:r>
      <w:r w:rsidR="516E562B" w:rsidRPr="60D54098">
        <w:t>more c</w:t>
      </w:r>
      <w:r w:rsidR="5AEC7F36" w:rsidRPr="60D54098">
        <w:t xml:space="preserve">onfidence and the appropriate body language </w:t>
      </w:r>
      <w:r w:rsidR="229B2A19" w:rsidRPr="60D54098">
        <w:t>so that I do not</w:t>
      </w:r>
      <w:r w:rsidR="2C7DB93B" w:rsidRPr="60D54098">
        <w:t xml:space="preserve"> </w:t>
      </w:r>
      <w:r w:rsidR="229B2A19" w:rsidRPr="60D54098">
        <w:t xml:space="preserve">look like </w:t>
      </w:r>
      <w:r w:rsidR="1BC795E1" w:rsidRPr="60D54098">
        <w:t>I</w:t>
      </w:r>
      <w:r w:rsidR="229B2A19" w:rsidRPr="60D54098">
        <w:t xml:space="preserve"> am </w:t>
      </w:r>
      <w:r w:rsidR="11C4400C" w:rsidRPr="60D54098">
        <w:t>I</w:t>
      </w:r>
      <w:r w:rsidR="229B2A19" w:rsidRPr="60D54098">
        <w:t xml:space="preserve"> nervous. I was also reflecting on how </w:t>
      </w:r>
      <w:r w:rsidR="10B50DD4" w:rsidRPr="60D54098">
        <w:t>I</w:t>
      </w:r>
      <w:r w:rsidR="229B2A19" w:rsidRPr="60D54098">
        <w:t xml:space="preserve"> should </w:t>
      </w:r>
      <w:r w:rsidR="141D9860" w:rsidRPr="60D54098">
        <w:t>have</w:t>
      </w:r>
      <w:r w:rsidR="229B2A19" w:rsidRPr="60D54098">
        <w:t xml:space="preserve"> </w:t>
      </w:r>
      <w:r w:rsidR="6DBA888E" w:rsidRPr="60D54098">
        <w:t xml:space="preserve">made more </w:t>
      </w:r>
      <w:r w:rsidR="076E5F3D" w:rsidRPr="60D54098">
        <w:t>eye contacts</w:t>
      </w:r>
      <w:r w:rsidR="6DBA888E" w:rsidRPr="60D54098">
        <w:t xml:space="preserve"> with the audience for a couple of more seconds so that </w:t>
      </w:r>
      <w:r w:rsidR="7612C7D9" w:rsidRPr="60D54098">
        <w:t>I</w:t>
      </w:r>
      <w:r w:rsidR="6DBA888E" w:rsidRPr="60D54098">
        <w:t xml:space="preserve"> could engage the audience more</w:t>
      </w:r>
      <w:r w:rsidR="199593E9" w:rsidRPr="60D54098">
        <w:t xml:space="preserve">. This was because </w:t>
      </w:r>
      <w:r w:rsidR="5BF475E0" w:rsidRPr="60D54098">
        <w:t>I</w:t>
      </w:r>
      <w:r w:rsidR="199593E9" w:rsidRPr="60D54098">
        <w:t xml:space="preserve"> wanted to seem like </w:t>
      </w:r>
      <w:r w:rsidR="6FCB796C" w:rsidRPr="60D54098">
        <w:t>I</w:t>
      </w:r>
      <w:r w:rsidR="199593E9" w:rsidRPr="60D54098">
        <w:t xml:space="preserve"> </w:t>
      </w:r>
      <w:r w:rsidR="1C735D07" w:rsidRPr="60D54098">
        <w:t>remember</w:t>
      </w:r>
      <w:r w:rsidR="199593E9" w:rsidRPr="60D54098">
        <w:t xml:space="preserve"> and seem confidence. </w:t>
      </w:r>
      <w:r w:rsidR="109756C2" w:rsidRPr="60D54098">
        <w:t>However, I</w:t>
      </w:r>
      <w:r w:rsidR="199593E9" w:rsidRPr="60D54098">
        <w:t xml:space="preserve"> </w:t>
      </w:r>
      <w:r w:rsidR="0A56142F" w:rsidRPr="60D54098">
        <w:t xml:space="preserve">was incapable of doing so because I was still a bit nervous because I </w:t>
      </w:r>
      <w:r w:rsidR="199593E9" w:rsidRPr="60D54098">
        <w:t xml:space="preserve">would have made a mistake if </w:t>
      </w:r>
      <w:r w:rsidR="7A47DC18" w:rsidRPr="60D54098">
        <w:t>I</w:t>
      </w:r>
      <w:r w:rsidR="199593E9" w:rsidRPr="60D54098">
        <w:t xml:space="preserve"> did not read of the board</w:t>
      </w:r>
      <w:r w:rsidR="4F21DFAA" w:rsidRPr="60D54098">
        <w:t xml:space="preserve">. This made me realize that </w:t>
      </w:r>
      <w:r w:rsidR="5D1D8521" w:rsidRPr="60D54098">
        <w:t>I</w:t>
      </w:r>
      <w:r w:rsidR="4F21DFAA" w:rsidRPr="60D54098">
        <w:t xml:space="preserve"> </w:t>
      </w:r>
      <w:r w:rsidR="3D02BC7D" w:rsidRPr="60D54098">
        <w:t>must</w:t>
      </w:r>
      <w:r w:rsidR="4F21DFAA" w:rsidRPr="60D54098">
        <w:t xml:space="preserve"> keep on pract</w:t>
      </w:r>
      <w:r w:rsidR="66520685" w:rsidRPr="60D54098">
        <w:t>icing so that I can get better at presenting and be more confident.</w:t>
      </w:r>
    </w:p>
    <w:p w14:paraId="1A9B2BA8" w14:textId="76B24193" w:rsidR="60D54098" w:rsidRDefault="60D54098" w:rsidP="60D54098">
      <w:pPr>
        <w:jc w:val="both"/>
        <w:rPr>
          <w:color w:val="FF0000"/>
        </w:rPr>
      </w:pPr>
    </w:p>
    <w:p w14:paraId="358C7DC7" w14:textId="19FFEB07" w:rsidR="00DB3AE7" w:rsidRPr="00D95C9F" w:rsidRDefault="00DB3AE7" w:rsidP="00DB3AE7">
      <w:pPr>
        <w:pStyle w:val="ListParagraph"/>
        <w:numPr>
          <w:ilvl w:val="0"/>
          <w:numId w:val="1"/>
        </w:numPr>
        <w:jc w:val="both"/>
        <w:rPr>
          <w:rFonts w:ascii="Aptos" w:hAnsi="Aptos"/>
          <w:b/>
          <w:bCs/>
        </w:rPr>
      </w:pPr>
      <w:r w:rsidRPr="00D95C9F">
        <w:rPr>
          <w:rFonts w:ascii="Aptos" w:hAnsi="Aptos"/>
          <w:b/>
          <w:bCs/>
        </w:rPr>
        <w:t>Analysis – Why did it happen that way?</w:t>
      </w:r>
      <w:r w:rsidR="00D95C9F">
        <w:rPr>
          <w:rFonts w:ascii="Aptos" w:hAnsi="Aptos"/>
          <w:b/>
          <w:bCs/>
        </w:rPr>
        <w:t xml:space="preserve"> Approx 250 words</w:t>
      </w:r>
    </w:p>
    <w:p w14:paraId="60520A5D" w14:textId="1D5935CF" w:rsidR="60D54098" w:rsidRDefault="00463427" w:rsidP="60D54098">
      <w:pPr>
        <w:jc w:val="both"/>
      </w:pPr>
      <w:r w:rsidRPr="00DD3C7C">
        <w:t>Thinking about it know, it happened this way because I was not confident in myself</w:t>
      </w:r>
      <w:r w:rsidR="00184953" w:rsidRPr="00DD3C7C">
        <w:t xml:space="preserve">. I tend to overthink whether people will be interested or if I would mess up. I tend to get nervous at times which </w:t>
      </w:r>
      <w:r w:rsidR="000A1E97" w:rsidRPr="00DD3C7C">
        <w:t>gets in the way of me even asking questions which affects my learning and prevents me at times to understand what to do.</w:t>
      </w:r>
      <w:r w:rsidR="00D1009E" w:rsidRPr="00DD3C7C">
        <w:t xml:space="preserve"> I am not confident which then interrupts me in my </w:t>
      </w:r>
      <w:r w:rsidR="009A11A6" w:rsidRPr="00DD3C7C">
        <w:t>academic</w:t>
      </w:r>
      <w:r w:rsidR="00D1009E" w:rsidRPr="00DD3C7C">
        <w:t xml:space="preserve"> learnin</w:t>
      </w:r>
      <w:r w:rsidR="009A11A6" w:rsidRPr="00DD3C7C">
        <w:t xml:space="preserve">g because I do not believe I can do good sometimes. Although I am confident in some aspects and can get used to it </w:t>
      </w:r>
      <w:r w:rsidR="00AD5FF4" w:rsidRPr="00DD3C7C">
        <w:t>over</w:t>
      </w:r>
      <w:r w:rsidR="009A11A6" w:rsidRPr="00DD3C7C">
        <w:t xml:space="preserve"> time, I still am still not fully confiden</w:t>
      </w:r>
      <w:r w:rsidR="00AD5FF4" w:rsidRPr="00DD3C7C">
        <w:t>t in myself sometimes</w:t>
      </w:r>
      <w:r w:rsidR="009A11A6" w:rsidRPr="00DD3C7C">
        <w:t>.</w:t>
      </w:r>
      <w:r w:rsidR="000A1E97" w:rsidRPr="00DD3C7C">
        <w:t xml:space="preserve"> </w:t>
      </w:r>
      <w:r w:rsidR="006E0C92" w:rsidRPr="00DD3C7C">
        <w:t>My time management</w:t>
      </w:r>
      <w:r w:rsidR="00DD76D8" w:rsidRPr="00DD3C7C">
        <w:t xml:space="preserve"> was also poor because</w:t>
      </w:r>
      <w:r w:rsidR="00296DEE" w:rsidRPr="00DD3C7C">
        <w:t xml:space="preserve"> if I had started writing out my</w:t>
      </w:r>
      <w:r w:rsidR="00DD76D8" w:rsidRPr="00DD3C7C">
        <w:t xml:space="preserve"> presentation earlier, I would have had more time </w:t>
      </w:r>
      <w:r w:rsidR="00456BA1" w:rsidRPr="00DD3C7C">
        <w:t xml:space="preserve">remembering </w:t>
      </w:r>
      <w:r w:rsidR="004D79A4" w:rsidRPr="00DD3C7C">
        <w:t xml:space="preserve">what it is about </w:t>
      </w:r>
      <w:r w:rsidR="00456BA1" w:rsidRPr="00DD3C7C">
        <w:t>when doing my presentation</w:t>
      </w:r>
      <w:r w:rsidR="004D79A4" w:rsidRPr="00DD3C7C">
        <w:t xml:space="preserve"> and not being a bit forgetful. </w:t>
      </w:r>
      <w:r w:rsidR="004579BB" w:rsidRPr="00DD3C7C">
        <w:t>I also think that I would have</w:t>
      </w:r>
      <w:r w:rsidR="00C2153D" w:rsidRPr="00DD3C7C">
        <w:t xml:space="preserve"> had</w:t>
      </w:r>
      <w:r w:rsidR="004579BB" w:rsidRPr="00DD3C7C">
        <w:t xml:space="preserve"> more practice </w:t>
      </w:r>
      <w:r w:rsidR="00EB494E" w:rsidRPr="00DD3C7C">
        <w:t xml:space="preserve">if I had written my presentation earlier </w:t>
      </w:r>
      <w:r w:rsidR="00A969ED" w:rsidRPr="00DD3C7C">
        <w:t xml:space="preserve">which would </w:t>
      </w:r>
      <w:r w:rsidR="006E0C92" w:rsidRPr="00DD3C7C">
        <w:t>have</w:t>
      </w:r>
      <w:r w:rsidR="00EB494E" w:rsidRPr="00DD3C7C">
        <w:t xml:space="preserve"> </w:t>
      </w:r>
      <w:r w:rsidR="00A969ED" w:rsidRPr="00DD3C7C">
        <w:t>help</w:t>
      </w:r>
      <w:r w:rsidR="00EB494E" w:rsidRPr="00DD3C7C">
        <w:t>ed</w:t>
      </w:r>
      <w:r w:rsidR="00A969ED" w:rsidRPr="00DD3C7C">
        <w:t xml:space="preserve"> me a bit when giving the actual presentation. This</w:t>
      </w:r>
      <w:r w:rsidR="004D79A4" w:rsidRPr="00DD3C7C">
        <w:t xml:space="preserve"> made me realize that I should of did it earlier and not keep on delaying the date I will start </w:t>
      </w:r>
      <w:r w:rsidR="00D56956" w:rsidRPr="00DD3C7C">
        <w:t>writing my presentation</w:t>
      </w:r>
      <w:r w:rsidR="007918A1" w:rsidRPr="00DD3C7C">
        <w:t>.</w:t>
      </w:r>
      <w:r w:rsidR="006E5698" w:rsidRPr="00DD3C7C">
        <w:t xml:space="preserve"> </w:t>
      </w:r>
      <w:r w:rsidR="00DC737F" w:rsidRPr="00DD3C7C">
        <w:t>Because of this, I kept on feeling a bit nervous and not believe in myself that I will do good. This made me realize that time management is important and delaying</w:t>
      </w:r>
      <w:r w:rsidR="001E7F60" w:rsidRPr="00DD3C7C">
        <w:t xml:space="preserve"> should not be made if I want to be pr</w:t>
      </w:r>
      <w:r w:rsidR="005E2EA8" w:rsidRPr="00DD3C7C">
        <w:t>epared in advance and do good</w:t>
      </w:r>
      <w:r w:rsidR="00DD3C7C" w:rsidRPr="00DD3C7C">
        <w:t>.</w:t>
      </w:r>
    </w:p>
    <w:p w14:paraId="1063A482" w14:textId="77777777" w:rsidR="00DD3C7C" w:rsidRDefault="00DD3C7C" w:rsidP="60D54098">
      <w:pPr>
        <w:jc w:val="both"/>
      </w:pPr>
    </w:p>
    <w:p w14:paraId="6CAECF0C" w14:textId="77777777" w:rsidR="006E0C92" w:rsidRPr="00DD3C7C" w:rsidRDefault="006E0C92" w:rsidP="60D54098">
      <w:pPr>
        <w:jc w:val="both"/>
      </w:pPr>
    </w:p>
    <w:p w14:paraId="5A25D006" w14:textId="29F4E93D" w:rsidR="00D95C9F" w:rsidRPr="00D95C9F" w:rsidRDefault="00D95C9F" w:rsidP="00D95C9F">
      <w:pPr>
        <w:pStyle w:val="ListParagraph"/>
        <w:numPr>
          <w:ilvl w:val="0"/>
          <w:numId w:val="1"/>
        </w:numPr>
        <w:jc w:val="both"/>
        <w:rPr>
          <w:b/>
          <w:bCs/>
        </w:rPr>
      </w:pPr>
      <w:r w:rsidRPr="00D95C9F">
        <w:rPr>
          <w:b/>
          <w:bCs/>
        </w:rPr>
        <w:lastRenderedPageBreak/>
        <w:t>Conclusion – What else could you have done?</w:t>
      </w:r>
      <w:r>
        <w:rPr>
          <w:b/>
          <w:bCs/>
        </w:rPr>
        <w:t xml:space="preserve"> </w:t>
      </w:r>
      <w:r>
        <w:rPr>
          <w:rFonts w:ascii="Aptos" w:hAnsi="Aptos"/>
          <w:b/>
          <w:bCs/>
        </w:rPr>
        <w:t>Approx 250 words</w:t>
      </w:r>
    </w:p>
    <w:p w14:paraId="3035CA63" w14:textId="1E9BAF10" w:rsidR="00D95C9F" w:rsidRDefault="00D95C9F" w:rsidP="00D95C9F">
      <w:pPr>
        <w:jc w:val="both"/>
        <w:rPr>
          <w:i/>
          <w:iCs/>
        </w:rPr>
      </w:pPr>
      <w:r w:rsidRPr="00D95C9F">
        <w:rPr>
          <w:i/>
          <w:iCs/>
        </w:rPr>
        <w:t>Reflect with hindsight. What would you do differently next time?</w:t>
      </w:r>
    </w:p>
    <w:p w14:paraId="7BB36B7B" w14:textId="6638E8A3" w:rsidR="003A0DF1" w:rsidRPr="001D6185" w:rsidRDefault="00137BE6" w:rsidP="00D95C9F">
      <w:pPr>
        <w:jc w:val="both"/>
      </w:pPr>
      <w:r>
        <w:t xml:space="preserve">Thinking back on how I did on my last presentation, I can see </w:t>
      </w:r>
      <w:r w:rsidR="00B97AF2">
        <w:t xml:space="preserve">things that I should of did differently. </w:t>
      </w:r>
      <w:r w:rsidR="00C57E5A" w:rsidRPr="001D6185">
        <w:t xml:space="preserve">This is by </w:t>
      </w:r>
      <w:r w:rsidR="003C3B52" w:rsidRPr="001D6185">
        <w:t>writing my presentation few days earlier before the deadline so that I am well prepared and that I get to practice reading it</w:t>
      </w:r>
      <w:r w:rsidR="006B2855" w:rsidRPr="001D6185">
        <w:t xml:space="preserve"> </w:t>
      </w:r>
      <w:r w:rsidR="003C3B52" w:rsidRPr="001D6185">
        <w:t xml:space="preserve">as it will help me to </w:t>
      </w:r>
      <w:r w:rsidR="006B2855" w:rsidRPr="001D6185">
        <w:t xml:space="preserve">remember it </w:t>
      </w:r>
      <w:r w:rsidR="00862A05" w:rsidRPr="001D6185">
        <w:t xml:space="preserve">and would help me be more prepared for the actual presentation. Doing this will help </w:t>
      </w:r>
      <w:r w:rsidR="008C0A0C" w:rsidRPr="001D6185">
        <w:t>be already prepared rather than rushing it and not have any chance to practice.</w:t>
      </w:r>
      <w:r w:rsidR="000C5B6A" w:rsidRPr="001D6185">
        <w:t xml:space="preserve"> </w:t>
      </w:r>
      <w:r w:rsidR="007F789A" w:rsidRPr="001D6185">
        <w:t>Having good</w:t>
      </w:r>
      <w:r w:rsidR="00A810AD">
        <w:t>-</w:t>
      </w:r>
      <w:r w:rsidR="007F789A" w:rsidRPr="001D6185">
        <w:t>time management will</w:t>
      </w:r>
      <w:r w:rsidR="001909F7" w:rsidRPr="001D6185">
        <w:t xml:space="preserve"> help me with doing good at the actual presentation as I will be more prepared and </w:t>
      </w:r>
      <w:r w:rsidR="00AF0A6B" w:rsidRPr="001D6185">
        <w:t>confident when speaking. Another thing I</w:t>
      </w:r>
      <w:r w:rsidR="00D90739" w:rsidRPr="001D6185">
        <w:t xml:space="preserve"> will do differently</w:t>
      </w:r>
      <w:r w:rsidR="00AF0A6B" w:rsidRPr="001D6185">
        <w:t xml:space="preserve"> is that I s</w:t>
      </w:r>
      <w:r w:rsidR="00D90739" w:rsidRPr="001D6185">
        <w:t>hould</w:t>
      </w:r>
      <w:r w:rsidR="004825D9" w:rsidRPr="001D6185">
        <w:t xml:space="preserve"> be more</w:t>
      </w:r>
      <w:r w:rsidR="00AF0A6B" w:rsidRPr="001D6185">
        <w:t xml:space="preserve"> confident in myself and not be afraid when speaking </w:t>
      </w:r>
      <w:r w:rsidR="000C2F6B" w:rsidRPr="001D6185">
        <w:t>Infront</w:t>
      </w:r>
      <w:r w:rsidR="00AF0A6B" w:rsidRPr="001D6185">
        <w:t xml:space="preserve"> of others. </w:t>
      </w:r>
      <w:r w:rsidR="004825D9" w:rsidRPr="001D6185">
        <w:t>This is to ensure that I am confident and know what I am talking about</w:t>
      </w:r>
      <w:r w:rsidR="00F8248E" w:rsidRPr="001D6185">
        <w:t>. By doing these things, I will</w:t>
      </w:r>
      <w:r w:rsidR="00936C1E" w:rsidRPr="001D6185">
        <w:t xml:space="preserve"> do my presentation next time more professionally and better</w:t>
      </w:r>
      <w:r w:rsidR="00706EA3" w:rsidRPr="001D6185">
        <w:t xml:space="preserve">. This is because I do not want to lack in this area as I want to get better </w:t>
      </w:r>
      <w:r w:rsidR="00707A28" w:rsidRPr="001D6185">
        <w:t>and more confident.</w:t>
      </w:r>
    </w:p>
    <w:p w14:paraId="592F502A" w14:textId="77777777" w:rsidR="00460CB3" w:rsidRPr="00D95C9F" w:rsidRDefault="00460CB3" w:rsidP="00D95C9F">
      <w:pPr>
        <w:jc w:val="both"/>
        <w:rPr>
          <w:i/>
          <w:iCs/>
        </w:rPr>
      </w:pPr>
    </w:p>
    <w:p w14:paraId="52653EFA" w14:textId="4C000057" w:rsidR="00DB3AE7" w:rsidRDefault="00D95C9F" w:rsidP="00D95C9F">
      <w:pPr>
        <w:pStyle w:val="ListParagraph"/>
        <w:numPr>
          <w:ilvl w:val="0"/>
          <w:numId w:val="1"/>
        </w:numPr>
        <w:rPr>
          <w:rFonts w:ascii="Aptos" w:hAnsi="Aptos"/>
          <w:b/>
          <w:bCs/>
        </w:rPr>
      </w:pPr>
      <w:r>
        <w:rPr>
          <w:rFonts w:ascii="Aptos" w:hAnsi="Aptos"/>
          <w:b/>
          <w:bCs/>
        </w:rPr>
        <w:t>Action Plan – What will you do next time? Approx 250 words</w:t>
      </w:r>
    </w:p>
    <w:p w14:paraId="54529AFD" w14:textId="032A1A17" w:rsidR="00460CB3" w:rsidRPr="002900DF" w:rsidRDefault="004C7006" w:rsidP="00EF669D">
      <w:pPr>
        <w:jc w:val="both"/>
      </w:pPr>
      <w:r>
        <w:t>Next time I</w:t>
      </w:r>
      <w:r w:rsidR="005E15C0">
        <w:t xml:space="preserve"> am to do a presentation, I will take a different approach to make sure that I am well prepared.</w:t>
      </w:r>
      <w:r w:rsidR="00B97AF2">
        <w:t xml:space="preserve"> This is by </w:t>
      </w:r>
      <w:r w:rsidR="002900DF">
        <w:t xml:space="preserve">making sure that I am writing my </w:t>
      </w:r>
      <w:r w:rsidR="0041245A">
        <w:t>presentation</w:t>
      </w:r>
      <w:r w:rsidR="002900DF">
        <w:t xml:space="preserve"> before the date of the presentation so that I am already finished and prepared. This will also help me with practicing </w:t>
      </w:r>
      <w:r w:rsidR="0077193C">
        <w:t xml:space="preserve">and remembering what I wrote down. </w:t>
      </w:r>
      <w:r w:rsidR="0041245A">
        <w:t>I also plan to build up courage to answer questions and ask questions if I have any as this will build up my confidence and so that I will also know of the answer on the topic I am not sure about.</w:t>
      </w:r>
      <w:r w:rsidR="005F5B96">
        <w:t xml:space="preserve"> Managing my time is </w:t>
      </w:r>
      <w:r w:rsidR="00A810AD">
        <w:t>important</w:t>
      </w:r>
      <w:r w:rsidR="005F5B96">
        <w:t xml:space="preserve"> and crucial because then I will waste to much time </w:t>
      </w:r>
      <w:r w:rsidR="003338AB">
        <w:t>doing nothing and then I will feel lost and rush things too fast. It is best I will</w:t>
      </w:r>
      <w:r w:rsidR="003825C9">
        <w:t xml:space="preserve"> start doing things sooner than </w:t>
      </w:r>
      <w:r w:rsidR="00A810AD">
        <w:t>later,</w:t>
      </w:r>
      <w:r w:rsidR="003825C9">
        <w:t xml:space="preserve"> so I have more time to complete my work.</w:t>
      </w:r>
      <w:r w:rsidR="003E29E8">
        <w:t xml:space="preserve"> Doing these will help me succes</w:t>
      </w:r>
      <w:r w:rsidR="00790D01">
        <w:t>sfully do well because I wi</w:t>
      </w:r>
      <w:r w:rsidR="00C442EB">
        <w:t>ll be more confident and have more time to finish things quicker.</w:t>
      </w:r>
    </w:p>
    <w:p w14:paraId="1C7DF3E6" w14:textId="77777777" w:rsidR="00460CB3" w:rsidRDefault="00460CB3" w:rsidP="00EF669D">
      <w:pPr>
        <w:jc w:val="both"/>
        <w:rPr>
          <w:i/>
          <w:iCs/>
        </w:rPr>
      </w:pPr>
    </w:p>
    <w:p w14:paraId="252DCD16" w14:textId="77777777" w:rsidR="00460CB3" w:rsidRDefault="00460CB3" w:rsidP="00EF669D">
      <w:pPr>
        <w:jc w:val="both"/>
        <w:rPr>
          <w:i/>
          <w:iCs/>
        </w:rPr>
      </w:pPr>
    </w:p>
    <w:p w14:paraId="46D7A595" w14:textId="77777777" w:rsidR="00460CB3" w:rsidRDefault="00460CB3" w:rsidP="00EF669D">
      <w:pPr>
        <w:jc w:val="both"/>
        <w:rPr>
          <w:i/>
          <w:iCs/>
        </w:rPr>
      </w:pPr>
    </w:p>
    <w:p w14:paraId="1CE317A0" w14:textId="77777777" w:rsidR="00460CB3" w:rsidRDefault="00460CB3" w:rsidP="00EF669D">
      <w:pPr>
        <w:jc w:val="both"/>
        <w:rPr>
          <w:i/>
          <w:iCs/>
        </w:rPr>
      </w:pPr>
    </w:p>
    <w:p w14:paraId="693EA42D" w14:textId="77777777" w:rsidR="00460CB3" w:rsidRDefault="00460CB3" w:rsidP="00EF669D">
      <w:pPr>
        <w:jc w:val="both"/>
        <w:rPr>
          <w:i/>
          <w:iCs/>
        </w:rPr>
      </w:pPr>
    </w:p>
    <w:p w14:paraId="07C3FC5C" w14:textId="77777777" w:rsidR="00C857C3" w:rsidRDefault="00C857C3" w:rsidP="00EF669D">
      <w:pPr>
        <w:jc w:val="both"/>
        <w:rPr>
          <w:i/>
          <w:iCs/>
        </w:rPr>
      </w:pPr>
    </w:p>
    <w:p w14:paraId="2FE11434" w14:textId="77777777" w:rsidR="00C857C3" w:rsidRDefault="00C857C3" w:rsidP="00EF669D">
      <w:pPr>
        <w:jc w:val="both"/>
        <w:rPr>
          <w:i/>
          <w:iCs/>
        </w:rPr>
      </w:pPr>
    </w:p>
    <w:p w14:paraId="2E60E36E" w14:textId="77777777" w:rsidR="00C857C3" w:rsidRDefault="00C857C3" w:rsidP="00EF669D">
      <w:pPr>
        <w:jc w:val="both"/>
        <w:rPr>
          <w:i/>
          <w:iCs/>
        </w:rPr>
      </w:pPr>
    </w:p>
    <w:p w14:paraId="2520590B" w14:textId="77777777" w:rsidR="00C857C3" w:rsidRPr="00EF669D" w:rsidRDefault="00C857C3" w:rsidP="00EF669D">
      <w:pPr>
        <w:jc w:val="both"/>
        <w:rPr>
          <w:i/>
          <w:iCs/>
        </w:rPr>
      </w:pPr>
    </w:p>
    <w:p w14:paraId="04232C46" w14:textId="77777777" w:rsidR="00172857" w:rsidRDefault="00D95C9F" w:rsidP="00172857">
      <w:pPr>
        <w:rPr>
          <w:rFonts w:ascii="Aptos" w:hAnsi="Aptos"/>
          <w:b/>
          <w:bCs/>
        </w:rPr>
      </w:pPr>
      <w:r>
        <w:rPr>
          <w:rFonts w:ascii="Aptos" w:hAnsi="Aptos"/>
          <w:b/>
          <w:bCs/>
        </w:rPr>
        <w:lastRenderedPageBreak/>
        <w:t xml:space="preserve">SMART Action Plan </w:t>
      </w:r>
    </w:p>
    <w:p w14:paraId="25A40D3B" w14:textId="432355F5" w:rsidR="00162E2D" w:rsidRPr="004B180C" w:rsidRDefault="00D95C9F" w:rsidP="004B180C">
      <w:pPr>
        <w:pStyle w:val="ListParagraph"/>
        <w:numPr>
          <w:ilvl w:val="0"/>
          <w:numId w:val="2"/>
        </w:numPr>
        <w:rPr>
          <w:rFonts w:ascii="Aptos" w:hAnsi="Aptos"/>
          <w:b/>
          <w:bCs/>
        </w:rPr>
      </w:pPr>
      <w:r w:rsidRPr="00172857">
        <w:rPr>
          <w:b/>
          <w:bCs/>
        </w:rPr>
        <w:t xml:space="preserve">Specific – </w:t>
      </w:r>
      <w:r w:rsidR="00340290">
        <w:t xml:space="preserve">I will start being more confident by asking and answering questions. I will also </w:t>
      </w:r>
      <w:r w:rsidR="00E6761F">
        <w:t>start by knowing how t</w:t>
      </w:r>
      <w:r w:rsidR="00776C02">
        <w:t xml:space="preserve">o do time-management </w:t>
      </w:r>
      <w:r w:rsidR="00162E2D">
        <w:t xml:space="preserve">properly so that I am prepared and finished before the deadline so that I have time for practice. </w:t>
      </w:r>
    </w:p>
    <w:p w14:paraId="0DA30D70" w14:textId="77777777" w:rsidR="004B180C" w:rsidRPr="004B180C" w:rsidRDefault="004B180C" w:rsidP="004B180C">
      <w:pPr>
        <w:pStyle w:val="ListParagraph"/>
        <w:ind w:left="1440"/>
        <w:rPr>
          <w:rFonts w:ascii="Aptos" w:hAnsi="Aptos"/>
          <w:b/>
          <w:bCs/>
        </w:rPr>
      </w:pPr>
    </w:p>
    <w:p w14:paraId="39081F41" w14:textId="12FD159C" w:rsidR="00D95C9F" w:rsidRPr="00162E2D" w:rsidRDefault="00D95C9F" w:rsidP="00D95C9F">
      <w:pPr>
        <w:pStyle w:val="ListParagraph"/>
        <w:widowControl w:val="0"/>
        <w:numPr>
          <w:ilvl w:val="0"/>
          <w:numId w:val="2"/>
        </w:numPr>
        <w:autoSpaceDE w:val="0"/>
        <w:autoSpaceDN w:val="0"/>
        <w:spacing w:after="0" w:line="240" w:lineRule="auto"/>
        <w:contextualSpacing w:val="0"/>
        <w:rPr>
          <w:b/>
          <w:bCs/>
        </w:rPr>
      </w:pPr>
      <w:r w:rsidRPr="00912385">
        <w:rPr>
          <w:b/>
          <w:bCs/>
        </w:rPr>
        <w:t xml:space="preserve">Measurable – </w:t>
      </w:r>
      <w:r w:rsidR="00C27A85">
        <w:t xml:space="preserve">I will track progress by reflecting on how I did well on my last </w:t>
      </w:r>
      <w:r w:rsidR="00B95746">
        <w:t>presentation and thinking how I can get better the next time I am in a similar situation.</w:t>
      </w:r>
    </w:p>
    <w:p w14:paraId="07108357" w14:textId="77777777" w:rsidR="00162E2D" w:rsidRPr="00162E2D" w:rsidRDefault="00162E2D" w:rsidP="00162E2D">
      <w:pPr>
        <w:widowControl w:val="0"/>
        <w:autoSpaceDE w:val="0"/>
        <w:autoSpaceDN w:val="0"/>
        <w:spacing w:after="0" w:line="240" w:lineRule="auto"/>
        <w:rPr>
          <w:b/>
          <w:bCs/>
        </w:rPr>
      </w:pPr>
    </w:p>
    <w:p w14:paraId="338E4C88" w14:textId="3470520B" w:rsidR="00C31FDB" w:rsidRPr="004B180C" w:rsidRDefault="00D95C9F" w:rsidP="00C31FDB">
      <w:pPr>
        <w:pStyle w:val="ListParagraph"/>
        <w:widowControl w:val="0"/>
        <w:numPr>
          <w:ilvl w:val="0"/>
          <w:numId w:val="2"/>
        </w:numPr>
        <w:autoSpaceDE w:val="0"/>
        <w:autoSpaceDN w:val="0"/>
        <w:spacing w:after="0" w:line="240" w:lineRule="auto"/>
        <w:contextualSpacing w:val="0"/>
        <w:rPr>
          <w:b/>
          <w:bCs/>
        </w:rPr>
      </w:pPr>
      <w:r w:rsidRPr="00912385">
        <w:rPr>
          <w:b/>
          <w:bCs/>
        </w:rPr>
        <w:t xml:space="preserve">Achievable </w:t>
      </w:r>
      <w:r w:rsidR="00953D25" w:rsidRPr="00912385">
        <w:rPr>
          <w:b/>
          <w:bCs/>
        </w:rPr>
        <w:t>–</w:t>
      </w:r>
      <w:r w:rsidR="00953D25" w:rsidRPr="00C31FDB">
        <w:t xml:space="preserve"> </w:t>
      </w:r>
      <w:r w:rsidR="00953D25">
        <w:t>I</w:t>
      </w:r>
      <w:r w:rsidR="00C31FDB" w:rsidRPr="009E4700">
        <w:t xml:space="preserve"> will have no more than </w:t>
      </w:r>
      <w:r w:rsidR="00C31FDB">
        <w:t xml:space="preserve">a </w:t>
      </w:r>
      <w:r w:rsidR="00953D25" w:rsidRPr="009E4700">
        <w:t>15-minute</w:t>
      </w:r>
      <w:r w:rsidR="00C31FDB" w:rsidRPr="009E4700">
        <w:t xml:space="preserve"> practice session</w:t>
      </w:r>
      <w:r w:rsidR="004B180C">
        <w:rPr>
          <w:b/>
          <w:bCs/>
        </w:rPr>
        <w:t xml:space="preserve"> </w:t>
      </w:r>
      <w:r w:rsidR="004B180C" w:rsidRPr="004B180C">
        <w:t>because it is the appropriate amount</w:t>
      </w:r>
      <w:r w:rsidR="00BB7D43">
        <w:t>.</w:t>
      </w:r>
    </w:p>
    <w:p w14:paraId="655C5A1B" w14:textId="77777777" w:rsidR="00EC4CE5" w:rsidRPr="00EC4CE5" w:rsidRDefault="00EC4CE5" w:rsidP="00EC4CE5">
      <w:pPr>
        <w:widowControl w:val="0"/>
        <w:autoSpaceDE w:val="0"/>
        <w:autoSpaceDN w:val="0"/>
        <w:spacing w:after="0" w:line="240" w:lineRule="auto"/>
        <w:rPr>
          <w:b/>
          <w:bCs/>
        </w:rPr>
      </w:pPr>
    </w:p>
    <w:p w14:paraId="300F7335" w14:textId="0AFEE13A" w:rsidR="00D95C9F" w:rsidRDefault="00D95C9F" w:rsidP="00D95C9F">
      <w:pPr>
        <w:pStyle w:val="ListParagraph"/>
        <w:widowControl w:val="0"/>
        <w:numPr>
          <w:ilvl w:val="0"/>
          <w:numId w:val="2"/>
        </w:numPr>
        <w:autoSpaceDE w:val="0"/>
        <w:autoSpaceDN w:val="0"/>
        <w:spacing w:after="0" w:line="240" w:lineRule="auto"/>
        <w:contextualSpacing w:val="0"/>
      </w:pPr>
      <w:r w:rsidRPr="00912385">
        <w:rPr>
          <w:b/>
          <w:bCs/>
        </w:rPr>
        <w:t xml:space="preserve">Relevant </w:t>
      </w:r>
      <w:r w:rsidR="00953D25" w:rsidRPr="00912385">
        <w:rPr>
          <w:b/>
          <w:bCs/>
        </w:rPr>
        <w:t xml:space="preserve">– </w:t>
      </w:r>
      <w:r w:rsidR="00953D25">
        <w:t>By</w:t>
      </w:r>
      <w:r w:rsidR="00673BA4">
        <w:t xml:space="preserve"> knowing how to do time-management effectively and being confident when speaking </w:t>
      </w:r>
      <w:r w:rsidR="005D26F7">
        <w:t>in front</w:t>
      </w:r>
      <w:r w:rsidR="00673BA4">
        <w:t xml:space="preserve"> of others will </w:t>
      </w:r>
      <w:r w:rsidR="005D26F7">
        <w:t xml:space="preserve">help me </w:t>
      </w:r>
      <w:r w:rsidR="00701C45">
        <w:t xml:space="preserve">because it will </w:t>
      </w:r>
      <w:r w:rsidR="0059557B">
        <w:t>make me become</w:t>
      </w:r>
      <w:r w:rsidR="00701C45" w:rsidRPr="00701C45">
        <w:t xml:space="preserve"> successful </w:t>
      </w:r>
      <w:r w:rsidR="0059557B">
        <w:t>and because it wil</w:t>
      </w:r>
      <w:r w:rsidR="00BB7D43">
        <w:t>l</w:t>
      </w:r>
      <w:r w:rsidR="0059557B">
        <w:t xml:space="preserve"> i</w:t>
      </w:r>
      <w:r w:rsidR="00701C45" w:rsidRPr="00701C45">
        <w:t>mprov</w:t>
      </w:r>
      <w:r w:rsidR="00BB7D43">
        <w:t>e</w:t>
      </w:r>
      <w:r w:rsidR="00701C45" w:rsidRPr="00701C45">
        <w:t xml:space="preserve"> productivity and reduc</w:t>
      </w:r>
      <w:r w:rsidR="00BB7D43">
        <w:t>es</w:t>
      </w:r>
      <w:r w:rsidR="00701C45" w:rsidRPr="00701C45">
        <w:t xml:space="preserve"> stress</w:t>
      </w:r>
      <w:r w:rsidR="00BB7D43">
        <w:t>.</w:t>
      </w:r>
    </w:p>
    <w:p w14:paraId="3906CB22" w14:textId="77777777" w:rsidR="004B180C" w:rsidRPr="00704105" w:rsidRDefault="004B180C" w:rsidP="004B180C">
      <w:pPr>
        <w:widowControl w:val="0"/>
        <w:autoSpaceDE w:val="0"/>
        <w:autoSpaceDN w:val="0"/>
        <w:spacing w:after="0" w:line="240" w:lineRule="auto"/>
      </w:pPr>
    </w:p>
    <w:p w14:paraId="5BC38654" w14:textId="314CB0CF" w:rsidR="00D95C9F" w:rsidRPr="00C10B8E" w:rsidRDefault="00D95C9F" w:rsidP="00D95C9F">
      <w:pPr>
        <w:pStyle w:val="ListParagraph"/>
        <w:widowControl w:val="0"/>
        <w:numPr>
          <w:ilvl w:val="0"/>
          <w:numId w:val="2"/>
        </w:numPr>
        <w:autoSpaceDE w:val="0"/>
        <w:autoSpaceDN w:val="0"/>
        <w:spacing w:after="0" w:line="240" w:lineRule="auto"/>
        <w:contextualSpacing w:val="0"/>
        <w:rPr>
          <w:b/>
          <w:bCs/>
        </w:rPr>
      </w:pPr>
      <w:r w:rsidRPr="00912385">
        <w:rPr>
          <w:b/>
          <w:bCs/>
        </w:rPr>
        <w:t xml:space="preserve">Time-bound – </w:t>
      </w:r>
      <w:r w:rsidR="009D11CA">
        <w:t>I will complete this plan over the next 5 weeks</w:t>
      </w:r>
      <w:r w:rsidR="00CA7ECA">
        <w:t>, carefully reviewing my plan so that I achieve a successful outcome.</w:t>
      </w:r>
    </w:p>
    <w:p w14:paraId="7E9F54E7" w14:textId="77777777" w:rsidR="00D95C9F" w:rsidRDefault="00D95C9F" w:rsidP="00D95C9F">
      <w:pPr>
        <w:rPr>
          <w:rFonts w:ascii="Aptos" w:hAnsi="Aptos"/>
          <w:b/>
          <w:bCs/>
        </w:rPr>
      </w:pPr>
    </w:p>
    <w:p w14:paraId="2B072CCD" w14:textId="77777777" w:rsidR="00D95C9F" w:rsidRPr="00D95C9F" w:rsidRDefault="00D95C9F" w:rsidP="00D95C9F">
      <w:pPr>
        <w:rPr>
          <w:rFonts w:ascii="Aptos" w:hAnsi="Aptos"/>
          <w:b/>
          <w:bCs/>
        </w:rPr>
      </w:pPr>
    </w:p>
    <w:p w14:paraId="71B8EB4E" w14:textId="77777777" w:rsidR="00E6780D" w:rsidRPr="00E6780D" w:rsidRDefault="00E6780D" w:rsidP="00E6780D"/>
    <w:sectPr w:rsidR="00E6780D" w:rsidRPr="00E678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2821CC" w14:textId="77777777" w:rsidR="00327034" w:rsidRDefault="00327034" w:rsidP="006D4055">
      <w:pPr>
        <w:spacing w:after="0" w:line="240" w:lineRule="auto"/>
      </w:pPr>
      <w:r>
        <w:separator/>
      </w:r>
    </w:p>
  </w:endnote>
  <w:endnote w:type="continuationSeparator" w:id="0">
    <w:p w14:paraId="531BC5F2" w14:textId="77777777" w:rsidR="00327034" w:rsidRDefault="00327034" w:rsidP="006D40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721FBD" w14:textId="77777777" w:rsidR="00327034" w:rsidRDefault="00327034" w:rsidP="006D4055">
      <w:pPr>
        <w:spacing w:after="0" w:line="240" w:lineRule="auto"/>
      </w:pPr>
      <w:r>
        <w:separator/>
      </w:r>
    </w:p>
  </w:footnote>
  <w:footnote w:type="continuationSeparator" w:id="0">
    <w:p w14:paraId="34B2D7D4" w14:textId="77777777" w:rsidR="00327034" w:rsidRDefault="00327034" w:rsidP="006D4055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ct7NXBrYMJWFfP" int2:id="CNZVKpMl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D162A02"/>
    <w:multiLevelType w:val="hybridMultilevel"/>
    <w:tmpl w:val="5CCA1E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F5507C"/>
    <w:multiLevelType w:val="hybridMultilevel"/>
    <w:tmpl w:val="CFC2D1D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527057566">
    <w:abstractNumId w:val="0"/>
  </w:num>
  <w:num w:numId="2" w16cid:durableId="9360224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isplayBackgroundShap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80D"/>
    <w:rsid w:val="000075E4"/>
    <w:rsid w:val="00021CFE"/>
    <w:rsid w:val="000A1E97"/>
    <w:rsid w:val="000B5D92"/>
    <w:rsid w:val="000C2F6B"/>
    <w:rsid w:val="000C5B6A"/>
    <w:rsid w:val="000D095C"/>
    <w:rsid w:val="000D7216"/>
    <w:rsid w:val="00112468"/>
    <w:rsid w:val="00137BE6"/>
    <w:rsid w:val="00162864"/>
    <w:rsid w:val="00162E2D"/>
    <w:rsid w:val="00171FC3"/>
    <w:rsid w:val="00172857"/>
    <w:rsid w:val="00184953"/>
    <w:rsid w:val="001909F7"/>
    <w:rsid w:val="0019149B"/>
    <w:rsid w:val="001D6185"/>
    <w:rsid w:val="001E7F60"/>
    <w:rsid w:val="00210914"/>
    <w:rsid w:val="00210D21"/>
    <w:rsid w:val="002900DF"/>
    <w:rsid w:val="00296DEE"/>
    <w:rsid w:val="002D022C"/>
    <w:rsid w:val="002D1900"/>
    <w:rsid w:val="00307CD3"/>
    <w:rsid w:val="00327034"/>
    <w:rsid w:val="003338AB"/>
    <w:rsid w:val="00340290"/>
    <w:rsid w:val="003825C9"/>
    <w:rsid w:val="003A0DF1"/>
    <w:rsid w:val="003B110D"/>
    <w:rsid w:val="003B1399"/>
    <w:rsid w:val="003C3B52"/>
    <w:rsid w:val="003C3B5F"/>
    <w:rsid w:val="003D0A9B"/>
    <w:rsid w:val="003E209C"/>
    <w:rsid w:val="003E29E8"/>
    <w:rsid w:val="003F7357"/>
    <w:rsid w:val="0041245A"/>
    <w:rsid w:val="004248FC"/>
    <w:rsid w:val="00434A22"/>
    <w:rsid w:val="00456BA1"/>
    <w:rsid w:val="004579BB"/>
    <w:rsid w:val="00460CB3"/>
    <w:rsid w:val="00463427"/>
    <w:rsid w:val="004825D9"/>
    <w:rsid w:val="004932F5"/>
    <w:rsid w:val="004B180C"/>
    <w:rsid w:val="004B3716"/>
    <w:rsid w:val="004B69B2"/>
    <w:rsid w:val="004C7006"/>
    <w:rsid w:val="004D3EDA"/>
    <w:rsid w:val="004D79A4"/>
    <w:rsid w:val="00504EC6"/>
    <w:rsid w:val="00553F2D"/>
    <w:rsid w:val="0057333E"/>
    <w:rsid w:val="00574FC1"/>
    <w:rsid w:val="00576AB4"/>
    <w:rsid w:val="0059557B"/>
    <w:rsid w:val="005A509D"/>
    <w:rsid w:val="005B1942"/>
    <w:rsid w:val="005D26F7"/>
    <w:rsid w:val="005E15C0"/>
    <w:rsid w:val="005E2EA8"/>
    <w:rsid w:val="005F5B96"/>
    <w:rsid w:val="0060067A"/>
    <w:rsid w:val="006027C9"/>
    <w:rsid w:val="00672BAB"/>
    <w:rsid w:val="00673BA4"/>
    <w:rsid w:val="006B2855"/>
    <w:rsid w:val="006D4055"/>
    <w:rsid w:val="006E0C92"/>
    <w:rsid w:val="006E5698"/>
    <w:rsid w:val="006F18EA"/>
    <w:rsid w:val="00701C45"/>
    <w:rsid w:val="00706EA3"/>
    <w:rsid w:val="00707A28"/>
    <w:rsid w:val="007421E0"/>
    <w:rsid w:val="00742574"/>
    <w:rsid w:val="007533FC"/>
    <w:rsid w:val="0077193C"/>
    <w:rsid w:val="00776C02"/>
    <w:rsid w:val="00790D01"/>
    <w:rsid w:val="007918A1"/>
    <w:rsid w:val="007946CC"/>
    <w:rsid w:val="007F789A"/>
    <w:rsid w:val="00862A05"/>
    <w:rsid w:val="00885025"/>
    <w:rsid w:val="00895E11"/>
    <w:rsid w:val="008C0A0C"/>
    <w:rsid w:val="00936C1E"/>
    <w:rsid w:val="00953D25"/>
    <w:rsid w:val="0097469F"/>
    <w:rsid w:val="009A11A6"/>
    <w:rsid w:val="009A41CE"/>
    <w:rsid w:val="009C529F"/>
    <w:rsid w:val="009D11CA"/>
    <w:rsid w:val="009E4700"/>
    <w:rsid w:val="009F11EA"/>
    <w:rsid w:val="00A21CEE"/>
    <w:rsid w:val="00A76DF2"/>
    <w:rsid w:val="00A810AD"/>
    <w:rsid w:val="00A85354"/>
    <w:rsid w:val="00A969ED"/>
    <w:rsid w:val="00AD5FF4"/>
    <w:rsid w:val="00AF0A6B"/>
    <w:rsid w:val="00B201E5"/>
    <w:rsid w:val="00B8040A"/>
    <w:rsid w:val="00B95746"/>
    <w:rsid w:val="00B97AF2"/>
    <w:rsid w:val="00BA21EF"/>
    <w:rsid w:val="00BA34E0"/>
    <w:rsid w:val="00BB7D43"/>
    <w:rsid w:val="00C2153D"/>
    <w:rsid w:val="00C27A85"/>
    <w:rsid w:val="00C31FDB"/>
    <w:rsid w:val="00C442EB"/>
    <w:rsid w:val="00C57E5A"/>
    <w:rsid w:val="00C71218"/>
    <w:rsid w:val="00C857C3"/>
    <w:rsid w:val="00CA7ECA"/>
    <w:rsid w:val="00CF30A4"/>
    <w:rsid w:val="00D1009E"/>
    <w:rsid w:val="00D56956"/>
    <w:rsid w:val="00D8134F"/>
    <w:rsid w:val="00D86444"/>
    <w:rsid w:val="00D90739"/>
    <w:rsid w:val="00D95C9F"/>
    <w:rsid w:val="00DB3AE7"/>
    <w:rsid w:val="00DC737F"/>
    <w:rsid w:val="00DD3C7C"/>
    <w:rsid w:val="00DD76D8"/>
    <w:rsid w:val="00DE22B3"/>
    <w:rsid w:val="00E00B5E"/>
    <w:rsid w:val="00E2601C"/>
    <w:rsid w:val="00E6761F"/>
    <w:rsid w:val="00E6780D"/>
    <w:rsid w:val="00E846EF"/>
    <w:rsid w:val="00EB494E"/>
    <w:rsid w:val="00EC2CD8"/>
    <w:rsid w:val="00EC4CE5"/>
    <w:rsid w:val="00ED5F0B"/>
    <w:rsid w:val="00ED7BA9"/>
    <w:rsid w:val="00EF669D"/>
    <w:rsid w:val="00F507BF"/>
    <w:rsid w:val="00F80DBD"/>
    <w:rsid w:val="00F8248E"/>
    <w:rsid w:val="00FF2EBA"/>
    <w:rsid w:val="01765BE6"/>
    <w:rsid w:val="02279FBD"/>
    <w:rsid w:val="02BB4227"/>
    <w:rsid w:val="02FB0D07"/>
    <w:rsid w:val="032A5004"/>
    <w:rsid w:val="05F855AF"/>
    <w:rsid w:val="0674F28F"/>
    <w:rsid w:val="07402003"/>
    <w:rsid w:val="076857AE"/>
    <w:rsid w:val="076E5F3D"/>
    <w:rsid w:val="08240D57"/>
    <w:rsid w:val="08DC020F"/>
    <w:rsid w:val="0978D295"/>
    <w:rsid w:val="0A56142F"/>
    <w:rsid w:val="0B39C9EA"/>
    <w:rsid w:val="0BC4DEB5"/>
    <w:rsid w:val="0C8FC688"/>
    <w:rsid w:val="0CC6FF35"/>
    <w:rsid w:val="0D91124D"/>
    <w:rsid w:val="0DBF1AB1"/>
    <w:rsid w:val="0E7BF160"/>
    <w:rsid w:val="0EFDB6CF"/>
    <w:rsid w:val="109756C2"/>
    <w:rsid w:val="109DBB84"/>
    <w:rsid w:val="10B50DD4"/>
    <w:rsid w:val="10FD9ADD"/>
    <w:rsid w:val="11061355"/>
    <w:rsid w:val="11C4400C"/>
    <w:rsid w:val="11FAACD9"/>
    <w:rsid w:val="1253A834"/>
    <w:rsid w:val="137164E3"/>
    <w:rsid w:val="141D9860"/>
    <w:rsid w:val="148C6D5F"/>
    <w:rsid w:val="16750C70"/>
    <w:rsid w:val="174A6D30"/>
    <w:rsid w:val="1752BAF7"/>
    <w:rsid w:val="17A5C596"/>
    <w:rsid w:val="1817B77E"/>
    <w:rsid w:val="184C0BE1"/>
    <w:rsid w:val="18C744F5"/>
    <w:rsid w:val="199593E9"/>
    <w:rsid w:val="19ADD4B7"/>
    <w:rsid w:val="19F0EC79"/>
    <w:rsid w:val="1A0951C1"/>
    <w:rsid w:val="1A3370CB"/>
    <w:rsid w:val="1A68F4A3"/>
    <w:rsid w:val="1BC795E1"/>
    <w:rsid w:val="1C735D07"/>
    <w:rsid w:val="1CBB81E4"/>
    <w:rsid w:val="1D05C3E8"/>
    <w:rsid w:val="1D14D6A4"/>
    <w:rsid w:val="1DB7E013"/>
    <w:rsid w:val="1DCE5A72"/>
    <w:rsid w:val="1E11E5EA"/>
    <w:rsid w:val="21656D83"/>
    <w:rsid w:val="229B2A19"/>
    <w:rsid w:val="23161D60"/>
    <w:rsid w:val="23BA7780"/>
    <w:rsid w:val="23D84D33"/>
    <w:rsid w:val="2532E66D"/>
    <w:rsid w:val="270D8E46"/>
    <w:rsid w:val="278AC339"/>
    <w:rsid w:val="287C717B"/>
    <w:rsid w:val="289F1966"/>
    <w:rsid w:val="2B0989DF"/>
    <w:rsid w:val="2B19C1FA"/>
    <w:rsid w:val="2B38E439"/>
    <w:rsid w:val="2C7DB93B"/>
    <w:rsid w:val="2CF9F503"/>
    <w:rsid w:val="2D1BE5D4"/>
    <w:rsid w:val="2D8A82C5"/>
    <w:rsid w:val="2E62ABB4"/>
    <w:rsid w:val="2E62B67F"/>
    <w:rsid w:val="2EF2ED5B"/>
    <w:rsid w:val="2F562539"/>
    <w:rsid w:val="3005683D"/>
    <w:rsid w:val="305D3D69"/>
    <w:rsid w:val="314EE82F"/>
    <w:rsid w:val="3352D740"/>
    <w:rsid w:val="34564DF6"/>
    <w:rsid w:val="35BCC139"/>
    <w:rsid w:val="3706DCCB"/>
    <w:rsid w:val="38D5D314"/>
    <w:rsid w:val="39C6704A"/>
    <w:rsid w:val="39D58705"/>
    <w:rsid w:val="3A6C5A46"/>
    <w:rsid w:val="3AB96AAB"/>
    <w:rsid w:val="3D02BC7D"/>
    <w:rsid w:val="3D773F56"/>
    <w:rsid w:val="3D9B4AD8"/>
    <w:rsid w:val="3DAE5BCB"/>
    <w:rsid w:val="3ED31FF9"/>
    <w:rsid w:val="3FA98C8D"/>
    <w:rsid w:val="400E761B"/>
    <w:rsid w:val="408ADAB2"/>
    <w:rsid w:val="40B6A43A"/>
    <w:rsid w:val="412E74C9"/>
    <w:rsid w:val="41D68BD4"/>
    <w:rsid w:val="4303BC07"/>
    <w:rsid w:val="441083C9"/>
    <w:rsid w:val="4469B74D"/>
    <w:rsid w:val="44F7D00F"/>
    <w:rsid w:val="45115441"/>
    <w:rsid w:val="4581DA76"/>
    <w:rsid w:val="46C236E5"/>
    <w:rsid w:val="47BA5145"/>
    <w:rsid w:val="47CA54C5"/>
    <w:rsid w:val="4834AD04"/>
    <w:rsid w:val="48A29CDE"/>
    <w:rsid w:val="4915A77E"/>
    <w:rsid w:val="49A9A424"/>
    <w:rsid w:val="49EAD33F"/>
    <w:rsid w:val="4A01DB43"/>
    <w:rsid w:val="4A7F1E8F"/>
    <w:rsid w:val="4B06D6F8"/>
    <w:rsid w:val="4B8A3682"/>
    <w:rsid w:val="4C5AF73A"/>
    <w:rsid w:val="4C616A1F"/>
    <w:rsid w:val="4DA658CD"/>
    <w:rsid w:val="4E1171BD"/>
    <w:rsid w:val="4E3E3D1C"/>
    <w:rsid w:val="4F1B0010"/>
    <w:rsid w:val="4F21DFAA"/>
    <w:rsid w:val="508D2ABC"/>
    <w:rsid w:val="514A6C8D"/>
    <w:rsid w:val="514EE436"/>
    <w:rsid w:val="516E562B"/>
    <w:rsid w:val="516F69F7"/>
    <w:rsid w:val="52BE9662"/>
    <w:rsid w:val="53022523"/>
    <w:rsid w:val="53962129"/>
    <w:rsid w:val="54395849"/>
    <w:rsid w:val="547FB9B9"/>
    <w:rsid w:val="54955641"/>
    <w:rsid w:val="54E38A58"/>
    <w:rsid w:val="5649E9DB"/>
    <w:rsid w:val="56A85E16"/>
    <w:rsid w:val="572EEBE3"/>
    <w:rsid w:val="576F7F54"/>
    <w:rsid w:val="580264B6"/>
    <w:rsid w:val="58491231"/>
    <w:rsid w:val="58BD8490"/>
    <w:rsid w:val="5A8EDF3A"/>
    <w:rsid w:val="5AEC7F36"/>
    <w:rsid w:val="5BE0F32E"/>
    <w:rsid w:val="5BF475E0"/>
    <w:rsid w:val="5D1D8521"/>
    <w:rsid w:val="5D4F6FB7"/>
    <w:rsid w:val="5D7731A9"/>
    <w:rsid w:val="5DC9D136"/>
    <w:rsid w:val="5E055958"/>
    <w:rsid w:val="5F5FF73F"/>
    <w:rsid w:val="6026FFEF"/>
    <w:rsid w:val="60763BBD"/>
    <w:rsid w:val="60B6C9D2"/>
    <w:rsid w:val="60D54098"/>
    <w:rsid w:val="60ED2EE4"/>
    <w:rsid w:val="65B4E395"/>
    <w:rsid w:val="66520685"/>
    <w:rsid w:val="66DD6BE1"/>
    <w:rsid w:val="67FC7660"/>
    <w:rsid w:val="68C7B2DE"/>
    <w:rsid w:val="68E323CB"/>
    <w:rsid w:val="6A53AD68"/>
    <w:rsid w:val="6A7C034E"/>
    <w:rsid w:val="6B32A704"/>
    <w:rsid w:val="6B816674"/>
    <w:rsid w:val="6B8C7C0C"/>
    <w:rsid w:val="6C15750E"/>
    <w:rsid w:val="6C27A0E3"/>
    <w:rsid w:val="6DBA888E"/>
    <w:rsid w:val="6DC46608"/>
    <w:rsid w:val="6DE622D5"/>
    <w:rsid w:val="6E3C160F"/>
    <w:rsid w:val="6E3EF1D2"/>
    <w:rsid w:val="6ECE0977"/>
    <w:rsid w:val="6FCB796C"/>
    <w:rsid w:val="702CF7A4"/>
    <w:rsid w:val="70917316"/>
    <w:rsid w:val="7129D719"/>
    <w:rsid w:val="71FED48C"/>
    <w:rsid w:val="74E09BD8"/>
    <w:rsid w:val="7592C06F"/>
    <w:rsid w:val="7604ABD4"/>
    <w:rsid w:val="7606CE41"/>
    <w:rsid w:val="7612C7D9"/>
    <w:rsid w:val="79CCB67F"/>
    <w:rsid w:val="7A29A79E"/>
    <w:rsid w:val="7A47DC18"/>
    <w:rsid w:val="7BAF33E1"/>
    <w:rsid w:val="7E1D876F"/>
    <w:rsid w:val="7EE4CE9A"/>
    <w:rsid w:val="7F76EC60"/>
    <w:rsid w:val="7FB1B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61F2FA"/>
  <w15:chartTrackingRefBased/>
  <w15:docId w15:val="{396B2980-80E6-47FE-BDEC-91386B5F7B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78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78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78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78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78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78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78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78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78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78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78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78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78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78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78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78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78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78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78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78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78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78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78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78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78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78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78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780D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E6780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6780D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6780D"/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B37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7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4055"/>
  </w:style>
  <w:style w:type="paragraph" w:styleId="Footer">
    <w:name w:val="footer"/>
    <w:basedOn w:val="Normal"/>
    <w:link w:val="Foot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40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microsoft.com/office/2020/10/relationships/intelligence" Target="intelligence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b20a669703d462e689a6d617f89db545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61fce302fa78474b6582df83ff599891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EC472490-C250-498D-8D2C-8E2C5885E06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013C68F-63D5-4E8E-9281-AE77E9F2FA5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6AF0555-EBAC-4672-96A1-3D5E8A397C1F}">
  <ds:schemaRefs>
    <ds:schemaRef ds:uri="b4f9f7ee-5770-4a14-8925-17f3d16e50b7"/>
    <ds:schemaRef ds:uri="http://schemas.microsoft.com/office/2006/documentManagement/types"/>
    <ds:schemaRef ds:uri="http://purl.org/dc/dcmitype/"/>
    <ds:schemaRef ds:uri="http://schemas.openxmlformats.org/package/2006/metadata/core-properties"/>
    <ds:schemaRef ds:uri="http://purl.org/dc/elements/1.1/"/>
    <ds:schemaRef ds:uri="http://www.w3.org/XML/1998/namespace"/>
    <ds:schemaRef ds:uri="http://schemas.microsoft.com/office/infopath/2007/PartnerControls"/>
    <ds:schemaRef ds:uri="http://schemas.microsoft.com/office/2006/metadata/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1953</Words>
  <Characters>8520</Characters>
  <Application>Microsoft Office Word</Application>
  <DocSecurity>0</DocSecurity>
  <Lines>181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Roxana Horvatova (2506472)</cp:lastModifiedBy>
  <cp:revision>2</cp:revision>
  <dcterms:created xsi:type="dcterms:W3CDTF">2025-12-08T11:31:00Z</dcterms:created>
  <dcterms:modified xsi:type="dcterms:W3CDTF">2025-12-08T11:31:00Z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