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622F6" w14:textId="01530280" w:rsidR="00793B10" w:rsidRPr="00195D98" w:rsidRDefault="00195D98" w:rsidP="00195D98">
      <w:pPr>
        <w:jc w:val="center"/>
        <w:rPr>
          <w:u w:val="single"/>
        </w:rPr>
      </w:pPr>
      <w:r w:rsidRPr="00195D98">
        <w:rPr>
          <w:u w:val="single"/>
        </w:rPr>
        <w:t xml:space="preserve">The </w:t>
      </w:r>
      <w:r>
        <w:rPr>
          <w:u w:val="single"/>
        </w:rPr>
        <w:t>S</w:t>
      </w:r>
      <w:r w:rsidRPr="00195D98">
        <w:rPr>
          <w:u w:val="single"/>
        </w:rPr>
        <w:t>pectre of Rome: How Hannibal and the Second Punic war influenced Roman Warfare and Society</w:t>
      </w:r>
    </w:p>
    <w:p w14:paraId="0D6AA9FC" w14:textId="5FFDFD78" w:rsidR="00172BE6" w:rsidRDefault="0074601D">
      <w:r>
        <w:t>In t</w:t>
      </w:r>
      <w:r w:rsidR="00846A25">
        <w:t>his essay shall be focusing on the</w:t>
      </w:r>
      <w:r w:rsidR="008C7A1E">
        <w:t xml:space="preserve"> Second Punic war</w:t>
      </w:r>
      <w:r w:rsidR="00CF4BA4">
        <w:t xml:space="preserve"> especially Cannae</w:t>
      </w:r>
      <w:r w:rsidR="00846A25">
        <w:t xml:space="preserve">, the tactics that were used by Hannibal </w:t>
      </w:r>
      <w:r w:rsidR="00D516C3">
        <w:t xml:space="preserve">during the war </w:t>
      </w:r>
      <w:r w:rsidR="00846A25">
        <w:t xml:space="preserve">and the effects </w:t>
      </w:r>
      <w:r>
        <w:t xml:space="preserve">of the war </w:t>
      </w:r>
      <w:r w:rsidR="00846A25">
        <w:t xml:space="preserve">on </w:t>
      </w:r>
      <w:r w:rsidR="00D516C3">
        <w:t xml:space="preserve">Roman society and </w:t>
      </w:r>
      <w:r w:rsidR="00846A25">
        <w:t xml:space="preserve">warfare. </w:t>
      </w:r>
      <w:r w:rsidR="00D516C3">
        <w:t xml:space="preserve">Hannibal </w:t>
      </w:r>
      <w:r>
        <w:t xml:space="preserve">was from Carthage </w:t>
      </w:r>
      <w:r w:rsidR="00A33EA8">
        <w:t xml:space="preserve">a state in north Africa </w:t>
      </w:r>
      <w:r w:rsidR="00D516C3">
        <w:t xml:space="preserve">was the son of Hamilcar Barca a Carthaginian general who fought in the first Punic war </w:t>
      </w:r>
      <w:r w:rsidR="00A33EA8">
        <w:t xml:space="preserve">which the Carthaginians lost </w:t>
      </w:r>
      <w:r w:rsidR="00CF4BA4">
        <w:t>(</w:t>
      </w:r>
      <w:proofErr w:type="spellStart"/>
      <w:r w:rsidR="002A49C2">
        <w:t>Fournie</w:t>
      </w:r>
      <w:proofErr w:type="spellEnd"/>
      <w:r w:rsidR="002A49C2">
        <w:t>. D. A. 2005</w:t>
      </w:r>
      <w:r w:rsidR="00CF4BA4">
        <w:t xml:space="preserve">) </w:t>
      </w:r>
      <w:r w:rsidR="00D516C3">
        <w:t>and started the conquest of southern Hispania which would eventually be completed by Hannibal</w:t>
      </w:r>
      <w:r w:rsidR="00CF4BA4">
        <w:t xml:space="preserve"> ()</w:t>
      </w:r>
      <w:r w:rsidR="00D516C3">
        <w:t>. Hannibal is said to have taken an oath to his father and the gods that he would never be a friend of Rome</w:t>
      </w:r>
      <w:r w:rsidR="00CF4BA4">
        <w:t xml:space="preserve"> (</w:t>
      </w:r>
      <w:proofErr w:type="spellStart"/>
      <w:r w:rsidR="002A49C2">
        <w:t>Fournie</w:t>
      </w:r>
      <w:proofErr w:type="spellEnd"/>
      <w:r w:rsidR="002A49C2">
        <w:t>. D. A. 2005</w:t>
      </w:r>
      <w:r w:rsidR="00CF4BA4">
        <w:t>)</w:t>
      </w:r>
      <w:r w:rsidR="00D516C3">
        <w:t xml:space="preserve">. </w:t>
      </w:r>
      <w:r w:rsidR="00532D42">
        <w:t>Hannibal who played a major part in the Second Punic War</w:t>
      </w:r>
      <w:r w:rsidR="004F7568">
        <w:t xml:space="preserve"> which was part of a series of wars fought between Rome and Carthage.</w:t>
      </w:r>
      <w:r w:rsidR="00532D42">
        <w:t xml:space="preserve"> </w:t>
      </w:r>
      <w:r w:rsidR="00300C0E">
        <w:t xml:space="preserve">Hannibal started this war </w:t>
      </w:r>
      <w:r w:rsidR="007D7794">
        <w:t xml:space="preserve">by attacking a Roman ally in Hispania </w:t>
      </w:r>
      <w:r w:rsidR="00DF2671">
        <w:t xml:space="preserve">called </w:t>
      </w:r>
      <w:proofErr w:type="spellStart"/>
      <w:r w:rsidR="00DF2671">
        <w:t>Saguntum</w:t>
      </w:r>
      <w:proofErr w:type="spellEnd"/>
      <w:r w:rsidR="00A33EA8">
        <w:t xml:space="preserve"> who had attacked Carthaginian allies in the area first</w:t>
      </w:r>
      <w:r w:rsidR="00CF4BA4">
        <w:t xml:space="preserve"> (</w:t>
      </w:r>
      <w:proofErr w:type="spellStart"/>
      <w:r w:rsidR="002A49C2">
        <w:t>Fournie</w:t>
      </w:r>
      <w:proofErr w:type="spellEnd"/>
      <w:r w:rsidR="002A49C2">
        <w:t>. D. A. 2005</w:t>
      </w:r>
      <w:r w:rsidR="00CF4BA4">
        <w:t>)</w:t>
      </w:r>
      <w:r w:rsidR="00DF2671">
        <w:t xml:space="preserve"> and afterwards </w:t>
      </w:r>
      <w:r w:rsidR="00FA359E">
        <w:t>crossing the Alps to invade Ital</w:t>
      </w:r>
      <w:r w:rsidR="00DF2671">
        <w:t>ia</w:t>
      </w:r>
      <w:r w:rsidR="00FA359E">
        <w:t xml:space="preserve"> parts of which he occupied for </w:t>
      </w:r>
      <w:r w:rsidR="00DF2671">
        <w:t>S</w:t>
      </w:r>
      <w:r w:rsidR="002A49C2">
        <w:t>ix</w:t>
      </w:r>
      <w:r w:rsidR="00DF2671">
        <w:t>teen</w:t>
      </w:r>
      <w:r w:rsidR="00FA359E">
        <w:t xml:space="preserve"> years</w:t>
      </w:r>
      <w:r w:rsidR="00CF4BA4">
        <w:t xml:space="preserve"> (</w:t>
      </w:r>
      <w:proofErr w:type="spellStart"/>
      <w:r w:rsidR="002A49C2">
        <w:t>Fournie</w:t>
      </w:r>
      <w:proofErr w:type="spellEnd"/>
      <w:r w:rsidR="002A49C2">
        <w:t>. D. A. 2000</w:t>
      </w:r>
      <w:r w:rsidR="00CF4BA4">
        <w:t>)</w:t>
      </w:r>
      <w:r w:rsidR="00DF2671">
        <w:t>,</w:t>
      </w:r>
      <w:r w:rsidR="00532D42">
        <w:t xml:space="preserve"> </w:t>
      </w:r>
      <w:r w:rsidR="008A53BA">
        <w:t xml:space="preserve">Before </w:t>
      </w:r>
      <w:r w:rsidR="00DF2671">
        <w:t>he had</w:t>
      </w:r>
      <w:r w:rsidR="008A53BA">
        <w:t xml:space="preserve"> to return to defend Carthage itself from Roman invasion. </w:t>
      </w:r>
      <w:r w:rsidR="003076BC">
        <w:t xml:space="preserve">The battle of Cannae occurred </w:t>
      </w:r>
      <w:r w:rsidR="004F7568">
        <w:t>on the second of August 216 BCE</w:t>
      </w:r>
      <w:r w:rsidR="00D22F9F">
        <w:t>. The Romans fielded a</w:t>
      </w:r>
      <w:r w:rsidR="00300C0E">
        <w:t xml:space="preserve"> Combined army</w:t>
      </w:r>
      <w:r w:rsidR="00D22F9F">
        <w:t xml:space="preserve"> of about 70,000</w:t>
      </w:r>
      <w:r w:rsidR="00300C0E">
        <w:t xml:space="preserve"> led by the two elected Consuls</w:t>
      </w:r>
      <w:r w:rsidR="00D22F9F">
        <w:t xml:space="preserve"> </w:t>
      </w:r>
      <w:r w:rsidR="00D45A82">
        <w:t xml:space="preserve">those being Varro and </w:t>
      </w:r>
      <w:proofErr w:type="spellStart"/>
      <w:r w:rsidR="00D45A82">
        <w:t>Paullus</w:t>
      </w:r>
      <w:proofErr w:type="spellEnd"/>
      <w:r w:rsidR="00D45A82">
        <w:t xml:space="preserve"> </w:t>
      </w:r>
      <w:r w:rsidR="00D22F9F">
        <w:t xml:space="preserve">much larger than the army of Hannibal and by the end of this battle </w:t>
      </w:r>
      <w:r w:rsidR="00300C0E">
        <w:t>the army of Rome was decisively defeated with the Roman army practically destroyed this battle is considered one of the worst defeats that Rome ever had</w:t>
      </w:r>
      <w:r w:rsidR="00195D98">
        <w:t xml:space="preserve"> (</w:t>
      </w:r>
      <w:r w:rsidR="002A49C2">
        <w:t>Oakley. S. 2018</w:t>
      </w:r>
      <w:r w:rsidR="00195D98">
        <w:t>)</w:t>
      </w:r>
      <w:r w:rsidR="00300C0E">
        <w:t xml:space="preserve">. </w:t>
      </w:r>
      <w:r w:rsidR="00DC2AF1">
        <w:t>Looking in detail at the major battles in Italia as well as Zama in North Africa will help give an understanding of Hannibal’s tactics and how he influenced Rome.</w:t>
      </w:r>
    </w:p>
    <w:p w14:paraId="5EB9A4D6" w14:textId="2DC1457B" w:rsidR="00FF17E8" w:rsidRDefault="00FF17E8">
      <w:r>
        <w:t>Hannibal took his army</w:t>
      </w:r>
      <w:r w:rsidR="00754694">
        <w:t xml:space="preserve"> out</w:t>
      </w:r>
      <w:r w:rsidR="00AB04B5">
        <w:t xml:space="preserve"> of</w:t>
      </w:r>
      <w:r w:rsidR="00754694">
        <w:t xml:space="preserve"> Hispania over the </w:t>
      </w:r>
      <w:r w:rsidR="002A49C2">
        <w:t>Pyrenees</w:t>
      </w:r>
      <w:r w:rsidR="00AB04B5">
        <w:t xml:space="preserve"> mountain range</w:t>
      </w:r>
      <w:r w:rsidR="00754694">
        <w:t xml:space="preserve"> then through Gaul </w:t>
      </w:r>
      <w:r w:rsidR="00AB04B5">
        <w:t xml:space="preserve">where most tribes could be </w:t>
      </w:r>
      <w:r w:rsidR="00966774">
        <w:t>appeased,</w:t>
      </w:r>
      <w:r w:rsidR="00AB04B5">
        <w:t xml:space="preserve"> they were through gifts and money and </w:t>
      </w:r>
      <w:r w:rsidR="00966774">
        <w:t>where</w:t>
      </w:r>
      <w:r w:rsidR="00AB04B5">
        <w:t xml:space="preserve"> they could not be </w:t>
      </w:r>
      <w:r w:rsidR="00966774">
        <w:t>appeased,</w:t>
      </w:r>
      <w:r w:rsidR="00AB04B5">
        <w:t xml:space="preserve"> they fought </w:t>
      </w:r>
      <w:r w:rsidR="007A0535">
        <w:t>(</w:t>
      </w:r>
      <w:proofErr w:type="spellStart"/>
      <w:r w:rsidR="00966774">
        <w:t>Fournie</w:t>
      </w:r>
      <w:proofErr w:type="spellEnd"/>
      <w:r w:rsidR="00966774">
        <w:t>. D. A. 2005</w:t>
      </w:r>
      <w:r w:rsidR="007A0535">
        <w:t xml:space="preserve">) </w:t>
      </w:r>
      <w:r w:rsidR="00754694">
        <w:t>and finally</w:t>
      </w:r>
      <w:r>
        <w:t xml:space="preserve"> through the Alps into </w:t>
      </w:r>
      <w:r w:rsidR="001707A0">
        <w:t xml:space="preserve">Italia throughout the opening stages of this journey through the Alps the army was ambushed by various Celtic tribes with strong presences in the mountain range once the army got far enough into the Alps this became less of a problem as the further into the mountains you go the less people lived there although they where still harried throughout the trek </w:t>
      </w:r>
      <w:r w:rsidR="00D31BC3">
        <w:t xml:space="preserve">once they reached the </w:t>
      </w:r>
      <w:r w:rsidR="001C7193">
        <w:t>summit</w:t>
      </w:r>
      <w:r w:rsidR="00CF4BA4">
        <w:t xml:space="preserve"> (</w:t>
      </w:r>
      <w:proofErr w:type="spellStart"/>
      <w:r w:rsidR="00966774">
        <w:t>Fournie</w:t>
      </w:r>
      <w:proofErr w:type="spellEnd"/>
      <w:r w:rsidR="00966774">
        <w:t>. D. A. 2005</w:t>
      </w:r>
      <w:r w:rsidR="00CF4BA4">
        <w:t>)</w:t>
      </w:r>
      <w:r w:rsidR="001C7193">
        <w:t>,</w:t>
      </w:r>
      <w:r w:rsidR="00D31BC3">
        <w:t xml:space="preserve"> they camped for two days during which time stragglers caught up. </w:t>
      </w:r>
      <w:r w:rsidR="001C7193">
        <w:t xml:space="preserve">To boost morale amongst his troops Hannibal </w:t>
      </w:r>
      <w:r w:rsidR="00AB04B5">
        <w:t xml:space="preserve">took them to an area where they could see Italia and </w:t>
      </w:r>
      <w:r w:rsidR="001C7193">
        <w:t>pointed out</w:t>
      </w:r>
      <w:r w:rsidR="00AB04B5">
        <w:t>ro them</w:t>
      </w:r>
      <w:r w:rsidR="001C7193">
        <w:t xml:space="preserve"> that they could see the Po valley from where they </w:t>
      </w:r>
      <w:r w:rsidR="0068779B">
        <w:t>were</w:t>
      </w:r>
      <w:r w:rsidR="009A01B6">
        <w:t xml:space="preserve"> currently</w:t>
      </w:r>
      <w:r w:rsidR="00CF4BA4">
        <w:t xml:space="preserve"> (</w:t>
      </w:r>
      <w:proofErr w:type="spellStart"/>
      <w:r w:rsidR="00966774">
        <w:t>Fournie</w:t>
      </w:r>
      <w:proofErr w:type="spellEnd"/>
      <w:r w:rsidR="00966774">
        <w:t>. D. A. 2005</w:t>
      </w:r>
      <w:r w:rsidR="00CF4BA4">
        <w:t>)</w:t>
      </w:r>
      <w:r w:rsidR="009A01B6">
        <w:t xml:space="preserve">. The way down the Alps proved more difficult as it was </w:t>
      </w:r>
      <w:r w:rsidR="00A06DA6">
        <w:t>steeper</w:t>
      </w:r>
      <w:r w:rsidR="009A01B6">
        <w:t xml:space="preserve"> and the ground more </w:t>
      </w:r>
      <w:r w:rsidR="00A06DA6">
        <w:t xml:space="preserve">treacherous </w:t>
      </w:r>
      <w:r w:rsidR="00AB04B5">
        <w:t xml:space="preserve">a lot of his soldiers would fall on the way down and not get back up. </w:t>
      </w:r>
      <w:r w:rsidR="00A06DA6">
        <w:t xml:space="preserve">by the time they had left the Alps the Carthaginian army had been reduced to around 26,000 infantry and cavalry from around 60,000 </w:t>
      </w:r>
      <w:r w:rsidR="00CF4BA4">
        <w:t>(</w:t>
      </w:r>
      <w:proofErr w:type="spellStart"/>
      <w:r w:rsidR="00966774">
        <w:t>Fournie</w:t>
      </w:r>
      <w:proofErr w:type="spellEnd"/>
      <w:r w:rsidR="00966774">
        <w:t>. D. A. 2005</w:t>
      </w:r>
      <w:r w:rsidR="00CF4BA4">
        <w:t xml:space="preserve">) </w:t>
      </w:r>
      <w:r w:rsidR="00A06DA6">
        <w:t xml:space="preserve">however despite this loss of manpower Hannibal had managed to catch the Romans off guard </w:t>
      </w:r>
      <w:r w:rsidR="0054754B">
        <w:t xml:space="preserve">who had expected to fight Hannibal in Hispania and invade Africa but with this move by Hannibal had changed the whole course of the war and put Rome on the defensive cancelling their invasion of Africa </w:t>
      </w:r>
      <w:r w:rsidR="000A06DE">
        <w:t>and gathering all their legions to defend Rome from Hannibal’s army</w:t>
      </w:r>
      <w:r w:rsidR="00CF4BA4">
        <w:t xml:space="preserve"> (</w:t>
      </w:r>
      <w:proofErr w:type="spellStart"/>
      <w:r w:rsidR="00966774">
        <w:t>Fournie</w:t>
      </w:r>
      <w:proofErr w:type="spellEnd"/>
      <w:r w:rsidR="00966774">
        <w:t>. D. A. 2005</w:t>
      </w:r>
      <w:r w:rsidR="00CF4BA4">
        <w:t>)</w:t>
      </w:r>
      <w:r w:rsidR="00C43A2D">
        <w:t>.</w:t>
      </w:r>
    </w:p>
    <w:p w14:paraId="62F73175" w14:textId="558BACCA" w:rsidR="00D40177" w:rsidRDefault="00F2154D">
      <w:r>
        <w:t xml:space="preserve">The first battles of the second Punic war in Italia would occur </w:t>
      </w:r>
      <w:r w:rsidR="00AB04B5">
        <w:t xml:space="preserve">not long after </w:t>
      </w:r>
      <w:r w:rsidR="001E57C6">
        <w:t xml:space="preserve">Hannibal and his men had left the Alps </w:t>
      </w:r>
      <w:r>
        <w:t>when</w:t>
      </w:r>
      <w:r w:rsidR="00474C34">
        <w:t xml:space="preserve"> one of the current Consuls of the year</w:t>
      </w:r>
      <w:r>
        <w:t xml:space="preserve"> Scipio the elder </w:t>
      </w:r>
      <w:r w:rsidR="00474C34">
        <w:t xml:space="preserve">the father of Scipio Africanus </w:t>
      </w:r>
      <w:r>
        <w:t>faced him with two legions</w:t>
      </w:r>
      <w:r w:rsidR="00474C34">
        <w:t>. Scipio the elder was outnumber</w:t>
      </w:r>
      <w:r w:rsidR="001E57C6">
        <w:t>ed</w:t>
      </w:r>
      <w:r w:rsidR="00474C34">
        <w:t xml:space="preserve"> with his forces numbering about 6,000 however considering that Hannibal’s army had just crossed the Alps he reasoned now was the best time to strike</w:t>
      </w:r>
      <w:r w:rsidR="001E57C6">
        <w:t xml:space="preserve"> as they would still be weak from the crossing</w:t>
      </w:r>
      <w:r w:rsidR="007A0535">
        <w:t xml:space="preserve"> (</w:t>
      </w:r>
      <w:proofErr w:type="spellStart"/>
      <w:r w:rsidR="00966774">
        <w:t>Fournie</w:t>
      </w:r>
      <w:proofErr w:type="spellEnd"/>
      <w:r w:rsidR="00966774">
        <w:t>. D. A. 2005</w:t>
      </w:r>
      <w:r w:rsidR="007A0535">
        <w:t>)</w:t>
      </w:r>
      <w:r w:rsidR="00474C34">
        <w:t xml:space="preserve">. This battle would occur near the </w:t>
      </w:r>
      <w:r w:rsidR="002E2D87">
        <w:t>R</w:t>
      </w:r>
      <w:r w:rsidR="00474C34">
        <w:t xml:space="preserve">iver </w:t>
      </w:r>
      <w:proofErr w:type="spellStart"/>
      <w:r w:rsidR="00474C34">
        <w:t>Ticinus</w:t>
      </w:r>
      <w:proofErr w:type="spellEnd"/>
      <w:r w:rsidR="00474C34">
        <w:t xml:space="preserve"> a tributary of the Po. Hannibal’s cavalry proved superior to the Romans and he won the battle injuring the Elder Scipio in the </w:t>
      </w:r>
      <w:r w:rsidR="007A0535">
        <w:t>process (</w:t>
      </w:r>
      <w:proofErr w:type="spellStart"/>
      <w:r w:rsidR="00966774">
        <w:t>Fournie</w:t>
      </w:r>
      <w:proofErr w:type="spellEnd"/>
      <w:r w:rsidR="00966774">
        <w:t>. D. A. 2005</w:t>
      </w:r>
      <w:r w:rsidR="007A0535">
        <w:t>)</w:t>
      </w:r>
      <w:r w:rsidR="00474C34">
        <w:t xml:space="preserve">. The Romans would then retreat to </w:t>
      </w:r>
      <w:r w:rsidR="002E2D87">
        <w:t>higher ground near the River Trebbia</w:t>
      </w:r>
      <w:r w:rsidR="00266953">
        <w:t>. Before th</w:t>
      </w:r>
      <w:r w:rsidR="007A0535">
        <w:t>is second</w:t>
      </w:r>
      <w:r w:rsidR="00266953">
        <w:t xml:space="preserve"> battle Hannibal made sure his soldiers </w:t>
      </w:r>
      <w:r w:rsidR="00AB04B5">
        <w:t>were</w:t>
      </w:r>
      <w:r w:rsidR="00266953">
        <w:t xml:space="preserve"> </w:t>
      </w:r>
      <w:r w:rsidR="00AB04B5">
        <w:t>fed and</w:t>
      </w:r>
      <w:r w:rsidR="00266953">
        <w:t xml:space="preserve"> then he sent a group of them under his brother Mago to set up an ambush and then sent his cavalry to bait the Romans into giving chase this succeeded</w:t>
      </w:r>
      <w:r w:rsidR="00D75ED7">
        <w:t xml:space="preserve"> </w:t>
      </w:r>
      <w:r w:rsidR="00D75ED7">
        <w:lastRenderedPageBreak/>
        <w:t>with the cavalry leading the Roman army through the river and to the area that Hannibal had chosen for the battl</w:t>
      </w:r>
      <w:r w:rsidR="007A06F3">
        <w:t>e</w:t>
      </w:r>
      <w:r w:rsidR="007A0535">
        <w:t xml:space="preserve"> (</w:t>
      </w:r>
      <w:proofErr w:type="spellStart"/>
      <w:r w:rsidR="00966774">
        <w:t>Fournie</w:t>
      </w:r>
      <w:proofErr w:type="spellEnd"/>
      <w:r w:rsidR="00966774">
        <w:t xml:space="preserve">. D. A. </w:t>
      </w:r>
      <w:r w:rsidR="00966774">
        <w:t>2</w:t>
      </w:r>
      <w:r w:rsidR="00966774">
        <w:t>005</w:t>
      </w:r>
      <w:r w:rsidR="007A0535">
        <w:t>)</w:t>
      </w:r>
      <w:r w:rsidR="007A06F3">
        <w:t xml:space="preserve">. The Roman army consisted of about 40,000 Infantry and cavalry whilst Hannibal’s army had grown to around 38,000 through recruiting local Celts. </w:t>
      </w:r>
      <w:r w:rsidR="009D1071">
        <w:t xml:space="preserve">The roman army would arrive tired and wet </w:t>
      </w:r>
      <w:r w:rsidR="002A023E">
        <w:t>Hannibal’s cavalry and war Elephants routed the Roman cavalry before flanking the infantry at this point Mago and his group of soldiers hit the Romans in the rear t</w:t>
      </w:r>
      <w:r w:rsidR="00D40177">
        <w:t>h</w:t>
      </w:r>
      <w:r w:rsidR="002A023E">
        <w:t>is trapped them as they were surrounded by the Carthaginians</w:t>
      </w:r>
      <w:r w:rsidR="00D40177">
        <w:t xml:space="preserve"> leading to all but 10,000 of them being captured or killed.</w:t>
      </w:r>
      <w:r w:rsidR="001E57C6">
        <w:t xml:space="preserve"> This was the first decisive battle of the second Punic war coming well after the campaign season would’ve normally finished</w:t>
      </w:r>
      <w:r w:rsidR="007A0535">
        <w:t xml:space="preserve"> (</w:t>
      </w:r>
      <w:proofErr w:type="spellStart"/>
      <w:r w:rsidR="00966774">
        <w:t>Fournie</w:t>
      </w:r>
      <w:proofErr w:type="spellEnd"/>
      <w:r w:rsidR="00966774">
        <w:t>. D. A. 2005</w:t>
      </w:r>
      <w:r w:rsidR="007A0535">
        <w:t>)</w:t>
      </w:r>
      <w:r w:rsidR="001E57C6">
        <w:t>.</w:t>
      </w:r>
    </w:p>
    <w:p w14:paraId="76AE053D" w14:textId="099F57D8" w:rsidR="0052688D" w:rsidRDefault="00221A6A">
      <w:r>
        <w:t>In 217 BCE another major battle in the war occurred at this point Hannibal</w:t>
      </w:r>
      <w:r w:rsidR="00962FCF">
        <w:t xml:space="preserve"> had control over Northern Italy</w:t>
      </w:r>
      <w:r w:rsidR="006E1C85">
        <w:t>. One of the Consuls of the year was Gaius Flaminius he was confident that he could beat Hannibal on the field although he had two legions of new recruits</w:t>
      </w:r>
      <w:r w:rsidR="007A0535">
        <w:t xml:space="preserve"> (</w:t>
      </w:r>
      <w:r w:rsidR="00966774">
        <w:t>Porter. B. 2001</w:t>
      </w:r>
      <w:r w:rsidR="007A0535">
        <w:t>)</w:t>
      </w:r>
      <w:r w:rsidR="006E1C85">
        <w:t xml:space="preserve">. Hannibal made use of an extensive spy network and knew that </w:t>
      </w:r>
      <w:r w:rsidR="00315695">
        <w:t xml:space="preserve">he was waiting </w:t>
      </w:r>
      <w:proofErr w:type="spellStart"/>
      <w:r w:rsidR="00315695">
        <w:t>Arretium</w:t>
      </w:r>
      <w:proofErr w:type="spellEnd"/>
      <w:r w:rsidR="00315695">
        <w:t xml:space="preserve"> in order to bar Hannibal’s way to Rome. Hannibal instead of going to battle at </w:t>
      </w:r>
      <w:proofErr w:type="spellStart"/>
      <w:r w:rsidR="00315695">
        <w:t>Arretium</w:t>
      </w:r>
      <w:proofErr w:type="spellEnd"/>
      <w:r w:rsidR="00315695">
        <w:t xml:space="preserve"> once again defied Roman expectations as he turned towards Tuscany and started pillaging the area </w:t>
      </w:r>
      <w:r w:rsidR="00102250">
        <w:t xml:space="preserve">this turned out to be a brilliant move as instead of waiting for the other Consul of the year </w:t>
      </w:r>
      <w:proofErr w:type="spellStart"/>
      <w:r w:rsidR="00102250">
        <w:t>Gnaeus</w:t>
      </w:r>
      <w:proofErr w:type="spellEnd"/>
      <w:r w:rsidR="00102250">
        <w:t xml:space="preserve"> </w:t>
      </w:r>
      <w:proofErr w:type="spellStart"/>
      <w:r w:rsidR="00102250">
        <w:t>Servilius</w:t>
      </w:r>
      <w:proofErr w:type="spellEnd"/>
      <w:r w:rsidR="00102250">
        <w:t xml:space="preserve"> </w:t>
      </w:r>
      <w:proofErr w:type="spellStart"/>
      <w:r w:rsidR="00102250">
        <w:t>Geminus</w:t>
      </w:r>
      <w:proofErr w:type="spellEnd"/>
      <w:r w:rsidR="00102250">
        <w:t>’ forces to meet up with his Flaminius rushed after Hannibal’s army</w:t>
      </w:r>
      <w:r w:rsidR="007A0535">
        <w:t xml:space="preserve"> (</w:t>
      </w:r>
      <w:r w:rsidR="00966774">
        <w:t>p</w:t>
      </w:r>
      <w:r w:rsidR="00966774">
        <w:t>orter. B. 2001</w:t>
      </w:r>
      <w:r w:rsidR="007A0535">
        <w:t>)</w:t>
      </w:r>
      <w:r w:rsidR="008B72D2">
        <w:t xml:space="preserve">. </w:t>
      </w:r>
    </w:p>
    <w:p w14:paraId="16F4CC30" w14:textId="42019EDD" w:rsidR="00737B5B" w:rsidRDefault="008B72D2">
      <w:r>
        <w:t xml:space="preserve">Hannibal would set his army up by Lake Trasimene the area he chose had the Lake to its right and the </w:t>
      </w:r>
      <w:proofErr w:type="spellStart"/>
      <w:r>
        <w:t>Cartonian</w:t>
      </w:r>
      <w:proofErr w:type="spellEnd"/>
      <w:r>
        <w:t xml:space="preserve"> Hills to the left with a bottle neck leading into the plain which </w:t>
      </w:r>
      <w:r w:rsidR="002D6576">
        <w:t xml:space="preserve">got steeper until it turned </w:t>
      </w:r>
      <w:r>
        <w:t>into a ridge.</w:t>
      </w:r>
      <w:r w:rsidR="002D6576">
        <w:t xml:space="preserve"> He put his best troops onto the ridge with their banners on display so that any approaching army would clearly see them. </w:t>
      </w:r>
      <w:r w:rsidR="00FB6EA2">
        <w:t xml:space="preserve">With most other troops hidden from view 30,000 infantry and cavalry hidden in the western hills and </w:t>
      </w:r>
      <w:r w:rsidR="002B734D">
        <w:t>pikemen and slingers stationed on the plains near the eastern hills</w:t>
      </w:r>
      <w:r w:rsidR="00166BDB">
        <w:t xml:space="preserve"> (</w:t>
      </w:r>
      <w:r w:rsidR="00966774">
        <w:t>Porter. B. 2001</w:t>
      </w:r>
      <w:r w:rsidR="00166BDB">
        <w:t>)</w:t>
      </w:r>
      <w:r w:rsidR="002B734D">
        <w:t xml:space="preserve">. On the day that the Roman army marched into the bottleneck there was a heavy fog. They marched through the bottleneck </w:t>
      </w:r>
      <w:r w:rsidR="00B10995">
        <w:t xml:space="preserve">and were allowed to make it to the ridge once there the 30,000 </w:t>
      </w:r>
      <w:proofErr w:type="spellStart"/>
      <w:r w:rsidR="00B10995">
        <w:t>Gauls</w:t>
      </w:r>
      <w:proofErr w:type="spellEnd"/>
      <w:r w:rsidR="00B10995">
        <w:t xml:space="preserve"> and cavalry on the western hill charged down and hit the Romans in the rear blocking off the bottleneck as an escape route</w:t>
      </w:r>
      <w:r w:rsidR="00166BDB">
        <w:t xml:space="preserve"> (</w:t>
      </w:r>
      <w:r w:rsidR="00966774">
        <w:t>Porter. B. 2001</w:t>
      </w:r>
      <w:r w:rsidR="00166BDB">
        <w:t>)</w:t>
      </w:r>
      <w:r w:rsidR="00B10995">
        <w:t xml:space="preserve">. The vanguard of the Roman army </w:t>
      </w:r>
      <w:r w:rsidR="0052688D">
        <w:t xml:space="preserve">managed to slowly fight their way up the slope however the restive the army didn’t fare so well stuck in the bottleneck or being hit in the rear they became disorganised and stood no chance against Hannibal’s forces by the end of the battle 15,000 men as well as Flaminius himself had been killed </w:t>
      </w:r>
      <w:r w:rsidR="00E87B84">
        <w:t xml:space="preserve">and around the same amount were captured </w:t>
      </w:r>
      <w:r w:rsidR="0052688D">
        <w:t>by the Carthaginians</w:t>
      </w:r>
      <w:r w:rsidR="00166BDB">
        <w:t xml:space="preserve"> (</w:t>
      </w:r>
      <w:r w:rsidR="00966774">
        <w:t>Porter. B. 2001</w:t>
      </w:r>
      <w:r w:rsidR="00166BDB">
        <w:t>)</w:t>
      </w:r>
      <w:r w:rsidR="00E87B84">
        <w:t>.</w:t>
      </w:r>
      <w:r w:rsidR="0052688D">
        <w:t xml:space="preserve"> </w:t>
      </w:r>
      <w:r w:rsidR="00E87B84">
        <w:t>T</w:t>
      </w:r>
      <w:r w:rsidR="005C4C39">
        <w:t>he Vanguard had managed to make it to safety however the next day th</w:t>
      </w:r>
      <w:r w:rsidR="0004495B">
        <w:t>ey surrendered to Hannibal’s forces.</w:t>
      </w:r>
      <w:r w:rsidR="00E87B84">
        <w:t xml:space="preserve"> A few days later a force of 4000 cavalry sent by </w:t>
      </w:r>
      <w:proofErr w:type="spellStart"/>
      <w:r w:rsidR="00E87B84">
        <w:t>Servilius</w:t>
      </w:r>
      <w:proofErr w:type="spellEnd"/>
      <w:r w:rsidR="00E87B84">
        <w:t xml:space="preserve"> under the command of </w:t>
      </w:r>
      <w:r w:rsidR="00BC3D8B">
        <w:t xml:space="preserve">Gaius </w:t>
      </w:r>
      <w:proofErr w:type="spellStart"/>
      <w:r w:rsidR="00BC3D8B">
        <w:t>Centennius</w:t>
      </w:r>
      <w:proofErr w:type="spellEnd"/>
      <w:r w:rsidR="00BC3D8B">
        <w:t xml:space="preserve"> as an advanced force which was defeated by Hannibal’s cavalry a further blow to Roman attempts to stop Hannibal’s advance</w:t>
      </w:r>
      <w:r w:rsidR="00166BDB">
        <w:t xml:space="preserve"> (</w:t>
      </w:r>
      <w:r w:rsidR="00966774">
        <w:t>Porter. B. 2001</w:t>
      </w:r>
      <w:r w:rsidR="00166BDB">
        <w:t>)</w:t>
      </w:r>
      <w:r w:rsidR="00BC3D8B">
        <w:t>.</w:t>
      </w:r>
      <w:r w:rsidR="0004495B">
        <w:t xml:space="preserve">  </w:t>
      </w:r>
    </w:p>
    <w:p w14:paraId="70E9D4C1" w14:textId="3F7F5C58" w:rsidR="00FF17E8" w:rsidRDefault="00737B5B">
      <w:r>
        <w:t xml:space="preserve">Quintus Fabius Maximus </w:t>
      </w:r>
      <w:proofErr w:type="spellStart"/>
      <w:r>
        <w:t>Verrucosus</w:t>
      </w:r>
      <w:proofErr w:type="spellEnd"/>
      <w:r>
        <w:t xml:space="preserve"> was elected to the dictatorship in response to the defeats against Hannibal </w:t>
      </w:r>
      <w:r w:rsidR="005403BC">
        <w:t xml:space="preserve">he enacted a plan to defeat Hannibal through attrition </w:t>
      </w:r>
      <w:r w:rsidR="00B145D6">
        <w:t xml:space="preserve">by refusing pitched battles and depriving Hannibal of supplies </w:t>
      </w:r>
      <w:r w:rsidR="005D0014">
        <w:t xml:space="preserve">by </w:t>
      </w:r>
      <w:r w:rsidR="00374B53">
        <w:t>having farmers</w:t>
      </w:r>
      <w:r w:rsidR="005D0014">
        <w:t xml:space="preserve"> destroy their farms and homes when Hannibal was </w:t>
      </w:r>
      <w:r w:rsidR="00797F40">
        <w:t>nearby (</w:t>
      </w:r>
      <w:r w:rsidR="008A7B41">
        <w:t>Oakley. S. 2018</w:t>
      </w:r>
      <w:r w:rsidR="00E93ECB">
        <w:t xml:space="preserve"> 160-164</w:t>
      </w:r>
      <w:r w:rsidR="00797F40">
        <w:t>)</w:t>
      </w:r>
      <w:r w:rsidR="005D0014">
        <w:t xml:space="preserve">. He also made use of guerrilla warfare engaging in small attacks against Hannibal’s forces this proved </w:t>
      </w:r>
      <w:r w:rsidR="00CE5EBA">
        <w:t xml:space="preserve">an </w:t>
      </w:r>
      <w:r w:rsidR="005D0014">
        <w:t>effective</w:t>
      </w:r>
      <w:r w:rsidR="00CE5EBA">
        <w:t xml:space="preserve"> strategy against Hannibal </w:t>
      </w:r>
      <w:r w:rsidR="00100F70">
        <w:t>however it proved not to be popular with the Roman people especially the senate as Hannibal roamed Italia burning and pillaging towns and villas</w:t>
      </w:r>
      <w:r w:rsidR="00166BDB">
        <w:t xml:space="preserve"> (</w:t>
      </w:r>
      <w:r w:rsidR="008A7B41">
        <w:t>Oakley. S. 2018</w:t>
      </w:r>
      <w:r w:rsidR="006454D6">
        <w:t xml:space="preserve"> 160-164</w:t>
      </w:r>
      <w:r w:rsidR="00166BDB">
        <w:t>)</w:t>
      </w:r>
      <w:r w:rsidR="00100F70">
        <w:t xml:space="preserve">. Because of this unpopularity once his term as dictator was up it was not renewed and a new pair of consuls were elected those being </w:t>
      </w:r>
      <w:r w:rsidR="00AD27DB">
        <w:t xml:space="preserve">Gaius Terentius Varro and Lucius </w:t>
      </w:r>
      <w:proofErr w:type="spellStart"/>
      <w:r w:rsidR="00AD27DB">
        <w:t>Aemilius</w:t>
      </w:r>
      <w:proofErr w:type="spellEnd"/>
      <w:r w:rsidR="00AD27DB">
        <w:t xml:space="preserve"> </w:t>
      </w:r>
      <w:proofErr w:type="spellStart"/>
      <w:r w:rsidR="00AD27DB">
        <w:t>Paullus</w:t>
      </w:r>
      <w:proofErr w:type="spellEnd"/>
      <w:r w:rsidR="00166BDB">
        <w:t xml:space="preserve"> (</w:t>
      </w:r>
      <w:r w:rsidR="008A7B41">
        <w:t>Oakley. S. 2018</w:t>
      </w:r>
      <w:r w:rsidR="00B67943">
        <w:t xml:space="preserve"> PG 160-164</w:t>
      </w:r>
      <w:r w:rsidR="00166BDB">
        <w:t>)</w:t>
      </w:r>
      <w:r w:rsidR="00AD27DB">
        <w:t>.</w:t>
      </w:r>
      <w:r w:rsidR="005D0014">
        <w:t xml:space="preserve"> </w:t>
      </w:r>
      <w:r w:rsidR="005C4C39">
        <w:t xml:space="preserve"> </w:t>
      </w:r>
      <w:r w:rsidR="002D6576">
        <w:t xml:space="preserve"> </w:t>
      </w:r>
      <w:r w:rsidR="008B72D2">
        <w:t xml:space="preserve"> </w:t>
      </w:r>
      <w:r w:rsidR="002D6576">
        <w:t xml:space="preserve">  </w:t>
      </w:r>
      <w:r w:rsidR="00315695">
        <w:t xml:space="preserve"> </w:t>
      </w:r>
      <w:r w:rsidR="002A023E">
        <w:t xml:space="preserve">  </w:t>
      </w:r>
      <w:r w:rsidR="00266953">
        <w:t xml:space="preserve"> </w:t>
      </w:r>
      <w:r w:rsidR="002E2D87">
        <w:t xml:space="preserve"> </w:t>
      </w:r>
      <w:r w:rsidR="00474C34">
        <w:t xml:space="preserve">   </w:t>
      </w:r>
    </w:p>
    <w:p w14:paraId="5978C6CC" w14:textId="73A1254F" w:rsidR="003B517B" w:rsidRDefault="00541C91">
      <w:r>
        <w:t>The battle</w:t>
      </w:r>
      <w:r w:rsidR="00D46DAC">
        <w:t xml:space="preserve"> of Cannae</w:t>
      </w:r>
      <w:r>
        <w:t xml:space="preserve"> would take place near the town of Cannae </w:t>
      </w:r>
      <w:r w:rsidR="00084292">
        <w:t>Hannibal’s</w:t>
      </w:r>
      <w:r>
        <w:t xml:space="preserve"> first </w:t>
      </w:r>
      <w:r w:rsidR="00084292">
        <w:t>strategy was</w:t>
      </w:r>
      <w:r>
        <w:t xml:space="preserve"> to</w:t>
      </w:r>
      <w:r w:rsidR="00084292">
        <w:t xml:space="preserve"> abandon his camp leaving everything there except weapons this was done in an effort to get the Roman army to loot the camp he does this because </w:t>
      </w:r>
      <w:r w:rsidR="006C4C2B">
        <w:t>whilst</w:t>
      </w:r>
      <w:r w:rsidR="00084292">
        <w:t xml:space="preserve"> they are busy </w:t>
      </w:r>
      <w:r w:rsidR="00C43A2D">
        <w:t>looting,</w:t>
      </w:r>
      <w:r w:rsidR="00084292">
        <w:t xml:space="preserve"> they </w:t>
      </w:r>
      <w:r w:rsidR="006C4C2B">
        <w:t>would</w:t>
      </w:r>
      <w:r w:rsidR="00084292">
        <w:t xml:space="preserve"> be very</w:t>
      </w:r>
      <w:r w:rsidR="00954662">
        <w:t xml:space="preserve"> vulnerable to an ambush</w:t>
      </w:r>
      <w:r w:rsidR="006C4C2B">
        <w:t xml:space="preserve"> however the Roman consuls eventually agreed not to loot the camp forcing </w:t>
      </w:r>
      <w:r w:rsidR="006C4C2B">
        <w:lastRenderedPageBreak/>
        <w:t xml:space="preserve">Hannibal to come up with a different plan for defeating the army. </w:t>
      </w:r>
      <w:r w:rsidR="003A5909">
        <w:t xml:space="preserve">Hannibal creates a second camp at the site that he had placed his army for the ambush then abandoned this one as well </w:t>
      </w:r>
      <w:r w:rsidR="00B41E6F">
        <w:t xml:space="preserve">to entice the Roman army into looting this time it is effective </w:t>
      </w:r>
      <w:r w:rsidR="00D45A82">
        <w:t>in getting the army to pillage the camp</w:t>
      </w:r>
      <w:r w:rsidR="00D46DAC">
        <w:t xml:space="preserve"> (</w:t>
      </w:r>
      <w:r w:rsidR="008A7B41">
        <w:t>Oakley. S. 2018</w:t>
      </w:r>
      <w:r w:rsidR="00E93ECB">
        <w:t xml:space="preserve"> PG 160-166</w:t>
      </w:r>
      <w:r w:rsidR="00D46DAC">
        <w:t>)</w:t>
      </w:r>
      <w:r w:rsidR="00D45A82">
        <w:t xml:space="preserve">. </w:t>
      </w:r>
    </w:p>
    <w:p w14:paraId="110B433E" w14:textId="77777777" w:rsidR="003B517B" w:rsidRDefault="003B517B"/>
    <w:p w14:paraId="62E106B9" w14:textId="3502F9AE" w:rsidR="000C0BF3" w:rsidRDefault="003B517B">
      <w:r>
        <w:t xml:space="preserve">At the start </w:t>
      </w:r>
      <w:r w:rsidR="002F3838">
        <w:t>o</w:t>
      </w:r>
      <w:r>
        <w:t xml:space="preserve">f the battle </w:t>
      </w:r>
      <w:r w:rsidR="00FA0FAE">
        <w:t xml:space="preserve">the Roman army was deployed in a line whilst the Carthaginian army </w:t>
      </w:r>
      <w:r w:rsidR="00DC5847">
        <w:t xml:space="preserve">was in a crescent shape with their cavalry on the </w:t>
      </w:r>
      <w:r w:rsidR="000C0BF3">
        <w:t xml:space="preserve">left </w:t>
      </w:r>
      <w:r w:rsidR="00DC5847">
        <w:t>wing of the army</w:t>
      </w:r>
      <w:r w:rsidR="00797F40">
        <w:t xml:space="preserve"> (</w:t>
      </w:r>
      <w:r w:rsidR="008A7B41">
        <w:t>Oakley. S. 2018</w:t>
      </w:r>
      <w:r w:rsidR="006454D6">
        <w:t xml:space="preserve"> 166-170</w:t>
      </w:r>
      <w:r w:rsidR="00797F40">
        <w:t>).</w:t>
      </w:r>
      <w:r w:rsidR="001F19CE">
        <w:t xml:space="preserve"> The </w:t>
      </w:r>
      <w:r w:rsidR="00FA3914">
        <w:t>strategies</w:t>
      </w:r>
      <w:r w:rsidR="001F19CE">
        <w:t xml:space="preserve"> used by Hannibal during the battle were</w:t>
      </w:r>
      <w:r w:rsidR="00FA3914">
        <w:t xml:space="preserve"> having cavalry pretend to surrender, having other soldiers fake a retreat and hiding a group of soldiers away in order to attack the romans from behind when they give chase to the mock retreat of the Carthaginians</w:t>
      </w:r>
      <w:r w:rsidR="00797F40">
        <w:t xml:space="preserve"> (</w:t>
      </w:r>
      <w:r w:rsidR="008A7B41">
        <w:t>Oakley. S. 2018</w:t>
      </w:r>
      <w:r w:rsidR="006454D6">
        <w:t xml:space="preserve"> 166-170</w:t>
      </w:r>
      <w:r w:rsidR="00797F40">
        <w:t>)</w:t>
      </w:r>
      <w:r w:rsidR="00C46E12">
        <w:t>. The terrain of the battle was also advantageous to Hannibal whose cavalry it benefitted which was led by Hasdrubal and was an important factor in Hannibal winning the battle</w:t>
      </w:r>
      <w:r w:rsidR="00797F40">
        <w:t xml:space="preserve"> (</w:t>
      </w:r>
      <w:r w:rsidR="008A7B41">
        <w:t>Oakley. S. 2018</w:t>
      </w:r>
      <w:r w:rsidR="006454D6">
        <w:t xml:space="preserve"> 166-170</w:t>
      </w:r>
      <w:r w:rsidR="00797F40">
        <w:t>)</w:t>
      </w:r>
      <w:r w:rsidR="000C0BF3">
        <w:t>.</w:t>
      </w:r>
      <w:r w:rsidR="00A65917">
        <w:t xml:space="preserve"> Rome in its desperation after the battle crossed a cultural taboo </w:t>
      </w:r>
      <w:r w:rsidR="000424B2">
        <w:t xml:space="preserve">burying alive four people a </w:t>
      </w:r>
      <w:proofErr w:type="spellStart"/>
      <w:r w:rsidR="000424B2">
        <w:t>Gaulish</w:t>
      </w:r>
      <w:proofErr w:type="spellEnd"/>
      <w:r w:rsidR="000424B2">
        <w:t xml:space="preserve"> man and women and a Greek man and woman in a human sacrifice to appease the gods</w:t>
      </w:r>
      <w:r w:rsidR="00797F40">
        <w:t xml:space="preserve"> (</w:t>
      </w:r>
      <w:r w:rsidR="00B67943">
        <w:t>Baca-Winters. K. 2021</w:t>
      </w:r>
      <w:r w:rsidR="00797F40">
        <w:t>)</w:t>
      </w:r>
      <w:r w:rsidR="000424B2">
        <w:t xml:space="preserve">. </w:t>
      </w:r>
      <w:r w:rsidR="00A65917">
        <w:t xml:space="preserve"> </w:t>
      </w:r>
    </w:p>
    <w:p w14:paraId="451E3CBC" w14:textId="340CD6EF" w:rsidR="00704574" w:rsidRDefault="00704574"/>
    <w:p w14:paraId="32F38E66" w14:textId="3C569FF3" w:rsidR="004B0FD5" w:rsidRDefault="00704574">
      <w:r>
        <w:t xml:space="preserve">Publius Cornelius Scipio Africanus the son of the elder Scipio was a Roman general who played a major part in the second Punic war he had fought as a junior officer at both </w:t>
      </w:r>
      <w:proofErr w:type="spellStart"/>
      <w:r>
        <w:t>Trebia</w:t>
      </w:r>
      <w:proofErr w:type="spellEnd"/>
      <w:r>
        <w:t xml:space="preserve"> and Cannae </w:t>
      </w:r>
      <w:r w:rsidR="002F3838">
        <w:t>(</w:t>
      </w:r>
      <w:proofErr w:type="spellStart"/>
      <w:r w:rsidR="008A7B41">
        <w:t>Fournie</w:t>
      </w:r>
      <w:proofErr w:type="spellEnd"/>
      <w:r w:rsidR="008A7B41">
        <w:t>. D. A. 2000</w:t>
      </w:r>
      <w:r w:rsidR="002F3838">
        <w:t xml:space="preserve">) </w:t>
      </w:r>
      <w:r>
        <w:t>before taking over command in the Iberian campaign in 210 BCE after his father had died. His command in H</w:t>
      </w:r>
      <w:r w:rsidR="00422A25">
        <w:t>ispania was very successful defeating Hannibal’s brother Hasdrubal on multiple occasions</w:t>
      </w:r>
      <w:r w:rsidR="002F3838">
        <w:t xml:space="preserve"> (</w:t>
      </w:r>
      <w:proofErr w:type="spellStart"/>
      <w:r w:rsidR="008A7B41">
        <w:t>Fournie</w:t>
      </w:r>
      <w:proofErr w:type="spellEnd"/>
      <w:r w:rsidR="008A7B41">
        <w:t>. D. A. 2000</w:t>
      </w:r>
      <w:r w:rsidR="002F3838">
        <w:t>)</w:t>
      </w:r>
      <w:r w:rsidR="00422A25">
        <w:t xml:space="preserve">. This was due to Scipio Africanus’ implementation of new tactics he had studied the battles and strategies of Hannibal </w:t>
      </w:r>
      <w:r w:rsidR="00281F7B">
        <w:t>in battles and such as Cannae and major campaign logistics such as the crossing of the Alps</w:t>
      </w:r>
      <w:r w:rsidR="002F3838">
        <w:t xml:space="preserve"> (</w:t>
      </w:r>
      <w:proofErr w:type="spellStart"/>
      <w:r w:rsidR="008A7B41">
        <w:t>Fournie</w:t>
      </w:r>
      <w:proofErr w:type="spellEnd"/>
      <w:r w:rsidR="008A7B41">
        <w:t>. D. A. 2000</w:t>
      </w:r>
      <w:r w:rsidR="002F3838">
        <w:t>)</w:t>
      </w:r>
      <w:r w:rsidR="00281F7B">
        <w:t>. Using what he had learned from his studies of Hannibal he retrained his army to be more flexible than the typical Roman army of the time which used formations similar to Greek phalanxes which are more vulnerable to being flanked</w:t>
      </w:r>
      <w:r w:rsidR="002F3838">
        <w:t xml:space="preserve"> (</w:t>
      </w:r>
      <w:proofErr w:type="spellStart"/>
      <w:r w:rsidR="008A7B41">
        <w:t>Fournie</w:t>
      </w:r>
      <w:proofErr w:type="spellEnd"/>
      <w:r w:rsidR="008A7B41">
        <w:t>. D. A. 2000</w:t>
      </w:r>
      <w:r w:rsidR="002F3838">
        <w:t>)</w:t>
      </w:r>
      <w:r w:rsidR="00281F7B">
        <w:t>. This new flexible formation proved quite effective against the Carthaginians and by 206 BCE he had conquered Carthaginian Hispania</w:t>
      </w:r>
      <w:r w:rsidR="002F3838">
        <w:t xml:space="preserve"> (</w:t>
      </w:r>
      <w:proofErr w:type="spellStart"/>
      <w:r w:rsidR="008A7B41">
        <w:t>Fournie</w:t>
      </w:r>
      <w:proofErr w:type="spellEnd"/>
      <w:r w:rsidR="008A7B41">
        <w:t>. D. A. 2000</w:t>
      </w:r>
      <w:r w:rsidR="002F3838">
        <w:t>)</w:t>
      </w:r>
      <w:r w:rsidR="00281F7B">
        <w:t xml:space="preserve">. </w:t>
      </w:r>
    </w:p>
    <w:p w14:paraId="48A113B6" w14:textId="1C7B81BB" w:rsidR="00374B53" w:rsidRDefault="00F57FE1">
      <w:r>
        <w:t xml:space="preserve">Scipio </w:t>
      </w:r>
      <w:r w:rsidR="00A75FA1">
        <w:t xml:space="preserve">Africanus </w:t>
      </w:r>
      <w:r>
        <w:t xml:space="preserve">chose to invade Africa after he became Consul in 205 BCE although he faced opposition to this from </w:t>
      </w:r>
      <w:r w:rsidR="00F51EF0">
        <w:t xml:space="preserve">Fabius </w:t>
      </w:r>
      <w:r w:rsidR="00732D89">
        <w:t xml:space="preserve">who wanted to continue his tactics against Hannibal </w:t>
      </w:r>
      <w:r w:rsidR="00D658D7">
        <w:t xml:space="preserve">which had been effective at denying him victory. </w:t>
      </w:r>
      <w:r w:rsidR="00A75FA1">
        <w:t xml:space="preserve">Scipio Africanus campaign in Africa went considerably well </w:t>
      </w:r>
      <w:r w:rsidR="008752D0">
        <w:t xml:space="preserve">he had allied with a Numidian king called </w:t>
      </w:r>
      <w:proofErr w:type="spellStart"/>
      <w:r w:rsidR="008752D0">
        <w:t>Masinissa</w:t>
      </w:r>
      <w:proofErr w:type="spellEnd"/>
      <w:r w:rsidR="008752D0">
        <w:t xml:space="preserve"> who he helped</w:t>
      </w:r>
      <w:r w:rsidR="002F3838">
        <w:t xml:space="preserve"> to</w:t>
      </w:r>
      <w:r w:rsidR="008752D0">
        <w:t xml:space="preserve"> reconquer his father’s kingdom as well as the neighbouring kingdom who had conquered it. This had alarmed Carthage</w:t>
      </w:r>
      <w:r w:rsidR="00A75FA1">
        <w:t xml:space="preserve"> to the point that they recalled Hannibal and Mago and their armies from Italia to defend the city itself </w:t>
      </w:r>
      <w:r w:rsidR="008752D0">
        <w:t>although Mago would die of wounds he acquired in battle on the way back</w:t>
      </w:r>
      <w:r w:rsidR="002F3838">
        <w:t xml:space="preserve"> (</w:t>
      </w:r>
      <w:proofErr w:type="spellStart"/>
      <w:r w:rsidR="008A7B41">
        <w:t>Fournie</w:t>
      </w:r>
      <w:proofErr w:type="spellEnd"/>
      <w:r w:rsidR="008A7B41">
        <w:t>. D. A. 2000</w:t>
      </w:r>
      <w:r w:rsidR="002F3838">
        <w:t>)</w:t>
      </w:r>
      <w:r w:rsidR="008752D0">
        <w:t xml:space="preserve">. </w:t>
      </w:r>
    </w:p>
    <w:p w14:paraId="7AFD440E" w14:textId="01947DDA" w:rsidR="00992F1B" w:rsidRDefault="008752D0">
      <w:r>
        <w:t xml:space="preserve">As Scipio Africanus moved to meet up with </w:t>
      </w:r>
      <w:proofErr w:type="spellStart"/>
      <w:r>
        <w:t>Masinissas</w:t>
      </w:r>
      <w:proofErr w:type="spellEnd"/>
      <w:r>
        <w:t xml:space="preserve"> forces </w:t>
      </w:r>
      <w:r w:rsidR="000C17B1">
        <w:t>Hannibal moved to intercept him catching him near Zama unfortunately for Hannibal he was too late and the two armies had met up</w:t>
      </w:r>
      <w:r w:rsidR="00CF3D6C">
        <w:t xml:space="preserve"> ()</w:t>
      </w:r>
      <w:r w:rsidR="000C17B1">
        <w:t xml:space="preserve">. </w:t>
      </w:r>
      <w:r w:rsidR="00C92071">
        <w:t>Hannibal had 40,000 infantry eighty war Elephants and 3000 cavalry a lot less than the Romans who had 6500 cavalry but less infantry at 30,000</w:t>
      </w:r>
      <w:r w:rsidR="00CF3D6C">
        <w:t xml:space="preserve"> (</w:t>
      </w:r>
      <w:proofErr w:type="spellStart"/>
      <w:r w:rsidR="00DA7516">
        <w:t>Fournie</w:t>
      </w:r>
      <w:proofErr w:type="spellEnd"/>
      <w:r w:rsidR="00DA7516">
        <w:t>. D. A. 2000</w:t>
      </w:r>
      <w:r w:rsidR="00CF3D6C">
        <w:t>)</w:t>
      </w:r>
      <w:r w:rsidR="00C92071">
        <w:t xml:space="preserve">. </w:t>
      </w:r>
      <w:r w:rsidR="003E54EA">
        <w:t xml:space="preserve">The battle started with Hannibal ordering his war Elephants to charge into the Roman lines however Scipio had adapted to this and had the Roman trumpeters to sound their trumpets at the same time creating a loud noise to startle the Elephants </w:t>
      </w:r>
      <w:r w:rsidR="00094579">
        <w:t xml:space="preserve">this worked and even caused some of them to hit the Carthaginians but even the ones who didn’t were mostly mitigated by </w:t>
      </w:r>
      <w:r w:rsidR="0019704D">
        <w:t xml:space="preserve">Scipio Africanus having his soldiers create channels in their lines to allow the Elephants to just pass through rendering them mostly ineffective. </w:t>
      </w:r>
      <w:r w:rsidR="005A3D9A">
        <w:t xml:space="preserve">Scipio Africanus’ cavalry then attacked Hannibal’s in the confusion caused by the distressed Elephants the </w:t>
      </w:r>
      <w:r w:rsidR="005A3D9A">
        <w:lastRenderedPageBreak/>
        <w:t>Carthaginian cavalry retreated and the Roman cavalry gave chase</w:t>
      </w:r>
      <w:r w:rsidR="00CF3D6C">
        <w:t xml:space="preserve"> (</w:t>
      </w:r>
      <w:proofErr w:type="spellStart"/>
      <w:r w:rsidR="00DA7516">
        <w:t>Fournie</w:t>
      </w:r>
      <w:proofErr w:type="spellEnd"/>
      <w:r w:rsidR="00DA7516">
        <w:t>. D. A. 2000</w:t>
      </w:r>
      <w:r w:rsidR="00CF3D6C">
        <w:t>)</w:t>
      </w:r>
      <w:r w:rsidR="005D25B7">
        <w:t>. The roman infantry moved forward and met the Carthaginians breaking the first two lines and then rearranging his forces</w:t>
      </w:r>
      <w:r w:rsidR="00D17548">
        <w:t xml:space="preserve"> into a longer but thinner line. Hannibal’s last line were his veterans from the Italian campaign who almost managed to break the Roman line until their cavalry returned to the field hitting the Carthaginians in the rear</w:t>
      </w:r>
      <w:r w:rsidR="001C7A2D">
        <w:t xml:space="preserve"> sending Hannibal’s army into chaos </w:t>
      </w:r>
      <w:r w:rsidR="00992F1B">
        <w:t>around 20,000 Carthaginians would die in this encirclement not dissimilar to the one Hannibal had done at Cannae. Hannibal managed to escape but this would be the end of the second Punic war with the Carthaginian Council agreeing to a peace treaty not long after the battle</w:t>
      </w:r>
      <w:r w:rsidR="00CF3D6C">
        <w:t xml:space="preserve"> (</w:t>
      </w:r>
      <w:proofErr w:type="spellStart"/>
      <w:r w:rsidR="00DA7516">
        <w:t>Fournie</w:t>
      </w:r>
      <w:proofErr w:type="spellEnd"/>
      <w:r w:rsidR="00DA7516">
        <w:t>. D. A. 2000</w:t>
      </w:r>
      <w:r w:rsidR="00CF3D6C">
        <w:t>)</w:t>
      </w:r>
      <w:r w:rsidR="00992F1B">
        <w:t xml:space="preserve">.  </w:t>
      </w:r>
      <w:r w:rsidR="001C7A2D">
        <w:t xml:space="preserve"> </w:t>
      </w:r>
      <w:r w:rsidR="00D17548">
        <w:t xml:space="preserve"> </w:t>
      </w:r>
    </w:p>
    <w:p w14:paraId="53D4DFF2" w14:textId="40AFDC77" w:rsidR="00992F1B" w:rsidRDefault="0068779B">
      <w:r>
        <w:t>The second Punic war had a profound effect on Roman society</w:t>
      </w:r>
      <w:r>
        <w:t xml:space="preserve"> weighing on their cultural memory was the lingering fear of the man who almost destroyed the Roman Republic,</w:t>
      </w:r>
      <w:r>
        <w:t xml:space="preserve"> leading to them destroying Carthage in the Third Punic war through fear that one day a resurgent Carthage could emerge as a threat to Rome with the land of Carthage being cursed by Rome in order to discourage anyone from resettling the city with a Roman Carthage only being founded </w:t>
      </w:r>
      <w:r>
        <w:t xml:space="preserve">by Julius Caesar and only being completed </w:t>
      </w:r>
      <w:r>
        <w:t>during the reign of Augustus</w:t>
      </w:r>
      <w:r w:rsidR="00374B53">
        <w:t xml:space="preserve"> (</w:t>
      </w:r>
      <w:r w:rsidR="00DA7516">
        <w:t>Baca-Winters. K. 2021</w:t>
      </w:r>
      <w:r w:rsidR="004B1670">
        <w:t xml:space="preserve"> PH 4-7</w:t>
      </w:r>
      <w:r w:rsidR="00374B53">
        <w:t>)</w:t>
      </w:r>
      <w:r>
        <w:t>. the impact of Cannae was so great Roman society that even in the fifth century CE it was referenced by Claudian</w:t>
      </w:r>
      <w:r w:rsidR="00FD040C">
        <w:t xml:space="preserve"> lame</w:t>
      </w:r>
      <w:r w:rsidR="00852601">
        <w:t>n</w:t>
      </w:r>
      <w:r w:rsidR="00FD040C">
        <w:t xml:space="preserve">ting the decline of the Western Roman Empire </w:t>
      </w:r>
      <w:r w:rsidR="00852601">
        <w:t xml:space="preserve">harkening back to the great sacrifices the Roman soldiers made at Cannae </w:t>
      </w:r>
      <w:r w:rsidR="0074601D">
        <w:t xml:space="preserve">in his poem in which the personification of Rome, Roma complains to Jupiter about the state of </w:t>
      </w:r>
      <w:proofErr w:type="spellStart"/>
      <w:r w:rsidR="0074601D">
        <w:t>Claudian’s</w:t>
      </w:r>
      <w:proofErr w:type="spellEnd"/>
      <w:r w:rsidR="0074601D">
        <w:t xml:space="preserve"> contemporary Roman Empire</w:t>
      </w:r>
      <w:r w:rsidR="00374B53">
        <w:t xml:space="preserve"> (</w:t>
      </w:r>
      <w:r w:rsidR="00DA7516">
        <w:t>Baca-Winters. K. 2021</w:t>
      </w:r>
      <w:r w:rsidR="00E93ECB">
        <w:t xml:space="preserve"> PG 16-18</w:t>
      </w:r>
      <w:r w:rsidR="00374B53">
        <w:t>)</w:t>
      </w:r>
      <w:r>
        <w:t xml:space="preserve"> as well as this, other major Roman defeats such as the battle of Adrianople</w:t>
      </w:r>
      <w:r w:rsidR="000B25E8">
        <w:t xml:space="preserve"> in 378 CE</w:t>
      </w:r>
      <w:r>
        <w:t xml:space="preserve"> </w:t>
      </w:r>
      <w:r w:rsidR="00566CEF">
        <w:t xml:space="preserve">which was a battle between the Romans and Goths who were fleeing the Hunnic Empire. The Eastern Roman Empire would refuse to help most of </w:t>
      </w:r>
      <w:r w:rsidR="000B25E8">
        <w:t>them</w:t>
      </w:r>
      <w:r w:rsidR="00566CEF">
        <w:t xml:space="preserve"> </w:t>
      </w:r>
      <w:r w:rsidR="000B25E8">
        <w:t>except</w:t>
      </w:r>
      <w:r w:rsidR="00566CEF">
        <w:t xml:space="preserve"> for </w:t>
      </w:r>
      <w:r w:rsidR="000B25E8">
        <w:t>some children that they took as hostages. In their desperation they would pillage the area leading to the battle during which the Eastern Roman Emperor Valens along with two thirds of his army would die</w:t>
      </w:r>
      <w:r w:rsidR="00566CEF">
        <w:t xml:space="preserve"> </w:t>
      </w:r>
      <w:r w:rsidR="000B25E8">
        <w:t xml:space="preserve">this disaster </w:t>
      </w:r>
      <w:r>
        <w:t>would be compared to Cannae</w:t>
      </w:r>
      <w:r w:rsidR="00807329">
        <w:t xml:space="preserve"> by a Roman writer called Ammianus Marcellinus </w:t>
      </w:r>
      <w:r w:rsidR="00D12BCA">
        <w:t xml:space="preserve">he used this reference to </w:t>
      </w:r>
      <w:r w:rsidR="00881228">
        <w:t>show the level of defeat the Romans had faced once again at Adrianople</w:t>
      </w:r>
      <w:r>
        <w:t>.</w:t>
      </w:r>
      <w:r w:rsidR="00881228">
        <w:t xml:space="preserve"> It was also used by him to invoke the fear that Rome felt when the battle happened</w:t>
      </w:r>
      <w:r w:rsidR="00CF3D6C">
        <w:t xml:space="preserve"> (</w:t>
      </w:r>
      <w:r w:rsidR="00DA7516">
        <w:t>Baca-Winters. K. 2021</w:t>
      </w:r>
      <w:r w:rsidR="003260F8">
        <w:t xml:space="preserve"> PG 7-13</w:t>
      </w:r>
      <w:r w:rsidR="00DA7516">
        <w:t>)</w:t>
      </w:r>
      <w:r w:rsidR="00881228">
        <w:t>.</w:t>
      </w:r>
      <w:r w:rsidR="000424B2">
        <w:t xml:space="preserve"> </w:t>
      </w:r>
    </w:p>
    <w:p w14:paraId="6B9E521C" w14:textId="6B138C62" w:rsidR="00704574" w:rsidRDefault="00992F1B">
      <w:r>
        <w:t xml:space="preserve">To conclude Hannibal made brilliant use of spies to keep up to date with where his enemies were to help his planning, he also </w:t>
      </w:r>
      <w:r w:rsidR="00B90097">
        <w:t xml:space="preserve">had a brilliant grasp of how his enemies thought and used their own weaknesses against them. Using these techniques, he would trick his enemies into fighting in the places that he chose. His tactics in battle would normally be to trap his enemies in a  pocket surrounded by his forces through use of cavalry and ambushes. </w:t>
      </w:r>
      <w:r w:rsidR="0036333F">
        <w:t xml:space="preserve">The Fabian tactics used by Rome in response to Hannibal’s victories on the battlefield were effective and a development in Roman warfare although not initially popular amongst the Romans in general. </w:t>
      </w:r>
      <w:r w:rsidR="00B90097">
        <w:t xml:space="preserve">The Romans especially Scipio Africanus used learned a lot from Hannibal effecting the tactics they used to a great extent as they made the Roman army less ridged and more reactive on the battlefield Zama being a good example of this as they managed to mitigate the war Elephants and encircle Hannibal’s army. Not only did Scipio Africanus adopt Hannibal’s tactics but he managed </w:t>
      </w:r>
      <w:r w:rsidR="0036333F">
        <w:t>to use them to beat Hannibal.</w:t>
      </w:r>
      <w:r w:rsidR="00B90097">
        <w:t xml:space="preserve"> </w:t>
      </w:r>
      <w:r w:rsidR="0036333F">
        <w:t xml:space="preserve">The effects that Hannibal had on Roman society can be seen through how long lasting his impact was as even in the fourth century CE his battles are referenced to compare their contemporary disastrous battles for example the battle of Adrianople. Hannibal himself became a bogeyman </w:t>
      </w:r>
      <w:r w:rsidR="00194F23">
        <w:t xml:space="preserve">with children told that if they are not good Hannibal will be at the gates. Hannibal and the battle of Cannae weighed on the collective </w:t>
      </w:r>
      <w:r w:rsidR="003B1110">
        <w:t>memory</w:t>
      </w:r>
      <w:r w:rsidR="00194F23">
        <w:t xml:space="preserve"> of Roman society like a nightmare</w:t>
      </w:r>
      <w:r w:rsidR="003B1110">
        <w:t xml:space="preserve"> brought up to show Roman bravery and to instil fear of it happening again</w:t>
      </w:r>
      <w:r w:rsidR="00194F23">
        <w:t>.</w:t>
      </w:r>
      <w:r w:rsidR="00281F7B">
        <w:t xml:space="preserve"> </w:t>
      </w:r>
      <w:r w:rsidR="00422A25">
        <w:t xml:space="preserve"> </w:t>
      </w:r>
      <w:r w:rsidR="00704574">
        <w:t xml:space="preserve"> </w:t>
      </w:r>
    </w:p>
    <w:p w14:paraId="67FD81FC" w14:textId="0370A074" w:rsidR="003B1110" w:rsidRDefault="003B1110"/>
    <w:p w14:paraId="12C837F1" w14:textId="2616DC10" w:rsidR="003B1110" w:rsidRDefault="003B1110"/>
    <w:p w14:paraId="56051E8A" w14:textId="1D716DF9" w:rsidR="003B1110" w:rsidRDefault="003B1110"/>
    <w:p w14:paraId="2394BB22" w14:textId="1BDBBA61" w:rsidR="003B1110" w:rsidRDefault="003B1110"/>
    <w:p w14:paraId="5789E976" w14:textId="60CE45FB" w:rsidR="003B1110" w:rsidRDefault="003B1110"/>
    <w:p w14:paraId="645FA086" w14:textId="439E1590" w:rsidR="003B1110" w:rsidRDefault="003B1110"/>
    <w:p w14:paraId="22AE09D5" w14:textId="09BC0607" w:rsidR="003B1110" w:rsidRDefault="003B1110"/>
    <w:p w14:paraId="0D3FDF43" w14:textId="6664C0F7" w:rsidR="003B1110" w:rsidRDefault="003B1110"/>
    <w:p w14:paraId="424BA357" w14:textId="6AC611C0" w:rsidR="003B1110" w:rsidRDefault="003B1110"/>
    <w:p w14:paraId="4BA3E816" w14:textId="6A0B7F36" w:rsidR="003B1110" w:rsidRDefault="003B1110"/>
    <w:p w14:paraId="55EC77CD" w14:textId="6546C10B" w:rsidR="003B1110" w:rsidRDefault="00C8720A" w:rsidP="003B1110">
      <w:pPr>
        <w:jc w:val="center"/>
        <w:rPr>
          <w:u w:val="single"/>
        </w:rPr>
      </w:pPr>
      <w:r>
        <w:rPr>
          <w:u w:val="single"/>
        </w:rPr>
        <w:t xml:space="preserve"> </w:t>
      </w:r>
      <w:r w:rsidR="003B1110">
        <w:rPr>
          <w:u w:val="single"/>
        </w:rPr>
        <w:t xml:space="preserve">References </w:t>
      </w:r>
    </w:p>
    <w:p w14:paraId="6788346E" w14:textId="73D14918" w:rsidR="002268A3" w:rsidRPr="00B53043" w:rsidRDefault="002268A3" w:rsidP="00B53043">
      <w:pPr>
        <w:rPr>
          <w:i/>
          <w:iCs/>
        </w:rPr>
      </w:pPr>
      <w:r>
        <w:t xml:space="preserve">Baca-Winters. K. (2021) </w:t>
      </w:r>
      <w:r w:rsidR="00B53043">
        <w:rPr>
          <w:i/>
          <w:iCs/>
        </w:rPr>
        <w:t xml:space="preserve">The Sun of Rome is Set: Memories of the Battle of Cannae and the Anxieties of Ammianus and Claudian. </w:t>
      </w:r>
      <w:r w:rsidR="00B53043">
        <w:t xml:space="preserve">Nuova </w:t>
      </w:r>
      <w:proofErr w:type="spellStart"/>
      <w:r w:rsidR="00B53043">
        <w:t>Antologia</w:t>
      </w:r>
      <w:proofErr w:type="spellEnd"/>
      <w:r w:rsidR="00B53043">
        <w:t xml:space="preserve"> </w:t>
      </w:r>
      <w:proofErr w:type="spellStart"/>
      <w:r w:rsidR="00B53043">
        <w:t>Militare</w:t>
      </w:r>
      <w:proofErr w:type="spellEnd"/>
      <w:r w:rsidR="00B53043">
        <w:t xml:space="preserve"> Vol 2 NO 6 </w:t>
      </w:r>
      <w:r w:rsidR="003260F8">
        <w:t xml:space="preserve">PG 4-7 </w:t>
      </w:r>
      <w:r w:rsidR="00B53043">
        <w:t xml:space="preserve">Available at </w:t>
      </w:r>
      <w:r w:rsidR="00B53043" w:rsidRPr="00B53043">
        <w:t>https://doi.org/10.36158/97888929513963</w:t>
      </w:r>
      <w:r w:rsidR="00B53043">
        <w:t xml:space="preserve"> </w:t>
      </w:r>
      <w:r w:rsidR="00B53043">
        <w:rPr>
          <w:i/>
          <w:iCs/>
        </w:rPr>
        <w:t xml:space="preserve"> </w:t>
      </w:r>
    </w:p>
    <w:p w14:paraId="0ADF4F29" w14:textId="502C7792" w:rsidR="004B1670" w:rsidRPr="00B53043" w:rsidRDefault="004B1670" w:rsidP="004B1670">
      <w:pPr>
        <w:rPr>
          <w:i/>
          <w:iCs/>
        </w:rPr>
      </w:pPr>
      <w:r>
        <w:t xml:space="preserve">Baca-Winters. K. (2021) </w:t>
      </w:r>
      <w:r>
        <w:rPr>
          <w:i/>
          <w:iCs/>
        </w:rPr>
        <w:t xml:space="preserve">The Sun of Rome is Set: Memories of the Battle of Cannae and the Anxieties of Ammianus and Claudian. </w:t>
      </w:r>
      <w:r>
        <w:t xml:space="preserve">Nuova </w:t>
      </w:r>
      <w:proofErr w:type="spellStart"/>
      <w:r>
        <w:t>Antologia</w:t>
      </w:r>
      <w:proofErr w:type="spellEnd"/>
      <w:r>
        <w:t xml:space="preserve"> </w:t>
      </w:r>
      <w:proofErr w:type="spellStart"/>
      <w:r>
        <w:t>Militare</w:t>
      </w:r>
      <w:proofErr w:type="spellEnd"/>
      <w:r>
        <w:t xml:space="preserve"> Vol 2 NO 6 </w:t>
      </w:r>
      <w:r w:rsidR="003260F8">
        <w:t xml:space="preserve">PG 7-13 </w:t>
      </w:r>
      <w:r>
        <w:t xml:space="preserve">Available at </w:t>
      </w:r>
      <w:r w:rsidRPr="00B53043">
        <w:t>https://doi.org/10.36158/97888929513963</w:t>
      </w:r>
      <w:r>
        <w:t xml:space="preserve"> </w:t>
      </w:r>
      <w:r>
        <w:rPr>
          <w:i/>
          <w:iCs/>
        </w:rPr>
        <w:t xml:space="preserve"> </w:t>
      </w:r>
    </w:p>
    <w:p w14:paraId="33EC7EDC" w14:textId="551CF3E8" w:rsidR="004B1670" w:rsidRPr="00B53043" w:rsidRDefault="004B1670" w:rsidP="004B1670">
      <w:pPr>
        <w:rPr>
          <w:i/>
          <w:iCs/>
        </w:rPr>
      </w:pPr>
      <w:r>
        <w:t xml:space="preserve">Baca-Winters. K. (2021) </w:t>
      </w:r>
      <w:r>
        <w:rPr>
          <w:i/>
          <w:iCs/>
        </w:rPr>
        <w:t xml:space="preserve">The Sun of Rome is Set: Memories of the Battle of Cannae and the Anxieties of Ammianus and Claudian. </w:t>
      </w:r>
      <w:r>
        <w:t xml:space="preserve">Nuova </w:t>
      </w:r>
      <w:proofErr w:type="spellStart"/>
      <w:r>
        <w:t>Antologia</w:t>
      </w:r>
      <w:proofErr w:type="spellEnd"/>
      <w:r>
        <w:t xml:space="preserve"> </w:t>
      </w:r>
      <w:proofErr w:type="spellStart"/>
      <w:r>
        <w:t>Militare</w:t>
      </w:r>
      <w:proofErr w:type="spellEnd"/>
      <w:r>
        <w:t xml:space="preserve"> Vol 2 NO 6 </w:t>
      </w:r>
      <w:r w:rsidR="003260F8">
        <w:t xml:space="preserve">PG 16-18 </w:t>
      </w:r>
      <w:r>
        <w:t xml:space="preserve">Available at </w:t>
      </w:r>
      <w:r w:rsidRPr="00B53043">
        <w:t>https://doi.org/10.36158/97888929513963</w:t>
      </w:r>
      <w:r>
        <w:t xml:space="preserve"> </w:t>
      </w:r>
      <w:r>
        <w:rPr>
          <w:i/>
          <w:iCs/>
        </w:rPr>
        <w:t xml:space="preserve"> </w:t>
      </w:r>
    </w:p>
    <w:p w14:paraId="31D75F2B" w14:textId="302A72F0" w:rsidR="00C8720A" w:rsidRPr="00C8720A" w:rsidRDefault="00C8720A" w:rsidP="003B1110">
      <w:proofErr w:type="spellStart"/>
      <w:r>
        <w:t>Fournie</w:t>
      </w:r>
      <w:proofErr w:type="spellEnd"/>
      <w:r>
        <w:t xml:space="preserve">. D. A. (2000) </w:t>
      </w:r>
      <w:r>
        <w:rPr>
          <w:i/>
          <w:iCs/>
        </w:rPr>
        <w:t xml:space="preserve">Clash of Titans at Zama. </w:t>
      </w:r>
      <w:r>
        <w:t xml:space="preserve">Military History Vol 16 Issue 6. PG 26-32 Available at </w:t>
      </w:r>
      <w:r w:rsidRPr="00C8720A">
        <w:t>https://www.proquest.com/docview/212604676?accountid=130472&amp;parentSessionId=0Vq1gHE4ZkupMG1vMDbHCa2Z%2BEtX6EMReAW1nsa0tSM%3D&amp;pq-origsite=primo</w:t>
      </w:r>
      <w:r>
        <w:t xml:space="preserve"> </w:t>
      </w:r>
    </w:p>
    <w:p w14:paraId="56A131B6" w14:textId="4EE7DD87" w:rsidR="002268A3" w:rsidRPr="002268A3" w:rsidRDefault="002268A3" w:rsidP="003B1110">
      <w:proofErr w:type="spellStart"/>
      <w:r>
        <w:t>Fournie</w:t>
      </w:r>
      <w:proofErr w:type="spellEnd"/>
      <w:r>
        <w:t xml:space="preserve">. D. A. (2005) </w:t>
      </w:r>
      <w:r>
        <w:rPr>
          <w:i/>
          <w:iCs/>
        </w:rPr>
        <w:t xml:space="preserve">OVER THE Alps To Rome’s Gates. </w:t>
      </w:r>
      <w:r>
        <w:t xml:space="preserve">Military History Vol 22 Issue 1. PG 34-42 Available at </w:t>
      </w:r>
      <w:r w:rsidRPr="002268A3">
        <w:t>https://www.proquest.com/docview/212609977?accountid=130472&amp;parentSessionId=gmB9m1EDLOztPyLgcbn68W%2B%2B%2Fp08DEQEYm8x8udNvQA%3D&amp;pq-origsite=primo</w:t>
      </w:r>
      <w:r>
        <w:t xml:space="preserve"> </w:t>
      </w:r>
    </w:p>
    <w:p w14:paraId="06DFA065" w14:textId="0F2990E8" w:rsidR="00B53043" w:rsidRPr="00301EB1" w:rsidRDefault="00B53043" w:rsidP="003B1110">
      <w:r>
        <w:t xml:space="preserve">Oakley. </w:t>
      </w:r>
      <w:r w:rsidR="00301EB1">
        <w:t xml:space="preserve">S. (2018) </w:t>
      </w:r>
      <w:r w:rsidR="00301EB1">
        <w:rPr>
          <w:i/>
          <w:iCs/>
        </w:rPr>
        <w:t xml:space="preserve">Livy on Cannae: a Literary Overview. </w:t>
      </w:r>
      <w:r w:rsidR="00301EB1">
        <w:t xml:space="preserve">Amsterdam Studies in Classical Philology Vol 29 </w:t>
      </w:r>
      <w:r w:rsidR="006454D6">
        <w:t xml:space="preserve">PG 160-164 </w:t>
      </w:r>
      <w:r w:rsidR="00301EB1">
        <w:t xml:space="preserve">Available at </w:t>
      </w:r>
      <w:r w:rsidR="00301EB1" w:rsidRPr="00301EB1">
        <w:t>https://doi.org/10.1163/9789004383340_008</w:t>
      </w:r>
      <w:r w:rsidR="00301EB1">
        <w:t xml:space="preserve"> </w:t>
      </w:r>
    </w:p>
    <w:p w14:paraId="7DD091AE" w14:textId="7DD9F709" w:rsidR="00E93ECB" w:rsidRPr="00301EB1" w:rsidRDefault="00E93ECB" w:rsidP="00E93ECB">
      <w:r>
        <w:t xml:space="preserve">Oakley. S. (2018) </w:t>
      </w:r>
      <w:r>
        <w:rPr>
          <w:i/>
          <w:iCs/>
        </w:rPr>
        <w:t xml:space="preserve">Livy on Cannae: a Literary Overview. </w:t>
      </w:r>
      <w:r>
        <w:t xml:space="preserve">Amsterdam Studies in Classical Philology Vol 29 PG </w:t>
      </w:r>
      <w:r>
        <w:t>160-</w:t>
      </w:r>
      <w:r>
        <w:t>166</w:t>
      </w:r>
      <w:r>
        <w:t xml:space="preserve"> </w:t>
      </w:r>
      <w:r>
        <w:t xml:space="preserve">Available at </w:t>
      </w:r>
      <w:r w:rsidRPr="00301EB1">
        <w:t>https://doi.org/10.1163/9789004383340_008</w:t>
      </w:r>
      <w:r>
        <w:t xml:space="preserve"> </w:t>
      </w:r>
    </w:p>
    <w:p w14:paraId="26FA4763" w14:textId="296D2573" w:rsidR="006454D6" w:rsidRPr="00301EB1" w:rsidRDefault="006454D6" w:rsidP="006454D6">
      <w:r>
        <w:t xml:space="preserve">Oakley. S. (2018) </w:t>
      </w:r>
      <w:r>
        <w:rPr>
          <w:i/>
          <w:iCs/>
        </w:rPr>
        <w:t xml:space="preserve">Livy on Cannae: a Literary Overview. </w:t>
      </w:r>
      <w:r>
        <w:t xml:space="preserve">Amsterdam Studies in Classical Philology Vol 29 </w:t>
      </w:r>
      <w:r>
        <w:t>PG 166-170</w:t>
      </w:r>
      <w:r>
        <w:t xml:space="preserve">Available at </w:t>
      </w:r>
      <w:r w:rsidRPr="00301EB1">
        <w:t>https://doi.org/10.1163/9789004383340_008</w:t>
      </w:r>
      <w:r>
        <w:t xml:space="preserve"> </w:t>
      </w:r>
    </w:p>
    <w:p w14:paraId="313D41AB" w14:textId="727B7FB8" w:rsidR="003B1110" w:rsidRPr="00C8720A" w:rsidRDefault="00C8720A" w:rsidP="003B1110">
      <w:pPr>
        <w:rPr>
          <w:i/>
          <w:iCs/>
        </w:rPr>
      </w:pPr>
      <w:r>
        <w:t xml:space="preserve">Porter. B. (2001) </w:t>
      </w:r>
      <w:r>
        <w:rPr>
          <w:i/>
          <w:iCs/>
        </w:rPr>
        <w:t>At Lake Trasimene, Hannibal Barca combined tactics and phycology to destroy a Roman army.</w:t>
      </w:r>
      <w:r>
        <w:t xml:space="preserve"> Military History Vol 18 Issue 4.  PG 12-18 Available at </w:t>
      </w:r>
      <w:r w:rsidRPr="00C8720A">
        <w:t>https://www.proquest.com/docview/212603854?accountid=130472&amp;parentSessionId=DMJQS0svgY8vp5h7t7mBf%2BDlR5mXW8e5xVOsD38x1Gg%3D&amp;pq-origsite=primo&amp;parentSessionId=6tah6V7mnF6vDkZpo%2FYpPeDpcCPl2KTbL4tZpv1UKF0%3D</w:t>
      </w:r>
      <w:r>
        <w:t xml:space="preserve">   </w:t>
      </w:r>
      <w:r>
        <w:rPr>
          <w:i/>
          <w:iCs/>
        </w:rPr>
        <w:t xml:space="preserve"> </w:t>
      </w:r>
    </w:p>
    <w:p w14:paraId="40AD8D82" w14:textId="77777777" w:rsidR="000C0BF3" w:rsidRDefault="000C0BF3"/>
    <w:p w14:paraId="7E985855" w14:textId="6DCBDB6B" w:rsidR="00532D42" w:rsidRDefault="00C46E12">
      <w:r>
        <w:lastRenderedPageBreak/>
        <w:t xml:space="preserve">   </w:t>
      </w:r>
      <w:r w:rsidR="00FA3914">
        <w:t xml:space="preserve"> </w:t>
      </w:r>
      <w:r w:rsidR="001F19CE">
        <w:t xml:space="preserve">  </w:t>
      </w:r>
      <w:r w:rsidR="00954662">
        <w:t xml:space="preserve"> </w:t>
      </w:r>
      <w:r w:rsidR="00084292">
        <w:t xml:space="preserve"> </w:t>
      </w:r>
      <w:r w:rsidR="00541C91">
        <w:t xml:space="preserve"> </w:t>
      </w:r>
      <w:r w:rsidR="006E68D3">
        <w:t xml:space="preserve"> </w:t>
      </w:r>
      <w:r w:rsidR="009D6F3E">
        <w:t xml:space="preserve">  </w:t>
      </w:r>
      <w:r w:rsidR="00FC0C3B">
        <w:t xml:space="preserve"> </w:t>
      </w:r>
      <w:r w:rsidR="00300C0E">
        <w:t xml:space="preserve"> </w:t>
      </w:r>
    </w:p>
    <w:sectPr w:rsidR="00532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A25"/>
    <w:rsid w:val="000424B2"/>
    <w:rsid w:val="0004495B"/>
    <w:rsid w:val="00084292"/>
    <w:rsid w:val="00094579"/>
    <w:rsid w:val="000A06DE"/>
    <w:rsid w:val="000B25E8"/>
    <w:rsid w:val="000C0BF3"/>
    <w:rsid w:val="000C17B1"/>
    <w:rsid w:val="00100F70"/>
    <w:rsid w:val="00102250"/>
    <w:rsid w:val="00166BDB"/>
    <w:rsid w:val="001707A0"/>
    <w:rsid w:val="00172BE6"/>
    <w:rsid w:val="00194F23"/>
    <w:rsid w:val="00195D98"/>
    <w:rsid w:val="0019704D"/>
    <w:rsid w:val="001C7193"/>
    <w:rsid w:val="001C7A2D"/>
    <w:rsid w:val="001E57C6"/>
    <w:rsid w:val="001F19CE"/>
    <w:rsid w:val="00221A6A"/>
    <w:rsid w:val="002268A3"/>
    <w:rsid w:val="00266953"/>
    <w:rsid w:val="00281F7B"/>
    <w:rsid w:val="002A023E"/>
    <w:rsid w:val="002A49C2"/>
    <w:rsid w:val="002B734D"/>
    <w:rsid w:val="002D6576"/>
    <w:rsid w:val="002E2D87"/>
    <w:rsid w:val="002F3838"/>
    <w:rsid w:val="00300C0E"/>
    <w:rsid w:val="00301EB1"/>
    <w:rsid w:val="003076BC"/>
    <w:rsid w:val="00315695"/>
    <w:rsid w:val="003260F8"/>
    <w:rsid w:val="0036333F"/>
    <w:rsid w:val="00374B53"/>
    <w:rsid w:val="00393C92"/>
    <w:rsid w:val="003A5909"/>
    <w:rsid w:val="003B1110"/>
    <w:rsid w:val="003B517B"/>
    <w:rsid w:val="003E54EA"/>
    <w:rsid w:val="00422A25"/>
    <w:rsid w:val="00474C34"/>
    <w:rsid w:val="004B0FD5"/>
    <w:rsid w:val="004B1670"/>
    <w:rsid w:val="004F7568"/>
    <w:rsid w:val="0052688D"/>
    <w:rsid w:val="00532D42"/>
    <w:rsid w:val="005403BC"/>
    <w:rsid w:val="00541C91"/>
    <w:rsid w:val="0054754B"/>
    <w:rsid w:val="00566CEF"/>
    <w:rsid w:val="005A3D9A"/>
    <w:rsid w:val="005C4C39"/>
    <w:rsid w:val="005D0014"/>
    <w:rsid w:val="005D25B7"/>
    <w:rsid w:val="006454D6"/>
    <w:rsid w:val="0068779B"/>
    <w:rsid w:val="006C4C2B"/>
    <w:rsid w:val="006C68DB"/>
    <w:rsid w:val="006E1C85"/>
    <w:rsid w:val="006E68D3"/>
    <w:rsid w:val="00704574"/>
    <w:rsid w:val="00732D89"/>
    <w:rsid w:val="007331C0"/>
    <w:rsid w:val="00737B5B"/>
    <w:rsid w:val="0074601D"/>
    <w:rsid w:val="00754694"/>
    <w:rsid w:val="00793B10"/>
    <w:rsid w:val="00797F40"/>
    <w:rsid w:val="007A0535"/>
    <w:rsid w:val="007A06F3"/>
    <w:rsid w:val="007D7794"/>
    <w:rsid w:val="00807329"/>
    <w:rsid w:val="00846A25"/>
    <w:rsid w:val="00852601"/>
    <w:rsid w:val="008752D0"/>
    <w:rsid w:val="00881228"/>
    <w:rsid w:val="008A53BA"/>
    <w:rsid w:val="008A7B41"/>
    <w:rsid w:val="008B72D2"/>
    <w:rsid w:val="008C7A1E"/>
    <w:rsid w:val="00954662"/>
    <w:rsid w:val="00962FCF"/>
    <w:rsid w:val="00966774"/>
    <w:rsid w:val="00992F1B"/>
    <w:rsid w:val="009A01B6"/>
    <w:rsid w:val="009D1071"/>
    <w:rsid w:val="009D6F3E"/>
    <w:rsid w:val="009F45F5"/>
    <w:rsid w:val="00A06DA6"/>
    <w:rsid w:val="00A33EA8"/>
    <w:rsid w:val="00A65917"/>
    <w:rsid w:val="00A75FA1"/>
    <w:rsid w:val="00AA035F"/>
    <w:rsid w:val="00AB04B5"/>
    <w:rsid w:val="00AD27DB"/>
    <w:rsid w:val="00B10995"/>
    <w:rsid w:val="00B145D6"/>
    <w:rsid w:val="00B41E6F"/>
    <w:rsid w:val="00B53043"/>
    <w:rsid w:val="00B67943"/>
    <w:rsid w:val="00B90097"/>
    <w:rsid w:val="00BC3D8B"/>
    <w:rsid w:val="00C43A2D"/>
    <w:rsid w:val="00C46E12"/>
    <w:rsid w:val="00C8720A"/>
    <w:rsid w:val="00C92071"/>
    <w:rsid w:val="00CE5EBA"/>
    <w:rsid w:val="00CF3D6C"/>
    <w:rsid w:val="00CF4BA4"/>
    <w:rsid w:val="00D12BCA"/>
    <w:rsid w:val="00D17548"/>
    <w:rsid w:val="00D22F9F"/>
    <w:rsid w:val="00D31BC3"/>
    <w:rsid w:val="00D40177"/>
    <w:rsid w:val="00D45A82"/>
    <w:rsid w:val="00D46DAC"/>
    <w:rsid w:val="00D516C3"/>
    <w:rsid w:val="00D658D7"/>
    <w:rsid w:val="00D75ED7"/>
    <w:rsid w:val="00DA7516"/>
    <w:rsid w:val="00DB7054"/>
    <w:rsid w:val="00DC2AF1"/>
    <w:rsid w:val="00DC5847"/>
    <w:rsid w:val="00DF2671"/>
    <w:rsid w:val="00E87B84"/>
    <w:rsid w:val="00E93ECB"/>
    <w:rsid w:val="00F2154D"/>
    <w:rsid w:val="00F51EF0"/>
    <w:rsid w:val="00F57FE1"/>
    <w:rsid w:val="00FA0FAE"/>
    <w:rsid w:val="00FA359E"/>
    <w:rsid w:val="00FA3914"/>
    <w:rsid w:val="00FB6EA2"/>
    <w:rsid w:val="00FC0C3B"/>
    <w:rsid w:val="00FD040C"/>
    <w:rsid w:val="00FF1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3919C"/>
  <w15:chartTrackingRefBased/>
  <w15:docId w15:val="{38EB7D1A-BE54-44F2-96F8-AF5B94E0F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20A"/>
    <w:rPr>
      <w:color w:val="0563C1" w:themeColor="hyperlink"/>
      <w:u w:val="single"/>
    </w:rPr>
  </w:style>
  <w:style w:type="character" w:styleId="UnresolvedMention">
    <w:name w:val="Unresolved Mention"/>
    <w:basedOn w:val="DefaultParagraphFont"/>
    <w:uiPriority w:val="99"/>
    <w:semiHidden/>
    <w:unhideWhenUsed/>
    <w:rsid w:val="00C87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5211</TotalTime>
  <Pages>6</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23</cp:revision>
  <dcterms:created xsi:type="dcterms:W3CDTF">2023-03-20T14:28:00Z</dcterms:created>
  <dcterms:modified xsi:type="dcterms:W3CDTF">2023-03-24T05:20:00Z</dcterms:modified>
</cp:coreProperties>
</file>