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4AF67A5F" w:rsidR="00633587" w:rsidRPr="00C2152E" w:rsidRDefault="0010434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Cory Tyzack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13A4AFE" w14:textId="77777777" w:rsidR="00842288" w:rsidRPr="00842288" w:rsidRDefault="00842288" w:rsidP="0084228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42288"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 xml:space="preserve">Assessing Security Posture and Creation of Report and Remediation </w:t>
            </w:r>
          </w:p>
          <w:p w14:paraId="3E71C513" w14:textId="0E7531F5" w:rsidR="00633587" w:rsidRPr="00C2152E" w:rsidRDefault="0084228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42288"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Plan for a Designated System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9B28D0B" w:rsidR="00633587" w:rsidRPr="00C2152E" w:rsidRDefault="006A087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0F6AB759" w:rsidR="00633587" w:rsidRPr="00C2152E" w:rsidRDefault="006A087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Mr. Munyaradzi Murira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196A8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196A8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366"/>
        <w:gridCol w:w="1985"/>
      </w:tblGrid>
      <w:tr w:rsidR="00D02B0B" w:rsidRPr="00D02B0B" w14:paraId="2988DC90" w14:textId="77777777" w:rsidTr="00A3508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985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A3508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985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A3508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04327F18" w:rsidR="00D02B0B" w:rsidRPr="00D02B0B" w:rsidRDefault="008D2F2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A3508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30B63712" w:rsidR="00D02B0B" w:rsidRPr="00D02B0B" w:rsidRDefault="00B90E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D2F25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A3508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19495A75" w:rsidR="00D02B0B" w:rsidRPr="00D02B0B" w:rsidRDefault="00B90E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A3508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6FCCA7F3" w:rsidR="00D02B0B" w:rsidRPr="00D02B0B" w:rsidRDefault="00D001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A3508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6FB8FE02" w:rsidR="00D02B0B" w:rsidRPr="00D02B0B" w:rsidRDefault="00D001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A3508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08AEFA08" w:rsidR="00D02B0B" w:rsidRPr="0035582F" w:rsidRDefault="00447EF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8D2F25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985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0C4072A9" w:rsidR="006363DD" w:rsidRDefault="005803F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presentation is good. </w:t>
            </w:r>
            <w:r w:rsidR="00E22A05">
              <w:rPr>
                <w:rFonts w:asciiTheme="minorHAnsi" w:hAnsiTheme="minorHAnsi"/>
                <w:color w:val="000000" w:themeColor="text1"/>
              </w:rPr>
              <w:t xml:space="preserve">Could have added more </w:t>
            </w:r>
            <w:r w:rsidR="003B41E6">
              <w:rPr>
                <w:rFonts w:asciiTheme="minorHAnsi" w:hAnsiTheme="minorHAnsi"/>
                <w:color w:val="000000" w:themeColor="text1"/>
              </w:rPr>
              <w:t>details to the presentation on Analysis part.</w:t>
            </w:r>
            <w:r w:rsidR="004E2ADA">
              <w:rPr>
                <w:rFonts w:asciiTheme="minorHAnsi" w:hAnsiTheme="minorHAnsi"/>
                <w:color w:val="000000" w:themeColor="text1"/>
              </w:rPr>
              <w:t xml:space="preserve"> More discussion on findings </w:t>
            </w:r>
            <w:r w:rsidR="00DC0D74">
              <w:rPr>
                <w:rFonts w:asciiTheme="minorHAnsi" w:hAnsiTheme="minorHAnsi"/>
                <w:color w:val="000000" w:themeColor="text1"/>
              </w:rPr>
              <w:t>required.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0CB6458B" w:rsidR="00AC6785" w:rsidRDefault="00A53FE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A53FEB">
              <w:rPr>
                <w:rFonts w:asciiTheme="minorHAnsi" w:hAnsiTheme="minorHAnsi"/>
                <w:b/>
                <w:color w:val="000000" w:themeColor="text1"/>
              </w:rPr>
              <w:t>Nitheesh Kaliyamurthy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18F861F0" w:rsidR="00AC6785" w:rsidRDefault="00A53FE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EB181F" w14:textId="77777777" w:rsidR="00FA7C2B" w:rsidRDefault="00FA7C2B" w:rsidP="00803768">
      <w:r>
        <w:separator/>
      </w:r>
    </w:p>
  </w:endnote>
  <w:endnote w:type="continuationSeparator" w:id="0">
    <w:p w14:paraId="33A8D646" w14:textId="77777777" w:rsidR="00FA7C2B" w:rsidRDefault="00FA7C2B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40618D" w14:textId="77777777" w:rsidR="00FA7C2B" w:rsidRDefault="00FA7C2B" w:rsidP="00803768">
      <w:r>
        <w:separator/>
      </w:r>
    </w:p>
  </w:footnote>
  <w:footnote w:type="continuationSeparator" w:id="0">
    <w:p w14:paraId="7E986407" w14:textId="77777777" w:rsidR="00FA7C2B" w:rsidRDefault="00FA7C2B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847203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02BEE"/>
    <w:rsid w:val="00094174"/>
    <w:rsid w:val="0010434F"/>
    <w:rsid w:val="00125730"/>
    <w:rsid w:val="00196A8A"/>
    <w:rsid w:val="001B0A82"/>
    <w:rsid w:val="001D0DDD"/>
    <w:rsid w:val="001D5CAC"/>
    <w:rsid w:val="00223912"/>
    <w:rsid w:val="00242112"/>
    <w:rsid w:val="00253402"/>
    <w:rsid w:val="00277539"/>
    <w:rsid w:val="00330609"/>
    <w:rsid w:val="00331190"/>
    <w:rsid w:val="0035582F"/>
    <w:rsid w:val="003B41E6"/>
    <w:rsid w:val="003D5AD6"/>
    <w:rsid w:val="003F0E2A"/>
    <w:rsid w:val="00447EFE"/>
    <w:rsid w:val="00484F97"/>
    <w:rsid w:val="004D575F"/>
    <w:rsid w:val="004E2ADA"/>
    <w:rsid w:val="005803FE"/>
    <w:rsid w:val="0059281E"/>
    <w:rsid w:val="005F77C5"/>
    <w:rsid w:val="00633587"/>
    <w:rsid w:val="006363DD"/>
    <w:rsid w:val="00647F07"/>
    <w:rsid w:val="006530D2"/>
    <w:rsid w:val="006645F5"/>
    <w:rsid w:val="006A0878"/>
    <w:rsid w:val="00803768"/>
    <w:rsid w:val="00842288"/>
    <w:rsid w:val="008A2708"/>
    <w:rsid w:val="008B05C1"/>
    <w:rsid w:val="008D2F25"/>
    <w:rsid w:val="009C2B9C"/>
    <w:rsid w:val="009F37CB"/>
    <w:rsid w:val="00A35081"/>
    <w:rsid w:val="00A53FEB"/>
    <w:rsid w:val="00A736BA"/>
    <w:rsid w:val="00AB34FE"/>
    <w:rsid w:val="00AC6785"/>
    <w:rsid w:val="00B810F6"/>
    <w:rsid w:val="00B90E5E"/>
    <w:rsid w:val="00BC3BFA"/>
    <w:rsid w:val="00C60A27"/>
    <w:rsid w:val="00CC4C41"/>
    <w:rsid w:val="00CD2262"/>
    <w:rsid w:val="00CF4383"/>
    <w:rsid w:val="00CF5E08"/>
    <w:rsid w:val="00D00127"/>
    <w:rsid w:val="00D02B0B"/>
    <w:rsid w:val="00D14BFC"/>
    <w:rsid w:val="00D87BAB"/>
    <w:rsid w:val="00DC0D74"/>
    <w:rsid w:val="00E1770E"/>
    <w:rsid w:val="00E22A05"/>
    <w:rsid w:val="00E4410A"/>
    <w:rsid w:val="00E467FF"/>
    <w:rsid w:val="00EB6EDB"/>
    <w:rsid w:val="00F14758"/>
    <w:rsid w:val="00FA7C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952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1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155</Words>
  <Characters>889</Characters>
  <Application>Microsoft Office Word</Application>
  <DocSecurity>0</DocSecurity>
  <Lines>7</Lines>
  <Paragraphs>2</Paragraphs>
  <ScaleCrop>false</ScaleCrop>
  <Company> </Company>
  <LinksUpToDate>false</LinksUpToDate>
  <CharactersWithSpaces>1042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15</cp:revision>
  <dcterms:created xsi:type="dcterms:W3CDTF">2022-09-06T11:26:00Z</dcterms:created>
  <dcterms:modified xsi:type="dcterms:W3CDTF">2022-09-13T13:43:00Z</dcterms:modified>
</cp:coreProperties>
</file>