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16F88" w:rsidP="00D54733" w:rsidRDefault="000B6D3B" w14:paraId="24023879" w14:textId="2A2C4AE2">
      <w:pPr>
        <w:jc w:val="both"/>
      </w:pPr>
      <w:r>
        <w:rPr>
          <w:noProof/>
        </w:rPr>
        <mc:AlternateContent>
          <mc:Choice Requires="wpg">
            <w:drawing>
              <wp:anchor distT="0" distB="0" distL="114300" distR="114300" simplePos="0" relativeHeight="251658241" behindDoc="0" locked="0" layoutInCell="1" allowOverlap="1" wp14:anchorId="6B3C24E2" wp14:editId="2FA09325">
                <wp:simplePos x="0" y="0"/>
                <wp:positionH relativeFrom="column">
                  <wp:posOffset>2743200</wp:posOffset>
                </wp:positionH>
                <wp:positionV relativeFrom="paragraph">
                  <wp:posOffset>-914400</wp:posOffset>
                </wp:positionV>
                <wp:extent cx="4048125" cy="11068050"/>
                <wp:effectExtent l="0" t="0" r="9525" b="0"/>
                <wp:wrapNone/>
                <wp:docPr id="821702040" name="Group 3"/>
                <wp:cNvGraphicFramePr/>
                <a:graphic xmlns:a="http://schemas.openxmlformats.org/drawingml/2006/main">
                  <a:graphicData uri="http://schemas.microsoft.com/office/word/2010/wordprocessingGroup">
                    <wpg:wgp>
                      <wpg:cNvGrpSpPr/>
                      <wpg:grpSpPr>
                        <a:xfrm>
                          <a:off x="0" y="0"/>
                          <a:ext cx="4048125" cy="11068050"/>
                          <a:chOff x="0" y="0"/>
                          <a:chExt cx="3905250" cy="10677525"/>
                        </a:xfrm>
                      </wpg:grpSpPr>
                      <wps:wsp>
                        <wps:cNvPr id="778182232" name="Right Triangle 2"/>
                        <wps:cNvSpPr/>
                        <wps:spPr>
                          <a:xfrm flipH="1">
                            <a:off x="1933575" y="2971800"/>
                            <a:ext cx="1971675" cy="7705725"/>
                          </a:xfrm>
                          <a:prstGeom prst="rtTriangle">
                            <a:avLst/>
                          </a:prstGeom>
                          <a:solidFill>
                            <a:srgbClr val="156082">
                              <a:alpha val="20000"/>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2842034" name="Right Triangle 2"/>
                        <wps:cNvSpPr/>
                        <wps:spPr>
                          <a:xfrm flipH="1" flipV="1">
                            <a:off x="0" y="0"/>
                            <a:ext cx="3905250" cy="4352925"/>
                          </a:xfrm>
                          <a:prstGeom prst="rtTriangle">
                            <a:avLst/>
                          </a:prstGeom>
                          <a:solidFill>
                            <a:srgbClr val="B8CFD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7371045" name="Right Triangle 2"/>
                        <wps:cNvSpPr/>
                        <wps:spPr>
                          <a:xfrm flipH="1" flipV="1">
                            <a:off x="1276350" y="0"/>
                            <a:ext cx="2628900" cy="5781675"/>
                          </a:xfrm>
                          <a:prstGeom prst="rtTriangle">
                            <a:avLst/>
                          </a:prstGeom>
                          <a:solidFill>
                            <a:srgbClr val="156082">
                              <a:alpha val="34902"/>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2679145" name="Right Triangle 2"/>
                        <wps:cNvSpPr/>
                        <wps:spPr>
                          <a:xfrm flipH="1" flipV="1">
                            <a:off x="276225" y="0"/>
                            <a:ext cx="3619500" cy="3305175"/>
                          </a:xfrm>
                          <a:prstGeom prst="rtTriangle">
                            <a:avLst/>
                          </a:prstGeom>
                          <a:solidFill>
                            <a:srgbClr val="156082">
                              <a:alpha val="60000"/>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14="http://schemas.microsoft.com/office/drawing/2010/main" xmlns:pic="http://schemas.openxmlformats.org/drawingml/2006/picture" xmlns:a="http://schemas.openxmlformats.org/drawingml/2006/main" xmlns:arto="http://schemas.microsoft.com/office/word/2006/arto">
            <w:pict w14:anchorId="7CDD2534">
              <v:group id="Group 3" style="position:absolute;margin-left:3in;margin-top:-1in;width:318.75pt;height:871.5pt;z-index:251658241" coordsize="39052,106775" o:spid="_x0000_s1026" w14:anchorId="4B1EC1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">
                <v:shapetype id="_x0000_t6" coordsize="21600,21600" o:spt="6" path="m,l,21600r21600,xe">
                  <v:stroke joinstyle="miter"/>
                  <v:path textboxrect="1800,12600,12600,19800" gradientshapeok="t" o:connecttype="custom" o:connectlocs="0,0;0,10800;0,21600;10800,21600;21600,21600;10800,10800"/>
                </v:shapetype>
                <v:shape id="Right Triangle 2" style="position:absolute;left:19335;top:29718;width:19717;height:77057;flip:x;visibility:visible;mso-wrap-style:square;v-text-anchor:middle" o:spid="_x0000_s1027" fillcolor="#156082"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">
                  <v:fill opacity="13107f"/>
                </v:shape>
                <v:shape id="Right Triangle 2" style="position:absolute;width:39052;height:43529;flip:x y;visibility:visible;mso-wrap-style:square;v-text-anchor:middle" o:spid="_x0000_s1028" fillcolor="#b8cfd9"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"/>
                <v:shape id="Right Triangle 2" style="position:absolute;left:12763;width:26289;height:57816;flip:x y;visibility:visible;mso-wrap-style:square;v-text-anchor:middle" o:spid="_x0000_s1029" fillcolor="#156082"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">
                  <v:fill opacity="22873f"/>
                </v:shape>
                <v:shape id="Right Triangle 2" style="position:absolute;left:2762;width:36195;height:33051;flip:x y;visibility:visible;mso-wrap-style:square;v-text-anchor:middle" o:spid="_x0000_s1030" fillcolor="#156082"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">
                  <v:fill opacity="39321f"/>
                </v:shape>
              </v:group>
            </w:pict>
          </mc:Fallback>
        </mc:AlternateContent>
      </w:r>
    </w:p>
    <w:p w:rsidRPr="000B6D3B" w:rsidR="000B6D3B" w:rsidP="00D54733" w:rsidRDefault="000B6D3B" w14:paraId="4A253A6A" w14:textId="77777777">
      <w:pPr>
        <w:jc w:val="both"/>
      </w:pPr>
    </w:p>
    <w:p w:rsidRPr="000B6D3B" w:rsidR="000B6D3B" w:rsidP="00D54733" w:rsidRDefault="000B6D3B" w14:paraId="193B7831" w14:textId="77777777">
      <w:pPr>
        <w:jc w:val="both"/>
      </w:pPr>
    </w:p>
    <w:p w:rsidRPr="000B6D3B" w:rsidR="000B6D3B" w:rsidP="00D54733" w:rsidRDefault="000B6D3B" w14:paraId="2A8709C0" w14:textId="77777777">
      <w:pPr>
        <w:jc w:val="both"/>
      </w:pPr>
    </w:p>
    <w:p w:rsidRPr="000B6D3B" w:rsidR="000B6D3B" w:rsidP="00D54733" w:rsidRDefault="000B6D3B" w14:paraId="71FD783E" w14:textId="77777777">
      <w:pPr>
        <w:jc w:val="both"/>
      </w:pPr>
    </w:p>
    <w:p w:rsidRPr="000B6D3B" w:rsidR="000B6D3B" w:rsidP="00D54733" w:rsidRDefault="000B6D3B" w14:paraId="6926BEC5" w14:textId="77777777">
      <w:pPr>
        <w:jc w:val="both"/>
      </w:pPr>
    </w:p>
    <w:p w:rsidRPr="000B6D3B" w:rsidR="000B6D3B" w:rsidP="00D54733" w:rsidRDefault="000B6D3B" w14:paraId="307FAA9E" w14:textId="77777777">
      <w:pPr>
        <w:jc w:val="both"/>
      </w:pPr>
    </w:p>
    <w:p w:rsidRPr="000B6D3B" w:rsidR="000B6D3B" w:rsidP="00D54733" w:rsidRDefault="000B6D3B" w14:paraId="0B3AFC55" w14:textId="77777777">
      <w:pPr>
        <w:jc w:val="both"/>
      </w:pPr>
    </w:p>
    <w:p w:rsidRPr="000B6D3B" w:rsidR="000B6D3B" w:rsidP="00D54733" w:rsidRDefault="000B6D3B" w14:paraId="1A3D2D47" w14:textId="77777777">
      <w:pPr>
        <w:jc w:val="both"/>
      </w:pPr>
    </w:p>
    <w:p w:rsidRPr="000B6D3B" w:rsidR="000B6D3B" w:rsidP="00D54733" w:rsidRDefault="000B6D3B" w14:paraId="4318BD94" w14:textId="57E25734">
      <w:pPr>
        <w:jc w:val="both"/>
      </w:pPr>
    </w:p>
    <w:p w:rsidRPr="000B6D3B" w:rsidR="000B6D3B" w:rsidP="00D54733" w:rsidRDefault="000B6D3B" w14:paraId="21555F88" w14:textId="292B55C0">
      <w:pPr>
        <w:jc w:val="both"/>
      </w:pPr>
    </w:p>
    <w:p w:rsidRPr="000B6D3B" w:rsidR="000B6D3B" w:rsidP="00D54733" w:rsidRDefault="000B6D3B" w14:paraId="7560B33C" w14:textId="00417BAC">
      <w:pPr>
        <w:jc w:val="both"/>
      </w:pPr>
      <w:r>
        <w:rPr>
          <w:noProof/>
        </w:rPr>
        <mc:AlternateContent>
          <mc:Choice Requires="wps">
            <w:drawing>
              <wp:anchor distT="45720" distB="45720" distL="114300" distR="114300" simplePos="0" relativeHeight="251658240" behindDoc="0" locked="0" layoutInCell="1" allowOverlap="1" wp14:anchorId="364205F1" wp14:editId="591124B6">
                <wp:simplePos x="0" y="0"/>
                <wp:positionH relativeFrom="margin">
                  <wp:align>left</wp:align>
                </wp:positionH>
                <wp:positionV relativeFrom="paragraph">
                  <wp:posOffset>134620</wp:posOffset>
                </wp:positionV>
                <wp:extent cx="2609850" cy="1913891"/>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609850" cy="1913891"/>
                        </a:xfrm>
                        <a:prstGeom prst="rect">
                          <a:avLst/>
                        </a:prstGeom>
                        <a:solidFill>
                          <a:srgbClr val="FFFFFF"/>
                        </a:solidFill>
                        <a:ln w="9525">
                          <a:noFill/>
                          <a:miter/>
                        </a:ln>
                      </wps:spPr>
                      <wps:txbx>
                        <w:txbxContent>
                          <w:p w:rsidR="00361591" w:rsidRDefault="00000000" w14:paraId="03BA63CC" w14:textId="77777777">
                            <w:pPr>
                              <w:spacing w:line="276" w:lineRule="auto"/>
                              <w:rPr>
                                <w:rFonts w:ascii="Aptos Display" w:hAnsi="Aptos Display"/>
                                <w:b/>
                                <w:bCs/>
                                <w:kern w:val="0"/>
                                <w:sz w:val="40"/>
                                <w:szCs w:val="40"/>
                                <w14:ligatures w14:val="none"/>
                              </w:rPr>
                            </w:pPr>
                            <w:r>
                              <w:rPr>
                                <w:rFonts w:ascii="Aptos Display" w:hAnsi="Aptos Display"/>
                                <w:b/>
                                <w:bCs/>
                                <w:sz w:val="40"/>
                                <w:szCs w:val="40"/>
                              </w:rPr>
                              <w:t>Programming Report</w:t>
                            </w:r>
                            <w:r>
                              <w:rPr>
                                <w:rFonts w:ascii="Aptos Display" w:hAnsi="Aptos Display"/>
                                <w:b/>
                                <w:bCs/>
                                <w:color w:val="000000"/>
                                <w:sz w:val="40"/>
                                <w:szCs w:val="40"/>
                              </w:rPr>
                              <w:t xml:space="preserve">  </w:t>
                            </w:r>
                            <w:proofErr w:type="gramStart"/>
                            <w:r>
                              <w:rPr>
                                <w:rFonts w:ascii="Aptos Display" w:hAnsi="Aptos Display"/>
                                <w:b/>
                                <w:bCs/>
                                <w:color w:val="000000"/>
                                <w:sz w:val="40"/>
                                <w:szCs w:val="40"/>
                              </w:rPr>
                              <w:t xml:space="preserve">   </w:t>
                            </w:r>
                            <w:r>
                              <w:rPr>
                                <w:rFonts w:ascii="Aptos Display" w:hAnsi="Aptos Display"/>
                                <w:b/>
                                <w:bCs/>
                                <w:sz w:val="40"/>
                                <w:szCs w:val="40"/>
                              </w:rPr>
                              <w:t>(</w:t>
                            </w:r>
                            <w:proofErr w:type="gramEnd"/>
                            <w:r>
                              <w:rPr>
                                <w:rFonts w:ascii="Aptos Display" w:hAnsi="Aptos Display"/>
                                <w:b/>
                                <w:bCs/>
                                <w:sz w:val="40"/>
                                <w:szCs w:val="40"/>
                              </w:rPr>
                              <w:t>ACCA4020)</w:t>
                            </w:r>
                          </w:p>
                          <w:p w:rsidR="00361591" w:rsidRDefault="00000000" w14:paraId="209337B8" w14:textId="77777777">
                            <w:pPr>
                              <w:spacing w:line="276" w:lineRule="auto"/>
                              <w:rPr>
                                <w:rFonts w:ascii="Aptos Display" w:hAnsi="Aptos Display"/>
                                <w:b/>
                                <w:bCs/>
                                <w:sz w:val="32"/>
                                <w:szCs w:val="32"/>
                              </w:rPr>
                            </w:pPr>
                            <w:r>
                              <w:rPr>
                                <w:rFonts w:ascii="Aptos Display" w:hAnsi="Aptos Display"/>
                                <w:b/>
                                <w:bCs/>
                                <w:sz w:val="32"/>
                                <w:szCs w:val="32"/>
                              </w:rPr>
                              <w:t>Daniel Jones</w:t>
                            </w: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w:pict>
              <v:rect id="Text Box 2" style="position:absolute;left:0;text-align:left;margin-left:0;margin-top:10.6pt;width:205.5pt;height:150.7pt;z-index:2516582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spid="_x0000_s1026" stroked="f" w14:anchorId="364205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">
                <v:textbox style="mso-fit-shape-to-text:t">
                  <w:txbxContent>
                    <w:p w:rsidR="00361591" w:rsidRDefault="00000000" w14:paraId="03BA63CC" w14:textId="77777777">
                      <w:pPr>
                        <w:spacing w:line="276" w:lineRule="auto"/>
                        <w:rPr>
                          <w:rFonts w:ascii="Aptos Display" w:hAnsi="Aptos Display"/>
                          <w:b/>
                          <w:bCs/>
                          <w:kern w:val="0"/>
                          <w:sz w:val="40"/>
                          <w:szCs w:val="40"/>
                          <w14:ligatures w14:val="none"/>
                        </w:rPr>
                      </w:pPr>
                      <w:r>
                        <w:rPr>
                          <w:rFonts w:ascii="Aptos Display" w:hAnsi="Aptos Display"/>
                          <w:b/>
                          <w:bCs/>
                          <w:sz w:val="40"/>
                          <w:szCs w:val="40"/>
                        </w:rPr>
                        <w:t>Programming Report</w:t>
                      </w:r>
                      <w:r>
                        <w:rPr>
                          <w:rFonts w:ascii="Aptos Display" w:hAnsi="Aptos Display"/>
                          <w:b/>
                          <w:bCs/>
                          <w:color w:val="000000"/>
                          <w:sz w:val="40"/>
                          <w:szCs w:val="40"/>
                        </w:rPr>
                        <w:t xml:space="preserve">  </w:t>
                      </w:r>
                      <w:proofErr w:type="gramStart"/>
                      <w:r>
                        <w:rPr>
                          <w:rFonts w:ascii="Aptos Display" w:hAnsi="Aptos Display"/>
                          <w:b/>
                          <w:bCs/>
                          <w:color w:val="000000"/>
                          <w:sz w:val="40"/>
                          <w:szCs w:val="40"/>
                        </w:rPr>
                        <w:t xml:space="preserve">   </w:t>
                      </w:r>
                      <w:r>
                        <w:rPr>
                          <w:rFonts w:ascii="Aptos Display" w:hAnsi="Aptos Display"/>
                          <w:b/>
                          <w:bCs/>
                          <w:sz w:val="40"/>
                          <w:szCs w:val="40"/>
                        </w:rPr>
                        <w:t>(</w:t>
                      </w:r>
                      <w:proofErr w:type="gramEnd"/>
                      <w:r>
                        <w:rPr>
                          <w:rFonts w:ascii="Aptos Display" w:hAnsi="Aptos Display"/>
                          <w:b/>
                          <w:bCs/>
                          <w:sz w:val="40"/>
                          <w:szCs w:val="40"/>
                        </w:rPr>
                        <w:t>ACCA4020)</w:t>
                      </w:r>
                    </w:p>
                    <w:p w:rsidR="00361591" w:rsidRDefault="00000000" w14:paraId="209337B8" w14:textId="77777777">
                      <w:pPr>
                        <w:spacing w:line="276" w:lineRule="auto"/>
                        <w:rPr>
                          <w:rFonts w:ascii="Aptos Display" w:hAnsi="Aptos Display"/>
                          <w:b/>
                          <w:bCs/>
                          <w:sz w:val="32"/>
                          <w:szCs w:val="32"/>
                        </w:rPr>
                      </w:pPr>
                      <w:r>
                        <w:rPr>
                          <w:rFonts w:ascii="Aptos Display" w:hAnsi="Aptos Display"/>
                          <w:b/>
                          <w:bCs/>
                          <w:sz w:val="32"/>
                          <w:szCs w:val="32"/>
                        </w:rPr>
                        <w:t>Daniel Jones</w:t>
                      </w:r>
                    </w:p>
                  </w:txbxContent>
                </v:textbox>
                <w10:wrap type="square" anchorx="margin"/>
              </v:rect>
            </w:pict>
          </mc:Fallback>
        </mc:AlternateContent>
      </w:r>
    </w:p>
    <w:p w:rsidRPr="000B6D3B" w:rsidR="000B6D3B" w:rsidP="00D54733" w:rsidRDefault="000B6D3B" w14:paraId="4C95C7FE" w14:textId="77777777">
      <w:pPr>
        <w:jc w:val="both"/>
      </w:pPr>
    </w:p>
    <w:p w:rsidRPr="000B6D3B" w:rsidR="000B6D3B" w:rsidP="00D54733" w:rsidRDefault="000B6D3B" w14:paraId="3A6E8418" w14:textId="77777777">
      <w:pPr>
        <w:jc w:val="both"/>
      </w:pPr>
    </w:p>
    <w:p w:rsidRPr="000B6D3B" w:rsidR="000B6D3B" w:rsidP="00D54733" w:rsidRDefault="000B6D3B" w14:paraId="55B72851" w14:textId="77777777">
      <w:pPr>
        <w:jc w:val="both"/>
      </w:pPr>
    </w:p>
    <w:p w:rsidRPr="000B6D3B" w:rsidR="000B6D3B" w:rsidP="00D54733" w:rsidRDefault="000B6D3B" w14:paraId="096ACCB6" w14:textId="77777777">
      <w:pPr>
        <w:jc w:val="both"/>
      </w:pPr>
    </w:p>
    <w:p w:rsidRPr="000B6D3B" w:rsidR="000B6D3B" w:rsidP="00D54733" w:rsidRDefault="000B6D3B" w14:paraId="5857826D" w14:textId="77777777">
      <w:pPr>
        <w:jc w:val="both"/>
      </w:pPr>
    </w:p>
    <w:p w:rsidRPr="000B6D3B" w:rsidR="000B6D3B" w:rsidP="00D54733" w:rsidRDefault="000B6D3B" w14:paraId="3FD3BA30" w14:textId="77777777">
      <w:pPr>
        <w:jc w:val="both"/>
      </w:pPr>
    </w:p>
    <w:p w:rsidRPr="000B6D3B" w:rsidR="000B6D3B" w:rsidP="00D54733" w:rsidRDefault="000B6D3B" w14:paraId="1CCA52E7" w14:textId="77777777">
      <w:pPr>
        <w:jc w:val="both"/>
      </w:pPr>
    </w:p>
    <w:p w:rsidR="000B6D3B" w:rsidP="00D54733" w:rsidRDefault="000B6D3B" w14:paraId="287D45F4" w14:textId="77777777">
      <w:pPr>
        <w:jc w:val="both"/>
      </w:pPr>
    </w:p>
    <w:p w:rsidR="000B6D3B" w:rsidP="00D54733" w:rsidRDefault="000B6D3B" w14:paraId="0E246885" w14:textId="03A4153C">
      <w:pPr>
        <w:tabs>
          <w:tab w:val="left" w:pos="3180"/>
        </w:tabs>
        <w:jc w:val="both"/>
      </w:pPr>
      <w:r>
        <w:tab/>
      </w:r>
    </w:p>
    <w:p w:rsidR="00931344" w:rsidP="00D54733" w:rsidRDefault="00931344" w14:paraId="050AE9BC" w14:textId="67AAA0EF">
      <w:pPr>
        <w:jc w:val="both"/>
        <w:rPr>
          <w:rFonts w:asciiTheme="majorHAnsi" w:hAnsiTheme="majorHAnsi" w:eastAsiaTheme="majorEastAsia" w:cstheme="majorBidi"/>
          <w:color w:val="0F4761" w:themeColor="accent1" w:themeShade="BF"/>
          <w:sz w:val="40"/>
          <w:szCs w:val="40"/>
        </w:rPr>
      </w:pPr>
      <w:r>
        <w:br w:type="page"/>
      </w:r>
    </w:p>
    <w:sdt>
      <w:sdtPr>
        <w:id w:val="1080411889"/>
        <w:docPartObj>
          <w:docPartGallery w:val="Table of Contents"/>
          <w:docPartUnique/>
        </w:docPartObj>
        <w:rPr>
          <w:rFonts w:ascii="Aptos" w:hAnsi="Aptos" w:eastAsia="等线" w:cs="" w:asciiTheme="minorAscii" w:hAnsiTheme="minorAscii" w:eastAsiaTheme="minorEastAsia" w:cstheme="minorBidi"/>
          <w:color w:val="auto"/>
          <w:kern w:val="2"/>
          <w:sz w:val="22"/>
          <w:szCs w:val="22"/>
          <w:lang w:val="en-GB"/>
          <w14:ligatures w14:val="standardContextual"/>
        </w:rPr>
      </w:sdtPr>
      <w:sdtContent>
        <w:p w:rsidRPr="00FC3576" w:rsidR="00931344" w:rsidP="00D54733" w:rsidRDefault="441B12A5" w14:paraId="0EB5727E" w14:textId="14854A81">
          <w:pPr>
            <w:pStyle w:val="TOCHeading"/>
            <w:jc w:val="both"/>
            <w:rPr>
              <w:b/>
              <w:bCs/>
              <w:sz w:val="40"/>
              <w:szCs w:val="40"/>
            </w:rPr>
          </w:pPr>
          <w:r w:rsidRPr="0E7F0F5A">
            <w:rPr>
              <w:b/>
              <w:bCs/>
              <w:sz w:val="40"/>
              <w:szCs w:val="40"/>
            </w:rPr>
            <w:t>Contents</w:t>
          </w:r>
        </w:p>
        <w:p w:rsidR="002149D4" w:rsidRDefault="0E7F0F5A" w14:paraId="73ECB017" w14:textId="702E9AA0">
          <w:pPr>
            <w:pStyle w:val="TOC1"/>
            <w:tabs>
              <w:tab w:val="right" w:leader="dot" w:pos="9016"/>
            </w:tabs>
            <w:rPr>
              <w:rFonts w:eastAsiaTheme="minorEastAsia"/>
              <w:noProof/>
              <w:sz w:val="24"/>
              <w:szCs w:val="24"/>
              <w:lang w:eastAsia="zh-CN"/>
            </w:rPr>
          </w:pPr>
          <w:r>
            <w:fldChar w:fldCharType="begin"/>
          </w:r>
          <w:r w:rsidR="00D519D8">
            <w:instrText>TOC \o "1-3" \z \u \h</w:instrText>
          </w:r>
          <w:r>
            <w:fldChar w:fldCharType="separate"/>
          </w:r>
          <w:hyperlink w:history="1" w:anchor="_Toc196738141">
            <w:r w:rsidRPr="00C22D24" w:rsidR="002149D4">
              <w:rPr>
                <w:rStyle w:val="Hyperlink"/>
                <w:b/>
                <w:bCs/>
                <w:noProof/>
              </w:rPr>
              <w:t>Flowchart</w:t>
            </w:r>
            <w:r w:rsidR="002149D4">
              <w:rPr>
                <w:noProof/>
                <w:webHidden/>
              </w:rPr>
              <w:tab/>
            </w:r>
            <w:r w:rsidR="002149D4">
              <w:rPr>
                <w:noProof/>
                <w:webHidden/>
              </w:rPr>
              <w:fldChar w:fldCharType="begin"/>
            </w:r>
            <w:r w:rsidR="002149D4">
              <w:rPr>
                <w:noProof/>
                <w:webHidden/>
              </w:rPr>
              <w:instrText xml:space="preserve"> PAGEREF _Toc196738141 \h </w:instrText>
            </w:r>
            <w:r w:rsidR="002149D4">
              <w:rPr>
                <w:noProof/>
                <w:webHidden/>
              </w:rPr>
            </w:r>
            <w:r w:rsidR="002149D4">
              <w:rPr>
                <w:noProof/>
                <w:webHidden/>
              </w:rPr>
              <w:fldChar w:fldCharType="separate"/>
            </w:r>
            <w:r w:rsidR="002C1823">
              <w:rPr>
                <w:noProof/>
                <w:webHidden/>
              </w:rPr>
              <w:t>3</w:t>
            </w:r>
            <w:r w:rsidR="002149D4">
              <w:rPr>
                <w:noProof/>
                <w:webHidden/>
              </w:rPr>
              <w:fldChar w:fldCharType="end"/>
            </w:r>
          </w:hyperlink>
        </w:p>
        <w:p w:rsidR="002149D4" w:rsidRDefault="002149D4" w14:paraId="5A2C5CA3" w14:textId="53CE0837">
          <w:pPr>
            <w:pStyle w:val="TOC1"/>
            <w:tabs>
              <w:tab w:val="right" w:leader="dot" w:pos="9016"/>
            </w:tabs>
            <w:rPr>
              <w:rFonts w:eastAsiaTheme="minorEastAsia"/>
              <w:noProof/>
              <w:sz w:val="24"/>
              <w:szCs w:val="24"/>
              <w:lang w:eastAsia="zh-CN"/>
            </w:rPr>
          </w:pPr>
          <w:hyperlink w:history="1" w:anchor="_Toc196738142">
            <w:r w:rsidRPr="00C22D24">
              <w:rPr>
                <w:rStyle w:val="Hyperlink"/>
                <w:b/>
                <w:bCs/>
                <w:noProof/>
              </w:rPr>
              <w:t>Question 1</w:t>
            </w:r>
            <w:r>
              <w:rPr>
                <w:noProof/>
                <w:webHidden/>
              </w:rPr>
              <w:tab/>
            </w:r>
            <w:r>
              <w:rPr>
                <w:noProof/>
                <w:webHidden/>
              </w:rPr>
              <w:fldChar w:fldCharType="begin"/>
            </w:r>
            <w:r>
              <w:rPr>
                <w:noProof/>
                <w:webHidden/>
              </w:rPr>
              <w:instrText xml:space="preserve"> PAGEREF _Toc196738142 \h </w:instrText>
            </w:r>
            <w:r>
              <w:rPr>
                <w:noProof/>
                <w:webHidden/>
              </w:rPr>
            </w:r>
            <w:r>
              <w:rPr>
                <w:noProof/>
                <w:webHidden/>
              </w:rPr>
              <w:fldChar w:fldCharType="separate"/>
            </w:r>
            <w:r w:rsidR="002C1823">
              <w:rPr>
                <w:noProof/>
                <w:webHidden/>
              </w:rPr>
              <w:t>4</w:t>
            </w:r>
            <w:r>
              <w:rPr>
                <w:noProof/>
                <w:webHidden/>
              </w:rPr>
              <w:fldChar w:fldCharType="end"/>
            </w:r>
          </w:hyperlink>
        </w:p>
        <w:p w:rsidR="002149D4" w:rsidRDefault="002149D4" w14:paraId="72EAC3D6" w14:textId="741CCAC2">
          <w:pPr>
            <w:pStyle w:val="TOC1"/>
            <w:tabs>
              <w:tab w:val="right" w:leader="dot" w:pos="9016"/>
            </w:tabs>
            <w:rPr>
              <w:rFonts w:eastAsiaTheme="minorEastAsia"/>
              <w:noProof/>
              <w:sz w:val="24"/>
              <w:szCs w:val="24"/>
              <w:lang w:eastAsia="zh-CN"/>
            </w:rPr>
          </w:pPr>
          <w:hyperlink w:history="1" w:anchor="_Toc196738143">
            <w:r w:rsidRPr="00C22D24">
              <w:rPr>
                <w:rStyle w:val="Hyperlink"/>
                <w:b/>
                <w:bCs/>
                <w:noProof/>
              </w:rPr>
              <w:t>Question 2</w:t>
            </w:r>
            <w:r>
              <w:rPr>
                <w:noProof/>
                <w:webHidden/>
              </w:rPr>
              <w:tab/>
            </w:r>
            <w:r>
              <w:rPr>
                <w:noProof/>
                <w:webHidden/>
              </w:rPr>
              <w:fldChar w:fldCharType="begin"/>
            </w:r>
            <w:r>
              <w:rPr>
                <w:noProof/>
                <w:webHidden/>
              </w:rPr>
              <w:instrText xml:space="preserve"> PAGEREF _Toc196738143 \h </w:instrText>
            </w:r>
            <w:r>
              <w:rPr>
                <w:noProof/>
                <w:webHidden/>
              </w:rPr>
            </w:r>
            <w:r>
              <w:rPr>
                <w:noProof/>
                <w:webHidden/>
              </w:rPr>
              <w:fldChar w:fldCharType="separate"/>
            </w:r>
            <w:r w:rsidR="002C1823">
              <w:rPr>
                <w:noProof/>
                <w:webHidden/>
              </w:rPr>
              <w:t>5</w:t>
            </w:r>
            <w:r>
              <w:rPr>
                <w:noProof/>
                <w:webHidden/>
              </w:rPr>
              <w:fldChar w:fldCharType="end"/>
            </w:r>
          </w:hyperlink>
        </w:p>
        <w:p w:rsidR="002149D4" w:rsidRDefault="002149D4" w14:paraId="3367D4CA" w14:textId="5AC69E4C">
          <w:pPr>
            <w:pStyle w:val="TOC1"/>
            <w:tabs>
              <w:tab w:val="right" w:leader="dot" w:pos="9016"/>
            </w:tabs>
            <w:rPr>
              <w:rFonts w:eastAsiaTheme="minorEastAsia"/>
              <w:noProof/>
              <w:sz w:val="24"/>
              <w:szCs w:val="24"/>
              <w:lang w:eastAsia="zh-CN"/>
            </w:rPr>
          </w:pPr>
          <w:hyperlink w:history="1" w:anchor="_Toc196738144">
            <w:r w:rsidRPr="00C22D24">
              <w:rPr>
                <w:rStyle w:val="Hyperlink"/>
                <w:b/>
                <w:bCs/>
                <w:noProof/>
              </w:rPr>
              <w:t>Question 3</w:t>
            </w:r>
            <w:r>
              <w:rPr>
                <w:noProof/>
                <w:webHidden/>
              </w:rPr>
              <w:tab/>
            </w:r>
            <w:r>
              <w:rPr>
                <w:noProof/>
                <w:webHidden/>
              </w:rPr>
              <w:fldChar w:fldCharType="begin"/>
            </w:r>
            <w:r>
              <w:rPr>
                <w:noProof/>
                <w:webHidden/>
              </w:rPr>
              <w:instrText xml:space="preserve"> PAGEREF _Toc196738144 \h </w:instrText>
            </w:r>
            <w:r>
              <w:rPr>
                <w:noProof/>
                <w:webHidden/>
              </w:rPr>
            </w:r>
            <w:r>
              <w:rPr>
                <w:noProof/>
                <w:webHidden/>
              </w:rPr>
              <w:fldChar w:fldCharType="separate"/>
            </w:r>
            <w:r w:rsidR="002C1823">
              <w:rPr>
                <w:noProof/>
                <w:webHidden/>
              </w:rPr>
              <w:t>6</w:t>
            </w:r>
            <w:r>
              <w:rPr>
                <w:noProof/>
                <w:webHidden/>
              </w:rPr>
              <w:fldChar w:fldCharType="end"/>
            </w:r>
          </w:hyperlink>
        </w:p>
        <w:p w:rsidR="002149D4" w:rsidRDefault="002149D4" w14:paraId="315B2087" w14:textId="5913479C">
          <w:pPr>
            <w:pStyle w:val="TOC1"/>
            <w:tabs>
              <w:tab w:val="right" w:leader="dot" w:pos="9016"/>
            </w:tabs>
            <w:rPr>
              <w:rFonts w:eastAsiaTheme="minorEastAsia"/>
              <w:noProof/>
              <w:sz w:val="24"/>
              <w:szCs w:val="24"/>
              <w:lang w:eastAsia="zh-CN"/>
            </w:rPr>
          </w:pPr>
          <w:hyperlink w:history="1" w:anchor="_Toc196738145">
            <w:r w:rsidRPr="00C22D24">
              <w:rPr>
                <w:rStyle w:val="Hyperlink"/>
                <w:b/>
                <w:bCs/>
                <w:noProof/>
              </w:rPr>
              <w:t>Question 4</w:t>
            </w:r>
            <w:r>
              <w:rPr>
                <w:noProof/>
                <w:webHidden/>
              </w:rPr>
              <w:tab/>
            </w:r>
            <w:r>
              <w:rPr>
                <w:noProof/>
                <w:webHidden/>
              </w:rPr>
              <w:fldChar w:fldCharType="begin"/>
            </w:r>
            <w:r>
              <w:rPr>
                <w:noProof/>
                <w:webHidden/>
              </w:rPr>
              <w:instrText xml:space="preserve"> PAGEREF _Toc196738145 \h </w:instrText>
            </w:r>
            <w:r>
              <w:rPr>
                <w:noProof/>
                <w:webHidden/>
              </w:rPr>
            </w:r>
            <w:r>
              <w:rPr>
                <w:noProof/>
                <w:webHidden/>
              </w:rPr>
              <w:fldChar w:fldCharType="separate"/>
            </w:r>
            <w:r w:rsidR="002C1823">
              <w:rPr>
                <w:noProof/>
                <w:webHidden/>
              </w:rPr>
              <w:t>8</w:t>
            </w:r>
            <w:r>
              <w:rPr>
                <w:noProof/>
                <w:webHidden/>
              </w:rPr>
              <w:fldChar w:fldCharType="end"/>
            </w:r>
          </w:hyperlink>
        </w:p>
        <w:p w:rsidR="002149D4" w:rsidRDefault="002149D4" w14:paraId="0FFB980A" w14:textId="7CA4220F">
          <w:pPr>
            <w:pStyle w:val="TOC1"/>
            <w:tabs>
              <w:tab w:val="right" w:leader="dot" w:pos="9016"/>
            </w:tabs>
            <w:rPr>
              <w:rFonts w:eastAsiaTheme="minorEastAsia"/>
              <w:noProof/>
              <w:sz w:val="24"/>
              <w:szCs w:val="24"/>
              <w:lang w:eastAsia="zh-CN"/>
            </w:rPr>
          </w:pPr>
          <w:hyperlink w:history="1" w:anchor="_Toc196738146">
            <w:r w:rsidRPr="00C22D24">
              <w:rPr>
                <w:rStyle w:val="Hyperlink"/>
                <w:b/>
                <w:bCs/>
                <w:noProof/>
              </w:rPr>
              <w:t>Question 5</w:t>
            </w:r>
            <w:r>
              <w:rPr>
                <w:noProof/>
                <w:webHidden/>
              </w:rPr>
              <w:tab/>
            </w:r>
            <w:r>
              <w:rPr>
                <w:noProof/>
                <w:webHidden/>
              </w:rPr>
              <w:fldChar w:fldCharType="begin"/>
            </w:r>
            <w:r>
              <w:rPr>
                <w:noProof/>
                <w:webHidden/>
              </w:rPr>
              <w:instrText xml:space="preserve"> PAGEREF _Toc196738146 \h </w:instrText>
            </w:r>
            <w:r>
              <w:rPr>
                <w:noProof/>
                <w:webHidden/>
              </w:rPr>
            </w:r>
            <w:r>
              <w:rPr>
                <w:noProof/>
                <w:webHidden/>
              </w:rPr>
              <w:fldChar w:fldCharType="separate"/>
            </w:r>
            <w:r w:rsidR="002C1823">
              <w:rPr>
                <w:noProof/>
                <w:webHidden/>
              </w:rPr>
              <w:t>12</w:t>
            </w:r>
            <w:r>
              <w:rPr>
                <w:noProof/>
                <w:webHidden/>
              </w:rPr>
              <w:fldChar w:fldCharType="end"/>
            </w:r>
          </w:hyperlink>
        </w:p>
        <w:p w:rsidR="002149D4" w:rsidRDefault="002149D4" w14:paraId="42046590" w14:textId="1BF102C2">
          <w:pPr>
            <w:pStyle w:val="TOC1"/>
            <w:tabs>
              <w:tab w:val="right" w:leader="dot" w:pos="9016"/>
            </w:tabs>
            <w:rPr>
              <w:rFonts w:eastAsiaTheme="minorEastAsia"/>
              <w:noProof/>
              <w:sz w:val="24"/>
              <w:szCs w:val="24"/>
              <w:lang w:eastAsia="zh-CN"/>
            </w:rPr>
          </w:pPr>
          <w:hyperlink w:history="1" w:anchor="_Toc196738147">
            <w:r w:rsidRPr="00C22D24">
              <w:rPr>
                <w:rStyle w:val="Hyperlink"/>
                <w:b/>
                <w:bCs/>
                <w:noProof/>
              </w:rPr>
              <w:t>Question 6</w:t>
            </w:r>
            <w:r>
              <w:rPr>
                <w:noProof/>
                <w:webHidden/>
              </w:rPr>
              <w:tab/>
            </w:r>
            <w:r>
              <w:rPr>
                <w:noProof/>
                <w:webHidden/>
              </w:rPr>
              <w:fldChar w:fldCharType="begin"/>
            </w:r>
            <w:r>
              <w:rPr>
                <w:noProof/>
                <w:webHidden/>
              </w:rPr>
              <w:instrText xml:space="preserve"> PAGEREF _Toc196738147 \h </w:instrText>
            </w:r>
            <w:r>
              <w:rPr>
                <w:noProof/>
                <w:webHidden/>
              </w:rPr>
            </w:r>
            <w:r>
              <w:rPr>
                <w:noProof/>
                <w:webHidden/>
              </w:rPr>
              <w:fldChar w:fldCharType="separate"/>
            </w:r>
            <w:r w:rsidR="002C1823">
              <w:rPr>
                <w:noProof/>
                <w:webHidden/>
              </w:rPr>
              <w:t>17</w:t>
            </w:r>
            <w:r>
              <w:rPr>
                <w:noProof/>
                <w:webHidden/>
              </w:rPr>
              <w:fldChar w:fldCharType="end"/>
            </w:r>
          </w:hyperlink>
        </w:p>
        <w:p w:rsidR="002149D4" w:rsidRDefault="002149D4" w14:paraId="3DB92C6A" w14:textId="0BD1887A">
          <w:pPr>
            <w:pStyle w:val="TOC1"/>
            <w:tabs>
              <w:tab w:val="right" w:leader="dot" w:pos="9016"/>
            </w:tabs>
            <w:rPr>
              <w:rFonts w:eastAsiaTheme="minorEastAsia"/>
              <w:noProof/>
              <w:sz w:val="24"/>
              <w:szCs w:val="24"/>
              <w:lang w:eastAsia="zh-CN"/>
            </w:rPr>
          </w:pPr>
          <w:hyperlink w:history="1" w:anchor="_Toc196738148">
            <w:r w:rsidRPr="00C22D24">
              <w:rPr>
                <w:rStyle w:val="Hyperlink"/>
                <w:b/>
                <w:bCs/>
                <w:noProof/>
              </w:rPr>
              <w:t>Question 7</w:t>
            </w:r>
            <w:r>
              <w:rPr>
                <w:noProof/>
                <w:webHidden/>
              </w:rPr>
              <w:tab/>
            </w:r>
            <w:r>
              <w:rPr>
                <w:noProof/>
                <w:webHidden/>
              </w:rPr>
              <w:fldChar w:fldCharType="begin"/>
            </w:r>
            <w:r>
              <w:rPr>
                <w:noProof/>
                <w:webHidden/>
              </w:rPr>
              <w:instrText xml:space="preserve"> PAGEREF _Toc196738148 \h </w:instrText>
            </w:r>
            <w:r>
              <w:rPr>
                <w:noProof/>
                <w:webHidden/>
              </w:rPr>
            </w:r>
            <w:r>
              <w:rPr>
                <w:noProof/>
                <w:webHidden/>
              </w:rPr>
              <w:fldChar w:fldCharType="separate"/>
            </w:r>
            <w:r w:rsidR="002C1823">
              <w:rPr>
                <w:noProof/>
                <w:webHidden/>
              </w:rPr>
              <w:t>18</w:t>
            </w:r>
            <w:r>
              <w:rPr>
                <w:noProof/>
                <w:webHidden/>
              </w:rPr>
              <w:fldChar w:fldCharType="end"/>
            </w:r>
          </w:hyperlink>
        </w:p>
        <w:p w:rsidR="0E7F0F5A" w:rsidP="00D54733" w:rsidRDefault="0E7F0F5A" w14:paraId="7174B41F" w14:textId="03E9B5F4">
          <w:pPr>
            <w:pStyle w:val="TOC1"/>
            <w:tabs>
              <w:tab w:val="right" w:leader="dot" w:pos="9015"/>
            </w:tabs>
            <w:jc w:val="both"/>
            <w:rPr>
              <w:rStyle w:val="Hyperlink"/>
            </w:rPr>
          </w:pPr>
          <w:r>
            <w:fldChar w:fldCharType="end"/>
          </w:r>
        </w:p>
      </w:sdtContent>
      <w:sdtEndPr>
        <w:rPr>
          <w:rFonts w:ascii="Aptos" w:hAnsi="Aptos" w:eastAsia="等线" w:cs="" w:asciiTheme="minorAscii" w:hAnsiTheme="minorAscii" w:eastAsiaTheme="minorEastAsia" w:cstheme="minorBidi"/>
          <w:color w:val="auto"/>
          <w:sz w:val="22"/>
          <w:szCs w:val="22"/>
          <w:lang w:val="en-GB"/>
        </w:rPr>
      </w:sdtEndPr>
    </w:sdt>
    <w:p w:rsidR="00D519D8" w:rsidP="00D54733" w:rsidRDefault="00D519D8" w14:paraId="71F96E85" w14:textId="6EC1B66D">
      <w:pPr>
        <w:pStyle w:val="TOC1"/>
        <w:tabs>
          <w:tab w:val="right" w:leader="dot" w:pos="9015"/>
        </w:tabs>
        <w:jc w:val="both"/>
        <w:rPr>
          <w:rStyle w:val="Hyperlink"/>
          <w:noProof/>
          <w:lang w:eastAsia="en-GB"/>
        </w:rPr>
      </w:pPr>
    </w:p>
    <w:p w:rsidR="00931344" w:rsidP="00D54733" w:rsidRDefault="00931344" w14:paraId="61F61128" w14:textId="0DCC1BD3">
      <w:pPr>
        <w:jc w:val="both"/>
      </w:pPr>
    </w:p>
    <w:p w:rsidR="00931344" w:rsidP="00D54733" w:rsidRDefault="00931344" w14:paraId="3385E235" w14:textId="1C22FB2F">
      <w:pPr>
        <w:jc w:val="both"/>
        <w:rPr>
          <w:rFonts w:asciiTheme="majorHAnsi" w:hAnsiTheme="majorHAnsi" w:eastAsiaTheme="majorEastAsia" w:cstheme="majorBidi"/>
          <w:color w:val="0F4761" w:themeColor="accent1" w:themeShade="BF"/>
          <w:sz w:val="40"/>
          <w:szCs w:val="40"/>
        </w:rPr>
      </w:pPr>
    </w:p>
    <w:p w:rsidR="00931344" w:rsidP="00D54733" w:rsidRDefault="00931344" w14:paraId="731EE24E" w14:textId="77777777">
      <w:pPr>
        <w:jc w:val="both"/>
        <w:rPr>
          <w:rFonts w:asciiTheme="majorHAnsi" w:hAnsiTheme="majorHAnsi" w:eastAsiaTheme="majorEastAsia" w:cstheme="majorBidi"/>
          <w:color w:val="0F4761" w:themeColor="accent1" w:themeShade="BF"/>
          <w:sz w:val="40"/>
          <w:szCs w:val="40"/>
        </w:rPr>
      </w:pPr>
      <w:r>
        <w:br w:type="page"/>
      </w:r>
    </w:p>
    <w:p w:rsidRPr="00D54733" w:rsidR="149E7DD2" w:rsidP="14AB011C" w:rsidRDefault="58B61019" w14:paraId="460B3968" w14:textId="5B5ED1E7">
      <w:pPr>
        <w:jc w:val="both"/>
        <w:rPr>
          <w:rFonts w:asciiTheme="majorHAnsi" w:hAnsiTheme="majorHAnsi" w:eastAsiaTheme="majorEastAsia" w:cstheme="majorBidi"/>
          <w:b/>
          <w:bCs/>
          <w:color w:val="0F4761" w:themeColor="accent1" w:themeShade="BF"/>
          <w:sz w:val="40"/>
          <w:szCs w:val="40"/>
        </w:rPr>
      </w:pPr>
      <w:bookmarkStart w:name="_Toc196738141" w:id="0"/>
      <w:r w:rsidRPr="14AB011C">
        <w:rPr>
          <w:rStyle w:val="Heading1Char"/>
          <w:b/>
          <w:bCs/>
        </w:rPr>
        <w:lastRenderedPageBreak/>
        <w:t>Flowchart</w:t>
      </w:r>
      <w:bookmarkEnd w:id="0"/>
      <w:r w:rsidR="7429C69C">
        <w:br/>
      </w:r>
      <w:r w:rsidR="7429C69C">
        <w:br/>
      </w:r>
      <w:r w:rsidR="7C626EA1">
        <w:rPr>
          <w:noProof/>
        </w:rPr>
        <w:drawing>
          <wp:inline distT="0" distB="0" distL="0" distR="0" wp14:anchorId="556D1BA4" wp14:editId="6A32BA49">
            <wp:extent cx="5790186" cy="7467598"/>
            <wp:effectExtent l="0" t="0" r="0" b="0"/>
            <wp:docPr id="499993448" name="Picture 49999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93448"/>
                    <pic:cNvPicPr/>
                  </pic:nvPicPr>
                  <pic:blipFill>
                    <a:blip r:embed="rId11">
                      <a:extLst>
                        <a:ext uri="{28A0092B-C50C-407E-A947-70E740481C1C}">
                          <a14:useLocalDpi xmlns:a14="http://schemas.microsoft.com/office/drawing/2010/main" val="0"/>
                        </a:ext>
                      </a:extLst>
                    </a:blip>
                    <a:stretch>
                      <a:fillRect/>
                    </a:stretch>
                  </pic:blipFill>
                  <pic:spPr>
                    <a:xfrm>
                      <a:off x="0" y="0"/>
                      <a:ext cx="5790186" cy="7467598"/>
                    </a:xfrm>
                    <a:prstGeom prst="rect">
                      <a:avLst/>
                    </a:prstGeom>
                  </pic:spPr>
                </pic:pic>
              </a:graphicData>
            </a:graphic>
          </wp:inline>
        </w:drawing>
      </w:r>
      <w:r w:rsidR="7429C69C">
        <w:br/>
      </w:r>
    </w:p>
    <w:p w:rsidR="0058733D" w:rsidP="00D54733" w:rsidRDefault="0058733D" w14:paraId="655B57B3" w14:textId="77777777">
      <w:pPr>
        <w:jc w:val="both"/>
        <w:rPr>
          <w:sz w:val="24"/>
          <w:szCs w:val="24"/>
        </w:rPr>
      </w:pPr>
    </w:p>
    <w:p w:rsidRPr="00DE5697" w:rsidR="0058733D" w:rsidP="00D54733" w:rsidRDefault="4507243C" w14:paraId="6A5BE35A" w14:textId="5AB58002">
      <w:pPr>
        <w:pStyle w:val="Heading1"/>
        <w:jc w:val="both"/>
        <w:rPr>
          <w:b/>
          <w:bCs/>
        </w:rPr>
      </w:pPr>
      <w:bookmarkStart w:name="_Toc196738142" w:id="1"/>
      <w:r w:rsidRPr="0E7F0F5A">
        <w:rPr>
          <w:b/>
          <w:bCs/>
        </w:rPr>
        <w:lastRenderedPageBreak/>
        <w:t>Question 1</w:t>
      </w:r>
      <w:bookmarkEnd w:id="1"/>
    </w:p>
    <w:p w:rsidRPr="00DE5697" w:rsidR="0058733D" w:rsidP="00D54733" w:rsidRDefault="0058733D" w14:paraId="4CBAF729" w14:textId="34EAD0D9">
      <w:pPr>
        <w:jc w:val="both"/>
        <w:rPr>
          <w:b/>
          <w:bCs/>
          <w:sz w:val="24"/>
          <w:szCs w:val="24"/>
        </w:rPr>
      </w:pPr>
      <w:r>
        <w:br/>
      </w:r>
      <w:r w:rsidRPr="0E7F0F5A" w:rsidR="17097227">
        <w:rPr>
          <w:b/>
          <w:bCs/>
          <w:sz w:val="24"/>
          <w:szCs w:val="24"/>
        </w:rPr>
        <w:t>1a. Describe the purpose of the flowchart. What problem or task is the flowchart designed to address?</w:t>
      </w:r>
    </w:p>
    <w:p w:rsidR="0040783A" w:rsidP="00D54733" w:rsidRDefault="03702EFD" w14:paraId="17CE780E" w14:textId="185E9A63">
      <w:pPr>
        <w:jc w:val="both"/>
        <w:rPr>
          <w:sz w:val="24"/>
          <w:szCs w:val="24"/>
        </w:rPr>
      </w:pPr>
      <w:r w:rsidRPr="14AB011C">
        <w:rPr>
          <w:sz w:val="24"/>
          <w:szCs w:val="24"/>
        </w:rPr>
        <w:t xml:space="preserve">The purpose of the above </w:t>
      </w:r>
      <w:r w:rsidRPr="14AB011C" w:rsidR="4E47C61E">
        <w:rPr>
          <w:sz w:val="24"/>
          <w:szCs w:val="24"/>
        </w:rPr>
        <w:t xml:space="preserve">flowchart is to </w:t>
      </w:r>
      <w:r w:rsidRPr="14AB011C" w:rsidR="2BD698E0">
        <w:rPr>
          <w:sz w:val="24"/>
          <w:szCs w:val="24"/>
        </w:rPr>
        <w:t xml:space="preserve">outline the steps of </w:t>
      </w:r>
      <w:r w:rsidRPr="14AB011C" w:rsidR="4BDB4669">
        <w:rPr>
          <w:sz w:val="24"/>
          <w:szCs w:val="24"/>
        </w:rPr>
        <w:t>an</w:t>
      </w:r>
      <w:r w:rsidRPr="14AB011C" w:rsidR="2BD698E0">
        <w:rPr>
          <w:sz w:val="24"/>
          <w:szCs w:val="24"/>
        </w:rPr>
        <w:t xml:space="preserve"> algorithm </w:t>
      </w:r>
      <w:r w:rsidRPr="14AB011C" w:rsidR="7015CD7E">
        <w:rPr>
          <w:sz w:val="24"/>
          <w:szCs w:val="24"/>
        </w:rPr>
        <w:t xml:space="preserve">that is used to identify and output a list of prime number values within a user-defined </w:t>
      </w:r>
      <w:r w:rsidRPr="14AB011C" w:rsidR="4565CE06">
        <w:rPr>
          <w:sz w:val="24"/>
          <w:szCs w:val="24"/>
        </w:rPr>
        <w:t xml:space="preserve">range. The algorithm is designed to check each number </w:t>
      </w:r>
      <w:r w:rsidRPr="14AB011C" w:rsidR="12801B5B">
        <w:rPr>
          <w:sz w:val="24"/>
          <w:szCs w:val="24"/>
        </w:rPr>
        <w:t xml:space="preserve">and determine which numbers are prime and which are not </w:t>
      </w:r>
      <w:r w:rsidRPr="14AB011C" w:rsidR="4565CE06">
        <w:rPr>
          <w:sz w:val="24"/>
          <w:szCs w:val="24"/>
        </w:rPr>
        <w:t xml:space="preserve">between a given start value inputted by the user and a </w:t>
      </w:r>
      <w:r w:rsidRPr="14AB011C" w:rsidR="4548AB6D">
        <w:rPr>
          <w:sz w:val="24"/>
          <w:szCs w:val="24"/>
        </w:rPr>
        <w:t>given end value also inputted by the user</w:t>
      </w:r>
      <w:r w:rsidRPr="14AB011C" w:rsidR="456D3F01">
        <w:rPr>
          <w:sz w:val="24"/>
          <w:szCs w:val="24"/>
        </w:rPr>
        <w:t>.</w:t>
      </w:r>
    </w:p>
    <w:p w:rsidR="239366C6" w:rsidP="14AB011C" w:rsidRDefault="239366C6" w14:paraId="61DC3090" w14:textId="582616CB">
      <w:pPr>
        <w:jc w:val="both"/>
        <w:rPr>
          <w:sz w:val="24"/>
          <w:szCs w:val="24"/>
        </w:rPr>
      </w:pPr>
      <w:r w:rsidRPr="14AB011C">
        <w:rPr>
          <w:sz w:val="24"/>
          <w:szCs w:val="24"/>
        </w:rPr>
        <w:t xml:space="preserve">The flowchart is useful to help visually display the </w:t>
      </w:r>
      <w:r w:rsidRPr="14AB011C" w:rsidR="2530CEBA">
        <w:rPr>
          <w:sz w:val="24"/>
          <w:szCs w:val="24"/>
        </w:rPr>
        <w:t>step-by-step</w:t>
      </w:r>
      <w:r w:rsidRPr="14AB011C">
        <w:rPr>
          <w:sz w:val="24"/>
          <w:szCs w:val="24"/>
        </w:rPr>
        <w:t xml:space="preserve"> process of the algorithm</w:t>
      </w:r>
      <w:r w:rsidRPr="14AB011C" w:rsidR="7FC22D25">
        <w:rPr>
          <w:sz w:val="24"/>
          <w:szCs w:val="24"/>
        </w:rPr>
        <w:t xml:space="preserve">, showing the logic behind the algorithm and providing the developer with a skeleton plan for the program. </w:t>
      </w:r>
      <w:r w:rsidRPr="14AB011C" w:rsidR="7337A337">
        <w:rPr>
          <w:sz w:val="24"/>
          <w:szCs w:val="24"/>
        </w:rPr>
        <w:t>It helps layout the input and output values the program requires as well as each process. Additionally, it</w:t>
      </w:r>
      <w:r w:rsidRPr="14AB011C" w:rsidR="15C7CBC7">
        <w:rPr>
          <w:sz w:val="24"/>
          <w:szCs w:val="24"/>
        </w:rPr>
        <w:t xml:space="preserve"> reveals the flow of the code in terms of the conditional if statements as well as the loops that are required to make the</w:t>
      </w:r>
      <w:r w:rsidRPr="14AB011C" w:rsidR="7B97AE0F">
        <w:rPr>
          <w:sz w:val="24"/>
          <w:szCs w:val="24"/>
        </w:rPr>
        <w:t xml:space="preserve"> program work as intended. </w:t>
      </w:r>
    </w:p>
    <w:p w:rsidR="17097227" w:rsidP="00D54733" w:rsidRDefault="05E4DC41" w14:paraId="727A0BE8" w14:textId="52AAE341">
      <w:pPr>
        <w:jc w:val="both"/>
      </w:pPr>
      <w:r w:rsidRPr="14AB011C">
        <w:rPr>
          <w:sz w:val="24"/>
          <w:szCs w:val="24"/>
        </w:rPr>
        <w:t>By following a structured decision-making process, the algorithm</w:t>
      </w:r>
      <w:r w:rsidRPr="14AB011C" w:rsidR="6DAFDBE0">
        <w:rPr>
          <w:sz w:val="24"/>
          <w:szCs w:val="24"/>
        </w:rPr>
        <w:t xml:space="preserve"> </w:t>
      </w:r>
      <w:proofErr w:type="gramStart"/>
      <w:r w:rsidRPr="14AB011C" w:rsidR="6DAFDBE0">
        <w:rPr>
          <w:sz w:val="24"/>
          <w:szCs w:val="24"/>
        </w:rPr>
        <w:t>is able to</w:t>
      </w:r>
      <w:proofErr w:type="gramEnd"/>
      <w:r w:rsidRPr="14AB011C">
        <w:rPr>
          <w:sz w:val="24"/>
          <w:szCs w:val="24"/>
        </w:rPr>
        <w:t xml:space="preserve"> determine which numbers are valid prime numbers </w:t>
      </w:r>
      <w:r w:rsidRPr="14AB011C" w:rsidR="2F03E999">
        <w:rPr>
          <w:sz w:val="24"/>
          <w:szCs w:val="24"/>
        </w:rPr>
        <w:t xml:space="preserve">and therefore </w:t>
      </w:r>
      <w:proofErr w:type="gramStart"/>
      <w:r w:rsidRPr="14AB011C" w:rsidR="2F03E999">
        <w:rPr>
          <w:sz w:val="24"/>
          <w:szCs w:val="24"/>
        </w:rPr>
        <w:t>are able to</w:t>
      </w:r>
      <w:proofErr w:type="gramEnd"/>
      <w:r w:rsidRPr="14AB011C" w:rsidR="2F03E999">
        <w:rPr>
          <w:sz w:val="24"/>
          <w:szCs w:val="24"/>
        </w:rPr>
        <w:t xml:space="preserve"> store said numbers within a </w:t>
      </w:r>
      <w:r w:rsidRPr="14AB011C" w:rsidR="29ABA52C">
        <w:rPr>
          <w:sz w:val="24"/>
          <w:szCs w:val="24"/>
        </w:rPr>
        <w:t xml:space="preserve">list </w:t>
      </w:r>
      <w:r w:rsidRPr="14AB011C" w:rsidR="2F03E999">
        <w:rPr>
          <w:sz w:val="24"/>
          <w:szCs w:val="24"/>
        </w:rPr>
        <w:t>which will eventually be printe</w:t>
      </w:r>
      <w:r w:rsidRPr="14AB011C" w:rsidR="256F1DEF">
        <w:rPr>
          <w:sz w:val="24"/>
          <w:szCs w:val="24"/>
        </w:rPr>
        <w:t>d at the end of the program once the range of numbers has been fully met.</w:t>
      </w:r>
    </w:p>
    <w:p w:rsidR="32402507" w:rsidP="00D54733" w:rsidRDefault="00D54733" w14:paraId="3C684667" w14:textId="7E14B6E9">
      <w:pPr>
        <w:jc w:val="both"/>
        <w:rPr>
          <w:b/>
          <w:bCs/>
          <w:sz w:val="24"/>
          <w:szCs w:val="24"/>
        </w:rPr>
      </w:pPr>
      <w:r>
        <w:rPr>
          <w:sz w:val="24"/>
          <w:szCs w:val="24"/>
        </w:rPr>
        <w:br/>
      </w:r>
      <w:r w:rsidRPr="0E7F0F5A" w:rsidR="32402507">
        <w:rPr>
          <w:b/>
          <w:bCs/>
          <w:sz w:val="24"/>
          <w:szCs w:val="24"/>
        </w:rPr>
        <w:t>1</w:t>
      </w:r>
      <w:r w:rsidRPr="0E7F0F5A" w:rsidR="58C9F1AC">
        <w:rPr>
          <w:b/>
          <w:bCs/>
          <w:sz w:val="24"/>
          <w:szCs w:val="24"/>
        </w:rPr>
        <w:t>b. Identify the number of loops used in the flowchart and explain the role of each loop.</w:t>
      </w:r>
    </w:p>
    <w:p w:rsidR="0040783A" w:rsidP="14AB011C" w:rsidRDefault="38670650" w14:paraId="6D973947" w14:textId="1A71B007">
      <w:pPr>
        <w:jc w:val="both"/>
        <w:rPr>
          <w:sz w:val="24"/>
          <w:szCs w:val="24"/>
        </w:rPr>
      </w:pPr>
      <w:r w:rsidRPr="14AB011C">
        <w:rPr>
          <w:sz w:val="24"/>
          <w:szCs w:val="24"/>
        </w:rPr>
        <w:t xml:space="preserve">There are two main loops used within this flowchart to allow the algorithm to work properly. </w:t>
      </w:r>
      <w:r w:rsidRPr="14AB011C" w:rsidR="5AED231F">
        <w:rPr>
          <w:sz w:val="24"/>
          <w:szCs w:val="24"/>
        </w:rPr>
        <w:t xml:space="preserve">The two loops </w:t>
      </w:r>
      <w:r w:rsidRPr="14AB011C" w:rsidR="41D81E57">
        <w:rPr>
          <w:sz w:val="24"/>
          <w:szCs w:val="24"/>
        </w:rPr>
        <w:t xml:space="preserve">used in the flowchart were both labelled as </w:t>
      </w:r>
      <w:r w:rsidRPr="14AB011C" w:rsidR="4AF69990">
        <w:rPr>
          <w:sz w:val="24"/>
          <w:szCs w:val="24"/>
        </w:rPr>
        <w:t xml:space="preserve">conditional if statements </w:t>
      </w:r>
      <w:r w:rsidRPr="14AB011C" w:rsidR="2391B760">
        <w:rPr>
          <w:sz w:val="24"/>
          <w:szCs w:val="24"/>
        </w:rPr>
        <w:t>that,</w:t>
      </w:r>
      <w:r w:rsidRPr="14AB011C" w:rsidR="4AF69990">
        <w:rPr>
          <w:sz w:val="24"/>
          <w:szCs w:val="24"/>
        </w:rPr>
        <w:t xml:space="preserve"> depending on certain </w:t>
      </w:r>
      <w:r w:rsidRPr="14AB011C" w:rsidR="2EF41544">
        <w:rPr>
          <w:sz w:val="24"/>
          <w:szCs w:val="24"/>
        </w:rPr>
        <w:t>criteria,</w:t>
      </w:r>
      <w:r w:rsidRPr="14AB011C" w:rsidR="4AF69990">
        <w:rPr>
          <w:sz w:val="24"/>
          <w:szCs w:val="24"/>
        </w:rPr>
        <w:t xml:space="preserve"> would loop back onto </w:t>
      </w:r>
      <w:r w:rsidRPr="14AB011C" w:rsidR="6E07E3D3">
        <w:rPr>
          <w:sz w:val="24"/>
          <w:szCs w:val="24"/>
        </w:rPr>
        <w:t>themselves</w:t>
      </w:r>
      <w:r w:rsidRPr="14AB011C" w:rsidR="4AF69990">
        <w:rPr>
          <w:sz w:val="24"/>
          <w:szCs w:val="24"/>
        </w:rPr>
        <w:t>.</w:t>
      </w:r>
    </w:p>
    <w:p w:rsidR="0040783A" w:rsidP="00D54733" w:rsidRDefault="38670650" w14:paraId="7D290D2D" w14:textId="014AB782">
      <w:pPr>
        <w:jc w:val="both"/>
      </w:pPr>
      <w:r w:rsidRPr="14AB011C">
        <w:rPr>
          <w:sz w:val="24"/>
          <w:szCs w:val="24"/>
        </w:rPr>
        <w:t xml:space="preserve">The first </w:t>
      </w:r>
      <w:r w:rsidRPr="14AB011C" w:rsidR="3880EC2F">
        <w:rPr>
          <w:sz w:val="24"/>
          <w:szCs w:val="24"/>
        </w:rPr>
        <w:t xml:space="preserve">of said </w:t>
      </w:r>
      <w:r w:rsidRPr="14AB011C">
        <w:rPr>
          <w:sz w:val="24"/>
          <w:szCs w:val="24"/>
        </w:rPr>
        <w:t>loop</w:t>
      </w:r>
      <w:r w:rsidRPr="14AB011C" w:rsidR="373D8F16">
        <w:rPr>
          <w:sz w:val="24"/>
          <w:szCs w:val="24"/>
        </w:rPr>
        <w:t>s</w:t>
      </w:r>
      <w:r w:rsidRPr="14AB011C">
        <w:rPr>
          <w:sz w:val="24"/>
          <w:szCs w:val="24"/>
        </w:rPr>
        <w:t xml:space="preserve"> is</w:t>
      </w:r>
      <w:r w:rsidRPr="14AB011C" w:rsidR="3CA5B693">
        <w:rPr>
          <w:sz w:val="24"/>
          <w:szCs w:val="24"/>
        </w:rPr>
        <w:t xml:space="preserve"> </w:t>
      </w:r>
      <w:r w:rsidRPr="14AB011C" w:rsidR="526FB4B0">
        <w:rPr>
          <w:sz w:val="24"/>
          <w:szCs w:val="24"/>
        </w:rPr>
        <w:t xml:space="preserve">a while </w:t>
      </w:r>
      <w:r w:rsidRPr="14AB011C" w:rsidR="43000068">
        <w:rPr>
          <w:sz w:val="24"/>
          <w:szCs w:val="24"/>
        </w:rPr>
        <w:t>loop, “</w:t>
      </w:r>
      <w:r w:rsidRPr="14AB011C" w:rsidR="24477799">
        <w:rPr>
          <w:sz w:val="24"/>
          <w:szCs w:val="24"/>
        </w:rPr>
        <w:t xml:space="preserve">while Num1 &lt; end + </w:t>
      </w:r>
      <w:r w:rsidRPr="14AB011C" w:rsidR="2A379198">
        <w:rPr>
          <w:sz w:val="24"/>
          <w:szCs w:val="24"/>
        </w:rPr>
        <w:t>1:</w:t>
      </w:r>
      <w:r w:rsidRPr="14AB011C" w:rsidR="24477799">
        <w:rPr>
          <w:sz w:val="24"/>
          <w:szCs w:val="24"/>
        </w:rPr>
        <w:t>” and it is used</w:t>
      </w:r>
      <w:r w:rsidRPr="14AB011C" w:rsidR="5833F277">
        <w:rPr>
          <w:sz w:val="24"/>
          <w:szCs w:val="24"/>
        </w:rPr>
        <w:t xml:space="preserve"> in the context of this algorithm</w:t>
      </w:r>
      <w:r w:rsidRPr="14AB011C" w:rsidR="24477799">
        <w:rPr>
          <w:sz w:val="24"/>
          <w:szCs w:val="24"/>
        </w:rPr>
        <w:t xml:space="preserve"> to ensure</w:t>
      </w:r>
      <w:r w:rsidRPr="14AB011C" w:rsidR="1B0DE275">
        <w:rPr>
          <w:sz w:val="24"/>
          <w:szCs w:val="24"/>
        </w:rPr>
        <w:t xml:space="preserve"> that the </w:t>
      </w:r>
      <w:r w:rsidRPr="14AB011C" w:rsidR="34591453">
        <w:rPr>
          <w:sz w:val="24"/>
          <w:szCs w:val="24"/>
        </w:rPr>
        <w:t>progra</w:t>
      </w:r>
      <w:r w:rsidRPr="14AB011C" w:rsidR="1B0DE275">
        <w:rPr>
          <w:sz w:val="24"/>
          <w:szCs w:val="24"/>
        </w:rPr>
        <w:t>m</w:t>
      </w:r>
      <w:r w:rsidRPr="14AB011C" w:rsidR="5AD0860B">
        <w:rPr>
          <w:sz w:val="24"/>
          <w:szCs w:val="24"/>
        </w:rPr>
        <w:t xml:space="preserve"> </w:t>
      </w:r>
      <w:r w:rsidRPr="14AB011C" w:rsidR="1B0DE275">
        <w:rPr>
          <w:sz w:val="24"/>
          <w:szCs w:val="24"/>
        </w:rPr>
        <w:t xml:space="preserve">only </w:t>
      </w:r>
      <w:r w:rsidRPr="14AB011C" w:rsidR="090F3D5F">
        <w:rPr>
          <w:sz w:val="24"/>
          <w:szCs w:val="24"/>
        </w:rPr>
        <w:t xml:space="preserve">determines prime numbers between the </w:t>
      </w:r>
      <w:r w:rsidRPr="14AB011C" w:rsidR="25B99E19">
        <w:rPr>
          <w:sz w:val="24"/>
          <w:szCs w:val="24"/>
        </w:rPr>
        <w:t xml:space="preserve">user-defined </w:t>
      </w:r>
      <w:r w:rsidRPr="14AB011C" w:rsidR="090F3D5F">
        <w:rPr>
          <w:sz w:val="24"/>
          <w:szCs w:val="24"/>
        </w:rPr>
        <w:t>start</w:t>
      </w:r>
      <w:r w:rsidRPr="14AB011C" w:rsidR="14BDF0DD">
        <w:rPr>
          <w:sz w:val="24"/>
          <w:szCs w:val="24"/>
        </w:rPr>
        <w:t xml:space="preserve"> value</w:t>
      </w:r>
      <w:r w:rsidRPr="14AB011C" w:rsidR="090F3D5F">
        <w:rPr>
          <w:sz w:val="24"/>
          <w:szCs w:val="24"/>
        </w:rPr>
        <w:t xml:space="preserve"> and </w:t>
      </w:r>
      <w:r w:rsidRPr="14AB011C" w:rsidR="28211128">
        <w:rPr>
          <w:sz w:val="24"/>
          <w:szCs w:val="24"/>
        </w:rPr>
        <w:t>the user-defined end value</w:t>
      </w:r>
      <w:r w:rsidRPr="14AB011C" w:rsidR="090F3D5F">
        <w:rPr>
          <w:sz w:val="24"/>
          <w:szCs w:val="24"/>
        </w:rPr>
        <w:t xml:space="preserve">. </w:t>
      </w:r>
      <w:r w:rsidRPr="14AB011C" w:rsidR="1C4C34A0">
        <w:rPr>
          <w:sz w:val="24"/>
          <w:szCs w:val="24"/>
        </w:rPr>
        <w:t>Additionally,</w:t>
      </w:r>
      <w:r w:rsidRPr="14AB011C" w:rsidR="090F3D5F">
        <w:rPr>
          <w:sz w:val="24"/>
          <w:szCs w:val="24"/>
        </w:rPr>
        <w:t xml:space="preserve"> this </w:t>
      </w:r>
      <w:r w:rsidRPr="14AB011C" w:rsidR="4C073957">
        <w:rPr>
          <w:sz w:val="24"/>
          <w:szCs w:val="24"/>
        </w:rPr>
        <w:t xml:space="preserve">loop is </w:t>
      </w:r>
      <w:r w:rsidRPr="14AB011C" w:rsidR="7D9A9F94">
        <w:rPr>
          <w:sz w:val="24"/>
          <w:szCs w:val="24"/>
        </w:rPr>
        <w:t xml:space="preserve">essential to this algorithm, </w:t>
      </w:r>
      <w:r w:rsidRPr="14AB011C" w:rsidR="4C073957">
        <w:rPr>
          <w:sz w:val="24"/>
          <w:szCs w:val="24"/>
        </w:rPr>
        <w:t xml:space="preserve">as it prevents the logical error of the start value being higher </w:t>
      </w:r>
      <w:r w:rsidRPr="14AB011C" w:rsidR="351CAC24">
        <w:rPr>
          <w:sz w:val="24"/>
          <w:szCs w:val="24"/>
        </w:rPr>
        <w:t>than</w:t>
      </w:r>
      <w:r w:rsidRPr="14AB011C" w:rsidR="4C073957">
        <w:rPr>
          <w:sz w:val="24"/>
          <w:szCs w:val="24"/>
        </w:rPr>
        <w:t xml:space="preserve"> the end </w:t>
      </w:r>
      <w:r w:rsidRPr="14AB011C" w:rsidR="2D7AE6EF">
        <w:rPr>
          <w:sz w:val="24"/>
          <w:szCs w:val="24"/>
        </w:rPr>
        <w:t>value,</w:t>
      </w:r>
      <w:r w:rsidRPr="14AB011C" w:rsidR="4C073957">
        <w:rPr>
          <w:sz w:val="24"/>
          <w:szCs w:val="24"/>
        </w:rPr>
        <w:t xml:space="preserve"> which would </w:t>
      </w:r>
      <w:r w:rsidRPr="14AB011C" w:rsidR="37A80227">
        <w:rPr>
          <w:sz w:val="24"/>
          <w:szCs w:val="24"/>
        </w:rPr>
        <w:t>not make sense</w:t>
      </w:r>
      <w:r w:rsidRPr="14AB011C" w:rsidR="69BC17DF">
        <w:rPr>
          <w:sz w:val="24"/>
          <w:szCs w:val="24"/>
        </w:rPr>
        <w:t xml:space="preserve"> in the context of this program.</w:t>
      </w:r>
    </w:p>
    <w:p w:rsidR="0040783A" w:rsidP="00D54733" w:rsidRDefault="0E8F3281" w14:paraId="238D4E0B" w14:textId="0EF60331">
      <w:pPr>
        <w:jc w:val="both"/>
        <w:rPr>
          <w:sz w:val="24"/>
          <w:szCs w:val="24"/>
        </w:rPr>
      </w:pPr>
      <w:r w:rsidRPr="14AB011C">
        <w:rPr>
          <w:sz w:val="24"/>
          <w:szCs w:val="24"/>
        </w:rPr>
        <w:t xml:space="preserve">The second loop </w:t>
      </w:r>
      <w:r w:rsidRPr="14AB011C" w:rsidR="56673992">
        <w:rPr>
          <w:sz w:val="24"/>
          <w:szCs w:val="24"/>
        </w:rPr>
        <w:t>used within the algorithm is also a while loop,</w:t>
      </w:r>
      <w:r w:rsidRPr="14AB011C">
        <w:rPr>
          <w:sz w:val="24"/>
          <w:szCs w:val="24"/>
        </w:rPr>
        <w:t xml:space="preserve"> </w:t>
      </w:r>
      <w:r w:rsidRPr="14AB011C" w:rsidR="1C2D97B3">
        <w:rPr>
          <w:sz w:val="24"/>
          <w:szCs w:val="24"/>
        </w:rPr>
        <w:t>“</w:t>
      </w:r>
      <w:r w:rsidRPr="14AB011C">
        <w:rPr>
          <w:sz w:val="24"/>
          <w:szCs w:val="24"/>
        </w:rPr>
        <w:t xml:space="preserve">while Num2 &lt; </w:t>
      </w:r>
      <w:proofErr w:type="spellStart"/>
      <w:proofErr w:type="gramStart"/>
      <w:r w:rsidRPr="14AB011C">
        <w:rPr>
          <w:sz w:val="24"/>
          <w:szCs w:val="24"/>
        </w:rPr>
        <w:t>math.sqrt</w:t>
      </w:r>
      <w:proofErr w:type="spellEnd"/>
      <w:proofErr w:type="gramEnd"/>
      <w:r w:rsidRPr="14AB011C">
        <w:rPr>
          <w:sz w:val="24"/>
          <w:szCs w:val="24"/>
        </w:rPr>
        <w:t xml:space="preserve">(Num1) + </w:t>
      </w:r>
      <w:r w:rsidRPr="14AB011C" w:rsidR="474B109A">
        <w:rPr>
          <w:sz w:val="24"/>
          <w:szCs w:val="24"/>
        </w:rPr>
        <w:t>1:</w:t>
      </w:r>
      <w:r w:rsidRPr="14AB011C" w:rsidR="69638FD9">
        <w:rPr>
          <w:sz w:val="24"/>
          <w:szCs w:val="24"/>
        </w:rPr>
        <w:t>”</w:t>
      </w:r>
      <w:r w:rsidRPr="14AB011C">
        <w:rPr>
          <w:sz w:val="24"/>
          <w:szCs w:val="24"/>
        </w:rPr>
        <w:t xml:space="preserve"> and it is used to check if</w:t>
      </w:r>
      <w:r w:rsidRPr="14AB011C" w:rsidR="66CE39F7">
        <w:rPr>
          <w:sz w:val="24"/>
          <w:szCs w:val="24"/>
        </w:rPr>
        <w:t xml:space="preserve"> the</w:t>
      </w:r>
      <w:r w:rsidRPr="14AB011C">
        <w:rPr>
          <w:sz w:val="24"/>
          <w:szCs w:val="24"/>
        </w:rPr>
        <w:t xml:space="preserve"> Num1</w:t>
      </w:r>
      <w:r w:rsidRPr="14AB011C" w:rsidR="72DF7A22">
        <w:rPr>
          <w:sz w:val="24"/>
          <w:szCs w:val="24"/>
        </w:rPr>
        <w:t xml:space="preserve"> value</w:t>
      </w:r>
      <w:r w:rsidRPr="14AB011C">
        <w:rPr>
          <w:sz w:val="24"/>
          <w:szCs w:val="24"/>
        </w:rPr>
        <w:t xml:space="preserve"> is divisible by any number other than 1 and itself. This </w:t>
      </w:r>
      <w:r w:rsidRPr="14AB011C" w:rsidR="5B6A2A6C">
        <w:rPr>
          <w:sz w:val="24"/>
          <w:szCs w:val="24"/>
        </w:rPr>
        <w:t>loop's</w:t>
      </w:r>
      <w:r w:rsidRPr="14AB011C" w:rsidR="6BBDE667">
        <w:rPr>
          <w:sz w:val="24"/>
          <w:szCs w:val="24"/>
        </w:rPr>
        <w:t xml:space="preserve"> purpose is to</w:t>
      </w:r>
      <w:r w:rsidRPr="14AB011C">
        <w:rPr>
          <w:sz w:val="24"/>
          <w:szCs w:val="24"/>
        </w:rPr>
        <w:t xml:space="preserve"> perform a division test to determine whether the current number</w:t>
      </w:r>
      <w:r w:rsidRPr="14AB011C" w:rsidR="1B9018A6">
        <w:rPr>
          <w:sz w:val="24"/>
          <w:szCs w:val="24"/>
        </w:rPr>
        <w:t xml:space="preserve"> being </w:t>
      </w:r>
      <w:r w:rsidRPr="14AB011C" w:rsidR="07D9096A">
        <w:rPr>
          <w:sz w:val="24"/>
          <w:szCs w:val="24"/>
        </w:rPr>
        <w:t>checked,</w:t>
      </w:r>
      <w:r w:rsidRPr="14AB011C" w:rsidR="1B9018A6">
        <w:rPr>
          <w:sz w:val="24"/>
          <w:szCs w:val="24"/>
        </w:rPr>
        <w:t xml:space="preserve"> which in this case would be stored within the</w:t>
      </w:r>
      <w:r w:rsidRPr="14AB011C">
        <w:rPr>
          <w:sz w:val="24"/>
          <w:szCs w:val="24"/>
        </w:rPr>
        <w:t xml:space="preserve"> Num1</w:t>
      </w:r>
      <w:r w:rsidRPr="14AB011C" w:rsidR="36998B2F">
        <w:rPr>
          <w:sz w:val="24"/>
          <w:szCs w:val="24"/>
        </w:rPr>
        <w:t xml:space="preserve"> variable,</w:t>
      </w:r>
      <w:r w:rsidRPr="14AB011C">
        <w:rPr>
          <w:sz w:val="24"/>
          <w:szCs w:val="24"/>
        </w:rPr>
        <w:t xml:space="preserve"> is </w:t>
      </w:r>
      <w:r w:rsidRPr="14AB011C" w:rsidR="1B088F77">
        <w:rPr>
          <w:sz w:val="24"/>
          <w:szCs w:val="24"/>
        </w:rPr>
        <w:t>indeed a</w:t>
      </w:r>
      <w:r w:rsidRPr="14AB011C">
        <w:rPr>
          <w:sz w:val="24"/>
          <w:szCs w:val="24"/>
        </w:rPr>
        <w:t xml:space="preserve"> prime number.</w:t>
      </w:r>
    </w:p>
    <w:p w:rsidR="58C9F1AC" w:rsidP="00D54733" w:rsidRDefault="7AE4C703" w14:paraId="2BF0966A" w14:textId="2AEB64F8">
      <w:pPr>
        <w:jc w:val="both"/>
        <w:rPr>
          <w:sz w:val="24"/>
          <w:szCs w:val="24"/>
        </w:rPr>
      </w:pPr>
      <w:r w:rsidRPr="6AE09C4A">
        <w:rPr>
          <w:sz w:val="24"/>
          <w:szCs w:val="24"/>
        </w:rPr>
        <w:t>By only checking up to the square root of</w:t>
      </w:r>
      <w:r w:rsidRPr="6AE09C4A" w:rsidR="50C99373">
        <w:rPr>
          <w:sz w:val="24"/>
          <w:szCs w:val="24"/>
        </w:rPr>
        <w:t xml:space="preserve"> the</w:t>
      </w:r>
      <w:r w:rsidRPr="6AE09C4A">
        <w:rPr>
          <w:sz w:val="24"/>
          <w:szCs w:val="24"/>
        </w:rPr>
        <w:t xml:space="preserve"> Num1</w:t>
      </w:r>
      <w:r w:rsidRPr="6AE09C4A" w:rsidR="4F6EB565">
        <w:rPr>
          <w:sz w:val="24"/>
          <w:szCs w:val="24"/>
        </w:rPr>
        <w:t xml:space="preserve"> value</w:t>
      </w:r>
      <w:r w:rsidRPr="6AE09C4A">
        <w:rPr>
          <w:sz w:val="24"/>
          <w:szCs w:val="24"/>
        </w:rPr>
        <w:t>, the algorithm improves efficiency, as any non-prime number will have at least one factor less than or equal to its square root. If a divisor is found within this loop, the number is marked as</w:t>
      </w:r>
      <w:r w:rsidRPr="6AE09C4A" w:rsidR="7E8CFFC1">
        <w:rPr>
          <w:sz w:val="24"/>
          <w:szCs w:val="24"/>
        </w:rPr>
        <w:t xml:space="preserve"> a</w:t>
      </w:r>
      <w:r w:rsidRPr="6AE09C4A">
        <w:rPr>
          <w:sz w:val="24"/>
          <w:szCs w:val="24"/>
        </w:rPr>
        <w:t xml:space="preserve"> non-</w:t>
      </w:r>
      <w:r w:rsidRPr="6AE09C4A" w:rsidR="038550D6">
        <w:rPr>
          <w:sz w:val="24"/>
          <w:szCs w:val="24"/>
        </w:rPr>
        <w:t>prime</w:t>
      </w:r>
      <w:r w:rsidRPr="6AE09C4A" w:rsidR="13523907">
        <w:rPr>
          <w:sz w:val="24"/>
          <w:szCs w:val="24"/>
        </w:rPr>
        <w:t xml:space="preserve"> by using the </w:t>
      </w:r>
      <w:proofErr w:type="spellStart"/>
      <w:r w:rsidRPr="6AE09C4A" w:rsidR="13523907">
        <w:rPr>
          <w:rFonts w:eastAsiaTheme="minorEastAsia"/>
          <w:sz w:val="24"/>
          <w:szCs w:val="24"/>
        </w:rPr>
        <w:t>Is_Correct</w:t>
      </w:r>
      <w:proofErr w:type="spellEnd"/>
      <w:r w:rsidRPr="6AE09C4A" w:rsidR="13523907">
        <w:rPr>
          <w:sz w:val="24"/>
          <w:szCs w:val="24"/>
        </w:rPr>
        <w:t xml:space="preserve"> Boolean variable</w:t>
      </w:r>
      <w:r w:rsidRPr="6AE09C4A" w:rsidR="038550D6">
        <w:rPr>
          <w:sz w:val="24"/>
          <w:szCs w:val="24"/>
        </w:rPr>
        <w:t>,</w:t>
      </w:r>
      <w:r w:rsidRPr="6AE09C4A">
        <w:rPr>
          <w:sz w:val="24"/>
          <w:szCs w:val="24"/>
        </w:rPr>
        <w:t xml:space="preserve"> and the loop </w:t>
      </w:r>
      <w:r w:rsidRPr="6AE09C4A" w:rsidR="41717F16">
        <w:rPr>
          <w:sz w:val="24"/>
          <w:szCs w:val="24"/>
        </w:rPr>
        <w:t xml:space="preserve">breaks </w:t>
      </w:r>
      <w:r w:rsidRPr="6AE09C4A">
        <w:rPr>
          <w:sz w:val="24"/>
          <w:szCs w:val="24"/>
        </w:rPr>
        <w:t>early.</w:t>
      </w:r>
    </w:p>
    <w:p w:rsidR="6DF6451A" w:rsidP="00D54733" w:rsidRDefault="6DF6451A" w14:paraId="5A92F2D2" w14:textId="7FFCADFB">
      <w:pPr>
        <w:pStyle w:val="Heading1"/>
        <w:jc w:val="both"/>
        <w:rPr>
          <w:b/>
          <w:bCs/>
        </w:rPr>
      </w:pPr>
      <w:bookmarkStart w:name="_Toc196738143" w:id="2"/>
      <w:r w:rsidRPr="0E7F0F5A">
        <w:rPr>
          <w:b/>
          <w:bCs/>
        </w:rPr>
        <w:lastRenderedPageBreak/>
        <w:t>Question 2</w:t>
      </w:r>
      <w:bookmarkEnd w:id="2"/>
    </w:p>
    <w:p w:rsidR="0E7F0F5A" w:rsidP="00D54733" w:rsidRDefault="0E7F0F5A" w14:paraId="02EA5F99" w14:textId="1BDC4288">
      <w:pPr>
        <w:jc w:val="both"/>
        <w:rPr>
          <w:sz w:val="24"/>
          <w:szCs w:val="24"/>
        </w:rPr>
      </w:pPr>
      <w:r>
        <w:br/>
      </w:r>
      <w:r w:rsidRPr="6AE09C4A" w:rsidR="5BBD93EE">
        <w:rPr>
          <w:b/>
          <w:bCs/>
          <w:sz w:val="24"/>
          <w:szCs w:val="24"/>
        </w:rPr>
        <w:t>2</w:t>
      </w:r>
      <w:r w:rsidRPr="6AE09C4A" w:rsidR="3FDB2350">
        <w:rPr>
          <w:b/>
          <w:bCs/>
          <w:sz w:val="24"/>
          <w:szCs w:val="24"/>
        </w:rPr>
        <w:t>a. Explain how the termination conditions of the inner loop affect the outer loop's processing. What happens when the inner loop exits early?</w:t>
      </w:r>
    </w:p>
    <w:p w:rsidR="0040783A" w:rsidP="00D54733" w:rsidRDefault="6BD87B60" w14:paraId="20C7CB82" w14:textId="74EAC4B3">
      <w:pPr>
        <w:jc w:val="both"/>
      </w:pPr>
      <w:r w:rsidRPr="14AB011C">
        <w:rPr>
          <w:sz w:val="24"/>
          <w:szCs w:val="24"/>
        </w:rPr>
        <w:t xml:space="preserve">As mentioned in the previous </w:t>
      </w:r>
      <w:r w:rsidRPr="14AB011C" w:rsidR="4AC13B1F">
        <w:rPr>
          <w:sz w:val="24"/>
          <w:szCs w:val="24"/>
        </w:rPr>
        <w:t>question,</w:t>
      </w:r>
      <w:r w:rsidRPr="14AB011C">
        <w:rPr>
          <w:sz w:val="24"/>
          <w:szCs w:val="24"/>
        </w:rPr>
        <w:t xml:space="preserve"> the inner loop is responsible for determining </w:t>
      </w:r>
      <w:proofErr w:type="gramStart"/>
      <w:r w:rsidRPr="14AB011C">
        <w:rPr>
          <w:sz w:val="24"/>
          <w:szCs w:val="24"/>
        </w:rPr>
        <w:t>whether or not</w:t>
      </w:r>
      <w:proofErr w:type="gramEnd"/>
      <w:r w:rsidRPr="14AB011C">
        <w:rPr>
          <w:sz w:val="24"/>
          <w:szCs w:val="24"/>
        </w:rPr>
        <w:t xml:space="preserve"> the current number stored within the num1 variable </w:t>
      </w:r>
      <w:r w:rsidRPr="14AB011C" w:rsidR="6E1323A8">
        <w:rPr>
          <w:sz w:val="24"/>
          <w:szCs w:val="24"/>
        </w:rPr>
        <w:t xml:space="preserve">is divisible by any number between 2 and the square root of itself. </w:t>
      </w:r>
      <w:r w:rsidRPr="14AB011C" w:rsidR="32670FD4">
        <w:rPr>
          <w:sz w:val="24"/>
          <w:szCs w:val="24"/>
        </w:rPr>
        <w:t>Its</w:t>
      </w:r>
      <w:r w:rsidRPr="14AB011C" w:rsidR="6E1323A8">
        <w:rPr>
          <w:sz w:val="24"/>
          <w:szCs w:val="24"/>
        </w:rPr>
        <w:t xml:space="preserve"> termination condition </w:t>
      </w:r>
      <w:r w:rsidRPr="14AB011C" w:rsidR="0DB1886C">
        <w:rPr>
          <w:sz w:val="24"/>
          <w:szCs w:val="24"/>
        </w:rPr>
        <w:t xml:space="preserve">is met in two </w:t>
      </w:r>
      <w:r w:rsidRPr="14AB011C" w:rsidR="00DE221F">
        <w:rPr>
          <w:sz w:val="24"/>
          <w:szCs w:val="24"/>
        </w:rPr>
        <w:t>ways;</w:t>
      </w:r>
      <w:r w:rsidRPr="14AB011C" w:rsidR="33D5EA7A">
        <w:rPr>
          <w:sz w:val="24"/>
          <w:szCs w:val="24"/>
        </w:rPr>
        <w:t xml:space="preserve"> one way is that if its </w:t>
      </w:r>
      <w:r w:rsidRPr="14AB011C" w:rsidR="73487B9A">
        <w:rPr>
          <w:sz w:val="24"/>
          <w:szCs w:val="24"/>
        </w:rPr>
        <w:t xml:space="preserve">upper limit is </w:t>
      </w:r>
      <w:r w:rsidRPr="14AB011C" w:rsidR="75CF2343">
        <w:rPr>
          <w:sz w:val="24"/>
          <w:szCs w:val="24"/>
        </w:rPr>
        <w:t>met,</w:t>
      </w:r>
      <w:r w:rsidRPr="14AB011C" w:rsidR="73487B9A">
        <w:rPr>
          <w:sz w:val="24"/>
          <w:szCs w:val="24"/>
        </w:rPr>
        <w:t xml:space="preserve"> meaning the num2 variable is no longer bigger</w:t>
      </w:r>
      <w:r w:rsidRPr="14AB011C" w:rsidR="1E378B83">
        <w:rPr>
          <w:sz w:val="24"/>
          <w:szCs w:val="24"/>
        </w:rPr>
        <w:t xml:space="preserve"> </w:t>
      </w:r>
      <w:r w:rsidRPr="14AB011C" w:rsidR="6B3D0DF5">
        <w:rPr>
          <w:sz w:val="24"/>
          <w:szCs w:val="24"/>
        </w:rPr>
        <w:t>than</w:t>
      </w:r>
      <w:r w:rsidRPr="14AB011C" w:rsidR="1E378B83">
        <w:rPr>
          <w:sz w:val="24"/>
          <w:szCs w:val="24"/>
        </w:rPr>
        <w:t xml:space="preserve"> “</w:t>
      </w:r>
      <w:proofErr w:type="spellStart"/>
      <w:proofErr w:type="gramStart"/>
      <w:r w:rsidRPr="14AB011C" w:rsidR="1E378B83">
        <w:rPr>
          <w:rFonts w:ascii="Aptos" w:hAnsi="Aptos" w:eastAsia="Aptos" w:cs="Aptos"/>
          <w:sz w:val="24"/>
          <w:szCs w:val="24"/>
        </w:rPr>
        <w:t>math.sqrt</w:t>
      </w:r>
      <w:proofErr w:type="spellEnd"/>
      <w:proofErr w:type="gramEnd"/>
      <w:r w:rsidRPr="14AB011C" w:rsidR="1E378B83">
        <w:rPr>
          <w:rFonts w:ascii="Aptos" w:hAnsi="Aptos" w:eastAsia="Aptos" w:cs="Aptos"/>
          <w:sz w:val="24"/>
          <w:szCs w:val="24"/>
        </w:rPr>
        <w:t>(Num1) + 1</w:t>
      </w:r>
      <w:r w:rsidRPr="14AB011C" w:rsidR="1E378B83">
        <w:rPr>
          <w:sz w:val="24"/>
          <w:szCs w:val="24"/>
        </w:rPr>
        <w:t>”.</w:t>
      </w:r>
    </w:p>
    <w:p w:rsidRPr="00757371" w:rsidR="001B1720" w:rsidP="14AB011C" w:rsidRDefault="6E8E9A93" w14:paraId="13616123" w14:textId="3E83DBBD">
      <w:pPr>
        <w:jc w:val="both"/>
        <w:rPr>
          <w:sz w:val="24"/>
          <w:szCs w:val="24"/>
        </w:rPr>
      </w:pPr>
      <w:r w:rsidRPr="14AB011C">
        <w:rPr>
          <w:sz w:val="24"/>
          <w:szCs w:val="24"/>
        </w:rPr>
        <w:t xml:space="preserve">The second way the termination condition is met is if </w:t>
      </w:r>
      <w:r w:rsidRPr="14AB011C" w:rsidR="7F9FA342">
        <w:rPr>
          <w:sz w:val="24"/>
          <w:szCs w:val="24"/>
        </w:rPr>
        <w:t>a divisor is found for the</w:t>
      </w:r>
      <w:r w:rsidRPr="14AB011C" w:rsidR="4C368FD2">
        <w:rPr>
          <w:sz w:val="24"/>
          <w:szCs w:val="24"/>
        </w:rPr>
        <w:t xml:space="preserve"> current</w:t>
      </w:r>
      <w:r w:rsidRPr="14AB011C" w:rsidR="7F9FA342">
        <w:rPr>
          <w:sz w:val="24"/>
          <w:szCs w:val="24"/>
        </w:rPr>
        <w:t xml:space="preserve"> </w:t>
      </w:r>
      <w:r w:rsidRPr="14AB011C" w:rsidR="53A041DE">
        <w:rPr>
          <w:sz w:val="24"/>
          <w:szCs w:val="24"/>
        </w:rPr>
        <w:t>number; this</w:t>
      </w:r>
      <w:r w:rsidRPr="14AB011C" w:rsidR="2447AB9A">
        <w:rPr>
          <w:sz w:val="24"/>
          <w:szCs w:val="24"/>
        </w:rPr>
        <w:t xml:space="preserve"> would</w:t>
      </w:r>
      <w:r w:rsidRPr="14AB011C" w:rsidR="7F9FA342">
        <w:rPr>
          <w:sz w:val="24"/>
          <w:szCs w:val="24"/>
        </w:rPr>
        <w:t xml:space="preserve"> </w:t>
      </w:r>
      <w:r w:rsidRPr="14AB011C" w:rsidR="2447AB9A">
        <w:rPr>
          <w:sz w:val="24"/>
          <w:szCs w:val="24"/>
        </w:rPr>
        <w:t>mean the current number i</w:t>
      </w:r>
      <w:r w:rsidRPr="14AB011C" w:rsidR="542115A7">
        <w:rPr>
          <w:sz w:val="24"/>
          <w:szCs w:val="24"/>
        </w:rPr>
        <w:t xml:space="preserve">s illegitimate as a prime </w:t>
      </w:r>
      <w:r w:rsidRPr="14AB011C" w:rsidR="59E1F666">
        <w:rPr>
          <w:sz w:val="24"/>
          <w:szCs w:val="24"/>
        </w:rPr>
        <w:t>number,</w:t>
      </w:r>
      <w:r w:rsidRPr="14AB011C" w:rsidR="542115A7">
        <w:rPr>
          <w:sz w:val="24"/>
          <w:szCs w:val="24"/>
        </w:rPr>
        <w:t xml:space="preserve"> and so the </w:t>
      </w:r>
      <w:r w:rsidRPr="14AB011C" w:rsidR="73D11478">
        <w:rPr>
          <w:sz w:val="24"/>
          <w:szCs w:val="24"/>
        </w:rPr>
        <w:t>Boolean</w:t>
      </w:r>
      <w:r w:rsidRPr="14AB011C" w:rsidR="542115A7">
        <w:rPr>
          <w:sz w:val="24"/>
          <w:szCs w:val="24"/>
        </w:rPr>
        <w:t xml:space="preserve"> v</w:t>
      </w:r>
      <w:r w:rsidRPr="14AB011C" w:rsidR="5474DB02">
        <w:rPr>
          <w:sz w:val="24"/>
          <w:szCs w:val="24"/>
        </w:rPr>
        <w:t>ariable “</w:t>
      </w:r>
      <w:proofErr w:type="spellStart"/>
      <w:r w:rsidRPr="14AB011C" w:rsidR="5474DB02">
        <w:rPr>
          <w:sz w:val="24"/>
          <w:szCs w:val="24"/>
        </w:rPr>
        <w:t>Is_Correct</w:t>
      </w:r>
      <w:proofErr w:type="spellEnd"/>
      <w:r w:rsidRPr="14AB011C" w:rsidR="5474DB02">
        <w:rPr>
          <w:sz w:val="24"/>
          <w:szCs w:val="24"/>
        </w:rPr>
        <w:t xml:space="preserve">” would be set to False and the </w:t>
      </w:r>
      <w:r w:rsidRPr="14AB011C" w:rsidR="09F282B5">
        <w:rPr>
          <w:sz w:val="24"/>
          <w:szCs w:val="24"/>
        </w:rPr>
        <w:t>inner loop</w:t>
      </w:r>
      <w:r w:rsidRPr="14AB011C" w:rsidR="228B785E">
        <w:rPr>
          <w:sz w:val="24"/>
          <w:szCs w:val="24"/>
        </w:rPr>
        <w:t xml:space="preserve"> would exit early due to the “break” keyword</w:t>
      </w:r>
      <w:r w:rsidRPr="14AB011C" w:rsidR="542115A7">
        <w:rPr>
          <w:sz w:val="24"/>
          <w:szCs w:val="24"/>
        </w:rPr>
        <w:t>.</w:t>
      </w:r>
    </w:p>
    <w:p w:rsidRPr="00D54733" w:rsidR="001B1720" w:rsidP="00D54733" w:rsidRDefault="228B4307" w14:paraId="09D9B4E1" w14:textId="6B894071">
      <w:pPr>
        <w:jc w:val="both"/>
        <w:rPr>
          <w:sz w:val="24"/>
          <w:szCs w:val="24"/>
        </w:rPr>
      </w:pPr>
      <w:r w:rsidRPr="00D54733">
        <w:rPr>
          <w:sz w:val="24"/>
          <w:szCs w:val="24"/>
        </w:rPr>
        <w:t xml:space="preserve">The “break” keyword used inside the inner loop is not essential for the program to </w:t>
      </w:r>
      <w:r w:rsidRPr="00D54733" w:rsidR="7724E02D">
        <w:rPr>
          <w:sz w:val="24"/>
          <w:szCs w:val="24"/>
        </w:rPr>
        <w:t>work;</w:t>
      </w:r>
      <w:r w:rsidRPr="00D54733" w:rsidR="379146DD">
        <w:rPr>
          <w:sz w:val="24"/>
          <w:szCs w:val="24"/>
        </w:rPr>
        <w:t xml:space="preserve"> however, it is good </w:t>
      </w:r>
      <w:r w:rsidRPr="00D54733" w:rsidR="00765884">
        <w:rPr>
          <w:sz w:val="24"/>
          <w:szCs w:val="24"/>
        </w:rPr>
        <w:t>practice,</w:t>
      </w:r>
      <w:r w:rsidRPr="00D54733" w:rsidR="379146DD">
        <w:rPr>
          <w:sz w:val="24"/>
          <w:szCs w:val="24"/>
        </w:rPr>
        <w:t xml:space="preserve"> as it improves the efficiency of the outer loop by avoiding </w:t>
      </w:r>
      <w:r w:rsidRPr="00D54733" w:rsidR="643A8496">
        <w:rPr>
          <w:sz w:val="24"/>
          <w:szCs w:val="24"/>
        </w:rPr>
        <w:t>unnecessary</w:t>
      </w:r>
      <w:r w:rsidRPr="00D54733" w:rsidR="379146DD">
        <w:rPr>
          <w:sz w:val="24"/>
          <w:szCs w:val="24"/>
        </w:rPr>
        <w:t xml:space="preserve"> checks for numbers that have </w:t>
      </w:r>
      <w:r w:rsidRPr="00D54733" w:rsidR="1746C75B">
        <w:rPr>
          <w:sz w:val="24"/>
          <w:szCs w:val="24"/>
        </w:rPr>
        <w:t xml:space="preserve">already </w:t>
      </w:r>
      <w:r w:rsidRPr="00D54733" w:rsidR="379146DD">
        <w:rPr>
          <w:sz w:val="24"/>
          <w:szCs w:val="24"/>
        </w:rPr>
        <w:t xml:space="preserve">been flagged </w:t>
      </w:r>
      <w:r w:rsidRPr="00D54733" w:rsidR="1B2CFCDF">
        <w:rPr>
          <w:sz w:val="24"/>
          <w:szCs w:val="24"/>
        </w:rPr>
        <w:t xml:space="preserve">up </w:t>
      </w:r>
      <w:r w:rsidRPr="00D54733" w:rsidR="6698A4E3">
        <w:rPr>
          <w:sz w:val="24"/>
          <w:szCs w:val="24"/>
        </w:rPr>
        <w:t xml:space="preserve">as </w:t>
      </w:r>
      <w:r w:rsidRPr="00D54733" w:rsidR="47447BBB">
        <w:rPr>
          <w:sz w:val="24"/>
          <w:szCs w:val="24"/>
        </w:rPr>
        <w:t>non-prime</w:t>
      </w:r>
      <w:r w:rsidRPr="00D54733" w:rsidR="6698A4E3">
        <w:rPr>
          <w:sz w:val="24"/>
          <w:szCs w:val="24"/>
        </w:rPr>
        <w:t>.</w:t>
      </w:r>
    </w:p>
    <w:p w:rsidRPr="00757371" w:rsidR="001B1720" w:rsidP="00D54733" w:rsidRDefault="00D54733" w14:paraId="7B382AA4" w14:textId="4B34C0F4">
      <w:pPr>
        <w:jc w:val="both"/>
        <w:rPr>
          <w:b/>
          <w:bCs/>
          <w:sz w:val="24"/>
          <w:szCs w:val="24"/>
        </w:rPr>
      </w:pPr>
      <w:r>
        <w:br/>
      </w:r>
      <w:r w:rsidRPr="14AB011C" w:rsidR="4932977D">
        <w:rPr>
          <w:b/>
          <w:bCs/>
          <w:sz w:val="24"/>
          <w:szCs w:val="24"/>
        </w:rPr>
        <w:t xml:space="preserve">2b. Identify the Boolean variable used in the </w:t>
      </w:r>
      <w:r w:rsidRPr="14AB011C" w:rsidR="696EEC8D">
        <w:rPr>
          <w:b/>
          <w:bCs/>
          <w:sz w:val="24"/>
          <w:szCs w:val="24"/>
        </w:rPr>
        <w:t>flowchart,</w:t>
      </w:r>
      <w:r w:rsidRPr="14AB011C" w:rsidR="4932977D">
        <w:rPr>
          <w:b/>
          <w:bCs/>
          <w:sz w:val="24"/>
          <w:szCs w:val="24"/>
        </w:rPr>
        <w:t xml:space="preserve"> and what is the role of this Boolean variable?</w:t>
      </w:r>
      <w:r w:rsidRPr="14AB011C" w:rsidR="4FA70A4E">
        <w:rPr>
          <w:b/>
          <w:bCs/>
          <w:sz w:val="24"/>
          <w:szCs w:val="24"/>
        </w:rPr>
        <w:t xml:space="preserve"> </w:t>
      </w:r>
    </w:p>
    <w:p w:rsidR="3606E6B9" w:rsidP="14AB011C" w:rsidRDefault="6FB834A9" w14:paraId="6B8B2E1A" w14:textId="65E89466">
      <w:pPr>
        <w:jc w:val="both"/>
        <w:rPr>
          <w:rFonts w:eastAsiaTheme="minorEastAsia"/>
          <w:sz w:val="24"/>
          <w:szCs w:val="24"/>
        </w:rPr>
      </w:pPr>
      <w:r w:rsidRPr="14AB011C">
        <w:rPr>
          <w:rFonts w:eastAsiaTheme="minorEastAsia"/>
          <w:sz w:val="24"/>
          <w:szCs w:val="24"/>
        </w:rPr>
        <w:t xml:space="preserve">The </w:t>
      </w:r>
      <w:r w:rsidRPr="14AB011C" w:rsidR="5B6E32E2">
        <w:rPr>
          <w:rFonts w:eastAsiaTheme="minorEastAsia"/>
          <w:sz w:val="24"/>
          <w:szCs w:val="24"/>
        </w:rPr>
        <w:t>Boolean</w:t>
      </w:r>
      <w:r w:rsidRPr="14AB011C">
        <w:rPr>
          <w:rFonts w:eastAsiaTheme="minorEastAsia"/>
          <w:sz w:val="24"/>
          <w:szCs w:val="24"/>
        </w:rPr>
        <w:t xml:space="preserve"> variable used in the flowchart and subsequently the program itself was the </w:t>
      </w:r>
      <w:proofErr w:type="spellStart"/>
      <w:r w:rsidRPr="14AB011C">
        <w:rPr>
          <w:rFonts w:eastAsiaTheme="minorEastAsia"/>
          <w:sz w:val="24"/>
          <w:szCs w:val="24"/>
        </w:rPr>
        <w:t>Is_Correct</w:t>
      </w:r>
      <w:proofErr w:type="spellEnd"/>
      <w:r w:rsidRPr="14AB011C" w:rsidR="370D4EFF">
        <w:rPr>
          <w:rFonts w:eastAsiaTheme="minorEastAsia"/>
          <w:sz w:val="24"/>
          <w:szCs w:val="24"/>
        </w:rPr>
        <w:t xml:space="preserve"> </w:t>
      </w:r>
      <w:r w:rsidRPr="14AB011C" w:rsidR="10740BD3">
        <w:rPr>
          <w:rFonts w:eastAsiaTheme="minorEastAsia"/>
          <w:sz w:val="24"/>
          <w:szCs w:val="24"/>
        </w:rPr>
        <w:t>variable</w:t>
      </w:r>
      <w:r w:rsidRPr="14AB011C" w:rsidR="4FFE6F47">
        <w:rPr>
          <w:rFonts w:eastAsiaTheme="minorEastAsia"/>
          <w:sz w:val="24"/>
          <w:szCs w:val="24"/>
        </w:rPr>
        <w:t>.</w:t>
      </w:r>
      <w:r w:rsidRPr="14AB011C" w:rsidR="006D1407">
        <w:rPr>
          <w:rFonts w:eastAsiaTheme="minorEastAsia"/>
          <w:sz w:val="24"/>
          <w:szCs w:val="24"/>
        </w:rPr>
        <w:t xml:space="preserve"> </w:t>
      </w:r>
      <w:r w:rsidRPr="14AB011C" w:rsidR="331FEC93">
        <w:rPr>
          <w:rFonts w:eastAsiaTheme="minorEastAsia"/>
          <w:sz w:val="24"/>
          <w:szCs w:val="24"/>
        </w:rPr>
        <w:t xml:space="preserve">The role of </w:t>
      </w:r>
      <w:proofErr w:type="spellStart"/>
      <w:r w:rsidRPr="14AB011C" w:rsidR="331FEC93">
        <w:rPr>
          <w:rFonts w:eastAsiaTheme="minorEastAsia"/>
          <w:sz w:val="24"/>
          <w:szCs w:val="24"/>
        </w:rPr>
        <w:t>Is_Correct</w:t>
      </w:r>
      <w:proofErr w:type="spellEnd"/>
      <w:r w:rsidRPr="14AB011C" w:rsidR="331FEC93">
        <w:rPr>
          <w:rFonts w:eastAsiaTheme="minorEastAsia"/>
          <w:sz w:val="24"/>
          <w:szCs w:val="24"/>
        </w:rPr>
        <w:t xml:space="preserve"> </w:t>
      </w:r>
      <w:r w:rsidRPr="14AB011C" w:rsidR="006D1407">
        <w:rPr>
          <w:rFonts w:eastAsiaTheme="minorEastAsia"/>
          <w:sz w:val="24"/>
          <w:szCs w:val="24"/>
        </w:rPr>
        <w:t xml:space="preserve">within the flowchart and the program is to track </w:t>
      </w:r>
      <w:bookmarkStart w:name="_Int_aXKBj0s0" w:id="3"/>
      <w:proofErr w:type="gramStart"/>
      <w:r w:rsidRPr="14AB011C" w:rsidR="006D1407">
        <w:rPr>
          <w:rFonts w:eastAsiaTheme="minorEastAsia"/>
          <w:sz w:val="24"/>
          <w:szCs w:val="24"/>
        </w:rPr>
        <w:t>w</w:t>
      </w:r>
      <w:r w:rsidRPr="14AB011C" w:rsidR="2263B4C9">
        <w:rPr>
          <w:rFonts w:eastAsiaTheme="minorEastAsia"/>
          <w:sz w:val="24"/>
          <w:szCs w:val="24"/>
        </w:rPr>
        <w:t xml:space="preserve">hether </w:t>
      </w:r>
      <w:r w:rsidRPr="14AB011C" w:rsidR="006D1407">
        <w:rPr>
          <w:rFonts w:eastAsiaTheme="minorEastAsia"/>
          <w:sz w:val="24"/>
          <w:szCs w:val="24"/>
        </w:rPr>
        <w:t>or not</w:t>
      </w:r>
      <w:bookmarkEnd w:id="3"/>
      <w:proofErr w:type="gramEnd"/>
      <w:r w:rsidRPr="14AB011C" w:rsidR="006D1407">
        <w:rPr>
          <w:rFonts w:eastAsiaTheme="minorEastAsia"/>
          <w:sz w:val="24"/>
          <w:szCs w:val="24"/>
        </w:rPr>
        <w:t xml:space="preserve"> the </w:t>
      </w:r>
      <w:r w:rsidRPr="14AB011C" w:rsidR="36024A26">
        <w:rPr>
          <w:rFonts w:eastAsiaTheme="minorEastAsia"/>
          <w:sz w:val="24"/>
          <w:szCs w:val="24"/>
        </w:rPr>
        <w:t xml:space="preserve">current </w:t>
      </w:r>
      <w:r w:rsidRPr="14AB011C" w:rsidR="24956EA5">
        <w:rPr>
          <w:rFonts w:eastAsiaTheme="minorEastAsia"/>
          <w:sz w:val="24"/>
          <w:szCs w:val="24"/>
        </w:rPr>
        <w:t>value within Num1 is a prime or non-prime number.</w:t>
      </w:r>
      <w:r w:rsidRPr="14AB011C" w:rsidR="0D553CDC">
        <w:rPr>
          <w:rFonts w:eastAsiaTheme="minorEastAsia"/>
          <w:sz w:val="24"/>
          <w:szCs w:val="24"/>
        </w:rPr>
        <w:t xml:space="preserve"> </w:t>
      </w:r>
      <w:r w:rsidRPr="14AB011C" w:rsidR="6123A544">
        <w:rPr>
          <w:rFonts w:eastAsiaTheme="minorEastAsia"/>
          <w:sz w:val="24"/>
          <w:szCs w:val="24"/>
        </w:rPr>
        <w:t xml:space="preserve">Every time the program loops to a new value to check within </w:t>
      </w:r>
      <w:r w:rsidRPr="14AB011C" w:rsidR="76E1557C">
        <w:rPr>
          <w:rFonts w:eastAsiaTheme="minorEastAsia"/>
          <w:sz w:val="24"/>
          <w:szCs w:val="24"/>
        </w:rPr>
        <w:t>Num1,</w:t>
      </w:r>
      <w:r w:rsidRPr="14AB011C" w:rsidR="6123A544">
        <w:rPr>
          <w:rFonts w:eastAsiaTheme="minorEastAsia"/>
          <w:sz w:val="24"/>
          <w:szCs w:val="24"/>
        </w:rPr>
        <w:t xml:space="preserve"> the first thing that happens is the </w:t>
      </w:r>
      <w:proofErr w:type="spellStart"/>
      <w:r w:rsidRPr="14AB011C" w:rsidR="6123A544">
        <w:rPr>
          <w:rFonts w:eastAsiaTheme="minorEastAsia"/>
          <w:sz w:val="24"/>
          <w:szCs w:val="24"/>
        </w:rPr>
        <w:t>Is_Correct</w:t>
      </w:r>
      <w:proofErr w:type="spellEnd"/>
      <w:r w:rsidRPr="14AB011C" w:rsidR="6123A544">
        <w:rPr>
          <w:rFonts w:eastAsiaTheme="minorEastAsia"/>
          <w:sz w:val="24"/>
          <w:szCs w:val="24"/>
        </w:rPr>
        <w:t xml:space="preserve"> variable is</w:t>
      </w:r>
      <w:r w:rsidRPr="14AB011C" w:rsidR="675A38D8">
        <w:rPr>
          <w:rFonts w:eastAsiaTheme="minorEastAsia"/>
          <w:sz w:val="24"/>
          <w:szCs w:val="24"/>
        </w:rPr>
        <w:t xml:space="preserve"> set to true, which represents the value being a prime </w:t>
      </w:r>
      <w:r w:rsidRPr="14AB011C" w:rsidR="4B3AB0D7">
        <w:rPr>
          <w:rFonts w:eastAsiaTheme="minorEastAsia"/>
          <w:sz w:val="24"/>
          <w:szCs w:val="24"/>
        </w:rPr>
        <w:t>number.</w:t>
      </w:r>
    </w:p>
    <w:p w:rsidR="3606E6B9" w:rsidP="14AB011C" w:rsidRDefault="19C495A9" w14:paraId="2118BFDA" w14:textId="5156EFE3">
      <w:pPr>
        <w:jc w:val="both"/>
        <w:rPr>
          <w:rFonts w:eastAsiaTheme="minorEastAsia"/>
          <w:sz w:val="24"/>
          <w:szCs w:val="24"/>
        </w:rPr>
      </w:pPr>
      <w:r w:rsidRPr="14AB011C">
        <w:rPr>
          <w:rFonts w:eastAsiaTheme="minorEastAsia"/>
          <w:sz w:val="24"/>
          <w:szCs w:val="24"/>
        </w:rPr>
        <w:t>If,</w:t>
      </w:r>
      <w:r w:rsidRPr="14AB011C" w:rsidR="4B3AB0D7">
        <w:rPr>
          <w:rFonts w:eastAsiaTheme="minorEastAsia"/>
          <w:sz w:val="24"/>
          <w:szCs w:val="24"/>
        </w:rPr>
        <w:t xml:space="preserve"> however, the program finds a </w:t>
      </w:r>
      <w:r w:rsidRPr="14AB011C" w:rsidR="0804F102">
        <w:rPr>
          <w:rFonts w:eastAsiaTheme="minorEastAsia"/>
          <w:sz w:val="24"/>
          <w:szCs w:val="24"/>
        </w:rPr>
        <w:t>divisor</w:t>
      </w:r>
      <w:r w:rsidRPr="14AB011C" w:rsidR="4B3AB0D7">
        <w:rPr>
          <w:rFonts w:eastAsiaTheme="minorEastAsia"/>
          <w:sz w:val="24"/>
          <w:szCs w:val="24"/>
        </w:rPr>
        <w:t xml:space="preserve"> other than </w:t>
      </w:r>
      <w:r w:rsidRPr="14AB011C" w:rsidR="042ED0B0">
        <w:rPr>
          <w:rFonts w:eastAsiaTheme="minorEastAsia"/>
          <w:sz w:val="24"/>
          <w:szCs w:val="24"/>
        </w:rPr>
        <w:t xml:space="preserve">the number </w:t>
      </w:r>
      <w:r w:rsidRPr="14AB011C" w:rsidR="4B3AB0D7">
        <w:rPr>
          <w:rFonts w:eastAsiaTheme="minorEastAsia"/>
          <w:sz w:val="24"/>
          <w:szCs w:val="24"/>
        </w:rPr>
        <w:t xml:space="preserve">1 and </w:t>
      </w:r>
      <w:r w:rsidRPr="14AB011C" w:rsidR="4D5C3B63">
        <w:rPr>
          <w:rFonts w:eastAsiaTheme="minorEastAsia"/>
          <w:sz w:val="24"/>
          <w:szCs w:val="24"/>
        </w:rPr>
        <w:t xml:space="preserve">the value </w:t>
      </w:r>
      <w:r w:rsidRPr="14AB011C" w:rsidR="6FD4CE68">
        <w:rPr>
          <w:rFonts w:eastAsiaTheme="minorEastAsia"/>
          <w:sz w:val="24"/>
          <w:szCs w:val="24"/>
        </w:rPr>
        <w:t>itself,</w:t>
      </w:r>
      <w:r w:rsidRPr="14AB011C" w:rsidR="4D5C3B63">
        <w:rPr>
          <w:rFonts w:eastAsiaTheme="minorEastAsia"/>
          <w:sz w:val="24"/>
          <w:szCs w:val="24"/>
        </w:rPr>
        <w:t xml:space="preserve"> it will then set the </w:t>
      </w:r>
      <w:proofErr w:type="spellStart"/>
      <w:r w:rsidRPr="14AB011C" w:rsidR="4D5C3B63">
        <w:rPr>
          <w:rFonts w:eastAsiaTheme="minorEastAsia"/>
          <w:sz w:val="24"/>
          <w:szCs w:val="24"/>
        </w:rPr>
        <w:t>Is_Correct</w:t>
      </w:r>
      <w:proofErr w:type="spellEnd"/>
      <w:r w:rsidRPr="14AB011C" w:rsidR="4D5C3B63">
        <w:rPr>
          <w:rFonts w:eastAsiaTheme="minorEastAsia"/>
          <w:sz w:val="24"/>
          <w:szCs w:val="24"/>
        </w:rPr>
        <w:t xml:space="preserve"> variable to </w:t>
      </w:r>
      <w:r w:rsidRPr="14AB011C" w:rsidR="36ECC136">
        <w:rPr>
          <w:rFonts w:eastAsiaTheme="minorEastAsia"/>
          <w:sz w:val="24"/>
          <w:szCs w:val="24"/>
        </w:rPr>
        <w:t>false,</w:t>
      </w:r>
      <w:r w:rsidRPr="14AB011C" w:rsidR="4D5C3B63">
        <w:rPr>
          <w:rFonts w:eastAsiaTheme="minorEastAsia"/>
          <w:sz w:val="24"/>
          <w:szCs w:val="24"/>
        </w:rPr>
        <w:t xml:space="preserve"> representing that the value within Num1 is indeed not a valid prime number</w:t>
      </w:r>
      <w:r w:rsidRPr="14AB011C" w:rsidR="498F8971">
        <w:rPr>
          <w:rFonts w:eastAsiaTheme="minorEastAsia"/>
          <w:sz w:val="24"/>
          <w:szCs w:val="24"/>
        </w:rPr>
        <w:t xml:space="preserve"> and therefore should not be allowed to be added to the list of prime numbers within the program.</w:t>
      </w:r>
    </w:p>
    <w:p w:rsidR="08F09A09" w:rsidP="14AB011C" w:rsidRDefault="657AF26B" w14:paraId="1D50FE88" w14:textId="22F0077B">
      <w:pPr>
        <w:jc w:val="both"/>
        <w:rPr>
          <w:rFonts w:eastAsiaTheme="minorEastAsia"/>
          <w:sz w:val="24"/>
          <w:szCs w:val="24"/>
        </w:rPr>
      </w:pPr>
      <w:r w:rsidRPr="14AB011C">
        <w:rPr>
          <w:rFonts w:eastAsiaTheme="minorEastAsia"/>
          <w:sz w:val="24"/>
          <w:szCs w:val="24"/>
        </w:rPr>
        <w:t xml:space="preserve">After the inner loop has been completed within the program, the algorithm will check if the </w:t>
      </w:r>
      <w:proofErr w:type="spellStart"/>
      <w:r w:rsidRPr="14AB011C">
        <w:rPr>
          <w:rFonts w:eastAsiaTheme="minorEastAsia"/>
          <w:sz w:val="24"/>
          <w:szCs w:val="24"/>
        </w:rPr>
        <w:t>Is_Correct</w:t>
      </w:r>
      <w:proofErr w:type="spellEnd"/>
      <w:r w:rsidRPr="14AB011C">
        <w:rPr>
          <w:rFonts w:eastAsiaTheme="minorEastAsia"/>
          <w:sz w:val="24"/>
          <w:szCs w:val="24"/>
        </w:rPr>
        <w:t xml:space="preserve"> </w:t>
      </w:r>
      <w:r w:rsidRPr="14AB011C" w:rsidR="0F245463">
        <w:rPr>
          <w:rFonts w:eastAsiaTheme="minorEastAsia"/>
          <w:sz w:val="24"/>
          <w:szCs w:val="24"/>
        </w:rPr>
        <w:t xml:space="preserve">variable is equal to “True”. If it </w:t>
      </w:r>
      <w:r w:rsidRPr="14AB011C" w:rsidR="19C12026">
        <w:rPr>
          <w:rFonts w:eastAsiaTheme="minorEastAsia"/>
          <w:sz w:val="24"/>
          <w:szCs w:val="24"/>
        </w:rPr>
        <w:t>is,</w:t>
      </w:r>
      <w:r w:rsidRPr="14AB011C" w:rsidR="0F245463">
        <w:rPr>
          <w:rFonts w:eastAsiaTheme="minorEastAsia"/>
          <w:sz w:val="24"/>
          <w:szCs w:val="24"/>
        </w:rPr>
        <w:t xml:space="preserve"> then the value is added to</w:t>
      </w:r>
      <w:r w:rsidRPr="14AB011C" w:rsidR="09F124D7">
        <w:rPr>
          <w:rFonts w:eastAsiaTheme="minorEastAsia"/>
          <w:sz w:val="24"/>
          <w:szCs w:val="24"/>
        </w:rPr>
        <w:t xml:space="preserve"> </w:t>
      </w:r>
      <w:proofErr w:type="gramStart"/>
      <w:r w:rsidRPr="14AB011C" w:rsidR="09F124D7">
        <w:rPr>
          <w:rFonts w:eastAsiaTheme="minorEastAsia"/>
          <w:sz w:val="24"/>
          <w:szCs w:val="24"/>
        </w:rPr>
        <w:t>an</w:t>
      </w:r>
      <w:proofErr w:type="gramEnd"/>
      <w:r w:rsidRPr="14AB011C" w:rsidR="0F245463">
        <w:rPr>
          <w:rFonts w:eastAsiaTheme="minorEastAsia"/>
          <w:sz w:val="24"/>
          <w:szCs w:val="24"/>
        </w:rPr>
        <w:t xml:space="preserve"> </w:t>
      </w:r>
      <w:r w:rsidRPr="14AB011C" w:rsidR="246A269A">
        <w:rPr>
          <w:rFonts w:eastAsiaTheme="minorEastAsia"/>
          <w:sz w:val="24"/>
          <w:szCs w:val="24"/>
        </w:rPr>
        <w:t xml:space="preserve">list </w:t>
      </w:r>
      <w:r w:rsidRPr="14AB011C" w:rsidR="0F245463">
        <w:rPr>
          <w:rFonts w:eastAsiaTheme="minorEastAsia"/>
          <w:sz w:val="24"/>
          <w:szCs w:val="24"/>
        </w:rPr>
        <w:t xml:space="preserve">of prime </w:t>
      </w:r>
      <w:r w:rsidRPr="14AB011C" w:rsidR="39EE119B">
        <w:rPr>
          <w:rFonts w:eastAsiaTheme="minorEastAsia"/>
          <w:sz w:val="24"/>
          <w:szCs w:val="24"/>
        </w:rPr>
        <w:t>numbers; however, if</w:t>
      </w:r>
      <w:r w:rsidRPr="14AB011C" w:rsidR="41D1DAD5">
        <w:rPr>
          <w:rFonts w:eastAsiaTheme="minorEastAsia"/>
          <w:sz w:val="24"/>
          <w:szCs w:val="24"/>
        </w:rPr>
        <w:t xml:space="preserve"> it is not equal to </w:t>
      </w:r>
      <w:r w:rsidRPr="14AB011C" w:rsidR="14B2A596">
        <w:rPr>
          <w:rFonts w:eastAsiaTheme="minorEastAsia"/>
          <w:sz w:val="24"/>
          <w:szCs w:val="24"/>
        </w:rPr>
        <w:t>“True”,</w:t>
      </w:r>
      <w:r w:rsidRPr="14AB011C" w:rsidR="41D1DAD5">
        <w:rPr>
          <w:rFonts w:eastAsiaTheme="minorEastAsia"/>
          <w:sz w:val="24"/>
          <w:szCs w:val="24"/>
        </w:rPr>
        <w:t xml:space="preserve"> then the value is not added to the </w:t>
      </w:r>
      <w:r w:rsidRPr="14AB011C" w:rsidR="0844097A">
        <w:rPr>
          <w:rFonts w:eastAsiaTheme="minorEastAsia"/>
          <w:sz w:val="24"/>
          <w:szCs w:val="24"/>
        </w:rPr>
        <w:t>list</w:t>
      </w:r>
      <w:r w:rsidRPr="14AB011C" w:rsidR="1713B0CB">
        <w:rPr>
          <w:rFonts w:eastAsiaTheme="minorEastAsia"/>
          <w:sz w:val="24"/>
          <w:szCs w:val="24"/>
        </w:rPr>
        <w:t>,</w:t>
      </w:r>
      <w:r w:rsidRPr="14AB011C" w:rsidR="41D1DAD5">
        <w:rPr>
          <w:rFonts w:eastAsiaTheme="minorEastAsia"/>
          <w:sz w:val="24"/>
          <w:szCs w:val="24"/>
        </w:rPr>
        <w:t xml:space="preserve"> and </w:t>
      </w:r>
      <w:r w:rsidRPr="14AB011C" w:rsidR="0831781C">
        <w:rPr>
          <w:rFonts w:eastAsiaTheme="minorEastAsia"/>
          <w:sz w:val="24"/>
          <w:szCs w:val="24"/>
        </w:rPr>
        <w:t xml:space="preserve">the program </w:t>
      </w:r>
      <w:r w:rsidRPr="14AB011C" w:rsidR="6277C2E2">
        <w:rPr>
          <w:rFonts w:eastAsiaTheme="minorEastAsia"/>
          <w:sz w:val="24"/>
          <w:szCs w:val="24"/>
        </w:rPr>
        <w:t xml:space="preserve">goes </w:t>
      </w:r>
      <w:r w:rsidRPr="14AB011C" w:rsidR="0831781C">
        <w:rPr>
          <w:rFonts w:eastAsiaTheme="minorEastAsia"/>
          <w:sz w:val="24"/>
          <w:szCs w:val="24"/>
        </w:rPr>
        <w:t>to the next value.</w:t>
      </w:r>
    </w:p>
    <w:p w:rsidR="6AE09C4A" w:rsidP="00D54733" w:rsidRDefault="6AE09C4A" w14:paraId="3388013D" w14:textId="2B0576FC">
      <w:pPr>
        <w:jc w:val="both"/>
        <w:rPr>
          <w:rFonts w:eastAsiaTheme="minorEastAsia"/>
          <w:sz w:val="24"/>
          <w:szCs w:val="24"/>
        </w:rPr>
      </w:pPr>
    </w:p>
    <w:p w:rsidR="0E7F0F5A" w:rsidP="00D54733" w:rsidRDefault="0E7F0F5A" w14:paraId="0A71D555" w14:textId="665C81FD">
      <w:pPr>
        <w:jc w:val="both"/>
        <w:rPr>
          <w:sz w:val="24"/>
          <w:szCs w:val="24"/>
        </w:rPr>
      </w:pPr>
      <w:r>
        <w:br w:type="page"/>
      </w:r>
    </w:p>
    <w:p w:rsidR="4FCB4735" w:rsidP="00D54733" w:rsidRDefault="4FCB4735" w14:paraId="4B45598A" w14:textId="1BAB6D8C">
      <w:pPr>
        <w:pStyle w:val="Heading1"/>
        <w:jc w:val="both"/>
        <w:rPr>
          <w:b/>
          <w:bCs/>
        </w:rPr>
      </w:pPr>
      <w:bookmarkStart w:name="_Toc196738144" w:id="4"/>
      <w:r w:rsidRPr="0E7F0F5A">
        <w:rPr>
          <w:b/>
          <w:bCs/>
        </w:rPr>
        <w:lastRenderedPageBreak/>
        <w:t>Question 3</w:t>
      </w:r>
      <w:bookmarkEnd w:id="4"/>
    </w:p>
    <w:p w:rsidR="0E7F0F5A" w:rsidP="00D54733" w:rsidRDefault="0E7F0F5A" w14:paraId="7738D92E" w14:textId="2F67448D">
      <w:pPr>
        <w:jc w:val="both"/>
        <w:rPr>
          <w:b/>
          <w:bCs/>
        </w:rPr>
      </w:pPr>
    </w:p>
    <w:p w:rsidRPr="00D54733" w:rsidR="1B89FFAE" w:rsidP="00D54733" w:rsidRDefault="7D772902" w14:paraId="3451F17A" w14:textId="733107BC">
      <w:pPr>
        <w:spacing w:after="0"/>
        <w:jc w:val="both"/>
        <w:rPr>
          <w:rFonts w:eastAsia="Aptos" w:cs="Aptos"/>
          <w:b/>
          <w:bCs/>
          <w:sz w:val="24"/>
          <w:szCs w:val="24"/>
        </w:rPr>
      </w:pPr>
      <w:r w:rsidRPr="14AB011C">
        <w:rPr>
          <w:rFonts w:eastAsia="Aptos" w:cs="Aptos"/>
          <w:b/>
          <w:bCs/>
          <w:sz w:val="24"/>
          <w:szCs w:val="24"/>
        </w:rPr>
        <w:t>3. Consider the following conditional statements used in the program:</w:t>
      </w:r>
    </w:p>
    <w:p w:rsidRPr="00D54733" w:rsidR="1B89FFAE" w:rsidP="00D54733" w:rsidRDefault="1B89FFAE" w14:paraId="337AD69E" w14:textId="747FEC2F">
      <w:pPr>
        <w:pStyle w:val="ListParagraph"/>
        <w:numPr>
          <w:ilvl w:val="0"/>
          <w:numId w:val="5"/>
        </w:numPr>
        <w:jc w:val="both"/>
        <w:rPr>
          <w:rFonts w:eastAsia="Aptos" w:cs="Aptos"/>
          <w:b/>
          <w:bCs/>
          <w:sz w:val="24"/>
          <w:szCs w:val="24"/>
        </w:rPr>
      </w:pPr>
      <w:r w:rsidRPr="00D54733">
        <w:rPr>
          <w:b/>
          <w:bCs/>
          <w:sz w:val="24"/>
          <w:szCs w:val="24"/>
        </w:rPr>
        <w:t xml:space="preserve">If Num1 &gt; 1 </w:t>
      </w:r>
    </w:p>
    <w:p w:rsidRPr="00D54733" w:rsidR="1B89FFAE" w:rsidP="00D54733" w:rsidRDefault="1B89FFAE" w14:paraId="1D83462C" w14:textId="61B7CEF0">
      <w:pPr>
        <w:pStyle w:val="ListParagraph"/>
        <w:numPr>
          <w:ilvl w:val="0"/>
          <w:numId w:val="5"/>
        </w:numPr>
        <w:jc w:val="both"/>
        <w:rPr>
          <w:rFonts w:eastAsia="Aptos" w:cs="Aptos"/>
          <w:b/>
          <w:bCs/>
          <w:sz w:val="24"/>
          <w:szCs w:val="24"/>
        </w:rPr>
      </w:pPr>
      <w:r w:rsidRPr="00D54733">
        <w:rPr>
          <w:b/>
          <w:bCs/>
          <w:sz w:val="24"/>
          <w:szCs w:val="24"/>
        </w:rPr>
        <w:t>if Num1 % Num2 == 0</w:t>
      </w:r>
    </w:p>
    <w:p w:rsidRPr="00D54733" w:rsidR="0E7F0F5A" w:rsidP="14AB011C" w:rsidRDefault="3E42F925" w14:paraId="1E95B5CF" w14:textId="6200DC5B">
      <w:pPr>
        <w:pStyle w:val="ListParagraph"/>
        <w:numPr>
          <w:ilvl w:val="0"/>
          <w:numId w:val="5"/>
        </w:numPr>
        <w:spacing w:after="0"/>
        <w:jc w:val="both"/>
        <w:rPr>
          <w:b/>
          <w:bCs/>
        </w:rPr>
      </w:pPr>
      <w:r w:rsidRPr="14AB011C">
        <w:rPr>
          <w:b/>
          <w:bCs/>
          <w:sz w:val="24"/>
          <w:szCs w:val="24"/>
        </w:rPr>
        <w:t xml:space="preserve">if </w:t>
      </w:r>
      <w:proofErr w:type="spellStart"/>
      <w:r w:rsidRPr="14AB011C" w:rsidR="36E6BEA5">
        <w:rPr>
          <w:b/>
          <w:bCs/>
          <w:sz w:val="24"/>
          <w:szCs w:val="24"/>
        </w:rPr>
        <w:t>Is_Correct</w:t>
      </w:r>
      <w:proofErr w:type="spellEnd"/>
      <w:r w:rsidRPr="14AB011C" w:rsidR="36E6BEA5">
        <w:rPr>
          <w:b/>
          <w:bCs/>
          <w:sz w:val="24"/>
          <w:szCs w:val="24"/>
        </w:rPr>
        <w:t xml:space="preserve"> == </w:t>
      </w:r>
      <w:r w:rsidRPr="14AB011C">
        <w:rPr>
          <w:b/>
          <w:bCs/>
          <w:sz w:val="24"/>
          <w:szCs w:val="24"/>
        </w:rPr>
        <w:t xml:space="preserve">True </w:t>
      </w:r>
    </w:p>
    <w:p w:rsidRPr="00D54733" w:rsidR="6AE09C4A" w:rsidP="00D54733" w:rsidRDefault="6AE09C4A" w14:paraId="0515B081" w14:textId="45BE2A98">
      <w:pPr>
        <w:spacing w:after="0"/>
        <w:jc w:val="both"/>
        <w:rPr>
          <w:rFonts w:eastAsia="Aptos" w:cs="Aptos"/>
          <w:b/>
          <w:bCs/>
          <w:sz w:val="24"/>
          <w:szCs w:val="24"/>
        </w:rPr>
      </w:pPr>
    </w:p>
    <w:p w:rsidRPr="00D54733" w:rsidR="00D54733" w:rsidP="00D54733" w:rsidRDefault="3E42F925" w14:paraId="659D7073" w14:textId="1EBCE73F">
      <w:pPr>
        <w:spacing w:after="0"/>
        <w:jc w:val="both"/>
        <w:rPr>
          <w:rFonts w:eastAsia="Aptos" w:cs="Aptos"/>
          <w:b/>
          <w:bCs/>
          <w:sz w:val="24"/>
          <w:szCs w:val="24"/>
        </w:rPr>
      </w:pPr>
      <w:r w:rsidRPr="14AB011C">
        <w:rPr>
          <w:rFonts w:eastAsia="Aptos" w:cs="Aptos"/>
          <w:b/>
          <w:bCs/>
          <w:sz w:val="24"/>
          <w:szCs w:val="24"/>
        </w:rPr>
        <w:t>3a. Explain the purpose of a conditional statement in programming.</w:t>
      </w:r>
    </w:p>
    <w:p w:rsidRPr="002B204A" w:rsidR="0E7F0F5A" w:rsidP="14AB011C" w:rsidRDefault="002B204A" w14:paraId="127A96B9" w14:textId="055F10B6">
      <w:pPr>
        <w:spacing w:after="0"/>
        <w:jc w:val="both"/>
        <w:rPr>
          <w:b/>
          <w:bCs/>
          <w:sz w:val="28"/>
          <w:szCs w:val="28"/>
        </w:rPr>
      </w:pPr>
      <w:r>
        <w:br/>
      </w:r>
      <w:r w:rsidRPr="14AB011C" w:rsidR="1C4C2B93">
        <w:rPr>
          <w:sz w:val="24"/>
          <w:szCs w:val="24"/>
        </w:rPr>
        <w:t>A conditional statement in programming, as the name suggests, is used to make decisions within a program based on whether a specific condition is met or not. It allows the program to set certain criteria that, when met, execute specific blocks of code.</w:t>
      </w:r>
    </w:p>
    <w:p w:rsidRPr="002B204A" w:rsidR="0E7F0F5A" w:rsidP="14AB011C" w:rsidRDefault="1C4C2B93" w14:paraId="4388B889" w14:textId="0C5CC267">
      <w:pPr>
        <w:spacing w:after="0"/>
        <w:jc w:val="both"/>
        <w:rPr>
          <w:sz w:val="24"/>
          <w:szCs w:val="24"/>
        </w:rPr>
      </w:pPr>
      <w:r w:rsidRPr="14AB011C">
        <w:rPr>
          <w:sz w:val="24"/>
          <w:szCs w:val="24"/>
        </w:rPr>
        <w:t xml:space="preserve">Conditional statements are essential for programming, as they allow programs to be dynamic to different inputs or situations. Common conditional statements include if, else, and </w:t>
      </w:r>
      <w:proofErr w:type="spellStart"/>
      <w:r w:rsidRPr="14AB011C">
        <w:rPr>
          <w:sz w:val="24"/>
          <w:szCs w:val="24"/>
        </w:rPr>
        <w:t>elif</w:t>
      </w:r>
      <w:proofErr w:type="spellEnd"/>
      <w:r w:rsidRPr="14AB011C">
        <w:rPr>
          <w:sz w:val="24"/>
          <w:szCs w:val="24"/>
        </w:rPr>
        <w:t>, and they help programs perform tasks like validating input, making comparisons, and handling different cases or outcomes throughout a program.</w:t>
      </w:r>
    </w:p>
    <w:p w:rsidRPr="002B204A" w:rsidR="0E7F0F5A" w:rsidP="14AB011C" w:rsidRDefault="4F09EADB" w14:paraId="6075EB78" w14:textId="06245772">
      <w:pPr>
        <w:spacing w:after="0"/>
        <w:jc w:val="both"/>
        <w:rPr>
          <w:sz w:val="24"/>
          <w:szCs w:val="24"/>
        </w:rPr>
      </w:pPr>
      <w:r w:rsidRPr="14AB011C">
        <w:rPr>
          <w:rFonts w:ascii="Aptos" w:hAnsi="Aptos" w:eastAsia="Aptos" w:cs="Aptos"/>
          <w:sz w:val="24"/>
          <w:szCs w:val="24"/>
        </w:rPr>
        <w:t>Without conditional statements, programs would only be able to run in a straight line without any flexibility or intelligent decision-making. With conditionals, a program can choose between different actions, repeat certain steps only when necessary, or react differently depending on the values it processes.</w:t>
      </w:r>
    </w:p>
    <w:p w:rsidRPr="002B204A" w:rsidR="0E7F0F5A" w:rsidP="14AB011C" w:rsidRDefault="4F09EADB" w14:paraId="2E62303B" w14:textId="2A1D2B83">
      <w:pPr>
        <w:spacing w:before="240" w:after="240"/>
        <w:jc w:val="both"/>
        <w:rPr>
          <w:sz w:val="24"/>
          <w:szCs w:val="24"/>
        </w:rPr>
      </w:pPr>
      <w:r w:rsidRPr="14AB011C">
        <w:rPr>
          <w:sz w:val="24"/>
          <w:szCs w:val="24"/>
        </w:rPr>
        <w:t xml:space="preserve">As an example of how important conditional statements </w:t>
      </w:r>
      <w:r w:rsidRPr="14AB011C" w:rsidR="4448C05D">
        <w:rPr>
          <w:sz w:val="24"/>
          <w:szCs w:val="24"/>
        </w:rPr>
        <w:t>are, when writing the code for the</w:t>
      </w:r>
      <w:r w:rsidRPr="14AB011C">
        <w:rPr>
          <w:rFonts w:ascii="Aptos" w:hAnsi="Aptos" w:eastAsia="Aptos" w:cs="Aptos"/>
          <w:sz w:val="24"/>
          <w:szCs w:val="24"/>
        </w:rPr>
        <w:t xml:space="preserve"> </w:t>
      </w:r>
      <w:proofErr w:type="spellStart"/>
      <w:r w:rsidRPr="14AB011C">
        <w:rPr>
          <w:rFonts w:ascii="Aptos" w:hAnsi="Aptos" w:eastAsia="Aptos" w:cs="Aptos"/>
          <w:sz w:val="24"/>
          <w:szCs w:val="24"/>
        </w:rPr>
        <w:t>generate_special_numbers</w:t>
      </w:r>
      <w:proofErr w:type="spellEnd"/>
      <w:r w:rsidRPr="14AB011C">
        <w:rPr>
          <w:rFonts w:ascii="Aptos" w:hAnsi="Aptos" w:eastAsia="Aptos" w:cs="Aptos"/>
          <w:sz w:val="24"/>
          <w:szCs w:val="24"/>
        </w:rPr>
        <w:t xml:space="preserve"> program, conditional statements are used to check if a number is greater than 1 (since primes must be greater than 1) and to determine if a number is divisible by any smaller number. These decisions are crucial to ensure the correct numbers are identified as prime and stored. This shows how conditional logic is not only useful but also critical for making programs function properly and solve real-world problems.</w:t>
      </w:r>
    </w:p>
    <w:p w:rsidRPr="002B204A" w:rsidR="0E7F0F5A" w:rsidP="00D54733" w:rsidRDefault="002B204A" w14:paraId="4F6A9873" w14:textId="6501DB07">
      <w:pPr>
        <w:spacing w:after="0"/>
        <w:jc w:val="both"/>
        <w:rPr>
          <w:sz w:val="24"/>
          <w:szCs w:val="24"/>
        </w:rPr>
      </w:pPr>
      <w:r>
        <w:br/>
      </w:r>
      <w:r>
        <w:br/>
      </w:r>
    </w:p>
    <w:p w:rsidR="6AE09C4A" w:rsidP="00D54733" w:rsidRDefault="6AE09C4A" w14:paraId="2ACCF5B9" w14:textId="2BE61555">
      <w:pPr>
        <w:jc w:val="both"/>
      </w:pPr>
      <w:r>
        <w:br w:type="page"/>
      </w:r>
    </w:p>
    <w:p w:rsidR="1B89FFAE" w:rsidP="00D54733" w:rsidRDefault="1B89FFAE" w14:paraId="2DACC3C7" w14:textId="4D331FCD">
      <w:pPr>
        <w:spacing w:after="0"/>
        <w:jc w:val="both"/>
        <w:rPr>
          <w:rFonts w:ascii="Aptos" w:hAnsi="Aptos" w:eastAsia="Aptos" w:cs="Aptos"/>
          <w:b/>
          <w:bCs/>
          <w:sz w:val="24"/>
          <w:szCs w:val="24"/>
        </w:rPr>
      </w:pPr>
      <w:r w:rsidRPr="0E7F0F5A">
        <w:rPr>
          <w:rFonts w:ascii="Aptos" w:hAnsi="Aptos" w:eastAsia="Aptos" w:cs="Aptos"/>
          <w:b/>
          <w:bCs/>
          <w:sz w:val="24"/>
          <w:szCs w:val="24"/>
        </w:rPr>
        <w:lastRenderedPageBreak/>
        <w:t xml:space="preserve">3b. Explain each of the above three conditional statements and discuss how these conditional statements contribute to the </w:t>
      </w:r>
      <w:proofErr w:type="gramStart"/>
      <w:r w:rsidRPr="0E7F0F5A">
        <w:rPr>
          <w:rFonts w:ascii="Aptos" w:hAnsi="Aptos" w:eastAsia="Aptos" w:cs="Aptos"/>
          <w:b/>
          <w:bCs/>
          <w:sz w:val="24"/>
          <w:szCs w:val="24"/>
        </w:rPr>
        <w:t>final results</w:t>
      </w:r>
      <w:proofErr w:type="gramEnd"/>
      <w:r w:rsidRPr="0E7F0F5A">
        <w:rPr>
          <w:rFonts w:ascii="Aptos" w:hAnsi="Aptos" w:eastAsia="Aptos" w:cs="Aptos"/>
          <w:b/>
          <w:bCs/>
          <w:sz w:val="24"/>
          <w:szCs w:val="24"/>
        </w:rPr>
        <w:t xml:space="preserve"> of the program.</w:t>
      </w:r>
    </w:p>
    <w:p w:rsidR="1296A0A6" w:rsidP="00D54733" w:rsidRDefault="1296A0A6" w14:paraId="70A4EAC8" w14:textId="76D5C2EA">
      <w:pPr>
        <w:jc w:val="both"/>
        <w:rPr>
          <w:b/>
          <w:bCs/>
          <w:sz w:val="28"/>
          <w:szCs w:val="28"/>
        </w:rPr>
      </w:pPr>
      <w:r>
        <w:br/>
      </w:r>
      <w:r w:rsidRPr="1296A0A6" w:rsidR="0F819DC3">
        <w:rPr>
          <w:b/>
          <w:bCs/>
          <w:sz w:val="24"/>
          <w:szCs w:val="24"/>
        </w:rPr>
        <w:t>if Num1 &gt; 1</w:t>
      </w:r>
    </w:p>
    <w:p w:rsidR="0F819DC3" w:rsidP="00D54733" w:rsidRDefault="676AA04A" w14:paraId="5597F9C8" w14:textId="078A6F1A">
      <w:pPr>
        <w:jc w:val="both"/>
        <w:rPr>
          <w:b/>
          <w:bCs/>
          <w:sz w:val="28"/>
          <w:szCs w:val="28"/>
        </w:rPr>
      </w:pPr>
      <w:r w:rsidRPr="14AB011C">
        <w:rPr>
          <w:sz w:val="24"/>
          <w:szCs w:val="24"/>
        </w:rPr>
        <w:t>Th</w:t>
      </w:r>
      <w:r w:rsidRPr="14AB011C" w:rsidR="0718B0C5">
        <w:rPr>
          <w:sz w:val="24"/>
          <w:szCs w:val="24"/>
        </w:rPr>
        <w:t>e</w:t>
      </w:r>
      <w:r w:rsidRPr="14AB011C">
        <w:rPr>
          <w:sz w:val="24"/>
          <w:szCs w:val="24"/>
        </w:rPr>
        <w:t xml:space="preserve"> condition </w:t>
      </w:r>
      <w:r w:rsidRPr="14AB011C" w:rsidR="62BB577F">
        <w:rPr>
          <w:sz w:val="24"/>
          <w:szCs w:val="24"/>
        </w:rPr>
        <w:t>“</w:t>
      </w:r>
      <w:r w:rsidRPr="14AB011C" w:rsidR="571297BB">
        <w:rPr>
          <w:sz w:val="24"/>
          <w:szCs w:val="24"/>
        </w:rPr>
        <w:t xml:space="preserve">if </w:t>
      </w:r>
      <w:r w:rsidRPr="14AB011C" w:rsidR="62BB577F">
        <w:rPr>
          <w:sz w:val="24"/>
          <w:szCs w:val="24"/>
        </w:rPr>
        <w:t xml:space="preserve">Num1 &gt; 1” is used to </w:t>
      </w:r>
      <w:r w:rsidRPr="14AB011C">
        <w:rPr>
          <w:sz w:val="24"/>
          <w:szCs w:val="24"/>
        </w:rPr>
        <w:t>check</w:t>
      </w:r>
      <w:r w:rsidRPr="14AB011C" w:rsidR="3D5B6A85">
        <w:rPr>
          <w:sz w:val="24"/>
          <w:szCs w:val="24"/>
        </w:rPr>
        <w:t xml:space="preserve"> </w:t>
      </w:r>
      <w:r w:rsidRPr="14AB011C">
        <w:rPr>
          <w:sz w:val="24"/>
          <w:szCs w:val="24"/>
        </w:rPr>
        <w:t xml:space="preserve">whether the current </w:t>
      </w:r>
      <w:r w:rsidRPr="14AB011C" w:rsidR="5A380E48">
        <w:rPr>
          <w:sz w:val="24"/>
          <w:szCs w:val="24"/>
        </w:rPr>
        <w:t>value within Num1</w:t>
      </w:r>
      <w:r w:rsidRPr="14AB011C">
        <w:rPr>
          <w:sz w:val="24"/>
          <w:szCs w:val="24"/>
        </w:rPr>
        <w:t xml:space="preserve"> being tested is greater than </w:t>
      </w:r>
      <w:r w:rsidRPr="14AB011C" w:rsidR="6485CD63">
        <w:rPr>
          <w:sz w:val="24"/>
          <w:szCs w:val="24"/>
        </w:rPr>
        <w:t xml:space="preserve">the integer value of </w:t>
      </w:r>
      <w:r w:rsidRPr="14AB011C">
        <w:rPr>
          <w:sz w:val="24"/>
          <w:szCs w:val="24"/>
        </w:rPr>
        <w:t xml:space="preserve">1. </w:t>
      </w:r>
      <w:r w:rsidRPr="14AB011C" w:rsidR="34B4C153">
        <w:rPr>
          <w:sz w:val="24"/>
          <w:szCs w:val="24"/>
        </w:rPr>
        <w:t>The reason for this conditional statement is that p</w:t>
      </w:r>
      <w:r w:rsidRPr="14AB011C">
        <w:rPr>
          <w:sz w:val="24"/>
          <w:szCs w:val="24"/>
        </w:rPr>
        <w:t>rime numbers are defined as natural numbers greater than 1 that have no divisors other than 1 and themselves.</w:t>
      </w:r>
    </w:p>
    <w:p w:rsidR="002B204A" w:rsidP="00D54733" w:rsidRDefault="617A1933" w14:paraId="4360BC44" w14:textId="77777777">
      <w:pPr>
        <w:jc w:val="both"/>
        <w:rPr>
          <w:sz w:val="24"/>
          <w:szCs w:val="24"/>
        </w:rPr>
      </w:pPr>
      <w:r w:rsidRPr="6AE09C4A">
        <w:rPr>
          <w:sz w:val="24"/>
          <w:szCs w:val="24"/>
        </w:rPr>
        <w:t xml:space="preserve">This condition </w:t>
      </w:r>
      <w:r w:rsidRPr="6AE09C4A" w:rsidR="4A63047F">
        <w:rPr>
          <w:sz w:val="24"/>
          <w:szCs w:val="24"/>
        </w:rPr>
        <w:t xml:space="preserve">helps to </w:t>
      </w:r>
      <w:r w:rsidRPr="6AE09C4A">
        <w:rPr>
          <w:sz w:val="24"/>
          <w:szCs w:val="24"/>
        </w:rPr>
        <w:t xml:space="preserve">filter out </w:t>
      </w:r>
      <w:r w:rsidRPr="6AE09C4A" w:rsidR="0102325F">
        <w:rPr>
          <w:sz w:val="24"/>
          <w:szCs w:val="24"/>
        </w:rPr>
        <w:t>numbers that are 1 or below</w:t>
      </w:r>
      <w:r w:rsidRPr="6AE09C4A">
        <w:rPr>
          <w:sz w:val="24"/>
          <w:szCs w:val="24"/>
        </w:rPr>
        <w:t xml:space="preserve">, </w:t>
      </w:r>
      <w:r w:rsidRPr="6AE09C4A" w:rsidR="6CA7B553">
        <w:rPr>
          <w:sz w:val="24"/>
          <w:szCs w:val="24"/>
        </w:rPr>
        <w:t>which,</w:t>
      </w:r>
      <w:r w:rsidRPr="6AE09C4A">
        <w:rPr>
          <w:sz w:val="24"/>
          <w:szCs w:val="24"/>
        </w:rPr>
        <w:t xml:space="preserve"> </w:t>
      </w:r>
      <w:r w:rsidRPr="6AE09C4A" w:rsidR="3B369101">
        <w:rPr>
          <w:sz w:val="24"/>
          <w:szCs w:val="24"/>
        </w:rPr>
        <w:t xml:space="preserve">as defined </w:t>
      </w:r>
      <w:r w:rsidRPr="6AE09C4A" w:rsidR="36EDC296">
        <w:rPr>
          <w:sz w:val="24"/>
          <w:szCs w:val="24"/>
        </w:rPr>
        <w:t>above,</w:t>
      </w:r>
      <w:r w:rsidRPr="6AE09C4A" w:rsidR="3B369101">
        <w:rPr>
          <w:sz w:val="24"/>
          <w:szCs w:val="24"/>
        </w:rPr>
        <w:t xml:space="preserve"> would</w:t>
      </w:r>
      <w:r w:rsidRPr="6AE09C4A">
        <w:rPr>
          <w:sz w:val="24"/>
          <w:szCs w:val="24"/>
        </w:rPr>
        <w:t xml:space="preserve"> not</w:t>
      </w:r>
      <w:r w:rsidRPr="6AE09C4A" w:rsidR="036CF90D">
        <w:rPr>
          <w:sz w:val="24"/>
          <w:szCs w:val="24"/>
        </w:rPr>
        <w:t xml:space="preserve"> be valid</w:t>
      </w:r>
      <w:r w:rsidRPr="6AE09C4A">
        <w:rPr>
          <w:sz w:val="24"/>
          <w:szCs w:val="24"/>
        </w:rPr>
        <w:t xml:space="preserve"> prime numbers, ensuring only valid candidates are tested. Without this check, the program might incorrectly evaluate </w:t>
      </w:r>
      <w:r w:rsidRPr="6AE09C4A" w:rsidR="0D9E9E28">
        <w:rPr>
          <w:sz w:val="24"/>
          <w:szCs w:val="24"/>
        </w:rPr>
        <w:t>numbers that are</w:t>
      </w:r>
      <w:r w:rsidRPr="6AE09C4A">
        <w:rPr>
          <w:sz w:val="24"/>
          <w:szCs w:val="24"/>
        </w:rPr>
        <w:t xml:space="preserve"> 1</w:t>
      </w:r>
      <w:r w:rsidRPr="6AE09C4A" w:rsidR="6075A961">
        <w:rPr>
          <w:sz w:val="24"/>
          <w:szCs w:val="24"/>
        </w:rPr>
        <w:t xml:space="preserve"> or below</w:t>
      </w:r>
      <w:r w:rsidRPr="6AE09C4A">
        <w:rPr>
          <w:sz w:val="24"/>
          <w:szCs w:val="24"/>
        </w:rPr>
        <w:t xml:space="preserve"> as potential </w:t>
      </w:r>
      <w:r w:rsidRPr="6AE09C4A" w:rsidR="4DEBD69F">
        <w:rPr>
          <w:sz w:val="24"/>
          <w:szCs w:val="24"/>
        </w:rPr>
        <w:t>prime</w:t>
      </w:r>
      <w:r w:rsidRPr="6AE09C4A" w:rsidR="26C168CA">
        <w:rPr>
          <w:sz w:val="24"/>
          <w:szCs w:val="24"/>
        </w:rPr>
        <w:t xml:space="preserve"> </w:t>
      </w:r>
      <w:r w:rsidRPr="6AE09C4A" w:rsidR="481D6D00">
        <w:rPr>
          <w:sz w:val="24"/>
          <w:szCs w:val="24"/>
        </w:rPr>
        <w:t>numbers,</w:t>
      </w:r>
      <w:r w:rsidRPr="6AE09C4A" w:rsidR="26C168CA">
        <w:rPr>
          <w:sz w:val="24"/>
          <w:szCs w:val="24"/>
        </w:rPr>
        <w:t xml:space="preserve"> which would be </w:t>
      </w:r>
      <w:r w:rsidRPr="6AE09C4A" w:rsidR="648656D9">
        <w:rPr>
          <w:sz w:val="24"/>
          <w:szCs w:val="24"/>
        </w:rPr>
        <w:t>inaccurate.</w:t>
      </w:r>
    </w:p>
    <w:p w:rsidR="0F819DC3" w:rsidP="00D54733" w:rsidRDefault="5260906E" w14:paraId="51BE3B58" w14:textId="738DE63C">
      <w:pPr>
        <w:jc w:val="both"/>
        <w:rPr>
          <w:b/>
          <w:bCs/>
          <w:sz w:val="28"/>
          <w:szCs w:val="28"/>
        </w:rPr>
      </w:pPr>
      <w:r w:rsidRPr="6AE09C4A">
        <w:rPr>
          <w:b/>
          <w:bCs/>
          <w:sz w:val="24"/>
          <w:szCs w:val="24"/>
        </w:rPr>
        <w:t>if Num1 % Num2 == 0</w:t>
      </w:r>
    </w:p>
    <w:p w:rsidR="002B204A" w:rsidP="00D54733" w:rsidRDefault="5260906E" w14:paraId="1E94720E" w14:textId="77777777">
      <w:pPr>
        <w:jc w:val="both"/>
        <w:rPr>
          <w:sz w:val="24"/>
          <w:szCs w:val="24"/>
        </w:rPr>
      </w:pPr>
      <w:r w:rsidRPr="6AE09C4A">
        <w:rPr>
          <w:sz w:val="24"/>
          <w:szCs w:val="24"/>
        </w:rPr>
        <w:t>Th</w:t>
      </w:r>
      <w:r w:rsidRPr="6AE09C4A" w:rsidR="2A2E922C">
        <w:rPr>
          <w:sz w:val="24"/>
          <w:szCs w:val="24"/>
        </w:rPr>
        <w:t>e condition “if Num1 % Num2 == 0”</w:t>
      </w:r>
      <w:r w:rsidRPr="6AE09C4A">
        <w:rPr>
          <w:sz w:val="24"/>
          <w:szCs w:val="24"/>
        </w:rPr>
        <w:t xml:space="preserve"> checks whether</w:t>
      </w:r>
      <w:r w:rsidRPr="6AE09C4A" w:rsidR="5A4AEF23">
        <w:rPr>
          <w:sz w:val="24"/>
          <w:szCs w:val="24"/>
        </w:rPr>
        <w:t xml:space="preserve"> the value within the</w:t>
      </w:r>
      <w:r w:rsidRPr="6AE09C4A">
        <w:rPr>
          <w:sz w:val="24"/>
          <w:szCs w:val="24"/>
        </w:rPr>
        <w:t xml:space="preserve"> Num1</w:t>
      </w:r>
      <w:r w:rsidRPr="6AE09C4A" w:rsidR="540F9FC0">
        <w:rPr>
          <w:sz w:val="24"/>
          <w:szCs w:val="24"/>
        </w:rPr>
        <w:t xml:space="preserve"> variable</w:t>
      </w:r>
      <w:r w:rsidRPr="6AE09C4A">
        <w:rPr>
          <w:sz w:val="24"/>
          <w:szCs w:val="24"/>
        </w:rPr>
        <w:t xml:space="preserve"> is divisible by</w:t>
      </w:r>
      <w:r w:rsidRPr="6AE09C4A" w:rsidR="7DC11E05">
        <w:rPr>
          <w:sz w:val="24"/>
          <w:szCs w:val="24"/>
        </w:rPr>
        <w:t xml:space="preserve"> the value within</w:t>
      </w:r>
      <w:r w:rsidRPr="6AE09C4A">
        <w:rPr>
          <w:sz w:val="24"/>
          <w:szCs w:val="24"/>
        </w:rPr>
        <w:t xml:space="preserve"> </w:t>
      </w:r>
      <w:r w:rsidRPr="6AE09C4A" w:rsidR="1826B937">
        <w:rPr>
          <w:sz w:val="24"/>
          <w:szCs w:val="24"/>
        </w:rPr>
        <w:t xml:space="preserve">the </w:t>
      </w:r>
      <w:r w:rsidRPr="6AE09C4A">
        <w:rPr>
          <w:sz w:val="24"/>
          <w:szCs w:val="24"/>
        </w:rPr>
        <w:t>Num2</w:t>
      </w:r>
      <w:r w:rsidRPr="6AE09C4A" w:rsidR="44FF22C5">
        <w:rPr>
          <w:sz w:val="24"/>
          <w:szCs w:val="24"/>
        </w:rPr>
        <w:t xml:space="preserve"> variable</w:t>
      </w:r>
      <w:r w:rsidRPr="6AE09C4A">
        <w:rPr>
          <w:sz w:val="24"/>
          <w:szCs w:val="24"/>
        </w:rPr>
        <w:t xml:space="preserve"> without a remainder. If this condition is true, it means that Num1 has a divisor other than 1 and itself, which</w:t>
      </w:r>
      <w:r w:rsidRPr="6AE09C4A" w:rsidR="0025D26F">
        <w:rPr>
          <w:sz w:val="24"/>
          <w:szCs w:val="24"/>
        </w:rPr>
        <w:t xml:space="preserve"> would disqualify</w:t>
      </w:r>
      <w:r w:rsidRPr="6AE09C4A">
        <w:rPr>
          <w:sz w:val="24"/>
          <w:szCs w:val="24"/>
        </w:rPr>
        <w:t xml:space="preserve"> it from being a prime number. When this </w:t>
      </w:r>
      <w:r w:rsidRPr="6AE09C4A" w:rsidR="79E5A518">
        <w:rPr>
          <w:sz w:val="24"/>
          <w:szCs w:val="24"/>
        </w:rPr>
        <w:t>condition is true</w:t>
      </w:r>
      <w:r w:rsidRPr="6AE09C4A">
        <w:rPr>
          <w:sz w:val="24"/>
          <w:szCs w:val="24"/>
        </w:rPr>
        <w:t xml:space="preserve">, the program </w:t>
      </w:r>
      <w:r w:rsidRPr="6AE09C4A" w:rsidR="2DF6D7EC">
        <w:rPr>
          <w:sz w:val="24"/>
          <w:szCs w:val="24"/>
        </w:rPr>
        <w:t>will</w:t>
      </w:r>
      <w:r w:rsidRPr="6AE09C4A">
        <w:rPr>
          <w:sz w:val="24"/>
          <w:szCs w:val="24"/>
        </w:rPr>
        <w:t xml:space="preserve"> </w:t>
      </w:r>
      <w:r w:rsidRPr="6AE09C4A" w:rsidR="2DF6D7EC">
        <w:rPr>
          <w:sz w:val="24"/>
          <w:szCs w:val="24"/>
        </w:rPr>
        <w:t xml:space="preserve">set the Boolean variable </w:t>
      </w:r>
      <w:proofErr w:type="spellStart"/>
      <w:r w:rsidRPr="6AE09C4A">
        <w:rPr>
          <w:sz w:val="24"/>
          <w:szCs w:val="24"/>
        </w:rPr>
        <w:t>Is_Correct</w:t>
      </w:r>
      <w:proofErr w:type="spellEnd"/>
      <w:r w:rsidRPr="6AE09C4A">
        <w:rPr>
          <w:sz w:val="24"/>
          <w:szCs w:val="24"/>
        </w:rPr>
        <w:t xml:space="preserve"> to </w:t>
      </w:r>
      <w:r w:rsidRPr="6AE09C4A" w:rsidR="47F20792">
        <w:rPr>
          <w:sz w:val="24"/>
          <w:szCs w:val="24"/>
        </w:rPr>
        <w:t>“False”,</w:t>
      </w:r>
      <w:r w:rsidRPr="6AE09C4A" w:rsidR="1D9777FB">
        <w:rPr>
          <w:sz w:val="24"/>
          <w:szCs w:val="24"/>
        </w:rPr>
        <w:t xml:space="preserve"> which represents that the current </w:t>
      </w:r>
      <w:r w:rsidRPr="6AE09C4A" w:rsidR="0433F3EA">
        <w:rPr>
          <w:sz w:val="24"/>
          <w:szCs w:val="24"/>
        </w:rPr>
        <w:t>v</w:t>
      </w:r>
      <w:r w:rsidRPr="6AE09C4A" w:rsidR="1D9777FB">
        <w:rPr>
          <w:sz w:val="24"/>
          <w:szCs w:val="24"/>
        </w:rPr>
        <w:t xml:space="preserve">alue is </w:t>
      </w:r>
      <w:r w:rsidRPr="6AE09C4A" w:rsidR="4B1F60CD">
        <w:rPr>
          <w:sz w:val="24"/>
          <w:szCs w:val="24"/>
        </w:rPr>
        <w:t xml:space="preserve">a </w:t>
      </w:r>
      <w:r w:rsidRPr="6AE09C4A" w:rsidR="1D9777FB">
        <w:rPr>
          <w:sz w:val="24"/>
          <w:szCs w:val="24"/>
        </w:rPr>
        <w:t>no</w:t>
      </w:r>
      <w:r w:rsidRPr="6AE09C4A" w:rsidR="446B7C99">
        <w:rPr>
          <w:sz w:val="24"/>
          <w:szCs w:val="24"/>
        </w:rPr>
        <w:t>n-</w:t>
      </w:r>
      <w:r w:rsidRPr="6AE09C4A" w:rsidR="1D9777FB">
        <w:rPr>
          <w:sz w:val="24"/>
          <w:szCs w:val="24"/>
        </w:rPr>
        <w:t>prime</w:t>
      </w:r>
      <w:r w:rsidRPr="6AE09C4A" w:rsidR="12B9BA67">
        <w:rPr>
          <w:sz w:val="24"/>
          <w:szCs w:val="24"/>
        </w:rPr>
        <w:t xml:space="preserve">. </w:t>
      </w:r>
      <w:r w:rsidRPr="6AE09C4A" w:rsidR="2880C20E">
        <w:rPr>
          <w:sz w:val="24"/>
          <w:szCs w:val="24"/>
        </w:rPr>
        <w:t>Additionally</w:t>
      </w:r>
      <w:r w:rsidRPr="6AE09C4A" w:rsidR="6BAEE785">
        <w:rPr>
          <w:sz w:val="24"/>
          <w:szCs w:val="24"/>
        </w:rPr>
        <w:t xml:space="preserve">, the break keyword would </w:t>
      </w:r>
      <w:r w:rsidRPr="6AE09C4A" w:rsidR="37B13E19">
        <w:rPr>
          <w:sz w:val="24"/>
          <w:szCs w:val="24"/>
        </w:rPr>
        <w:t>trigger,</w:t>
      </w:r>
      <w:r w:rsidRPr="6AE09C4A" w:rsidR="6BAEE785">
        <w:rPr>
          <w:sz w:val="24"/>
          <w:szCs w:val="24"/>
        </w:rPr>
        <w:t xml:space="preserve"> which will exit</w:t>
      </w:r>
      <w:r w:rsidRPr="6AE09C4A">
        <w:rPr>
          <w:sz w:val="24"/>
          <w:szCs w:val="24"/>
        </w:rPr>
        <w:t xml:space="preserve"> the inner loop early, avoiding unnecessary further </w:t>
      </w:r>
      <w:r w:rsidRPr="6AE09C4A" w:rsidR="426EB747">
        <w:rPr>
          <w:sz w:val="24"/>
          <w:szCs w:val="24"/>
        </w:rPr>
        <w:t>checks.</w:t>
      </w:r>
    </w:p>
    <w:p w:rsidR="249D043D" w:rsidP="00D54733" w:rsidRDefault="5260906E" w14:paraId="5EEC6CE2" w14:textId="4D286577">
      <w:pPr>
        <w:jc w:val="both"/>
        <w:rPr>
          <w:b/>
          <w:bCs/>
          <w:sz w:val="28"/>
          <w:szCs w:val="28"/>
        </w:rPr>
      </w:pPr>
      <w:r w:rsidRPr="6AE09C4A">
        <w:rPr>
          <w:b/>
          <w:bCs/>
          <w:sz w:val="24"/>
          <w:szCs w:val="24"/>
        </w:rPr>
        <w:t xml:space="preserve">if </w:t>
      </w:r>
      <w:proofErr w:type="spellStart"/>
      <w:r w:rsidRPr="6AE09C4A">
        <w:rPr>
          <w:b/>
          <w:bCs/>
          <w:sz w:val="24"/>
          <w:szCs w:val="24"/>
        </w:rPr>
        <w:t>Is_Correct</w:t>
      </w:r>
      <w:proofErr w:type="spellEnd"/>
      <w:r w:rsidRPr="6AE09C4A">
        <w:rPr>
          <w:b/>
          <w:bCs/>
          <w:sz w:val="24"/>
          <w:szCs w:val="24"/>
        </w:rPr>
        <w:t xml:space="preserve"> == True</w:t>
      </w:r>
    </w:p>
    <w:p w:rsidR="249D043D" w:rsidP="00D54733" w:rsidRDefault="5260906E" w14:paraId="5AD4D601" w14:textId="32918DF2">
      <w:pPr>
        <w:jc w:val="both"/>
        <w:rPr>
          <w:sz w:val="24"/>
          <w:szCs w:val="24"/>
        </w:rPr>
      </w:pPr>
      <w:r w:rsidRPr="6AE09C4A">
        <w:rPr>
          <w:sz w:val="24"/>
          <w:szCs w:val="24"/>
        </w:rPr>
        <w:t>Th</w:t>
      </w:r>
      <w:r w:rsidRPr="6AE09C4A" w:rsidR="7C1C2140">
        <w:rPr>
          <w:sz w:val="24"/>
          <w:szCs w:val="24"/>
        </w:rPr>
        <w:t>e</w:t>
      </w:r>
      <w:r w:rsidRPr="6AE09C4A">
        <w:rPr>
          <w:sz w:val="24"/>
          <w:szCs w:val="24"/>
        </w:rPr>
        <w:t xml:space="preserve"> </w:t>
      </w:r>
      <w:r w:rsidRPr="6AE09C4A" w:rsidR="50DCC9B7">
        <w:rPr>
          <w:sz w:val="24"/>
          <w:szCs w:val="24"/>
        </w:rPr>
        <w:t xml:space="preserve">condition “if </w:t>
      </w:r>
      <w:proofErr w:type="spellStart"/>
      <w:r w:rsidRPr="6AE09C4A" w:rsidR="50DCC9B7">
        <w:rPr>
          <w:sz w:val="24"/>
          <w:szCs w:val="24"/>
        </w:rPr>
        <w:t>Is_Correct</w:t>
      </w:r>
      <w:proofErr w:type="spellEnd"/>
      <w:r w:rsidRPr="6AE09C4A" w:rsidR="50DCC9B7">
        <w:rPr>
          <w:sz w:val="24"/>
          <w:szCs w:val="24"/>
        </w:rPr>
        <w:t xml:space="preserve"> == True” </w:t>
      </w:r>
      <w:r w:rsidRPr="6AE09C4A">
        <w:rPr>
          <w:sz w:val="24"/>
          <w:szCs w:val="24"/>
        </w:rPr>
        <w:t>is used after all possible divisors have been checked</w:t>
      </w:r>
      <w:r w:rsidRPr="6AE09C4A" w:rsidR="10272C05">
        <w:rPr>
          <w:sz w:val="24"/>
          <w:szCs w:val="24"/>
        </w:rPr>
        <w:t xml:space="preserve"> and the inner loop has been completed</w:t>
      </w:r>
      <w:r w:rsidRPr="6AE09C4A" w:rsidR="23BBFE08">
        <w:rPr>
          <w:sz w:val="24"/>
          <w:szCs w:val="24"/>
        </w:rPr>
        <w:t xml:space="preserve"> to check if the current value within </w:t>
      </w:r>
      <w:r w:rsidRPr="6AE09C4A" w:rsidR="4653C027">
        <w:rPr>
          <w:sz w:val="24"/>
          <w:szCs w:val="24"/>
        </w:rPr>
        <w:t>the Num1</w:t>
      </w:r>
      <w:r w:rsidRPr="6AE09C4A" w:rsidR="23BBFE08">
        <w:rPr>
          <w:sz w:val="24"/>
          <w:szCs w:val="24"/>
        </w:rPr>
        <w:t xml:space="preserve"> variable is still a prime number or not.</w:t>
      </w:r>
    </w:p>
    <w:p w:rsidR="249D043D" w:rsidP="00D54733" w:rsidRDefault="23BBFE08" w14:paraId="6E78F930" w14:textId="39413B26">
      <w:pPr>
        <w:jc w:val="both"/>
        <w:rPr>
          <w:sz w:val="24"/>
          <w:szCs w:val="24"/>
        </w:rPr>
      </w:pPr>
      <w:r w:rsidRPr="6AE09C4A">
        <w:rPr>
          <w:sz w:val="24"/>
          <w:szCs w:val="24"/>
        </w:rPr>
        <w:t xml:space="preserve">By checking if </w:t>
      </w:r>
      <w:proofErr w:type="spellStart"/>
      <w:r w:rsidRPr="6AE09C4A">
        <w:rPr>
          <w:sz w:val="24"/>
          <w:szCs w:val="24"/>
        </w:rPr>
        <w:t>Is_Correct</w:t>
      </w:r>
      <w:proofErr w:type="spellEnd"/>
      <w:r w:rsidRPr="6AE09C4A">
        <w:rPr>
          <w:sz w:val="24"/>
          <w:szCs w:val="24"/>
        </w:rPr>
        <w:t xml:space="preserve"> == </w:t>
      </w:r>
      <w:r w:rsidRPr="6AE09C4A" w:rsidR="02830390">
        <w:rPr>
          <w:sz w:val="24"/>
          <w:szCs w:val="24"/>
        </w:rPr>
        <w:t>True,</w:t>
      </w:r>
      <w:r w:rsidRPr="6AE09C4A" w:rsidR="1BD7BBA7">
        <w:rPr>
          <w:sz w:val="24"/>
          <w:szCs w:val="24"/>
        </w:rPr>
        <w:t xml:space="preserve"> </w:t>
      </w:r>
      <w:r w:rsidRPr="6AE09C4A">
        <w:rPr>
          <w:sz w:val="24"/>
          <w:szCs w:val="24"/>
        </w:rPr>
        <w:t xml:space="preserve">it </w:t>
      </w:r>
      <w:r w:rsidRPr="6AE09C4A" w:rsidR="0EF9A2B5">
        <w:rPr>
          <w:sz w:val="24"/>
          <w:szCs w:val="24"/>
        </w:rPr>
        <w:t xml:space="preserve">validates the value before </w:t>
      </w:r>
      <w:r w:rsidRPr="6AE09C4A">
        <w:rPr>
          <w:sz w:val="24"/>
          <w:szCs w:val="24"/>
        </w:rPr>
        <w:t>append</w:t>
      </w:r>
      <w:r w:rsidRPr="6AE09C4A" w:rsidR="4278E25D">
        <w:rPr>
          <w:sz w:val="24"/>
          <w:szCs w:val="24"/>
        </w:rPr>
        <w:t>ing it to</w:t>
      </w:r>
      <w:r w:rsidRPr="6AE09C4A">
        <w:rPr>
          <w:sz w:val="24"/>
          <w:szCs w:val="24"/>
        </w:rPr>
        <w:t xml:space="preserve"> the list of prime numbers</w:t>
      </w:r>
      <w:r w:rsidRPr="6AE09C4A" w:rsidR="618DC46C">
        <w:rPr>
          <w:sz w:val="24"/>
          <w:szCs w:val="24"/>
        </w:rPr>
        <w:t xml:space="preserve">. If </w:t>
      </w:r>
      <w:proofErr w:type="spellStart"/>
      <w:r w:rsidRPr="6AE09C4A" w:rsidR="618DC46C">
        <w:rPr>
          <w:sz w:val="24"/>
          <w:szCs w:val="24"/>
        </w:rPr>
        <w:t>Is_Correct</w:t>
      </w:r>
      <w:proofErr w:type="spellEnd"/>
      <w:r w:rsidRPr="6AE09C4A" w:rsidR="618DC46C">
        <w:rPr>
          <w:sz w:val="24"/>
          <w:szCs w:val="24"/>
        </w:rPr>
        <w:t xml:space="preserve"> does equal </w:t>
      </w:r>
      <w:r w:rsidRPr="6AE09C4A" w:rsidR="63D44FBB">
        <w:rPr>
          <w:sz w:val="24"/>
          <w:szCs w:val="24"/>
        </w:rPr>
        <w:t>true,</w:t>
      </w:r>
      <w:r w:rsidRPr="6AE09C4A" w:rsidR="618DC46C">
        <w:rPr>
          <w:sz w:val="24"/>
          <w:szCs w:val="24"/>
        </w:rPr>
        <w:t xml:space="preserve"> then the value </w:t>
      </w:r>
      <w:r w:rsidRPr="6AE09C4A" w:rsidR="13E4C844">
        <w:rPr>
          <w:sz w:val="24"/>
          <w:szCs w:val="24"/>
        </w:rPr>
        <w:t xml:space="preserve">is prime </w:t>
      </w:r>
      <w:r w:rsidRPr="6AE09C4A" w:rsidR="618DC46C">
        <w:rPr>
          <w:sz w:val="24"/>
          <w:szCs w:val="24"/>
        </w:rPr>
        <w:t xml:space="preserve">and then </w:t>
      </w:r>
      <w:r w:rsidRPr="6AE09C4A" w:rsidR="241071DA">
        <w:rPr>
          <w:sz w:val="24"/>
          <w:szCs w:val="24"/>
        </w:rPr>
        <w:t>subsequently</w:t>
      </w:r>
      <w:r w:rsidRPr="6AE09C4A" w:rsidR="618DC46C">
        <w:rPr>
          <w:sz w:val="24"/>
          <w:szCs w:val="24"/>
        </w:rPr>
        <w:t xml:space="preserve"> is added to the </w:t>
      </w:r>
      <w:r w:rsidRPr="6AE09C4A" w:rsidR="48F6B1CB">
        <w:rPr>
          <w:sz w:val="24"/>
          <w:szCs w:val="24"/>
        </w:rPr>
        <w:t>list;</w:t>
      </w:r>
      <w:r w:rsidRPr="6AE09C4A" w:rsidR="618DC46C">
        <w:rPr>
          <w:sz w:val="24"/>
          <w:szCs w:val="24"/>
        </w:rPr>
        <w:t xml:space="preserve"> </w:t>
      </w:r>
      <w:r w:rsidRPr="6AE09C4A" w:rsidR="03C181BD">
        <w:rPr>
          <w:sz w:val="24"/>
          <w:szCs w:val="24"/>
        </w:rPr>
        <w:t>however,</w:t>
      </w:r>
      <w:r w:rsidRPr="6AE09C4A" w:rsidR="618DC46C">
        <w:rPr>
          <w:sz w:val="24"/>
          <w:szCs w:val="24"/>
        </w:rPr>
        <w:t xml:space="preserve"> if </w:t>
      </w:r>
      <w:proofErr w:type="spellStart"/>
      <w:r w:rsidRPr="6AE09C4A" w:rsidR="41781DCE">
        <w:rPr>
          <w:sz w:val="24"/>
          <w:szCs w:val="24"/>
        </w:rPr>
        <w:t>Is_Correct</w:t>
      </w:r>
      <w:proofErr w:type="spellEnd"/>
      <w:r w:rsidRPr="6AE09C4A" w:rsidR="618DC46C">
        <w:rPr>
          <w:sz w:val="24"/>
          <w:szCs w:val="24"/>
        </w:rPr>
        <w:t xml:space="preserve"> is</w:t>
      </w:r>
      <w:r w:rsidRPr="6AE09C4A" w:rsidR="51047C7B">
        <w:rPr>
          <w:sz w:val="24"/>
          <w:szCs w:val="24"/>
        </w:rPr>
        <w:t xml:space="preserve"> equal to</w:t>
      </w:r>
      <w:r w:rsidRPr="6AE09C4A" w:rsidR="618DC46C">
        <w:rPr>
          <w:sz w:val="24"/>
          <w:szCs w:val="24"/>
        </w:rPr>
        <w:t xml:space="preserve"> </w:t>
      </w:r>
      <w:r w:rsidRPr="6AE09C4A" w:rsidR="646F7CBE">
        <w:rPr>
          <w:sz w:val="24"/>
          <w:szCs w:val="24"/>
        </w:rPr>
        <w:t>false,</w:t>
      </w:r>
      <w:r w:rsidRPr="6AE09C4A" w:rsidR="618DC46C">
        <w:rPr>
          <w:sz w:val="24"/>
          <w:szCs w:val="24"/>
        </w:rPr>
        <w:t xml:space="preserve"> then the number is not added </w:t>
      </w:r>
      <w:r w:rsidRPr="6AE09C4A" w:rsidR="05741C50">
        <w:rPr>
          <w:sz w:val="24"/>
          <w:szCs w:val="24"/>
        </w:rPr>
        <w:t>to the list and instead is just skipped.</w:t>
      </w:r>
    </w:p>
    <w:p w:rsidR="1296A0A6" w:rsidP="00D54733" w:rsidRDefault="1296A0A6" w14:paraId="4474F765" w14:textId="4658E0BD">
      <w:pPr>
        <w:jc w:val="both"/>
        <w:rPr>
          <w:sz w:val="24"/>
          <w:szCs w:val="24"/>
        </w:rPr>
      </w:pPr>
    </w:p>
    <w:p w:rsidR="0E7F0F5A" w:rsidP="00D54733" w:rsidRDefault="0E7F0F5A" w14:paraId="7CA4E074" w14:textId="46311D81">
      <w:pPr>
        <w:jc w:val="both"/>
      </w:pPr>
      <w:r>
        <w:br w:type="page"/>
      </w:r>
    </w:p>
    <w:p w:rsidR="746A86BF" w:rsidP="00D54733" w:rsidRDefault="746A86BF" w14:paraId="675FE81E" w14:textId="1A9654FA">
      <w:pPr>
        <w:pStyle w:val="Heading1"/>
        <w:jc w:val="both"/>
        <w:rPr>
          <w:b/>
          <w:bCs/>
        </w:rPr>
      </w:pPr>
      <w:bookmarkStart w:name="_Toc196738145" w:id="5"/>
      <w:r w:rsidRPr="0E7F0F5A">
        <w:rPr>
          <w:b/>
          <w:bCs/>
        </w:rPr>
        <w:lastRenderedPageBreak/>
        <w:t>Question 4</w:t>
      </w:r>
      <w:bookmarkEnd w:id="5"/>
    </w:p>
    <w:p w:rsidR="0E7F0F5A" w:rsidP="00D54733" w:rsidRDefault="0E7F0F5A" w14:paraId="506136FA" w14:textId="32883054">
      <w:pPr>
        <w:jc w:val="both"/>
        <w:rPr>
          <w:rFonts w:ascii="Aptos" w:hAnsi="Aptos" w:eastAsia="Aptos" w:cs="Aptos"/>
          <w:b/>
          <w:bCs/>
          <w:sz w:val="24"/>
          <w:szCs w:val="24"/>
        </w:rPr>
      </w:pPr>
      <w:r>
        <w:br/>
      </w:r>
      <w:r w:rsidRPr="0E7F0F5A" w:rsidR="746A86BF">
        <w:rPr>
          <w:rFonts w:ascii="Aptos" w:hAnsi="Aptos" w:eastAsia="Aptos" w:cs="Aptos"/>
          <w:b/>
          <w:bCs/>
          <w:sz w:val="24"/>
          <w:szCs w:val="24"/>
        </w:rPr>
        <w:t xml:space="preserve">4a. Write a Python program named, </w:t>
      </w:r>
      <w:proofErr w:type="spellStart"/>
      <w:r w:rsidRPr="0E7F0F5A" w:rsidR="746A86BF">
        <w:rPr>
          <w:rFonts w:ascii="Aptos" w:hAnsi="Aptos" w:eastAsia="Aptos" w:cs="Aptos"/>
          <w:b/>
          <w:bCs/>
          <w:sz w:val="24"/>
          <w:szCs w:val="24"/>
        </w:rPr>
        <w:t>generate_special_numbers</w:t>
      </w:r>
      <w:proofErr w:type="spellEnd"/>
      <w:r w:rsidRPr="0E7F0F5A" w:rsidR="746A86BF">
        <w:rPr>
          <w:rFonts w:ascii="Aptos" w:hAnsi="Aptos" w:eastAsia="Aptos" w:cs="Aptos"/>
          <w:b/>
          <w:bCs/>
          <w:sz w:val="24"/>
          <w:szCs w:val="24"/>
        </w:rPr>
        <w:t xml:space="preserve"> that implements the logic described in the flowchart.</w:t>
      </w:r>
    </w:p>
    <w:p w:rsidR="746A86BF" w:rsidP="00D54733" w:rsidRDefault="46F18AF5" w14:paraId="4922048E" w14:textId="632C8736">
      <w:pPr>
        <w:jc w:val="both"/>
        <w:rPr>
          <w:rFonts w:ascii="Aptos" w:hAnsi="Aptos" w:eastAsia="Aptos" w:cs="Aptos"/>
          <w:b/>
          <w:bCs/>
          <w:sz w:val="24"/>
          <w:szCs w:val="24"/>
        </w:rPr>
      </w:pPr>
      <w:r w:rsidRPr="14AB011C">
        <w:rPr>
          <w:rFonts w:ascii="Aptos" w:hAnsi="Aptos" w:eastAsia="Aptos" w:cs="Aptos"/>
          <w:b/>
          <w:bCs/>
          <w:sz w:val="24"/>
          <w:szCs w:val="24"/>
        </w:rPr>
        <w:t>This Program should:</w:t>
      </w:r>
    </w:p>
    <w:p w:rsidR="746A86BF" w:rsidP="14AB011C" w:rsidRDefault="4FB3C22A" w14:paraId="3A2D401F" w14:textId="42E9447A">
      <w:pPr>
        <w:pStyle w:val="ListParagraph"/>
        <w:numPr>
          <w:ilvl w:val="0"/>
          <w:numId w:val="4"/>
        </w:numPr>
        <w:jc w:val="both"/>
        <w:rPr>
          <w:b/>
          <w:bCs/>
          <w:sz w:val="24"/>
          <w:szCs w:val="24"/>
        </w:rPr>
      </w:pPr>
      <w:r w:rsidRPr="14AB011C">
        <w:rPr>
          <w:b/>
          <w:bCs/>
          <w:sz w:val="24"/>
          <w:szCs w:val="24"/>
        </w:rPr>
        <w:t xml:space="preserve">Accept two inputs, start and </w:t>
      </w:r>
      <w:r w:rsidRPr="14AB011C" w:rsidR="7F965F91">
        <w:rPr>
          <w:b/>
          <w:bCs/>
          <w:sz w:val="24"/>
          <w:szCs w:val="24"/>
        </w:rPr>
        <w:t>end,</w:t>
      </w:r>
      <w:r w:rsidRPr="14AB011C">
        <w:rPr>
          <w:b/>
          <w:bCs/>
          <w:sz w:val="24"/>
          <w:szCs w:val="24"/>
        </w:rPr>
        <w:t xml:space="preserve"> which define the range of numbers to be processed.</w:t>
      </w:r>
    </w:p>
    <w:p w:rsidR="746A86BF" w:rsidP="00D54733" w:rsidRDefault="2E26F5B9" w14:paraId="66E0E80F" w14:textId="6678F0BB">
      <w:pPr>
        <w:pStyle w:val="ListParagraph"/>
        <w:numPr>
          <w:ilvl w:val="0"/>
          <w:numId w:val="4"/>
        </w:numPr>
        <w:jc w:val="both"/>
        <w:rPr>
          <w:b/>
          <w:bCs/>
          <w:sz w:val="24"/>
          <w:szCs w:val="24"/>
        </w:rPr>
      </w:pPr>
      <w:r w:rsidRPr="6AE09C4A">
        <w:rPr>
          <w:b/>
          <w:bCs/>
          <w:sz w:val="24"/>
          <w:szCs w:val="24"/>
        </w:rPr>
        <w:t xml:space="preserve">Implement the logic to filter numbers according to the criteria described in the </w:t>
      </w:r>
      <w:r w:rsidRPr="6AE09C4A" w:rsidR="66E713CA">
        <w:rPr>
          <w:b/>
          <w:bCs/>
          <w:sz w:val="24"/>
          <w:szCs w:val="24"/>
        </w:rPr>
        <w:t>flowchart</w:t>
      </w:r>
    </w:p>
    <w:p w:rsidRPr="00A96C8C" w:rsidR="0068012E" w:rsidP="00D54733" w:rsidRDefault="46F18AF5" w14:paraId="2EE6924B" w14:textId="7531A20A">
      <w:pPr>
        <w:pStyle w:val="ListParagraph"/>
        <w:numPr>
          <w:ilvl w:val="0"/>
          <w:numId w:val="4"/>
        </w:numPr>
        <w:jc w:val="both"/>
        <w:rPr>
          <w:b/>
          <w:bCs/>
          <w:sz w:val="24"/>
          <w:szCs w:val="24"/>
        </w:rPr>
      </w:pPr>
      <w:r w:rsidRPr="14AB011C">
        <w:rPr>
          <w:b/>
          <w:bCs/>
          <w:sz w:val="24"/>
          <w:szCs w:val="24"/>
        </w:rPr>
        <w:t>Print a list of numbers that meet the criteria.</w:t>
      </w:r>
    </w:p>
    <w:p w:rsidR="14AB011C" w:rsidP="14AB011C" w:rsidRDefault="14AB011C" w14:paraId="2DE1EFDD" w14:textId="4404AF41">
      <w:pPr>
        <w:jc w:val="both"/>
        <w:rPr>
          <w:b/>
          <w:bCs/>
        </w:rPr>
      </w:pPr>
    </w:p>
    <w:p w:rsidR="5F6AD607" w:rsidP="14AB011C" w:rsidRDefault="5F6AD607" w14:paraId="61FAEFAA" w14:textId="707E2EF3">
      <w:pPr>
        <w:jc w:val="both"/>
        <w:rPr>
          <w:b/>
          <w:bCs/>
          <w:sz w:val="24"/>
          <w:szCs w:val="24"/>
        </w:rPr>
      </w:pPr>
      <w:r w:rsidRPr="14AB011C">
        <w:rPr>
          <w:b/>
          <w:bCs/>
          <w:sz w:val="24"/>
          <w:szCs w:val="24"/>
        </w:rPr>
        <w:t>Screenshot</w:t>
      </w:r>
    </w:p>
    <w:p w:rsidRPr="0068012E" w:rsidR="0068012E" w:rsidP="00D54733" w:rsidRDefault="564790B0" w14:paraId="6615DE32" w14:textId="341BF2CF">
      <w:pPr>
        <w:jc w:val="both"/>
        <w:rPr>
          <w:b/>
          <w:bCs/>
          <w:sz w:val="24"/>
          <w:szCs w:val="24"/>
        </w:rPr>
      </w:pPr>
      <w:r>
        <w:rPr>
          <w:noProof/>
        </w:rPr>
        <w:drawing>
          <wp:inline distT="0" distB="0" distL="0" distR="0" wp14:anchorId="2F3EC405" wp14:editId="19F4E313">
            <wp:extent cx="5731510" cy="4671695"/>
            <wp:effectExtent l="0" t="0" r="2540" b="0"/>
            <wp:docPr id="200022193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5731510" cy="4671695"/>
                    </a:xfrm>
                    <a:prstGeom prst="rect">
                      <a:avLst/>
                    </a:prstGeom>
                  </pic:spPr>
                </pic:pic>
              </a:graphicData>
            </a:graphic>
          </wp:inline>
        </w:drawing>
      </w:r>
    </w:p>
    <w:p w:rsidR="14AB011C" w:rsidRDefault="14AB011C" w14:paraId="5AD324A1" w14:textId="62228F3B">
      <w:r>
        <w:br w:type="page"/>
      </w:r>
    </w:p>
    <w:p w:rsidR="0E7F0F5A" w:rsidP="00D54733" w:rsidRDefault="6B81767D" w14:paraId="3320BAB1" w14:textId="7DFC64AE">
      <w:pPr>
        <w:jc w:val="both"/>
        <w:rPr>
          <w:b/>
          <w:bCs/>
          <w:sz w:val="24"/>
          <w:szCs w:val="24"/>
        </w:rPr>
      </w:pPr>
      <w:r w:rsidRPr="14AB011C">
        <w:rPr>
          <w:b/>
          <w:bCs/>
          <w:sz w:val="24"/>
          <w:szCs w:val="24"/>
        </w:rPr>
        <w:lastRenderedPageBreak/>
        <w:t>Program Code</w:t>
      </w:r>
    </w:p>
    <w:p w:rsidR="5D4CA09F" w:rsidP="14AB011C" w:rsidRDefault="5D4CA09F" w14:paraId="3C9B4612" w14:textId="017BC5D7">
      <w:pPr>
        <w:jc w:val="both"/>
        <w:rPr>
          <w:i/>
          <w:iCs/>
          <w:sz w:val="24"/>
          <w:szCs w:val="24"/>
        </w:rPr>
      </w:pPr>
      <w:r w:rsidRPr="14AB011C">
        <w:rPr>
          <w:i/>
          <w:iCs/>
          <w:sz w:val="24"/>
          <w:szCs w:val="24"/>
        </w:rPr>
        <w:t>import math</w:t>
      </w:r>
    </w:p>
    <w:p w:rsidR="5D4CA09F" w:rsidP="14AB011C" w:rsidRDefault="5D4CA09F" w14:paraId="1873474A" w14:textId="4E220B1F">
      <w:pPr>
        <w:jc w:val="both"/>
        <w:rPr>
          <w:i/>
          <w:iCs/>
          <w:sz w:val="24"/>
          <w:szCs w:val="24"/>
        </w:rPr>
      </w:pPr>
      <w:r w:rsidRPr="14AB011C">
        <w:rPr>
          <w:i/>
          <w:iCs/>
          <w:sz w:val="24"/>
          <w:szCs w:val="24"/>
        </w:rPr>
        <w:t># Requests a start and end value to determine the range of numbers.</w:t>
      </w:r>
    </w:p>
    <w:p w:rsidR="5D4CA09F" w:rsidP="14AB011C" w:rsidRDefault="5D4CA09F" w14:paraId="3863D10C" w14:textId="66444405">
      <w:pPr>
        <w:jc w:val="both"/>
        <w:rPr>
          <w:i/>
          <w:iCs/>
          <w:sz w:val="24"/>
          <w:szCs w:val="24"/>
        </w:rPr>
      </w:pPr>
      <w:r w:rsidRPr="14AB011C">
        <w:rPr>
          <w:i/>
          <w:iCs/>
          <w:sz w:val="24"/>
          <w:szCs w:val="24"/>
        </w:rPr>
        <w:t xml:space="preserve">start = </w:t>
      </w:r>
      <w:proofErr w:type="gramStart"/>
      <w:r w:rsidRPr="14AB011C">
        <w:rPr>
          <w:i/>
          <w:iCs/>
          <w:sz w:val="24"/>
          <w:szCs w:val="24"/>
        </w:rPr>
        <w:t>int(input(</w:t>
      </w:r>
      <w:proofErr w:type="gramEnd"/>
      <w:r w:rsidRPr="14AB011C">
        <w:rPr>
          <w:i/>
          <w:iCs/>
          <w:sz w:val="24"/>
          <w:szCs w:val="24"/>
        </w:rPr>
        <w:t>"Give start value: \n"))</w:t>
      </w:r>
    </w:p>
    <w:p w:rsidR="5D4CA09F" w:rsidP="14AB011C" w:rsidRDefault="5D4CA09F" w14:paraId="7C301D8D" w14:textId="67D2C4F3">
      <w:pPr>
        <w:jc w:val="both"/>
        <w:rPr>
          <w:i/>
          <w:iCs/>
          <w:sz w:val="24"/>
          <w:szCs w:val="24"/>
        </w:rPr>
      </w:pPr>
      <w:r w:rsidRPr="14AB011C">
        <w:rPr>
          <w:i/>
          <w:iCs/>
          <w:sz w:val="24"/>
          <w:szCs w:val="24"/>
        </w:rPr>
        <w:t xml:space="preserve">end = </w:t>
      </w:r>
      <w:proofErr w:type="gramStart"/>
      <w:r w:rsidRPr="14AB011C">
        <w:rPr>
          <w:i/>
          <w:iCs/>
          <w:sz w:val="24"/>
          <w:szCs w:val="24"/>
        </w:rPr>
        <w:t>int(input(</w:t>
      </w:r>
      <w:proofErr w:type="gramEnd"/>
      <w:r w:rsidRPr="14AB011C">
        <w:rPr>
          <w:i/>
          <w:iCs/>
          <w:sz w:val="24"/>
          <w:szCs w:val="24"/>
        </w:rPr>
        <w:t>"Give end value: \n"))</w:t>
      </w:r>
    </w:p>
    <w:p w:rsidR="5D4CA09F" w:rsidP="14AB011C" w:rsidRDefault="5D4CA09F" w14:paraId="2CC4BD2D" w14:textId="5DF65A02">
      <w:pPr>
        <w:jc w:val="both"/>
        <w:rPr>
          <w:i/>
          <w:iCs/>
          <w:sz w:val="24"/>
          <w:szCs w:val="24"/>
        </w:rPr>
      </w:pPr>
      <w:r w:rsidRPr="14AB011C">
        <w:rPr>
          <w:i/>
          <w:iCs/>
          <w:sz w:val="24"/>
          <w:szCs w:val="24"/>
        </w:rPr>
        <w:t># Set the starting variables</w:t>
      </w:r>
    </w:p>
    <w:p w:rsidR="5D4CA09F" w:rsidP="14AB011C" w:rsidRDefault="5D4CA09F" w14:paraId="25B4984B" w14:textId="6792D59E">
      <w:pPr>
        <w:jc w:val="both"/>
        <w:rPr>
          <w:i/>
          <w:iCs/>
          <w:sz w:val="24"/>
          <w:szCs w:val="24"/>
        </w:rPr>
      </w:pPr>
      <w:r w:rsidRPr="14AB011C">
        <w:rPr>
          <w:i/>
          <w:iCs/>
          <w:sz w:val="24"/>
          <w:szCs w:val="24"/>
        </w:rPr>
        <w:t>Values = []</w:t>
      </w:r>
    </w:p>
    <w:p w:rsidR="5D4CA09F" w:rsidP="14AB011C" w:rsidRDefault="5D4CA09F" w14:paraId="26457FC9" w14:textId="3E0A1EBB">
      <w:pPr>
        <w:jc w:val="both"/>
        <w:rPr>
          <w:i/>
          <w:iCs/>
          <w:sz w:val="24"/>
          <w:szCs w:val="24"/>
        </w:rPr>
      </w:pPr>
      <w:r w:rsidRPr="14AB011C">
        <w:rPr>
          <w:i/>
          <w:iCs/>
          <w:sz w:val="24"/>
          <w:szCs w:val="24"/>
        </w:rPr>
        <w:t>Num1 = start</w:t>
      </w:r>
    </w:p>
    <w:p w:rsidR="5D4CA09F" w:rsidP="14AB011C" w:rsidRDefault="5D4CA09F" w14:paraId="35904ADE" w14:textId="322C809C">
      <w:pPr>
        <w:jc w:val="both"/>
        <w:rPr>
          <w:i/>
          <w:iCs/>
          <w:sz w:val="24"/>
          <w:szCs w:val="24"/>
        </w:rPr>
      </w:pPr>
      <w:r w:rsidRPr="14AB011C">
        <w:rPr>
          <w:i/>
          <w:iCs/>
          <w:sz w:val="24"/>
          <w:szCs w:val="24"/>
        </w:rPr>
        <w:t xml:space="preserve"># Loops until Num1 is bigger </w:t>
      </w:r>
      <w:proofErr w:type="spellStart"/>
      <w:proofErr w:type="gramStart"/>
      <w:r w:rsidRPr="14AB011C">
        <w:rPr>
          <w:i/>
          <w:iCs/>
          <w:sz w:val="24"/>
          <w:szCs w:val="24"/>
        </w:rPr>
        <w:t>then</w:t>
      </w:r>
      <w:proofErr w:type="spellEnd"/>
      <w:proofErr w:type="gramEnd"/>
      <w:r w:rsidRPr="14AB011C">
        <w:rPr>
          <w:i/>
          <w:iCs/>
          <w:sz w:val="24"/>
          <w:szCs w:val="24"/>
        </w:rPr>
        <w:t xml:space="preserve"> the end value so the program knows when to end.</w:t>
      </w:r>
    </w:p>
    <w:p w:rsidR="5D4CA09F" w:rsidP="14AB011C" w:rsidRDefault="5D4CA09F" w14:paraId="368E22BE" w14:textId="0116BFE8">
      <w:pPr>
        <w:jc w:val="both"/>
        <w:rPr>
          <w:i/>
          <w:iCs/>
          <w:sz w:val="24"/>
          <w:szCs w:val="24"/>
        </w:rPr>
      </w:pPr>
      <w:r w:rsidRPr="14AB011C">
        <w:rPr>
          <w:i/>
          <w:iCs/>
          <w:sz w:val="24"/>
          <w:szCs w:val="24"/>
        </w:rPr>
        <w:t xml:space="preserve">while Num1 &lt; end + </w:t>
      </w:r>
      <w:proofErr w:type="gramStart"/>
      <w:r w:rsidRPr="14AB011C">
        <w:rPr>
          <w:i/>
          <w:iCs/>
          <w:sz w:val="24"/>
          <w:szCs w:val="24"/>
        </w:rPr>
        <w:t>1 :</w:t>
      </w:r>
      <w:proofErr w:type="gramEnd"/>
    </w:p>
    <w:p w:rsidR="5D4CA09F" w:rsidP="14AB011C" w:rsidRDefault="5D4CA09F" w14:paraId="1047F68D" w14:textId="4DB8AF2C">
      <w:pPr>
        <w:jc w:val="both"/>
        <w:rPr>
          <w:i/>
          <w:iCs/>
          <w:sz w:val="24"/>
          <w:szCs w:val="24"/>
        </w:rPr>
      </w:pPr>
      <w:r w:rsidRPr="14AB011C">
        <w:rPr>
          <w:i/>
          <w:iCs/>
          <w:sz w:val="24"/>
          <w:szCs w:val="24"/>
        </w:rPr>
        <w:t xml:space="preserve"># Ensures that Num1 is at least higher </w:t>
      </w:r>
      <w:proofErr w:type="spellStart"/>
      <w:r w:rsidRPr="14AB011C">
        <w:rPr>
          <w:i/>
          <w:iCs/>
          <w:sz w:val="24"/>
          <w:szCs w:val="24"/>
        </w:rPr>
        <w:t>then</w:t>
      </w:r>
      <w:proofErr w:type="spellEnd"/>
      <w:r w:rsidRPr="14AB011C">
        <w:rPr>
          <w:i/>
          <w:iCs/>
          <w:sz w:val="24"/>
          <w:szCs w:val="24"/>
        </w:rPr>
        <w:t xml:space="preserve"> 1.</w:t>
      </w:r>
    </w:p>
    <w:p w:rsidR="5D4CA09F" w:rsidP="14AB011C" w:rsidRDefault="5D4CA09F" w14:paraId="41B44EF0" w14:textId="391618D8">
      <w:pPr>
        <w:jc w:val="both"/>
        <w:rPr>
          <w:i/>
          <w:iCs/>
          <w:sz w:val="24"/>
          <w:szCs w:val="24"/>
        </w:rPr>
      </w:pPr>
      <w:r w:rsidRPr="14AB011C">
        <w:rPr>
          <w:i/>
          <w:iCs/>
          <w:sz w:val="24"/>
          <w:szCs w:val="24"/>
        </w:rPr>
        <w:t xml:space="preserve">    if Num1 &gt; </w:t>
      </w:r>
      <w:proofErr w:type="gramStart"/>
      <w:r w:rsidRPr="14AB011C">
        <w:rPr>
          <w:i/>
          <w:iCs/>
          <w:sz w:val="24"/>
          <w:szCs w:val="24"/>
        </w:rPr>
        <w:t>1 :</w:t>
      </w:r>
      <w:proofErr w:type="gramEnd"/>
    </w:p>
    <w:p w:rsidR="5D4CA09F" w:rsidP="14AB011C" w:rsidRDefault="5D4CA09F" w14:paraId="56A796E6" w14:textId="0F2693B4">
      <w:pPr>
        <w:jc w:val="both"/>
        <w:rPr>
          <w:i/>
          <w:iCs/>
          <w:sz w:val="24"/>
          <w:szCs w:val="24"/>
        </w:rPr>
      </w:pPr>
      <w:r w:rsidRPr="14AB011C">
        <w:rPr>
          <w:i/>
          <w:iCs/>
          <w:sz w:val="24"/>
          <w:szCs w:val="24"/>
        </w:rPr>
        <w:t xml:space="preserve">        </w:t>
      </w:r>
      <w:proofErr w:type="spellStart"/>
      <w:r w:rsidRPr="14AB011C">
        <w:rPr>
          <w:i/>
          <w:iCs/>
          <w:sz w:val="24"/>
          <w:szCs w:val="24"/>
        </w:rPr>
        <w:t>Is_Correct</w:t>
      </w:r>
      <w:proofErr w:type="spellEnd"/>
      <w:r w:rsidRPr="14AB011C">
        <w:rPr>
          <w:i/>
          <w:iCs/>
          <w:sz w:val="24"/>
          <w:szCs w:val="24"/>
        </w:rPr>
        <w:t xml:space="preserve"> = True</w:t>
      </w:r>
    </w:p>
    <w:p w:rsidR="5D4CA09F" w:rsidP="14AB011C" w:rsidRDefault="5D4CA09F" w14:paraId="102CBAAE" w14:textId="564D3F23">
      <w:pPr>
        <w:jc w:val="both"/>
        <w:rPr>
          <w:i/>
          <w:iCs/>
          <w:sz w:val="24"/>
          <w:szCs w:val="24"/>
        </w:rPr>
      </w:pPr>
      <w:r w:rsidRPr="14AB011C">
        <w:rPr>
          <w:i/>
          <w:iCs/>
          <w:sz w:val="24"/>
          <w:szCs w:val="24"/>
        </w:rPr>
        <w:t xml:space="preserve">        Num2 = 2</w:t>
      </w:r>
    </w:p>
    <w:p w:rsidR="5D4CA09F" w:rsidP="14AB011C" w:rsidRDefault="5D4CA09F" w14:paraId="42D256D8" w14:textId="5952A49F">
      <w:pPr>
        <w:jc w:val="both"/>
        <w:rPr>
          <w:i/>
          <w:iCs/>
          <w:sz w:val="24"/>
          <w:szCs w:val="24"/>
        </w:rPr>
      </w:pPr>
      <w:r w:rsidRPr="14AB011C">
        <w:rPr>
          <w:i/>
          <w:iCs/>
          <w:sz w:val="24"/>
          <w:szCs w:val="24"/>
        </w:rPr>
        <w:t># Ensures that the value in num1 is not divisible by any number other then 1 and itself.</w:t>
      </w:r>
    </w:p>
    <w:p w:rsidR="5D4CA09F" w:rsidP="14AB011C" w:rsidRDefault="5D4CA09F" w14:paraId="71D1C3ED" w14:textId="649E944F">
      <w:pPr>
        <w:jc w:val="both"/>
        <w:rPr>
          <w:i/>
          <w:iCs/>
          <w:sz w:val="24"/>
          <w:szCs w:val="24"/>
        </w:rPr>
      </w:pPr>
      <w:r w:rsidRPr="14AB011C">
        <w:rPr>
          <w:i/>
          <w:iCs/>
          <w:sz w:val="24"/>
          <w:szCs w:val="24"/>
        </w:rPr>
        <w:t xml:space="preserve">        while Num2 &lt; </w:t>
      </w:r>
      <w:proofErr w:type="spellStart"/>
      <w:proofErr w:type="gramStart"/>
      <w:r w:rsidRPr="14AB011C">
        <w:rPr>
          <w:i/>
          <w:iCs/>
          <w:sz w:val="24"/>
          <w:szCs w:val="24"/>
        </w:rPr>
        <w:t>math.sqrt</w:t>
      </w:r>
      <w:proofErr w:type="spellEnd"/>
      <w:proofErr w:type="gramEnd"/>
      <w:r w:rsidRPr="14AB011C">
        <w:rPr>
          <w:i/>
          <w:iCs/>
          <w:sz w:val="24"/>
          <w:szCs w:val="24"/>
        </w:rPr>
        <w:t xml:space="preserve">(Num1) + </w:t>
      </w:r>
      <w:proofErr w:type="gramStart"/>
      <w:r w:rsidRPr="14AB011C">
        <w:rPr>
          <w:i/>
          <w:iCs/>
          <w:sz w:val="24"/>
          <w:szCs w:val="24"/>
        </w:rPr>
        <w:t>1 :</w:t>
      </w:r>
      <w:proofErr w:type="gramEnd"/>
    </w:p>
    <w:p w:rsidR="5D4CA09F" w:rsidP="14AB011C" w:rsidRDefault="5D4CA09F" w14:paraId="1794152B" w14:textId="2981FE94">
      <w:pPr>
        <w:jc w:val="both"/>
        <w:rPr>
          <w:i/>
          <w:iCs/>
          <w:sz w:val="24"/>
          <w:szCs w:val="24"/>
        </w:rPr>
      </w:pPr>
      <w:r w:rsidRPr="14AB011C">
        <w:rPr>
          <w:i/>
          <w:iCs/>
          <w:sz w:val="24"/>
          <w:szCs w:val="24"/>
        </w:rPr>
        <w:t xml:space="preserve">            if Num1 % Num2 == </w:t>
      </w:r>
      <w:proofErr w:type="gramStart"/>
      <w:r w:rsidRPr="14AB011C">
        <w:rPr>
          <w:i/>
          <w:iCs/>
          <w:sz w:val="24"/>
          <w:szCs w:val="24"/>
        </w:rPr>
        <w:t>0 :</w:t>
      </w:r>
      <w:proofErr w:type="gramEnd"/>
    </w:p>
    <w:p w:rsidR="5D4CA09F" w:rsidP="14AB011C" w:rsidRDefault="5D4CA09F" w14:paraId="49174A37" w14:textId="554E4770">
      <w:pPr>
        <w:jc w:val="both"/>
        <w:rPr>
          <w:i/>
          <w:iCs/>
          <w:sz w:val="24"/>
          <w:szCs w:val="24"/>
        </w:rPr>
      </w:pPr>
      <w:r w:rsidRPr="14AB011C">
        <w:rPr>
          <w:i/>
          <w:iCs/>
          <w:sz w:val="24"/>
          <w:szCs w:val="24"/>
        </w:rPr>
        <w:t xml:space="preserve">                </w:t>
      </w:r>
      <w:proofErr w:type="spellStart"/>
      <w:r w:rsidRPr="14AB011C">
        <w:rPr>
          <w:i/>
          <w:iCs/>
          <w:sz w:val="24"/>
          <w:szCs w:val="24"/>
        </w:rPr>
        <w:t>Is_Correct</w:t>
      </w:r>
      <w:proofErr w:type="spellEnd"/>
      <w:r w:rsidRPr="14AB011C">
        <w:rPr>
          <w:i/>
          <w:iCs/>
          <w:sz w:val="24"/>
          <w:szCs w:val="24"/>
        </w:rPr>
        <w:t xml:space="preserve"> = False</w:t>
      </w:r>
    </w:p>
    <w:p w:rsidR="5D4CA09F" w:rsidP="14AB011C" w:rsidRDefault="5D4CA09F" w14:paraId="71BD873C" w14:textId="34B94439">
      <w:pPr>
        <w:jc w:val="both"/>
        <w:rPr>
          <w:i/>
          <w:iCs/>
          <w:sz w:val="24"/>
          <w:szCs w:val="24"/>
        </w:rPr>
      </w:pPr>
      <w:r w:rsidRPr="14AB011C">
        <w:rPr>
          <w:i/>
          <w:iCs/>
          <w:sz w:val="24"/>
          <w:szCs w:val="24"/>
        </w:rPr>
        <w:t xml:space="preserve">                break</w:t>
      </w:r>
    </w:p>
    <w:p w:rsidR="5D4CA09F" w:rsidP="14AB011C" w:rsidRDefault="5D4CA09F" w14:paraId="1396A0C9" w14:textId="24F5CB2E">
      <w:pPr>
        <w:jc w:val="both"/>
        <w:rPr>
          <w:i/>
          <w:iCs/>
          <w:sz w:val="24"/>
          <w:szCs w:val="24"/>
        </w:rPr>
      </w:pPr>
      <w:r w:rsidRPr="14AB011C">
        <w:rPr>
          <w:i/>
          <w:iCs/>
          <w:sz w:val="24"/>
          <w:szCs w:val="24"/>
        </w:rPr>
        <w:t xml:space="preserve">            </w:t>
      </w:r>
      <w:proofErr w:type="gramStart"/>
      <w:r w:rsidRPr="14AB011C">
        <w:rPr>
          <w:i/>
          <w:iCs/>
          <w:sz w:val="24"/>
          <w:szCs w:val="24"/>
        </w:rPr>
        <w:t>else :</w:t>
      </w:r>
      <w:proofErr w:type="gramEnd"/>
    </w:p>
    <w:p w:rsidR="5D4CA09F" w:rsidP="14AB011C" w:rsidRDefault="5D4CA09F" w14:paraId="3A9849E0" w14:textId="47E5BD51">
      <w:pPr>
        <w:jc w:val="both"/>
        <w:rPr>
          <w:i/>
          <w:iCs/>
          <w:sz w:val="24"/>
          <w:szCs w:val="24"/>
        </w:rPr>
      </w:pPr>
      <w:r w:rsidRPr="14AB011C">
        <w:rPr>
          <w:i/>
          <w:iCs/>
          <w:sz w:val="24"/>
          <w:szCs w:val="24"/>
        </w:rPr>
        <w:t xml:space="preserve">                Num2 = Num2 + 1</w:t>
      </w:r>
    </w:p>
    <w:p w:rsidR="5D4CA09F" w:rsidP="14AB011C" w:rsidRDefault="5D4CA09F" w14:paraId="643532B0" w14:textId="23C2FDE4">
      <w:pPr>
        <w:jc w:val="both"/>
        <w:rPr>
          <w:i/>
          <w:iCs/>
          <w:sz w:val="24"/>
          <w:szCs w:val="24"/>
        </w:rPr>
      </w:pPr>
      <w:r w:rsidRPr="14AB011C">
        <w:rPr>
          <w:i/>
          <w:iCs/>
          <w:sz w:val="24"/>
          <w:szCs w:val="24"/>
        </w:rPr>
        <w:t xml:space="preserve">        if </w:t>
      </w:r>
      <w:proofErr w:type="spellStart"/>
      <w:r w:rsidRPr="14AB011C">
        <w:rPr>
          <w:i/>
          <w:iCs/>
          <w:sz w:val="24"/>
          <w:szCs w:val="24"/>
        </w:rPr>
        <w:t>Is_Correct</w:t>
      </w:r>
      <w:proofErr w:type="spellEnd"/>
      <w:r w:rsidRPr="14AB011C">
        <w:rPr>
          <w:i/>
          <w:iCs/>
          <w:sz w:val="24"/>
          <w:szCs w:val="24"/>
        </w:rPr>
        <w:t xml:space="preserve"> == </w:t>
      </w:r>
      <w:proofErr w:type="gramStart"/>
      <w:r w:rsidRPr="14AB011C">
        <w:rPr>
          <w:i/>
          <w:iCs/>
          <w:sz w:val="24"/>
          <w:szCs w:val="24"/>
        </w:rPr>
        <w:t>1 :</w:t>
      </w:r>
      <w:proofErr w:type="gramEnd"/>
    </w:p>
    <w:p w:rsidR="5D4CA09F" w:rsidP="14AB011C" w:rsidRDefault="5D4CA09F" w14:paraId="34E48CB6" w14:textId="1E032C2C">
      <w:pPr>
        <w:jc w:val="both"/>
        <w:rPr>
          <w:i/>
          <w:iCs/>
          <w:sz w:val="24"/>
          <w:szCs w:val="24"/>
        </w:rPr>
      </w:pPr>
      <w:r w:rsidRPr="14AB011C">
        <w:rPr>
          <w:i/>
          <w:iCs/>
          <w:sz w:val="24"/>
          <w:szCs w:val="24"/>
        </w:rPr>
        <w:t xml:space="preserve">            </w:t>
      </w:r>
      <w:proofErr w:type="spellStart"/>
      <w:r w:rsidRPr="14AB011C">
        <w:rPr>
          <w:i/>
          <w:iCs/>
          <w:sz w:val="24"/>
          <w:szCs w:val="24"/>
        </w:rPr>
        <w:t>Values.append</w:t>
      </w:r>
      <w:proofErr w:type="spellEnd"/>
      <w:r w:rsidRPr="14AB011C">
        <w:rPr>
          <w:i/>
          <w:iCs/>
          <w:sz w:val="24"/>
          <w:szCs w:val="24"/>
        </w:rPr>
        <w:t>(Num1)</w:t>
      </w:r>
    </w:p>
    <w:p w:rsidR="5D4CA09F" w:rsidP="14AB011C" w:rsidRDefault="5D4CA09F" w14:paraId="758C25D1" w14:textId="3D499CC8">
      <w:pPr>
        <w:jc w:val="both"/>
        <w:rPr>
          <w:i/>
          <w:iCs/>
          <w:sz w:val="24"/>
          <w:szCs w:val="24"/>
        </w:rPr>
      </w:pPr>
      <w:r w:rsidRPr="14AB011C">
        <w:rPr>
          <w:i/>
          <w:iCs/>
          <w:sz w:val="24"/>
          <w:szCs w:val="24"/>
        </w:rPr>
        <w:t xml:space="preserve">    Num1 = Num1 + 1</w:t>
      </w:r>
    </w:p>
    <w:p w:rsidR="5D4CA09F" w:rsidP="14AB011C" w:rsidRDefault="5D4CA09F" w14:paraId="1697CE75" w14:textId="21C10DAD">
      <w:pPr>
        <w:jc w:val="both"/>
        <w:rPr>
          <w:i/>
          <w:iCs/>
          <w:sz w:val="24"/>
          <w:szCs w:val="24"/>
        </w:rPr>
      </w:pPr>
      <w:proofErr w:type="gramStart"/>
      <w:r w:rsidRPr="14AB011C">
        <w:rPr>
          <w:i/>
          <w:iCs/>
          <w:sz w:val="24"/>
          <w:szCs w:val="24"/>
        </w:rPr>
        <w:t>print(</w:t>
      </w:r>
      <w:proofErr w:type="gramEnd"/>
      <w:r w:rsidRPr="14AB011C">
        <w:rPr>
          <w:i/>
          <w:iCs/>
          <w:sz w:val="24"/>
          <w:szCs w:val="24"/>
        </w:rPr>
        <w:t>Values)</w:t>
      </w:r>
    </w:p>
    <w:p w:rsidR="00023092" w:rsidP="00D54733" w:rsidRDefault="00023092" w14:paraId="638522A8" w14:textId="77777777">
      <w:pPr>
        <w:jc w:val="both"/>
        <w:rPr>
          <w:b/>
          <w:bCs/>
          <w:sz w:val="24"/>
          <w:szCs w:val="24"/>
        </w:rPr>
      </w:pPr>
      <w:r>
        <w:rPr>
          <w:b/>
          <w:bCs/>
          <w:sz w:val="24"/>
          <w:szCs w:val="24"/>
        </w:rPr>
        <w:br w:type="page"/>
      </w:r>
    </w:p>
    <w:p w:rsidR="746A86BF" w:rsidP="00D54733" w:rsidRDefault="746A86BF" w14:paraId="74D9C0E0" w14:textId="134F47E0">
      <w:pPr>
        <w:jc w:val="both"/>
        <w:rPr>
          <w:rFonts w:ascii="Aptos" w:hAnsi="Aptos" w:eastAsia="Aptos" w:cs="Aptos"/>
          <w:b/>
          <w:bCs/>
          <w:sz w:val="24"/>
          <w:szCs w:val="24"/>
        </w:rPr>
      </w:pPr>
      <w:r w:rsidRPr="0E7F0F5A">
        <w:rPr>
          <w:b/>
          <w:bCs/>
          <w:sz w:val="24"/>
          <w:szCs w:val="24"/>
        </w:rPr>
        <w:lastRenderedPageBreak/>
        <w:t xml:space="preserve">4b. </w:t>
      </w:r>
      <w:r w:rsidRPr="0E7F0F5A">
        <w:rPr>
          <w:rFonts w:ascii="Aptos" w:hAnsi="Aptos" w:eastAsia="Aptos" w:cs="Aptos"/>
          <w:b/>
          <w:bCs/>
          <w:sz w:val="24"/>
          <w:szCs w:val="24"/>
        </w:rPr>
        <w:t xml:space="preserve">Test the </w:t>
      </w:r>
      <w:proofErr w:type="spellStart"/>
      <w:r w:rsidRPr="0E7F0F5A">
        <w:rPr>
          <w:rFonts w:ascii="Aptos" w:hAnsi="Aptos" w:eastAsia="Aptos" w:cs="Aptos"/>
          <w:b/>
          <w:bCs/>
          <w:sz w:val="24"/>
          <w:szCs w:val="24"/>
        </w:rPr>
        <w:t>generate_special_numbers</w:t>
      </w:r>
      <w:proofErr w:type="spellEnd"/>
      <w:r w:rsidRPr="0E7F0F5A">
        <w:rPr>
          <w:rFonts w:ascii="Aptos" w:hAnsi="Aptos" w:eastAsia="Aptos" w:cs="Aptos"/>
          <w:b/>
          <w:bCs/>
          <w:sz w:val="24"/>
          <w:szCs w:val="24"/>
        </w:rPr>
        <w:t xml:space="preserve"> program with the following inputs and display the results.</w:t>
      </w:r>
    </w:p>
    <w:p w:rsidR="746A86BF" w:rsidP="00D54733" w:rsidRDefault="46F18AF5" w14:paraId="11952626" w14:textId="5207016A">
      <w:pPr>
        <w:pStyle w:val="ListParagraph"/>
        <w:numPr>
          <w:ilvl w:val="0"/>
          <w:numId w:val="1"/>
        </w:numPr>
        <w:jc w:val="both"/>
        <w:rPr>
          <w:b/>
          <w:bCs/>
          <w:sz w:val="24"/>
          <w:szCs w:val="24"/>
        </w:rPr>
      </w:pPr>
      <w:r w:rsidRPr="14AB011C">
        <w:rPr>
          <w:b/>
          <w:bCs/>
          <w:sz w:val="24"/>
          <w:szCs w:val="24"/>
        </w:rPr>
        <w:t>start = 3, end = 16</w:t>
      </w:r>
    </w:p>
    <w:p w:rsidR="14AB011C" w:rsidP="14AB011C" w:rsidRDefault="14AB011C" w14:paraId="7BE9546D" w14:textId="538E0294">
      <w:pPr>
        <w:jc w:val="both"/>
        <w:rPr>
          <w:b/>
          <w:bCs/>
          <w:sz w:val="24"/>
          <w:szCs w:val="24"/>
        </w:rPr>
      </w:pPr>
      <w:r>
        <w:br/>
      </w:r>
      <w:r w:rsidRPr="14AB011C" w:rsidR="1936C83C">
        <w:rPr>
          <w:b/>
          <w:bCs/>
          <w:sz w:val="24"/>
          <w:szCs w:val="24"/>
        </w:rPr>
        <w:t>Screenshot</w:t>
      </w:r>
    </w:p>
    <w:p w:rsidRPr="00222524" w:rsidR="0072552C" w:rsidP="00D54733" w:rsidRDefault="6A758DEB" w14:paraId="7B356E39" w14:textId="6FCFA24E">
      <w:pPr>
        <w:jc w:val="both"/>
        <w:rPr>
          <w:b/>
          <w:bCs/>
          <w:sz w:val="24"/>
          <w:szCs w:val="24"/>
        </w:rPr>
      </w:pPr>
      <w:r>
        <w:rPr>
          <w:noProof/>
        </w:rPr>
        <w:drawing>
          <wp:inline distT="0" distB="0" distL="0" distR="0" wp14:anchorId="3B9D6205" wp14:editId="68672F0B">
            <wp:extent cx="5667808" cy="4543425"/>
            <wp:effectExtent l="0" t="0" r="0" b="0"/>
            <wp:docPr id="38447477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5667808" cy="4543425"/>
                    </a:xfrm>
                    <a:prstGeom prst="rect">
                      <a:avLst/>
                    </a:prstGeom>
                  </pic:spPr>
                </pic:pic>
              </a:graphicData>
            </a:graphic>
          </wp:inline>
        </w:drawing>
      </w:r>
    </w:p>
    <w:p w:rsidR="14AB011C" w:rsidP="14AB011C" w:rsidRDefault="14AB011C" w14:paraId="2361CB0B" w14:textId="1C0992FA">
      <w:pPr>
        <w:jc w:val="both"/>
        <w:rPr>
          <w:b/>
          <w:bCs/>
          <w:sz w:val="24"/>
          <w:szCs w:val="24"/>
        </w:rPr>
      </w:pPr>
      <w:r>
        <w:br/>
      </w:r>
      <w:r w:rsidRPr="14AB011C" w:rsidR="0FA9B31A">
        <w:rPr>
          <w:b/>
          <w:bCs/>
          <w:sz w:val="24"/>
          <w:szCs w:val="24"/>
        </w:rPr>
        <w:t>Program Output</w:t>
      </w:r>
    </w:p>
    <w:p w:rsidR="0FA9B31A" w:rsidP="14AB011C" w:rsidRDefault="0FA9B31A" w14:paraId="2231EEE0" w14:textId="239C5C68">
      <w:pPr>
        <w:jc w:val="both"/>
        <w:rPr>
          <w:i/>
          <w:iCs/>
          <w:sz w:val="24"/>
          <w:szCs w:val="24"/>
        </w:rPr>
      </w:pPr>
      <w:r w:rsidRPr="14AB011C">
        <w:rPr>
          <w:i/>
          <w:iCs/>
          <w:sz w:val="24"/>
          <w:szCs w:val="24"/>
        </w:rPr>
        <w:t xml:space="preserve">Give start value: </w:t>
      </w:r>
    </w:p>
    <w:p w:rsidR="0FA9B31A" w:rsidP="14AB011C" w:rsidRDefault="0FA9B31A" w14:paraId="3E724664" w14:textId="75433555">
      <w:pPr>
        <w:jc w:val="both"/>
      </w:pPr>
      <w:r w:rsidRPr="14AB011C">
        <w:rPr>
          <w:i/>
          <w:iCs/>
          <w:sz w:val="24"/>
          <w:szCs w:val="24"/>
        </w:rPr>
        <w:t>3</w:t>
      </w:r>
    </w:p>
    <w:p w:rsidR="0FA9B31A" w:rsidP="14AB011C" w:rsidRDefault="0FA9B31A" w14:paraId="4FBC9ED5" w14:textId="6A924BEB">
      <w:pPr>
        <w:jc w:val="both"/>
      </w:pPr>
      <w:r w:rsidRPr="14AB011C">
        <w:rPr>
          <w:i/>
          <w:iCs/>
          <w:sz w:val="24"/>
          <w:szCs w:val="24"/>
        </w:rPr>
        <w:t xml:space="preserve">Give end value: </w:t>
      </w:r>
    </w:p>
    <w:p w:rsidR="0FA9B31A" w:rsidP="14AB011C" w:rsidRDefault="0FA9B31A" w14:paraId="63C89B51" w14:textId="101A143B">
      <w:pPr>
        <w:jc w:val="both"/>
      </w:pPr>
      <w:r w:rsidRPr="14AB011C">
        <w:rPr>
          <w:i/>
          <w:iCs/>
          <w:sz w:val="24"/>
          <w:szCs w:val="24"/>
        </w:rPr>
        <w:t>16</w:t>
      </w:r>
    </w:p>
    <w:p w:rsidR="0FA9B31A" w:rsidP="14AB011C" w:rsidRDefault="0FA9B31A" w14:paraId="6FC78BCF" w14:textId="481E89BA">
      <w:pPr>
        <w:jc w:val="both"/>
      </w:pPr>
      <w:r w:rsidRPr="14AB011C">
        <w:rPr>
          <w:i/>
          <w:iCs/>
          <w:sz w:val="24"/>
          <w:szCs w:val="24"/>
        </w:rPr>
        <w:t>[3, 5, 7, 11, 13]</w:t>
      </w:r>
    </w:p>
    <w:p w:rsidR="0FA9B31A" w:rsidP="14AB011C" w:rsidRDefault="0FA9B31A" w14:paraId="6C9F90BF" w14:textId="36A4E512">
      <w:pPr>
        <w:jc w:val="both"/>
      </w:pPr>
      <w:r w:rsidRPr="14AB011C">
        <w:rPr>
          <w:i/>
          <w:iCs/>
          <w:sz w:val="24"/>
          <w:szCs w:val="24"/>
        </w:rPr>
        <w:t>Process finished with exit code 0</w:t>
      </w:r>
    </w:p>
    <w:p w:rsidR="14AB011C" w:rsidRDefault="14AB011C" w14:paraId="68DA70E9" w14:textId="2AF40906">
      <w:r>
        <w:br w:type="page"/>
      </w:r>
    </w:p>
    <w:p w:rsidR="746A86BF" w:rsidP="00D54733" w:rsidRDefault="46F18AF5" w14:paraId="08F6064D" w14:textId="31A2874B">
      <w:pPr>
        <w:pStyle w:val="ListParagraph"/>
        <w:numPr>
          <w:ilvl w:val="0"/>
          <w:numId w:val="1"/>
        </w:numPr>
        <w:jc w:val="both"/>
        <w:rPr>
          <w:b/>
          <w:bCs/>
          <w:sz w:val="24"/>
          <w:szCs w:val="24"/>
        </w:rPr>
      </w:pPr>
      <w:r w:rsidRPr="14AB011C">
        <w:rPr>
          <w:b/>
          <w:bCs/>
          <w:sz w:val="24"/>
          <w:szCs w:val="24"/>
        </w:rPr>
        <w:lastRenderedPageBreak/>
        <w:t>start = 25, end = 42</w:t>
      </w:r>
    </w:p>
    <w:p w:rsidR="14AB011C" w:rsidP="14AB011C" w:rsidRDefault="14AB011C" w14:paraId="1632D957" w14:textId="694D7396">
      <w:pPr>
        <w:jc w:val="both"/>
        <w:rPr>
          <w:b/>
          <w:bCs/>
        </w:rPr>
      </w:pPr>
      <w:r>
        <w:br/>
      </w:r>
      <w:r w:rsidRPr="14AB011C" w:rsidR="4BA656C3">
        <w:rPr>
          <w:b/>
          <w:bCs/>
          <w:sz w:val="24"/>
          <w:szCs w:val="24"/>
        </w:rPr>
        <w:t>Screenshot</w:t>
      </w:r>
    </w:p>
    <w:p w:rsidR="0E7F0F5A" w:rsidP="00D54733" w:rsidRDefault="00A96C8C" w14:paraId="0297A207" w14:textId="7D473E6D">
      <w:pPr>
        <w:jc w:val="both"/>
        <w:rPr>
          <w:b/>
          <w:bCs/>
        </w:rPr>
      </w:pPr>
      <w:r>
        <w:rPr>
          <w:noProof/>
        </w:rPr>
        <w:drawing>
          <wp:inline distT="0" distB="0" distL="0" distR="0" wp14:anchorId="3132CB18" wp14:editId="4B540C7B">
            <wp:extent cx="5552694" cy="4551388"/>
            <wp:effectExtent l="0" t="0" r="0" b="0"/>
            <wp:docPr id="93520454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204542" name="Picture 1" descr="A screenshot of a computer program&#10;&#10;AI-generated content may be incorrect."/>
                    <pic:cNvPicPr/>
                  </pic:nvPicPr>
                  <pic:blipFill rotWithShape="1">
                    <a:blip r:embed="rId14"/>
                    <a:srcRect r="4873"/>
                    <a:stretch/>
                  </pic:blipFill>
                  <pic:spPr bwMode="auto">
                    <a:xfrm>
                      <a:off x="0" y="0"/>
                      <a:ext cx="5552694" cy="4551388"/>
                    </a:xfrm>
                    <a:prstGeom prst="rect">
                      <a:avLst/>
                    </a:prstGeom>
                    <a:ln>
                      <a:noFill/>
                    </a:ln>
                    <a:extLst>
                      <a:ext uri="{53640926-AAD7-44D8-BBD7-CCE9431645EC}">
                        <a14:shadowObscured xmlns:a14="http://schemas.microsoft.com/office/drawing/2010/main"/>
                      </a:ext>
                    </a:extLst>
                  </pic:spPr>
                </pic:pic>
              </a:graphicData>
            </a:graphic>
          </wp:inline>
        </w:drawing>
      </w:r>
    </w:p>
    <w:p w:rsidR="14AB011C" w:rsidP="14AB011C" w:rsidRDefault="14AB011C" w14:paraId="360148BA" w14:textId="7C61545E">
      <w:pPr>
        <w:jc w:val="both"/>
        <w:rPr>
          <w:b/>
          <w:bCs/>
        </w:rPr>
      </w:pPr>
      <w:r>
        <w:br/>
      </w:r>
      <w:r w:rsidRPr="14AB011C" w:rsidR="2E55069B">
        <w:rPr>
          <w:b/>
          <w:bCs/>
          <w:sz w:val="24"/>
          <w:szCs w:val="24"/>
        </w:rPr>
        <w:t>Program Output</w:t>
      </w:r>
    </w:p>
    <w:p w:rsidR="2E55069B" w:rsidP="14AB011C" w:rsidRDefault="2E55069B" w14:paraId="1E0E010D" w14:textId="20A0A18B">
      <w:pPr>
        <w:jc w:val="both"/>
        <w:rPr>
          <w:i/>
          <w:iCs/>
          <w:sz w:val="24"/>
          <w:szCs w:val="24"/>
        </w:rPr>
      </w:pPr>
      <w:r w:rsidRPr="14AB011C">
        <w:rPr>
          <w:i/>
          <w:iCs/>
          <w:sz w:val="24"/>
          <w:szCs w:val="24"/>
        </w:rPr>
        <w:t xml:space="preserve">Give start value: </w:t>
      </w:r>
    </w:p>
    <w:p w:rsidR="2E55069B" w:rsidP="14AB011C" w:rsidRDefault="2E55069B" w14:paraId="6F264A64" w14:textId="4145548A">
      <w:pPr>
        <w:jc w:val="both"/>
      </w:pPr>
      <w:r w:rsidRPr="14AB011C">
        <w:rPr>
          <w:i/>
          <w:iCs/>
          <w:sz w:val="24"/>
          <w:szCs w:val="24"/>
        </w:rPr>
        <w:t>25</w:t>
      </w:r>
    </w:p>
    <w:p w:rsidR="2E55069B" w:rsidP="14AB011C" w:rsidRDefault="2E55069B" w14:paraId="389FB44E" w14:textId="76FA79CE">
      <w:pPr>
        <w:jc w:val="both"/>
      </w:pPr>
      <w:r w:rsidRPr="14AB011C">
        <w:rPr>
          <w:i/>
          <w:iCs/>
          <w:sz w:val="24"/>
          <w:szCs w:val="24"/>
        </w:rPr>
        <w:t xml:space="preserve">Give end value: </w:t>
      </w:r>
    </w:p>
    <w:p w:rsidR="2E55069B" w:rsidP="14AB011C" w:rsidRDefault="2E55069B" w14:paraId="1EDB7BAD" w14:textId="104D4FB6">
      <w:pPr>
        <w:jc w:val="both"/>
      </w:pPr>
      <w:r w:rsidRPr="14AB011C">
        <w:rPr>
          <w:i/>
          <w:iCs/>
          <w:sz w:val="24"/>
          <w:szCs w:val="24"/>
        </w:rPr>
        <w:t>42</w:t>
      </w:r>
    </w:p>
    <w:p w:rsidR="2E55069B" w:rsidP="14AB011C" w:rsidRDefault="2E55069B" w14:paraId="2E65B31B" w14:textId="32C88F97">
      <w:pPr>
        <w:jc w:val="both"/>
      </w:pPr>
      <w:r w:rsidRPr="14AB011C">
        <w:rPr>
          <w:i/>
          <w:iCs/>
          <w:sz w:val="24"/>
          <w:szCs w:val="24"/>
        </w:rPr>
        <w:t>[29, 31, 37, 41]</w:t>
      </w:r>
    </w:p>
    <w:p w:rsidR="2E55069B" w:rsidP="14AB011C" w:rsidRDefault="2E55069B" w14:paraId="6FEB8F9D" w14:textId="16D7A111">
      <w:pPr>
        <w:jc w:val="both"/>
      </w:pPr>
      <w:r w:rsidRPr="14AB011C">
        <w:rPr>
          <w:i/>
          <w:iCs/>
          <w:sz w:val="24"/>
          <w:szCs w:val="24"/>
        </w:rPr>
        <w:t>Process finished with exit code 0</w:t>
      </w:r>
    </w:p>
    <w:p w:rsidR="0E7F0F5A" w:rsidP="00D54733" w:rsidRDefault="0E7F0F5A" w14:paraId="280CFB92" w14:textId="06DE117A">
      <w:pPr>
        <w:jc w:val="both"/>
      </w:pPr>
      <w:r>
        <w:br w:type="page"/>
      </w:r>
    </w:p>
    <w:p w:rsidR="746A86BF" w:rsidP="00D54733" w:rsidRDefault="746A86BF" w14:paraId="41EBD380" w14:textId="1446A861">
      <w:pPr>
        <w:pStyle w:val="Heading1"/>
        <w:jc w:val="both"/>
        <w:rPr>
          <w:b/>
          <w:bCs/>
        </w:rPr>
      </w:pPr>
      <w:bookmarkStart w:name="_Toc196738146" w:id="6"/>
      <w:r w:rsidRPr="0E7F0F5A">
        <w:rPr>
          <w:b/>
          <w:bCs/>
        </w:rPr>
        <w:lastRenderedPageBreak/>
        <w:t>Question 5</w:t>
      </w:r>
      <w:bookmarkEnd w:id="6"/>
    </w:p>
    <w:p w:rsidR="008B5023" w:rsidP="410E0F1C" w:rsidRDefault="7226F5F8" w14:paraId="2B3F1B46" w14:textId="5B9F007E">
      <w:pPr>
        <w:pStyle w:val="Normal"/>
        <w:spacing w:before="240" w:after="240"/>
        <w:jc w:val="both"/>
        <w:rPr>
          <w:rFonts w:ascii="Aptos" w:hAnsi="Aptos" w:eastAsia="Aptos" w:cs="Aptos"/>
          <w:b w:val="1"/>
          <w:bCs w:val="1"/>
          <w:sz w:val="24"/>
          <w:szCs w:val="24"/>
        </w:rPr>
      </w:pPr>
      <w:r>
        <w:br/>
      </w:r>
      <w:r w:rsidRPr="410E0F1C" w:rsidR="5561687E">
        <w:rPr>
          <w:b w:val="1"/>
          <w:bCs w:val="1"/>
          <w:sz w:val="24"/>
          <w:szCs w:val="24"/>
        </w:rPr>
        <w:t xml:space="preserve">5. </w:t>
      </w:r>
      <w:r w:rsidRPr="410E0F1C" w:rsidR="5561687E">
        <w:rPr>
          <w:rFonts w:ascii="Aptos" w:hAnsi="Aptos" w:eastAsia="Aptos" w:cs="Aptos"/>
          <w:b w:val="1"/>
          <w:bCs w:val="1"/>
          <w:sz w:val="24"/>
          <w:szCs w:val="24"/>
        </w:rPr>
        <w:t xml:space="preserve">It is important to </w:t>
      </w:r>
      <w:r w:rsidRPr="410E0F1C" w:rsidR="5561687E">
        <w:rPr>
          <w:rFonts w:ascii="Aptos" w:hAnsi="Aptos" w:eastAsia="Aptos" w:cs="Aptos"/>
          <w:b w:val="1"/>
          <w:bCs w:val="1"/>
          <w:sz w:val="24"/>
          <w:szCs w:val="24"/>
        </w:rPr>
        <w:t>validate</w:t>
      </w:r>
      <w:r w:rsidRPr="410E0F1C" w:rsidR="5561687E">
        <w:rPr>
          <w:rFonts w:ascii="Aptos" w:hAnsi="Aptos" w:eastAsia="Aptos" w:cs="Aptos"/>
          <w:b w:val="1"/>
          <w:bCs w:val="1"/>
          <w:sz w:val="24"/>
          <w:szCs w:val="24"/>
        </w:rPr>
        <w:t xml:space="preserve"> the </w:t>
      </w:r>
      <w:r w:rsidRPr="410E0F1C" w:rsidR="5561687E">
        <w:rPr>
          <w:rFonts w:ascii="Aptos" w:hAnsi="Aptos" w:eastAsia="Aptos" w:cs="Aptos"/>
          <w:b w:val="1"/>
          <w:bCs w:val="1"/>
          <w:sz w:val="24"/>
          <w:szCs w:val="24"/>
        </w:rPr>
        <w:t>generate_special_numbers</w:t>
      </w:r>
      <w:r w:rsidRPr="410E0F1C" w:rsidR="5561687E">
        <w:rPr>
          <w:rFonts w:ascii="Aptos" w:hAnsi="Aptos" w:eastAsia="Aptos" w:cs="Aptos"/>
          <w:b w:val="1"/>
          <w:bCs w:val="1"/>
          <w:sz w:val="24"/>
          <w:szCs w:val="24"/>
        </w:rPr>
        <w:t xml:space="preserve"> program by using different test cases. Consider the following test cases and describe the results of each test case and explain how the program handles these test </w:t>
      </w:r>
      <w:r w:rsidRPr="410E0F1C" w:rsidR="703EA91C">
        <w:rPr>
          <w:rFonts w:ascii="Aptos" w:hAnsi="Aptos" w:eastAsia="Aptos" w:cs="Aptos"/>
          <w:b w:val="1"/>
          <w:bCs w:val="1"/>
          <w:sz w:val="24"/>
          <w:szCs w:val="24"/>
        </w:rPr>
        <w:t>cases.</w:t>
      </w:r>
      <w:proofErr w:type="spellStart"/>
      <w:proofErr w:type="spellEnd"/>
    </w:p>
    <w:p w:rsidR="008B5023" w:rsidP="00D54733" w:rsidRDefault="71FB5C78" w14:paraId="5D9EB52B" w14:textId="15342D93">
      <w:pPr>
        <w:spacing w:before="240" w:after="240"/>
        <w:jc w:val="both"/>
        <w:rPr>
          <w:rFonts w:ascii="Aptos" w:hAnsi="Aptos" w:eastAsia="Aptos" w:cs="Aptos"/>
          <w:b/>
          <w:bCs/>
          <w:sz w:val="24"/>
          <w:szCs w:val="24"/>
        </w:rPr>
      </w:pPr>
      <w:r w:rsidRPr="6AE09C4A">
        <w:rPr>
          <w:rFonts w:ascii="Aptos" w:hAnsi="Aptos" w:eastAsia="Aptos" w:cs="Aptos"/>
          <w:b/>
          <w:bCs/>
          <w:sz w:val="24"/>
          <w:szCs w:val="24"/>
        </w:rPr>
        <w:t>5a. Test case 1: start = 12 and end = 22</w:t>
      </w:r>
    </w:p>
    <w:p w:rsidR="008841F1" w:rsidP="00D54733" w:rsidRDefault="3C9E00F4" w14:paraId="4850EFC1" w14:textId="64921BFC">
      <w:pPr>
        <w:spacing w:before="240" w:after="240"/>
        <w:jc w:val="both"/>
        <w:rPr>
          <w:rFonts w:ascii="Aptos" w:hAnsi="Aptos" w:eastAsia="Aptos" w:cs="Aptos"/>
          <w:b/>
          <w:bCs/>
          <w:sz w:val="24"/>
          <w:szCs w:val="24"/>
        </w:rPr>
      </w:pPr>
      <w:r>
        <w:rPr>
          <w:noProof/>
        </w:rPr>
        <w:drawing>
          <wp:inline distT="0" distB="0" distL="0" distR="0" wp14:anchorId="59D99C66" wp14:editId="0E1FB65B">
            <wp:extent cx="5728090" cy="3742657"/>
            <wp:effectExtent l="0" t="0" r="0" b="0"/>
            <wp:docPr id="198306477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5728090" cy="3742657"/>
                    </a:xfrm>
                    <a:prstGeom prst="rect">
                      <a:avLst/>
                    </a:prstGeom>
                  </pic:spPr>
                </pic:pic>
              </a:graphicData>
            </a:graphic>
          </wp:inline>
        </w:drawing>
      </w:r>
      <w:r w:rsidR="14A3272B">
        <w:br/>
      </w:r>
      <w:r w:rsidR="14A3272B">
        <w:br/>
      </w:r>
      <w:r w:rsidRPr="14AB011C" w:rsidR="3EC7EC34">
        <w:rPr>
          <w:sz w:val="24"/>
          <w:szCs w:val="24"/>
        </w:rPr>
        <w:t xml:space="preserve">When the program runs with the start value of 12 and the end value of </w:t>
      </w:r>
      <w:r w:rsidRPr="14AB011C" w:rsidR="31C6B367">
        <w:rPr>
          <w:sz w:val="24"/>
          <w:szCs w:val="24"/>
        </w:rPr>
        <w:t>22,</w:t>
      </w:r>
      <w:r w:rsidRPr="14AB011C" w:rsidR="3EC7EC34">
        <w:rPr>
          <w:sz w:val="24"/>
          <w:szCs w:val="24"/>
        </w:rPr>
        <w:t xml:space="preserve"> the program seems to check every number between 12 and 22 to find all </w:t>
      </w:r>
      <w:r w:rsidRPr="14AB011C" w:rsidR="7259BE42">
        <w:rPr>
          <w:sz w:val="24"/>
          <w:szCs w:val="24"/>
        </w:rPr>
        <w:t>possible</w:t>
      </w:r>
      <w:r w:rsidRPr="14AB011C" w:rsidR="3EC7EC34">
        <w:rPr>
          <w:sz w:val="24"/>
          <w:szCs w:val="24"/>
        </w:rPr>
        <w:t xml:space="preserve"> numbers between this c</w:t>
      </w:r>
      <w:r w:rsidRPr="14AB011C" w:rsidR="0668F823">
        <w:rPr>
          <w:sz w:val="24"/>
          <w:szCs w:val="24"/>
        </w:rPr>
        <w:t>ustom range.</w:t>
      </w:r>
    </w:p>
    <w:p w:rsidR="008841F1" w:rsidP="00D54733" w:rsidRDefault="6DD091F6" w14:paraId="3451DD0E" w14:textId="1CB7949E">
      <w:pPr>
        <w:spacing w:before="240" w:after="240"/>
        <w:jc w:val="both"/>
        <w:rPr>
          <w:rFonts w:ascii="Aptos" w:hAnsi="Aptos" w:eastAsia="Aptos" w:cs="Aptos"/>
          <w:sz w:val="24"/>
          <w:szCs w:val="24"/>
        </w:rPr>
      </w:pPr>
      <w:r w:rsidRPr="14AB011C">
        <w:rPr>
          <w:sz w:val="24"/>
          <w:szCs w:val="24"/>
        </w:rPr>
        <w:t>It seems to have skipped</w:t>
      </w:r>
      <w:r w:rsidRPr="14AB011C" w:rsidR="0D5384E7">
        <w:rPr>
          <w:sz w:val="24"/>
          <w:szCs w:val="24"/>
        </w:rPr>
        <w:t xml:space="preserve"> </w:t>
      </w:r>
      <w:r w:rsidRPr="14AB011C" w:rsidR="08B5B738">
        <w:rPr>
          <w:sz w:val="24"/>
          <w:szCs w:val="24"/>
        </w:rPr>
        <w:t>the</w:t>
      </w:r>
      <w:r w:rsidRPr="14AB011C" w:rsidR="0D5384E7">
        <w:rPr>
          <w:sz w:val="24"/>
          <w:szCs w:val="24"/>
        </w:rPr>
        <w:t xml:space="preserve"> numbers </w:t>
      </w:r>
      <w:r w:rsidRPr="14AB011C" w:rsidR="4A6A31BA">
        <w:rPr>
          <w:sz w:val="24"/>
          <w:szCs w:val="24"/>
        </w:rPr>
        <w:t>“</w:t>
      </w:r>
      <w:r w:rsidRPr="14AB011C">
        <w:rPr>
          <w:rFonts w:ascii="Aptos" w:hAnsi="Aptos" w:eastAsia="Aptos" w:cs="Aptos"/>
          <w:sz w:val="24"/>
          <w:szCs w:val="24"/>
        </w:rPr>
        <w:t xml:space="preserve">12, 14, 15, 16, 18, 20, and </w:t>
      </w:r>
      <w:r w:rsidRPr="14AB011C" w:rsidR="44F0A31D">
        <w:rPr>
          <w:rFonts w:ascii="Aptos" w:hAnsi="Aptos" w:eastAsia="Aptos" w:cs="Aptos"/>
          <w:sz w:val="24"/>
          <w:szCs w:val="24"/>
        </w:rPr>
        <w:t>21</w:t>
      </w:r>
      <w:r w:rsidRPr="14AB011C" w:rsidR="2EEC464E">
        <w:rPr>
          <w:rFonts w:ascii="Aptos" w:hAnsi="Aptos" w:eastAsia="Aptos" w:cs="Aptos"/>
          <w:sz w:val="24"/>
          <w:szCs w:val="24"/>
        </w:rPr>
        <w:t>”,</w:t>
      </w:r>
      <w:r w:rsidRPr="14AB011C" w:rsidR="44F0A31D">
        <w:rPr>
          <w:rFonts w:ascii="Aptos" w:hAnsi="Aptos" w:eastAsia="Aptos" w:cs="Aptos"/>
          <w:sz w:val="24"/>
          <w:szCs w:val="24"/>
        </w:rPr>
        <w:t xml:space="preserve"> which</w:t>
      </w:r>
      <w:r w:rsidRPr="14AB011C">
        <w:rPr>
          <w:rFonts w:ascii="Aptos" w:hAnsi="Aptos" w:eastAsia="Aptos" w:cs="Aptos"/>
          <w:sz w:val="24"/>
          <w:szCs w:val="24"/>
        </w:rPr>
        <w:t xml:space="preserve"> </w:t>
      </w:r>
      <w:r w:rsidRPr="14AB011C" w:rsidR="36385AE5">
        <w:rPr>
          <w:rFonts w:ascii="Aptos" w:hAnsi="Aptos" w:eastAsia="Aptos" w:cs="Aptos"/>
          <w:sz w:val="24"/>
          <w:szCs w:val="24"/>
        </w:rPr>
        <w:t xml:space="preserve">are </w:t>
      </w:r>
      <w:r w:rsidRPr="14AB011C" w:rsidR="5408EF33">
        <w:rPr>
          <w:rFonts w:ascii="Aptos" w:hAnsi="Aptos" w:eastAsia="Aptos" w:cs="Aptos"/>
          <w:sz w:val="24"/>
          <w:szCs w:val="24"/>
        </w:rPr>
        <w:t xml:space="preserve">all </w:t>
      </w:r>
      <w:r w:rsidRPr="14AB011C" w:rsidR="36385AE5">
        <w:rPr>
          <w:rFonts w:ascii="Aptos" w:hAnsi="Aptos" w:eastAsia="Aptos" w:cs="Aptos"/>
          <w:sz w:val="24"/>
          <w:szCs w:val="24"/>
        </w:rPr>
        <w:t>divisible by numbers other than 1 and so would not be valid as prime numbers, which is perfect to see.</w:t>
      </w:r>
    </w:p>
    <w:p w:rsidRPr="008B5023" w:rsidR="008841F1" w:rsidP="00D54733" w:rsidRDefault="1B59E621" w14:paraId="5D92AF0D" w14:textId="62B558EE">
      <w:pPr>
        <w:spacing w:before="240" w:after="240"/>
        <w:jc w:val="both"/>
        <w:rPr>
          <w:sz w:val="24"/>
          <w:szCs w:val="24"/>
        </w:rPr>
      </w:pPr>
      <w:r w:rsidRPr="410E0F1C" w:rsidR="3B5F7F74">
        <w:rPr>
          <w:sz w:val="24"/>
          <w:szCs w:val="24"/>
        </w:rPr>
        <w:t>It instead listed the numbers</w:t>
      </w:r>
      <w:r w:rsidRPr="410E0F1C" w:rsidR="52679F6B">
        <w:rPr>
          <w:sz w:val="24"/>
          <w:szCs w:val="24"/>
        </w:rPr>
        <w:t xml:space="preserve"> “13, 17</w:t>
      </w:r>
      <w:r w:rsidRPr="410E0F1C" w:rsidR="66F2617B">
        <w:rPr>
          <w:sz w:val="24"/>
          <w:szCs w:val="24"/>
        </w:rPr>
        <w:t xml:space="preserve"> and </w:t>
      </w:r>
      <w:r w:rsidRPr="410E0F1C" w:rsidR="67C360C5">
        <w:rPr>
          <w:sz w:val="24"/>
          <w:szCs w:val="24"/>
        </w:rPr>
        <w:t>19”,</w:t>
      </w:r>
      <w:r w:rsidRPr="410E0F1C" w:rsidR="04E50A6F">
        <w:rPr>
          <w:sz w:val="24"/>
          <w:szCs w:val="24"/>
        </w:rPr>
        <w:t xml:space="preserve"> which have no divisors other than 1 and so</w:t>
      </w:r>
      <w:r w:rsidRPr="410E0F1C" w:rsidR="17B0FFA8">
        <w:rPr>
          <w:sz w:val="24"/>
          <w:szCs w:val="24"/>
        </w:rPr>
        <w:t xml:space="preserve"> are valid prime numbers, which is also perfect to </w:t>
      </w:r>
      <w:r w:rsidRPr="410E0F1C" w:rsidR="1517F068">
        <w:rPr>
          <w:sz w:val="24"/>
          <w:szCs w:val="24"/>
        </w:rPr>
        <w:t>see,</w:t>
      </w:r>
      <w:r w:rsidRPr="410E0F1C" w:rsidR="17B0FFA8">
        <w:rPr>
          <w:sz w:val="24"/>
          <w:szCs w:val="24"/>
        </w:rPr>
        <w:t xml:space="preserve"> as it means the program seems to be working as intended.</w:t>
      </w:r>
      <w:r>
        <w:br/>
      </w:r>
    </w:p>
    <w:p w:rsidR="008841F1" w:rsidP="00D54733" w:rsidRDefault="1B59E621" w14:paraId="20D79DDA" w14:textId="19DA6274">
      <w:pPr>
        <w:spacing w:before="240" w:after="240"/>
        <w:jc w:val="both"/>
      </w:pPr>
      <w:r>
        <w:br w:type="page"/>
      </w:r>
    </w:p>
    <w:p w:rsidR="001F2AB3" w:rsidP="00D54733" w:rsidRDefault="4B234589" w14:paraId="0AEB59F2" w14:textId="77777777">
      <w:pPr>
        <w:spacing w:before="240" w:after="240"/>
        <w:jc w:val="both"/>
        <w:rPr>
          <w:rFonts w:ascii="Aptos" w:hAnsi="Aptos" w:eastAsia="Aptos" w:cs="Aptos"/>
          <w:b/>
          <w:bCs/>
          <w:sz w:val="24"/>
          <w:szCs w:val="24"/>
        </w:rPr>
      </w:pPr>
      <w:r w:rsidRPr="6AE09C4A">
        <w:rPr>
          <w:rFonts w:ascii="Aptos" w:hAnsi="Aptos" w:eastAsia="Aptos" w:cs="Aptos"/>
          <w:b/>
          <w:bCs/>
          <w:sz w:val="24"/>
          <w:szCs w:val="24"/>
        </w:rPr>
        <w:lastRenderedPageBreak/>
        <w:t xml:space="preserve">5b. </w:t>
      </w:r>
      <w:r w:rsidRPr="6AE09C4A" w:rsidR="6983CD5F">
        <w:rPr>
          <w:rFonts w:ascii="Aptos" w:hAnsi="Aptos" w:eastAsia="Aptos" w:cs="Aptos"/>
          <w:b/>
          <w:bCs/>
          <w:sz w:val="24"/>
          <w:szCs w:val="24"/>
        </w:rPr>
        <w:t>Test case 2: start = 30 and end = 8</w:t>
      </w:r>
    </w:p>
    <w:p w:rsidRPr="001C1321" w:rsidR="008841F1" w:rsidP="00D54733" w:rsidRDefault="526B9238" w14:paraId="07377B6F" w14:textId="0196E383">
      <w:pPr>
        <w:spacing w:before="240" w:after="240"/>
        <w:jc w:val="both"/>
        <w:rPr>
          <w:rFonts w:eastAsia="Aptos" w:cs="Aptos"/>
          <w:b/>
          <w:bCs/>
          <w:sz w:val="24"/>
          <w:szCs w:val="24"/>
        </w:rPr>
      </w:pPr>
      <w:r>
        <w:rPr>
          <w:noProof/>
        </w:rPr>
        <w:drawing>
          <wp:inline distT="0" distB="0" distL="0" distR="0" wp14:anchorId="6F5C12E4" wp14:editId="686FACA0">
            <wp:extent cx="5702644" cy="4191784"/>
            <wp:effectExtent l="0" t="0" r="3810" b="1905"/>
            <wp:docPr id="34941954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702644" cy="4191784"/>
                    </a:xfrm>
                    <a:prstGeom prst="rect">
                      <a:avLst/>
                    </a:prstGeom>
                  </pic:spPr>
                </pic:pic>
              </a:graphicData>
            </a:graphic>
          </wp:inline>
        </w:drawing>
      </w:r>
      <w:r w:rsidR="1B59E621">
        <w:br/>
      </w:r>
      <w:r w:rsidR="001F2AB3">
        <w:rPr>
          <w:rFonts w:ascii="Aptos" w:hAnsi="Aptos" w:eastAsia="Aptos" w:cs="Aptos"/>
          <w:sz w:val="24"/>
          <w:szCs w:val="24"/>
        </w:rPr>
        <w:br/>
      </w:r>
      <w:r w:rsidRPr="001C1321" w:rsidR="2CBCFB87">
        <w:rPr>
          <w:rFonts w:eastAsia="Aptos" w:cs="Aptos"/>
          <w:sz w:val="24"/>
          <w:szCs w:val="24"/>
        </w:rPr>
        <w:t xml:space="preserve">When the program runs with the start value of 30 and the end value </w:t>
      </w:r>
      <w:r w:rsidRPr="001C1321" w:rsidR="4599D044">
        <w:rPr>
          <w:rFonts w:eastAsia="Aptos" w:cs="Aptos"/>
          <w:sz w:val="24"/>
          <w:szCs w:val="24"/>
        </w:rPr>
        <w:t>of 8,</w:t>
      </w:r>
      <w:r w:rsidRPr="001C1321" w:rsidR="2CBCFB87">
        <w:rPr>
          <w:rFonts w:eastAsia="Aptos" w:cs="Aptos"/>
          <w:sz w:val="24"/>
          <w:szCs w:val="24"/>
        </w:rPr>
        <w:t xml:space="preserve"> it </w:t>
      </w:r>
      <w:r w:rsidRPr="001C1321" w:rsidR="3D6C922D">
        <w:rPr>
          <w:rFonts w:eastAsia="Aptos" w:cs="Aptos"/>
          <w:sz w:val="24"/>
          <w:szCs w:val="24"/>
        </w:rPr>
        <w:t xml:space="preserve">appears to </w:t>
      </w:r>
      <w:r w:rsidRPr="001C1321" w:rsidR="50980C27">
        <w:rPr>
          <w:rFonts w:eastAsia="Aptos" w:cs="Aptos"/>
          <w:sz w:val="24"/>
          <w:szCs w:val="24"/>
        </w:rPr>
        <w:t xml:space="preserve">not output any values this time. </w:t>
      </w:r>
      <w:r w:rsidRPr="001C1321" w:rsidR="25BB6155">
        <w:rPr>
          <w:rFonts w:eastAsia="Aptos" w:cs="Aptos"/>
          <w:sz w:val="24"/>
          <w:szCs w:val="24"/>
        </w:rPr>
        <w:t xml:space="preserve">Which is </w:t>
      </w:r>
      <w:r w:rsidRPr="001C1321" w:rsidR="719AB4D7">
        <w:rPr>
          <w:rFonts w:eastAsia="Aptos" w:cs="Aptos"/>
          <w:sz w:val="24"/>
          <w:szCs w:val="24"/>
        </w:rPr>
        <w:t>great to see,</w:t>
      </w:r>
      <w:r w:rsidRPr="001C1321" w:rsidR="25BB6155">
        <w:rPr>
          <w:rFonts w:eastAsia="Aptos" w:cs="Aptos"/>
          <w:sz w:val="24"/>
          <w:szCs w:val="24"/>
        </w:rPr>
        <w:t xml:space="preserve"> as it would not make logical sense for any values to be outputted when the</w:t>
      </w:r>
      <w:r w:rsidRPr="001C1321" w:rsidR="06A1F27C">
        <w:rPr>
          <w:rFonts w:eastAsia="Aptos" w:cs="Aptos"/>
          <w:sz w:val="24"/>
          <w:szCs w:val="24"/>
        </w:rPr>
        <w:t xml:space="preserve"> start value is larger than the end value within this program. </w:t>
      </w:r>
    </w:p>
    <w:p w:rsidRPr="001C1321" w:rsidR="06A1F27C" w:rsidP="00D54733" w:rsidRDefault="06A1F27C" w14:paraId="35B740EF" w14:textId="42256F69">
      <w:pPr>
        <w:spacing w:before="240" w:after="240"/>
        <w:jc w:val="both"/>
        <w:rPr>
          <w:rFonts w:eastAsia="Aptos" w:cs="Aptos"/>
          <w:sz w:val="24"/>
          <w:szCs w:val="24"/>
        </w:rPr>
      </w:pPr>
      <w:r w:rsidRPr="001C1321">
        <w:rPr>
          <w:rFonts w:eastAsia="Aptos" w:cs="Aptos"/>
          <w:sz w:val="24"/>
          <w:szCs w:val="24"/>
        </w:rPr>
        <w:t xml:space="preserve">The </w:t>
      </w:r>
      <w:r w:rsidRPr="001C1321" w:rsidR="4681868F">
        <w:rPr>
          <w:rFonts w:eastAsia="Aptos" w:cs="Aptos"/>
          <w:sz w:val="24"/>
          <w:szCs w:val="24"/>
        </w:rPr>
        <w:t xml:space="preserve">reason for this result seems to be due to the outer loop condition that defines that it will loop until Num1 is bigger </w:t>
      </w:r>
      <w:r w:rsidRPr="001C1321" w:rsidR="72B57CE9">
        <w:rPr>
          <w:rFonts w:eastAsia="Aptos" w:cs="Aptos"/>
          <w:sz w:val="24"/>
          <w:szCs w:val="24"/>
        </w:rPr>
        <w:t>than</w:t>
      </w:r>
      <w:r w:rsidRPr="001C1321" w:rsidR="4681868F">
        <w:rPr>
          <w:rFonts w:eastAsia="Aptos" w:cs="Aptos"/>
          <w:sz w:val="24"/>
          <w:szCs w:val="24"/>
        </w:rPr>
        <w:t xml:space="preserve"> the end </w:t>
      </w:r>
      <w:r w:rsidRPr="001C1321" w:rsidR="1E9E15D2">
        <w:rPr>
          <w:rFonts w:eastAsia="Aptos" w:cs="Aptos"/>
          <w:sz w:val="24"/>
          <w:szCs w:val="24"/>
        </w:rPr>
        <w:t>value + 1,</w:t>
      </w:r>
      <w:r w:rsidRPr="001C1321" w:rsidR="5A46D6B0">
        <w:rPr>
          <w:rFonts w:eastAsia="Aptos" w:cs="Aptos"/>
          <w:sz w:val="24"/>
          <w:szCs w:val="24"/>
        </w:rPr>
        <w:t xml:space="preserve"> and as the Num1 variable is equal to the inputted start </w:t>
      </w:r>
      <w:r w:rsidRPr="001C1321" w:rsidR="49CD5238">
        <w:rPr>
          <w:rFonts w:eastAsia="Aptos" w:cs="Aptos"/>
          <w:sz w:val="24"/>
          <w:szCs w:val="24"/>
        </w:rPr>
        <w:t>value,</w:t>
      </w:r>
      <w:r w:rsidRPr="001C1321" w:rsidR="5A46D6B0">
        <w:rPr>
          <w:rFonts w:eastAsia="Aptos" w:cs="Aptos"/>
          <w:sz w:val="24"/>
          <w:szCs w:val="24"/>
        </w:rPr>
        <w:t xml:space="preserve"> this condition is met and the loop is therefore skipped be</w:t>
      </w:r>
      <w:r w:rsidRPr="001C1321" w:rsidR="49AD307C">
        <w:rPr>
          <w:rFonts w:eastAsia="Aptos" w:cs="Aptos"/>
          <w:sz w:val="24"/>
          <w:szCs w:val="24"/>
        </w:rPr>
        <w:t xml:space="preserve">fore any numbers can be </w:t>
      </w:r>
      <w:r w:rsidRPr="001C1321" w:rsidR="29D6C1AB">
        <w:rPr>
          <w:rFonts w:eastAsia="Aptos" w:cs="Aptos"/>
          <w:sz w:val="24"/>
          <w:szCs w:val="24"/>
        </w:rPr>
        <w:t>checked and/or added to the list of prime numbers</w:t>
      </w:r>
      <w:r w:rsidRPr="001C1321" w:rsidR="49AD307C">
        <w:rPr>
          <w:rFonts w:eastAsia="Aptos" w:cs="Aptos"/>
          <w:sz w:val="24"/>
          <w:szCs w:val="24"/>
        </w:rPr>
        <w:t>.</w:t>
      </w:r>
    </w:p>
    <w:p w:rsidR="008841F1" w:rsidP="00D54733" w:rsidRDefault="008841F1" w14:paraId="35E6D19A" w14:textId="77777777">
      <w:pPr>
        <w:jc w:val="both"/>
        <w:rPr>
          <w:rFonts w:ascii="Aptos" w:hAnsi="Aptos" w:eastAsia="Aptos" w:cs="Aptos"/>
          <w:b/>
          <w:bCs/>
          <w:sz w:val="24"/>
          <w:szCs w:val="24"/>
        </w:rPr>
      </w:pPr>
      <w:r>
        <w:rPr>
          <w:rFonts w:ascii="Aptos" w:hAnsi="Aptos" w:eastAsia="Aptos" w:cs="Aptos"/>
          <w:b/>
          <w:bCs/>
          <w:sz w:val="24"/>
          <w:szCs w:val="24"/>
        </w:rPr>
        <w:br w:type="page"/>
      </w:r>
    </w:p>
    <w:p w:rsidR="001F2AB3" w:rsidP="00D54733" w:rsidRDefault="3BCFDE49" w14:paraId="41D5185F" w14:textId="77777777">
      <w:pPr>
        <w:spacing w:before="240" w:after="240"/>
        <w:jc w:val="both"/>
        <w:rPr>
          <w:rFonts w:ascii="Aptos" w:hAnsi="Aptos" w:eastAsia="Aptos" w:cs="Aptos"/>
          <w:b/>
          <w:bCs/>
          <w:sz w:val="24"/>
          <w:szCs w:val="24"/>
        </w:rPr>
      </w:pPr>
      <w:r w:rsidRPr="6AE09C4A">
        <w:rPr>
          <w:rFonts w:ascii="Aptos" w:hAnsi="Aptos" w:eastAsia="Aptos" w:cs="Aptos"/>
          <w:b/>
          <w:bCs/>
          <w:sz w:val="24"/>
          <w:szCs w:val="24"/>
        </w:rPr>
        <w:lastRenderedPageBreak/>
        <w:t>5c.</w:t>
      </w:r>
      <w:r w:rsidRPr="6AE09C4A" w:rsidR="30B4B6E4">
        <w:rPr>
          <w:rFonts w:ascii="Aptos" w:hAnsi="Aptos" w:eastAsia="Aptos" w:cs="Aptos"/>
          <w:b/>
          <w:bCs/>
          <w:sz w:val="24"/>
          <w:szCs w:val="24"/>
        </w:rPr>
        <w:t xml:space="preserve"> Test case 3: start = - 11 and end = 9</w:t>
      </w:r>
    </w:p>
    <w:p w:rsidRPr="001C1321" w:rsidR="0E7F0F5A" w:rsidP="00D54733" w:rsidRDefault="1BB511F6" w14:paraId="5BFB82F5" w14:textId="622ACC43">
      <w:pPr>
        <w:spacing w:before="240" w:after="240"/>
        <w:jc w:val="both"/>
      </w:pPr>
      <w:r>
        <w:rPr>
          <w:noProof/>
        </w:rPr>
        <w:drawing>
          <wp:inline distT="0" distB="0" distL="0" distR="0" wp14:anchorId="5B51C58D" wp14:editId="6227C8A1">
            <wp:extent cx="5587386" cy="3750894"/>
            <wp:effectExtent l="0" t="0" r="8890" b="0"/>
            <wp:docPr id="178454884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5587386" cy="3750894"/>
                    </a:xfrm>
                    <a:prstGeom prst="rect">
                      <a:avLst/>
                    </a:prstGeom>
                  </pic:spPr>
                </pic:pic>
              </a:graphicData>
            </a:graphic>
          </wp:inline>
        </w:drawing>
      </w:r>
      <w:r w:rsidR="0E7F0F5A">
        <w:br/>
      </w:r>
      <w:r w:rsidR="0E7F0F5A">
        <w:br/>
      </w:r>
      <w:r w:rsidRPr="001C1321" w:rsidR="2B8B272E">
        <w:rPr>
          <w:rFonts w:eastAsia="Aptos" w:cs="Aptos"/>
          <w:sz w:val="24"/>
          <w:szCs w:val="24"/>
        </w:rPr>
        <w:t xml:space="preserve">When the program </w:t>
      </w:r>
      <w:r w:rsidRPr="001C1321" w:rsidR="2E2F9321">
        <w:rPr>
          <w:rFonts w:eastAsia="Aptos" w:cs="Aptos"/>
          <w:sz w:val="24"/>
          <w:szCs w:val="24"/>
        </w:rPr>
        <w:t>uses</w:t>
      </w:r>
      <w:r w:rsidRPr="001C1321" w:rsidR="04555470">
        <w:rPr>
          <w:rFonts w:eastAsia="Aptos" w:cs="Aptos"/>
          <w:sz w:val="24"/>
          <w:szCs w:val="24"/>
        </w:rPr>
        <w:t xml:space="preserve"> a start value of -11 and an end value </w:t>
      </w:r>
      <w:r w:rsidRPr="001C1321" w:rsidR="62262F21">
        <w:rPr>
          <w:rFonts w:eastAsia="Aptos" w:cs="Aptos"/>
          <w:sz w:val="24"/>
          <w:szCs w:val="24"/>
        </w:rPr>
        <w:t>of 9,</w:t>
      </w:r>
      <w:r w:rsidRPr="001C1321" w:rsidR="04555470">
        <w:rPr>
          <w:rFonts w:eastAsia="Aptos" w:cs="Aptos"/>
          <w:sz w:val="24"/>
          <w:szCs w:val="24"/>
        </w:rPr>
        <w:t xml:space="preserve"> the program seems to still function as intended. </w:t>
      </w:r>
      <w:r w:rsidRPr="001C1321" w:rsidR="4F7C172B">
        <w:rPr>
          <w:rFonts w:eastAsia="Aptos" w:cs="Aptos"/>
          <w:sz w:val="24"/>
          <w:szCs w:val="24"/>
        </w:rPr>
        <w:t xml:space="preserve">It outputs the </w:t>
      </w:r>
      <w:r w:rsidRPr="001C1321" w:rsidR="13ACDC36">
        <w:rPr>
          <w:rFonts w:eastAsia="Aptos" w:cs="Aptos"/>
          <w:sz w:val="24"/>
          <w:szCs w:val="24"/>
        </w:rPr>
        <w:t>values</w:t>
      </w:r>
      <w:r w:rsidRPr="001C1321" w:rsidR="4F7C172B">
        <w:rPr>
          <w:rFonts w:eastAsia="Aptos" w:cs="Aptos"/>
          <w:sz w:val="24"/>
          <w:szCs w:val="24"/>
        </w:rPr>
        <w:t xml:space="preserve"> 3, 5 </w:t>
      </w:r>
      <w:r w:rsidRPr="001C1321" w:rsidR="024379B3">
        <w:rPr>
          <w:rFonts w:eastAsia="Aptos" w:cs="Aptos"/>
          <w:sz w:val="24"/>
          <w:szCs w:val="24"/>
        </w:rPr>
        <w:t>and 7,</w:t>
      </w:r>
      <w:r w:rsidRPr="001C1321" w:rsidR="4F7C172B">
        <w:rPr>
          <w:rFonts w:eastAsia="Aptos" w:cs="Aptos"/>
          <w:sz w:val="24"/>
          <w:szCs w:val="24"/>
        </w:rPr>
        <w:t xml:space="preserve"> which is </w:t>
      </w:r>
      <w:r w:rsidRPr="001C1321" w:rsidR="43B5B5DC">
        <w:rPr>
          <w:rFonts w:eastAsia="Aptos" w:cs="Aptos"/>
          <w:sz w:val="24"/>
          <w:szCs w:val="24"/>
        </w:rPr>
        <w:t>perfect,</w:t>
      </w:r>
      <w:r w:rsidRPr="001C1321" w:rsidR="5F168A42">
        <w:rPr>
          <w:rFonts w:eastAsia="Aptos" w:cs="Aptos"/>
          <w:sz w:val="24"/>
          <w:szCs w:val="24"/>
        </w:rPr>
        <w:t xml:space="preserve"> as it seems to have skipped any numbers </w:t>
      </w:r>
      <w:r w:rsidRPr="001C1321" w:rsidR="506470F1">
        <w:rPr>
          <w:rFonts w:eastAsia="Aptos" w:cs="Aptos"/>
          <w:sz w:val="24"/>
          <w:szCs w:val="24"/>
        </w:rPr>
        <w:t xml:space="preserve">equal to or less </w:t>
      </w:r>
      <w:r w:rsidRPr="001C1321" w:rsidR="47A53D80">
        <w:rPr>
          <w:rFonts w:eastAsia="Aptos" w:cs="Aptos"/>
          <w:sz w:val="24"/>
          <w:szCs w:val="24"/>
        </w:rPr>
        <w:t>than 1,</w:t>
      </w:r>
      <w:r w:rsidRPr="001C1321" w:rsidR="455353EB">
        <w:rPr>
          <w:rFonts w:eastAsia="Aptos" w:cs="Aptos"/>
          <w:sz w:val="24"/>
          <w:szCs w:val="24"/>
        </w:rPr>
        <w:t xml:space="preserve"> which would not be valid prime </w:t>
      </w:r>
      <w:r w:rsidRPr="001C1321" w:rsidR="7A440E02">
        <w:rPr>
          <w:rFonts w:eastAsia="Aptos" w:cs="Aptos"/>
          <w:sz w:val="24"/>
          <w:szCs w:val="24"/>
        </w:rPr>
        <w:t xml:space="preserve">numbers. </w:t>
      </w:r>
    </w:p>
    <w:p w:rsidRPr="001C1321" w:rsidR="001F2AB3" w:rsidP="00D54733" w:rsidRDefault="7A440E02" w14:paraId="3D9CFAE5" w14:textId="77777777">
      <w:pPr>
        <w:spacing w:before="240" w:after="240"/>
        <w:jc w:val="both"/>
        <w:rPr>
          <w:rFonts w:eastAsia="Aptos" w:cs="Aptos"/>
          <w:sz w:val="24"/>
          <w:szCs w:val="24"/>
        </w:rPr>
      </w:pPr>
      <w:r w:rsidRPr="001C1321">
        <w:rPr>
          <w:rFonts w:eastAsia="Aptos" w:cs="Aptos"/>
          <w:sz w:val="24"/>
          <w:szCs w:val="24"/>
        </w:rPr>
        <w:t>However,</w:t>
      </w:r>
      <w:r w:rsidRPr="001C1321" w:rsidR="5F168A42">
        <w:rPr>
          <w:rFonts w:eastAsia="Aptos" w:cs="Aptos"/>
          <w:sz w:val="24"/>
          <w:szCs w:val="24"/>
        </w:rPr>
        <w:t xml:space="preserve"> </w:t>
      </w:r>
      <w:r w:rsidRPr="001C1321" w:rsidR="3A170B2D">
        <w:rPr>
          <w:rFonts w:eastAsia="Aptos" w:cs="Aptos"/>
          <w:sz w:val="24"/>
          <w:szCs w:val="24"/>
        </w:rPr>
        <w:t>this test has found a</w:t>
      </w:r>
      <w:r w:rsidRPr="001C1321" w:rsidR="44355F4D">
        <w:rPr>
          <w:rFonts w:eastAsia="Aptos" w:cs="Aptos"/>
          <w:sz w:val="24"/>
          <w:szCs w:val="24"/>
        </w:rPr>
        <w:t xml:space="preserve"> </w:t>
      </w:r>
      <w:r w:rsidRPr="001C1321" w:rsidR="3A170B2D">
        <w:rPr>
          <w:rFonts w:eastAsia="Aptos" w:cs="Aptos"/>
          <w:sz w:val="24"/>
          <w:szCs w:val="24"/>
        </w:rPr>
        <w:t xml:space="preserve">fault with the </w:t>
      </w:r>
      <w:r w:rsidRPr="001C1321" w:rsidR="776343DC">
        <w:rPr>
          <w:rFonts w:eastAsia="Aptos" w:cs="Aptos"/>
          <w:sz w:val="24"/>
          <w:szCs w:val="24"/>
        </w:rPr>
        <w:t>code,</w:t>
      </w:r>
      <w:r w:rsidRPr="001C1321" w:rsidR="518B0FD7">
        <w:rPr>
          <w:rFonts w:eastAsia="Aptos" w:cs="Aptos"/>
          <w:sz w:val="24"/>
          <w:szCs w:val="24"/>
        </w:rPr>
        <w:t xml:space="preserve"> </w:t>
      </w:r>
      <w:r w:rsidRPr="001C1321" w:rsidR="1760E9C8">
        <w:rPr>
          <w:rFonts w:eastAsia="Aptos" w:cs="Aptos"/>
          <w:sz w:val="24"/>
          <w:szCs w:val="24"/>
        </w:rPr>
        <w:t xml:space="preserve">as it </w:t>
      </w:r>
      <w:r w:rsidRPr="001C1321" w:rsidR="518B0FD7">
        <w:rPr>
          <w:rFonts w:eastAsia="Aptos" w:cs="Aptos"/>
          <w:sz w:val="24"/>
          <w:szCs w:val="24"/>
        </w:rPr>
        <w:t>seems that the number 2 is no</w:t>
      </w:r>
      <w:r w:rsidRPr="001C1321" w:rsidR="01F02FF4">
        <w:rPr>
          <w:rFonts w:eastAsia="Aptos" w:cs="Aptos"/>
          <w:sz w:val="24"/>
          <w:szCs w:val="24"/>
        </w:rPr>
        <w:t xml:space="preserve">t </w:t>
      </w:r>
      <w:r w:rsidRPr="001C1321" w:rsidR="2044CD85">
        <w:rPr>
          <w:rFonts w:eastAsia="Aptos" w:cs="Aptos"/>
          <w:sz w:val="24"/>
          <w:szCs w:val="24"/>
        </w:rPr>
        <w:t>recorded</w:t>
      </w:r>
      <w:r w:rsidRPr="001C1321" w:rsidR="58DA6E44">
        <w:rPr>
          <w:rFonts w:eastAsia="Aptos" w:cs="Aptos"/>
          <w:sz w:val="24"/>
          <w:szCs w:val="24"/>
        </w:rPr>
        <w:t xml:space="preserve"> within the list of prime </w:t>
      </w:r>
      <w:r w:rsidRPr="001C1321" w:rsidR="7C60ADFD">
        <w:rPr>
          <w:rFonts w:eastAsia="Aptos" w:cs="Aptos"/>
          <w:sz w:val="24"/>
          <w:szCs w:val="24"/>
        </w:rPr>
        <w:t>numbers,</w:t>
      </w:r>
      <w:r w:rsidRPr="001C1321" w:rsidR="58DA6E44">
        <w:rPr>
          <w:rFonts w:eastAsia="Aptos" w:cs="Aptos"/>
          <w:sz w:val="24"/>
          <w:szCs w:val="24"/>
        </w:rPr>
        <w:t xml:space="preserve"> </w:t>
      </w:r>
      <w:r w:rsidRPr="001C1321" w:rsidR="6DF0D522">
        <w:rPr>
          <w:rFonts w:eastAsia="Aptos" w:cs="Aptos"/>
          <w:sz w:val="24"/>
          <w:szCs w:val="24"/>
        </w:rPr>
        <w:t xml:space="preserve">which is a </w:t>
      </w:r>
      <w:r w:rsidRPr="001C1321" w:rsidR="6A35099F">
        <w:rPr>
          <w:rFonts w:eastAsia="Aptos" w:cs="Aptos"/>
          <w:sz w:val="24"/>
          <w:szCs w:val="24"/>
        </w:rPr>
        <w:t>mistake,</w:t>
      </w:r>
      <w:r w:rsidRPr="001C1321" w:rsidR="6DF0D522">
        <w:rPr>
          <w:rFonts w:eastAsia="Aptos" w:cs="Aptos"/>
          <w:sz w:val="24"/>
          <w:szCs w:val="24"/>
        </w:rPr>
        <w:t xml:space="preserve"> as 2 meets the criteria of a number that is not divisible by any number other than 1 and itself.</w:t>
      </w:r>
    </w:p>
    <w:p w:rsidR="0E7F0F5A" w:rsidP="00D54733" w:rsidRDefault="0E7F0F5A" w14:paraId="7BF0E582" w14:textId="1EEB22A6">
      <w:pPr>
        <w:spacing w:before="240" w:after="240"/>
        <w:jc w:val="both"/>
      </w:pPr>
      <w:r>
        <w:br/>
      </w:r>
      <w:r>
        <w:br/>
      </w:r>
    </w:p>
    <w:p w:rsidR="0E7F0F5A" w:rsidP="00D54733" w:rsidRDefault="0E7F0F5A" w14:paraId="25144788" w14:textId="1DF66BB3">
      <w:pPr>
        <w:jc w:val="both"/>
      </w:pPr>
      <w:r>
        <w:br w:type="page"/>
      </w:r>
    </w:p>
    <w:p w:rsidR="001F2AB3" w:rsidP="00D54733" w:rsidRDefault="5B7A5F9C" w14:paraId="43F249C5" w14:textId="77777777">
      <w:pPr>
        <w:spacing w:before="240" w:after="240"/>
        <w:jc w:val="both"/>
        <w:rPr>
          <w:rFonts w:ascii="Aptos" w:hAnsi="Aptos" w:eastAsia="Aptos" w:cs="Aptos"/>
          <w:b/>
          <w:bCs/>
          <w:sz w:val="24"/>
          <w:szCs w:val="24"/>
        </w:rPr>
      </w:pPr>
      <w:r w:rsidRPr="6AE09C4A">
        <w:rPr>
          <w:rFonts w:ascii="Aptos" w:hAnsi="Aptos" w:eastAsia="Aptos" w:cs="Aptos"/>
          <w:b/>
          <w:bCs/>
          <w:sz w:val="24"/>
          <w:szCs w:val="24"/>
        </w:rPr>
        <w:lastRenderedPageBreak/>
        <w:t>W</w:t>
      </w:r>
      <w:r w:rsidRPr="6AE09C4A" w:rsidR="4B8C523E">
        <w:rPr>
          <w:rFonts w:ascii="Aptos" w:hAnsi="Aptos" w:eastAsia="Aptos" w:cs="Aptos"/>
          <w:b/>
          <w:bCs/>
          <w:sz w:val="24"/>
          <w:szCs w:val="24"/>
        </w:rPr>
        <w:t>5d.</w:t>
      </w:r>
      <w:r w:rsidRPr="6AE09C4A" w:rsidR="16610EEA">
        <w:rPr>
          <w:rFonts w:ascii="Aptos" w:hAnsi="Aptos" w:eastAsia="Aptos" w:cs="Aptos"/>
          <w:b/>
          <w:bCs/>
          <w:sz w:val="24"/>
          <w:szCs w:val="24"/>
        </w:rPr>
        <w:t xml:space="preserve"> Test case 4: start = 24 and end = 27</w:t>
      </w:r>
    </w:p>
    <w:p w:rsidR="0E7F0F5A" w:rsidP="00D54733" w:rsidRDefault="5FAF38F0" w14:paraId="12B5409F" w14:textId="0A1AB3CB">
      <w:pPr>
        <w:spacing w:before="240" w:after="240"/>
        <w:jc w:val="both"/>
        <w:rPr>
          <w:rFonts w:ascii="Aptos" w:hAnsi="Aptos" w:eastAsia="Aptos" w:cs="Aptos"/>
          <w:b/>
          <w:bCs/>
          <w:sz w:val="24"/>
          <w:szCs w:val="24"/>
        </w:rPr>
      </w:pPr>
      <w:r>
        <w:rPr>
          <w:noProof/>
        </w:rPr>
        <w:drawing>
          <wp:inline distT="0" distB="0" distL="0" distR="0" wp14:anchorId="648E9825" wp14:editId="6BC8FBE0">
            <wp:extent cx="5730802" cy="3684895"/>
            <wp:effectExtent l="0" t="0" r="0" b="0"/>
            <wp:docPr id="104922248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5730802" cy="3684895"/>
                    </a:xfrm>
                    <a:prstGeom prst="rect">
                      <a:avLst/>
                    </a:prstGeom>
                  </pic:spPr>
                </pic:pic>
              </a:graphicData>
            </a:graphic>
          </wp:inline>
        </w:drawing>
      </w:r>
      <w:r w:rsidR="001F2AB3">
        <w:rPr>
          <w:rFonts w:ascii="Aptos" w:hAnsi="Aptos" w:eastAsia="Aptos" w:cs="Aptos"/>
          <w:sz w:val="24"/>
          <w:szCs w:val="24"/>
        </w:rPr>
        <w:br/>
      </w:r>
      <w:r w:rsidR="0E7F0F5A">
        <w:br/>
      </w:r>
      <w:r w:rsidRPr="001C1321" w:rsidR="37CC442D">
        <w:rPr>
          <w:rFonts w:eastAsia="Aptos" w:cs="Aptos"/>
          <w:sz w:val="24"/>
          <w:szCs w:val="24"/>
        </w:rPr>
        <w:t xml:space="preserve">When the program is </w:t>
      </w:r>
      <w:r w:rsidRPr="001C1321" w:rsidR="2D1772EC">
        <w:rPr>
          <w:rFonts w:eastAsia="Aptos" w:cs="Aptos"/>
          <w:sz w:val="24"/>
          <w:szCs w:val="24"/>
        </w:rPr>
        <w:t>run</w:t>
      </w:r>
      <w:r w:rsidRPr="001C1321" w:rsidR="37CC442D">
        <w:rPr>
          <w:rFonts w:eastAsia="Aptos" w:cs="Aptos"/>
          <w:sz w:val="24"/>
          <w:szCs w:val="24"/>
        </w:rPr>
        <w:t xml:space="preserve"> again with the start value of 24 and the end value of </w:t>
      </w:r>
      <w:r w:rsidRPr="001C1321" w:rsidR="1D16AD34">
        <w:rPr>
          <w:rFonts w:eastAsia="Aptos" w:cs="Aptos"/>
          <w:sz w:val="24"/>
          <w:szCs w:val="24"/>
        </w:rPr>
        <w:t>27,</w:t>
      </w:r>
      <w:r w:rsidRPr="001C1321" w:rsidR="0012EF96">
        <w:rPr>
          <w:rFonts w:eastAsia="Aptos" w:cs="Aptos"/>
          <w:sz w:val="24"/>
          <w:szCs w:val="24"/>
        </w:rPr>
        <w:t xml:space="preserve"> the program outputs no values, which again is </w:t>
      </w:r>
      <w:r w:rsidRPr="001C1321" w:rsidR="313EC763">
        <w:rPr>
          <w:rFonts w:eastAsia="Aptos" w:cs="Aptos"/>
          <w:sz w:val="24"/>
          <w:szCs w:val="24"/>
        </w:rPr>
        <w:t>correct,</w:t>
      </w:r>
      <w:r w:rsidRPr="001C1321" w:rsidR="0012EF96">
        <w:rPr>
          <w:rFonts w:eastAsia="Aptos" w:cs="Aptos"/>
          <w:sz w:val="24"/>
          <w:szCs w:val="24"/>
        </w:rPr>
        <w:t xml:space="preserve"> </w:t>
      </w:r>
      <w:r w:rsidRPr="001C1321" w:rsidR="69056D2B">
        <w:rPr>
          <w:rFonts w:eastAsia="Aptos" w:cs="Aptos"/>
          <w:sz w:val="24"/>
          <w:szCs w:val="24"/>
        </w:rPr>
        <w:t xml:space="preserve">as 24, 25, 26 and 27 are all numbers with </w:t>
      </w:r>
      <w:r w:rsidRPr="001C1321" w:rsidR="64DEF34D">
        <w:rPr>
          <w:rFonts w:eastAsia="Aptos" w:cs="Aptos"/>
          <w:sz w:val="24"/>
          <w:szCs w:val="24"/>
        </w:rPr>
        <w:t>divisors</w:t>
      </w:r>
      <w:r w:rsidRPr="001C1321" w:rsidR="69056D2B">
        <w:rPr>
          <w:rFonts w:eastAsia="Aptos" w:cs="Aptos"/>
          <w:sz w:val="24"/>
          <w:szCs w:val="24"/>
        </w:rPr>
        <w:t xml:space="preserve"> other </w:t>
      </w:r>
      <w:r w:rsidRPr="001C1321" w:rsidR="0514AA8B">
        <w:rPr>
          <w:rFonts w:eastAsia="Aptos" w:cs="Aptos"/>
          <w:sz w:val="24"/>
          <w:szCs w:val="24"/>
        </w:rPr>
        <w:t>than</w:t>
      </w:r>
      <w:r w:rsidRPr="001C1321" w:rsidR="69056D2B">
        <w:rPr>
          <w:rFonts w:eastAsia="Aptos" w:cs="Aptos"/>
          <w:sz w:val="24"/>
          <w:szCs w:val="24"/>
        </w:rPr>
        <w:t xml:space="preserve"> 1 and </w:t>
      </w:r>
      <w:r w:rsidRPr="001C1321" w:rsidR="40B4D138">
        <w:rPr>
          <w:rFonts w:eastAsia="Aptos" w:cs="Aptos"/>
          <w:sz w:val="24"/>
          <w:szCs w:val="24"/>
        </w:rPr>
        <w:t>itself,</w:t>
      </w:r>
      <w:r w:rsidRPr="001C1321" w:rsidR="69056D2B">
        <w:rPr>
          <w:rFonts w:eastAsia="Aptos" w:cs="Aptos"/>
          <w:sz w:val="24"/>
          <w:szCs w:val="24"/>
        </w:rPr>
        <w:t xml:space="preserve"> and therefore none </w:t>
      </w:r>
      <w:r w:rsidRPr="001C1321" w:rsidR="447C3236">
        <w:rPr>
          <w:rFonts w:eastAsia="Aptos" w:cs="Aptos"/>
          <w:sz w:val="24"/>
          <w:szCs w:val="24"/>
        </w:rPr>
        <w:t>of them would be valid prime numbers.</w:t>
      </w:r>
      <w:r w:rsidRPr="001C1321" w:rsidR="69056D2B">
        <w:rPr>
          <w:rFonts w:eastAsia="Aptos" w:cs="Aptos"/>
          <w:sz w:val="24"/>
          <w:szCs w:val="24"/>
        </w:rPr>
        <w:t xml:space="preserve"> </w:t>
      </w:r>
      <w:r w:rsidRPr="001C1321" w:rsidR="0E7F0F5A">
        <w:br/>
      </w:r>
    </w:p>
    <w:p w:rsidR="0E7F0F5A" w:rsidP="00D54733" w:rsidRDefault="0E7F0F5A" w14:paraId="0EAB1919" w14:textId="7C526234">
      <w:pPr>
        <w:jc w:val="both"/>
      </w:pPr>
      <w:r>
        <w:br w:type="page"/>
      </w:r>
    </w:p>
    <w:p w:rsidR="001F2AB3" w:rsidP="00D54733" w:rsidRDefault="6722B1F4" w14:paraId="10EA7C3B" w14:textId="77777777">
      <w:pPr>
        <w:spacing w:before="240" w:after="240"/>
        <w:jc w:val="both"/>
        <w:rPr>
          <w:rFonts w:ascii="Aptos" w:hAnsi="Aptos" w:eastAsia="Aptos" w:cs="Aptos"/>
          <w:b/>
          <w:bCs/>
          <w:sz w:val="24"/>
          <w:szCs w:val="24"/>
        </w:rPr>
      </w:pPr>
      <w:r w:rsidRPr="6AE09C4A">
        <w:rPr>
          <w:rFonts w:ascii="Aptos" w:hAnsi="Aptos" w:eastAsia="Aptos" w:cs="Aptos"/>
          <w:b/>
          <w:bCs/>
          <w:sz w:val="24"/>
          <w:szCs w:val="24"/>
        </w:rPr>
        <w:lastRenderedPageBreak/>
        <w:t>5e.</w:t>
      </w:r>
      <w:r w:rsidRPr="6AE09C4A" w:rsidR="7CA3C4A7">
        <w:rPr>
          <w:rFonts w:ascii="Aptos" w:hAnsi="Aptos" w:eastAsia="Aptos" w:cs="Aptos"/>
          <w:b/>
          <w:bCs/>
          <w:sz w:val="24"/>
          <w:szCs w:val="24"/>
        </w:rPr>
        <w:t xml:space="preserve"> Test case 5: start = 13 and end = 13</w:t>
      </w:r>
    </w:p>
    <w:p w:rsidR="0E7F0F5A" w:rsidP="00D54733" w:rsidRDefault="337862F7" w14:paraId="7CF3A63E" w14:textId="0D1246BC">
      <w:pPr>
        <w:spacing w:before="240" w:after="240"/>
        <w:jc w:val="both"/>
        <w:rPr>
          <w:rFonts w:ascii="Aptos" w:hAnsi="Aptos" w:eastAsia="Aptos" w:cs="Aptos"/>
          <w:sz w:val="24"/>
          <w:szCs w:val="24"/>
        </w:rPr>
      </w:pPr>
      <w:r>
        <w:rPr>
          <w:noProof/>
        </w:rPr>
        <w:drawing>
          <wp:inline distT="0" distB="0" distL="0" distR="0" wp14:anchorId="7A1E2540" wp14:editId="4CC711FE">
            <wp:extent cx="5494460" cy="3604715"/>
            <wp:effectExtent l="0" t="0" r="0" b="0"/>
            <wp:docPr id="113049917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5494460" cy="3604715"/>
                    </a:xfrm>
                    <a:prstGeom prst="rect">
                      <a:avLst/>
                    </a:prstGeom>
                  </pic:spPr>
                </pic:pic>
              </a:graphicData>
            </a:graphic>
          </wp:inline>
        </w:drawing>
      </w:r>
      <w:r w:rsidR="278C2CB0">
        <w:br/>
      </w:r>
      <w:r w:rsidR="278C2CB0">
        <w:br/>
      </w:r>
      <w:r w:rsidRPr="14AB011C" w:rsidR="445551C2">
        <w:rPr>
          <w:rFonts w:ascii="Aptos" w:hAnsi="Aptos" w:eastAsia="Aptos" w:cs="Aptos"/>
          <w:sz w:val="24"/>
          <w:szCs w:val="24"/>
        </w:rPr>
        <w:t>Finally,</w:t>
      </w:r>
      <w:r w:rsidRPr="14AB011C" w:rsidR="46B3FA64">
        <w:rPr>
          <w:rFonts w:ascii="Aptos" w:hAnsi="Aptos" w:eastAsia="Aptos" w:cs="Aptos"/>
          <w:sz w:val="24"/>
          <w:szCs w:val="24"/>
        </w:rPr>
        <w:t xml:space="preserve"> when the program is run with a start value of 13 and </w:t>
      </w:r>
      <w:r w:rsidRPr="14AB011C" w:rsidR="0CCD7A73">
        <w:rPr>
          <w:rFonts w:ascii="Aptos" w:hAnsi="Aptos" w:eastAsia="Aptos" w:cs="Aptos"/>
          <w:sz w:val="24"/>
          <w:szCs w:val="24"/>
        </w:rPr>
        <w:t>an</w:t>
      </w:r>
      <w:r w:rsidRPr="14AB011C" w:rsidR="46B3FA64">
        <w:rPr>
          <w:rFonts w:ascii="Aptos" w:hAnsi="Aptos" w:eastAsia="Aptos" w:cs="Aptos"/>
          <w:sz w:val="24"/>
          <w:szCs w:val="24"/>
        </w:rPr>
        <w:t xml:space="preserve"> end value of </w:t>
      </w:r>
      <w:r w:rsidRPr="14AB011C" w:rsidR="2B21616A">
        <w:rPr>
          <w:rFonts w:ascii="Aptos" w:hAnsi="Aptos" w:eastAsia="Aptos" w:cs="Aptos"/>
          <w:sz w:val="24"/>
          <w:szCs w:val="24"/>
        </w:rPr>
        <w:t>13,</w:t>
      </w:r>
      <w:r w:rsidRPr="14AB011C" w:rsidR="46B3FA64">
        <w:rPr>
          <w:rFonts w:ascii="Aptos" w:hAnsi="Aptos" w:eastAsia="Aptos" w:cs="Aptos"/>
          <w:sz w:val="24"/>
          <w:szCs w:val="24"/>
        </w:rPr>
        <w:t xml:space="preserve"> it outputs a single value </w:t>
      </w:r>
      <w:r w:rsidRPr="14AB011C" w:rsidR="2D61A277">
        <w:rPr>
          <w:rFonts w:ascii="Aptos" w:hAnsi="Aptos" w:eastAsia="Aptos" w:cs="Aptos"/>
          <w:sz w:val="24"/>
          <w:szCs w:val="24"/>
        </w:rPr>
        <w:t xml:space="preserve">of 13 </w:t>
      </w:r>
      <w:r w:rsidRPr="14AB011C" w:rsidR="46B3FA64">
        <w:rPr>
          <w:rFonts w:ascii="Aptos" w:hAnsi="Aptos" w:eastAsia="Aptos" w:cs="Aptos"/>
          <w:sz w:val="24"/>
          <w:szCs w:val="24"/>
        </w:rPr>
        <w:t xml:space="preserve">within the list </w:t>
      </w:r>
      <w:r w:rsidRPr="14AB011C" w:rsidR="261F34A5">
        <w:rPr>
          <w:rFonts w:ascii="Aptos" w:hAnsi="Aptos" w:eastAsia="Aptos" w:cs="Aptos"/>
          <w:sz w:val="24"/>
          <w:szCs w:val="24"/>
        </w:rPr>
        <w:t xml:space="preserve">of prime </w:t>
      </w:r>
      <w:r w:rsidRPr="14AB011C" w:rsidR="74BFC594">
        <w:rPr>
          <w:rFonts w:ascii="Aptos" w:hAnsi="Aptos" w:eastAsia="Aptos" w:cs="Aptos"/>
          <w:sz w:val="24"/>
          <w:szCs w:val="24"/>
        </w:rPr>
        <w:t>numbers,</w:t>
      </w:r>
      <w:r w:rsidRPr="14AB011C" w:rsidR="261F34A5">
        <w:rPr>
          <w:rFonts w:ascii="Aptos" w:hAnsi="Aptos" w:eastAsia="Aptos" w:cs="Aptos"/>
          <w:sz w:val="24"/>
          <w:szCs w:val="24"/>
        </w:rPr>
        <w:t xml:space="preserve"> which is </w:t>
      </w:r>
      <w:r w:rsidRPr="14AB011C" w:rsidR="37424D68">
        <w:rPr>
          <w:rFonts w:ascii="Aptos" w:hAnsi="Aptos" w:eastAsia="Aptos" w:cs="Aptos"/>
          <w:sz w:val="24"/>
          <w:szCs w:val="24"/>
        </w:rPr>
        <w:t>great,</w:t>
      </w:r>
      <w:r w:rsidRPr="14AB011C" w:rsidR="261F34A5">
        <w:rPr>
          <w:rFonts w:ascii="Aptos" w:hAnsi="Aptos" w:eastAsia="Aptos" w:cs="Aptos"/>
          <w:sz w:val="24"/>
          <w:szCs w:val="24"/>
        </w:rPr>
        <w:t xml:space="preserve"> as </w:t>
      </w:r>
      <w:r w:rsidRPr="14AB011C" w:rsidR="76725BD5">
        <w:rPr>
          <w:rFonts w:ascii="Aptos" w:hAnsi="Aptos" w:eastAsia="Aptos" w:cs="Aptos"/>
          <w:sz w:val="24"/>
          <w:szCs w:val="24"/>
        </w:rPr>
        <w:t>it means the program is correctly running at least once even i</w:t>
      </w:r>
      <w:r w:rsidRPr="14AB011C" w:rsidR="6387C514">
        <w:rPr>
          <w:rFonts w:ascii="Aptos" w:hAnsi="Aptos" w:eastAsia="Aptos" w:cs="Aptos"/>
          <w:sz w:val="24"/>
          <w:szCs w:val="24"/>
        </w:rPr>
        <w:t xml:space="preserve">f the start value is equal to the end value due to the “+ 1” used in the outer loop </w:t>
      </w:r>
      <w:r w:rsidRPr="14AB011C" w:rsidR="716FB38E">
        <w:rPr>
          <w:rFonts w:ascii="Aptos" w:hAnsi="Aptos" w:eastAsia="Aptos" w:cs="Aptos"/>
          <w:sz w:val="24"/>
          <w:szCs w:val="24"/>
        </w:rPr>
        <w:t>“</w:t>
      </w:r>
      <w:r w:rsidRPr="14AB011C" w:rsidR="6387C514">
        <w:rPr>
          <w:rFonts w:ascii="Aptos" w:hAnsi="Aptos" w:eastAsia="Aptos" w:cs="Aptos"/>
          <w:sz w:val="24"/>
          <w:szCs w:val="24"/>
        </w:rPr>
        <w:t>while Num1 &lt; end + 1 :</w:t>
      </w:r>
      <w:r w:rsidRPr="14AB011C" w:rsidR="714502C4">
        <w:rPr>
          <w:rFonts w:ascii="Aptos" w:hAnsi="Aptos" w:eastAsia="Aptos" w:cs="Aptos"/>
          <w:sz w:val="24"/>
          <w:szCs w:val="24"/>
        </w:rPr>
        <w:t>”</w:t>
      </w:r>
      <w:r w:rsidRPr="14AB011C" w:rsidR="251CC5E6">
        <w:rPr>
          <w:rFonts w:ascii="Aptos" w:hAnsi="Aptos" w:eastAsia="Aptos" w:cs="Aptos"/>
          <w:sz w:val="24"/>
          <w:szCs w:val="24"/>
        </w:rPr>
        <w:t>.</w:t>
      </w:r>
    </w:p>
    <w:p w:rsidR="0E7F0F5A" w:rsidP="00D54733" w:rsidRDefault="0E7F0F5A" w14:paraId="0B675E8B" w14:textId="048C2C91">
      <w:pPr>
        <w:spacing w:before="240" w:after="240"/>
        <w:jc w:val="both"/>
        <w:rPr>
          <w:rFonts w:ascii="Aptos" w:hAnsi="Aptos" w:eastAsia="Aptos" w:cs="Aptos"/>
          <w:sz w:val="24"/>
          <w:szCs w:val="24"/>
        </w:rPr>
      </w:pPr>
    </w:p>
    <w:p w:rsidR="6AE09C4A" w:rsidP="00D54733" w:rsidRDefault="6AE09C4A" w14:paraId="76A4A066" w14:textId="3727EAE3">
      <w:pPr>
        <w:jc w:val="both"/>
      </w:pPr>
      <w:r>
        <w:br w:type="page"/>
      </w:r>
    </w:p>
    <w:p w:rsidR="746A86BF" w:rsidP="00D54733" w:rsidRDefault="746A86BF" w14:paraId="024C0FC7" w14:textId="75B6557F">
      <w:pPr>
        <w:pStyle w:val="Heading1"/>
        <w:jc w:val="both"/>
        <w:rPr>
          <w:b/>
          <w:bCs/>
        </w:rPr>
      </w:pPr>
      <w:bookmarkStart w:name="_Toc196738147" w:id="7"/>
      <w:r w:rsidRPr="0E7F0F5A">
        <w:rPr>
          <w:b/>
          <w:bCs/>
        </w:rPr>
        <w:lastRenderedPageBreak/>
        <w:t>Question 6</w:t>
      </w:r>
      <w:bookmarkEnd w:id="7"/>
    </w:p>
    <w:p w:rsidR="001F2AB3" w:rsidP="00D54733" w:rsidRDefault="2CD1B5AC" w14:paraId="06DF22B0" w14:textId="4090062C">
      <w:pPr>
        <w:spacing w:before="240" w:after="240"/>
        <w:jc w:val="both"/>
        <w:rPr>
          <w:rFonts w:ascii="Aptos" w:hAnsi="Aptos" w:eastAsia="Aptos" w:cs="Aptos"/>
          <w:b/>
          <w:bCs/>
          <w:sz w:val="24"/>
          <w:szCs w:val="24"/>
        </w:rPr>
      </w:pPr>
      <w:r w:rsidRPr="1296A0A6">
        <w:rPr>
          <w:rFonts w:ascii="Aptos" w:hAnsi="Aptos" w:eastAsia="Aptos" w:cs="Aptos"/>
          <w:b/>
          <w:bCs/>
          <w:sz w:val="24"/>
          <w:szCs w:val="24"/>
        </w:rPr>
        <w:t xml:space="preserve">6. Identify any optimization techniques used in the given program, </w:t>
      </w:r>
      <w:proofErr w:type="spellStart"/>
      <w:r w:rsidRPr="1296A0A6">
        <w:rPr>
          <w:rFonts w:ascii="Aptos" w:hAnsi="Aptos" w:eastAsia="Aptos" w:cs="Aptos"/>
          <w:b/>
          <w:bCs/>
          <w:sz w:val="24"/>
          <w:szCs w:val="24"/>
        </w:rPr>
        <w:t>generate_special_numbers</w:t>
      </w:r>
      <w:proofErr w:type="spellEnd"/>
      <w:r w:rsidRPr="1296A0A6">
        <w:rPr>
          <w:rFonts w:ascii="Aptos" w:hAnsi="Aptos" w:eastAsia="Aptos" w:cs="Aptos"/>
          <w:b/>
          <w:bCs/>
          <w:sz w:val="24"/>
          <w:szCs w:val="24"/>
        </w:rPr>
        <w:t>. Explain how these optimizations affect the program’s performance, particularly in terms of time complexity. Include an example to illustrate the impact of the optimization.</w:t>
      </w:r>
    </w:p>
    <w:p w:rsidRPr="006D6418" w:rsidR="0E7F0F5A" w:rsidP="00D54733" w:rsidRDefault="006E24A0" w14:paraId="2638ACB2" w14:textId="4DA25ABE">
      <w:pPr>
        <w:jc w:val="both"/>
        <w:rPr>
          <w:sz w:val="24"/>
          <w:szCs w:val="24"/>
        </w:rPr>
      </w:pPr>
      <w:r w:rsidRPr="14AB011C">
        <w:rPr>
          <w:sz w:val="24"/>
          <w:szCs w:val="24"/>
        </w:rPr>
        <w:t xml:space="preserve">Throughout the </w:t>
      </w:r>
      <w:proofErr w:type="spellStart"/>
      <w:r w:rsidRPr="14AB011C">
        <w:rPr>
          <w:sz w:val="24"/>
          <w:szCs w:val="24"/>
        </w:rPr>
        <w:t>generate_special_numbers</w:t>
      </w:r>
      <w:proofErr w:type="spellEnd"/>
      <w:r w:rsidRPr="14AB011C">
        <w:rPr>
          <w:sz w:val="24"/>
          <w:szCs w:val="24"/>
        </w:rPr>
        <w:t xml:space="preserve"> </w:t>
      </w:r>
      <w:r w:rsidRPr="14AB011C" w:rsidR="4ED95592">
        <w:rPr>
          <w:sz w:val="24"/>
          <w:szCs w:val="24"/>
        </w:rPr>
        <w:t>program,</w:t>
      </w:r>
      <w:r w:rsidRPr="14AB011C">
        <w:rPr>
          <w:sz w:val="24"/>
          <w:szCs w:val="24"/>
        </w:rPr>
        <w:t xml:space="preserve"> there have been </w:t>
      </w:r>
      <w:proofErr w:type="gramStart"/>
      <w:r w:rsidRPr="14AB011C" w:rsidR="00E6615B">
        <w:rPr>
          <w:sz w:val="24"/>
          <w:szCs w:val="24"/>
        </w:rPr>
        <w:t>a number of</w:t>
      </w:r>
      <w:proofErr w:type="gramEnd"/>
      <w:r w:rsidRPr="14AB011C" w:rsidR="00E6615B">
        <w:rPr>
          <w:sz w:val="24"/>
          <w:szCs w:val="24"/>
        </w:rPr>
        <w:t xml:space="preserve"> techniques that have been implemented </w:t>
      </w:r>
      <w:r w:rsidRPr="14AB011C" w:rsidR="0022109C">
        <w:rPr>
          <w:sz w:val="24"/>
          <w:szCs w:val="24"/>
        </w:rPr>
        <w:t xml:space="preserve">to </w:t>
      </w:r>
      <w:r w:rsidRPr="14AB011C" w:rsidR="75FD3952">
        <w:rPr>
          <w:sz w:val="24"/>
          <w:szCs w:val="24"/>
        </w:rPr>
        <w:t>optimise</w:t>
      </w:r>
      <w:r w:rsidRPr="14AB011C" w:rsidR="0022109C">
        <w:rPr>
          <w:sz w:val="24"/>
          <w:szCs w:val="24"/>
        </w:rPr>
        <w:t xml:space="preserve"> the algorithm. </w:t>
      </w:r>
      <w:r w:rsidRPr="14AB011C" w:rsidR="00744260">
        <w:rPr>
          <w:sz w:val="24"/>
          <w:szCs w:val="24"/>
        </w:rPr>
        <w:t xml:space="preserve">One of </w:t>
      </w:r>
      <w:r w:rsidRPr="14AB011C" w:rsidR="00494696">
        <w:rPr>
          <w:sz w:val="24"/>
          <w:szCs w:val="24"/>
        </w:rPr>
        <w:t xml:space="preserve">these </w:t>
      </w:r>
      <w:r w:rsidRPr="14AB011C" w:rsidR="009B636C">
        <w:rPr>
          <w:sz w:val="24"/>
          <w:szCs w:val="24"/>
        </w:rPr>
        <w:t xml:space="preserve">techniques was </w:t>
      </w:r>
      <w:r w:rsidRPr="14AB011C" w:rsidR="00EE488E">
        <w:rPr>
          <w:sz w:val="24"/>
          <w:szCs w:val="24"/>
        </w:rPr>
        <w:t xml:space="preserve">used for the inner loop </w:t>
      </w:r>
      <w:r w:rsidRPr="14AB011C" w:rsidR="007D79A9">
        <w:rPr>
          <w:sz w:val="24"/>
          <w:szCs w:val="24"/>
        </w:rPr>
        <w:t xml:space="preserve">“while Num2 &lt; </w:t>
      </w:r>
      <w:proofErr w:type="spellStart"/>
      <w:proofErr w:type="gramStart"/>
      <w:r w:rsidRPr="14AB011C" w:rsidR="007D79A9">
        <w:rPr>
          <w:sz w:val="24"/>
          <w:szCs w:val="24"/>
        </w:rPr>
        <w:t>math.sqrt</w:t>
      </w:r>
      <w:proofErr w:type="spellEnd"/>
      <w:proofErr w:type="gramEnd"/>
      <w:r w:rsidRPr="14AB011C" w:rsidR="007D79A9">
        <w:rPr>
          <w:sz w:val="24"/>
          <w:szCs w:val="24"/>
        </w:rPr>
        <w:t xml:space="preserve">(Num1) + 1:”, </w:t>
      </w:r>
      <w:r w:rsidRPr="14AB011C" w:rsidR="2549319A">
        <w:rPr>
          <w:sz w:val="24"/>
          <w:szCs w:val="24"/>
        </w:rPr>
        <w:t>where the</w:t>
      </w:r>
      <w:r w:rsidRPr="14AB011C" w:rsidR="009B636C">
        <w:rPr>
          <w:sz w:val="24"/>
          <w:szCs w:val="24"/>
        </w:rPr>
        <w:t xml:space="preserve"> program was checking for factors only up to the square root of the current value </w:t>
      </w:r>
      <w:r w:rsidRPr="14AB011C" w:rsidR="00983AA7">
        <w:rPr>
          <w:sz w:val="24"/>
          <w:szCs w:val="24"/>
        </w:rPr>
        <w:t xml:space="preserve">rather than checking </w:t>
      </w:r>
      <w:r w:rsidRPr="14AB011C" w:rsidR="00C90B60">
        <w:rPr>
          <w:sz w:val="24"/>
          <w:szCs w:val="24"/>
        </w:rPr>
        <w:t xml:space="preserve">every single possible division </w:t>
      </w:r>
      <w:r w:rsidRPr="14AB011C" w:rsidR="00962D31">
        <w:rPr>
          <w:sz w:val="24"/>
          <w:szCs w:val="24"/>
        </w:rPr>
        <w:t xml:space="preserve">up to the current </w:t>
      </w:r>
      <w:r w:rsidRPr="14AB011C" w:rsidR="15684408">
        <w:rPr>
          <w:sz w:val="24"/>
          <w:szCs w:val="24"/>
        </w:rPr>
        <w:t>value,</w:t>
      </w:r>
      <w:r w:rsidRPr="14AB011C" w:rsidR="00962D31">
        <w:rPr>
          <w:sz w:val="24"/>
          <w:szCs w:val="24"/>
        </w:rPr>
        <w:t xml:space="preserve"> which would take the program a lot longer to </w:t>
      </w:r>
      <w:r w:rsidRPr="14AB011C" w:rsidR="2C892F06">
        <w:rPr>
          <w:sz w:val="24"/>
          <w:szCs w:val="24"/>
        </w:rPr>
        <w:t>do,</w:t>
      </w:r>
      <w:r w:rsidRPr="14AB011C" w:rsidR="00962D31">
        <w:rPr>
          <w:sz w:val="24"/>
          <w:szCs w:val="24"/>
        </w:rPr>
        <w:t xml:space="preserve"> especially when dealing with </w:t>
      </w:r>
      <w:r w:rsidRPr="14AB011C" w:rsidR="00856776">
        <w:rPr>
          <w:sz w:val="24"/>
          <w:szCs w:val="24"/>
        </w:rPr>
        <w:t>larger values.</w:t>
      </w:r>
      <w:r w:rsidRPr="14AB011C" w:rsidR="00F41FE6">
        <w:rPr>
          <w:sz w:val="24"/>
          <w:szCs w:val="24"/>
        </w:rPr>
        <w:t xml:space="preserve"> By only checking up to the sq</w:t>
      </w:r>
      <w:r w:rsidRPr="14AB011C" w:rsidR="008A5F00">
        <w:rPr>
          <w:sz w:val="24"/>
          <w:szCs w:val="24"/>
        </w:rPr>
        <w:t xml:space="preserve">uare root of the current value, the program cuts down considerably </w:t>
      </w:r>
      <w:r w:rsidRPr="14AB011C" w:rsidR="00212E43">
        <w:rPr>
          <w:sz w:val="24"/>
          <w:szCs w:val="24"/>
        </w:rPr>
        <w:t xml:space="preserve">the number of checks it needs to </w:t>
      </w:r>
      <w:r w:rsidRPr="14AB011C" w:rsidR="5F4F3FC1">
        <w:rPr>
          <w:sz w:val="24"/>
          <w:szCs w:val="24"/>
        </w:rPr>
        <w:t>make,</w:t>
      </w:r>
      <w:r w:rsidRPr="14AB011C" w:rsidR="00212E43">
        <w:rPr>
          <w:sz w:val="24"/>
          <w:szCs w:val="24"/>
        </w:rPr>
        <w:t xml:space="preserve"> improving efficiency overall.</w:t>
      </w:r>
    </w:p>
    <w:p w:rsidR="0E7F0F5A" w:rsidP="14AB011C" w:rsidRDefault="002B2717" w14:paraId="25E70347" w14:textId="71C58BDE">
      <w:pPr>
        <w:spacing w:before="240" w:after="240"/>
        <w:jc w:val="both"/>
      </w:pPr>
      <w:r w:rsidRPr="14AB011C">
        <w:rPr>
          <w:sz w:val="24"/>
          <w:szCs w:val="24"/>
        </w:rPr>
        <w:t xml:space="preserve">As an </w:t>
      </w:r>
      <w:r w:rsidRPr="14AB011C" w:rsidR="4AF3FF06">
        <w:rPr>
          <w:sz w:val="24"/>
          <w:szCs w:val="24"/>
        </w:rPr>
        <w:t>example,</w:t>
      </w:r>
      <w:r w:rsidRPr="14AB011C">
        <w:rPr>
          <w:sz w:val="24"/>
          <w:szCs w:val="24"/>
        </w:rPr>
        <w:t xml:space="preserve"> suppose we were checkin</w:t>
      </w:r>
      <w:r w:rsidRPr="14AB011C" w:rsidR="00E87CC9">
        <w:rPr>
          <w:sz w:val="24"/>
          <w:szCs w:val="24"/>
        </w:rPr>
        <w:t xml:space="preserve">g if a value like 97 was a prime number. Without </w:t>
      </w:r>
      <w:r w:rsidRPr="14AB011C" w:rsidR="0022069E">
        <w:rPr>
          <w:sz w:val="24"/>
          <w:szCs w:val="24"/>
        </w:rPr>
        <w:t xml:space="preserve">the optimization, </w:t>
      </w:r>
      <w:r w:rsidRPr="14AB011C" w:rsidR="00EE3500">
        <w:rPr>
          <w:sz w:val="24"/>
          <w:szCs w:val="24"/>
        </w:rPr>
        <w:t xml:space="preserve">the program would need to check </w:t>
      </w:r>
      <w:r w:rsidRPr="14AB011C" w:rsidR="006456A3">
        <w:rPr>
          <w:sz w:val="24"/>
          <w:szCs w:val="24"/>
        </w:rPr>
        <w:t xml:space="preserve">the </w:t>
      </w:r>
      <w:r w:rsidRPr="14AB011C" w:rsidR="3F4A7775">
        <w:rPr>
          <w:sz w:val="24"/>
          <w:szCs w:val="24"/>
        </w:rPr>
        <w:t>divisibility</w:t>
      </w:r>
      <w:r w:rsidRPr="14AB011C" w:rsidR="006456A3">
        <w:rPr>
          <w:sz w:val="24"/>
          <w:szCs w:val="24"/>
        </w:rPr>
        <w:t xml:space="preserve"> </w:t>
      </w:r>
      <w:r w:rsidRPr="14AB011C" w:rsidR="00A74489">
        <w:rPr>
          <w:sz w:val="24"/>
          <w:szCs w:val="24"/>
        </w:rPr>
        <w:t xml:space="preserve">of all numbers between 2 and </w:t>
      </w:r>
      <w:r w:rsidRPr="14AB011C" w:rsidR="5B875C38">
        <w:rPr>
          <w:sz w:val="24"/>
          <w:szCs w:val="24"/>
        </w:rPr>
        <w:t>97,</w:t>
      </w:r>
      <w:r w:rsidRPr="14AB011C" w:rsidR="00A74489">
        <w:rPr>
          <w:sz w:val="24"/>
          <w:szCs w:val="24"/>
        </w:rPr>
        <w:t xml:space="preserve"> which </w:t>
      </w:r>
      <w:r w:rsidRPr="14AB011C" w:rsidR="006F0FB5">
        <w:rPr>
          <w:sz w:val="24"/>
          <w:szCs w:val="24"/>
        </w:rPr>
        <w:t>is around 95 checks</w:t>
      </w:r>
      <w:r w:rsidRPr="14AB011C" w:rsidR="0081485B">
        <w:rPr>
          <w:sz w:val="24"/>
          <w:szCs w:val="24"/>
        </w:rPr>
        <w:t xml:space="preserve">. On the other </w:t>
      </w:r>
      <w:r w:rsidRPr="14AB011C" w:rsidR="07D5CD25">
        <w:rPr>
          <w:sz w:val="24"/>
          <w:szCs w:val="24"/>
        </w:rPr>
        <w:t>hand,</w:t>
      </w:r>
      <w:r w:rsidRPr="14AB011C" w:rsidR="0081485B">
        <w:rPr>
          <w:sz w:val="24"/>
          <w:szCs w:val="24"/>
        </w:rPr>
        <w:t xml:space="preserve"> if the </w:t>
      </w:r>
      <w:r w:rsidRPr="14AB011C" w:rsidR="2836D28B">
        <w:rPr>
          <w:sz w:val="24"/>
          <w:szCs w:val="24"/>
        </w:rPr>
        <w:t>square</w:t>
      </w:r>
      <w:r w:rsidRPr="14AB011C" w:rsidR="0081485B">
        <w:rPr>
          <w:sz w:val="24"/>
          <w:szCs w:val="24"/>
        </w:rPr>
        <w:t xml:space="preserve"> root optimization technique was used instead</w:t>
      </w:r>
      <w:r w:rsidRPr="14AB011C" w:rsidR="005D28DC">
        <w:rPr>
          <w:sz w:val="24"/>
          <w:szCs w:val="24"/>
        </w:rPr>
        <w:t xml:space="preserve">, we would only need to check </w:t>
      </w:r>
      <w:r w:rsidRPr="14AB011C" w:rsidR="008D22C9">
        <w:rPr>
          <w:sz w:val="24"/>
          <w:szCs w:val="24"/>
        </w:rPr>
        <w:t xml:space="preserve">up to </w:t>
      </w:r>
      <w:r w:rsidRPr="14AB011C" w:rsidR="1CE62950">
        <w:rPr>
          <w:sz w:val="24"/>
          <w:szCs w:val="24"/>
        </w:rPr>
        <w:t>10,</w:t>
      </w:r>
      <w:r w:rsidRPr="14AB011C" w:rsidR="008D22C9">
        <w:rPr>
          <w:sz w:val="24"/>
          <w:szCs w:val="24"/>
        </w:rPr>
        <w:t xml:space="preserve"> as </w:t>
      </w:r>
      <w:r w:rsidRPr="14AB011C" w:rsidR="00745B08">
        <w:rPr>
          <w:sz w:val="24"/>
          <w:szCs w:val="24"/>
        </w:rPr>
        <w:t xml:space="preserve">√97 ≈ </w:t>
      </w:r>
      <w:r w:rsidRPr="14AB011C" w:rsidR="6DBC7EDA">
        <w:rPr>
          <w:rFonts w:ascii="Aptos" w:hAnsi="Aptos" w:eastAsia="Aptos" w:cs="Aptos"/>
          <w:sz w:val="24"/>
          <w:szCs w:val="24"/>
        </w:rPr>
        <w:t>9.8,</w:t>
      </w:r>
      <w:r w:rsidRPr="14AB011C" w:rsidR="38CF8CB7">
        <w:rPr>
          <w:rFonts w:ascii="Aptos" w:hAnsi="Aptos" w:eastAsia="Aptos" w:cs="Aptos"/>
          <w:sz w:val="24"/>
          <w:szCs w:val="24"/>
        </w:rPr>
        <w:t xml:space="preserve"> </w:t>
      </w:r>
      <w:r w:rsidRPr="14AB011C" w:rsidR="00745B08">
        <w:rPr>
          <w:sz w:val="24"/>
          <w:szCs w:val="24"/>
        </w:rPr>
        <w:t xml:space="preserve">and </w:t>
      </w:r>
      <w:r w:rsidRPr="14AB011C" w:rsidR="0335447A">
        <w:rPr>
          <w:sz w:val="24"/>
          <w:szCs w:val="24"/>
        </w:rPr>
        <w:t xml:space="preserve">so </w:t>
      </w:r>
      <w:r w:rsidRPr="14AB011C" w:rsidR="00745B08">
        <w:rPr>
          <w:sz w:val="24"/>
          <w:szCs w:val="24"/>
        </w:rPr>
        <w:t xml:space="preserve">this would only take 8 checks to </w:t>
      </w:r>
      <w:r w:rsidRPr="14AB011C" w:rsidR="733213C2">
        <w:rPr>
          <w:sz w:val="24"/>
          <w:szCs w:val="24"/>
        </w:rPr>
        <w:t>do, which, as</w:t>
      </w:r>
      <w:r w:rsidRPr="14AB011C" w:rsidR="009A4D31">
        <w:rPr>
          <w:sz w:val="24"/>
          <w:szCs w:val="24"/>
        </w:rPr>
        <w:t xml:space="preserve"> you can </w:t>
      </w:r>
      <w:r w:rsidRPr="14AB011C" w:rsidR="3C87144D">
        <w:rPr>
          <w:sz w:val="24"/>
          <w:szCs w:val="24"/>
        </w:rPr>
        <w:t>see,</w:t>
      </w:r>
      <w:r w:rsidRPr="14AB011C" w:rsidR="009A4D31">
        <w:rPr>
          <w:sz w:val="24"/>
          <w:szCs w:val="24"/>
        </w:rPr>
        <w:t xml:space="preserve"> is much more efficient.</w:t>
      </w:r>
      <w:r>
        <w:br w:type="page"/>
      </w:r>
    </w:p>
    <w:p w:rsidR="746A86BF" w:rsidP="00D54733" w:rsidRDefault="746A86BF" w14:paraId="2C4EA369" w14:textId="6EFAD52E">
      <w:pPr>
        <w:pStyle w:val="Heading1"/>
        <w:jc w:val="both"/>
        <w:rPr>
          <w:b/>
          <w:bCs/>
        </w:rPr>
      </w:pPr>
      <w:bookmarkStart w:name="_Toc196738148" w:id="8"/>
      <w:r w:rsidRPr="0E7F0F5A">
        <w:rPr>
          <w:b/>
          <w:bCs/>
        </w:rPr>
        <w:lastRenderedPageBreak/>
        <w:t>Question 7</w:t>
      </w:r>
      <w:bookmarkEnd w:id="8"/>
    </w:p>
    <w:p w:rsidR="0E7F0F5A" w:rsidP="00D54733" w:rsidRDefault="0E7F0F5A" w14:paraId="12C9453C" w14:textId="6EC8951A">
      <w:pPr>
        <w:jc w:val="both"/>
      </w:pPr>
    </w:p>
    <w:p w:rsidR="49EF7A06" w:rsidP="00D54733" w:rsidRDefault="38E209C3" w14:paraId="43A77D72" w14:textId="7876F162">
      <w:pPr>
        <w:jc w:val="both"/>
        <w:rPr>
          <w:b/>
          <w:bCs/>
          <w:sz w:val="24"/>
          <w:szCs w:val="24"/>
        </w:rPr>
      </w:pPr>
      <w:r w:rsidRPr="14AB011C">
        <w:rPr>
          <w:b/>
          <w:bCs/>
          <w:sz w:val="24"/>
          <w:szCs w:val="24"/>
        </w:rPr>
        <w:t>7. Reflect on your learning journey in this module. What specific programming concepts did you find most challenging, and how did you overcome these challenges? Provide examples of how you applied these concepts in your assignment.</w:t>
      </w:r>
    </w:p>
    <w:p w:rsidR="0E7F0F5A" w:rsidP="14AB011C" w:rsidRDefault="62CC812F" w14:paraId="4580A2D0" w14:textId="6632009B">
      <w:pPr>
        <w:jc w:val="both"/>
        <w:rPr>
          <w:sz w:val="24"/>
          <w:szCs w:val="24"/>
        </w:rPr>
      </w:pPr>
      <w:r w:rsidRPr="14AB011C">
        <w:rPr>
          <w:sz w:val="24"/>
          <w:szCs w:val="24"/>
        </w:rPr>
        <w:t xml:space="preserve">Throughout this module I have </w:t>
      </w:r>
      <w:r w:rsidRPr="14AB011C" w:rsidR="61EC1580">
        <w:rPr>
          <w:sz w:val="24"/>
          <w:szCs w:val="24"/>
        </w:rPr>
        <w:t>learnt</w:t>
      </w:r>
      <w:r w:rsidRPr="14AB011C" w:rsidR="2F183D8F">
        <w:rPr>
          <w:sz w:val="24"/>
          <w:szCs w:val="24"/>
        </w:rPr>
        <w:t xml:space="preserve"> a lot about</w:t>
      </w:r>
      <w:r w:rsidRPr="14AB011C">
        <w:rPr>
          <w:sz w:val="24"/>
          <w:szCs w:val="24"/>
        </w:rPr>
        <w:t xml:space="preserve"> the basics behind the </w:t>
      </w:r>
      <w:r w:rsidRPr="14AB011C" w:rsidR="7F080E8C">
        <w:rPr>
          <w:sz w:val="24"/>
          <w:szCs w:val="24"/>
        </w:rPr>
        <w:t>Python</w:t>
      </w:r>
      <w:r w:rsidRPr="14AB011C">
        <w:rPr>
          <w:sz w:val="24"/>
          <w:szCs w:val="24"/>
        </w:rPr>
        <w:t xml:space="preserve"> programming language</w:t>
      </w:r>
      <w:r w:rsidRPr="14AB011C" w:rsidR="49FF7552">
        <w:rPr>
          <w:sz w:val="24"/>
          <w:szCs w:val="24"/>
        </w:rPr>
        <w:t xml:space="preserve">. </w:t>
      </w:r>
      <w:r w:rsidRPr="14AB011C" w:rsidR="126EFBC1">
        <w:rPr>
          <w:sz w:val="24"/>
          <w:szCs w:val="24"/>
        </w:rPr>
        <w:t>I've learnt how to program basic algorithms in and out</w:t>
      </w:r>
      <w:r w:rsidRPr="14AB011C" w:rsidR="4BE029C4">
        <w:rPr>
          <w:sz w:val="24"/>
          <w:szCs w:val="24"/>
        </w:rPr>
        <w:t>side</w:t>
      </w:r>
      <w:r w:rsidRPr="14AB011C" w:rsidR="126EFBC1">
        <w:rPr>
          <w:sz w:val="24"/>
          <w:szCs w:val="24"/>
        </w:rPr>
        <w:t xml:space="preserve"> of lectur</w:t>
      </w:r>
      <w:r w:rsidRPr="14AB011C" w:rsidR="01CB6DA9">
        <w:rPr>
          <w:sz w:val="24"/>
          <w:szCs w:val="24"/>
        </w:rPr>
        <w:t>e</w:t>
      </w:r>
      <w:r w:rsidRPr="14AB011C" w:rsidR="5993C332">
        <w:rPr>
          <w:sz w:val="24"/>
          <w:szCs w:val="24"/>
        </w:rPr>
        <w:t>s</w:t>
      </w:r>
      <w:r w:rsidRPr="14AB011C" w:rsidR="01CB6DA9">
        <w:rPr>
          <w:sz w:val="24"/>
          <w:szCs w:val="24"/>
        </w:rPr>
        <w:t xml:space="preserve"> in </w:t>
      </w:r>
      <w:r w:rsidRPr="14AB011C" w:rsidR="32CC6A44">
        <w:rPr>
          <w:sz w:val="24"/>
          <w:szCs w:val="24"/>
        </w:rPr>
        <w:t>Python</w:t>
      </w:r>
      <w:r w:rsidRPr="14AB011C" w:rsidR="79417802">
        <w:rPr>
          <w:sz w:val="24"/>
          <w:szCs w:val="24"/>
        </w:rPr>
        <w:t xml:space="preserve"> due to this module</w:t>
      </w:r>
      <w:r w:rsidRPr="14AB011C" w:rsidR="32CC6A44">
        <w:rPr>
          <w:sz w:val="24"/>
          <w:szCs w:val="24"/>
        </w:rPr>
        <w:t>,</w:t>
      </w:r>
      <w:r w:rsidRPr="14AB011C" w:rsidR="01CB6DA9">
        <w:rPr>
          <w:sz w:val="24"/>
          <w:szCs w:val="24"/>
        </w:rPr>
        <w:t xml:space="preserve"> and due to my </w:t>
      </w:r>
      <w:bookmarkStart w:name="_Int_0lHRRQPx" w:id="9"/>
      <w:r w:rsidRPr="14AB011C" w:rsidR="01CB6DA9">
        <w:rPr>
          <w:sz w:val="24"/>
          <w:szCs w:val="24"/>
        </w:rPr>
        <w:t>past experience</w:t>
      </w:r>
      <w:bookmarkEnd w:id="9"/>
      <w:r w:rsidRPr="14AB011C" w:rsidR="01CB6DA9">
        <w:rPr>
          <w:sz w:val="24"/>
          <w:szCs w:val="24"/>
        </w:rPr>
        <w:t xml:space="preserve"> with programming, I have also learnt </w:t>
      </w:r>
      <w:r w:rsidRPr="14AB011C" w:rsidR="22D5A42E">
        <w:rPr>
          <w:sz w:val="24"/>
          <w:szCs w:val="24"/>
        </w:rPr>
        <w:t>what Python</w:t>
      </w:r>
      <w:r w:rsidRPr="14AB011C" w:rsidR="01CB6DA9">
        <w:rPr>
          <w:sz w:val="24"/>
          <w:szCs w:val="24"/>
        </w:rPr>
        <w:t xml:space="preserve"> d</w:t>
      </w:r>
      <w:r w:rsidRPr="14AB011C" w:rsidR="28538894">
        <w:rPr>
          <w:sz w:val="24"/>
          <w:szCs w:val="24"/>
        </w:rPr>
        <w:t xml:space="preserve">oes differently from </w:t>
      </w:r>
      <w:r w:rsidRPr="14AB011C" w:rsidR="03A9E9A5">
        <w:rPr>
          <w:sz w:val="24"/>
          <w:szCs w:val="24"/>
        </w:rPr>
        <w:t xml:space="preserve">other common programming </w:t>
      </w:r>
      <w:r w:rsidRPr="14AB011C" w:rsidR="64958CEB">
        <w:rPr>
          <w:sz w:val="24"/>
          <w:szCs w:val="24"/>
        </w:rPr>
        <w:t xml:space="preserve">languages, which did take me a bit to get used </w:t>
      </w:r>
      <w:r w:rsidRPr="14AB011C" w:rsidR="6BB179DE">
        <w:rPr>
          <w:sz w:val="24"/>
          <w:szCs w:val="24"/>
        </w:rPr>
        <w:t>to,</w:t>
      </w:r>
      <w:r w:rsidRPr="14AB011C" w:rsidR="64958CEB">
        <w:rPr>
          <w:sz w:val="24"/>
          <w:szCs w:val="24"/>
        </w:rPr>
        <w:t xml:space="preserve"> as some functions and syntax are widely </w:t>
      </w:r>
      <w:r w:rsidRPr="14AB011C" w:rsidR="018823F1">
        <w:rPr>
          <w:sz w:val="24"/>
          <w:szCs w:val="24"/>
        </w:rPr>
        <w:t xml:space="preserve">different from the ones I'm used to </w:t>
      </w:r>
      <w:r w:rsidRPr="14AB011C" w:rsidR="197BC8B7">
        <w:rPr>
          <w:sz w:val="24"/>
          <w:szCs w:val="24"/>
        </w:rPr>
        <w:t>using; however,</w:t>
      </w:r>
      <w:r w:rsidRPr="14AB011C" w:rsidR="018823F1">
        <w:rPr>
          <w:sz w:val="24"/>
          <w:szCs w:val="24"/>
        </w:rPr>
        <w:t xml:space="preserve"> </w:t>
      </w:r>
      <w:r w:rsidRPr="14AB011C" w:rsidR="431D186B">
        <w:rPr>
          <w:sz w:val="24"/>
          <w:szCs w:val="24"/>
        </w:rPr>
        <w:t>I</w:t>
      </w:r>
      <w:r w:rsidRPr="14AB011C" w:rsidR="018823F1">
        <w:rPr>
          <w:sz w:val="24"/>
          <w:szCs w:val="24"/>
        </w:rPr>
        <w:t xml:space="preserve"> seem to have</w:t>
      </w:r>
      <w:r w:rsidRPr="14AB011C" w:rsidR="5AD73C5E">
        <w:rPr>
          <w:sz w:val="24"/>
          <w:szCs w:val="24"/>
        </w:rPr>
        <w:t xml:space="preserve"> quite a strong</w:t>
      </w:r>
      <w:r w:rsidRPr="14AB011C" w:rsidR="018823F1">
        <w:rPr>
          <w:sz w:val="24"/>
          <w:szCs w:val="24"/>
        </w:rPr>
        <w:t xml:space="preserve"> grasp</w:t>
      </w:r>
      <w:r w:rsidRPr="14AB011C" w:rsidR="040E32F4">
        <w:rPr>
          <w:sz w:val="24"/>
          <w:szCs w:val="24"/>
        </w:rPr>
        <w:t xml:space="preserve"> on</w:t>
      </w:r>
      <w:r w:rsidRPr="14AB011C" w:rsidR="3C3CAEAE">
        <w:rPr>
          <w:sz w:val="24"/>
          <w:szCs w:val="24"/>
        </w:rPr>
        <w:t xml:space="preserve"> how</w:t>
      </w:r>
      <w:r w:rsidRPr="14AB011C" w:rsidR="040E32F4">
        <w:rPr>
          <w:sz w:val="24"/>
          <w:szCs w:val="24"/>
        </w:rPr>
        <w:t xml:space="preserve"> </w:t>
      </w:r>
      <w:r w:rsidRPr="14AB011C" w:rsidR="27A8FB43">
        <w:rPr>
          <w:sz w:val="24"/>
          <w:szCs w:val="24"/>
        </w:rPr>
        <w:t>Python</w:t>
      </w:r>
      <w:r w:rsidRPr="14AB011C" w:rsidR="5D131078">
        <w:rPr>
          <w:sz w:val="24"/>
          <w:szCs w:val="24"/>
        </w:rPr>
        <w:t xml:space="preserve"> </w:t>
      </w:r>
      <w:r w:rsidRPr="14AB011C" w:rsidR="59929ED5">
        <w:rPr>
          <w:sz w:val="24"/>
          <w:szCs w:val="24"/>
        </w:rPr>
        <w:t>works</w:t>
      </w:r>
      <w:r w:rsidRPr="14AB011C" w:rsidR="720F1C75">
        <w:rPr>
          <w:sz w:val="24"/>
          <w:szCs w:val="24"/>
        </w:rPr>
        <w:t xml:space="preserve"> now,</w:t>
      </w:r>
      <w:r w:rsidRPr="14AB011C" w:rsidR="018823F1">
        <w:rPr>
          <w:sz w:val="24"/>
          <w:szCs w:val="24"/>
        </w:rPr>
        <w:t xml:space="preserve"> especially </w:t>
      </w:r>
      <w:r w:rsidRPr="14AB011C" w:rsidR="72AB97E8">
        <w:rPr>
          <w:sz w:val="24"/>
          <w:szCs w:val="24"/>
        </w:rPr>
        <w:t xml:space="preserve">throughout </w:t>
      </w:r>
      <w:r w:rsidRPr="14AB011C" w:rsidR="018823F1">
        <w:rPr>
          <w:sz w:val="24"/>
          <w:szCs w:val="24"/>
        </w:rPr>
        <w:t xml:space="preserve">this </w:t>
      </w:r>
      <w:r w:rsidRPr="14AB011C" w:rsidR="57C449F3">
        <w:rPr>
          <w:sz w:val="24"/>
          <w:szCs w:val="24"/>
        </w:rPr>
        <w:t>assignment,</w:t>
      </w:r>
      <w:r w:rsidRPr="14AB011C" w:rsidR="2C0E094D">
        <w:rPr>
          <w:sz w:val="24"/>
          <w:szCs w:val="24"/>
        </w:rPr>
        <w:t xml:space="preserve"> </w:t>
      </w:r>
      <w:r w:rsidRPr="14AB011C" w:rsidR="018823F1">
        <w:rPr>
          <w:sz w:val="24"/>
          <w:szCs w:val="24"/>
        </w:rPr>
        <w:t>and</w:t>
      </w:r>
      <w:r w:rsidRPr="14AB011C" w:rsidR="3064202D">
        <w:rPr>
          <w:sz w:val="24"/>
          <w:szCs w:val="24"/>
        </w:rPr>
        <w:t xml:space="preserve"> I</w:t>
      </w:r>
      <w:r w:rsidRPr="14AB011C" w:rsidR="018823F1">
        <w:rPr>
          <w:sz w:val="24"/>
          <w:szCs w:val="24"/>
        </w:rPr>
        <w:t xml:space="preserve"> look</w:t>
      </w:r>
      <w:r w:rsidRPr="14AB011C" w:rsidR="09721575">
        <w:rPr>
          <w:sz w:val="24"/>
          <w:szCs w:val="24"/>
        </w:rPr>
        <w:t xml:space="preserve"> </w:t>
      </w:r>
      <w:r w:rsidRPr="14AB011C" w:rsidR="018823F1">
        <w:rPr>
          <w:sz w:val="24"/>
          <w:szCs w:val="24"/>
        </w:rPr>
        <w:t xml:space="preserve">forward to </w:t>
      </w:r>
      <w:r w:rsidRPr="14AB011C" w:rsidR="7E57674D">
        <w:rPr>
          <w:sz w:val="24"/>
          <w:szCs w:val="24"/>
        </w:rPr>
        <w:t xml:space="preserve">pursuing it </w:t>
      </w:r>
      <w:r w:rsidRPr="14AB011C" w:rsidR="2D6387C1">
        <w:rPr>
          <w:sz w:val="24"/>
          <w:szCs w:val="24"/>
        </w:rPr>
        <w:t xml:space="preserve">and other programming languages </w:t>
      </w:r>
      <w:r w:rsidRPr="14AB011C" w:rsidR="7E57674D">
        <w:rPr>
          <w:sz w:val="24"/>
          <w:szCs w:val="24"/>
        </w:rPr>
        <w:t>in the future.</w:t>
      </w:r>
    </w:p>
    <w:p w:rsidR="0E7F0F5A" w:rsidP="14AB011C" w:rsidRDefault="37A1D33D" w14:paraId="040ABBF1" w14:textId="04B571B0">
      <w:pPr>
        <w:jc w:val="both"/>
        <w:rPr>
          <w:sz w:val="24"/>
          <w:szCs w:val="24"/>
        </w:rPr>
      </w:pPr>
      <w:r w:rsidRPr="14AB011C">
        <w:rPr>
          <w:sz w:val="24"/>
          <w:szCs w:val="24"/>
        </w:rPr>
        <w:t>During this module</w:t>
      </w:r>
      <w:r w:rsidRPr="14AB011C" w:rsidR="603186EB">
        <w:rPr>
          <w:sz w:val="24"/>
          <w:szCs w:val="24"/>
        </w:rPr>
        <w:t>, one of the programming concepts I found the most challeng</w:t>
      </w:r>
      <w:r w:rsidRPr="14AB011C" w:rsidR="42D23FFD">
        <w:rPr>
          <w:sz w:val="24"/>
          <w:szCs w:val="24"/>
        </w:rPr>
        <w:t>ing was working with nested loops</w:t>
      </w:r>
      <w:r w:rsidRPr="14AB011C" w:rsidR="26EC3305">
        <w:rPr>
          <w:sz w:val="24"/>
          <w:szCs w:val="24"/>
        </w:rPr>
        <w:t xml:space="preserve">, especially when </w:t>
      </w:r>
      <w:r w:rsidRPr="14AB011C" w:rsidR="27508A92">
        <w:rPr>
          <w:sz w:val="24"/>
          <w:szCs w:val="24"/>
        </w:rPr>
        <w:t>it</w:t>
      </w:r>
      <w:r w:rsidRPr="14AB011C" w:rsidR="26EC3305">
        <w:rPr>
          <w:sz w:val="24"/>
          <w:szCs w:val="24"/>
        </w:rPr>
        <w:t xml:space="preserve"> comes to understanding how the inner loops and the outer loops interact with each other</w:t>
      </w:r>
      <w:r w:rsidRPr="14AB011C" w:rsidR="2E0D58E7">
        <w:rPr>
          <w:sz w:val="24"/>
          <w:szCs w:val="24"/>
        </w:rPr>
        <w:t xml:space="preserve">. </w:t>
      </w:r>
      <w:r w:rsidRPr="14AB011C" w:rsidR="2AA1B9F3">
        <w:rPr>
          <w:sz w:val="24"/>
          <w:szCs w:val="24"/>
        </w:rPr>
        <w:t>I found it confusing at first to figure out when each loop would start and finish when nested within each other</w:t>
      </w:r>
      <w:r w:rsidRPr="14AB011C" w:rsidR="066B08E7">
        <w:rPr>
          <w:sz w:val="24"/>
          <w:szCs w:val="24"/>
        </w:rPr>
        <w:t xml:space="preserve">. I believe </w:t>
      </w:r>
      <w:r w:rsidRPr="14AB011C" w:rsidR="5F079016">
        <w:rPr>
          <w:sz w:val="24"/>
          <w:szCs w:val="24"/>
        </w:rPr>
        <w:t>I</w:t>
      </w:r>
      <w:r w:rsidRPr="14AB011C" w:rsidR="066B08E7">
        <w:rPr>
          <w:sz w:val="24"/>
          <w:szCs w:val="24"/>
        </w:rPr>
        <w:t xml:space="preserve"> was able to overcome this challenge by </w:t>
      </w:r>
      <w:r w:rsidRPr="14AB011C" w:rsidR="4831791A">
        <w:rPr>
          <w:sz w:val="24"/>
          <w:szCs w:val="24"/>
        </w:rPr>
        <w:t>drawing up flowcharts and walking through the algorithm step by step to help myself visualise how the code should be loopi</w:t>
      </w:r>
      <w:r w:rsidRPr="14AB011C" w:rsidR="5479A3AB">
        <w:rPr>
          <w:sz w:val="24"/>
          <w:szCs w:val="24"/>
        </w:rPr>
        <w:t>ng, how the inner and outer loops interact and give me a much better plan when writing the co</w:t>
      </w:r>
      <w:r w:rsidRPr="14AB011C" w:rsidR="29EE02CE">
        <w:rPr>
          <w:sz w:val="24"/>
          <w:szCs w:val="24"/>
        </w:rPr>
        <w:t>de.</w:t>
      </w:r>
    </w:p>
    <w:p w:rsidR="0E7F0F5A" w:rsidP="14AB011C" w:rsidRDefault="263AA9D5" w14:paraId="7919F056" w14:textId="7641857A">
      <w:pPr>
        <w:jc w:val="both"/>
        <w:rPr>
          <w:rFonts w:ascii="Aptos" w:hAnsi="Aptos" w:eastAsia="Aptos" w:cs="Aptos"/>
          <w:sz w:val="24"/>
          <w:szCs w:val="24"/>
        </w:rPr>
      </w:pPr>
      <w:r w:rsidRPr="14AB011C">
        <w:rPr>
          <w:sz w:val="24"/>
          <w:szCs w:val="24"/>
        </w:rPr>
        <w:t xml:space="preserve">By </w:t>
      </w:r>
      <w:r w:rsidRPr="14AB011C" w:rsidR="62B70127">
        <w:rPr>
          <w:sz w:val="24"/>
          <w:szCs w:val="24"/>
        </w:rPr>
        <w:t>practising</w:t>
      </w:r>
      <w:r w:rsidRPr="14AB011C">
        <w:rPr>
          <w:sz w:val="24"/>
          <w:szCs w:val="24"/>
        </w:rPr>
        <w:t xml:space="preserve"> and better </w:t>
      </w:r>
      <w:r w:rsidRPr="14AB011C" w:rsidR="5A8627D9">
        <w:rPr>
          <w:sz w:val="24"/>
          <w:szCs w:val="24"/>
        </w:rPr>
        <w:t>understanding</w:t>
      </w:r>
      <w:r w:rsidRPr="14AB011C">
        <w:rPr>
          <w:sz w:val="24"/>
          <w:szCs w:val="24"/>
        </w:rPr>
        <w:t xml:space="preserve"> loops through </w:t>
      </w:r>
      <w:r w:rsidRPr="14AB011C" w:rsidR="7F9DF9CD">
        <w:rPr>
          <w:sz w:val="24"/>
          <w:szCs w:val="24"/>
        </w:rPr>
        <w:t>flowcharts,</w:t>
      </w:r>
      <w:r w:rsidRPr="14AB011C">
        <w:rPr>
          <w:sz w:val="24"/>
          <w:szCs w:val="24"/>
        </w:rPr>
        <w:t xml:space="preserve"> </w:t>
      </w:r>
      <w:r w:rsidRPr="14AB011C" w:rsidR="414B8454">
        <w:rPr>
          <w:sz w:val="24"/>
          <w:szCs w:val="24"/>
        </w:rPr>
        <w:t xml:space="preserve">I was able to implement an outer loop and </w:t>
      </w:r>
      <w:r w:rsidRPr="14AB011C" w:rsidR="58A660AB">
        <w:rPr>
          <w:sz w:val="24"/>
          <w:szCs w:val="24"/>
        </w:rPr>
        <w:t>an</w:t>
      </w:r>
      <w:r w:rsidRPr="14AB011C" w:rsidR="414B8454">
        <w:rPr>
          <w:sz w:val="24"/>
          <w:szCs w:val="24"/>
        </w:rPr>
        <w:t xml:space="preserve"> inner loop for the </w:t>
      </w:r>
      <w:proofErr w:type="spellStart"/>
      <w:r w:rsidRPr="14AB011C" w:rsidR="44D28BB5">
        <w:rPr>
          <w:rFonts w:ascii="Aptos" w:hAnsi="Aptos" w:eastAsia="Aptos" w:cs="Aptos"/>
          <w:sz w:val="24"/>
          <w:szCs w:val="24"/>
        </w:rPr>
        <w:t>generate_special_numbers</w:t>
      </w:r>
      <w:proofErr w:type="spellEnd"/>
      <w:r w:rsidRPr="14AB011C" w:rsidR="44D28BB5">
        <w:rPr>
          <w:rFonts w:ascii="Aptos" w:hAnsi="Aptos" w:eastAsia="Aptos" w:cs="Aptos"/>
          <w:sz w:val="24"/>
          <w:szCs w:val="24"/>
        </w:rPr>
        <w:t xml:space="preserve"> program</w:t>
      </w:r>
      <w:r w:rsidRPr="14AB011C" w:rsidR="43CADE50">
        <w:rPr>
          <w:rFonts w:ascii="Aptos" w:hAnsi="Aptos" w:eastAsia="Aptos" w:cs="Aptos"/>
          <w:sz w:val="24"/>
          <w:szCs w:val="24"/>
        </w:rPr>
        <w:t xml:space="preserve">. By using these loops and following the logic outlined in the assignment </w:t>
      </w:r>
      <w:r w:rsidRPr="14AB011C" w:rsidR="114176E4">
        <w:rPr>
          <w:rFonts w:ascii="Aptos" w:hAnsi="Aptos" w:eastAsia="Aptos" w:cs="Aptos"/>
          <w:sz w:val="24"/>
          <w:szCs w:val="24"/>
        </w:rPr>
        <w:t>flowchart,</w:t>
      </w:r>
      <w:r w:rsidRPr="14AB011C" w:rsidR="43CADE50">
        <w:rPr>
          <w:rFonts w:ascii="Aptos" w:hAnsi="Aptos" w:eastAsia="Aptos" w:cs="Aptos"/>
          <w:sz w:val="24"/>
          <w:szCs w:val="24"/>
        </w:rPr>
        <w:t xml:space="preserve"> </w:t>
      </w:r>
      <w:r w:rsidRPr="14AB011C" w:rsidR="709780FC">
        <w:rPr>
          <w:rFonts w:ascii="Aptos" w:hAnsi="Aptos" w:eastAsia="Aptos" w:cs="Aptos"/>
          <w:sz w:val="24"/>
          <w:szCs w:val="24"/>
        </w:rPr>
        <w:t>I</w:t>
      </w:r>
      <w:r w:rsidRPr="14AB011C" w:rsidR="43CADE50">
        <w:rPr>
          <w:rFonts w:ascii="Aptos" w:hAnsi="Aptos" w:eastAsia="Aptos" w:cs="Aptos"/>
          <w:sz w:val="24"/>
          <w:szCs w:val="24"/>
        </w:rPr>
        <w:t xml:space="preserve"> was able to make a working program that loop</w:t>
      </w:r>
      <w:r w:rsidRPr="14AB011C" w:rsidR="4D5C4B71">
        <w:rPr>
          <w:rFonts w:ascii="Aptos" w:hAnsi="Aptos" w:eastAsia="Aptos" w:cs="Aptos"/>
          <w:sz w:val="24"/>
          <w:szCs w:val="24"/>
        </w:rPr>
        <w:t>ed</w:t>
      </w:r>
      <w:r w:rsidRPr="14AB011C" w:rsidR="43CADE50">
        <w:rPr>
          <w:rFonts w:ascii="Aptos" w:hAnsi="Aptos" w:eastAsia="Aptos" w:cs="Aptos"/>
          <w:sz w:val="24"/>
          <w:szCs w:val="24"/>
        </w:rPr>
        <w:t xml:space="preserve"> through </w:t>
      </w:r>
      <w:r w:rsidRPr="14AB011C" w:rsidR="15585A09">
        <w:rPr>
          <w:rFonts w:ascii="Aptos" w:hAnsi="Aptos" w:eastAsia="Aptos" w:cs="Aptos"/>
          <w:sz w:val="24"/>
          <w:szCs w:val="24"/>
        </w:rPr>
        <w:t xml:space="preserve">incremental values one by one to ensure all numbers are covered throughout a given </w:t>
      </w:r>
      <w:r w:rsidRPr="14AB011C" w:rsidR="32BC45D3">
        <w:rPr>
          <w:rFonts w:ascii="Aptos" w:hAnsi="Aptos" w:eastAsia="Aptos" w:cs="Aptos"/>
          <w:sz w:val="24"/>
          <w:szCs w:val="24"/>
        </w:rPr>
        <w:t>range,</w:t>
      </w:r>
      <w:r w:rsidRPr="14AB011C" w:rsidR="15585A09">
        <w:rPr>
          <w:rFonts w:ascii="Aptos" w:hAnsi="Aptos" w:eastAsia="Aptos" w:cs="Aptos"/>
          <w:sz w:val="24"/>
          <w:szCs w:val="24"/>
        </w:rPr>
        <w:t xml:space="preserve"> and I was able to make </w:t>
      </w:r>
      <w:r w:rsidRPr="14AB011C" w:rsidR="47DA3986">
        <w:rPr>
          <w:rFonts w:ascii="Aptos" w:hAnsi="Aptos" w:eastAsia="Aptos" w:cs="Aptos"/>
          <w:sz w:val="24"/>
          <w:szCs w:val="24"/>
        </w:rPr>
        <w:t xml:space="preserve">an inner </w:t>
      </w:r>
      <w:r w:rsidRPr="14AB011C" w:rsidR="15585A09">
        <w:rPr>
          <w:rFonts w:ascii="Aptos" w:hAnsi="Aptos" w:eastAsia="Aptos" w:cs="Aptos"/>
          <w:sz w:val="24"/>
          <w:szCs w:val="24"/>
        </w:rPr>
        <w:t xml:space="preserve">loop that </w:t>
      </w:r>
      <w:r w:rsidRPr="14AB011C" w:rsidR="2BA91BCA">
        <w:rPr>
          <w:rFonts w:ascii="Aptos" w:hAnsi="Aptos" w:eastAsia="Aptos" w:cs="Aptos"/>
          <w:sz w:val="24"/>
          <w:szCs w:val="24"/>
        </w:rPr>
        <w:t xml:space="preserve">checked if </w:t>
      </w:r>
      <w:r w:rsidRPr="14AB011C" w:rsidR="144F0ED1">
        <w:rPr>
          <w:rFonts w:ascii="Aptos" w:hAnsi="Aptos" w:eastAsia="Aptos" w:cs="Aptos"/>
          <w:sz w:val="24"/>
          <w:szCs w:val="24"/>
        </w:rPr>
        <w:t xml:space="preserve">the incremental value </w:t>
      </w:r>
      <w:r w:rsidRPr="14AB011C" w:rsidR="2BA91BCA">
        <w:rPr>
          <w:rFonts w:ascii="Aptos" w:hAnsi="Aptos" w:eastAsia="Aptos" w:cs="Aptos"/>
          <w:sz w:val="24"/>
          <w:szCs w:val="24"/>
        </w:rPr>
        <w:t xml:space="preserve">was divisible by any number other than itself and </w:t>
      </w:r>
      <w:r w:rsidRPr="14AB011C" w:rsidR="23CB98F6">
        <w:rPr>
          <w:rFonts w:ascii="Aptos" w:hAnsi="Aptos" w:eastAsia="Aptos" w:cs="Aptos"/>
          <w:sz w:val="24"/>
          <w:szCs w:val="24"/>
        </w:rPr>
        <w:t>1</w:t>
      </w:r>
      <w:r w:rsidRPr="14AB011C" w:rsidR="3DEC1D3F">
        <w:rPr>
          <w:rFonts w:ascii="Aptos" w:hAnsi="Aptos" w:eastAsia="Aptos" w:cs="Aptos"/>
          <w:sz w:val="24"/>
          <w:szCs w:val="24"/>
        </w:rPr>
        <w:t xml:space="preserve">. </w:t>
      </w:r>
    </w:p>
    <w:p w:rsidR="0E7F0F5A" w:rsidP="14AB011C" w:rsidRDefault="0F4F54D0" w14:paraId="0728B120" w14:textId="0C26E2D2">
      <w:pPr>
        <w:spacing w:before="240" w:after="240"/>
        <w:jc w:val="both"/>
        <w:rPr>
          <w:rFonts w:ascii="Aptos" w:hAnsi="Aptos" w:eastAsia="Aptos" w:cs="Aptos"/>
          <w:sz w:val="24"/>
          <w:szCs w:val="24"/>
        </w:rPr>
      </w:pPr>
      <w:r w:rsidRPr="14AB011C">
        <w:rPr>
          <w:sz w:val="24"/>
          <w:szCs w:val="24"/>
        </w:rPr>
        <w:t xml:space="preserve">Another challenge I ran </w:t>
      </w:r>
      <w:r w:rsidRPr="14AB011C" w:rsidR="4BC3D894">
        <w:rPr>
          <w:sz w:val="24"/>
          <w:szCs w:val="24"/>
        </w:rPr>
        <w:t>into,</w:t>
      </w:r>
      <w:r w:rsidRPr="14AB011C">
        <w:rPr>
          <w:sz w:val="24"/>
          <w:szCs w:val="24"/>
        </w:rPr>
        <w:t xml:space="preserve"> </w:t>
      </w:r>
      <w:r w:rsidRPr="14AB011C" w:rsidR="3796C2D8">
        <w:rPr>
          <w:sz w:val="24"/>
          <w:szCs w:val="24"/>
        </w:rPr>
        <w:t xml:space="preserve">especially </w:t>
      </w:r>
      <w:r w:rsidRPr="14AB011C" w:rsidR="00EC4A12">
        <w:rPr>
          <w:sz w:val="24"/>
          <w:szCs w:val="24"/>
        </w:rPr>
        <w:t xml:space="preserve">when it came to this assignment, was </w:t>
      </w:r>
      <w:r w:rsidRPr="14AB011C" w:rsidR="00EC4A12">
        <w:rPr>
          <w:rFonts w:ascii="Aptos" w:hAnsi="Aptos" w:eastAsia="Aptos" w:cs="Aptos"/>
          <w:sz w:val="24"/>
          <w:szCs w:val="24"/>
        </w:rPr>
        <w:t>math and numerical functions, like the “</w:t>
      </w:r>
      <w:proofErr w:type="spellStart"/>
      <w:proofErr w:type="gramStart"/>
      <w:r w:rsidRPr="14AB011C" w:rsidR="00EC4A12">
        <w:rPr>
          <w:rFonts w:ascii="Aptos" w:hAnsi="Aptos" w:eastAsia="Aptos" w:cs="Aptos"/>
          <w:sz w:val="24"/>
          <w:szCs w:val="24"/>
        </w:rPr>
        <w:t>math.sqrt</w:t>
      </w:r>
      <w:proofErr w:type="spellEnd"/>
      <w:proofErr w:type="gramEnd"/>
      <w:r w:rsidRPr="14AB011C" w:rsidR="00EC4A12">
        <w:rPr>
          <w:rFonts w:ascii="Aptos" w:hAnsi="Aptos" w:eastAsia="Aptos" w:cs="Aptos"/>
          <w:sz w:val="24"/>
          <w:szCs w:val="24"/>
        </w:rPr>
        <w:t xml:space="preserve">()” function </w:t>
      </w:r>
      <w:r w:rsidRPr="14AB011C" w:rsidR="58F043A1">
        <w:rPr>
          <w:rFonts w:ascii="Aptos" w:hAnsi="Aptos" w:eastAsia="Aptos" w:cs="Aptos"/>
          <w:sz w:val="24"/>
          <w:szCs w:val="24"/>
        </w:rPr>
        <w:t xml:space="preserve">that was used on the inner loop within the </w:t>
      </w:r>
      <w:proofErr w:type="spellStart"/>
      <w:r w:rsidRPr="14AB011C" w:rsidR="58F043A1">
        <w:rPr>
          <w:rFonts w:ascii="Aptos" w:hAnsi="Aptos" w:eastAsia="Aptos" w:cs="Aptos"/>
          <w:sz w:val="24"/>
          <w:szCs w:val="24"/>
        </w:rPr>
        <w:t>generate_special_numbers</w:t>
      </w:r>
      <w:proofErr w:type="spellEnd"/>
      <w:r w:rsidRPr="14AB011C" w:rsidR="58F043A1">
        <w:rPr>
          <w:rFonts w:ascii="Aptos" w:hAnsi="Aptos" w:eastAsia="Aptos" w:cs="Aptos"/>
          <w:sz w:val="24"/>
          <w:szCs w:val="24"/>
        </w:rPr>
        <w:t xml:space="preserve"> program.</w:t>
      </w:r>
      <w:r w:rsidRPr="14AB011C" w:rsidR="619B6288">
        <w:rPr>
          <w:rFonts w:ascii="Aptos" w:hAnsi="Aptos" w:eastAsia="Aptos" w:cs="Aptos"/>
          <w:sz w:val="24"/>
          <w:szCs w:val="24"/>
        </w:rPr>
        <w:t xml:space="preserve"> I mainly struggled to understand the need for a sqrt() function within the program until </w:t>
      </w:r>
      <w:r w:rsidRPr="14AB011C" w:rsidR="6DB246AE">
        <w:rPr>
          <w:rFonts w:ascii="Aptos" w:hAnsi="Aptos" w:eastAsia="Aptos" w:cs="Aptos"/>
          <w:sz w:val="24"/>
          <w:szCs w:val="24"/>
        </w:rPr>
        <w:t>I</w:t>
      </w:r>
      <w:r w:rsidRPr="14AB011C" w:rsidR="619B6288">
        <w:rPr>
          <w:rFonts w:ascii="Aptos" w:hAnsi="Aptos" w:eastAsia="Aptos" w:cs="Aptos"/>
          <w:sz w:val="24"/>
          <w:szCs w:val="24"/>
        </w:rPr>
        <w:t xml:space="preserve"> did some research and realise</w:t>
      </w:r>
      <w:r w:rsidRPr="14AB011C" w:rsidR="6232AD35">
        <w:rPr>
          <w:rFonts w:ascii="Aptos" w:hAnsi="Aptos" w:eastAsia="Aptos" w:cs="Aptos"/>
          <w:sz w:val="24"/>
          <w:szCs w:val="24"/>
        </w:rPr>
        <w:t xml:space="preserve">d </w:t>
      </w:r>
      <w:r w:rsidRPr="14AB011C" w:rsidR="409AD7CF">
        <w:rPr>
          <w:rFonts w:ascii="Aptos" w:hAnsi="Aptos" w:eastAsia="Aptos" w:cs="Aptos"/>
          <w:sz w:val="24"/>
          <w:szCs w:val="24"/>
        </w:rPr>
        <w:t xml:space="preserve">it was an </w:t>
      </w:r>
      <w:r w:rsidRPr="14AB011C" w:rsidR="57495B6D">
        <w:rPr>
          <w:rFonts w:ascii="Aptos" w:hAnsi="Aptos" w:eastAsia="Aptos" w:cs="Aptos"/>
          <w:sz w:val="24"/>
          <w:szCs w:val="24"/>
        </w:rPr>
        <w:t>optimisation</w:t>
      </w:r>
      <w:r w:rsidRPr="14AB011C" w:rsidR="409AD7CF">
        <w:rPr>
          <w:rFonts w:ascii="Aptos" w:hAnsi="Aptos" w:eastAsia="Aptos" w:cs="Aptos"/>
          <w:sz w:val="24"/>
          <w:szCs w:val="24"/>
        </w:rPr>
        <w:t xml:space="preserve"> technique </w:t>
      </w:r>
      <w:r w:rsidRPr="14AB011C" w:rsidR="29EDD27D">
        <w:rPr>
          <w:rFonts w:ascii="Aptos" w:hAnsi="Aptos" w:eastAsia="Aptos" w:cs="Aptos"/>
          <w:sz w:val="24"/>
          <w:szCs w:val="24"/>
        </w:rPr>
        <w:t xml:space="preserve">used to make the code more efficient in the context of this </w:t>
      </w:r>
      <w:r w:rsidRPr="14AB011C" w:rsidR="34D6E5A6">
        <w:rPr>
          <w:rFonts w:ascii="Aptos" w:hAnsi="Aptos" w:eastAsia="Aptos" w:cs="Aptos"/>
          <w:sz w:val="24"/>
          <w:szCs w:val="24"/>
        </w:rPr>
        <w:t>program,</w:t>
      </w:r>
      <w:r w:rsidRPr="14AB011C" w:rsidR="29EDD27D">
        <w:rPr>
          <w:rFonts w:ascii="Aptos" w:hAnsi="Aptos" w:eastAsia="Aptos" w:cs="Aptos"/>
          <w:sz w:val="24"/>
          <w:szCs w:val="24"/>
        </w:rPr>
        <w:t xml:space="preserve"> so </w:t>
      </w:r>
      <w:r w:rsidRPr="14AB011C" w:rsidR="4744781C">
        <w:rPr>
          <w:rFonts w:ascii="Aptos" w:hAnsi="Aptos" w:eastAsia="Aptos" w:cs="Aptos"/>
          <w:sz w:val="24"/>
          <w:szCs w:val="24"/>
        </w:rPr>
        <w:t>I</w:t>
      </w:r>
      <w:r w:rsidRPr="14AB011C" w:rsidR="29EDD27D">
        <w:rPr>
          <w:rFonts w:ascii="Aptos" w:hAnsi="Aptos" w:eastAsia="Aptos" w:cs="Aptos"/>
          <w:sz w:val="24"/>
          <w:szCs w:val="24"/>
        </w:rPr>
        <w:t xml:space="preserve"> managed to overco</w:t>
      </w:r>
      <w:r w:rsidRPr="14AB011C" w:rsidR="5BB1FE9C">
        <w:rPr>
          <w:rFonts w:ascii="Aptos" w:hAnsi="Aptos" w:eastAsia="Aptos" w:cs="Aptos"/>
          <w:sz w:val="24"/>
          <w:szCs w:val="24"/>
        </w:rPr>
        <w:t xml:space="preserve">me this challenge by researching this and further </w:t>
      </w:r>
      <w:r w:rsidRPr="14AB011C" w:rsidR="31CE0662">
        <w:rPr>
          <w:rFonts w:ascii="Aptos" w:hAnsi="Aptos" w:eastAsia="Aptos" w:cs="Aptos"/>
          <w:sz w:val="24"/>
          <w:szCs w:val="24"/>
        </w:rPr>
        <w:t xml:space="preserve">Python </w:t>
      </w:r>
      <w:r w:rsidRPr="14AB011C" w:rsidR="5BB1FE9C">
        <w:rPr>
          <w:rFonts w:ascii="Aptos" w:hAnsi="Aptos" w:eastAsia="Aptos" w:cs="Aptos"/>
          <w:sz w:val="24"/>
          <w:szCs w:val="24"/>
        </w:rPr>
        <w:t xml:space="preserve">program </w:t>
      </w:r>
      <w:r w:rsidRPr="14AB011C" w:rsidR="1F53D98A">
        <w:rPr>
          <w:rFonts w:ascii="Aptos" w:hAnsi="Aptos" w:eastAsia="Aptos" w:cs="Aptos"/>
          <w:sz w:val="24"/>
          <w:szCs w:val="24"/>
        </w:rPr>
        <w:t>functions,</w:t>
      </w:r>
      <w:r w:rsidRPr="14AB011C" w:rsidR="5BB1FE9C">
        <w:rPr>
          <w:rFonts w:ascii="Aptos" w:hAnsi="Aptos" w:eastAsia="Aptos" w:cs="Aptos"/>
          <w:sz w:val="24"/>
          <w:szCs w:val="24"/>
        </w:rPr>
        <w:t xml:space="preserve"> </w:t>
      </w:r>
      <w:r w:rsidRPr="14AB011C" w:rsidR="00218FD2">
        <w:rPr>
          <w:rFonts w:ascii="Aptos" w:hAnsi="Aptos" w:eastAsia="Aptos" w:cs="Aptos"/>
          <w:sz w:val="24"/>
          <w:szCs w:val="24"/>
        </w:rPr>
        <w:t xml:space="preserve">especially those within the math </w:t>
      </w:r>
      <w:r w:rsidRPr="14AB011C" w:rsidR="37B9FB31">
        <w:rPr>
          <w:rFonts w:ascii="Aptos" w:hAnsi="Aptos" w:eastAsia="Aptos" w:cs="Aptos"/>
          <w:sz w:val="24"/>
          <w:szCs w:val="24"/>
        </w:rPr>
        <w:t>library,</w:t>
      </w:r>
      <w:r w:rsidRPr="14AB011C" w:rsidR="00218FD2">
        <w:rPr>
          <w:rFonts w:ascii="Aptos" w:hAnsi="Aptos" w:eastAsia="Aptos" w:cs="Aptos"/>
          <w:sz w:val="24"/>
          <w:szCs w:val="24"/>
        </w:rPr>
        <w:t xml:space="preserve"> to get more comfortable with them and </w:t>
      </w:r>
      <w:r w:rsidRPr="14AB011C" w:rsidR="02C4D99F">
        <w:rPr>
          <w:rFonts w:ascii="Aptos" w:hAnsi="Aptos" w:eastAsia="Aptos" w:cs="Aptos"/>
          <w:sz w:val="24"/>
          <w:szCs w:val="24"/>
        </w:rPr>
        <w:t xml:space="preserve">to gain a better idea </w:t>
      </w:r>
      <w:r w:rsidRPr="14AB011C" w:rsidR="4F89EF76">
        <w:rPr>
          <w:rFonts w:ascii="Aptos" w:hAnsi="Aptos" w:eastAsia="Aptos" w:cs="Aptos"/>
          <w:sz w:val="24"/>
          <w:szCs w:val="24"/>
        </w:rPr>
        <w:t>of</w:t>
      </w:r>
      <w:r w:rsidRPr="14AB011C" w:rsidR="02C4D99F">
        <w:rPr>
          <w:rFonts w:ascii="Aptos" w:hAnsi="Aptos" w:eastAsia="Aptos" w:cs="Aptos"/>
          <w:sz w:val="24"/>
          <w:szCs w:val="24"/>
        </w:rPr>
        <w:t xml:space="preserve"> how they could help implement and </w:t>
      </w:r>
      <w:r w:rsidRPr="14AB011C" w:rsidR="5D89F152">
        <w:rPr>
          <w:rFonts w:ascii="Aptos" w:hAnsi="Aptos" w:eastAsia="Aptos" w:cs="Aptos"/>
          <w:sz w:val="24"/>
          <w:szCs w:val="24"/>
        </w:rPr>
        <w:t>optimise</w:t>
      </w:r>
      <w:r w:rsidRPr="14AB011C" w:rsidR="02C4D99F">
        <w:rPr>
          <w:rFonts w:ascii="Aptos" w:hAnsi="Aptos" w:eastAsia="Aptos" w:cs="Aptos"/>
          <w:sz w:val="24"/>
          <w:szCs w:val="24"/>
        </w:rPr>
        <w:t xml:space="preserve"> future programs </w:t>
      </w:r>
      <w:r w:rsidRPr="14AB011C" w:rsidR="7FE82606">
        <w:rPr>
          <w:rFonts w:ascii="Aptos" w:hAnsi="Aptos" w:eastAsia="Aptos" w:cs="Aptos"/>
          <w:sz w:val="24"/>
          <w:szCs w:val="24"/>
        </w:rPr>
        <w:t>I make</w:t>
      </w:r>
      <w:r w:rsidRPr="14AB011C" w:rsidR="58B19AEE">
        <w:rPr>
          <w:rFonts w:ascii="Aptos" w:hAnsi="Aptos" w:eastAsia="Aptos" w:cs="Aptos"/>
          <w:sz w:val="24"/>
          <w:szCs w:val="24"/>
        </w:rPr>
        <w:t>.</w:t>
      </w:r>
    </w:p>
    <w:p w:rsidRPr="00FC3576" w:rsidR="00FC3576" w:rsidP="00D54733" w:rsidRDefault="00FC3576" w14:paraId="0F607EE4" w14:textId="77777777">
      <w:pPr>
        <w:jc w:val="both"/>
      </w:pPr>
    </w:p>
    <w:sectPr w:rsidRPr="00FC3576" w:rsidR="00FC3576" w:rsidSect="00D70755">
      <w:headerReference w:type="default" r:id="rId20"/>
      <w:footerReference w:type="default" r:id="rId21"/>
      <w:headerReference w:type="first" r:id="rId22"/>
      <w:footerReference w:type="first" r:id="rId23"/>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77A17" w:rsidP="000B6D3B" w:rsidRDefault="00477A17" w14:paraId="6BF68069" w14:textId="77777777">
      <w:pPr>
        <w:spacing w:after="0" w:line="240" w:lineRule="auto"/>
      </w:pPr>
      <w:r>
        <w:separator/>
      </w:r>
    </w:p>
  </w:endnote>
  <w:endnote w:type="continuationSeparator" w:id="0">
    <w:p w:rsidR="00477A17" w:rsidP="000B6D3B" w:rsidRDefault="00477A17" w14:paraId="76DC5257" w14:textId="77777777">
      <w:pPr>
        <w:spacing w:after="0" w:line="240" w:lineRule="auto"/>
      </w:pPr>
      <w:r>
        <w:continuationSeparator/>
      </w:r>
    </w:p>
  </w:endnote>
  <w:endnote w:type="continuationNotice" w:id="1">
    <w:p w:rsidR="00477A17" w:rsidRDefault="00477A17" w14:paraId="76810BC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31344" w:rsidP="00081F51" w:rsidRDefault="00931344" w14:paraId="424DCE74" w14:textId="28768A8C">
    <w:pPr>
      <w:pStyle w:val="Footer"/>
      <w:tabs>
        <w:tab w:val="left" w:pos="5070"/>
      </w:tabs>
    </w:pPr>
    <w:r w:rsidRPr="00931344">
      <w:t>Daniel Jones (2404095)</w:t>
    </w:r>
    <w:r>
      <w:tab/>
    </w:r>
    <w:sdt>
      <w:sdtPr>
        <w:id w:val="-168975298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ab/>
        </w:r>
        <w:r w:rsidR="00081F51">
          <w:rPr>
            <w:noProof/>
          </w:rPr>
          <w:tab/>
        </w:r>
        <w:r>
          <w:rPr>
            <w:noProof/>
          </w:rPr>
          <w:t>ACCA4019</w:t>
        </w:r>
      </w:sdtContent>
    </w:sdt>
  </w:p>
  <w:p w:rsidR="000B6D3B" w:rsidRDefault="000B6D3B" w14:paraId="589DBBA8" w14:textId="52D485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6D3B" w:rsidP="000B6D3B" w:rsidRDefault="000B6D3B" w14:paraId="35982E2C" w14:textId="77777777">
    <w:pPr>
      <w:pStyle w:val="Footer"/>
    </w:pPr>
    <w:r>
      <w:t>Daniel Jones (2404095)</w:t>
    </w:r>
  </w:p>
  <w:p w:rsidR="000B6D3B" w:rsidP="000B6D3B" w:rsidRDefault="000B6D3B" w14:paraId="573B0AEE" w14:textId="2A302DF8">
    <w:pPr>
      <w:pStyle w:val="Footer"/>
    </w:pPr>
    <w:r>
      <w:t>2404095@student.uwtsd.ac.uk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77A17" w:rsidP="000B6D3B" w:rsidRDefault="00477A17" w14:paraId="25934044" w14:textId="77777777">
      <w:pPr>
        <w:spacing w:after="0" w:line="240" w:lineRule="auto"/>
      </w:pPr>
      <w:r>
        <w:separator/>
      </w:r>
    </w:p>
  </w:footnote>
  <w:footnote w:type="continuationSeparator" w:id="0">
    <w:p w:rsidR="00477A17" w:rsidP="000B6D3B" w:rsidRDefault="00477A17" w14:paraId="535299C1" w14:textId="77777777">
      <w:pPr>
        <w:spacing w:after="0" w:line="240" w:lineRule="auto"/>
      </w:pPr>
      <w:r>
        <w:continuationSeparator/>
      </w:r>
    </w:p>
  </w:footnote>
  <w:footnote w:type="continuationNotice" w:id="1">
    <w:p w:rsidR="00477A17" w:rsidRDefault="00477A17" w14:paraId="3DDAACB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B2A6BAE" w:rsidTr="1B2A6BAE" w14:paraId="3A50A353" w14:textId="77777777">
      <w:trPr>
        <w:trHeight w:val="300"/>
      </w:trPr>
      <w:tc>
        <w:tcPr>
          <w:tcW w:w="3005" w:type="dxa"/>
        </w:tcPr>
        <w:p w:rsidR="1B2A6BAE" w:rsidP="1B2A6BAE" w:rsidRDefault="1B2A6BAE" w14:paraId="7D07746A" w14:textId="7E284F73">
          <w:pPr>
            <w:pStyle w:val="Header"/>
            <w:ind w:left="-115"/>
          </w:pPr>
        </w:p>
      </w:tc>
      <w:tc>
        <w:tcPr>
          <w:tcW w:w="3005" w:type="dxa"/>
        </w:tcPr>
        <w:p w:rsidR="1B2A6BAE" w:rsidP="1B2A6BAE" w:rsidRDefault="1B2A6BAE" w14:paraId="7D244697" w14:textId="5FAB20D4">
          <w:pPr>
            <w:pStyle w:val="Header"/>
            <w:jc w:val="center"/>
          </w:pPr>
        </w:p>
      </w:tc>
      <w:tc>
        <w:tcPr>
          <w:tcW w:w="3005" w:type="dxa"/>
        </w:tcPr>
        <w:p w:rsidR="1B2A6BAE" w:rsidP="1B2A6BAE" w:rsidRDefault="1B2A6BAE" w14:paraId="05D13201" w14:textId="204C62FF">
          <w:pPr>
            <w:pStyle w:val="Header"/>
            <w:ind w:right="-115"/>
            <w:jc w:val="right"/>
          </w:pPr>
        </w:p>
      </w:tc>
    </w:tr>
  </w:tbl>
  <w:p w:rsidR="0073100E" w:rsidRDefault="0073100E" w14:paraId="2D559B6A" w14:textId="41F159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B2A6BAE" w:rsidTr="1B2A6BAE" w14:paraId="192AD860" w14:textId="77777777">
      <w:trPr>
        <w:trHeight w:val="300"/>
      </w:trPr>
      <w:tc>
        <w:tcPr>
          <w:tcW w:w="3005" w:type="dxa"/>
        </w:tcPr>
        <w:p w:rsidR="1B2A6BAE" w:rsidP="1B2A6BAE" w:rsidRDefault="1B2A6BAE" w14:paraId="4CE70546" w14:textId="471CDC26">
          <w:pPr>
            <w:pStyle w:val="Header"/>
            <w:ind w:left="-115"/>
          </w:pPr>
        </w:p>
      </w:tc>
      <w:tc>
        <w:tcPr>
          <w:tcW w:w="3005" w:type="dxa"/>
        </w:tcPr>
        <w:p w:rsidR="1B2A6BAE" w:rsidP="1B2A6BAE" w:rsidRDefault="1B2A6BAE" w14:paraId="546667C9" w14:textId="11653066">
          <w:pPr>
            <w:pStyle w:val="Header"/>
            <w:jc w:val="center"/>
          </w:pPr>
        </w:p>
      </w:tc>
      <w:tc>
        <w:tcPr>
          <w:tcW w:w="3005" w:type="dxa"/>
        </w:tcPr>
        <w:p w:rsidR="1B2A6BAE" w:rsidP="1B2A6BAE" w:rsidRDefault="1B2A6BAE" w14:paraId="55F16C98" w14:textId="6260E172">
          <w:pPr>
            <w:pStyle w:val="Header"/>
            <w:ind w:right="-115"/>
            <w:jc w:val="right"/>
          </w:pPr>
        </w:p>
      </w:tc>
    </w:tr>
  </w:tbl>
  <w:p w:rsidR="0073100E" w:rsidRDefault="0073100E" w14:paraId="5B5DC9DB" w14:textId="447ED897">
    <w:pPr>
      <w:pStyle w:val="Header"/>
    </w:pPr>
  </w:p>
</w:hdr>
</file>

<file path=word/intelligence2.xml><?xml version="1.0" encoding="utf-8"?>
<int2:intelligence xmlns:int2="http://schemas.microsoft.com/office/intelligence/2020/intelligence" xmlns:oel="http://schemas.microsoft.com/office/2019/extlst">
  <int2:observations>
    <int2:textHash int2:hashCode="X0KtFKUZfB8Hhz" int2:id="ohxp8L1b">
      <int2:state int2:value="Rejected" int2:type="AugLoop_Text_Critique"/>
    </int2:textHash>
    <int2:textHash int2:hashCode="P0CGgf1Q3HWZH3" int2:id="GdQLCpp3">
      <int2:state int2:value="Rejected" int2:type="AugLoop_Text_Critique"/>
    </int2:textHash>
    <int2:textHash int2:hashCode="vmMngmUlRbw1Fq" int2:id="3R36SDT8">
      <int2:state int2:value="Rejected" int2:type="AugLoop_Text_Critique"/>
    </int2:textHash>
    <int2:textHash int2:hashCode="/g1VeGY6n+r9mk" int2:id="mNN3Pl4w">
      <int2:state int2:value="Rejected" int2:type="AugLoop_Text_Critique"/>
    </int2:textHash>
    <int2:textHash int2:hashCode="PPumQ7cjkV0QfC" int2:id="JeebF1zk">
      <int2:state int2:value="Rejected" int2:type="AugLoop_Text_Critique"/>
    </int2:textHash>
    <int2:bookmark int2:bookmarkName="_Int_0lHRRQPx" int2:invalidationBookmarkName="" int2:hashCode="sAJkH3nqthQs81" int2:id="AXOYOIm5">
      <int2:state int2:value="Rejected" int2:type="AugLoop_Text_Critique"/>
    </int2:bookmark>
    <int2:bookmark int2:bookmarkName="_Int_aXKBj0s0" int2:invalidationBookmarkName="" int2:hashCode="0GYf/LRGEYcRtn" int2:id="5KdFhRv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3B96"/>
    <w:multiLevelType w:val="hybridMultilevel"/>
    <w:tmpl w:val="5B02CA60"/>
    <w:lvl w:ilvl="0" w:tplc="0068E124">
      <w:start w:val="1"/>
      <w:numFmt w:val="bullet"/>
      <w:lvlText w:val=""/>
      <w:lvlJc w:val="left"/>
      <w:pPr>
        <w:ind w:left="720" w:hanging="360"/>
      </w:pPr>
      <w:rPr>
        <w:rFonts w:hint="default" w:ascii="Symbol" w:hAnsi="Symbol"/>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3B09CF2"/>
    <w:multiLevelType w:val="hybridMultilevel"/>
    <w:tmpl w:val="74905C16"/>
    <w:lvl w:ilvl="0" w:tplc="0F8CEDD6">
      <w:start w:val="1"/>
      <w:numFmt w:val="lowerLetter"/>
      <w:lvlText w:val="%1."/>
      <w:lvlJc w:val="left"/>
      <w:pPr>
        <w:ind w:left="720" w:hanging="360"/>
      </w:pPr>
    </w:lvl>
    <w:lvl w:ilvl="1" w:tplc="ACB6599A">
      <w:start w:val="1"/>
      <w:numFmt w:val="lowerLetter"/>
      <w:lvlText w:val="%2."/>
      <w:lvlJc w:val="left"/>
      <w:pPr>
        <w:ind w:left="1440" w:hanging="360"/>
      </w:pPr>
    </w:lvl>
    <w:lvl w:ilvl="2" w:tplc="DB063026">
      <w:start w:val="1"/>
      <w:numFmt w:val="lowerRoman"/>
      <w:lvlText w:val="%3."/>
      <w:lvlJc w:val="right"/>
      <w:pPr>
        <w:ind w:left="2160" w:hanging="180"/>
      </w:pPr>
    </w:lvl>
    <w:lvl w:ilvl="3" w:tplc="93F6C7EE">
      <w:start w:val="1"/>
      <w:numFmt w:val="decimal"/>
      <w:lvlText w:val="%4."/>
      <w:lvlJc w:val="left"/>
      <w:pPr>
        <w:ind w:left="2880" w:hanging="360"/>
      </w:pPr>
    </w:lvl>
    <w:lvl w:ilvl="4" w:tplc="96860914">
      <w:start w:val="1"/>
      <w:numFmt w:val="lowerLetter"/>
      <w:lvlText w:val="%5."/>
      <w:lvlJc w:val="left"/>
      <w:pPr>
        <w:ind w:left="3600" w:hanging="360"/>
      </w:pPr>
    </w:lvl>
    <w:lvl w:ilvl="5" w:tplc="A5AC5304">
      <w:start w:val="1"/>
      <w:numFmt w:val="lowerRoman"/>
      <w:lvlText w:val="%6."/>
      <w:lvlJc w:val="right"/>
      <w:pPr>
        <w:ind w:left="4320" w:hanging="180"/>
      </w:pPr>
    </w:lvl>
    <w:lvl w:ilvl="6" w:tplc="3AC29C46">
      <w:start w:val="1"/>
      <w:numFmt w:val="decimal"/>
      <w:lvlText w:val="%7."/>
      <w:lvlJc w:val="left"/>
      <w:pPr>
        <w:ind w:left="5040" w:hanging="360"/>
      </w:pPr>
    </w:lvl>
    <w:lvl w:ilvl="7" w:tplc="94EA3C62">
      <w:start w:val="1"/>
      <w:numFmt w:val="lowerLetter"/>
      <w:lvlText w:val="%8."/>
      <w:lvlJc w:val="left"/>
      <w:pPr>
        <w:ind w:left="5760" w:hanging="360"/>
      </w:pPr>
    </w:lvl>
    <w:lvl w:ilvl="8" w:tplc="00983F58">
      <w:start w:val="1"/>
      <w:numFmt w:val="lowerRoman"/>
      <w:lvlText w:val="%9."/>
      <w:lvlJc w:val="right"/>
      <w:pPr>
        <w:ind w:left="6480" w:hanging="180"/>
      </w:pPr>
    </w:lvl>
  </w:abstractNum>
  <w:abstractNum w:abstractNumId="2" w15:restartNumberingAfterBreak="0">
    <w:nsid w:val="2A861AAB"/>
    <w:multiLevelType w:val="hybridMultilevel"/>
    <w:tmpl w:val="D1BA6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D35D75"/>
    <w:multiLevelType w:val="hybridMultilevel"/>
    <w:tmpl w:val="4D4A7F94"/>
    <w:lvl w:ilvl="0" w:tplc="CF2A2D1C">
      <w:start w:val="3"/>
      <w:numFmt w:val="decimal"/>
      <w:lvlText w:val="%1."/>
      <w:lvlJc w:val="left"/>
      <w:pPr>
        <w:ind w:left="720" w:hanging="360"/>
      </w:pPr>
    </w:lvl>
    <w:lvl w:ilvl="1" w:tplc="D7324330">
      <w:start w:val="1"/>
      <w:numFmt w:val="lowerLetter"/>
      <w:lvlText w:val="%2."/>
      <w:lvlJc w:val="left"/>
      <w:pPr>
        <w:ind w:left="1440" w:hanging="360"/>
      </w:pPr>
    </w:lvl>
    <w:lvl w:ilvl="2" w:tplc="DA523B96">
      <w:start w:val="1"/>
      <w:numFmt w:val="lowerRoman"/>
      <w:lvlText w:val="%3."/>
      <w:lvlJc w:val="right"/>
      <w:pPr>
        <w:ind w:left="2160" w:hanging="180"/>
      </w:pPr>
    </w:lvl>
    <w:lvl w:ilvl="3" w:tplc="62CA66C0">
      <w:start w:val="1"/>
      <w:numFmt w:val="decimal"/>
      <w:lvlText w:val="%4."/>
      <w:lvlJc w:val="left"/>
      <w:pPr>
        <w:ind w:left="2880" w:hanging="360"/>
      </w:pPr>
    </w:lvl>
    <w:lvl w:ilvl="4" w:tplc="567C6606">
      <w:start w:val="1"/>
      <w:numFmt w:val="lowerLetter"/>
      <w:lvlText w:val="%5."/>
      <w:lvlJc w:val="left"/>
      <w:pPr>
        <w:ind w:left="3600" w:hanging="360"/>
      </w:pPr>
    </w:lvl>
    <w:lvl w:ilvl="5" w:tplc="4F864BDA">
      <w:start w:val="1"/>
      <w:numFmt w:val="lowerRoman"/>
      <w:lvlText w:val="%6."/>
      <w:lvlJc w:val="right"/>
      <w:pPr>
        <w:ind w:left="4320" w:hanging="180"/>
      </w:pPr>
    </w:lvl>
    <w:lvl w:ilvl="6" w:tplc="6FD813DA">
      <w:start w:val="1"/>
      <w:numFmt w:val="decimal"/>
      <w:lvlText w:val="%7."/>
      <w:lvlJc w:val="left"/>
      <w:pPr>
        <w:ind w:left="5040" w:hanging="360"/>
      </w:pPr>
    </w:lvl>
    <w:lvl w:ilvl="7" w:tplc="DDF4875A">
      <w:start w:val="1"/>
      <w:numFmt w:val="lowerLetter"/>
      <w:lvlText w:val="%8."/>
      <w:lvlJc w:val="left"/>
      <w:pPr>
        <w:ind w:left="5760" w:hanging="360"/>
      </w:pPr>
    </w:lvl>
    <w:lvl w:ilvl="8" w:tplc="07B027C8">
      <w:start w:val="1"/>
      <w:numFmt w:val="lowerRoman"/>
      <w:lvlText w:val="%9."/>
      <w:lvlJc w:val="right"/>
      <w:pPr>
        <w:ind w:left="6480" w:hanging="180"/>
      </w:pPr>
    </w:lvl>
  </w:abstractNum>
  <w:abstractNum w:abstractNumId="4" w15:restartNumberingAfterBreak="0">
    <w:nsid w:val="3056F57E"/>
    <w:multiLevelType w:val="hybridMultilevel"/>
    <w:tmpl w:val="202E0F5A"/>
    <w:lvl w:ilvl="0" w:tplc="6560751C">
      <w:start w:val="1"/>
      <w:numFmt w:val="lowerLetter"/>
      <w:lvlText w:val="%1."/>
      <w:lvlJc w:val="left"/>
      <w:pPr>
        <w:ind w:left="720" w:hanging="360"/>
      </w:pPr>
    </w:lvl>
    <w:lvl w:ilvl="1" w:tplc="356CE410">
      <w:start w:val="1"/>
      <w:numFmt w:val="lowerLetter"/>
      <w:lvlText w:val="%2."/>
      <w:lvlJc w:val="left"/>
      <w:pPr>
        <w:ind w:left="1440" w:hanging="360"/>
      </w:pPr>
    </w:lvl>
    <w:lvl w:ilvl="2" w:tplc="CBCE3A18">
      <w:start w:val="1"/>
      <w:numFmt w:val="lowerRoman"/>
      <w:lvlText w:val="%3."/>
      <w:lvlJc w:val="right"/>
      <w:pPr>
        <w:ind w:left="2160" w:hanging="180"/>
      </w:pPr>
    </w:lvl>
    <w:lvl w:ilvl="3" w:tplc="39AAB188">
      <w:start w:val="1"/>
      <w:numFmt w:val="decimal"/>
      <w:lvlText w:val="%4."/>
      <w:lvlJc w:val="left"/>
      <w:pPr>
        <w:ind w:left="2880" w:hanging="360"/>
      </w:pPr>
    </w:lvl>
    <w:lvl w:ilvl="4" w:tplc="30CAFD08">
      <w:start w:val="1"/>
      <w:numFmt w:val="lowerLetter"/>
      <w:lvlText w:val="%5."/>
      <w:lvlJc w:val="left"/>
      <w:pPr>
        <w:ind w:left="3600" w:hanging="360"/>
      </w:pPr>
    </w:lvl>
    <w:lvl w:ilvl="5" w:tplc="C324E3E4">
      <w:start w:val="1"/>
      <w:numFmt w:val="lowerRoman"/>
      <w:lvlText w:val="%6."/>
      <w:lvlJc w:val="right"/>
      <w:pPr>
        <w:ind w:left="4320" w:hanging="180"/>
      </w:pPr>
    </w:lvl>
    <w:lvl w:ilvl="6" w:tplc="4E3E03DA">
      <w:start w:val="1"/>
      <w:numFmt w:val="decimal"/>
      <w:lvlText w:val="%7."/>
      <w:lvlJc w:val="left"/>
      <w:pPr>
        <w:ind w:left="5040" w:hanging="360"/>
      </w:pPr>
    </w:lvl>
    <w:lvl w:ilvl="7" w:tplc="0B529D6C">
      <w:start w:val="1"/>
      <w:numFmt w:val="lowerLetter"/>
      <w:lvlText w:val="%8."/>
      <w:lvlJc w:val="left"/>
      <w:pPr>
        <w:ind w:left="5760" w:hanging="360"/>
      </w:pPr>
    </w:lvl>
    <w:lvl w:ilvl="8" w:tplc="A80EA12E">
      <w:start w:val="1"/>
      <w:numFmt w:val="lowerRoman"/>
      <w:lvlText w:val="%9."/>
      <w:lvlJc w:val="right"/>
      <w:pPr>
        <w:ind w:left="6480" w:hanging="180"/>
      </w:pPr>
    </w:lvl>
  </w:abstractNum>
  <w:abstractNum w:abstractNumId="5" w15:restartNumberingAfterBreak="0">
    <w:nsid w:val="31143F86"/>
    <w:multiLevelType w:val="hybridMultilevel"/>
    <w:tmpl w:val="4AEA7CCE"/>
    <w:lvl w:ilvl="0" w:tplc="5986F63C">
      <w:start w:val="1"/>
      <w:numFmt w:val="bullet"/>
      <w:lvlText w:val=""/>
      <w:lvlJc w:val="left"/>
      <w:pPr>
        <w:ind w:left="720" w:hanging="360"/>
      </w:pPr>
      <w:rPr>
        <w:rFonts w:hint="default" w:ascii="Symbol" w:hAnsi="Symbol"/>
      </w:rPr>
    </w:lvl>
    <w:lvl w:ilvl="1" w:tplc="1AC0AAD8">
      <w:start w:val="1"/>
      <w:numFmt w:val="bullet"/>
      <w:lvlText w:val="o"/>
      <w:lvlJc w:val="left"/>
      <w:pPr>
        <w:ind w:left="1440" w:hanging="360"/>
      </w:pPr>
      <w:rPr>
        <w:rFonts w:hint="default" w:ascii="Courier New" w:hAnsi="Courier New"/>
      </w:rPr>
    </w:lvl>
    <w:lvl w:ilvl="2" w:tplc="B502AEB0">
      <w:start w:val="1"/>
      <w:numFmt w:val="bullet"/>
      <w:lvlText w:val=""/>
      <w:lvlJc w:val="left"/>
      <w:pPr>
        <w:ind w:left="2160" w:hanging="360"/>
      </w:pPr>
      <w:rPr>
        <w:rFonts w:hint="default" w:ascii="Wingdings" w:hAnsi="Wingdings"/>
      </w:rPr>
    </w:lvl>
    <w:lvl w:ilvl="3" w:tplc="05C6E4E6">
      <w:start w:val="1"/>
      <w:numFmt w:val="bullet"/>
      <w:lvlText w:val=""/>
      <w:lvlJc w:val="left"/>
      <w:pPr>
        <w:ind w:left="2880" w:hanging="360"/>
      </w:pPr>
      <w:rPr>
        <w:rFonts w:hint="default" w:ascii="Symbol" w:hAnsi="Symbol"/>
      </w:rPr>
    </w:lvl>
    <w:lvl w:ilvl="4" w:tplc="F58A436E">
      <w:start w:val="1"/>
      <w:numFmt w:val="bullet"/>
      <w:lvlText w:val="o"/>
      <w:lvlJc w:val="left"/>
      <w:pPr>
        <w:ind w:left="3600" w:hanging="360"/>
      </w:pPr>
      <w:rPr>
        <w:rFonts w:hint="default" w:ascii="Courier New" w:hAnsi="Courier New"/>
      </w:rPr>
    </w:lvl>
    <w:lvl w:ilvl="5" w:tplc="442CA536">
      <w:start w:val="1"/>
      <w:numFmt w:val="bullet"/>
      <w:lvlText w:val=""/>
      <w:lvlJc w:val="left"/>
      <w:pPr>
        <w:ind w:left="4320" w:hanging="360"/>
      </w:pPr>
      <w:rPr>
        <w:rFonts w:hint="default" w:ascii="Wingdings" w:hAnsi="Wingdings"/>
      </w:rPr>
    </w:lvl>
    <w:lvl w:ilvl="6" w:tplc="86FE1D94">
      <w:start w:val="1"/>
      <w:numFmt w:val="bullet"/>
      <w:lvlText w:val=""/>
      <w:lvlJc w:val="left"/>
      <w:pPr>
        <w:ind w:left="5040" w:hanging="360"/>
      </w:pPr>
      <w:rPr>
        <w:rFonts w:hint="default" w:ascii="Symbol" w:hAnsi="Symbol"/>
      </w:rPr>
    </w:lvl>
    <w:lvl w:ilvl="7" w:tplc="004CCBAE">
      <w:start w:val="1"/>
      <w:numFmt w:val="bullet"/>
      <w:lvlText w:val="o"/>
      <w:lvlJc w:val="left"/>
      <w:pPr>
        <w:ind w:left="5760" w:hanging="360"/>
      </w:pPr>
      <w:rPr>
        <w:rFonts w:hint="default" w:ascii="Courier New" w:hAnsi="Courier New"/>
      </w:rPr>
    </w:lvl>
    <w:lvl w:ilvl="8" w:tplc="76A87DB4">
      <w:start w:val="1"/>
      <w:numFmt w:val="bullet"/>
      <w:lvlText w:val=""/>
      <w:lvlJc w:val="left"/>
      <w:pPr>
        <w:ind w:left="6480" w:hanging="360"/>
      </w:pPr>
      <w:rPr>
        <w:rFonts w:hint="default" w:ascii="Wingdings" w:hAnsi="Wingdings"/>
      </w:rPr>
    </w:lvl>
  </w:abstractNum>
  <w:abstractNum w:abstractNumId="6" w15:restartNumberingAfterBreak="0">
    <w:nsid w:val="4831C798"/>
    <w:multiLevelType w:val="hybridMultilevel"/>
    <w:tmpl w:val="1A3AA42A"/>
    <w:lvl w:ilvl="0" w:tplc="9138BA52">
      <w:start w:val="1"/>
      <w:numFmt w:val="lowerLetter"/>
      <w:lvlText w:val="%1."/>
      <w:lvlJc w:val="left"/>
      <w:pPr>
        <w:ind w:left="720" w:hanging="360"/>
      </w:pPr>
    </w:lvl>
    <w:lvl w:ilvl="1" w:tplc="6FC8B8A6">
      <w:start w:val="1"/>
      <w:numFmt w:val="lowerLetter"/>
      <w:lvlText w:val="%2."/>
      <w:lvlJc w:val="left"/>
      <w:pPr>
        <w:ind w:left="1440" w:hanging="360"/>
      </w:pPr>
    </w:lvl>
    <w:lvl w:ilvl="2" w:tplc="4DA2A618">
      <w:start w:val="1"/>
      <w:numFmt w:val="lowerRoman"/>
      <w:lvlText w:val="%3."/>
      <w:lvlJc w:val="right"/>
      <w:pPr>
        <w:ind w:left="2160" w:hanging="180"/>
      </w:pPr>
    </w:lvl>
    <w:lvl w:ilvl="3" w:tplc="69600F1C">
      <w:start w:val="1"/>
      <w:numFmt w:val="decimal"/>
      <w:lvlText w:val="%4."/>
      <w:lvlJc w:val="left"/>
      <w:pPr>
        <w:ind w:left="2880" w:hanging="360"/>
      </w:pPr>
    </w:lvl>
    <w:lvl w:ilvl="4" w:tplc="E5989B32">
      <w:start w:val="1"/>
      <w:numFmt w:val="lowerLetter"/>
      <w:lvlText w:val="%5."/>
      <w:lvlJc w:val="left"/>
      <w:pPr>
        <w:ind w:left="3600" w:hanging="360"/>
      </w:pPr>
    </w:lvl>
    <w:lvl w:ilvl="5" w:tplc="6310F1D6">
      <w:start w:val="1"/>
      <w:numFmt w:val="lowerRoman"/>
      <w:lvlText w:val="%6."/>
      <w:lvlJc w:val="right"/>
      <w:pPr>
        <w:ind w:left="4320" w:hanging="180"/>
      </w:pPr>
    </w:lvl>
    <w:lvl w:ilvl="6" w:tplc="2728761E">
      <w:start w:val="1"/>
      <w:numFmt w:val="decimal"/>
      <w:lvlText w:val="%7."/>
      <w:lvlJc w:val="left"/>
      <w:pPr>
        <w:ind w:left="5040" w:hanging="360"/>
      </w:pPr>
    </w:lvl>
    <w:lvl w:ilvl="7" w:tplc="BAF02302">
      <w:start w:val="1"/>
      <w:numFmt w:val="lowerLetter"/>
      <w:lvlText w:val="%8."/>
      <w:lvlJc w:val="left"/>
      <w:pPr>
        <w:ind w:left="5760" w:hanging="360"/>
      </w:pPr>
    </w:lvl>
    <w:lvl w:ilvl="8" w:tplc="70084260">
      <w:start w:val="1"/>
      <w:numFmt w:val="lowerRoman"/>
      <w:lvlText w:val="%9."/>
      <w:lvlJc w:val="right"/>
      <w:pPr>
        <w:ind w:left="6480" w:hanging="180"/>
      </w:pPr>
    </w:lvl>
  </w:abstractNum>
  <w:abstractNum w:abstractNumId="7" w15:restartNumberingAfterBreak="0">
    <w:nsid w:val="4B395EF9"/>
    <w:multiLevelType w:val="hybridMultilevel"/>
    <w:tmpl w:val="EBB89AA0"/>
    <w:lvl w:ilvl="0" w:tplc="5BC87BBA">
      <w:start w:val="1"/>
      <w:numFmt w:val="bullet"/>
      <w:lvlText w:val=""/>
      <w:lvlJc w:val="left"/>
      <w:pPr>
        <w:ind w:left="720" w:hanging="360"/>
      </w:pPr>
      <w:rPr>
        <w:rFonts w:hint="default" w:ascii="Symbol" w:hAnsi="Symbol"/>
      </w:rPr>
    </w:lvl>
    <w:lvl w:ilvl="1" w:tplc="29448F50">
      <w:start w:val="1"/>
      <w:numFmt w:val="bullet"/>
      <w:lvlText w:val="o"/>
      <w:lvlJc w:val="left"/>
      <w:pPr>
        <w:ind w:left="1440" w:hanging="360"/>
      </w:pPr>
      <w:rPr>
        <w:rFonts w:hint="default" w:ascii="Courier New" w:hAnsi="Courier New"/>
      </w:rPr>
    </w:lvl>
    <w:lvl w:ilvl="2" w:tplc="93C09854">
      <w:start w:val="1"/>
      <w:numFmt w:val="bullet"/>
      <w:lvlText w:val=""/>
      <w:lvlJc w:val="left"/>
      <w:pPr>
        <w:ind w:left="2160" w:hanging="360"/>
      </w:pPr>
      <w:rPr>
        <w:rFonts w:hint="default" w:ascii="Wingdings" w:hAnsi="Wingdings"/>
      </w:rPr>
    </w:lvl>
    <w:lvl w:ilvl="3" w:tplc="47A25E60">
      <w:start w:val="1"/>
      <w:numFmt w:val="bullet"/>
      <w:lvlText w:val=""/>
      <w:lvlJc w:val="left"/>
      <w:pPr>
        <w:ind w:left="2880" w:hanging="360"/>
      </w:pPr>
      <w:rPr>
        <w:rFonts w:hint="default" w:ascii="Symbol" w:hAnsi="Symbol"/>
      </w:rPr>
    </w:lvl>
    <w:lvl w:ilvl="4" w:tplc="207446B4">
      <w:start w:val="1"/>
      <w:numFmt w:val="bullet"/>
      <w:lvlText w:val="o"/>
      <w:lvlJc w:val="left"/>
      <w:pPr>
        <w:ind w:left="3600" w:hanging="360"/>
      </w:pPr>
      <w:rPr>
        <w:rFonts w:hint="default" w:ascii="Courier New" w:hAnsi="Courier New"/>
      </w:rPr>
    </w:lvl>
    <w:lvl w:ilvl="5" w:tplc="C73830C4">
      <w:start w:val="1"/>
      <w:numFmt w:val="bullet"/>
      <w:lvlText w:val=""/>
      <w:lvlJc w:val="left"/>
      <w:pPr>
        <w:ind w:left="4320" w:hanging="360"/>
      </w:pPr>
      <w:rPr>
        <w:rFonts w:hint="default" w:ascii="Wingdings" w:hAnsi="Wingdings"/>
      </w:rPr>
    </w:lvl>
    <w:lvl w:ilvl="6" w:tplc="357092F6">
      <w:start w:val="1"/>
      <w:numFmt w:val="bullet"/>
      <w:lvlText w:val=""/>
      <w:lvlJc w:val="left"/>
      <w:pPr>
        <w:ind w:left="5040" w:hanging="360"/>
      </w:pPr>
      <w:rPr>
        <w:rFonts w:hint="default" w:ascii="Symbol" w:hAnsi="Symbol"/>
      </w:rPr>
    </w:lvl>
    <w:lvl w:ilvl="7" w:tplc="61569106">
      <w:start w:val="1"/>
      <w:numFmt w:val="bullet"/>
      <w:lvlText w:val="o"/>
      <w:lvlJc w:val="left"/>
      <w:pPr>
        <w:ind w:left="5760" w:hanging="360"/>
      </w:pPr>
      <w:rPr>
        <w:rFonts w:hint="default" w:ascii="Courier New" w:hAnsi="Courier New"/>
      </w:rPr>
    </w:lvl>
    <w:lvl w:ilvl="8" w:tplc="2EA8532A">
      <w:start w:val="1"/>
      <w:numFmt w:val="bullet"/>
      <w:lvlText w:val=""/>
      <w:lvlJc w:val="left"/>
      <w:pPr>
        <w:ind w:left="6480" w:hanging="360"/>
      </w:pPr>
      <w:rPr>
        <w:rFonts w:hint="default" w:ascii="Wingdings" w:hAnsi="Wingdings"/>
      </w:rPr>
    </w:lvl>
  </w:abstractNum>
  <w:abstractNum w:abstractNumId="8" w15:restartNumberingAfterBreak="0">
    <w:nsid w:val="51D74788"/>
    <w:multiLevelType w:val="hybridMultilevel"/>
    <w:tmpl w:val="FE04780E"/>
    <w:lvl w:ilvl="0" w:tplc="2116BF42">
      <w:start w:val="1"/>
      <w:numFmt w:val="bullet"/>
      <w:lvlText w:val=""/>
      <w:lvlJc w:val="left"/>
      <w:pPr>
        <w:ind w:left="720" w:hanging="360"/>
      </w:pPr>
      <w:rPr>
        <w:rFonts w:hint="default" w:ascii="Symbol" w:hAnsi="Symbol"/>
      </w:rPr>
    </w:lvl>
    <w:lvl w:ilvl="1" w:tplc="BBD694EE">
      <w:start w:val="1"/>
      <w:numFmt w:val="bullet"/>
      <w:lvlText w:val="o"/>
      <w:lvlJc w:val="left"/>
      <w:pPr>
        <w:ind w:left="1440" w:hanging="360"/>
      </w:pPr>
      <w:rPr>
        <w:rFonts w:hint="default" w:ascii="Courier New" w:hAnsi="Courier New"/>
      </w:rPr>
    </w:lvl>
    <w:lvl w:ilvl="2" w:tplc="0A48CB86">
      <w:start w:val="1"/>
      <w:numFmt w:val="bullet"/>
      <w:lvlText w:val=""/>
      <w:lvlJc w:val="left"/>
      <w:pPr>
        <w:ind w:left="2160" w:hanging="360"/>
      </w:pPr>
      <w:rPr>
        <w:rFonts w:hint="default" w:ascii="Wingdings" w:hAnsi="Wingdings"/>
      </w:rPr>
    </w:lvl>
    <w:lvl w:ilvl="3" w:tplc="8E26CEAC">
      <w:start w:val="1"/>
      <w:numFmt w:val="bullet"/>
      <w:lvlText w:val=""/>
      <w:lvlJc w:val="left"/>
      <w:pPr>
        <w:ind w:left="2880" w:hanging="360"/>
      </w:pPr>
      <w:rPr>
        <w:rFonts w:hint="default" w:ascii="Symbol" w:hAnsi="Symbol"/>
      </w:rPr>
    </w:lvl>
    <w:lvl w:ilvl="4" w:tplc="4638326A">
      <w:start w:val="1"/>
      <w:numFmt w:val="bullet"/>
      <w:lvlText w:val="o"/>
      <w:lvlJc w:val="left"/>
      <w:pPr>
        <w:ind w:left="3600" w:hanging="360"/>
      </w:pPr>
      <w:rPr>
        <w:rFonts w:hint="default" w:ascii="Courier New" w:hAnsi="Courier New"/>
      </w:rPr>
    </w:lvl>
    <w:lvl w:ilvl="5" w:tplc="52E0D0C4">
      <w:start w:val="1"/>
      <w:numFmt w:val="bullet"/>
      <w:lvlText w:val=""/>
      <w:lvlJc w:val="left"/>
      <w:pPr>
        <w:ind w:left="4320" w:hanging="360"/>
      </w:pPr>
      <w:rPr>
        <w:rFonts w:hint="default" w:ascii="Wingdings" w:hAnsi="Wingdings"/>
      </w:rPr>
    </w:lvl>
    <w:lvl w:ilvl="6" w:tplc="91FE53A2">
      <w:start w:val="1"/>
      <w:numFmt w:val="bullet"/>
      <w:lvlText w:val=""/>
      <w:lvlJc w:val="left"/>
      <w:pPr>
        <w:ind w:left="5040" w:hanging="360"/>
      </w:pPr>
      <w:rPr>
        <w:rFonts w:hint="default" w:ascii="Symbol" w:hAnsi="Symbol"/>
      </w:rPr>
    </w:lvl>
    <w:lvl w:ilvl="7" w:tplc="E90AB670">
      <w:start w:val="1"/>
      <w:numFmt w:val="bullet"/>
      <w:lvlText w:val="o"/>
      <w:lvlJc w:val="left"/>
      <w:pPr>
        <w:ind w:left="5760" w:hanging="360"/>
      </w:pPr>
      <w:rPr>
        <w:rFonts w:hint="default" w:ascii="Courier New" w:hAnsi="Courier New"/>
      </w:rPr>
    </w:lvl>
    <w:lvl w:ilvl="8" w:tplc="5BF2EF5A">
      <w:start w:val="1"/>
      <w:numFmt w:val="bullet"/>
      <w:lvlText w:val=""/>
      <w:lvlJc w:val="left"/>
      <w:pPr>
        <w:ind w:left="6480" w:hanging="360"/>
      </w:pPr>
      <w:rPr>
        <w:rFonts w:hint="default" w:ascii="Wingdings" w:hAnsi="Wingdings"/>
      </w:rPr>
    </w:lvl>
  </w:abstractNum>
  <w:abstractNum w:abstractNumId="9" w15:restartNumberingAfterBreak="0">
    <w:nsid w:val="633F3921"/>
    <w:multiLevelType w:val="hybridMultilevel"/>
    <w:tmpl w:val="F1A86F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A4C452F"/>
    <w:multiLevelType w:val="hybridMultilevel"/>
    <w:tmpl w:val="BA84D2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5E80BD2"/>
    <w:multiLevelType w:val="hybridMultilevel"/>
    <w:tmpl w:val="0EB6DF0C"/>
    <w:lvl w:ilvl="0" w:tplc="0068E124">
      <w:start w:val="1"/>
      <w:numFmt w:val="bullet"/>
      <w:lvlText w:val=""/>
      <w:lvlJc w:val="left"/>
      <w:pPr>
        <w:ind w:left="720" w:hanging="360"/>
      </w:pPr>
      <w:rPr>
        <w:rFonts w:hint="default" w:ascii="Symbol" w:hAnsi="Symbol"/>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D87C914"/>
    <w:multiLevelType w:val="hybridMultilevel"/>
    <w:tmpl w:val="2D7C4FA8"/>
    <w:lvl w:ilvl="0" w:tplc="55F4066E">
      <w:start w:val="1"/>
      <w:numFmt w:val="lowerLetter"/>
      <w:lvlText w:val="%1."/>
      <w:lvlJc w:val="left"/>
      <w:pPr>
        <w:ind w:left="720" w:hanging="360"/>
      </w:pPr>
    </w:lvl>
    <w:lvl w:ilvl="1" w:tplc="E5F8F448">
      <w:start w:val="1"/>
      <w:numFmt w:val="lowerLetter"/>
      <w:lvlText w:val="%2."/>
      <w:lvlJc w:val="left"/>
      <w:pPr>
        <w:ind w:left="1440" w:hanging="360"/>
      </w:pPr>
    </w:lvl>
    <w:lvl w:ilvl="2" w:tplc="19BCBB6A">
      <w:start w:val="1"/>
      <w:numFmt w:val="lowerRoman"/>
      <w:lvlText w:val="%3."/>
      <w:lvlJc w:val="right"/>
      <w:pPr>
        <w:ind w:left="2160" w:hanging="180"/>
      </w:pPr>
    </w:lvl>
    <w:lvl w:ilvl="3" w:tplc="7DDCF21E">
      <w:start w:val="1"/>
      <w:numFmt w:val="decimal"/>
      <w:lvlText w:val="%4."/>
      <w:lvlJc w:val="left"/>
      <w:pPr>
        <w:ind w:left="2880" w:hanging="360"/>
      </w:pPr>
    </w:lvl>
    <w:lvl w:ilvl="4" w:tplc="00B220E2">
      <w:start w:val="1"/>
      <w:numFmt w:val="lowerLetter"/>
      <w:lvlText w:val="%5."/>
      <w:lvlJc w:val="left"/>
      <w:pPr>
        <w:ind w:left="3600" w:hanging="360"/>
      </w:pPr>
    </w:lvl>
    <w:lvl w:ilvl="5" w:tplc="EF3C985A">
      <w:start w:val="1"/>
      <w:numFmt w:val="lowerRoman"/>
      <w:lvlText w:val="%6."/>
      <w:lvlJc w:val="right"/>
      <w:pPr>
        <w:ind w:left="4320" w:hanging="180"/>
      </w:pPr>
    </w:lvl>
    <w:lvl w:ilvl="6" w:tplc="564C0934">
      <w:start w:val="1"/>
      <w:numFmt w:val="decimal"/>
      <w:lvlText w:val="%7."/>
      <w:lvlJc w:val="left"/>
      <w:pPr>
        <w:ind w:left="5040" w:hanging="360"/>
      </w:pPr>
    </w:lvl>
    <w:lvl w:ilvl="7" w:tplc="4A2040E6">
      <w:start w:val="1"/>
      <w:numFmt w:val="lowerLetter"/>
      <w:lvlText w:val="%8."/>
      <w:lvlJc w:val="left"/>
      <w:pPr>
        <w:ind w:left="5760" w:hanging="360"/>
      </w:pPr>
    </w:lvl>
    <w:lvl w:ilvl="8" w:tplc="115C3CFA">
      <w:start w:val="1"/>
      <w:numFmt w:val="lowerRoman"/>
      <w:lvlText w:val="%9."/>
      <w:lvlJc w:val="right"/>
      <w:pPr>
        <w:ind w:left="6480" w:hanging="180"/>
      </w:pPr>
    </w:lvl>
  </w:abstractNum>
  <w:num w:numId="1" w16cid:durableId="43719646">
    <w:abstractNumId w:val="6"/>
  </w:num>
  <w:num w:numId="2" w16cid:durableId="1768846814">
    <w:abstractNumId w:val="4"/>
  </w:num>
  <w:num w:numId="3" w16cid:durableId="879363479">
    <w:abstractNumId w:val="1"/>
  </w:num>
  <w:num w:numId="4" w16cid:durableId="675957339">
    <w:abstractNumId w:val="12"/>
  </w:num>
  <w:num w:numId="5" w16cid:durableId="402071652">
    <w:abstractNumId w:val="8"/>
  </w:num>
  <w:num w:numId="6" w16cid:durableId="251403158">
    <w:abstractNumId w:val="5"/>
  </w:num>
  <w:num w:numId="7" w16cid:durableId="805009553">
    <w:abstractNumId w:val="7"/>
  </w:num>
  <w:num w:numId="8" w16cid:durableId="976956298">
    <w:abstractNumId w:val="3"/>
  </w:num>
  <w:num w:numId="9" w16cid:durableId="513957419">
    <w:abstractNumId w:val="2"/>
  </w:num>
  <w:num w:numId="10" w16cid:durableId="1669869556">
    <w:abstractNumId w:val="10"/>
  </w:num>
  <w:num w:numId="11" w16cid:durableId="361322724">
    <w:abstractNumId w:val="9"/>
  </w:num>
  <w:num w:numId="12" w16cid:durableId="461729425">
    <w:abstractNumId w:val="11"/>
  </w:num>
  <w:num w:numId="13" w16cid:durableId="1388456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586"/>
    <w:rsid w:val="00010438"/>
    <w:rsid w:val="00015CAD"/>
    <w:rsid w:val="00023092"/>
    <w:rsid w:val="00024307"/>
    <w:rsid w:val="00081F51"/>
    <w:rsid w:val="00092369"/>
    <w:rsid w:val="000B1536"/>
    <w:rsid w:val="000B6D3B"/>
    <w:rsid w:val="000B758E"/>
    <w:rsid w:val="000F72D1"/>
    <w:rsid w:val="00112D0D"/>
    <w:rsid w:val="00120B9F"/>
    <w:rsid w:val="0012EF96"/>
    <w:rsid w:val="001537D5"/>
    <w:rsid w:val="001612A7"/>
    <w:rsid w:val="001826E0"/>
    <w:rsid w:val="0019333D"/>
    <w:rsid w:val="001B1720"/>
    <w:rsid w:val="001C1321"/>
    <w:rsid w:val="001D6793"/>
    <w:rsid w:val="001D6944"/>
    <w:rsid w:val="001E2551"/>
    <w:rsid w:val="001E3A8F"/>
    <w:rsid w:val="001F2AB3"/>
    <w:rsid w:val="00212E43"/>
    <w:rsid w:val="002149D4"/>
    <w:rsid w:val="00218FD2"/>
    <w:rsid w:val="0022069E"/>
    <w:rsid w:val="0022109C"/>
    <w:rsid w:val="00222524"/>
    <w:rsid w:val="00224C9E"/>
    <w:rsid w:val="0025D26F"/>
    <w:rsid w:val="00296650"/>
    <w:rsid w:val="002A3190"/>
    <w:rsid w:val="002B204A"/>
    <w:rsid w:val="002B2717"/>
    <w:rsid w:val="002B51F1"/>
    <w:rsid w:val="002C1823"/>
    <w:rsid w:val="002D42F0"/>
    <w:rsid w:val="00325BE9"/>
    <w:rsid w:val="003361A8"/>
    <w:rsid w:val="00341643"/>
    <w:rsid w:val="00344BE0"/>
    <w:rsid w:val="00361591"/>
    <w:rsid w:val="00363197"/>
    <w:rsid w:val="0039D66F"/>
    <w:rsid w:val="00405D32"/>
    <w:rsid w:val="0040783A"/>
    <w:rsid w:val="00411C92"/>
    <w:rsid w:val="0042263D"/>
    <w:rsid w:val="00444CDE"/>
    <w:rsid w:val="00471586"/>
    <w:rsid w:val="00477A17"/>
    <w:rsid w:val="0049420F"/>
    <w:rsid w:val="00494696"/>
    <w:rsid w:val="004953E5"/>
    <w:rsid w:val="004A299D"/>
    <w:rsid w:val="004A7634"/>
    <w:rsid w:val="004C103C"/>
    <w:rsid w:val="004D03AB"/>
    <w:rsid w:val="004E7661"/>
    <w:rsid w:val="004F6A7B"/>
    <w:rsid w:val="00506E0C"/>
    <w:rsid w:val="00516396"/>
    <w:rsid w:val="00535B0B"/>
    <w:rsid w:val="00545525"/>
    <w:rsid w:val="00570B86"/>
    <w:rsid w:val="00573455"/>
    <w:rsid w:val="00573A5F"/>
    <w:rsid w:val="0058733D"/>
    <w:rsid w:val="00594AE7"/>
    <w:rsid w:val="005C1355"/>
    <w:rsid w:val="005D28DC"/>
    <w:rsid w:val="005E52FE"/>
    <w:rsid w:val="005E7CF8"/>
    <w:rsid w:val="00602E5F"/>
    <w:rsid w:val="006456A3"/>
    <w:rsid w:val="00650A66"/>
    <w:rsid w:val="0065311B"/>
    <w:rsid w:val="00662690"/>
    <w:rsid w:val="0066665A"/>
    <w:rsid w:val="0068012E"/>
    <w:rsid w:val="0068117B"/>
    <w:rsid w:val="00690986"/>
    <w:rsid w:val="006B4407"/>
    <w:rsid w:val="006C4E8B"/>
    <w:rsid w:val="006D1407"/>
    <w:rsid w:val="006D6418"/>
    <w:rsid w:val="006E24A0"/>
    <w:rsid w:val="006E5571"/>
    <w:rsid w:val="006F0FB5"/>
    <w:rsid w:val="00714D2A"/>
    <w:rsid w:val="0072552C"/>
    <w:rsid w:val="00727B16"/>
    <w:rsid w:val="0073100E"/>
    <w:rsid w:val="00732579"/>
    <w:rsid w:val="007408BE"/>
    <w:rsid w:val="00744260"/>
    <w:rsid w:val="00745B08"/>
    <w:rsid w:val="00757371"/>
    <w:rsid w:val="00761D36"/>
    <w:rsid w:val="00765884"/>
    <w:rsid w:val="007A57AB"/>
    <w:rsid w:val="007B40D4"/>
    <w:rsid w:val="007C34B5"/>
    <w:rsid w:val="007D79A9"/>
    <w:rsid w:val="007F61F0"/>
    <w:rsid w:val="0080682E"/>
    <w:rsid w:val="0081485B"/>
    <w:rsid w:val="008344E7"/>
    <w:rsid w:val="00847520"/>
    <w:rsid w:val="00856776"/>
    <w:rsid w:val="008668A3"/>
    <w:rsid w:val="0086699A"/>
    <w:rsid w:val="008679DD"/>
    <w:rsid w:val="008841F1"/>
    <w:rsid w:val="00884EAF"/>
    <w:rsid w:val="008A5EC5"/>
    <w:rsid w:val="008A5F00"/>
    <w:rsid w:val="008B5023"/>
    <w:rsid w:val="008D22C9"/>
    <w:rsid w:val="008E2BA6"/>
    <w:rsid w:val="00925C19"/>
    <w:rsid w:val="00931344"/>
    <w:rsid w:val="00950A76"/>
    <w:rsid w:val="00961885"/>
    <w:rsid w:val="00962D31"/>
    <w:rsid w:val="00967591"/>
    <w:rsid w:val="00983AA7"/>
    <w:rsid w:val="009A4D31"/>
    <w:rsid w:val="009B636C"/>
    <w:rsid w:val="009C1A49"/>
    <w:rsid w:val="009E20A8"/>
    <w:rsid w:val="009F4E7E"/>
    <w:rsid w:val="00A000D5"/>
    <w:rsid w:val="00A309C2"/>
    <w:rsid w:val="00A54C82"/>
    <w:rsid w:val="00A74489"/>
    <w:rsid w:val="00A77727"/>
    <w:rsid w:val="00A86158"/>
    <w:rsid w:val="00A96C8C"/>
    <w:rsid w:val="00AA6163"/>
    <w:rsid w:val="00AB1674"/>
    <w:rsid w:val="00AF01B5"/>
    <w:rsid w:val="00AF3D3D"/>
    <w:rsid w:val="00B0242E"/>
    <w:rsid w:val="00B26ACD"/>
    <w:rsid w:val="00B47AEF"/>
    <w:rsid w:val="00B54D96"/>
    <w:rsid w:val="00B6388C"/>
    <w:rsid w:val="00BD46F3"/>
    <w:rsid w:val="00BE11A8"/>
    <w:rsid w:val="00BE2C3A"/>
    <w:rsid w:val="00BF12FA"/>
    <w:rsid w:val="00C13549"/>
    <w:rsid w:val="00C1386C"/>
    <w:rsid w:val="00C15467"/>
    <w:rsid w:val="00C15992"/>
    <w:rsid w:val="00C16F88"/>
    <w:rsid w:val="00C20CCD"/>
    <w:rsid w:val="00C2301F"/>
    <w:rsid w:val="00C243E6"/>
    <w:rsid w:val="00C34D39"/>
    <w:rsid w:val="00C34EF5"/>
    <w:rsid w:val="00C37AC1"/>
    <w:rsid w:val="00C90B60"/>
    <w:rsid w:val="00C96232"/>
    <w:rsid w:val="00C97CCF"/>
    <w:rsid w:val="00CA4489"/>
    <w:rsid w:val="00CC3D6C"/>
    <w:rsid w:val="00CE0300"/>
    <w:rsid w:val="00CF09AD"/>
    <w:rsid w:val="00CF5C73"/>
    <w:rsid w:val="00D20BD9"/>
    <w:rsid w:val="00D24809"/>
    <w:rsid w:val="00D263B8"/>
    <w:rsid w:val="00D35203"/>
    <w:rsid w:val="00D519D8"/>
    <w:rsid w:val="00D54733"/>
    <w:rsid w:val="00D56A0B"/>
    <w:rsid w:val="00D57FD6"/>
    <w:rsid w:val="00D70755"/>
    <w:rsid w:val="00DB2F11"/>
    <w:rsid w:val="00DC1202"/>
    <w:rsid w:val="00DE221F"/>
    <w:rsid w:val="00DE5697"/>
    <w:rsid w:val="00DF2DEF"/>
    <w:rsid w:val="00E435B0"/>
    <w:rsid w:val="00E6615B"/>
    <w:rsid w:val="00E72B6A"/>
    <w:rsid w:val="00E75299"/>
    <w:rsid w:val="00E87CC9"/>
    <w:rsid w:val="00EB54FA"/>
    <w:rsid w:val="00EB661F"/>
    <w:rsid w:val="00EC1303"/>
    <w:rsid w:val="00EC2427"/>
    <w:rsid w:val="00EC3C84"/>
    <w:rsid w:val="00EC4A12"/>
    <w:rsid w:val="00EC5852"/>
    <w:rsid w:val="00EE3500"/>
    <w:rsid w:val="00EE488E"/>
    <w:rsid w:val="00EF3B9A"/>
    <w:rsid w:val="00F0288B"/>
    <w:rsid w:val="00F176B0"/>
    <w:rsid w:val="00F41FE6"/>
    <w:rsid w:val="00F51A39"/>
    <w:rsid w:val="00F863C5"/>
    <w:rsid w:val="00FA6918"/>
    <w:rsid w:val="00FB1676"/>
    <w:rsid w:val="00FC3576"/>
    <w:rsid w:val="00FE5CD3"/>
    <w:rsid w:val="00FF032D"/>
    <w:rsid w:val="00FF7EF5"/>
    <w:rsid w:val="0102325F"/>
    <w:rsid w:val="01431569"/>
    <w:rsid w:val="016001EA"/>
    <w:rsid w:val="0162DF94"/>
    <w:rsid w:val="01799B35"/>
    <w:rsid w:val="018823F1"/>
    <w:rsid w:val="01AC2F57"/>
    <w:rsid w:val="01CB6DA9"/>
    <w:rsid w:val="01CC4B7B"/>
    <w:rsid w:val="01F02FF4"/>
    <w:rsid w:val="022FB46B"/>
    <w:rsid w:val="024379B3"/>
    <w:rsid w:val="02814F0B"/>
    <w:rsid w:val="02830390"/>
    <w:rsid w:val="02A266AF"/>
    <w:rsid w:val="02C4D99F"/>
    <w:rsid w:val="02F55767"/>
    <w:rsid w:val="02F978D5"/>
    <w:rsid w:val="02FE220C"/>
    <w:rsid w:val="031ADADC"/>
    <w:rsid w:val="031DDADA"/>
    <w:rsid w:val="032090AB"/>
    <w:rsid w:val="03272D76"/>
    <w:rsid w:val="0335447A"/>
    <w:rsid w:val="034466FB"/>
    <w:rsid w:val="03545B35"/>
    <w:rsid w:val="036CF90D"/>
    <w:rsid w:val="03702EFD"/>
    <w:rsid w:val="038550D6"/>
    <w:rsid w:val="039D142D"/>
    <w:rsid w:val="03A0B152"/>
    <w:rsid w:val="03A9E9A5"/>
    <w:rsid w:val="03C181BD"/>
    <w:rsid w:val="040E32F4"/>
    <w:rsid w:val="042ED0B0"/>
    <w:rsid w:val="0433F3EA"/>
    <w:rsid w:val="04555470"/>
    <w:rsid w:val="04AD2B1C"/>
    <w:rsid w:val="04CC4BE0"/>
    <w:rsid w:val="04E50A6F"/>
    <w:rsid w:val="0514AA8B"/>
    <w:rsid w:val="051A0B0F"/>
    <w:rsid w:val="05587034"/>
    <w:rsid w:val="055A4F08"/>
    <w:rsid w:val="05741C50"/>
    <w:rsid w:val="05C24B21"/>
    <w:rsid w:val="05C5844C"/>
    <w:rsid w:val="05D6C95B"/>
    <w:rsid w:val="05E4DC41"/>
    <w:rsid w:val="05F87E44"/>
    <w:rsid w:val="05FDE9F0"/>
    <w:rsid w:val="065259A3"/>
    <w:rsid w:val="0668F823"/>
    <w:rsid w:val="066B08E7"/>
    <w:rsid w:val="067E9BF4"/>
    <w:rsid w:val="06A1F27C"/>
    <w:rsid w:val="06A64816"/>
    <w:rsid w:val="06BB532D"/>
    <w:rsid w:val="06CB18FB"/>
    <w:rsid w:val="0718B0C5"/>
    <w:rsid w:val="0724832A"/>
    <w:rsid w:val="0737BD03"/>
    <w:rsid w:val="0749252C"/>
    <w:rsid w:val="07865FA3"/>
    <w:rsid w:val="0798791F"/>
    <w:rsid w:val="07A70ED0"/>
    <w:rsid w:val="07D5CD25"/>
    <w:rsid w:val="07D9096A"/>
    <w:rsid w:val="0804F102"/>
    <w:rsid w:val="080A7EAB"/>
    <w:rsid w:val="0831781C"/>
    <w:rsid w:val="0844097A"/>
    <w:rsid w:val="0879EBA7"/>
    <w:rsid w:val="08B023B2"/>
    <w:rsid w:val="08B5B738"/>
    <w:rsid w:val="08CFC5CB"/>
    <w:rsid w:val="08F09A09"/>
    <w:rsid w:val="090F3D5F"/>
    <w:rsid w:val="09721575"/>
    <w:rsid w:val="09A42065"/>
    <w:rsid w:val="09DB71E3"/>
    <w:rsid w:val="09E7A8F7"/>
    <w:rsid w:val="09F124D7"/>
    <w:rsid w:val="09F282B5"/>
    <w:rsid w:val="09F9DC57"/>
    <w:rsid w:val="09FACA65"/>
    <w:rsid w:val="09FC2025"/>
    <w:rsid w:val="0A2E9F14"/>
    <w:rsid w:val="0A809FC2"/>
    <w:rsid w:val="0A8A726E"/>
    <w:rsid w:val="0AAB260C"/>
    <w:rsid w:val="0ABA6924"/>
    <w:rsid w:val="0AED74C1"/>
    <w:rsid w:val="0AFE48B9"/>
    <w:rsid w:val="0B023C8B"/>
    <w:rsid w:val="0B221622"/>
    <w:rsid w:val="0B8C663E"/>
    <w:rsid w:val="0B971639"/>
    <w:rsid w:val="0BAB2ABB"/>
    <w:rsid w:val="0C2934D1"/>
    <w:rsid w:val="0C5D68B8"/>
    <w:rsid w:val="0C88C823"/>
    <w:rsid w:val="0CBFC7CA"/>
    <w:rsid w:val="0CC3DC87"/>
    <w:rsid w:val="0CC82B89"/>
    <w:rsid w:val="0CCD7A73"/>
    <w:rsid w:val="0D2F96E2"/>
    <w:rsid w:val="0D5384E7"/>
    <w:rsid w:val="0D54FE81"/>
    <w:rsid w:val="0D553CDC"/>
    <w:rsid w:val="0D832B9A"/>
    <w:rsid w:val="0D9E9E28"/>
    <w:rsid w:val="0DA7A7F9"/>
    <w:rsid w:val="0DB1886C"/>
    <w:rsid w:val="0DF2A805"/>
    <w:rsid w:val="0E1AEC3C"/>
    <w:rsid w:val="0E3C91D3"/>
    <w:rsid w:val="0E4D68A2"/>
    <w:rsid w:val="0E7CFE29"/>
    <w:rsid w:val="0E7F0F5A"/>
    <w:rsid w:val="0E8F3281"/>
    <w:rsid w:val="0EB7F63B"/>
    <w:rsid w:val="0EE97F89"/>
    <w:rsid w:val="0EEEDD5E"/>
    <w:rsid w:val="0EF39E47"/>
    <w:rsid w:val="0EF9A2B5"/>
    <w:rsid w:val="0F1DDF70"/>
    <w:rsid w:val="0F245463"/>
    <w:rsid w:val="0F273C5B"/>
    <w:rsid w:val="0F30B059"/>
    <w:rsid w:val="0F339E6D"/>
    <w:rsid w:val="0F4F54D0"/>
    <w:rsid w:val="0F538CCC"/>
    <w:rsid w:val="0F6F7C92"/>
    <w:rsid w:val="0F819DC3"/>
    <w:rsid w:val="0F84E288"/>
    <w:rsid w:val="0FA9B31A"/>
    <w:rsid w:val="0FAF2554"/>
    <w:rsid w:val="0FF07808"/>
    <w:rsid w:val="101F4B6D"/>
    <w:rsid w:val="10272C05"/>
    <w:rsid w:val="10740BD3"/>
    <w:rsid w:val="10915E8F"/>
    <w:rsid w:val="10BDAD16"/>
    <w:rsid w:val="10E6AA41"/>
    <w:rsid w:val="10FDEB03"/>
    <w:rsid w:val="11049DB6"/>
    <w:rsid w:val="114176E4"/>
    <w:rsid w:val="119244F6"/>
    <w:rsid w:val="1195C5F6"/>
    <w:rsid w:val="119DA5EE"/>
    <w:rsid w:val="11FB9D94"/>
    <w:rsid w:val="120AC5D6"/>
    <w:rsid w:val="1247CB1F"/>
    <w:rsid w:val="12591EA3"/>
    <w:rsid w:val="126EFBC1"/>
    <w:rsid w:val="128001E8"/>
    <w:rsid w:val="12801B5B"/>
    <w:rsid w:val="128AF9C5"/>
    <w:rsid w:val="1296A0A6"/>
    <w:rsid w:val="12B9BA67"/>
    <w:rsid w:val="12D4D6B6"/>
    <w:rsid w:val="12D581D5"/>
    <w:rsid w:val="12FDBFEC"/>
    <w:rsid w:val="133CBE6C"/>
    <w:rsid w:val="13523907"/>
    <w:rsid w:val="13527AAF"/>
    <w:rsid w:val="13546E76"/>
    <w:rsid w:val="135EDA3F"/>
    <w:rsid w:val="13ACDC36"/>
    <w:rsid w:val="13B49712"/>
    <w:rsid w:val="13C6AFEE"/>
    <w:rsid w:val="13DCC725"/>
    <w:rsid w:val="13E4C844"/>
    <w:rsid w:val="13FEA463"/>
    <w:rsid w:val="140D7BBB"/>
    <w:rsid w:val="1440E6E3"/>
    <w:rsid w:val="144AFD18"/>
    <w:rsid w:val="144C8538"/>
    <w:rsid w:val="144E7B9B"/>
    <w:rsid w:val="144F0ED1"/>
    <w:rsid w:val="147E6B8B"/>
    <w:rsid w:val="147EDCFE"/>
    <w:rsid w:val="14854DB5"/>
    <w:rsid w:val="149E7DD2"/>
    <w:rsid w:val="14A3272B"/>
    <w:rsid w:val="14AB011C"/>
    <w:rsid w:val="14B2A596"/>
    <w:rsid w:val="14BDF0DD"/>
    <w:rsid w:val="14EB1A12"/>
    <w:rsid w:val="1517F068"/>
    <w:rsid w:val="15443B4D"/>
    <w:rsid w:val="1551188A"/>
    <w:rsid w:val="155286B8"/>
    <w:rsid w:val="15585A09"/>
    <w:rsid w:val="15684408"/>
    <w:rsid w:val="157D13D3"/>
    <w:rsid w:val="15AD78F5"/>
    <w:rsid w:val="15BECD02"/>
    <w:rsid w:val="15C7CBC7"/>
    <w:rsid w:val="15E27549"/>
    <w:rsid w:val="16448F06"/>
    <w:rsid w:val="16610EEA"/>
    <w:rsid w:val="1672409A"/>
    <w:rsid w:val="168B77DF"/>
    <w:rsid w:val="16A1C048"/>
    <w:rsid w:val="16B9D207"/>
    <w:rsid w:val="16CB754D"/>
    <w:rsid w:val="16CD4E66"/>
    <w:rsid w:val="16D661F4"/>
    <w:rsid w:val="16E6D852"/>
    <w:rsid w:val="17097227"/>
    <w:rsid w:val="1713B0CB"/>
    <w:rsid w:val="1739B6E3"/>
    <w:rsid w:val="1746C75B"/>
    <w:rsid w:val="1760E9C8"/>
    <w:rsid w:val="1769AF6D"/>
    <w:rsid w:val="17715BE6"/>
    <w:rsid w:val="17B0FFA8"/>
    <w:rsid w:val="17DDDC8A"/>
    <w:rsid w:val="17E5470B"/>
    <w:rsid w:val="180C4463"/>
    <w:rsid w:val="1826B937"/>
    <w:rsid w:val="18290E83"/>
    <w:rsid w:val="187F4B26"/>
    <w:rsid w:val="189514BB"/>
    <w:rsid w:val="18B86465"/>
    <w:rsid w:val="18C8CB82"/>
    <w:rsid w:val="18D2FAEE"/>
    <w:rsid w:val="18ED9DC0"/>
    <w:rsid w:val="190A9660"/>
    <w:rsid w:val="1918AEA0"/>
    <w:rsid w:val="191D0B20"/>
    <w:rsid w:val="1936A634"/>
    <w:rsid w:val="1936C83C"/>
    <w:rsid w:val="1953BD32"/>
    <w:rsid w:val="19785479"/>
    <w:rsid w:val="197BC8B7"/>
    <w:rsid w:val="19B10D89"/>
    <w:rsid w:val="19BB15C0"/>
    <w:rsid w:val="19C12026"/>
    <w:rsid w:val="19C495A9"/>
    <w:rsid w:val="19D4B137"/>
    <w:rsid w:val="1A01EA6F"/>
    <w:rsid w:val="1A2D029D"/>
    <w:rsid w:val="1A3C94A6"/>
    <w:rsid w:val="1A9A125D"/>
    <w:rsid w:val="1AEFDF78"/>
    <w:rsid w:val="1B088F77"/>
    <w:rsid w:val="1B0DE275"/>
    <w:rsid w:val="1B1CC922"/>
    <w:rsid w:val="1B2A6BAE"/>
    <w:rsid w:val="1B2CFCDF"/>
    <w:rsid w:val="1B2EFA66"/>
    <w:rsid w:val="1B377931"/>
    <w:rsid w:val="1B526F94"/>
    <w:rsid w:val="1B59E621"/>
    <w:rsid w:val="1B59EA29"/>
    <w:rsid w:val="1B5A34BB"/>
    <w:rsid w:val="1B89FFAE"/>
    <w:rsid w:val="1B9018A6"/>
    <w:rsid w:val="1B9B6B06"/>
    <w:rsid w:val="1BB511F6"/>
    <w:rsid w:val="1BD7BBA7"/>
    <w:rsid w:val="1BDB3763"/>
    <w:rsid w:val="1BF03F67"/>
    <w:rsid w:val="1C18979D"/>
    <w:rsid w:val="1C1ACFC0"/>
    <w:rsid w:val="1C2D97B3"/>
    <w:rsid w:val="1C4C2B93"/>
    <w:rsid w:val="1C4C34A0"/>
    <w:rsid w:val="1C59DDF8"/>
    <w:rsid w:val="1C645F1E"/>
    <w:rsid w:val="1C70B485"/>
    <w:rsid w:val="1C82F5DA"/>
    <w:rsid w:val="1C87C18C"/>
    <w:rsid w:val="1CBBC4FC"/>
    <w:rsid w:val="1CE62950"/>
    <w:rsid w:val="1CE9BF68"/>
    <w:rsid w:val="1D15C775"/>
    <w:rsid w:val="1D16AD34"/>
    <w:rsid w:val="1D2FEA96"/>
    <w:rsid w:val="1D7B60BF"/>
    <w:rsid w:val="1D85AEF4"/>
    <w:rsid w:val="1D8865B0"/>
    <w:rsid w:val="1D97039F"/>
    <w:rsid w:val="1D9777FB"/>
    <w:rsid w:val="1E1E31A2"/>
    <w:rsid w:val="1E378B83"/>
    <w:rsid w:val="1E588939"/>
    <w:rsid w:val="1E5A3B81"/>
    <w:rsid w:val="1E63EA6E"/>
    <w:rsid w:val="1E8E3426"/>
    <w:rsid w:val="1E9E15D2"/>
    <w:rsid w:val="1EC13908"/>
    <w:rsid w:val="1F3915EC"/>
    <w:rsid w:val="1F4B8458"/>
    <w:rsid w:val="1F53D98A"/>
    <w:rsid w:val="1F6DB220"/>
    <w:rsid w:val="1F7C610F"/>
    <w:rsid w:val="1F86C7A0"/>
    <w:rsid w:val="1FD357DE"/>
    <w:rsid w:val="1FD7D69A"/>
    <w:rsid w:val="1FE0B8C0"/>
    <w:rsid w:val="202B2A85"/>
    <w:rsid w:val="2044CD85"/>
    <w:rsid w:val="20B87C03"/>
    <w:rsid w:val="20FC5A85"/>
    <w:rsid w:val="2115C9C6"/>
    <w:rsid w:val="211E6DF6"/>
    <w:rsid w:val="2138264B"/>
    <w:rsid w:val="213B2124"/>
    <w:rsid w:val="2168CB05"/>
    <w:rsid w:val="21BB35EF"/>
    <w:rsid w:val="21F0CCBB"/>
    <w:rsid w:val="22181438"/>
    <w:rsid w:val="2263B4C9"/>
    <w:rsid w:val="22759EA0"/>
    <w:rsid w:val="227946DB"/>
    <w:rsid w:val="228B4307"/>
    <w:rsid w:val="228B785E"/>
    <w:rsid w:val="22C19A0F"/>
    <w:rsid w:val="22D5A42E"/>
    <w:rsid w:val="232F9D78"/>
    <w:rsid w:val="2342A2E3"/>
    <w:rsid w:val="235FBD57"/>
    <w:rsid w:val="23689AFB"/>
    <w:rsid w:val="2391B760"/>
    <w:rsid w:val="239366C6"/>
    <w:rsid w:val="23A603DF"/>
    <w:rsid w:val="23BBFE08"/>
    <w:rsid w:val="23CB98F6"/>
    <w:rsid w:val="23D729F2"/>
    <w:rsid w:val="23F39C42"/>
    <w:rsid w:val="241071DA"/>
    <w:rsid w:val="24477799"/>
    <w:rsid w:val="2447AB9A"/>
    <w:rsid w:val="245E4226"/>
    <w:rsid w:val="246A269A"/>
    <w:rsid w:val="249364CB"/>
    <w:rsid w:val="24956EA5"/>
    <w:rsid w:val="249D043D"/>
    <w:rsid w:val="24B33377"/>
    <w:rsid w:val="24E3E712"/>
    <w:rsid w:val="25143DB0"/>
    <w:rsid w:val="251CC5E6"/>
    <w:rsid w:val="25255807"/>
    <w:rsid w:val="2530CEBA"/>
    <w:rsid w:val="2549319A"/>
    <w:rsid w:val="256F1DEF"/>
    <w:rsid w:val="25B99E19"/>
    <w:rsid w:val="25BB6155"/>
    <w:rsid w:val="25C5677E"/>
    <w:rsid w:val="25CF8C84"/>
    <w:rsid w:val="25FD9BF1"/>
    <w:rsid w:val="25FFB1EB"/>
    <w:rsid w:val="260C2D1D"/>
    <w:rsid w:val="261C254C"/>
    <w:rsid w:val="261F34A5"/>
    <w:rsid w:val="263AA9D5"/>
    <w:rsid w:val="2655F572"/>
    <w:rsid w:val="2655FEF1"/>
    <w:rsid w:val="2656B5D2"/>
    <w:rsid w:val="26C168CA"/>
    <w:rsid w:val="26C58EA5"/>
    <w:rsid w:val="26D57E05"/>
    <w:rsid w:val="26EC3305"/>
    <w:rsid w:val="26F54C7F"/>
    <w:rsid w:val="2736D4D4"/>
    <w:rsid w:val="273BAFBA"/>
    <w:rsid w:val="27508A92"/>
    <w:rsid w:val="27579835"/>
    <w:rsid w:val="278C2CB0"/>
    <w:rsid w:val="27A8FB43"/>
    <w:rsid w:val="2814D1D7"/>
    <w:rsid w:val="28211128"/>
    <w:rsid w:val="2836D28B"/>
    <w:rsid w:val="28538894"/>
    <w:rsid w:val="2880C20E"/>
    <w:rsid w:val="28CCC1E4"/>
    <w:rsid w:val="28E7DBA2"/>
    <w:rsid w:val="29126629"/>
    <w:rsid w:val="291F9C22"/>
    <w:rsid w:val="2927D0CA"/>
    <w:rsid w:val="29321A89"/>
    <w:rsid w:val="298A6D7A"/>
    <w:rsid w:val="29ABA52C"/>
    <w:rsid w:val="29D6C1AB"/>
    <w:rsid w:val="29EDD27D"/>
    <w:rsid w:val="29EE02CE"/>
    <w:rsid w:val="2A00E7D0"/>
    <w:rsid w:val="2A2E922C"/>
    <w:rsid w:val="2A379198"/>
    <w:rsid w:val="2A47B94E"/>
    <w:rsid w:val="2A8F0616"/>
    <w:rsid w:val="2A98B894"/>
    <w:rsid w:val="2AA1B9F3"/>
    <w:rsid w:val="2AA78560"/>
    <w:rsid w:val="2AB0D1A4"/>
    <w:rsid w:val="2ABBBD5A"/>
    <w:rsid w:val="2AE80331"/>
    <w:rsid w:val="2AF06373"/>
    <w:rsid w:val="2B21616A"/>
    <w:rsid w:val="2B5263B3"/>
    <w:rsid w:val="2B54F1D8"/>
    <w:rsid w:val="2B8B272E"/>
    <w:rsid w:val="2BA91BCA"/>
    <w:rsid w:val="2BD698E0"/>
    <w:rsid w:val="2BE95942"/>
    <w:rsid w:val="2BEC6104"/>
    <w:rsid w:val="2C0E094D"/>
    <w:rsid w:val="2C379FF1"/>
    <w:rsid w:val="2C4178A9"/>
    <w:rsid w:val="2C4A647F"/>
    <w:rsid w:val="2C892F06"/>
    <w:rsid w:val="2CBCFB87"/>
    <w:rsid w:val="2CD1B5AC"/>
    <w:rsid w:val="2CE17B17"/>
    <w:rsid w:val="2D1772EC"/>
    <w:rsid w:val="2D61A277"/>
    <w:rsid w:val="2D6387C1"/>
    <w:rsid w:val="2D7AE6EF"/>
    <w:rsid w:val="2D8C6DE7"/>
    <w:rsid w:val="2D947568"/>
    <w:rsid w:val="2D9B7B44"/>
    <w:rsid w:val="2DB89C90"/>
    <w:rsid w:val="2DC5C629"/>
    <w:rsid w:val="2DCE23F3"/>
    <w:rsid w:val="2DE6C250"/>
    <w:rsid w:val="2DF6D7EC"/>
    <w:rsid w:val="2DFD18A8"/>
    <w:rsid w:val="2E0D58E7"/>
    <w:rsid w:val="2E26F5B9"/>
    <w:rsid w:val="2E2F9321"/>
    <w:rsid w:val="2E55069B"/>
    <w:rsid w:val="2E5E9F19"/>
    <w:rsid w:val="2E9AACB0"/>
    <w:rsid w:val="2EEC464E"/>
    <w:rsid w:val="2EF41544"/>
    <w:rsid w:val="2F03E999"/>
    <w:rsid w:val="2F183D8F"/>
    <w:rsid w:val="2F2B8A07"/>
    <w:rsid w:val="2F679260"/>
    <w:rsid w:val="2F7E9509"/>
    <w:rsid w:val="2FDE7ED1"/>
    <w:rsid w:val="301AA0C4"/>
    <w:rsid w:val="30641E0F"/>
    <w:rsid w:val="3064202D"/>
    <w:rsid w:val="30AD98C7"/>
    <w:rsid w:val="30B4B6E4"/>
    <w:rsid w:val="30C4BB0F"/>
    <w:rsid w:val="311E408B"/>
    <w:rsid w:val="312F8AA6"/>
    <w:rsid w:val="31347FF6"/>
    <w:rsid w:val="313C97D9"/>
    <w:rsid w:val="313EC763"/>
    <w:rsid w:val="318C9D8B"/>
    <w:rsid w:val="31C6B367"/>
    <w:rsid w:val="31CE0662"/>
    <w:rsid w:val="31D7707C"/>
    <w:rsid w:val="31F5D446"/>
    <w:rsid w:val="31FFEFB0"/>
    <w:rsid w:val="32402507"/>
    <w:rsid w:val="32670FD4"/>
    <w:rsid w:val="326F1D53"/>
    <w:rsid w:val="327D345A"/>
    <w:rsid w:val="3282A7D5"/>
    <w:rsid w:val="32840126"/>
    <w:rsid w:val="32B328C3"/>
    <w:rsid w:val="32B80968"/>
    <w:rsid w:val="32BC45D3"/>
    <w:rsid w:val="32CC4C45"/>
    <w:rsid w:val="32CC6A44"/>
    <w:rsid w:val="32DD8C66"/>
    <w:rsid w:val="33099BCE"/>
    <w:rsid w:val="331FEC93"/>
    <w:rsid w:val="332E7BEC"/>
    <w:rsid w:val="333DEFE0"/>
    <w:rsid w:val="334038AC"/>
    <w:rsid w:val="3353F9F2"/>
    <w:rsid w:val="33669B2D"/>
    <w:rsid w:val="33739180"/>
    <w:rsid w:val="337862F7"/>
    <w:rsid w:val="338621B0"/>
    <w:rsid w:val="33880430"/>
    <w:rsid w:val="33971B73"/>
    <w:rsid w:val="33D5EA7A"/>
    <w:rsid w:val="3418B0EA"/>
    <w:rsid w:val="34295BDC"/>
    <w:rsid w:val="34591453"/>
    <w:rsid w:val="346FD96B"/>
    <w:rsid w:val="34B4C153"/>
    <w:rsid w:val="34D6E5A6"/>
    <w:rsid w:val="351CAC24"/>
    <w:rsid w:val="3520EB39"/>
    <w:rsid w:val="35259A6F"/>
    <w:rsid w:val="35357940"/>
    <w:rsid w:val="35422EE4"/>
    <w:rsid w:val="358B6264"/>
    <w:rsid w:val="3599B26A"/>
    <w:rsid w:val="35A069A6"/>
    <w:rsid w:val="35A21850"/>
    <w:rsid w:val="35AA5808"/>
    <w:rsid w:val="35AE65EC"/>
    <w:rsid w:val="35E251CE"/>
    <w:rsid w:val="36024A26"/>
    <w:rsid w:val="3606E6B9"/>
    <w:rsid w:val="36086B1C"/>
    <w:rsid w:val="36385AE5"/>
    <w:rsid w:val="363B4BD4"/>
    <w:rsid w:val="36550D13"/>
    <w:rsid w:val="367E0EAB"/>
    <w:rsid w:val="36998B2F"/>
    <w:rsid w:val="36C3BD69"/>
    <w:rsid w:val="36E6BEA5"/>
    <w:rsid w:val="36ECC136"/>
    <w:rsid w:val="36EDC296"/>
    <w:rsid w:val="36EED9F1"/>
    <w:rsid w:val="36FE2638"/>
    <w:rsid w:val="370D4EFF"/>
    <w:rsid w:val="37106FC3"/>
    <w:rsid w:val="373D8F16"/>
    <w:rsid w:val="37424D68"/>
    <w:rsid w:val="37474C09"/>
    <w:rsid w:val="375014E3"/>
    <w:rsid w:val="3752D546"/>
    <w:rsid w:val="378A6D84"/>
    <w:rsid w:val="379146DD"/>
    <w:rsid w:val="3796C2D8"/>
    <w:rsid w:val="37A1D33D"/>
    <w:rsid w:val="37A80227"/>
    <w:rsid w:val="37B13E19"/>
    <w:rsid w:val="37B9FB31"/>
    <w:rsid w:val="37CC442D"/>
    <w:rsid w:val="37E9BC42"/>
    <w:rsid w:val="380BE379"/>
    <w:rsid w:val="384543BE"/>
    <w:rsid w:val="38597715"/>
    <w:rsid w:val="38670650"/>
    <w:rsid w:val="3880EC2F"/>
    <w:rsid w:val="38BF8E44"/>
    <w:rsid w:val="38CF8CB7"/>
    <w:rsid w:val="38E209C3"/>
    <w:rsid w:val="39327373"/>
    <w:rsid w:val="394E1D64"/>
    <w:rsid w:val="3985861C"/>
    <w:rsid w:val="3991C57A"/>
    <w:rsid w:val="39BA5CAA"/>
    <w:rsid w:val="39EE119B"/>
    <w:rsid w:val="3A0B0E22"/>
    <w:rsid w:val="3A16807C"/>
    <w:rsid w:val="3A170B2D"/>
    <w:rsid w:val="3A30B978"/>
    <w:rsid w:val="3A7010CE"/>
    <w:rsid w:val="3AA0770C"/>
    <w:rsid w:val="3AC791F2"/>
    <w:rsid w:val="3B369101"/>
    <w:rsid w:val="3B3CC060"/>
    <w:rsid w:val="3B534669"/>
    <w:rsid w:val="3B559A5F"/>
    <w:rsid w:val="3B5F7F74"/>
    <w:rsid w:val="3BCFDE49"/>
    <w:rsid w:val="3C0FF102"/>
    <w:rsid w:val="3C0FF210"/>
    <w:rsid w:val="3C3CAEAE"/>
    <w:rsid w:val="3C6E4F11"/>
    <w:rsid w:val="3C87144D"/>
    <w:rsid w:val="3C9E00F4"/>
    <w:rsid w:val="3CA5B693"/>
    <w:rsid w:val="3CB1487D"/>
    <w:rsid w:val="3CB1661A"/>
    <w:rsid w:val="3CDF86A6"/>
    <w:rsid w:val="3D3AFDF9"/>
    <w:rsid w:val="3D50D067"/>
    <w:rsid w:val="3D5B6A85"/>
    <w:rsid w:val="3D6C922D"/>
    <w:rsid w:val="3D92A8ED"/>
    <w:rsid w:val="3D956350"/>
    <w:rsid w:val="3DA3CF69"/>
    <w:rsid w:val="3DDA3D79"/>
    <w:rsid w:val="3DEC1D3F"/>
    <w:rsid w:val="3E0AB34B"/>
    <w:rsid w:val="3E0E415F"/>
    <w:rsid w:val="3E28622C"/>
    <w:rsid w:val="3E42F925"/>
    <w:rsid w:val="3E5C3342"/>
    <w:rsid w:val="3E5D46D8"/>
    <w:rsid w:val="3E8425CA"/>
    <w:rsid w:val="3EA2D803"/>
    <w:rsid w:val="3EC7EC34"/>
    <w:rsid w:val="3ECAF4A6"/>
    <w:rsid w:val="3ED0E67E"/>
    <w:rsid w:val="3EF0D7A6"/>
    <w:rsid w:val="3EFAA288"/>
    <w:rsid w:val="3F4A7775"/>
    <w:rsid w:val="3F602F0A"/>
    <w:rsid w:val="3F9EDF4E"/>
    <w:rsid w:val="3FC5CB1F"/>
    <w:rsid w:val="3FCC99F4"/>
    <w:rsid w:val="3FDB2350"/>
    <w:rsid w:val="4064E192"/>
    <w:rsid w:val="407AD58C"/>
    <w:rsid w:val="407EDE7F"/>
    <w:rsid w:val="409AD7CF"/>
    <w:rsid w:val="40B4D138"/>
    <w:rsid w:val="40C1D337"/>
    <w:rsid w:val="410E0F1C"/>
    <w:rsid w:val="411F0342"/>
    <w:rsid w:val="41223D47"/>
    <w:rsid w:val="414B8454"/>
    <w:rsid w:val="41717F16"/>
    <w:rsid w:val="41781DCE"/>
    <w:rsid w:val="417D2AF3"/>
    <w:rsid w:val="41937C18"/>
    <w:rsid w:val="41D1DAD5"/>
    <w:rsid w:val="41D81E57"/>
    <w:rsid w:val="4202050F"/>
    <w:rsid w:val="426EB747"/>
    <w:rsid w:val="4273A32E"/>
    <w:rsid w:val="4278E25D"/>
    <w:rsid w:val="428A1B49"/>
    <w:rsid w:val="4299303D"/>
    <w:rsid w:val="42D23FFD"/>
    <w:rsid w:val="42D2E48C"/>
    <w:rsid w:val="42D74452"/>
    <w:rsid w:val="43000068"/>
    <w:rsid w:val="43062003"/>
    <w:rsid w:val="431D186B"/>
    <w:rsid w:val="4320DDC9"/>
    <w:rsid w:val="4329923E"/>
    <w:rsid w:val="434DAEA7"/>
    <w:rsid w:val="4366ACAB"/>
    <w:rsid w:val="43B5B5DC"/>
    <w:rsid w:val="43CADE50"/>
    <w:rsid w:val="43CC2E99"/>
    <w:rsid w:val="43E536B2"/>
    <w:rsid w:val="441AE2E5"/>
    <w:rsid w:val="441B12A5"/>
    <w:rsid w:val="4427360A"/>
    <w:rsid w:val="44355F4D"/>
    <w:rsid w:val="4448C05D"/>
    <w:rsid w:val="444E004E"/>
    <w:rsid w:val="445551C2"/>
    <w:rsid w:val="44562522"/>
    <w:rsid w:val="446B7C99"/>
    <w:rsid w:val="447C3236"/>
    <w:rsid w:val="4489FC1F"/>
    <w:rsid w:val="44AF4451"/>
    <w:rsid w:val="44BDF722"/>
    <w:rsid w:val="44D28BB5"/>
    <w:rsid w:val="44F0A31D"/>
    <w:rsid w:val="44FF22C5"/>
    <w:rsid w:val="4507243C"/>
    <w:rsid w:val="45223A25"/>
    <w:rsid w:val="45258A83"/>
    <w:rsid w:val="4548AB6D"/>
    <w:rsid w:val="455353EB"/>
    <w:rsid w:val="4565CE06"/>
    <w:rsid w:val="456D3F01"/>
    <w:rsid w:val="4599D044"/>
    <w:rsid w:val="459E6851"/>
    <w:rsid w:val="45B20E86"/>
    <w:rsid w:val="4653C027"/>
    <w:rsid w:val="4681868F"/>
    <w:rsid w:val="46B3FA64"/>
    <w:rsid w:val="46D0754D"/>
    <w:rsid w:val="46DE6692"/>
    <w:rsid w:val="46EAAB0B"/>
    <w:rsid w:val="46EBA9BE"/>
    <w:rsid w:val="46F18AF5"/>
    <w:rsid w:val="4720497C"/>
    <w:rsid w:val="4724AD06"/>
    <w:rsid w:val="4744781C"/>
    <w:rsid w:val="47447BBB"/>
    <w:rsid w:val="474B109A"/>
    <w:rsid w:val="47725AFE"/>
    <w:rsid w:val="4794E12D"/>
    <w:rsid w:val="47A53D80"/>
    <w:rsid w:val="47B4B937"/>
    <w:rsid w:val="47B913EE"/>
    <w:rsid w:val="47DA3986"/>
    <w:rsid w:val="47EBB09C"/>
    <w:rsid w:val="47F20792"/>
    <w:rsid w:val="4800B0A7"/>
    <w:rsid w:val="481D6D00"/>
    <w:rsid w:val="48228268"/>
    <w:rsid w:val="4824ACF8"/>
    <w:rsid w:val="482525B6"/>
    <w:rsid w:val="4831791A"/>
    <w:rsid w:val="48390351"/>
    <w:rsid w:val="4840DC8D"/>
    <w:rsid w:val="489934EC"/>
    <w:rsid w:val="48F6B1CB"/>
    <w:rsid w:val="48FC2241"/>
    <w:rsid w:val="4932977D"/>
    <w:rsid w:val="4943177C"/>
    <w:rsid w:val="496FBCA4"/>
    <w:rsid w:val="497270B8"/>
    <w:rsid w:val="498F8971"/>
    <w:rsid w:val="49A8C719"/>
    <w:rsid w:val="49AD307C"/>
    <w:rsid w:val="49B71CE6"/>
    <w:rsid w:val="49BA2CC5"/>
    <w:rsid w:val="49CD5238"/>
    <w:rsid w:val="49CE9737"/>
    <w:rsid w:val="49EF7A06"/>
    <w:rsid w:val="49FF7552"/>
    <w:rsid w:val="4A490805"/>
    <w:rsid w:val="4A4D6CFB"/>
    <w:rsid w:val="4A63047F"/>
    <w:rsid w:val="4A663D8E"/>
    <w:rsid w:val="4A6A31BA"/>
    <w:rsid w:val="4A9D6BE6"/>
    <w:rsid w:val="4AC13B1F"/>
    <w:rsid w:val="4AF3FF06"/>
    <w:rsid w:val="4AF69990"/>
    <w:rsid w:val="4B17643A"/>
    <w:rsid w:val="4B1F60CD"/>
    <w:rsid w:val="4B234589"/>
    <w:rsid w:val="4B3AB0D7"/>
    <w:rsid w:val="4B63B2E9"/>
    <w:rsid w:val="4B8C523E"/>
    <w:rsid w:val="4BA656C3"/>
    <w:rsid w:val="4BC3D894"/>
    <w:rsid w:val="4BCE0613"/>
    <w:rsid w:val="4BDB4669"/>
    <w:rsid w:val="4BE029C4"/>
    <w:rsid w:val="4BF1CB6D"/>
    <w:rsid w:val="4BFA0C6D"/>
    <w:rsid w:val="4C073957"/>
    <w:rsid w:val="4C0C5DE7"/>
    <w:rsid w:val="4C368FD2"/>
    <w:rsid w:val="4C67F35C"/>
    <w:rsid w:val="4C8D5A4E"/>
    <w:rsid w:val="4CAC3B62"/>
    <w:rsid w:val="4CC097A9"/>
    <w:rsid w:val="4CD6AAFC"/>
    <w:rsid w:val="4CEDBCC8"/>
    <w:rsid w:val="4D51E44F"/>
    <w:rsid w:val="4D5C3B63"/>
    <w:rsid w:val="4D5C4B71"/>
    <w:rsid w:val="4D632986"/>
    <w:rsid w:val="4DAAC2B9"/>
    <w:rsid w:val="4DAB5543"/>
    <w:rsid w:val="4DB3B8C8"/>
    <w:rsid w:val="4DEBD69F"/>
    <w:rsid w:val="4DF71A69"/>
    <w:rsid w:val="4DF7377D"/>
    <w:rsid w:val="4E0013DE"/>
    <w:rsid w:val="4E0D458E"/>
    <w:rsid w:val="4E170532"/>
    <w:rsid w:val="4E3813A3"/>
    <w:rsid w:val="4E47C61E"/>
    <w:rsid w:val="4E7BCE14"/>
    <w:rsid w:val="4EA106A1"/>
    <w:rsid w:val="4ECB6606"/>
    <w:rsid w:val="4ED95592"/>
    <w:rsid w:val="4F012708"/>
    <w:rsid w:val="4F09EADB"/>
    <w:rsid w:val="4F278B67"/>
    <w:rsid w:val="4F6EB565"/>
    <w:rsid w:val="4F7C172B"/>
    <w:rsid w:val="4F89EF76"/>
    <w:rsid w:val="4FA70A4E"/>
    <w:rsid w:val="4FB3C22A"/>
    <w:rsid w:val="4FC02B45"/>
    <w:rsid w:val="4FC3573C"/>
    <w:rsid w:val="4FCB4735"/>
    <w:rsid w:val="4FF7EE3F"/>
    <w:rsid w:val="4FFE6F47"/>
    <w:rsid w:val="501D705F"/>
    <w:rsid w:val="503B963B"/>
    <w:rsid w:val="506470F1"/>
    <w:rsid w:val="50652F2A"/>
    <w:rsid w:val="5083D1F4"/>
    <w:rsid w:val="508F9624"/>
    <w:rsid w:val="50944283"/>
    <w:rsid w:val="50980C27"/>
    <w:rsid w:val="50C99373"/>
    <w:rsid w:val="50DCC9B7"/>
    <w:rsid w:val="510076B9"/>
    <w:rsid w:val="51047C7B"/>
    <w:rsid w:val="51390D51"/>
    <w:rsid w:val="514CC828"/>
    <w:rsid w:val="51736344"/>
    <w:rsid w:val="5177C2C6"/>
    <w:rsid w:val="518B0FD7"/>
    <w:rsid w:val="518EAB7E"/>
    <w:rsid w:val="5192319C"/>
    <w:rsid w:val="51EDDC17"/>
    <w:rsid w:val="5226ED12"/>
    <w:rsid w:val="523FA780"/>
    <w:rsid w:val="5260906E"/>
    <w:rsid w:val="52679F6B"/>
    <w:rsid w:val="526B9238"/>
    <w:rsid w:val="526FB4B0"/>
    <w:rsid w:val="52978BEC"/>
    <w:rsid w:val="52B483E6"/>
    <w:rsid w:val="533E16E7"/>
    <w:rsid w:val="53608F49"/>
    <w:rsid w:val="538CDFB5"/>
    <w:rsid w:val="53A041DE"/>
    <w:rsid w:val="53DC7925"/>
    <w:rsid w:val="53ED55EB"/>
    <w:rsid w:val="5408EF33"/>
    <w:rsid w:val="540F9FC0"/>
    <w:rsid w:val="542115A7"/>
    <w:rsid w:val="54476BBE"/>
    <w:rsid w:val="54495C8D"/>
    <w:rsid w:val="5465B841"/>
    <w:rsid w:val="5474DB02"/>
    <w:rsid w:val="5479A3AB"/>
    <w:rsid w:val="54BAB935"/>
    <w:rsid w:val="54BE7258"/>
    <w:rsid w:val="54D79ED0"/>
    <w:rsid w:val="5508E919"/>
    <w:rsid w:val="550EFBF0"/>
    <w:rsid w:val="5524C0F8"/>
    <w:rsid w:val="555F4B50"/>
    <w:rsid w:val="5561687E"/>
    <w:rsid w:val="5563DCA2"/>
    <w:rsid w:val="557E9D79"/>
    <w:rsid w:val="557EA598"/>
    <w:rsid w:val="55B14AA5"/>
    <w:rsid w:val="55C055E1"/>
    <w:rsid w:val="55C0851B"/>
    <w:rsid w:val="55C1D79F"/>
    <w:rsid w:val="561AF367"/>
    <w:rsid w:val="564790B0"/>
    <w:rsid w:val="56673992"/>
    <w:rsid w:val="5669E676"/>
    <w:rsid w:val="569CB915"/>
    <w:rsid w:val="56EECAFF"/>
    <w:rsid w:val="571297BB"/>
    <w:rsid w:val="5731C8AB"/>
    <w:rsid w:val="57495B6D"/>
    <w:rsid w:val="57B82D57"/>
    <w:rsid w:val="57C449F3"/>
    <w:rsid w:val="581E1784"/>
    <w:rsid w:val="5833F277"/>
    <w:rsid w:val="583EAE59"/>
    <w:rsid w:val="5864F5D4"/>
    <w:rsid w:val="5867C9CC"/>
    <w:rsid w:val="58A660AB"/>
    <w:rsid w:val="58B01661"/>
    <w:rsid w:val="58B19AEE"/>
    <w:rsid w:val="58B61019"/>
    <w:rsid w:val="58C9F1AC"/>
    <w:rsid w:val="58DA6E44"/>
    <w:rsid w:val="58E1935C"/>
    <w:rsid w:val="58E73BAF"/>
    <w:rsid w:val="58EB6288"/>
    <w:rsid w:val="58F043A1"/>
    <w:rsid w:val="59336982"/>
    <w:rsid w:val="5961A0AE"/>
    <w:rsid w:val="598A8F3B"/>
    <w:rsid w:val="59929ED5"/>
    <w:rsid w:val="5993C332"/>
    <w:rsid w:val="59D3A232"/>
    <w:rsid w:val="59E1F666"/>
    <w:rsid w:val="59E26D85"/>
    <w:rsid w:val="5A0BE7F1"/>
    <w:rsid w:val="5A28F870"/>
    <w:rsid w:val="5A380E48"/>
    <w:rsid w:val="5A46D6B0"/>
    <w:rsid w:val="5A4AEF23"/>
    <w:rsid w:val="5A6D7A32"/>
    <w:rsid w:val="5A8627D9"/>
    <w:rsid w:val="5AD0860B"/>
    <w:rsid w:val="5AD73C5E"/>
    <w:rsid w:val="5AED231F"/>
    <w:rsid w:val="5B4E6F09"/>
    <w:rsid w:val="5B6A2A6C"/>
    <w:rsid w:val="5B6E32E2"/>
    <w:rsid w:val="5B7A5F9C"/>
    <w:rsid w:val="5B875C38"/>
    <w:rsid w:val="5B9F1C23"/>
    <w:rsid w:val="5BB1FE9C"/>
    <w:rsid w:val="5BBD93EE"/>
    <w:rsid w:val="5C04A025"/>
    <w:rsid w:val="5C1DCE11"/>
    <w:rsid w:val="5C5E02DA"/>
    <w:rsid w:val="5CB651DC"/>
    <w:rsid w:val="5CE357F3"/>
    <w:rsid w:val="5D10F3FD"/>
    <w:rsid w:val="5D131078"/>
    <w:rsid w:val="5D26600D"/>
    <w:rsid w:val="5D4CA09F"/>
    <w:rsid w:val="5D59AE33"/>
    <w:rsid w:val="5D89F152"/>
    <w:rsid w:val="5D8EA92D"/>
    <w:rsid w:val="5D9E8862"/>
    <w:rsid w:val="5E039010"/>
    <w:rsid w:val="5E48A73D"/>
    <w:rsid w:val="5E836CD5"/>
    <w:rsid w:val="5EAA1A35"/>
    <w:rsid w:val="5EBAE2B0"/>
    <w:rsid w:val="5EC2540C"/>
    <w:rsid w:val="5EE36D34"/>
    <w:rsid w:val="5EF5D20F"/>
    <w:rsid w:val="5F079016"/>
    <w:rsid w:val="5F0F3784"/>
    <w:rsid w:val="5F168A42"/>
    <w:rsid w:val="5F29A3B1"/>
    <w:rsid w:val="5F29D6BA"/>
    <w:rsid w:val="5F2D639A"/>
    <w:rsid w:val="5F338DD9"/>
    <w:rsid w:val="5F4F3FC1"/>
    <w:rsid w:val="5F692F51"/>
    <w:rsid w:val="5F6AD607"/>
    <w:rsid w:val="5F9911C5"/>
    <w:rsid w:val="5F999ECC"/>
    <w:rsid w:val="5FA7B1AA"/>
    <w:rsid w:val="5FACB6FC"/>
    <w:rsid w:val="5FAF38F0"/>
    <w:rsid w:val="5FD15603"/>
    <w:rsid w:val="5FE4A081"/>
    <w:rsid w:val="5FF72BB2"/>
    <w:rsid w:val="6004DF0D"/>
    <w:rsid w:val="600CA767"/>
    <w:rsid w:val="603186EB"/>
    <w:rsid w:val="6042C9C5"/>
    <w:rsid w:val="604EEB2B"/>
    <w:rsid w:val="6075A961"/>
    <w:rsid w:val="60A78685"/>
    <w:rsid w:val="60B5EA72"/>
    <w:rsid w:val="60C59AD4"/>
    <w:rsid w:val="60D778A8"/>
    <w:rsid w:val="6123A544"/>
    <w:rsid w:val="6125F778"/>
    <w:rsid w:val="61278069"/>
    <w:rsid w:val="6129F2E6"/>
    <w:rsid w:val="617A1933"/>
    <w:rsid w:val="617AF5DB"/>
    <w:rsid w:val="618D5DB5"/>
    <w:rsid w:val="618DC46C"/>
    <w:rsid w:val="6193CA21"/>
    <w:rsid w:val="61962065"/>
    <w:rsid w:val="619B6288"/>
    <w:rsid w:val="61A7EA8F"/>
    <w:rsid w:val="61BE1E9F"/>
    <w:rsid w:val="61C6A699"/>
    <w:rsid w:val="61D7D025"/>
    <w:rsid w:val="61EC1580"/>
    <w:rsid w:val="62076014"/>
    <w:rsid w:val="6221C7E1"/>
    <w:rsid w:val="62262F21"/>
    <w:rsid w:val="62286E68"/>
    <w:rsid w:val="6229584E"/>
    <w:rsid w:val="6232AD35"/>
    <w:rsid w:val="62338055"/>
    <w:rsid w:val="6239BD4F"/>
    <w:rsid w:val="62444548"/>
    <w:rsid w:val="625E2268"/>
    <w:rsid w:val="6277C2E2"/>
    <w:rsid w:val="62B70127"/>
    <w:rsid w:val="62BB577F"/>
    <w:rsid w:val="62CC812F"/>
    <w:rsid w:val="63335094"/>
    <w:rsid w:val="63564B2C"/>
    <w:rsid w:val="6369B1C4"/>
    <w:rsid w:val="6387C514"/>
    <w:rsid w:val="63970E7C"/>
    <w:rsid w:val="639E35E1"/>
    <w:rsid w:val="63ACA4B2"/>
    <w:rsid w:val="63D44FBB"/>
    <w:rsid w:val="63E63710"/>
    <w:rsid w:val="64060990"/>
    <w:rsid w:val="641C721B"/>
    <w:rsid w:val="643A8496"/>
    <w:rsid w:val="64432F87"/>
    <w:rsid w:val="64445F31"/>
    <w:rsid w:val="646A5715"/>
    <w:rsid w:val="646F7CBE"/>
    <w:rsid w:val="6485CD63"/>
    <w:rsid w:val="648656D9"/>
    <w:rsid w:val="64958CEB"/>
    <w:rsid w:val="64A6637C"/>
    <w:rsid w:val="64B69970"/>
    <w:rsid w:val="64C910E2"/>
    <w:rsid w:val="64DEF34D"/>
    <w:rsid w:val="64E72750"/>
    <w:rsid w:val="65179419"/>
    <w:rsid w:val="65320E6C"/>
    <w:rsid w:val="654974A7"/>
    <w:rsid w:val="657AF26B"/>
    <w:rsid w:val="65A12789"/>
    <w:rsid w:val="65BC5319"/>
    <w:rsid w:val="65CB0748"/>
    <w:rsid w:val="65EA61F7"/>
    <w:rsid w:val="65F94EDB"/>
    <w:rsid w:val="66045A0A"/>
    <w:rsid w:val="66164881"/>
    <w:rsid w:val="661842E7"/>
    <w:rsid w:val="6631B76C"/>
    <w:rsid w:val="66515D88"/>
    <w:rsid w:val="665D3106"/>
    <w:rsid w:val="6671F9B4"/>
    <w:rsid w:val="6690AAEE"/>
    <w:rsid w:val="6698A4E3"/>
    <w:rsid w:val="66B9A93A"/>
    <w:rsid w:val="66CE39F7"/>
    <w:rsid w:val="66D6E95A"/>
    <w:rsid w:val="66E713CA"/>
    <w:rsid w:val="66E8E247"/>
    <w:rsid w:val="66F2617B"/>
    <w:rsid w:val="672286AB"/>
    <w:rsid w:val="6722B1F4"/>
    <w:rsid w:val="67293E96"/>
    <w:rsid w:val="673B5F75"/>
    <w:rsid w:val="675A38D8"/>
    <w:rsid w:val="67616997"/>
    <w:rsid w:val="676AA04A"/>
    <w:rsid w:val="67A94276"/>
    <w:rsid w:val="67C360C5"/>
    <w:rsid w:val="67CCDCB4"/>
    <w:rsid w:val="67D32247"/>
    <w:rsid w:val="680FD42B"/>
    <w:rsid w:val="681676BF"/>
    <w:rsid w:val="682FCF7A"/>
    <w:rsid w:val="68324588"/>
    <w:rsid w:val="68548C1A"/>
    <w:rsid w:val="685FA88D"/>
    <w:rsid w:val="6894A93B"/>
    <w:rsid w:val="68A067CC"/>
    <w:rsid w:val="68F9EC5C"/>
    <w:rsid w:val="69056D2B"/>
    <w:rsid w:val="690E8FB4"/>
    <w:rsid w:val="692844A6"/>
    <w:rsid w:val="69422ED4"/>
    <w:rsid w:val="69430B5C"/>
    <w:rsid w:val="69638FD9"/>
    <w:rsid w:val="696EEC8D"/>
    <w:rsid w:val="6983CD5F"/>
    <w:rsid w:val="69871521"/>
    <w:rsid w:val="6987243A"/>
    <w:rsid w:val="69BC17DF"/>
    <w:rsid w:val="69C0E410"/>
    <w:rsid w:val="69DCF9EB"/>
    <w:rsid w:val="69E127B6"/>
    <w:rsid w:val="6A0B5827"/>
    <w:rsid w:val="6A35099F"/>
    <w:rsid w:val="6A567A4A"/>
    <w:rsid w:val="6A592960"/>
    <w:rsid w:val="6A639BC5"/>
    <w:rsid w:val="6A758DEB"/>
    <w:rsid w:val="6A943AF2"/>
    <w:rsid w:val="6AAA27B7"/>
    <w:rsid w:val="6AADC6F7"/>
    <w:rsid w:val="6AC6018D"/>
    <w:rsid w:val="6AD7801A"/>
    <w:rsid w:val="6AE09C4A"/>
    <w:rsid w:val="6AE29225"/>
    <w:rsid w:val="6B03B21F"/>
    <w:rsid w:val="6B20CCB6"/>
    <w:rsid w:val="6B31BB5A"/>
    <w:rsid w:val="6B3D0DF5"/>
    <w:rsid w:val="6B4582FA"/>
    <w:rsid w:val="6B710D68"/>
    <w:rsid w:val="6B714B02"/>
    <w:rsid w:val="6B81767D"/>
    <w:rsid w:val="6BAEE785"/>
    <w:rsid w:val="6BB179DE"/>
    <w:rsid w:val="6BBDE667"/>
    <w:rsid w:val="6BD87B60"/>
    <w:rsid w:val="6BDD9525"/>
    <w:rsid w:val="6BF5A48C"/>
    <w:rsid w:val="6C3D3A95"/>
    <w:rsid w:val="6C4A28A5"/>
    <w:rsid w:val="6C69B51B"/>
    <w:rsid w:val="6CA7B553"/>
    <w:rsid w:val="6CB359DE"/>
    <w:rsid w:val="6CDAB97D"/>
    <w:rsid w:val="6CF3244F"/>
    <w:rsid w:val="6D1C5E4E"/>
    <w:rsid w:val="6D2CC35F"/>
    <w:rsid w:val="6D2F95FC"/>
    <w:rsid w:val="6D55C244"/>
    <w:rsid w:val="6D70F162"/>
    <w:rsid w:val="6D9361EF"/>
    <w:rsid w:val="6DAFDBE0"/>
    <w:rsid w:val="6DB1795E"/>
    <w:rsid w:val="6DB246AE"/>
    <w:rsid w:val="6DBC7EDA"/>
    <w:rsid w:val="6DC0C356"/>
    <w:rsid w:val="6DD091F6"/>
    <w:rsid w:val="6DF0D522"/>
    <w:rsid w:val="6DF6451A"/>
    <w:rsid w:val="6DF93422"/>
    <w:rsid w:val="6E07E3D3"/>
    <w:rsid w:val="6E1323A8"/>
    <w:rsid w:val="6E4A618C"/>
    <w:rsid w:val="6E4D2CD3"/>
    <w:rsid w:val="6E798EEF"/>
    <w:rsid w:val="6E8E9A93"/>
    <w:rsid w:val="6EE2712C"/>
    <w:rsid w:val="6F29A8AC"/>
    <w:rsid w:val="6F506CFB"/>
    <w:rsid w:val="6F704D9E"/>
    <w:rsid w:val="6F833345"/>
    <w:rsid w:val="6FB834A9"/>
    <w:rsid w:val="6FCFA238"/>
    <w:rsid w:val="6FD4CE68"/>
    <w:rsid w:val="7015CD7E"/>
    <w:rsid w:val="703EA91C"/>
    <w:rsid w:val="70658224"/>
    <w:rsid w:val="708DAEBA"/>
    <w:rsid w:val="709780FC"/>
    <w:rsid w:val="7118B5BD"/>
    <w:rsid w:val="7120BD0E"/>
    <w:rsid w:val="714030E8"/>
    <w:rsid w:val="714502C4"/>
    <w:rsid w:val="716FB38E"/>
    <w:rsid w:val="719AB4D7"/>
    <w:rsid w:val="71AAE222"/>
    <w:rsid w:val="71BE2090"/>
    <w:rsid w:val="71BE5BC4"/>
    <w:rsid w:val="71FB5C78"/>
    <w:rsid w:val="71FD25D4"/>
    <w:rsid w:val="7203625A"/>
    <w:rsid w:val="720F1C75"/>
    <w:rsid w:val="7226F5F8"/>
    <w:rsid w:val="72537985"/>
    <w:rsid w:val="7259BE42"/>
    <w:rsid w:val="72729E4A"/>
    <w:rsid w:val="72765559"/>
    <w:rsid w:val="727F5E77"/>
    <w:rsid w:val="72AB97E8"/>
    <w:rsid w:val="72B57CE9"/>
    <w:rsid w:val="72DF7A22"/>
    <w:rsid w:val="72FBDBB7"/>
    <w:rsid w:val="730DA6E7"/>
    <w:rsid w:val="732BBD1F"/>
    <w:rsid w:val="733213C2"/>
    <w:rsid w:val="7337A337"/>
    <w:rsid w:val="73487B9A"/>
    <w:rsid w:val="735FBB74"/>
    <w:rsid w:val="737F34E2"/>
    <w:rsid w:val="7393B275"/>
    <w:rsid w:val="739DA79E"/>
    <w:rsid w:val="73CCFDE2"/>
    <w:rsid w:val="73CF7BC9"/>
    <w:rsid w:val="73D11478"/>
    <w:rsid w:val="74094F45"/>
    <w:rsid w:val="7429C69C"/>
    <w:rsid w:val="742B7D11"/>
    <w:rsid w:val="7433A78A"/>
    <w:rsid w:val="74481855"/>
    <w:rsid w:val="7457D111"/>
    <w:rsid w:val="745B8384"/>
    <w:rsid w:val="746A86BF"/>
    <w:rsid w:val="7481FA2A"/>
    <w:rsid w:val="74BFC594"/>
    <w:rsid w:val="750797FA"/>
    <w:rsid w:val="7525CFE8"/>
    <w:rsid w:val="75CF2343"/>
    <w:rsid w:val="75FD3952"/>
    <w:rsid w:val="764FD65C"/>
    <w:rsid w:val="76543CAA"/>
    <w:rsid w:val="766DA9ED"/>
    <w:rsid w:val="76725BD5"/>
    <w:rsid w:val="768BEC84"/>
    <w:rsid w:val="76A6DEFF"/>
    <w:rsid w:val="76B12200"/>
    <w:rsid w:val="76C609F6"/>
    <w:rsid w:val="76D978EE"/>
    <w:rsid w:val="76E1557C"/>
    <w:rsid w:val="76E949EA"/>
    <w:rsid w:val="770979E7"/>
    <w:rsid w:val="7724E02D"/>
    <w:rsid w:val="77295C90"/>
    <w:rsid w:val="773ECF88"/>
    <w:rsid w:val="776343DC"/>
    <w:rsid w:val="7776DF32"/>
    <w:rsid w:val="777879F6"/>
    <w:rsid w:val="77B00AAC"/>
    <w:rsid w:val="77BE44DF"/>
    <w:rsid w:val="77D379D6"/>
    <w:rsid w:val="77DCF9EB"/>
    <w:rsid w:val="77E300EB"/>
    <w:rsid w:val="77F77E51"/>
    <w:rsid w:val="781FEE57"/>
    <w:rsid w:val="7823BEE7"/>
    <w:rsid w:val="7836CD45"/>
    <w:rsid w:val="7869E2D0"/>
    <w:rsid w:val="786A9F0F"/>
    <w:rsid w:val="786D364B"/>
    <w:rsid w:val="78893D85"/>
    <w:rsid w:val="789176C4"/>
    <w:rsid w:val="78923F42"/>
    <w:rsid w:val="78C54DFD"/>
    <w:rsid w:val="78D27596"/>
    <w:rsid w:val="79161E79"/>
    <w:rsid w:val="79417802"/>
    <w:rsid w:val="795B332A"/>
    <w:rsid w:val="799AE472"/>
    <w:rsid w:val="79B3CDD2"/>
    <w:rsid w:val="79D40A9D"/>
    <w:rsid w:val="79E5A518"/>
    <w:rsid w:val="7A440E02"/>
    <w:rsid w:val="7A974F97"/>
    <w:rsid w:val="7AAB3C48"/>
    <w:rsid w:val="7AB00570"/>
    <w:rsid w:val="7AE4C703"/>
    <w:rsid w:val="7AF917CE"/>
    <w:rsid w:val="7B1A2771"/>
    <w:rsid w:val="7B1D3616"/>
    <w:rsid w:val="7B278450"/>
    <w:rsid w:val="7B747AFB"/>
    <w:rsid w:val="7B97AE0F"/>
    <w:rsid w:val="7BA12704"/>
    <w:rsid w:val="7C0D9F73"/>
    <w:rsid w:val="7C1C2140"/>
    <w:rsid w:val="7C3249FA"/>
    <w:rsid w:val="7C338856"/>
    <w:rsid w:val="7C60ADFD"/>
    <w:rsid w:val="7C626EA1"/>
    <w:rsid w:val="7C910548"/>
    <w:rsid w:val="7CA3C4A7"/>
    <w:rsid w:val="7CC50D8D"/>
    <w:rsid w:val="7CEE2E93"/>
    <w:rsid w:val="7D772902"/>
    <w:rsid w:val="7D9A9F94"/>
    <w:rsid w:val="7D9DCDBF"/>
    <w:rsid w:val="7DB71D67"/>
    <w:rsid w:val="7DC11E05"/>
    <w:rsid w:val="7DCD5512"/>
    <w:rsid w:val="7DD49E4C"/>
    <w:rsid w:val="7DE35767"/>
    <w:rsid w:val="7DF6BD64"/>
    <w:rsid w:val="7DFC4A12"/>
    <w:rsid w:val="7E1CD0F9"/>
    <w:rsid w:val="7E403991"/>
    <w:rsid w:val="7E4699D7"/>
    <w:rsid w:val="7E57674D"/>
    <w:rsid w:val="7E8CFFC1"/>
    <w:rsid w:val="7EA4BF79"/>
    <w:rsid w:val="7EB24025"/>
    <w:rsid w:val="7F026358"/>
    <w:rsid w:val="7F080E8C"/>
    <w:rsid w:val="7F48813B"/>
    <w:rsid w:val="7F4BF7D5"/>
    <w:rsid w:val="7F5EB265"/>
    <w:rsid w:val="7F954D12"/>
    <w:rsid w:val="7F965F91"/>
    <w:rsid w:val="7F9A115B"/>
    <w:rsid w:val="7F9DF9CD"/>
    <w:rsid w:val="7F9FA342"/>
    <w:rsid w:val="7FBAF58D"/>
    <w:rsid w:val="7FBE3160"/>
    <w:rsid w:val="7FC22D25"/>
    <w:rsid w:val="7FE7BF65"/>
    <w:rsid w:val="7FE826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98204"/>
  <w15:chartTrackingRefBased/>
  <w15:docId w15:val="{8969EBF8-CF5F-4CF4-896B-7F22AB798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7158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158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15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15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15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15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5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5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58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7158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7158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7158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7158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7158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7158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7158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7158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71586"/>
    <w:rPr>
      <w:rFonts w:eastAsiaTheme="majorEastAsia" w:cstheme="majorBidi"/>
      <w:color w:val="272727" w:themeColor="text1" w:themeTint="D8"/>
    </w:rPr>
  </w:style>
  <w:style w:type="paragraph" w:styleId="Title">
    <w:name w:val="Title"/>
    <w:basedOn w:val="Normal"/>
    <w:next w:val="Normal"/>
    <w:link w:val="TitleChar"/>
    <w:uiPriority w:val="10"/>
    <w:qFormat/>
    <w:rsid w:val="0047158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7158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7158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715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586"/>
    <w:pPr>
      <w:spacing w:before="160"/>
      <w:jc w:val="center"/>
    </w:pPr>
    <w:rPr>
      <w:i/>
      <w:iCs/>
      <w:color w:val="404040" w:themeColor="text1" w:themeTint="BF"/>
    </w:rPr>
  </w:style>
  <w:style w:type="character" w:styleId="QuoteChar" w:customStyle="1">
    <w:name w:val="Quote Char"/>
    <w:basedOn w:val="DefaultParagraphFont"/>
    <w:link w:val="Quote"/>
    <w:uiPriority w:val="29"/>
    <w:rsid w:val="00471586"/>
    <w:rPr>
      <w:i/>
      <w:iCs/>
      <w:color w:val="404040" w:themeColor="text1" w:themeTint="BF"/>
    </w:rPr>
  </w:style>
  <w:style w:type="paragraph" w:styleId="ListParagraph">
    <w:name w:val="List Paragraph"/>
    <w:basedOn w:val="Normal"/>
    <w:uiPriority w:val="34"/>
    <w:qFormat/>
    <w:rsid w:val="00471586"/>
    <w:pPr>
      <w:ind w:left="720"/>
      <w:contextualSpacing/>
    </w:pPr>
  </w:style>
  <w:style w:type="character" w:styleId="IntenseEmphasis">
    <w:name w:val="Intense Emphasis"/>
    <w:basedOn w:val="DefaultParagraphFont"/>
    <w:uiPriority w:val="21"/>
    <w:qFormat/>
    <w:rsid w:val="00471586"/>
    <w:rPr>
      <w:i/>
      <w:iCs/>
      <w:color w:val="0F4761" w:themeColor="accent1" w:themeShade="BF"/>
    </w:rPr>
  </w:style>
  <w:style w:type="paragraph" w:styleId="IntenseQuote">
    <w:name w:val="Intense Quote"/>
    <w:basedOn w:val="Normal"/>
    <w:next w:val="Normal"/>
    <w:link w:val="IntenseQuoteChar"/>
    <w:uiPriority w:val="30"/>
    <w:qFormat/>
    <w:rsid w:val="0047158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71586"/>
    <w:rPr>
      <w:i/>
      <w:iCs/>
      <w:color w:val="0F4761" w:themeColor="accent1" w:themeShade="BF"/>
    </w:rPr>
  </w:style>
  <w:style w:type="character" w:styleId="IntenseReference">
    <w:name w:val="Intense Reference"/>
    <w:basedOn w:val="DefaultParagraphFont"/>
    <w:uiPriority w:val="32"/>
    <w:qFormat/>
    <w:rsid w:val="00471586"/>
    <w:rPr>
      <w:b/>
      <w:bCs/>
      <w:smallCaps/>
      <w:color w:val="0F4761" w:themeColor="accent1" w:themeShade="BF"/>
      <w:spacing w:val="5"/>
    </w:rPr>
  </w:style>
  <w:style w:type="paragraph" w:styleId="Header">
    <w:name w:val="header"/>
    <w:basedOn w:val="Normal"/>
    <w:link w:val="HeaderChar"/>
    <w:uiPriority w:val="99"/>
    <w:unhideWhenUsed/>
    <w:rsid w:val="000B6D3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B6D3B"/>
  </w:style>
  <w:style w:type="paragraph" w:styleId="Footer">
    <w:name w:val="footer"/>
    <w:basedOn w:val="Normal"/>
    <w:link w:val="FooterChar"/>
    <w:uiPriority w:val="99"/>
    <w:unhideWhenUsed/>
    <w:rsid w:val="000B6D3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B6D3B"/>
  </w:style>
  <w:style w:type="paragraph" w:styleId="TOCHeading">
    <w:name w:val="TOC Heading"/>
    <w:basedOn w:val="Heading1"/>
    <w:next w:val="Normal"/>
    <w:uiPriority w:val="39"/>
    <w:unhideWhenUsed/>
    <w:qFormat/>
    <w:rsid w:val="0093134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31344"/>
    <w:pPr>
      <w:spacing w:after="100"/>
    </w:pPr>
  </w:style>
  <w:style w:type="character" w:styleId="Hyperlink">
    <w:name w:val="Hyperlink"/>
    <w:basedOn w:val="DefaultParagraphFont"/>
    <w:uiPriority w:val="99"/>
    <w:unhideWhenUsed/>
    <w:rsid w:val="00931344"/>
    <w:rPr>
      <w:color w:val="467886" w:themeColor="hyperlink"/>
      <w:u w:val="single"/>
    </w:rPr>
  </w:style>
  <w:style w:type="table" w:styleId="TableGrid">
    <w:name w:val="Table Grid"/>
    <w:basedOn w:val="TableNormal"/>
    <w:uiPriority w:val="59"/>
    <w:rsid w:val="0073100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Bibliography">
    <w:name w:val="Bibliography"/>
    <w:basedOn w:val="Normal"/>
    <w:next w:val="Normal"/>
    <w:uiPriority w:val="37"/>
    <w:unhideWhenUsed/>
    <w:rsid w:val="005E7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2489">
      <w:bodyDiv w:val="1"/>
      <w:marLeft w:val="0"/>
      <w:marRight w:val="0"/>
      <w:marTop w:val="0"/>
      <w:marBottom w:val="0"/>
      <w:divBdr>
        <w:top w:val="none" w:sz="0" w:space="0" w:color="auto"/>
        <w:left w:val="none" w:sz="0" w:space="0" w:color="auto"/>
        <w:bottom w:val="none" w:sz="0" w:space="0" w:color="auto"/>
        <w:right w:val="none" w:sz="0" w:space="0" w:color="auto"/>
      </w:divBdr>
    </w:div>
    <w:div w:id="89159292">
      <w:bodyDiv w:val="1"/>
      <w:marLeft w:val="0"/>
      <w:marRight w:val="0"/>
      <w:marTop w:val="0"/>
      <w:marBottom w:val="0"/>
      <w:divBdr>
        <w:top w:val="none" w:sz="0" w:space="0" w:color="auto"/>
        <w:left w:val="none" w:sz="0" w:space="0" w:color="auto"/>
        <w:bottom w:val="none" w:sz="0" w:space="0" w:color="auto"/>
        <w:right w:val="none" w:sz="0" w:space="0" w:color="auto"/>
      </w:divBdr>
    </w:div>
    <w:div w:id="201484726">
      <w:bodyDiv w:val="1"/>
      <w:marLeft w:val="0"/>
      <w:marRight w:val="0"/>
      <w:marTop w:val="0"/>
      <w:marBottom w:val="0"/>
      <w:divBdr>
        <w:top w:val="none" w:sz="0" w:space="0" w:color="auto"/>
        <w:left w:val="none" w:sz="0" w:space="0" w:color="auto"/>
        <w:bottom w:val="none" w:sz="0" w:space="0" w:color="auto"/>
        <w:right w:val="none" w:sz="0" w:space="0" w:color="auto"/>
      </w:divBdr>
    </w:div>
    <w:div w:id="361788385">
      <w:bodyDiv w:val="1"/>
      <w:marLeft w:val="0"/>
      <w:marRight w:val="0"/>
      <w:marTop w:val="0"/>
      <w:marBottom w:val="0"/>
      <w:divBdr>
        <w:top w:val="none" w:sz="0" w:space="0" w:color="auto"/>
        <w:left w:val="none" w:sz="0" w:space="0" w:color="auto"/>
        <w:bottom w:val="none" w:sz="0" w:space="0" w:color="auto"/>
        <w:right w:val="none" w:sz="0" w:space="0" w:color="auto"/>
      </w:divBdr>
    </w:div>
    <w:div w:id="367796342">
      <w:bodyDiv w:val="1"/>
      <w:marLeft w:val="0"/>
      <w:marRight w:val="0"/>
      <w:marTop w:val="0"/>
      <w:marBottom w:val="0"/>
      <w:divBdr>
        <w:top w:val="none" w:sz="0" w:space="0" w:color="auto"/>
        <w:left w:val="none" w:sz="0" w:space="0" w:color="auto"/>
        <w:bottom w:val="none" w:sz="0" w:space="0" w:color="auto"/>
        <w:right w:val="none" w:sz="0" w:space="0" w:color="auto"/>
      </w:divBdr>
    </w:div>
    <w:div w:id="380324077">
      <w:bodyDiv w:val="1"/>
      <w:marLeft w:val="0"/>
      <w:marRight w:val="0"/>
      <w:marTop w:val="0"/>
      <w:marBottom w:val="0"/>
      <w:divBdr>
        <w:top w:val="none" w:sz="0" w:space="0" w:color="auto"/>
        <w:left w:val="none" w:sz="0" w:space="0" w:color="auto"/>
        <w:bottom w:val="none" w:sz="0" w:space="0" w:color="auto"/>
        <w:right w:val="none" w:sz="0" w:space="0" w:color="auto"/>
      </w:divBdr>
    </w:div>
    <w:div w:id="481430859">
      <w:bodyDiv w:val="1"/>
      <w:marLeft w:val="0"/>
      <w:marRight w:val="0"/>
      <w:marTop w:val="0"/>
      <w:marBottom w:val="0"/>
      <w:divBdr>
        <w:top w:val="none" w:sz="0" w:space="0" w:color="auto"/>
        <w:left w:val="none" w:sz="0" w:space="0" w:color="auto"/>
        <w:bottom w:val="none" w:sz="0" w:space="0" w:color="auto"/>
        <w:right w:val="none" w:sz="0" w:space="0" w:color="auto"/>
      </w:divBdr>
    </w:div>
    <w:div w:id="489567496">
      <w:bodyDiv w:val="1"/>
      <w:marLeft w:val="0"/>
      <w:marRight w:val="0"/>
      <w:marTop w:val="0"/>
      <w:marBottom w:val="0"/>
      <w:divBdr>
        <w:top w:val="none" w:sz="0" w:space="0" w:color="auto"/>
        <w:left w:val="none" w:sz="0" w:space="0" w:color="auto"/>
        <w:bottom w:val="none" w:sz="0" w:space="0" w:color="auto"/>
        <w:right w:val="none" w:sz="0" w:space="0" w:color="auto"/>
      </w:divBdr>
    </w:div>
    <w:div w:id="554044888">
      <w:bodyDiv w:val="1"/>
      <w:marLeft w:val="0"/>
      <w:marRight w:val="0"/>
      <w:marTop w:val="0"/>
      <w:marBottom w:val="0"/>
      <w:divBdr>
        <w:top w:val="none" w:sz="0" w:space="0" w:color="auto"/>
        <w:left w:val="none" w:sz="0" w:space="0" w:color="auto"/>
        <w:bottom w:val="none" w:sz="0" w:space="0" w:color="auto"/>
        <w:right w:val="none" w:sz="0" w:space="0" w:color="auto"/>
      </w:divBdr>
    </w:div>
    <w:div w:id="757017014">
      <w:bodyDiv w:val="1"/>
      <w:marLeft w:val="0"/>
      <w:marRight w:val="0"/>
      <w:marTop w:val="0"/>
      <w:marBottom w:val="0"/>
      <w:divBdr>
        <w:top w:val="none" w:sz="0" w:space="0" w:color="auto"/>
        <w:left w:val="none" w:sz="0" w:space="0" w:color="auto"/>
        <w:bottom w:val="none" w:sz="0" w:space="0" w:color="auto"/>
        <w:right w:val="none" w:sz="0" w:space="0" w:color="auto"/>
      </w:divBdr>
    </w:div>
    <w:div w:id="856692631">
      <w:bodyDiv w:val="1"/>
      <w:marLeft w:val="0"/>
      <w:marRight w:val="0"/>
      <w:marTop w:val="0"/>
      <w:marBottom w:val="0"/>
      <w:divBdr>
        <w:top w:val="none" w:sz="0" w:space="0" w:color="auto"/>
        <w:left w:val="none" w:sz="0" w:space="0" w:color="auto"/>
        <w:bottom w:val="none" w:sz="0" w:space="0" w:color="auto"/>
        <w:right w:val="none" w:sz="0" w:space="0" w:color="auto"/>
      </w:divBdr>
    </w:div>
    <w:div w:id="940452893">
      <w:bodyDiv w:val="1"/>
      <w:marLeft w:val="0"/>
      <w:marRight w:val="0"/>
      <w:marTop w:val="0"/>
      <w:marBottom w:val="0"/>
      <w:divBdr>
        <w:top w:val="none" w:sz="0" w:space="0" w:color="auto"/>
        <w:left w:val="none" w:sz="0" w:space="0" w:color="auto"/>
        <w:bottom w:val="none" w:sz="0" w:space="0" w:color="auto"/>
        <w:right w:val="none" w:sz="0" w:space="0" w:color="auto"/>
      </w:divBdr>
    </w:div>
    <w:div w:id="1032606159">
      <w:bodyDiv w:val="1"/>
      <w:marLeft w:val="0"/>
      <w:marRight w:val="0"/>
      <w:marTop w:val="0"/>
      <w:marBottom w:val="0"/>
      <w:divBdr>
        <w:top w:val="none" w:sz="0" w:space="0" w:color="auto"/>
        <w:left w:val="none" w:sz="0" w:space="0" w:color="auto"/>
        <w:bottom w:val="none" w:sz="0" w:space="0" w:color="auto"/>
        <w:right w:val="none" w:sz="0" w:space="0" w:color="auto"/>
      </w:divBdr>
    </w:div>
    <w:div w:id="1127506125">
      <w:bodyDiv w:val="1"/>
      <w:marLeft w:val="0"/>
      <w:marRight w:val="0"/>
      <w:marTop w:val="0"/>
      <w:marBottom w:val="0"/>
      <w:divBdr>
        <w:top w:val="none" w:sz="0" w:space="0" w:color="auto"/>
        <w:left w:val="none" w:sz="0" w:space="0" w:color="auto"/>
        <w:bottom w:val="none" w:sz="0" w:space="0" w:color="auto"/>
        <w:right w:val="none" w:sz="0" w:space="0" w:color="auto"/>
      </w:divBdr>
    </w:div>
    <w:div w:id="1139611320">
      <w:bodyDiv w:val="1"/>
      <w:marLeft w:val="0"/>
      <w:marRight w:val="0"/>
      <w:marTop w:val="0"/>
      <w:marBottom w:val="0"/>
      <w:divBdr>
        <w:top w:val="none" w:sz="0" w:space="0" w:color="auto"/>
        <w:left w:val="none" w:sz="0" w:space="0" w:color="auto"/>
        <w:bottom w:val="none" w:sz="0" w:space="0" w:color="auto"/>
        <w:right w:val="none" w:sz="0" w:space="0" w:color="auto"/>
      </w:divBdr>
    </w:div>
    <w:div w:id="1179002592">
      <w:bodyDiv w:val="1"/>
      <w:marLeft w:val="0"/>
      <w:marRight w:val="0"/>
      <w:marTop w:val="0"/>
      <w:marBottom w:val="0"/>
      <w:divBdr>
        <w:top w:val="none" w:sz="0" w:space="0" w:color="auto"/>
        <w:left w:val="none" w:sz="0" w:space="0" w:color="auto"/>
        <w:bottom w:val="none" w:sz="0" w:space="0" w:color="auto"/>
        <w:right w:val="none" w:sz="0" w:space="0" w:color="auto"/>
      </w:divBdr>
    </w:div>
    <w:div w:id="1259876090">
      <w:bodyDiv w:val="1"/>
      <w:marLeft w:val="0"/>
      <w:marRight w:val="0"/>
      <w:marTop w:val="0"/>
      <w:marBottom w:val="0"/>
      <w:divBdr>
        <w:top w:val="none" w:sz="0" w:space="0" w:color="auto"/>
        <w:left w:val="none" w:sz="0" w:space="0" w:color="auto"/>
        <w:bottom w:val="none" w:sz="0" w:space="0" w:color="auto"/>
        <w:right w:val="none" w:sz="0" w:space="0" w:color="auto"/>
      </w:divBdr>
    </w:div>
    <w:div w:id="1272666136">
      <w:bodyDiv w:val="1"/>
      <w:marLeft w:val="0"/>
      <w:marRight w:val="0"/>
      <w:marTop w:val="0"/>
      <w:marBottom w:val="0"/>
      <w:divBdr>
        <w:top w:val="none" w:sz="0" w:space="0" w:color="auto"/>
        <w:left w:val="none" w:sz="0" w:space="0" w:color="auto"/>
        <w:bottom w:val="none" w:sz="0" w:space="0" w:color="auto"/>
        <w:right w:val="none" w:sz="0" w:space="0" w:color="auto"/>
      </w:divBdr>
    </w:div>
    <w:div w:id="1290815482">
      <w:bodyDiv w:val="1"/>
      <w:marLeft w:val="0"/>
      <w:marRight w:val="0"/>
      <w:marTop w:val="0"/>
      <w:marBottom w:val="0"/>
      <w:divBdr>
        <w:top w:val="none" w:sz="0" w:space="0" w:color="auto"/>
        <w:left w:val="none" w:sz="0" w:space="0" w:color="auto"/>
        <w:bottom w:val="none" w:sz="0" w:space="0" w:color="auto"/>
        <w:right w:val="none" w:sz="0" w:space="0" w:color="auto"/>
      </w:divBdr>
    </w:div>
    <w:div w:id="1325163448">
      <w:bodyDiv w:val="1"/>
      <w:marLeft w:val="0"/>
      <w:marRight w:val="0"/>
      <w:marTop w:val="0"/>
      <w:marBottom w:val="0"/>
      <w:divBdr>
        <w:top w:val="none" w:sz="0" w:space="0" w:color="auto"/>
        <w:left w:val="none" w:sz="0" w:space="0" w:color="auto"/>
        <w:bottom w:val="none" w:sz="0" w:space="0" w:color="auto"/>
        <w:right w:val="none" w:sz="0" w:space="0" w:color="auto"/>
      </w:divBdr>
    </w:div>
    <w:div w:id="1371031455">
      <w:bodyDiv w:val="1"/>
      <w:marLeft w:val="0"/>
      <w:marRight w:val="0"/>
      <w:marTop w:val="0"/>
      <w:marBottom w:val="0"/>
      <w:divBdr>
        <w:top w:val="none" w:sz="0" w:space="0" w:color="auto"/>
        <w:left w:val="none" w:sz="0" w:space="0" w:color="auto"/>
        <w:bottom w:val="none" w:sz="0" w:space="0" w:color="auto"/>
        <w:right w:val="none" w:sz="0" w:space="0" w:color="auto"/>
      </w:divBdr>
    </w:div>
    <w:div w:id="1394542387">
      <w:bodyDiv w:val="1"/>
      <w:marLeft w:val="0"/>
      <w:marRight w:val="0"/>
      <w:marTop w:val="0"/>
      <w:marBottom w:val="0"/>
      <w:divBdr>
        <w:top w:val="none" w:sz="0" w:space="0" w:color="auto"/>
        <w:left w:val="none" w:sz="0" w:space="0" w:color="auto"/>
        <w:bottom w:val="none" w:sz="0" w:space="0" w:color="auto"/>
        <w:right w:val="none" w:sz="0" w:space="0" w:color="auto"/>
      </w:divBdr>
    </w:div>
    <w:div w:id="1411730987">
      <w:bodyDiv w:val="1"/>
      <w:marLeft w:val="0"/>
      <w:marRight w:val="0"/>
      <w:marTop w:val="0"/>
      <w:marBottom w:val="0"/>
      <w:divBdr>
        <w:top w:val="none" w:sz="0" w:space="0" w:color="auto"/>
        <w:left w:val="none" w:sz="0" w:space="0" w:color="auto"/>
        <w:bottom w:val="none" w:sz="0" w:space="0" w:color="auto"/>
        <w:right w:val="none" w:sz="0" w:space="0" w:color="auto"/>
      </w:divBdr>
    </w:div>
    <w:div w:id="1545825774">
      <w:bodyDiv w:val="1"/>
      <w:marLeft w:val="0"/>
      <w:marRight w:val="0"/>
      <w:marTop w:val="0"/>
      <w:marBottom w:val="0"/>
      <w:divBdr>
        <w:top w:val="none" w:sz="0" w:space="0" w:color="auto"/>
        <w:left w:val="none" w:sz="0" w:space="0" w:color="auto"/>
        <w:bottom w:val="none" w:sz="0" w:space="0" w:color="auto"/>
        <w:right w:val="none" w:sz="0" w:space="0" w:color="auto"/>
      </w:divBdr>
    </w:div>
    <w:div w:id="1610354916">
      <w:bodyDiv w:val="1"/>
      <w:marLeft w:val="0"/>
      <w:marRight w:val="0"/>
      <w:marTop w:val="0"/>
      <w:marBottom w:val="0"/>
      <w:divBdr>
        <w:top w:val="none" w:sz="0" w:space="0" w:color="auto"/>
        <w:left w:val="none" w:sz="0" w:space="0" w:color="auto"/>
        <w:bottom w:val="none" w:sz="0" w:space="0" w:color="auto"/>
        <w:right w:val="none" w:sz="0" w:space="0" w:color="auto"/>
      </w:divBdr>
    </w:div>
    <w:div w:id="1701196701">
      <w:bodyDiv w:val="1"/>
      <w:marLeft w:val="0"/>
      <w:marRight w:val="0"/>
      <w:marTop w:val="0"/>
      <w:marBottom w:val="0"/>
      <w:divBdr>
        <w:top w:val="none" w:sz="0" w:space="0" w:color="auto"/>
        <w:left w:val="none" w:sz="0" w:space="0" w:color="auto"/>
        <w:bottom w:val="none" w:sz="0" w:space="0" w:color="auto"/>
        <w:right w:val="none" w:sz="0" w:space="0" w:color="auto"/>
      </w:divBdr>
      <w:divsChild>
        <w:div w:id="1354726575">
          <w:marLeft w:val="0"/>
          <w:marRight w:val="0"/>
          <w:marTop w:val="0"/>
          <w:marBottom w:val="0"/>
          <w:divBdr>
            <w:top w:val="none" w:sz="0" w:space="0" w:color="auto"/>
            <w:left w:val="none" w:sz="0" w:space="0" w:color="auto"/>
            <w:bottom w:val="none" w:sz="0" w:space="0" w:color="auto"/>
            <w:right w:val="none" w:sz="0" w:space="0" w:color="auto"/>
          </w:divBdr>
        </w:div>
      </w:divsChild>
    </w:div>
    <w:div w:id="1788234416">
      <w:bodyDiv w:val="1"/>
      <w:marLeft w:val="0"/>
      <w:marRight w:val="0"/>
      <w:marTop w:val="0"/>
      <w:marBottom w:val="0"/>
      <w:divBdr>
        <w:top w:val="none" w:sz="0" w:space="0" w:color="auto"/>
        <w:left w:val="none" w:sz="0" w:space="0" w:color="auto"/>
        <w:bottom w:val="none" w:sz="0" w:space="0" w:color="auto"/>
        <w:right w:val="none" w:sz="0" w:space="0" w:color="auto"/>
      </w:divBdr>
    </w:div>
    <w:div w:id="1851605043">
      <w:bodyDiv w:val="1"/>
      <w:marLeft w:val="0"/>
      <w:marRight w:val="0"/>
      <w:marTop w:val="0"/>
      <w:marBottom w:val="0"/>
      <w:divBdr>
        <w:top w:val="none" w:sz="0" w:space="0" w:color="auto"/>
        <w:left w:val="none" w:sz="0" w:space="0" w:color="auto"/>
        <w:bottom w:val="none" w:sz="0" w:space="0" w:color="auto"/>
        <w:right w:val="none" w:sz="0" w:space="0" w:color="auto"/>
      </w:divBdr>
      <w:divsChild>
        <w:div w:id="777871186">
          <w:marLeft w:val="0"/>
          <w:marRight w:val="0"/>
          <w:marTop w:val="0"/>
          <w:marBottom w:val="0"/>
          <w:divBdr>
            <w:top w:val="none" w:sz="0" w:space="0" w:color="auto"/>
            <w:left w:val="none" w:sz="0" w:space="0" w:color="auto"/>
            <w:bottom w:val="none" w:sz="0" w:space="0" w:color="auto"/>
            <w:right w:val="none" w:sz="0" w:space="0" w:color="auto"/>
          </w:divBdr>
        </w:div>
      </w:divsChild>
    </w:div>
    <w:div w:id="1998722844">
      <w:bodyDiv w:val="1"/>
      <w:marLeft w:val="0"/>
      <w:marRight w:val="0"/>
      <w:marTop w:val="0"/>
      <w:marBottom w:val="0"/>
      <w:divBdr>
        <w:top w:val="none" w:sz="0" w:space="0" w:color="auto"/>
        <w:left w:val="none" w:sz="0" w:space="0" w:color="auto"/>
        <w:bottom w:val="none" w:sz="0" w:space="0" w:color="auto"/>
        <w:right w:val="none" w:sz="0" w:space="0" w:color="auto"/>
      </w:divBdr>
    </w:div>
    <w:div w:id="2012173377">
      <w:bodyDiv w:val="1"/>
      <w:marLeft w:val="0"/>
      <w:marRight w:val="0"/>
      <w:marTop w:val="0"/>
      <w:marBottom w:val="0"/>
      <w:divBdr>
        <w:top w:val="none" w:sz="0" w:space="0" w:color="auto"/>
        <w:left w:val="none" w:sz="0" w:space="0" w:color="auto"/>
        <w:bottom w:val="none" w:sz="0" w:space="0" w:color="auto"/>
        <w:right w:val="none" w:sz="0" w:space="0" w:color="auto"/>
      </w:divBdr>
    </w:div>
    <w:div w:id="2078551784">
      <w:bodyDiv w:val="1"/>
      <w:marLeft w:val="0"/>
      <w:marRight w:val="0"/>
      <w:marTop w:val="0"/>
      <w:marBottom w:val="0"/>
      <w:divBdr>
        <w:top w:val="none" w:sz="0" w:space="0" w:color="auto"/>
        <w:left w:val="none" w:sz="0" w:space="0" w:color="auto"/>
        <w:bottom w:val="none" w:sz="0" w:space="0" w:color="auto"/>
        <w:right w:val="none" w:sz="0" w:space="0" w:color="auto"/>
      </w:divBdr>
    </w:div>
    <w:div w:id="2092506314">
      <w:bodyDiv w:val="1"/>
      <w:marLeft w:val="0"/>
      <w:marRight w:val="0"/>
      <w:marTop w:val="0"/>
      <w:marBottom w:val="0"/>
      <w:divBdr>
        <w:top w:val="none" w:sz="0" w:space="0" w:color="auto"/>
        <w:left w:val="none" w:sz="0" w:space="0" w:color="auto"/>
        <w:bottom w:val="none" w:sz="0" w:space="0" w:color="auto"/>
        <w:right w:val="none" w:sz="0" w:space="0" w:color="auto"/>
      </w:divBdr>
    </w:div>
    <w:div w:id="2105688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image" Target="media/image8.png" Id="rId18" /><Relationship Type="http://schemas.microsoft.com/office/2020/10/relationships/intelligence" Target="intelligence2.xml" Id="rId26"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footer" Target="footer2.xml" Id="rId23"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header" Target="header2.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d3829720f265728f85effc3740d9d159">
  <xsd:schema xmlns:xsd="http://www.w3.org/2001/XMLSchema" xmlns:xs="http://www.w3.org/2001/XMLSchema" xmlns:p="http://schemas.microsoft.com/office/2006/metadata/properties" xmlns:ns3="0085e1a2-9cbf-4b92-866b-21f3c89040b6" targetNamespace="http://schemas.microsoft.com/office/2006/metadata/properties" ma:root="true" ma:fieldsID="0c74be597b1a6a94ba746144c17a32e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Placeholder1</b:Tag>
    <b:SourceType>InternetSite</b:SourceType>
    <b:Guid>{947F5B23-CFD9-43D5-9C4A-712B19296EAB}</b:Guid>
    <b:RefOrder>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FFFA30-D549-430B-8B69-B69AA3CE8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F3DE82-FD03-4B3D-99D5-009F82CB8EA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05F22A4-FA38-4EAD-9049-2AFCC49155BB}">
  <ds:schemaRefs>
    <ds:schemaRef ds:uri="http://schemas.openxmlformats.org/officeDocument/2006/bibliography"/>
  </ds:schemaRefs>
</ds:datastoreItem>
</file>

<file path=customXml/itemProps4.xml><?xml version="1.0" encoding="utf-8"?>
<ds:datastoreItem xmlns:ds="http://schemas.openxmlformats.org/officeDocument/2006/customXml" ds:itemID="{9E872EF3-FC24-4D42-82FA-ECC5669CB73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Jones (2404095)</dc:creator>
  <keywords/>
  <dc:description/>
  <lastModifiedBy>Daniel Jones (2404095)</lastModifiedBy>
  <revision>78</revision>
  <dcterms:created xsi:type="dcterms:W3CDTF">2024-12-06T19:38:00.0000000Z</dcterms:created>
  <dcterms:modified xsi:type="dcterms:W3CDTF">2025-04-28T18:51:25.1646818Z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