
<file path=[Content_Types].xml><?xml version="1.0" encoding="utf-8"?>
<Types xmlns="http://schemas.openxmlformats.org/package/2006/content-types">
  <Default Extension="emf" ContentType="image/x-emf"/>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F2AC0E" w14:textId="79957985" w:rsidR="00917CB2" w:rsidRDefault="00917CB2" w:rsidP="00A63C28">
      <w:pPr>
        <w:spacing w:beforeLines="0" w:afterLines="0" w:after="20"/>
      </w:pPr>
    </w:p>
    <w:p w14:paraId="07BF7632" w14:textId="77777777" w:rsidR="00917CB2" w:rsidRDefault="00917CB2" w:rsidP="00A63C28">
      <w:pPr>
        <w:pStyle w:val="0Block"/>
        <w:spacing w:beforeLines="0" w:afterLines="0" w:after="20"/>
      </w:pPr>
    </w:p>
    <w:p w14:paraId="57261F39" w14:textId="77777777" w:rsidR="00917CB2" w:rsidRDefault="00917CB2" w:rsidP="00A63C28">
      <w:pPr>
        <w:pStyle w:val="0Block"/>
        <w:spacing w:beforeLines="0" w:afterLines="0" w:after="20"/>
      </w:pPr>
    </w:p>
    <w:p w14:paraId="6C88BD59" w14:textId="77777777" w:rsidR="00917CB2" w:rsidRDefault="00917CB2" w:rsidP="00A63C28">
      <w:pPr>
        <w:pStyle w:val="0Block"/>
        <w:spacing w:beforeLines="0" w:afterLines="0" w:after="20"/>
        <w:jc w:val="center"/>
      </w:pPr>
    </w:p>
    <w:p w14:paraId="54D4F1E5" w14:textId="77777777" w:rsidR="00917CB2" w:rsidRDefault="00917CB2" w:rsidP="00A63C28">
      <w:pPr>
        <w:pStyle w:val="0Block"/>
        <w:spacing w:beforeLines="0" w:afterLines="0" w:after="20"/>
        <w:jc w:val="center"/>
      </w:pPr>
    </w:p>
    <w:p w14:paraId="0850D40F" w14:textId="33FD375D" w:rsidR="00917CB2" w:rsidRPr="00AE6122" w:rsidRDefault="00D35A52" w:rsidP="00A63C28">
      <w:pPr>
        <w:pStyle w:val="Para2"/>
        <w:spacing w:beforeLines="0" w:afterLines="0" w:after="20"/>
        <w:jc w:val="center"/>
        <w:rPr>
          <w:rFonts w:asciiTheme="minorHAnsi" w:hAnsiTheme="minorHAnsi" w:cstheme="minorHAnsi"/>
          <w:sz w:val="40"/>
          <w:szCs w:val="40"/>
        </w:rPr>
      </w:pPr>
      <w:r w:rsidRPr="00AE6122">
        <w:rPr>
          <w:rFonts w:asciiTheme="minorHAnsi" w:hAnsiTheme="minorHAnsi" w:cstheme="minorHAnsi"/>
          <w:sz w:val="40"/>
          <w:szCs w:val="40"/>
        </w:rPr>
        <w:t>BUSINESS PLAN</w:t>
      </w:r>
    </w:p>
    <w:p w14:paraId="1FE3EC36" w14:textId="77777777" w:rsidR="00917CB2" w:rsidRPr="00AE6122" w:rsidRDefault="00917CB2" w:rsidP="00A63C28">
      <w:pPr>
        <w:pStyle w:val="0Block"/>
        <w:spacing w:beforeLines="0" w:afterLines="0" w:after="20"/>
        <w:jc w:val="center"/>
        <w:rPr>
          <w:rFonts w:cstheme="minorHAnsi"/>
          <w:sz w:val="40"/>
          <w:szCs w:val="40"/>
        </w:rPr>
      </w:pPr>
    </w:p>
    <w:p w14:paraId="05E9A644" w14:textId="77777777" w:rsidR="00917CB2" w:rsidRPr="00AE6122" w:rsidRDefault="00917CB2" w:rsidP="00A63C28">
      <w:pPr>
        <w:pStyle w:val="0Block"/>
        <w:spacing w:beforeLines="0" w:afterLines="0" w:after="20"/>
        <w:jc w:val="center"/>
        <w:rPr>
          <w:rFonts w:cstheme="minorHAnsi"/>
          <w:sz w:val="40"/>
          <w:szCs w:val="40"/>
        </w:rPr>
      </w:pPr>
    </w:p>
    <w:p w14:paraId="6F9C3F97" w14:textId="77777777" w:rsidR="00917CB2" w:rsidRPr="00AE6122" w:rsidRDefault="00917CB2" w:rsidP="00A63C28">
      <w:pPr>
        <w:pStyle w:val="0Block"/>
        <w:spacing w:beforeLines="0" w:afterLines="0" w:after="20"/>
        <w:jc w:val="center"/>
        <w:rPr>
          <w:rFonts w:cstheme="minorHAnsi"/>
          <w:sz w:val="40"/>
          <w:szCs w:val="40"/>
        </w:rPr>
      </w:pPr>
    </w:p>
    <w:p w14:paraId="3A11F37F" w14:textId="77777777" w:rsidR="00917CB2" w:rsidRPr="00AE6122" w:rsidRDefault="00917CB2" w:rsidP="00AE6122">
      <w:pPr>
        <w:pStyle w:val="0Block"/>
        <w:spacing w:beforeLines="0" w:afterLines="0" w:after="20"/>
        <w:rPr>
          <w:rFonts w:cstheme="minorHAnsi"/>
          <w:sz w:val="40"/>
          <w:szCs w:val="40"/>
        </w:rPr>
      </w:pPr>
    </w:p>
    <w:p w14:paraId="5DB71AAA" w14:textId="77777777" w:rsidR="00917CB2" w:rsidRPr="00AE6122" w:rsidRDefault="00917CB2" w:rsidP="00A63C28">
      <w:pPr>
        <w:pStyle w:val="0Block"/>
        <w:spacing w:beforeLines="0" w:afterLines="0" w:after="20"/>
        <w:jc w:val="center"/>
        <w:rPr>
          <w:rFonts w:cstheme="minorHAnsi"/>
          <w:sz w:val="40"/>
          <w:szCs w:val="40"/>
        </w:rPr>
      </w:pPr>
    </w:p>
    <w:p w14:paraId="5486C931" w14:textId="77777777" w:rsidR="00917CB2" w:rsidRPr="00AE6122" w:rsidRDefault="00917CB2" w:rsidP="00A63C28">
      <w:pPr>
        <w:pStyle w:val="0Block"/>
        <w:spacing w:beforeLines="0" w:afterLines="0" w:after="20"/>
        <w:jc w:val="center"/>
        <w:rPr>
          <w:rFonts w:cstheme="minorHAnsi"/>
          <w:sz w:val="40"/>
          <w:szCs w:val="40"/>
        </w:rPr>
      </w:pPr>
    </w:p>
    <w:p w14:paraId="47C3115A" w14:textId="4598C6E7" w:rsidR="00B97AE6" w:rsidRPr="00AE6122" w:rsidRDefault="00D35A52" w:rsidP="00AE6122">
      <w:pPr>
        <w:spacing w:beforeLines="0" w:afterLines="0" w:after="20"/>
        <w:jc w:val="center"/>
        <w:rPr>
          <w:rFonts w:asciiTheme="minorHAnsi" w:hAnsiTheme="minorHAnsi" w:cstheme="minorHAnsi"/>
          <w:b/>
          <w:bCs/>
          <w:sz w:val="40"/>
          <w:szCs w:val="40"/>
        </w:rPr>
      </w:pPr>
      <w:proofErr w:type="spellStart"/>
      <w:r w:rsidRPr="00AE6122">
        <w:rPr>
          <w:rStyle w:val="2Text"/>
          <w:rFonts w:asciiTheme="minorHAnsi" w:hAnsiTheme="minorHAnsi" w:cstheme="minorHAnsi"/>
          <w:sz w:val="40"/>
          <w:szCs w:val="40"/>
        </w:rPr>
        <w:t>Doppino</w:t>
      </w:r>
      <w:proofErr w:type="spellEnd"/>
    </w:p>
    <w:p w14:paraId="4A5AC473" w14:textId="1113781E" w:rsidR="00B97AE6" w:rsidRDefault="00D35A52" w:rsidP="00B97AE6">
      <w:pPr>
        <w:spacing w:beforeLines="0" w:afterLines="0" w:after="20"/>
        <w:jc w:val="center"/>
        <w:rPr>
          <w:rFonts w:asciiTheme="minorHAnsi" w:hAnsiTheme="minorHAnsi" w:cstheme="minorHAnsi"/>
          <w:sz w:val="32"/>
          <w:szCs w:val="32"/>
        </w:rPr>
      </w:pPr>
      <w:r w:rsidRPr="00AE6122">
        <w:rPr>
          <w:rFonts w:asciiTheme="minorHAnsi" w:hAnsiTheme="minorHAnsi" w:cstheme="minorHAnsi"/>
          <w:sz w:val="32"/>
          <w:szCs w:val="32"/>
        </w:rPr>
        <w:t>20A City Road, Cardiff, CF24 3DL</w:t>
      </w:r>
    </w:p>
    <w:p w14:paraId="32F3D577" w14:textId="4F510368" w:rsidR="00AE6122" w:rsidRDefault="00AE6122" w:rsidP="00B97AE6">
      <w:pPr>
        <w:spacing w:beforeLines="0" w:afterLines="0" w:after="20"/>
        <w:jc w:val="center"/>
        <w:rPr>
          <w:rFonts w:asciiTheme="minorHAnsi" w:hAnsiTheme="minorHAnsi" w:cstheme="minorHAnsi"/>
          <w:sz w:val="32"/>
          <w:szCs w:val="32"/>
        </w:rPr>
      </w:pPr>
    </w:p>
    <w:p w14:paraId="71FC8A10" w14:textId="00498D7D" w:rsidR="00AE6122" w:rsidRDefault="00AE6122" w:rsidP="00B97AE6">
      <w:pPr>
        <w:spacing w:beforeLines="0" w:afterLines="0" w:after="20"/>
        <w:jc w:val="center"/>
        <w:rPr>
          <w:rFonts w:asciiTheme="minorHAnsi" w:hAnsiTheme="minorHAnsi" w:cstheme="minorHAnsi"/>
          <w:sz w:val="32"/>
          <w:szCs w:val="32"/>
        </w:rPr>
      </w:pPr>
    </w:p>
    <w:p w14:paraId="20C5A9B0" w14:textId="5A0B7E08" w:rsidR="00AE6122" w:rsidRDefault="00AE6122" w:rsidP="00B97AE6">
      <w:pPr>
        <w:spacing w:beforeLines="0" w:afterLines="0" w:after="20"/>
        <w:jc w:val="center"/>
        <w:rPr>
          <w:rFonts w:asciiTheme="minorHAnsi" w:hAnsiTheme="minorHAnsi" w:cstheme="minorHAnsi"/>
          <w:sz w:val="32"/>
          <w:szCs w:val="32"/>
        </w:rPr>
      </w:pPr>
    </w:p>
    <w:p w14:paraId="05EEF0DF" w14:textId="3A9B4712" w:rsidR="00AE6122" w:rsidRDefault="00AE6122" w:rsidP="00B97AE6">
      <w:pPr>
        <w:spacing w:beforeLines="0" w:afterLines="0" w:after="20"/>
        <w:jc w:val="center"/>
        <w:rPr>
          <w:rFonts w:asciiTheme="minorHAnsi" w:hAnsiTheme="minorHAnsi" w:cstheme="minorHAnsi"/>
          <w:sz w:val="32"/>
          <w:szCs w:val="32"/>
        </w:rPr>
      </w:pPr>
    </w:p>
    <w:p w14:paraId="72024FE2" w14:textId="5DBF82D7" w:rsidR="00AE6122" w:rsidRDefault="00AE6122" w:rsidP="00B97AE6">
      <w:pPr>
        <w:spacing w:beforeLines="0" w:afterLines="0" w:after="20"/>
        <w:jc w:val="center"/>
        <w:rPr>
          <w:rFonts w:asciiTheme="minorHAnsi" w:hAnsiTheme="minorHAnsi" w:cstheme="minorHAnsi"/>
          <w:sz w:val="32"/>
          <w:szCs w:val="32"/>
        </w:rPr>
      </w:pPr>
    </w:p>
    <w:p w14:paraId="170B681F" w14:textId="2BA623F6" w:rsidR="00AE6122" w:rsidRDefault="00AE6122" w:rsidP="00B97AE6">
      <w:pPr>
        <w:spacing w:beforeLines="0" w:afterLines="0" w:after="20"/>
        <w:jc w:val="center"/>
        <w:rPr>
          <w:rFonts w:asciiTheme="minorHAnsi" w:hAnsiTheme="minorHAnsi" w:cstheme="minorHAnsi"/>
          <w:sz w:val="32"/>
          <w:szCs w:val="32"/>
        </w:rPr>
      </w:pPr>
    </w:p>
    <w:p w14:paraId="1FBE5EC6" w14:textId="65469391" w:rsidR="00AE6122" w:rsidRDefault="00AE6122" w:rsidP="00B97AE6">
      <w:pPr>
        <w:spacing w:beforeLines="0" w:afterLines="0" w:after="20"/>
        <w:jc w:val="center"/>
        <w:rPr>
          <w:rFonts w:asciiTheme="minorHAnsi" w:hAnsiTheme="minorHAnsi" w:cstheme="minorHAnsi"/>
          <w:sz w:val="32"/>
          <w:szCs w:val="32"/>
        </w:rPr>
      </w:pPr>
    </w:p>
    <w:p w14:paraId="5F980002" w14:textId="654540DD" w:rsidR="00AE6122" w:rsidRDefault="00AE6122" w:rsidP="00B97AE6">
      <w:pPr>
        <w:spacing w:beforeLines="0" w:afterLines="0" w:after="20"/>
        <w:jc w:val="center"/>
        <w:rPr>
          <w:rFonts w:asciiTheme="minorHAnsi" w:hAnsiTheme="minorHAnsi" w:cstheme="minorHAnsi"/>
          <w:sz w:val="32"/>
          <w:szCs w:val="32"/>
        </w:rPr>
      </w:pPr>
    </w:p>
    <w:p w14:paraId="2CD64CF5" w14:textId="34531158" w:rsidR="00AE6122" w:rsidRDefault="00AE6122" w:rsidP="00B97AE6">
      <w:pPr>
        <w:spacing w:beforeLines="0" w:afterLines="0" w:after="20"/>
        <w:jc w:val="center"/>
        <w:rPr>
          <w:rFonts w:asciiTheme="minorHAnsi" w:hAnsiTheme="minorHAnsi" w:cstheme="minorHAnsi"/>
          <w:sz w:val="32"/>
          <w:szCs w:val="32"/>
        </w:rPr>
      </w:pPr>
    </w:p>
    <w:p w14:paraId="71CD3B9A" w14:textId="77777777" w:rsidR="00AE6122" w:rsidRPr="00AE6122" w:rsidRDefault="00AE6122" w:rsidP="00B97AE6">
      <w:pPr>
        <w:spacing w:beforeLines="0" w:afterLines="0" w:after="20"/>
        <w:jc w:val="center"/>
        <w:rPr>
          <w:rFonts w:asciiTheme="minorHAnsi" w:hAnsiTheme="minorHAnsi" w:cstheme="minorHAnsi"/>
          <w:sz w:val="32"/>
          <w:szCs w:val="32"/>
        </w:rPr>
      </w:pPr>
    </w:p>
    <w:p w14:paraId="6E98A952" w14:textId="50D95D42" w:rsidR="00917CB2" w:rsidRDefault="00917CB2" w:rsidP="00A63C28">
      <w:pPr>
        <w:pStyle w:val="0Block"/>
        <w:spacing w:beforeLines="0" w:afterLines="0" w:after="20"/>
        <w:jc w:val="center"/>
        <w:rPr>
          <w:rFonts w:cstheme="minorHAnsi"/>
          <w:sz w:val="40"/>
          <w:szCs w:val="40"/>
        </w:rPr>
      </w:pPr>
    </w:p>
    <w:p w14:paraId="3DDB8817" w14:textId="2A00AF67" w:rsidR="00AE6122" w:rsidRDefault="00AE6122" w:rsidP="00A63C28">
      <w:pPr>
        <w:pStyle w:val="0Block"/>
        <w:spacing w:beforeLines="0" w:afterLines="0" w:after="20"/>
        <w:jc w:val="center"/>
        <w:rPr>
          <w:rFonts w:cstheme="minorHAnsi"/>
          <w:sz w:val="40"/>
          <w:szCs w:val="40"/>
        </w:rPr>
      </w:pPr>
    </w:p>
    <w:p w14:paraId="7755BC1C" w14:textId="77777777" w:rsidR="00AE6122" w:rsidRPr="00AE6122" w:rsidRDefault="00AE6122" w:rsidP="00A63C28">
      <w:pPr>
        <w:pStyle w:val="0Block"/>
        <w:spacing w:beforeLines="0" w:afterLines="0" w:after="20"/>
        <w:jc w:val="center"/>
        <w:rPr>
          <w:rFonts w:cstheme="minorHAnsi"/>
          <w:sz w:val="40"/>
          <w:szCs w:val="40"/>
        </w:rPr>
      </w:pPr>
    </w:p>
    <w:p w14:paraId="71A49151" w14:textId="7663E1F1" w:rsidR="00917CB2" w:rsidRPr="00AE6122" w:rsidRDefault="00D35A52" w:rsidP="00A63C28">
      <w:pPr>
        <w:spacing w:beforeLines="0" w:afterLines="0" w:after="20"/>
        <w:jc w:val="center"/>
        <w:rPr>
          <w:rFonts w:asciiTheme="minorHAnsi" w:hAnsiTheme="minorHAnsi" w:cstheme="minorHAnsi"/>
          <w:sz w:val="28"/>
          <w:szCs w:val="28"/>
        </w:rPr>
      </w:pPr>
      <w:r w:rsidRPr="00AE6122">
        <w:rPr>
          <w:rFonts w:asciiTheme="minorHAnsi" w:hAnsiTheme="minorHAnsi" w:cstheme="minorHAnsi"/>
          <w:sz w:val="28"/>
          <w:szCs w:val="28"/>
        </w:rPr>
        <w:t>11 December 2020</w:t>
      </w:r>
    </w:p>
    <w:p w14:paraId="70DFD9DA" w14:textId="48F3E8D4" w:rsidR="00A63C28" w:rsidRPr="00AE6122" w:rsidRDefault="00AE6122" w:rsidP="00A63C28">
      <w:pPr>
        <w:spacing w:beforeLines="0" w:afterLines="0" w:after="20"/>
        <w:jc w:val="center"/>
        <w:rPr>
          <w:rFonts w:asciiTheme="minorHAnsi" w:hAnsiTheme="minorHAnsi" w:cstheme="minorHAnsi"/>
          <w:sz w:val="28"/>
          <w:szCs w:val="28"/>
        </w:rPr>
      </w:pPr>
      <w:r w:rsidRPr="00AE6122">
        <w:rPr>
          <w:rFonts w:asciiTheme="minorHAnsi" w:hAnsiTheme="minorHAnsi" w:cstheme="minorHAnsi"/>
          <w:sz w:val="28"/>
          <w:szCs w:val="28"/>
        </w:rPr>
        <w:t>University of Wales Trinity Saint David</w:t>
      </w:r>
    </w:p>
    <w:p w14:paraId="604409EB" w14:textId="77777777" w:rsidR="00A63C28" w:rsidRDefault="00A63C28" w:rsidP="00A63C28">
      <w:pPr>
        <w:pStyle w:val="Para2"/>
        <w:spacing w:beforeLines="0" w:afterLines="0" w:after="20"/>
      </w:pPr>
      <w:bookmarkStart w:id="0" w:name="p2"/>
      <w:bookmarkEnd w:id="0"/>
    </w:p>
    <w:p w14:paraId="7DB626C5" w14:textId="409650C0" w:rsidR="00917CB2" w:rsidRDefault="00D35A52" w:rsidP="00A63C28">
      <w:pPr>
        <w:pStyle w:val="Para2"/>
        <w:spacing w:beforeLines="0" w:afterLines="0" w:after="20"/>
        <w:jc w:val="center"/>
      </w:pPr>
      <w:r>
        <w:lastRenderedPageBreak/>
        <w:t>Executive Summary</w:t>
      </w:r>
    </w:p>
    <w:p w14:paraId="61A4A46C" w14:textId="77777777" w:rsidR="00A63C28" w:rsidRDefault="00A63C28" w:rsidP="00A63C28">
      <w:pPr>
        <w:pStyle w:val="Para2"/>
        <w:spacing w:beforeLines="0" w:afterLines="0" w:after="20"/>
        <w:jc w:val="center"/>
      </w:pPr>
    </w:p>
    <w:p w14:paraId="4FFA5C29" w14:textId="77777777" w:rsidR="00917CB2" w:rsidRDefault="00D35A52" w:rsidP="00A63C28">
      <w:pPr>
        <w:pStyle w:val="Para3"/>
        <w:spacing w:beforeLines="0" w:afterLines="0" w:after="20"/>
      </w:pPr>
      <w:r>
        <w:t>The Business</w:t>
      </w:r>
      <w:r>
        <w:rPr>
          <w:rStyle w:val="1Text"/>
        </w:rPr>
        <w:t xml:space="preserve"> </w:t>
      </w:r>
    </w:p>
    <w:p w14:paraId="52AE6FD4" w14:textId="77777777" w:rsidR="00917CB2" w:rsidRDefault="00D35A52" w:rsidP="00A63C28">
      <w:pPr>
        <w:spacing w:beforeLines="0" w:afterLines="0" w:after="20"/>
      </w:pPr>
      <w:r>
        <w:t xml:space="preserve">In December 2020, Alexandru Ghita decided to set up a family business. Our family business started with one goal, to deliver fresh and quality pastry products to the families of Cardiff. </w:t>
      </w:r>
    </w:p>
    <w:p w14:paraId="0904F72E" w14:textId="77777777" w:rsidR="00917CB2" w:rsidRDefault="00D35A52" w:rsidP="00A63C28">
      <w:pPr>
        <w:spacing w:beforeLines="0" w:afterLines="0" w:after="20"/>
      </w:pPr>
      <w:r>
        <w:t xml:space="preserve">Making, baking and selling fresh and tasty treats from our very own shop on City Road. </w:t>
      </w:r>
    </w:p>
    <w:p w14:paraId="1E8B470D" w14:textId="0E4A2B80" w:rsidR="00917CB2" w:rsidRDefault="00D35A52" w:rsidP="00A63C28">
      <w:pPr>
        <w:spacing w:beforeLines="0" w:afterLines="0" w:after="20"/>
      </w:pPr>
      <w:r>
        <w:t xml:space="preserve">The decision was made because the homemade products made by my mother are healthy and tasty, made according to traditional recipes passed down from generation to generation, bringing us a smile of happiness every time. Our family business aims to bring a smile to everyone's faces. </w:t>
      </w:r>
    </w:p>
    <w:p w14:paraId="4E739727" w14:textId="77777777" w:rsidR="00B97AE6" w:rsidRDefault="00B97AE6" w:rsidP="00A63C28">
      <w:pPr>
        <w:spacing w:beforeLines="0" w:afterLines="0" w:after="20"/>
      </w:pPr>
    </w:p>
    <w:p w14:paraId="60317F0F" w14:textId="77777777" w:rsidR="00917CB2" w:rsidRDefault="00D35A52" w:rsidP="00A63C28">
      <w:pPr>
        <w:pStyle w:val="Para3"/>
        <w:spacing w:beforeLines="0" w:afterLines="0" w:after="20"/>
      </w:pPr>
      <w:r>
        <w:t>The Ownership</w:t>
      </w:r>
      <w:r>
        <w:rPr>
          <w:rStyle w:val="1Text"/>
        </w:rPr>
        <w:t xml:space="preserve"> </w:t>
      </w:r>
    </w:p>
    <w:p w14:paraId="65E44B46" w14:textId="437AA236" w:rsidR="00917CB2" w:rsidRDefault="00D35A52" w:rsidP="00A63C28">
      <w:pPr>
        <w:spacing w:beforeLines="0" w:afterLines="0" w:after="20"/>
      </w:pPr>
      <w:r>
        <w:t xml:space="preserve">The business will be structured as a sole proprietorship. </w:t>
      </w:r>
    </w:p>
    <w:p w14:paraId="52ADD2CC" w14:textId="77777777" w:rsidR="00B97AE6" w:rsidRDefault="00B97AE6" w:rsidP="00A63C28">
      <w:pPr>
        <w:spacing w:beforeLines="0" w:afterLines="0" w:after="20"/>
      </w:pPr>
    </w:p>
    <w:p w14:paraId="02289AB2" w14:textId="77777777" w:rsidR="00917CB2" w:rsidRDefault="00D35A52" w:rsidP="00A63C28">
      <w:pPr>
        <w:pStyle w:val="Para3"/>
        <w:spacing w:beforeLines="0" w:afterLines="0" w:after="20"/>
      </w:pPr>
      <w:r>
        <w:t>The Management</w:t>
      </w:r>
      <w:r>
        <w:rPr>
          <w:rStyle w:val="1Text"/>
        </w:rPr>
        <w:t xml:space="preserve"> </w:t>
      </w:r>
    </w:p>
    <w:p w14:paraId="6AC33F1B" w14:textId="77777777" w:rsidR="00917CB2" w:rsidRDefault="00D35A52" w:rsidP="00A63C28">
      <w:pPr>
        <w:spacing w:beforeLines="0" w:afterLines="0" w:after="20"/>
      </w:pPr>
      <w:r>
        <w:t xml:space="preserve">Alexandru Ghita - manager, responsible for document management, supply of primary products and distribution of pastries. </w:t>
      </w:r>
    </w:p>
    <w:p w14:paraId="5F58E199" w14:textId="77777777" w:rsidR="00917CB2" w:rsidRDefault="00D35A52" w:rsidP="00A63C28">
      <w:pPr>
        <w:spacing w:beforeLines="0" w:afterLines="0" w:after="20"/>
      </w:pPr>
      <w:r>
        <w:t xml:space="preserve">Aurelia Ghita - baker, responsible for the production and quality of pastries. </w:t>
      </w:r>
    </w:p>
    <w:p w14:paraId="6FD3A5E9" w14:textId="77777777" w:rsidR="00917CB2" w:rsidRDefault="00D35A52" w:rsidP="00A63C28">
      <w:pPr>
        <w:spacing w:beforeLines="0" w:afterLines="0" w:after="20"/>
      </w:pPr>
      <w:r>
        <w:t xml:space="preserve">Constantin Ghita - baker, responsible for the production and quality of pastries. </w:t>
      </w:r>
    </w:p>
    <w:p w14:paraId="2590DB19" w14:textId="77777777" w:rsidR="00917CB2" w:rsidRDefault="00D35A52" w:rsidP="00A63C28">
      <w:pPr>
        <w:spacing w:beforeLines="0" w:afterLines="0" w:after="20"/>
      </w:pPr>
      <w:r>
        <w:t xml:space="preserve">Claudia Caldararu - baker, responsible for the production and quality of pastries. </w:t>
      </w:r>
    </w:p>
    <w:p w14:paraId="413226DF" w14:textId="77777777" w:rsidR="00917CB2" w:rsidRDefault="00D35A52" w:rsidP="00A63C28">
      <w:pPr>
        <w:spacing w:beforeLines="0" w:afterLines="0" w:after="20"/>
      </w:pPr>
      <w:r>
        <w:t xml:space="preserve">Razvan Ghita - cashier, responsible for receiving orders and serving customers. </w:t>
      </w:r>
    </w:p>
    <w:p w14:paraId="3C0A1C38" w14:textId="717CCC80" w:rsidR="00917CB2" w:rsidRDefault="00D35A52" w:rsidP="00A63C28">
      <w:pPr>
        <w:spacing w:beforeLines="0" w:afterLines="0" w:after="20"/>
      </w:pPr>
      <w:r>
        <w:t xml:space="preserve">Irina Baldovin - cashier, responsible for receiving orders and serving customers. </w:t>
      </w:r>
    </w:p>
    <w:p w14:paraId="5BBE3605" w14:textId="77777777" w:rsidR="00B97AE6" w:rsidRDefault="00B97AE6" w:rsidP="00A63C28">
      <w:pPr>
        <w:spacing w:beforeLines="0" w:afterLines="0" w:after="20"/>
      </w:pPr>
    </w:p>
    <w:p w14:paraId="6AE956B3" w14:textId="77777777" w:rsidR="00917CB2" w:rsidRDefault="00D35A52" w:rsidP="00A63C28">
      <w:pPr>
        <w:pStyle w:val="Para3"/>
        <w:spacing w:beforeLines="0" w:afterLines="0" w:after="20"/>
      </w:pPr>
      <w:r>
        <w:t>The Goals and Objectives</w:t>
      </w:r>
      <w:r>
        <w:rPr>
          <w:rStyle w:val="1Text"/>
        </w:rPr>
        <w:t xml:space="preserve"> </w:t>
      </w:r>
    </w:p>
    <w:p w14:paraId="14B00060" w14:textId="77777777" w:rsidR="00917CB2" w:rsidRDefault="00D35A52" w:rsidP="00A63C28">
      <w:pPr>
        <w:spacing w:beforeLines="0" w:afterLines="0" w:after="20"/>
      </w:pPr>
      <w:r>
        <w:t>To honour all promises and commitments</w:t>
      </w:r>
    </w:p>
    <w:p w14:paraId="3F0B135B" w14:textId="77777777" w:rsidR="00917CB2" w:rsidRDefault="00D35A52" w:rsidP="00A63C28">
      <w:pPr>
        <w:spacing w:beforeLines="0" w:afterLines="0" w:after="20"/>
      </w:pPr>
      <w:r>
        <w:t xml:space="preserve">To build a profitable customer relationship by delivering the best value. </w:t>
      </w:r>
    </w:p>
    <w:p w14:paraId="26F2518B" w14:textId="77777777" w:rsidR="00917CB2" w:rsidRDefault="00D35A52" w:rsidP="00A63C28">
      <w:pPr>
        <w:spacing w:beforeLines="0" w:afterLines="0" w:after="20"/>
      </w:pPr>
      <w:r>
        <w:t xml:space="preserve">To provide products that can increase targeted markets. </w:t>
      </w:r>
    </w:p>
    <w:p w14:paraId="392EFFE9" w14:textId="77777777" w:rsidR="00917CB2" w:rsidRDefault="00D35A52" w:rsidP="00A63C28">
      <w:pPr>
        <w:spacing w:beforeLines="0" w:afterLines="0" w:after="20"/>
      </w:pPr>
      <w:r>
        <w:t xml:space="preserve">To become a leader in the bakery industry. </w:t>
      </w:r>
    </w:p>
    <w:p w14:paraId="5B1C733F" w14:textId="77777777" w:rsidR="00917CB2" w:rsidRDefault="00D35A52" w:rsidP="00A63C28">
      <w:pPr>
        <w:spacing w:beforeLines="0" w:afterLines="0" w:after="20"/>
      </w:pPr>
      <w:r>
        <w:t xml:space="preserve">To provide quality to the target market. </w:t>
      </w:r>
    </w:p>
    <w:p w14:paraId="6D7E1D69" w14:textId="209B9685" w:rsidR="00917CB2" w:rsidRDefault="00D35A52" w:rsidP="00A63C28">
      <w:pPr>
        <w:spacing w:beforeLines="0" w:afterLines="0" w:after="20"/>
      </w:pPr>
      <w:r>
        <w:t xml:space="preserve">To be competitive in the market. </w:t>
      </w:r>
    </w:p>
    <w:p w14:paraId="0BEA20B2" w14:textId="74888A8E" w:rsidR="00A63C28" w:rsidRDefault="00A63C28" w:rsidP="00A63C28">
      <w:pPr>
        <w:spacing w:beforeLines="0" w:afterLines="0" w:after="20"/>
      </w:pPr>
    </w:p>
    <w:p w14:paraId="35386A9D" w14:textId="505EDAC8" w:rsidR="00AE6122" w:rsidRDefault="00AE6122" w:rsidP="00A63C28">
      <w:pPr>
        <w:spacing w:beforeLines="0" w:afterLines="0" w:after="20"/>
      </w:pPr>
    </w:p>
    <w:p w14:paraId="61FC0B03" w14:textId="1D3F628F" w:rsidR="00AE6122" w:rsidRDefault="00AE6122" w:rsidP="00A63C28">
      <w:pPr>
        <w:spacing w:beforeLines="0" w:afterLines="0" w:after="20"/>
      </w:pPr>
    </w:p>
    <w:p w14:paraId="23B4D414" w14:textId="6B38CBB8" w:rsidR="00AE6122" w:rsidRDefault="00AE6122" w:rsidP="00A63C28">
      <w:pPr>
        <w:spacing w:beforeLines="0" w:afterLines="0" w:after="20"/>
      </w:pPr>
    </w:p>
    <w:p w14:paraId="7CEC447B" w14:textId="0F0C1F98" w:rsidR="00AE6122" w:rsidRDefault="00AE6122" w:rsidP="00A63C28">
      <w:pPr>
        <w:spacing w:beforeLines="0" w:afterLines="0" w:after="20"/>
      </w:pPr>
    </w:p>
    <w:p w14:paraId="5F24B5E6" w14:textId="1E6334CA" w:rsidR="00AE6122" w:rsidRDefault="00AE6122" w:rsidP="00A63C28">
      <w:pPr>
        <w:spacing w:beforeLines="0" w:afterLines="0" w:after="20"/>
      </w:pPr>
    </w:p>
    <w:p w14:paraId="5EECE300" w14:textId="40CD6AFD" w:rsidR="00AE6122" w:rsidRDefault="00AE6122" w:rsidP="00A63C28">
      <w:pPr>
        <w:spacing w:beforeLines="0" w:afterLines="0" w:after="20"/>
      </w:pPr>
    </w:p>
    <w:p w14:paraId="238E4CA5" w14:textId="77777777" w:rsidR="00AE6122" w:rsidRDefault="00AE6122" w:rsidP="00A63C28">
      <w:pPr>
        <w:spacing w:beforeLines="0" w:afterLines="0" w:after="20"/>
      </w:pPr>
    </w:p>
    <w:p w14:paraId="64E258F2" w14:textId="77777777" w:rsidR="00A63C28" w:rsidRDefault="00A63C28" w:rsidP="00A63C28">
      <w:pPr>
        <w:spacing w:beforeLines="0" w:afterLines="0" w:after="20"/>
      </w:pPr>
    </w:p>
    <w:p w14:paraId="1A3B4A12" w14:textId="77777777" w:rsidR="00917CB2" w:rsidRDefault="00D35A52" w:rsidP="00A63C28">
      <w:pPr>
        <w:pStyle w:val="Para3"/>
        <w:spacing w:beforeLines="0" w:afterLines="0" w:after="20"/>
      </w:pPr>
      <w:r>
        <w:lastRenderedPageBreak/>
        <w:t>The Product</w:t>
      </w:r>
      <w:r>
        <w:rPr>
          <w:rStyle w:val="1Text"/>
        </w:rPr>
        <w:t xml:space="preserve"> </w:t>
      </w:r>
    </w:p>
    <w:p w14:paraId="6F955101" w14:textId="77777777" w:rsidR="00917CB2" w:rsidRDefault="00D35A52" w:rsidP="00A63C28">
      <w:pPr>
        <w:spacing w:beforeLines="0" w:afterLines="0" w:after="20"/>
      </w:pPr>
      <w:r>
        <w:t xml:space="preserve">Weaved by skilful hands, the traditional pretzel from Doppino browns leisurely, spreading around the smell of freshly baked. Sprinkled with lots of poppy seeds, it acquires a slightly crunchy texture on top, which complements perfectly with the fluffy inside. </w:t>
      </w:r>
    </w:p>
    <w:p w14:paraId="4E51839B" w14:textId="77777777" w:rsidR="00917CB2" w:rsidRDefault="00D35A52" w:rsidP="00A63C28">
      <w:pPr>
        <w:spacing w:beforeLines="0" w:afterLines="0" w:after="20"/>
      </w:pPr>
      <w:r>
        <w:t xml:space="preserve">•Pretzel dog - the most popular snack, the pretzel is a sausage wrapped in warm pretzel dough. An original assortment that seduces you, from the rosy appearance to the unmistakable taste. </w:t>
      </w:r>
    </w:p>
    <w:p w14:paraId="34FA11E9" w14:textId="01308924" w:rsidR="00917CB2" w:rsidRDefault="00D35A52" w:rsidP="00A63C28">
      <w:pPr>
        <w:spacing w:beforeLines="0" w:afterLines="0" w:after="20"/>
      </w:pPr>
      <w:r>
        <w:t>•Spicy pretzel dog - A spicy sausage, wrapped in pretzel dough, subtly ignites your taste buds when</w:t>
      </w:r>
      <w:bookmarkStart w:id="1" w:name="p3"/>
      <w:bookmarkEnd w:id="1"/>
      <w:r w:rsidR="00A63C28">
        <w:t xml:space="preserve"> </w:t>
      </w:r>
      <w:r>
        <w:t xml:space="preserve">you taste it and keeps them alive until the last bite. Serve plain or with yoghurt. </w:t>
      </w:r>
    </w:p>
    <w:p w14:paraId="788DE651" w14:textId="77777777" w:rsidR="00917CB2" w:rsidRDefault="00D35A52" w:rsidP="00A63C28">
      <w:pPr>
        <w:spacing w:beforeLines="0" w:afterLines="0" w:after="20"/>
      </w:pPr>
      <w:r>
        <w:t xml:space="preserve">•Pretzel king dog - An enticing combination of flavours and taste can be found in the roll with mozzarella and pressed ham. The classic pretzel dough acquires the flavour of a rich and filling snack that can only be eaten with appetite. Serve plain or with yoghurt. </w:t>
      </w:r>
    </w:p>
    <w:p w14:paraId="76C9A6FC" w14:textId="77777777" w:rsidR="00917CB2" w:rsidRDefault="00D35A52" w:rsidP="00A63C28">
      <w:pPr>
        <w:spacing w:beforeLines="0" w:afterLines="0" w:after="20"/>
      </w:pPr>
      <w:r>
        <w:t xml:space="preserve">•Pretzel with poppy seeds - The classic and delicious poppy pretzel from Doppino never ceases to delight your senses and arouse your cravings. Browned and crunchy, covered with plenty of poppy seeds, this assortment is served both plain and with yoghurt. </w:t>
      </w:r>
    </w:p>
    <w:p w14:paraId="3118119A" w14:textId="77777777" w:rsidR="00917CB2" w:rsidRDefault="00D35A52" w:rsidP="00A63C28">
      <w:pPr>
        <w:spacing w:beforeLines="0" w:afterLines="0" w:after="20"/>
      </w:pPr>
      <w:r>
        <w:t xml:space="preserve">•Sesame pretzel - Steamed pretzels, covered with ripe sesame seeds, crispy and delicious, pamper you with every delicious piece. This classic assortment retains the familiar flavour of the authentic taste of cereals and sesame seeds. Serve both plain and with yoghurt. </w:t>
      </w:r>
    </w:p>
    <w:p w14:paraId="036804C2" w14:textId="77777777" w:rsidR="00917CB2" w:rsidRDefault="00D35A52" w:rsidP="00A63C28">
      <w:pPr>
        <w:spacing w:beforeLines="0" w:afterLines="0" w:after="20"/>
      </w:pPr>
      <w:r>
        <w:t xml:space="preserve">•Traditional pretzel with poppy seeds - Weaved by skilful hands, the traditional pretzel from Doppino browns leisurely, spreading around the smell of freshly baked. </w:t>
      </w:r>
    </w:p>
    <w:p w14:paraId="488B48B7" w14:textId="77777777" w:rsidR="00917CB2" w:rsidRDefault="00D35A52" w:rsidP="00A63C28">
      <w:pPr>
        <w:spacing w:beforeLines="0" w:afterLines="0" w:after="20"/>
      </w:pPr>
      <w:r>
        <w:t xml:space="preserve">Sprinkled with plenty of poppy seeds, it acquires a slightly crunchy texture on top, which complements perfectly with the fluffy inside. </w:t>
      </w:r>
    </w:p>
    <w:p w14:paraId="22715DD6" w14:textId="77777777" w:rsidR="00917CB2" w:rsidRDefault="00D35A52" w:rsidP="00A63C28">
      <w:pPr>
        <w:spacing w:beforeLines="0" w:afterLines="0" w:after="20"/>
      </w:pPr>
      <w:r>
        <w:t xml:space="preserve">•Traditional sesame pretzel - Relive the joy of that moment when you eagerly bite into your favourite pretzels during the break. Weaved from leavened dough, pampered with many sesame seeds and sweet words, the traditional Doppino pretzel is the snack you always crave. </w:t>
      </w:r>
    </w:p>
    <w:p w14:paraId="7229ADE9" w14:textId="77777777" w:rsidR="00917CB2" w:rsidRDefault="00D35A52" w:rsidP="00A63C28">
      <w:pPr>
        <w:spacing w:beforeLines="0" w:afterLines="0" w:after="20"/>
      </w:pPr>
      <w:r>
        <w:t xml:space="preserve">•Cheese Sticks – these cheesy and delicious breadsticks are a great snack we usually make during the holidays but can be enjoyed throughout the year. </w:t>
      </w:r>
    </w:p>
    <w:p w14:paraId="4401B550" w14:textId="77777777" w:rsidR="00917CB2" w:rsidRDefault="00D35A52" w:rsidP="00A63C28">
      <w:pPr>
        <w:spacing w:beforeLines="0" w:afterLines="0" w:after="20"/>
      </w:pPr>
      <w:r>
        <w:t xml:space="preserve">•Pizza slice with bacon. </w:t>
      </w:r>
    </w:p>
    <w:p w14:paraId="109586AC" w14:textId="77777777" w:rsidR="00917CB2" w:rsidRDefault="00D35A52" w:rsidP="00A63C28">
      <w:pPr>
        <w:spacing w:beforeLines="0" w:afterLines="0" w:after="20"/>
      </w:pPr>
      <w:r>
        <w:t xml:space="preserve">•Pizza slice with pepperoni. </w:t>
      </w:r>
    </w:p>
    <w:p w14:paraId="535C2855" w14:textId="3E09D0AB" w:rsidR="00917CB2" w:rsidRDefault="00D35A52" w:rsidP="00A63C28">
      <w:pPr>
        <w:spacing w:beforeLines="0" w:afterLines="0" w:after="20"/>
      </w:pPr>
      <w:r>
        <w:t xml:space="preserve">•Pizza slice with ham and mushroom. </w:t>
      </w:r>
    </w:p>
    <w:p w14:paraId="1996F881" w14:textId="77777777" w:rsidR="00A63C28" w:rsidRDefault="00A63C28" w:rsidP="00A63C28">
      <w:pPr>
        <w:spacing w:beforeLines="0" w:afterLines="0" w:after="20"/>
      </w:pPr>
    </w:p>
    <w:p w14:paraId="11843965" w14:textId="77777777" w:rsidR="00917CB2" w:rsidRDefault="00D35A52" w:rsidP="00A63C28">
      <w:pPr>
        <w:pStyle w:val="Para3"/>
        <w:spacing w:beforeLines="0" w:afterLines="0" w:after="20"/>
      </w:pPr>
      <w:r>
        <w:t>The Target Market</w:t>
      </w:r>
      <w:r>
        <w:rPr>
          <w:rStyle w:val="1Text"/>
        </w:rPr>
        <w:t xml:space="preserve"> </w:t>
      </w:r>
    </w:p>
    <w:p w14:paraId="189A9C7A" w14:textId="77777777" w:rsidR="00917CB2" w:rsidRDefault="00D35A52" w:rsidP="00A63C28">
      <w:pPr>
        <w:spacing w:beforeLines="0" w:afterLines="0" w:after="20"/>
      </w:pPr>
      <w:r>
        <w:t xml:space="preserve">The target market of our business is the general public in Cardiff. </w:t>
      </w:r>
    </w:p>
    <w:p w14:paraId="7E71C46A" w14:textId="77777777" w:rsidR="00917CB2" w:rsidRDefault="00D35A52" w:rsidP="00A63C28">
      <w:pPr>
        <w:spacing w:beforeLines="0" w:afterLines="0" w:after="20"/>
      </w:pPr>
      <w:r>
        <w:t xml:space="preserve">The beauty of our products is that they can be consumed by children from the age of 5 to the elderly. </w:t>
      </w:r>
    </w:p>
    <w:p w14:paraId="6280901D" w14:textId="251F1C87" w:rsidR="00917CB2" w:rsidRDefault="00917CB2" w:rsidP="00A63C28">
      <w:pPr>
        <w:pStyle w:val="Para1"/>
        <w:spacing w:beforeLines="0" w:afterLines="0" w:after="20"/>
      </w:pPr>
      <w:bookmarkStart w:id="2" w:name="p4"/>
      <w:bookmarkEnd w:id="2"/>
    </w:p>
    <w:p w14:paraId="35961E91" w14:textId="5B1F6B01" w:rsidR="00AE6122" w:rsidRDefault="00AE6122" w:rsidP="00A63C28">
      <w:pPr>
        <w:pStyle w:val="Para1"/>
        <w:spacing w:beforeLines="0" w:afterLines="0" w:after="20"/>
      </w:pPr>
    </w:p>
    <w:p w14:paraId="5F58E665" w14:textId="708B9325" w:rsidR="00AE6122" w:rsidRDefault="00AE6122" w:rsidP="00A63C28">
      <w:pPr>
        <w:pStyle w:val="Para1"/>
        <w:spacing w:beforeLines="0" w:afterLines="0" w:after="20"/>
      </w:pPr>
    </w:p>
    <w:p w14:paraId="3598E635" w14:textId="45C44B28" w:rsidR="00AE6122" w:rsidRDefault="00AE6122" w:rsidP="00A63C28">
      <w:pPr>
        <w:pStyle w:val="Para1"/>
        <w:spacing w:beforeLines="0" w:afterLines="0" w:after="20"/>
      </w:pPr>
    </w:p>
    <w:p w14:paraId="16841773" w14:textId="77777777" w:rsidR="00AE6122" w:rsidRDefault="00AE6122" w:rsidP="00A63C28">
      <w:pPr>
        <w:pStyle w:val="Para1"/>
        <w:spacing w:beforeLines="0" w:afterLines="0" w:after="20"/>
      </w:pPr>
    </w:p>
    <w:p w14:paraId="79259F12" w14:textId="77777777" w:rsidR="00917CB2" w:rsidRDefault="00D35A52" w:rsidP="00A63C28">
      <w:pPr>
        <w:pStyle w:val="Para3"/>
        <w:spacing w:beforeLines="0" w:afterLines="0" w:after="20"/>
      </w:pPr>
      <w:r>
        <w:lastRenderedPageBreak/>
        <w:t>Pricing Strategy</w:t>
      </w:r>
      <w:r>
        <w:rPr>
          <w:rStyle w:val="1Text"/>
        </w:rPr>
        <w:t xml:space="preserve"> </w:t>
      </w:r>
    </w:p>
    <w:p w14:paraId="33545D04" w14:textId="77777777" w:rsidR="00917CB2" w:rsidRDefault="00D35A52" w:rsidP="00A63C28">
      <w:pPr>
        <w:spacing w:beforeLines="0" w:afterLines="0" w:after="20"/>
      </w:pPr>
      <w:r>
        <w:t xml:space="preserve">The products offered by our business are accessible to any pocket. </w:t>
      </w:r>
    </w:p>
    <w:p w14:paraId="46813673" w14:textId="12513DB6" w:rsidR="00917CB2" w:rsidRDefault="00D35A52" w:rsidP="00A63C28">
      <w:pPr>
        <w:spacing w:beforeLines="0" w:afterLines="0" w:after="20"/>
      </w:pPr>
      <w:r>
        <w:t xml:space="preserve">Because we are a new business on the market without a customer base, our products are cheaper than those of our </w:t>
      </w:r>
      <w:r w:rsidR="00A275F7">
        <w:t>competitors,</w:t>
      </w:r>
      <w:r>
        <w:t xml:space="preserve"> but the quality of the products and services are of the best quality. </w:t>
      </w:r>
    </w:p>
    <w:p w14:paraId="6612A501" w14:textId="77777777" w:rsidR="00917CB2" w:rsidRDefault="00D35A52" w:rsidP="00A63C28">
      <w:pPr>
        <w:spacing w:beforeLines="0" w:afterLines="0" w:after="20"/>
      </w:pPr>
      <w:r>
        <w:t>Prices</w:t>
      </w:r>
    </w:p>
    <w:p w14:paraId="7450FF49" w14:textId="77777777" w:rsidR="00917CB2" w:rsidRDefault="00D35A52" w:rsidP="00A63C28">
      <w:pPr>
        <w:spacing w:beforeLines="0" w:afterLines="0" w:after="20"/>
      </w:pPr>
      <w:r>
        <w:t>Pretzel dog - 2£</w:t>
      </w:r>
    </w:p>
    <w:p w14:paraId="625E913F" w14:textId="77777777" w:rsidR="00917CB2" w:rsidRDefault="00D35A52" w:rsidP="00A63C28">
      <w:pPr>
        <w:spacing w:beforeLines="0" w:afterLines="0" w:after="20"/>
      </w:pPr>
      <w:r>
        <w:t>Spicy pretzel dog - 2£</w:t>
      </w:r>
    </w:p>
    <w:p w14:paraId="60F7164B" w14:textId="77777777" w:rsidR="00917CB2" w:rsidRDefault="00D35A52" w:rsidP="00A63C28">
      <w:pPr>
        <w:spacing w:beforeLines="0" w:afterLines="0" w:after="20"/>
      </w:pPr>
      <w:r>
        <w:t>Pretzel king dog - 2.5£</w:t>
      </w:r>
    </w:p>
    <w:p w14:paraId="021F377B" w14:textId="77777777" w:rsidR="00917CB2" w:rsidRDefault="00D35A52" w:rsidP="00A63C28">
      <w:pPr>
        <w:spacing w:beforeLines="0" w:afterLines="0" w:after="20"/>
      </w:pPr>
      <w:r>
        <w:t>Pretzel with poppy seeds - 0.50£</w:t>
      </w:r>
    </w:p>
    <w:p w14:paraId="02A0234F" w14:textId="77777777" w:rsidR="00917CB2" w:rsidRDefault="00D35A52" w:rsidP="00A63C28">
      <w:pPr>
        <w:spacing w:beforeLines="0" w:afterLines="0" w:after="20"/>
      </w:pPr>
      <w:r>
        <w:t>Sesame pretzel - 0.50£</w:t>
      </w:r>
    </w:p>
    <w:p w14:paraId="547734F7" w14:textId="77777777" w:rsidR="00917CB2" w:rsidRDefault="00D35A52" w:rsidP="00A63C28">
      <w:pPr>
        <w:spacing w:beforeLines="0" w:afterLines="0" w:after="20"/>
      </w:pPr>
      <w:r>
        <w:t>Traditional pretzel with poppy seeds - 0.70£</w:t>
      </w:r>
    </w:p>
    <w:p w14:paraId="7C37B918" w14:textId="77777777" w:rsidR="00917CB2" w:rsidRDefault="00D35A52" w:rsidP="00A63C28">
      <w:pPr>
        <w:spacing w:beforeLines="0" w:afterLines="0" w:after="20"/>
      </w:pPr>
      <w:r>
        <w:t>Traditional sesame pretzel - 0.70£</w:t>
      </w:r>
    </w:p>
    <w:p w14:paraId="00C4D053" w14:textId="77777777" w:rsidR="00917CB2" w:rsidRDefault="00D35A52" w:rsidP="00A63C28">
      <w:pPr>
        <w:spacing w:beforeLines="0" w:afterLines="0" w:after="20"/>
      </w:pPr>
      <w:r>
        <w:t>Cheese Sticks – 3 cheese sticks for 1.5£ or 5 cheese sticks for 2£</w:t>
      </w:r>
    </w:p>
    <w:p w14:paraId="1978A458" w14:textId="77777777" w:rsidR="00917CB2" w:rsidRDefault="00D35A52" w:rsidP="00A63C28">
      <w:pPr>
        <w:spacing w:beforeLines="0" w:afterLines="0" w:after="20"/>
      </w:pPr>
      <w:r>
        <w:t>Pizza slice with bacon - 1.5£</w:t>
      </w:r>
    </w:p>
    <w:p w14:paraId="4445938B" w14:textId="77777777" w:rsidR="00917CB2" w:rsidRDefault="00D35A52" w:rsidP="00A63C28">
      <w:pPr>
        <w:spacing w:beforeLines="0" w:afterLines="0" w:after="20"/>
      </w:pPr>
      <w:r>
        <w:t>Pizza slice with pepperoni - 1.5£</w:t>
      </w:r>
    </w:p>
    <w:p w14:paraId="3C3A1D17" w14:textId="7B4AE76E" w:rsidR="00917CB2" w:rsidRDefault="00D35A52" w:rsidP="00A63C28">
      <w:pPr>
        <w:spacing w:beforeLines="0" w:afterLines="0" w:after="20"/>
      </w:pPr>
      <w:r>
        <w:t xml:space="preserve">Pizza slice with ham and mushroom - 1.5£. </w:t>
      </w:r>
    </w:p>
    <w:p w14:paraId="039D5496" w14:textId="45C2A814" w:rsidR="00A63C28" w:rsidRDefault="00A63C28" w:rsidP="00A63C28">
      <w:pPr>
        <w:spacing w:beforeLines="0" w:afterLines="0" w:after="20"/>
      </w:pPr>
    </w:p>
    <w:p w14:paraId="57B6D9D6" w14:textId="1CCFC707" w:rsidR="00A63C28" w:rsidRDefault="00A63C28" w:rsidP="00A63C28">
      <w:pPr>
        <w:spacing w:beforeLines="0" w:afterLines="0" w:after="20"/>
      </w:pPr>
    </w:p>
    <w:p w14:paraId="6A131AAD" w14:textId="79F35575" w:rsidR="00A63C28" w:rsidRDefault="00A63C28" w:rsidP="00A63C28">
      <w:pPr>
        <w:spacing w:beforeLines="0" w:afterLines="0" w:after="20"/>
      </w:pPr>
    </w:p>
    <w:p w14:paraId="072257F4" w14:textId="77777777" w:rsidR="00A63C28" w:rsidRDefault="00A63C28" w:rsidP="00A63C28">
      <w:pPr>
        <w:spacing w:beforeLines="0" w:afterLines="0" w:after="20"/>
      </w:pPr>
    </w:p>
    <w:p w14:paraId="1C7AD892" w14:textId="77777777" w:rsidR="00917CB2" w:rsidRDefault="00D35A52" w:rsidP="00A63C28">
      <w:pPr>
        <w:pStyle w:val="Para3"/>
        <w:spacing w:beforeLines="0" w:afterLines="0" w:after="20"/>
      </w:pPr>
      <w:r>
        <w:t>The Competitors</w:t>
      </w:r>
      <w:r>
        <w:rPr>
          <w:rStyle w:val="1Text"/>
        </w:rPr>
        <w:t xml:space="preserve"> </w:t>
      </w:r>
    </w:p>
    <w:p w14:paraId="2FD30B04" w14:textId="77777777" w:rsidR="00917CB2" w:rsidRDefault="00D35A52" w:rsidP="00A63C28">
      <w:pPr>
        <w:spacing w:beforeLines="0" w:afterLines="0" w:after="20"/>
      </w:pPr>
      <w:r>
        <w:t xml:space="preserve">Top competitors: Parsons bakery located on Wellfield Road, Greggs on Albany Road, and Auntie Anne's in St. Davids Centre Grand Arcade. </w:t>
      </w:r>
    </w:p>
    <w:p w14:paraId="4E5A7836" w14:textId="77777777" w:rsidR="00917CB2" w:rsidRDefault="00D35A52" w:rsidP="00A63C28">
      <w:pPr>
        <w:spacing w:beforeLines="0" w:afterLines="0" w:after="20"/>
      </w:pPr>
      <w:r>
        <w:t xml:space="preserve">All competitors are well-established franchises on the market, with decades of experience and a wide customer base. </w:t>
      </w:r>
    </w:p>
    <w:p w14:paraId="7FC28EB3" w14:textId="642F5819" w:rsidR="00917CB2" w:rsidRDefault="00D35A52" w:rsidP="00A63C28">
      <w:pPr>
        <w:spacing w:beforeLines="0" w:afterLines="0" w:after="20"/>
      </w:pPr>
      <w:r>
        <w:t xml:space="preserve">But only Auntie Anne's franchise is a real threat because it is the only one mentioned who has products like the ones we made. </w:t>
      </w:r>
    </w:p>
    <w:p w14:paraId="0753ADB3" w14:textId="303B4DBF" w:rsidR="001F7E8A" w:rsidRDefault="001F7E8A" w:rsidP="00A63C28">
      <w:pPr>
        <w:spacing w:beforeLines="0" w:afterLines="0" w:after="20"/>
      </w:pPr>
    </w:p>
    <w:p w14:paraId="6E22682F" w14:textId="77777777" w:rsidR="001F7E8A" w:rsidRDefault="001F7E8A" w:rsidP="00A63C28">
      <w:pPr>
        <w:spacing w:beforeLines="0" w:afterLines="0" w:after="20"/>
      </w:pPr>
    </w:p>
    <w:p w14:paraId="65E9561F" w14:textId="77777777" w:rsidR="00917CB2" w:rsidRDefault="00D35A52" w:rsidP="00A63C28">
      <w:pPr>
        <w:pStyle w:val="Para3"/>
        <w:spacing w:beforeLines="0" w:afterLines="0" w:after="20"/>
      </w:pPr>
      <w:r>
        <w:t>Capital Requirements</w:t>
      </w:r>
      <w:r>
        <w:rPr>
          <w:rStyle w:val="1Text"/>
        </w:rPr>
        <w:t xml:space="preserve"> </w:t>
      </w:r>
    </w:p>
    <w:p w14:paraId="4399CF15" w14:textId="77777777" w:rsidR="00917CB2" w:rsidRDefault="00D35A52" w:rsidP="00A63C28">
      <w:pPr>
        <w:spacing w:beforeLines="0" w:afterLines="0" w:after="20"/>
      </w:pPr>
      <w:r>
        <w:t xml:space="preserve">The capital used to open the business was raised from family members, £ 50,000. </w:t>
      </w:r>
    </w:p>
    <w:p w14:paraId="7EAA4113" w14:textId="77777777" w:rsidR="00917CB2" w:rsidRDefault="00D35A52" w:rsidP="00A63C28">
      <w:pPr>
        <w:spacing w:beforeLines="0" w:afterLines="0" w:after="20"/>
      </w:pPr>
      <w:r>
        <w:t xml:space="preserve">Because we managed to raise a large amount of money, we did not have to resort to investors or bank loans. </w:t>
      </w:r>
    </w:p>
    <w:p w14:paraId="075A67D9" w14:textId="2FEA71E5" w:rsidR="00A63C28" w:rsidRDefault="00D35A52" w:rsidP="00CB10FA">
      <w:pPr>
        <w:spacing w:beforeLines="0" w:afterLines="0" w:after="20"/>
      </w:pPr>
      <w:r>
        <w:t xml:space="preserve">The money will be used to buy equipment, utensils, raw materials, rent the building where we will operate, and bills. </w:t>
      </w:r>
      <w:bookmarkStart w:id="3" w:name="p5"/>
      <w:bookmarkEnd w:id="3"/>
    </w:p>
    <w:p w14:paraId="0CBE1510" w14:textId="3903BE13" w:rsidR="00917CB2" w:rsidRDefault="00917CB2" w:rsidP="00A63C28">
      <w:pPr>
        <w:pStyle w:val="0Block"/>
        <w:spacing w:beforeLines="0" w:afterLines="0" w:after="20"/>
      </w:pPr>
    </w:p>
    <w:p w14:paraId="5F9FA110" w14:textId="09F2CB91" w:rsidR="001F7E8A" w:rsidRDefault="001F7E8A" w:rsidP="00A63C28">
      <w:pPr>
        <w:pStyle w:val="0Block"/>
        <w:spacing w:beforeLines="0" w:afterLines="0" w:after="20"/>
      </w:pPr>
    </w:p>
    <w:p w14:paraId="64EFD6B1" w14:textId="600C2ACD" w:rsidR="001F7E8A" w:rsidRDefault="001F7E8A" w:rsidP="00A63C28">
      <w:pPr>
        <w:pStyle w:val="0Block"/>
        <w:spacing w:beforeLines="0" w:afterLines="0" w:after="20"/>
      </w:pPr>
    </w:p>
    <w:p w14:paraId="01BF8711" w14:textId="77777777" w:rsidR="001F7E8A" w:rsidRDefault="001F7E8A" w:rsidP="00A63C28">
      <w:pPr>
        <w:pStyle w:val="0Block"/>
        <w:spacing w:beforeLines="0" w:afterLines="0" w:after="20"/>
      </w:pPr>
    </w:p>
    <w:p w14:paraId="733AC274" w14:textId="1B839358" w:rsidR="00917CB2" w:rsidRDefault="00D35A52" w:rsidP="00A63C28">
      <w:pPr>
        <w:pStyle w:val="Para2"/>
        <w:spacing w:beforeLines="0" w:afterLines="0" w:after="20"/>
        <w:jc w:val="center"/>
      </w:pPr>
      <w:r>
        <w:lastRenderedPageBreak/>
        <w:t xml:space="preserve">Business Plan </w:t>
      </w:r>
      <w:r w:rsidR="00A63C28">
        <w:t>–</w:t>
      </w:r>
      <w:r>
        <w:t xml:space="preserve"> Doppino</w:t>
      </w:r>
    </w:p>
    <w:p w14:paraId="4B365F4B" w14:textId="77777777" w:rsidR="00A63C28" w:rsidRDefault="00A63C28" w:rsidP="00A63C28">
      <w:pPr>
        <w:pStyle w:val="Para2"/>
        <w:spacing w:beforeLines="0" w:afterLines="0" w:after="20"/>
        <w:jc w:val="center"/>
      </w:pPr>
    </w:p>
    <w:p w14:paraId="3042CC76" w14:textId="21B85C48" w:rsidR="00917CB2" w:rsidRPr="00A63C28" w:rsidRDefault="00D35A52" w:rsidP="00A63C28">
      <w:pPr>
        <w:pStyle w:val="Para2"/>
        <w:spacing w:beforeLines="0" w:afterLines="0" w:after="20"/>
        <w:rPr>
          <w:u w:val="single"/>
        </w:rPr>
      </w:pPr>
      <w:r w:rsidRPr="00A63C28">
        <w:rPr>
          <w:u w:val="single"/>
        </w:rPr>
        <w:t>The Business</w:t>
      </w:r>
    </w:p>
    <w:p w14:paraId="38B8EA4F" w14:textId="77777777" w:rsidR="00A63C28" w:rsidRDefault="00A63C28" w:rsidP="00A63C28">
      <w:pPr>
        <w:pStyle w:val="Para2"/>
        <w:spacing w:beforeLines="0" w:afterLines="0" w:after="20"/>
      </w:pPr>
    </w:p>
    <w:p w14:paraId="0DAA8923" w14:textId="77777777" w:rsidR="00917CB2" w:rsidRPr="00786FB8" w:rsidRDefault="00D35A52" w:rsidP="00A63C28">
      <w:pPr>
        <w:pStyle w:val="Para1"/>
        <w:spacing w:beforeLines="0" w:afterLines="0" w:after="20"/>
        <w:rPr>
          <w:b/>
          <w:bCs/>
        </w:rPr>
      </w:pPr>
      <w:r w:rsidRPr="00786FB8">
        <w:rPr>
          <w:b/>
          <w:bCs/>
        </w:rPr>
        <w:t>Business Sector</w:t>
      </w:r>
      <w:r w:rsidRPr="00786FB8">
        <w:rPr>
          <w:rStyle w:val="0Text"/>
          <w:b/>
          <w:bCs/>
        </w:rPr>
        <w:t xml:space="preserve"> </w:t>
      </w:r>
    </w:p>
    <w:p w14:paraId="625BB504" w14:textId="1289178A" w:rsidR="00917CB2" w:rsidRDefault="00D35A52" w:rsidP="00A63C28">
      <w:pPr>
        <w:spacing w:beforeLines="0" w:afterLines="0" w:after="20"/>
      </w:pPr>
      <w:r>
        <w:t xml:space="preserve">The owners would like to start a business in the food and </w:t>
      </w:r>
      <w:r w:rsidR="00A275F7">
        <w:t>accommodation</w:t>
      </w:r>
      <w:r>
        <w:t xml:space="preserve"> services sector. </w:t>
      </w:r>
    </w:p>
    <w:p w14:paraId="3DD85016" w14:textId="77777777" w:rsidR="00A63C28" w:rsidRDefault="00A63C28" w:rsidP="00A63C28">
      <w:pPr>
        <w:spacing w:beforeLines="0" w:afterLines="0" w:after="20"/>
      </w:pPr>
    </w:p>
    <w:p w14:paraId="733C4838" w14:textId="77777777" w:rsidR="00917CB2" w:rsidRPr="00786FB8" w:rsidRDefault="00D35A52" w:rsidP="00A63C28">
      <w:pPr>
        <w:pStyle w:val="Para1"/>
        <w:spacing w:beforeLines="0" w:afterLines="0" w:after="20"/>
        <w:rPr>
          <w:b/>
          <w:bCs/>
        </w:rPr>
      </w:pPr>
      <w:r w:rsidRPr="00786FB8">
        <w:rPr>
          <w:b/>
          <w:bCs/>
        </w:rPr>
        <w:t>Business History</w:t>
      </w:r>
      <w:r w:rsidRPr="00786FB8">
        <w:rPr>
          <w:rStyle w:val="0Text"/>
          <w:b/>
          <w:bCs/>
        </w:rPr>
        <w:t xml:space="preserve"> </w:t>
      </w:r>
    </w:p>
    <w:p w14:paraId="6AAB9084" w14:textId="77777777" w:rsidR="00917CB2" w:rsidRDefault="00D35A52" w:rsidP="00A63C28">
      <w:pPr>
        <w:spacing w:beforeLines="0" w:afterLines="0" w:after="20"/>
      </w:pPr>
      <w:r>
        <w:t xml:space="preserve">In December 2020, Alexandru Ghita decided to set up a family business. Our family business started with one goal, to deliver fresh and quality pastry products to the families of Cardiff. </w:t>
      </w:r>
    </w:p>
    <w:p w14:paraId="52D401AD" w14:textId="77777777" w:rsidR="00917CB2" w:rsidRDefault="00D35A52" w:rsidP="00A63C28">
      <w:pPr>
        <w:spacing w:beforeLines="0" w:afterLines="0" w:after="20"/>
      </w:pPr>
      <w:r>
        <w:t xml:space="preserve">Making, baking and selling fresh and tasty treats from our very own shop on City Road. </w:t>
      </w:r>
    </w:p>
    <w:p w14:paraId="2A512F01" w14:textId="2867EFF6" w:rsidR="00917CB2" w:rsidRDefault="00D35A52" w:rsidP="00A63C28">
      <w:pPr>
        <w:spacing w:beforeLines="0" w:afterLines="0" w:after="20"/>
      </w:pPr>
      <w:r>
        <w:t xml:space="preserve">The decision was made because the homemade products made by my mother are healthy and tasty, made according to traditional recipes passed down from generation to generation, bringing us a smile of happiness every time. Our family business aims to bring a smile to everyone's faces. </w:t>
      </w:r>
    </w:p>
    <w:p w14:paraId="33394719" w14:textId="77777777" w:rsidR="00786FB8" w:rsidRDefault="00786FB8" w:rsidP="00786FB8">
      <w:pPr>
        <w:spacing w:beforeLines="0" w:afterLines="0" w:after="20"/>
      </w:pPr>
    </w:p>
    <w:p w14:paraId="3769656C" w14:textId="77777777" w:rsidR="00786FB8" w:rsidRPr="00786FB8" w:rsidRDefault="00786FB8" w:rsidP="00786FB8">
      <w:pPr>
        <w:spacing w:beforeLines="0" w:afterLines="0" w:after="20"/>
        <w:rPr>
          <w:b/>
          <w:bCs/>
          <w:i/>
          <w:iCs/>
        </w:rPr>
      </w:pPr>
      <w:r w:rsidRPr="00786FB8">
        <w:rPr>
          <w:b/>
          <w:bCs/>
          <w:i/>
          <w:iCs/>
        </w:rPr>
        <w:t>Mission statement</w:t>
      </w:r>
    </w:p>
    <w:p w14:paraId="6164A3D1" w14:textId="77777777" w:rsidR="00786FB8" w:rsidRPr="00786FB8" w:rsidRDefault="00786FB8" w:rsidP="00786FB8">
      <w:pPr>
        <w:spacing w:beforeLines="0" w:afterLines="0" w:after="20"/>
        <w:rPr>
          <w:i/>
          <w:iCs/>
        </w:rPr>
      </w:pPr>
      <w:r w:rsidRPr="00786FB8">
        <w:rPr>
          <w:i/>
          <w:iCs/>
        </w:rPr>
        <w:t>Our company, Doppino Pastry, exists to provide variety pastries with the taste of home-made, bringing smiles every day.</w:t>
      </w:r>
    </w:p>
    <w:p w14:paraId="6CED82FB" w14:textId="77777777" w:rsidR="00786FB8" w:rsidRPr="00786FB8" w:rsidRDefault="00786FB8" w:rsidP="00786FB8">
      <w:pPr>
        <w:spacing w:beforeLines="0" w:afterLines="0" w:after="20"/>
        <w:rPr>
          <w:i/>
          <w:iCs/>
        </w:rPr>
      </w:pPr>
    </w:p>
    <w:p w14:paraId="6EC6D343" w14:textId="77777777" w:rsidR="00786FB8" w:rsidRPr="00786FB8" w:rsidRDefault="00786FB8" w:rsidP="00786FB8">
      <w:pPr>
        <w:spacing w:beforeLines="0" w:afterLines="0" w:after="20"/>
        <w:rPr>
          <w:b/>
          <w:bCs/>
          <w:i/>
          <w:iCs/>
        </w:rPr>
      </w:pPr>
      <w:r w:rsidRPr="00786FB8">
        <w:rPr>
          <w:b/>
          <w:bCs/>
          <w:i/>
          <w:iCs/>
        </w:rPr>
        <w:t>Vision Statements</w:t>
      </w:r>
    </w:p>
    <w:p w14:paraId="5CA3A9C0" w14:textId="77777777" w:rsidR="00786FB8" w:rsidRPr="00786FB8" w:rsidRDefault="00786FB8" w:rsidP="00786FB8">
      <w:pPr>
        <w:spacing w:beforeLines="0" w:afterLines="0" w:after="20"/>
        <w:rPr>
          <w:i/>
          <w:iCs/>
        </w:rPr>
      </w:pPr>
      <w:r w:rsidRPr="00786FB8">
        <w:rPr>
          <w:i/>
          <w:iCs/>
        </w:rPr>
        <w:t>Be the #1 quick service bakery in the city, while delivering fresh, delicious pastry and an extraordinary experience.</w:t>
      </w:r>
    </w:p>
    <w:p w14:paraId="0DB400B2" w14:textId="77777777" w:rsidR="00786FB8" w:rsidRPr="00786FB8" w:rsidRDefault="00786FB8" w:rsidP="00786FB8">
      <w:pPr>
        <w:spacing w:beforeLines="0" w:afterLines="0" w:after="20"/>
        <w:rPr>
          <w:i/>
          <w:iCs/>
        </w:rPr>
      </w:pPr>
    </w:p>
    <w:p w14:paraId="4D8B6D40" w14:textId="77777777" w:rsidR="00786FB8" w:rsidRPr="00786FB8" w:rsidRDefault="00786FB8" w:rsidP="00786FB8">
      <w:pPr>
        <w:spacing w:beforeLines="0" w:afterLines="0" w:after="20"/>
        <w:rPr>
          <w:b/>
          <w:bCs/>
          <w:i/>
          <w:iCs/>
        </w:rPr>
      </w:pPr>
      <w:r w:rsidRPr="00786FB8">
        <w:rPr>
          <w:b/>
          <w:bCs/>
          <w:i/>
          <w:iCs/>
        </w:rPr>
        <w:t>Our values</w:t>
      </w:r>
    </w:p>
    <w:p w14:paraId="78EB201D" w14:textId="77777777" w:rsidR="00786FB8" w:rsidRPr="00786FB8" w:rsidRDefault="00786FB8" w:rsidP="00786FB8">
      <w:pPr>
        <w:spacing w:beforeLines="0" w:afterLines="0" w:after="20"/>
        <w:rPr>
          <w:i/>
          <w:iCs/>
        </w:rPr>
      </w:pPr>
      <w:r w:rsidRPr="00786FB8">
        <w:rPr>
          <w:i/>
          <w:iCs/>
        </w:rPr>
        <w:t>Honesty, integrity, and professionalism.</w:t>
      </w:r>
    </w:p>
    <w:p w14:paraId="6F3C0001" w14:textId="77777777" w:rsidR="00786FB8" w:rsidRPr="00786FB8" w:rsidRDefault="00786FB8" w:rsidP="00786FB8">
      <w:pPr>
        <w:spacing w:beforeLines="0" w:afterLines="0" w:after="20"/>
        <w:rPr>
          <w:i/>
          <w:iCs/>
        </w:rPr>
      </w:pPr>
      <w:r w:rsidRPr="00786FB8">
        <w:rPr>
          <w:i/>
          <w:iCs/>
        </w:rPr>
        <w:t>Family, friendship, and enjoying life.</w:t>
      </w:r>
    </w:p>
    <w:p w14:paraId="0C1FF637" w14:textId="6BD90FC9" w:rsidR="00786FB8" w:rsidRPr="00786FB8" w:rsidRDefault="00786FB8" w:rsidP="00786FB8">
      <w:pPr>
        <w:spacing w:beforeLines="0" w:afterLines="0" w:after="20"/>
        <w:rPr>
          <w:i/>
          <w:iCs/>
        </w:rPr>
      </w:pPr>
      <w:r w:rsidRPr="00786FB8">
        <w:rPr>
          <w:i/>
          <w:iCs/>
        </w:rPr>
        <w:t>Hard work, dedication, and achievement.</w:t>
      </w:r>
    </w:p>
    <w:p w14:paraId="4632CC47" w14:textId="77777777" w:rsidR="00A63C28" w:rsidRDefault="00A63C28" w:rsidP="00A63C28">
      <w:pPr>
        <w:spacing w:beforeLines="0" w:afterLines="0" w:after="20"/>
      </w:pPr>
    </w:p>
    <w:p w14:paraId="0784F516" w14:textId="77777777" w:rsidR="00917CB2" w:rsidRPr="00786FB8" w:rsidRDefault="00D35A52" w:rsidP="00A63C28">
      <w:pPr>
        <w:pStyle w:val="Para1"/>
        <w:spacing w:beforeLines="0" w:afterLines="0" w:after="20"/>
        <w:rPr>
          <w:b/>
          <w:bCs/>
        </w:rPr>
      </w:pPr>
      <w:r w:rsidRPr="00786FB8">
        <w:rPr>
          <w:b/>
          <w:bCs/>
        </w:rPr>
        <w:t>Business Goals and Objectives</w:t>
      </w:r>
      <w:r w:rsidRPr="00786FB8">
        <w:rPr>
          <w:rStyle w:val="0Text"/>
          <w:b/>
          <w:bCs/>
        </w:rPr>
        <w:t xml:space="preserve"> </w:t>
      </w:r>
    </w:p>
    <w:p w14:paraId="12BAF78E" w14:textId="77777777" w:rsidR="00917CB2" w:rsidRDefault="00D35A52" w:rsidP="00A63C28">
      <w:pPr>
        <w:spacing w:beforeLines="0" w:afterLines="0" w:after="20"/>
      </w:pPr>
      <w:r>
        <w:t>To honour all promises and commitments</w:t>
      </w:r>
    </w:p>
    <w:p w14:paraId="29B7BCA8" w14:textId="77777777" w:rsidR="00917CB2" w:rsidRDefault="00D35A52" w:rsidP="00A63C28">
      <w:pPr>
        <w:spacing w:beforeLines="0" w:afterLines="0" w:after="20"/>
      </w:pPr>
      <w:r>
        <w:t xml:space="preserve">To build a profitable customer relationship by delivering the best value. </w:t>
      </w:r>
    </w:p>
    <w:p w14:paraId="08CD4A1B" w14:textId="77777777" w:rsidR="00917CB2" w:rsidRDefault="00D35A52" w:rsidP="00A63C28">
      <w:pPr>
        <w:spacing w:beforeLines="0" w:afterLines="0" w:after="20"/>
      </w:pPr>
      <w:r>
        <w:t xml:space="preserve">To provide products that can increase targeted markets. </w:t>
      </w:r>
    </w:p>
    <w:p w14:paraId="46A0B5D1" w14:textId="77777777" w:rsidR="00917CB2" w:rsidRDefault="00D35A52" w:rsidP="00A63C28">
      <w:pPr>
        <w:spacing w:beforeLines="0" w:afterLines="0" w:after="20"/>
      </w:pPr>
      <w:r>
        <w:t xml:space="preserve">To become a leader in the bakery industry. </w:t>
      </w:r>
    </w:p>
    <w:p w14:paraId="1E6BDBC2" w14:textId="77777777" w:rsidR="00917CB2" w:rsidRDefault="00D35A52" w:rsidP="00A63C28">
      <w:pPr>
        <w:spacing w:beforeLines="0" w:afterLines="0" w:after="20"/>
      </w:pPr>
      <w:r>
        <w:t xml:space="preserve">To provide quality to the target market. </w:t>
      </w:r>
    </w:p>
    <w:p w14:paraId="2ADA6A3C" w14:textId="3F9DBF0C" w:rsidR="00917CB2" w:rsidRDefault="00D35A52" w:rsidP="00A63C28">
      <w:pPr>
        <w:spacing w:beforeLines="0" w:afterLines="0" w:after="20"/>
      </w:pPr>
      <w:r>
        <w:t xml:space="preserve">To be competitive in the market. </w:t>
      </w:r>
    </w:p>
    <w:p w14:paraId="379CED5D" w14:textId="013F81BE" w:rsidR="00A63C28" w:rsidRDefault="00A63C28" w:rsidP="00A63C28">
      <w:pPr>
        <w:spacing w:beforeLines="0" w:afterLines="0" w:after="20"/>
      </w:pPr>
    </w:p>
    <w:p w14:paraId="7C6102E7" w14:textId="77777777" w:rsidR="00786FB8" w:rsidRDefault="00786FB8" w:rsidP="00A63C28">
      <w:pPr>
        <w:spacing w:beforeLines="0" w:afterLines="0" w:after="20"/>
      </w:pPr>
    </w:p>
    <w:p w14:paraId="409A3A75" w14:textId="77777777" w:rsidR="00A63C28" w:rsidRDefault="00A63C28" w:rsidP="00A63C28">
      <w:pPr>
        <w:spacing w:beforeLines="0" w:afterLines="0" w:after="20"/>
      </w:pPr>
    </w:p>
    <w:p w14:paraId="182A4196" w14:textId="77777777" w:rsidR="00917CB2" w:rsidRPr="00786FB8" w:rsidRDefault="00D35A52" w:rsidP="00A63C28">
      <w:pPr>
        <w:pStyle w:val="Para1"/>
        <w:spacing w:beforeLines="0" w:afterLines="0" w:after="20"/>
        <w:rPr>
          <w:b/>
          <w:bCs/>
        </w:rPr>
      </w:pPr>
      <w:r w:rsidRPr="00786FB8">
        <w:rPr>
          <w:b/>
          <w:bCs/>
        </w:rPr>
        <w:lastRenderedPageBreak/>
        <w:t>Business Ownership Structure</w:t>
      </w:r>
      <w:r w:rsidRPr="00786FB8">
        <w:rPr>
          <w:rStyle w:val="0Text"/>
          <w:b/>
          <w:bCs/>
        </w:rPr>
        <w:t xml:space="preserve"> </w:t>
      </w:r>
    </w:p>
    <w:p w14:paraId="2822DD67" w14:textId="77C16A00" w:rsidR="00917CB2" w:rsidRDefault="00D35A52" w:rsidP="00A63C28">
      <w:pPr>
        <w:spacing w:beforeLines="0" w:afterLines="0" w:after="20"/>
      </w:pPr>
      <w:r>
        <w:t xml:space="preserve">The business will be structured as a sole proprietorship. </w:t>
      </w:r>
    </w:p>
    <w:p w14:paraId="09F42A0B" w14:textId="76FD9014" w:rsidR="00A63C28" w:rsidRDefault="00A63C28" w:rsidP="00A63C28">
      <w:pPr>
        <w:spacing w:beforeLines="0" w:afterLines="0" w:after="20"/>
      </w:pPr>
    </w:p>
    <w:p w14:paraId="788D5649" w14:textId="77777777" w:rsidR="00A63C28" w:rsidRDefault="00A63C28" w:rsidP="00A63C28">
      <w:pPr>
        <w:spacing w:beforeLines="0" w:afterLines="0" w:after="20"/>
      </w:pPr>
    </w:p>
    <w:p w14:paraId="5C947DF3" w14:textId="77777777" w:rsidR="00917CB2" w:rsidRPr="00786FB8" w:rsidRDefault="00D35A52" w:rsidP="00A63C28">
      <w:pPr>
        <w:pStyle w:val="Para1"/>
        <w:spacing w:beforeLines="0" w:afterLines="0" w:after="20"/>
        <w:rPr>
          <w:b/>
          <w:bCs/>
        </w:rPr>
      </w:pPr>
      <w:r w:rsidRPr="00786FB8">
        <w:rPr>
          <w:b/>
          <w:bCs/>
        </w:rPr>
        <w:t>Ownership Background</w:t>
      </w:r>
      <w:r w:rsidRPr="00786FB8">
        <w:rPr>
          <w:rStyle w:val="0Text"/>
          <w:b/>
          <w:bCs/>
        </w:rPr>
        <w:t xml:space="preserve"> </w:t>
      </w:r>
    </w:p>
    <w:p w14:paraId="47B0C2B2" w14:textId="77777777" w:rsidR="00917CB2" w:rsidRDefault="00D35A52" w:rsidP="00A63C28">
      <w:pPr>
        <w:spacing w:beforeLines="0" w:afterLines="0" w:after="20"/>
      </w:pPr>
      <w:r>
        <w:t>Alexandru Ghita (owner):</w:t>
      </w:r>
    </w:p>
    <w:p w14:paraId="632A0453" w14:textId="77777777" w:rsidR="00917CB2" w:rsidRDefault="00D35A52" w:rsidP="00A63C28">
      <w:pPr>
        <w:spacing w:beforeLines="0" w:afterLines="0" w:after="20"/>
      </w:pPr>
      <w:r>
        <w:t xml:space="preserve">I have a degree in IT, currently at University of Wales Trinity Saint David, Skills for the Workplace course, the Business Management module. And two years of experience working in a restaurant. In the two years, I spent there I had the opportunity to work, learn and progress. I started as a dishwasher, I became a waiter, I worked as a chef and as a bartender, and with the guidance of my manager, I became an assistant manager. </w:t>
      </w:r>
    </w:p>
    <w:p w14:paraId="5DF4BFF0" w14:textId="77777777" w:rsidR="00917CB2" w:rsidRDefault="00D35A52" w:rsidP="00A63C28">
      <w:pPr>
        <w:spacing w:beforeLines="0" w:afterLines="0" w:after="20"/>
      </w:pPr>
      <w:r>
        <w:t xml:space="preserve">This job taught me a lot, learning how the business works, this is an advantage today when I decided to open my own business. </w:t>
      </w:r>
    </w:p>
    <w:p w14:paraId="135B1B31" w14:textId="77777777" w:rsidR="00CB10FA" w:rsidRDefault="00CB10FA" w:rsidP="00A63C28">
      <w:pPr>
        <w:pStyle w:val="Para1"/>
        <w:spacing w:beforeLines="0" w:afterLines="0" w:after="20"/>
      </w:pPr>
      <w:bookmarkStart w:id="4" w:name="p6"/>
      <w:bookmarkEnd w:id="4"/>
    </w:p>
    <w:p w14:paraId="08AA7CAA" w14:textId="77777777" w:rsidR="00917CB2" w:rsidRPr="00786FB8" w:rsidRDefault="00D35A52" w:rsidP="00A63C28">
      <w:pPr>
        <w:pStyle w:val="Para1"/>
        <w:spacing w:beforeLines="0" w:afterLines="0" w:after="20"/>
        <w:rPr>
          <w:b/>
          <w:bCs/>
        </w:rPr>
      </w:pPr>
      <w:r w:rsidRPr="00786FB8">
        <w:rPr>
          <w:b/>
          <w:bCs/>
        </w:rPr>
        <w:t>Business Management Structure</w:t>
      </w:r>
      <w:r w:rsidRPr="00786FB8">
        <w:rPr>
          <w:rStyle w:val="0Text"/>
          <w:b/>
          <w:bCs/>
        </w:rPr>
        <w:t xml:space="preserve"> </w:t>
      </w:r>
    </w:p>
    <w:p w14:paraId="0F7D2CB9" w14:textId="77777777" w:rsidR="00917CB2" w:rsidRDefault="00D35A52" w:rsidP="00A63C28">
      <w:pPr>
        <w:spacing w:beforeLines="0" w:afterLines="0" w:after="20"/>
      </w:pPr>
      <w:r>
        <w:t xml:space="preserve">Alexandru Ghita - manager, responsible for document management, supply of primary products and distribution of pastries. </w:t>
      </w:r>
    </w:p>
    <w:p w14:paraId="50297A11" w14:textId="77777777" w:rsidR="00917CB2" w:rsidRDefault="00D35A52" w:rsidP="00A63C28">
      <w:pPr>
        <w:spacing w:beforeLines="0" w:afterLines="0" w:after="20"/>
      </w:pPr>
      <w:r>
        <w:t xml:space="preserve">Aurelia Ghita - baker, responsible for the production and quality of pastries. </w:t>
      </w:r>
    </w:p>
    <w:p w14:paraId="623CB53E" w14:textId="77777777" w:rsidR="00917CB2" w:rsidRDefault="00D35A52" w:rsidP="00A63C28">
      <w:pPr>
        <w:spacing w:beforeLines="0" w:afterLines="0" w:after="20"/>
      </w:pPr>
      <w:r>
        <w:t xml:space="preserve">Constantin Ghita - baker, responsible for the production and quality of pastries. </w:t>
      </w:r>
    </w:p>
    <w:p w14:paraId="4E01E7E9" w14:textId="77777777" w:rsidR="00917CB2" w:rsidRDefault="00D35A52" w:rsidP="00A63C28">
      <w:pPr>
        <w:spacing w:beforeLines="0" w:afterLines="0" w:after="20"/>
      </w:pPr>
      <w:r>
        <w:t xml:space="preserve">Claudia Caldararu - baker, responsible for the production and quality of pastries. </w:t>
      </w:r>
    </w:p>
    <w:p w14:paraId="3A2AAE10" w14:textId="77777777" w:rsidR="00917CB2" w:rsidRDefault="00D35A52" w:rsidP="00A63C28">
      <w:pPr>
        <w:spacing w:beforeLines="0" w:afterLines="0" w:after="20"/>
      </w:pPr>
      <w:r>
        <w:t xml:space="preserve">Razvan Ghita - cashier, responsible for receiving orders and serving customers. </w:t>
      </w:r>
    </w:p>
    <w:p w14:paraId="12645C2E" w14:textId="6A693617" w:rsidR="00917CB2" w:rsidRDefault="00D35A52" w:rsidP="00A63C28">
      <w:pPr>
        <w:spacing w:beforeLines="0" w:afterLines="0" w:after="20"/>
      </w:pPr>
      <w:r>
        <w:t xml:space="preserve">Irina Baldovin - cashier, responsible for receiving orders and serving customers. </w:t>
      </w:r>
    </w:p>
    <w:p w14:paraId="5838F079" w14:textId="77777777" w:rsidR="0048518E" w:rsidRDefault="0048518E" w:rsidP="00A63C28">
      <w:pPr>
        <w:spacing w:beforeLines="0" w:afterLines="0" w:after="20"/>
      </w:pPr>
    </w:p>
    <w:p w14:paraId="2F310550" w14:textId="56542956" w:rsidR="00917CB2" w:rsidRPr="00786FB8" w:rsidRDefault="00A275F7" w:rsidP="00A63C28">
      <w:pPr>
        <w:pStyle w:val="Para1"/>
        <w:spacing w:beforeLines="0" w:afterLines="0" w:after="20"/>
        <w:rPr>
          <w:b/>
          <w:bCs/>
        </w:rPr>
      </w:pPr>
      <w:r w:rsidRPr="00786FB8">
        <w:rPr>
          <w:b/>
          <w:bCs/>
        </w:rPr>
        <w:t>Organizational</w:t>
      </w:r>
      <w:r w:rsidR="00D35A52" w:rsidRPr="00786FB8">
        <w:rPr>
          <w:b/>
          <w:bCs/>
        </w:rPr>
        <w:t xml:space="preserve"> Timeline</w:t>
      </w:r>
      <w:r w:rsidR="00D35A52" w:rsidRPr="00786FB8">
        <w:rPr>
          <w:rStyle w:val="0Text"/>
          <w:b/>
          <w:bCs/>
        </w:rPr>
        <w:t xml:space="preserve"> </w:t>
      </w:r>
    </w:p>
    <w:p w14:paraId="06A5952C" w14:textId="328DE97B" w:rsidR="00917CB2" w:rsidRDefault="00D35A52" w:rsidP="00A63C28">
      <w:pPr>
        <w:spacing w:beforeLines="0" w:afterLines="0" w:after="20"/>
      </w:pPr>
      <w:r>
        <w:t xml:space="preserve">In one </w:t>
      </w:r>
      <w:r w:rsidR="00A275F7">
        <w:t>year,</w:t>
      </w:r>
      <w:r>
        <w:t xml:space="preserve"> time to became a reputable pastry name in city. </w:t>
      </w:r>
    </w:p>
    <w:p w14:paraId="19587AED" w14:textId="77777777" w:rsidR="00917CB2" w:rsidRDefault="00D35A52" w:rsidP="00A63C28">
      <w:pPr>
        <w:spacing w:beforeLines="0" w:afterLines="0" w:after="20"/>
      </w:pPr>
      <w:r>
        <w:t xml:space="preserve">To generate minimum 30% revenue. </w:t>
      </w:r>
    </w:p>
    <w:p w14:paraId="72708394" w14:textId="1CB06C4A" w:rsidR="00917CB2" w:rsidRDefault="00D35A52" w:rsidP="00A63C28">
      <w:pPr>
        <w:spacing w:beforeLines="0" w:afterLines="0" w:after="20"/>
      </w:pPr>
      <w:r>
        <w:t xml:space="preserve">In three </w:t>
      </w:r>
      <w:r w:rsidR="00A275F7">
        <w:t>years,</w:t>
      </w:r>
      <w:r>
        <w:t xml:space="preserve"> we will expand, opening more pastry shops but also a shop where customers can enter and serve our products. </w:t>
      </w:r>
    </w:p>
    <w:p w14:paraId="6174A86B" w14:textId="77777777" w:rsidR="00917CB2" w:rsidRDefault="00D35A52" w:rsidP="00A63C28">
      <w:pPr>
        <w:spacing w:beforeLines="0" w:afterLines="0" w:after="20"/>
      </w:pPr>
      <w:r>
        <w:t xml:space="preserve">But also expanding our product range, bringing something new and unique. </w:t>
      </w:r>
    </w:p>
    <w:p w14:paraId="536E0130" w14:textId="77777777" w:rsidR="00917CB2" w:rsidRDefault="00D35A52" w:rsidP="00A63C28">
      <w:pPr>
        <w:pStyle w:val="Para1"/>
        <w:spacing w:beforeLines="0" w:afterLines="0" w:after="20"/>
      </w:pPr>
      <w:r>
        <w:t>Business Assets</w:t>
      </w:r>
      <w:r>
        <w:rPr>
          <w:rStyle w:val="0Text"/>
        </w:rPr>
        <w:t xml:space="preserve"> </w:t>
      </w:r>
    </w:p>
    <w:p w14:paraId="3E3072FE" w14:textId="77777777" w:rsidR="00917CB2" w:rsidRDefault="00D35A52" w:rsidP="00A63C28">
      <w:pPr>
        <w:spacing w:beforeLines="0" w:afterLines="0" w:after="20"/>
      </w:pPr>
      <w:r>
        <w:t xml:space="preserve">The business has rented a building contracted annually. </w:t>
      </w:r>
    </w:p>
    <w:p w14:paraId="63B84AF8" w14:textId="77777777" w:rsidR="00917CB2" w:rsidRDefault="00D35A52" w:rsidP="00A63C28">
      <w:pPr>
        <w:spacing w:beforeLines="0" w:afterLines="0" w:after="20"/>
      </w:pPr>
      <w:r>
        <w:t xml:space="preserve">We own a car and a van, used for the distribution of pastries but also for the supply of primary products. </w:t>
      </w:r>
    </w:p>
    <w:p w14:paraId="3020FDFC" w14:textId="1B6E3BD5" w:rsidR="00917CB2" w:rsidRDefault="00D35A52" w:rsidP="00A63C28">
      <w:pPr>
        <w:spacing w:beforeLines="0" w:afterLines="0" w:after="20"/>
      </w:pPr>
      <w:r>
        <w:t xml:space="preserve">The equipment used to make the pastries was purchased from the capital raised to open the business. </w:t>
      </w:r>
    </w:p>
    <w:p w14:paraId="6EFA271A" w14:textId="0DBB10A7" w:rsidR="0048518E" w:rsidRDefault="0048518E" w:rsidP="00A63C28">
      <w:pPr>
        <w:spacing w:beforeLines="0" w:afterLines="0" w:after="20"/>
      </w:pPr>
    </w:p>
    <w:p w14:paraId="5C7A820D" w14:textId="62DC0D14" w:rsidR="0048518E" w:rsidRDefault="0048518E" w:rsidP="00A63C28">
      <w:pPr>
        <w:spacing w:beforeLines="0" w:afterLines="0" w:after="20"/>
      </w:pPr>
    </w:p>
    <w:p w14:paraId="2EEEA8BC" w14:textId="14CC006D" w:rsidR="0048518E" w:rsidRDefault="0048518E" w:rsidP="00A63C28">
      <w:pPr>
        <w:spacing w:beforeLines="0" w:afterLines="0" w:after="20"/>
      </w:pPr>
    </w:p>
    <w:p w14:paraId="71391E0D" w14:textId="3742CB5D" w:rsidR="0048518E" w:rsidRDefault="0048518E" w:rsidP="00A63C28">
      <w:pPr>
        <w:spacing w:beforeLines="0" w:afterLines="0" w:after="20"/>
      </w:pPr>
    </w:p>
    <w:p w14:paraId="12E3BF50" w14:textId="77777777" w:rsidR="0048518E" w:rsidRDefault="0048518E" w:rsidP="00A63C28">
      <w:pPr>
        <w:spacing w:beforeLines="0" w:afterLines="0" w:after="20"/>
      </w:pPr>
    </w:p>
    <w:p w14:paraId="7CBC89FB" w14:textId="49CF5934" w:rsidR="00917CB2" w:rsidRDefault="00D35A52" w:rsidP="00A63C28">
      <w:pPr>
        <w:pStyle w:val="Para2"/>
        <w:spacing w:beforeLines="0" w:afterLines="0" w:after="20"/>
      </w:pPr>
      <w:r>
        <w:lastRenderedPageBreak/>
        <w:t>The Product</w:t>
      </w:r>
    </w:p>
    <w:p w14:paraId="329DF8D5" w14:textId="77777777" w:rsidR="00CB10FA" w:rsidRDefault="00CB10FA" w:rsidP="00A63C28">
      <w:pPr>
        <w:pStyle w:val="Para2"/>
        <w:spacing w:beforeLines="0" w:afterLines="0" w:after="20"/>
      </w:pPr>
    </w:p>
    <w:p w14:paraId="68064F6D" w14:textId="5D21748E" w:rsidR="00917CB2" w:rsidRDefault="00D35A52" w:rsidP="00A63C28">
      <w:pPr>
        <w:pStyle w:val="Para1"/>
        <w:spacing w:beforeLines="0" w:afterLines="0" w:after="20"/>
        <w:rPr>
          <w:rStyle w:val="0Text"/>
          <w:b/>
          <w:bCs/>
        </w:rPr>
      </w:pPr>
      <w:r w:rsidRPr="002C3F7E">
        <w:rPr>
          <w:b/>
          <w:bCs/>
        </w:rPr>
        <w:t>The Product</w:t>
      </w:r>
      <w:r w:rsidRPr="002C3F7E">
        <w:rPr>
          <w:rStyle w:val="0Text"/>
          <w:b/>
          <w:bCs/>
        </w:rPr>
        <w:t xml:space="preserve"> </w:t>
      </w:r>
    </w:p>
    <w:p w14:paraId="67814593" w14:textId="77777777" w:rsidR="002C3F7E" w:rsidRPr="002C3F7E" w:rsidRDefault="002C3F7E" w:rsidP="00A63C28">
      <w:pPr>
        <w:pStyle w:val="Para1"/>
        <w:spacing w:beforeLines="0" w:afterLines="0" w:after="20"/>
        <w:rPr>
          <w:b/>
          <w:bCs/>
        </w:rPr>
      </w:pPr>
    </w:p>
    <w:p w14:paraId="55220281" w14:textId="0E1BCA41" w:rsidR="00917CB2" w:rsidRDefault="00D35A52" w:rsidP="00A63C28">
      <w:pPr>
        <w:spacing w:beforeLines="0" w:afterLines="0" w:after="20"/>
      </w:pPr>
      <w:r>
        <w:t xml:space="preserve">Weaved by </w:t>
      </w:r>
      <w:r w:rsidR="00A275F7">
        <w:t>skillful</w:t>
      </w:r>
      <w:r>
        <w:t xml:space="preserve"> hands, the traditional pretzel from Doppino browns leisurely, spreading around the smell of freshly baked. Sprinkled with lots of poppy seeds, it acquires a slightly crunchy texture on top, which complements perfectly with the fluffy inside. </w:t>
      </w:r>
    </w:p>
    <w:p w14:paraId="14C6FD03" w14:textId="77777777" w:rsidR="00917CB2" w:rsidRDefault="00D35A52" w:rsidP="00A63C28">
      <w:pPr>
        <w:spacing w:beforeLines="0" w:afterLines="0" w:after="20"/>
      </w:pPr>
      <w:r>
        <w:t xml:space="preserve">•Pretzel dog - the most popular snack, the pretzel is a sausage wrapped in warm pretzel dough. An original assortment that seduces you, from the rosy appearance to the unmistakable taste. </w:t>
      </w:r>
    </w:p>
    <w:p w14:paraId="30E51004" w14:textId="77777777" w:rsidR="00917CB2" w:rsidRDefault="00D35A52" w:rsidP="00A63C28">
      <w:pPr>
        <w:spacing w:beforeLines="0" w:afterLines="0" w:after="20"/>
      </w:pPr>
      <w:r>
        <w:t xml:space="preserve">•Spicy pretzel dog - A spicy sausage, wrapped in pretzel dough, subtly ignites your taste buds when you taste it and keeps them alive until the last bite. Serve plain or with yoghurt. </w:t>
      </w:r>
    </w:p>
    <w:p w14:paraId="5EA43E92" w14:textId="77777777" w:rsidR="00917CB2" w:rsidRDefault="00D35A52" w:rsidP="00A63C28">
      <w:pPr>
        <w:spacing w:beforeLines="0" w:afterLines="0" w:after="20"/>
      </w:pPr>
      <w:r>
        <w:t xml:space="preserve">•Pretzel king dog - An enticing combination of flavours and taste can be found in the roll with mozzarella and pressed ham. The classic pretzel dough acquires the flavour of a rich and filling snack that can only be eaten with appetite. Serve plain or with yoghurt. </w:t>
      </w:r>
    </w:p>
    <w:p w14:paraId="13ABBE35" w14:textId="0FF309FE" w:rsidR="00917CB2" w:rsidRDefault="00D35A52" w:rsidP="00A63C28">
      <w:pPr>
        <w:spacing w:beforeLines="0" w:afterLines="0" w:after="20"/>
      </w:pPr>
      <w:r>
        <w:t>•Pretzel with poppy seeds - The classic and delicious poppy pretzel from Doppino never ceases to delight your senses and arouse your cravings. Browned and crunchy, covered with plenty of poppy</w:t>
      </w:r>
      <w:bookmarkStart w:id="5" w:name="p7"/>
      <w:bookmarkEnd w:id="5"/>
      <w:r w:rsidR="0048518E">
        <w:t xml:space="preserve"> </w:t>
      </w:r>
      <w:r>
        <w:t xml:space="preserve">seeds, this assortment is served both plain and with yoghurt. </w:t>
      </w:r>
    </w:p>
    <w:p w14:paraId="3EACAABB" w14:textId="77777777" w:rsidR="00917CB2" w:rsidRDefault="00D35A52" w:rsidP="00A63C28">
      <w:pPr>
        <w:spacing w:beforeLines="0" w:afterLines="0" w:after="20"/>
      </w:pPr>
      <w:r>
        <w:t xml:space="preserve">•Sesame pretzel - Steamed pretzels, covered with ripe sesame seeds, crispy and delicious, pamper you with every delicious piece. This classic assortment retains the familiar flavour of the authentic taste of cereals and sesame seeds. Serve both plain and with yoghurt. </w:t>
      </w:r>
    </w:p>
    <w:p w14:paraId="011E999C" w14:textId="77777777" w:rsidR="00917CB2" w:rsidRDefault="00D35A52" w:rsidP="00A63C28">
      <w:pPr>
        <w:spacing w:beforeLines="0" w:afterLines="0" w:after="20"/>
      </w:pPr>
      <w:r>
        <w:t xml:space="preserve">•Traditional pretzel with poppy seeds - Weaved by skilful hands, the traditional pretzel from Doppino browns leisurely, spreading around the smell of freshly baked. </w:t>
      </w:r>
    </w:p>
    <w:p w14:paraId="0DF7A8B4" w14:textId="77777777" w:rsidR="00917CB2" w:rsidRDefault="00D35A52" w:rsidP="00A63C28">
      <w:pPr>
        <w:spacing w:beforeLines="0" w:afterLines="0" w:after="20"/>
      </w:pPr>
      <w:r>
        <w:t xml:space="preserve">Sprinkled with plenty of poppy seeds, it acquires a slightly crunchy texture on top, which complements perfectly with the fluffy inside. </w:t>
      </w:r>
    </w:p>
    <w:p w14:paraId="710FA940" w14:textId="77777777" w:rsidR="00917CB2" w:rsidRDefault="00D35A52" w:rsidP="00A63C28">
      <w:pPr>
        <w:spacing w:beforeLines="0" w:afterLines="0" w:after="20"/>
      </w:pPr>
      <w:r>
        <w:t xml:space="preserve">•Traditional sesame pretzel - Relive the joy of that moment when you eagerly bite into your favourite pretzels during the break. Weaved from leavened dough, pampered with many sesame seeds and sweet words, the traditional Doppino pretzel is the snack you always crave. </w:t>
      </w:r>
    </w:p>
    <w:p w14:paraId="00DCF9DF" w14:textId="77777777" w:rsidR="00917CB2" w:rsidRDefault="00D35A52" w:rsidP="00A63C28">
      <w:pPr>
        <w:spacing w:beforeLines="0" w:afterLines="0" w:after="20"/>
      </w:pPr>
      <w:r>
        <w:t xml:space="preserve">•Cheese Sticks – these cheesy and delicious breadsticks are a great snack we usually make during the holidays but can be enjoyed throughout the year. </w:t>
      </w:r>
    </w:p>
    <w:p w14:paraId="386A9463" w14:textId="77777777" w:rsidR="00917CB2" w:rsidRDefault="00D35A52" w:rsidP="00A63C28">
      <w:pPr>
        <w:spacing w:beforeLines="0" w:afterLines="0" w:after="20"/>
      </w:pPr>
      <w:r>
        <w:t xml:space="preserve">•Pizza slice with bacon. </w:t>
      </w:r>
    </w:p>
    <w:p w14:paraId="6BCB7287" w14:textId="77777777" w:rsidR="00917CB2" w:rsidRDefault="00D35A52" w:rsidP="00A63C28">
      <w:pPr>
        <w:spacing w:beforeLines="0" w:afterLines="0" w:after="20"/>
      </w:pPr>
      <w:r>
        <w:t xml:space="preserve">•Pizza slice with pepperoni. </w:t>
      </w:r>
    </w:p>
    <w:p w14:paraId="76F5A52B" w14:textId="6556F802" w:rsidR="00917CB2" w:rsidRDefault="00D35A52" w:rsidP="00A63C28">
      <w:pPr>
        <w:spacing w:beforeLines="0" w:afterLines="0" w:after="20"/>
      </w:pPr>
      <w:r>
        <w:t xml:space="preserve">•Pizza slice with ham and mushroom. </w:t>
      </w:r>
    </w:p>
    <w:p w14:paraId="54755C3C" w14:textId="35605F23" w:rsidR="002C3F7E" w:rsidRDefault="002C3F7E" w:rsidP="00A63C28">
      <w:pPr>
        <w:spacing w:beforeLines="0" w:afterLines="0" w:after="20"/>
      </w:pPr>
    </w:p>
    <w:p w14:paraId="4D2E866C" w14:textId="0CE7CCBB" w:rsidR="002C3F7E" w:rsidRDefault="002C3F7E" w:rsidP="00A63C28">
      <w:pPr>
        <w:spacing w:beforeLines="0" w:afterLines="0" w:after="20"/>
      </w:pPr>
    </w:p>
    <w:p w14:paraId="33A5E033" w14:textId="7D96DC31" w:rsidR="002C3F7E" w:rsidRDefault="002C3F7E" w:rsidP="00A63C28">
      <w:pPr>
        <w:spacing w:beforeLines="0" w:afterLines="0" w:after="20"/>
      </w:pPr>
    </w:p>
    <w:p w14:paraId="1F8A3193" w14:textId="139C8BED" w:rsidR="002C3F7E" w:rsidRDefault="002C3F7E" w:rsidP="00A63C28">
      <w:pPr>
        <w:spacing w:beforeLines="0" w:afterLines="0" w:after="20"/>
      </w:pPr>
    </w:p>
    <w:p w14:paraId="77B0CD6C" w14:textId="54C5AFA1" w:rsidR="002C3F7E" w:rsidRDefault="002C3F7E" w:rsidP="00A63C28">
      <w:pPr>
        <w:spacing w:beforeLines="0" w:afterLines="0" w:after="20"/>
      </w:pPr>
    </w:p>
    <w:p w14:paraId="3EEF9605" w14:textId="085B1230" w:rsidR="002C3F7E" w:rsidRDefault="002C3F7E" w:rsidP="00A63C28">
      <w:pPr>
        <w:spacing w:beforeLines="0" w:afterLines="0" w:after="20"/>
      </w:pPr>
    </w:p>
    <w:p w14:paraId="19251315" w14:textId="77777777" w:rsidR="002C3F7E" w:rsidRDefault="002C3F7E" w:rsidP="00A63C28">
      <w:pPr>
        <w:spacing w:beforeLines="0" w:afterLines="0" w:after="20"/>
      </w:pPr>
    </w:p>
    <w:p w14:paraId="48CE53D6" w14:textId="30B9508E" w:rsidR="00917CB2" w:rsidRDefault="00D35A52" w:rsidP="00A63C28">
      <w:pPr>
        <w:pStyle w:val="Para1"/>
        <w:spacing w:beforeLines="0" w:afterLines="0" w:after="20"/>
        <w:rPr>
          <w:rStyle w:val="0Text"/>
          <w:b/>
          <w:bCs/>
        </w:rPr>
      </w:pPr>
      <w:r w:rsidRPr="002C3F7E">
        <w:rPr>
          <w:b/>
          <w:bCs/>
        </w:rPr>
        <w:lastRenderedPageBreak/>
        <w:t>Future Products</w:t>
      </w:r>
      <w:r w:rsidRPr="002C3F7E">
        <w:rPr>
          <w:rStyle w:val="0Text"/>
          <w:b/>
          <w:bCs/>
        </w:rPr>
        <w:t xml:space="preserve"> </w:t>
      </w:r>
    </w:p>
    <w:p w14:paraId="50542789" w14:textId="77777777" w:rsidR="00786FB8" w:rsidRPr="002C3F7E" w:rsidRDefault="00786FB8" w:rsidP="00A63C28">
      <w:pPr>
        <w:pStyle w:val="Para1"/>
        <w:spacing w:beforeLines="0" w:afterLines="0" w:after="20"/>
        <w:rPr>
          <w:b/>
          <w:bCs/>
        </w:rPr>
      </w:pPr>
    </w:p>
    <w:p w14:paraId="2E732444" w14:textId="1483AFF2" w:rsidR="00917CB2" w:rsidRDefault="00D35A52" w:rsidP="00A63C28">
      <w:pPr>
        <w:spacing w:beforeLines="0" w:afterLines="0" w:after="20"/>
      </w:pPr>
      <w:r>
        <w:t xml:space="preserve">•In the near future, we can expand in other popular areas in </w:t>
      </w:r>
      <w:r w:rsidR="00A275F7">
        <w:t>Cardiff:</w:t>
      </w:r>
      <w:r>
        <w:t xml:space="preserve"> Cardiff city centre, Riverside, Grangetown, Canton, Splott. </w:t>
      </w:r>
    </w:p>
    <w:p w14:paraId="12431148" w14:textId="62DCA899" w:rsidR="00917CB2" w:rsidRDefault="00D35A52" w:rsidP="00A63C28">
      <w:pPr>
        <w:spacing w:beforeLines="0" w:afterLines="0" w:after="20"/>
      </w:pPr>
      <w:r>
        <w:t xml:space="preserve">•We </w:t>
      </w:r>
      <w:r w:rsidR="00A275F7">
        <w:t>can</w:t>
      </w:r>
      <w:r>
        <w:t xml:space="preserve"> deliver to the customer anywhere in Cardiff and for big orders anywhere in Wales. </w:t>
      </w:r>
    </w:p>
    <w:p w14:paraId="31FAC30F" w14:textId="716F6216" w:rsidR="00917CB2" w:rsidRDefault="00D35A52" w:rsidP="00A63C28">
      <w:pPr>
        <w:spacing w:beforeLines="0" w:afterLines="0" w:after="20"/>
      </w:pPr>
      <w:r>
        <w:t xml:space="preserve">•In three </w:t>
      </w:r>
      <w:r w:rsidR="00A275F7">
        <w:t>years,</w:t>
      </w:r>
      <w:r>
        <w:t xml:space="preserve"> we will open a shop at the main pastry on City Road where people can come inside and enjoy our products. </w:t>
      </w:r>
    </w:p>
    <w:p w14:paraId="315F4FC6" w14:textId="3E59CCEB" w:rsidR="0048518E" w:rsidRDefault="00D35A52" w:rsidP="00A63C28">
      <w:pPr>
        <w:spacing w:beforeLines="0" w:afterLines="0" w:after="20"/>
      </w:pPr>
      <w:r>
        <w:t xml:space="preserve">•Introducing new products: Pound cake with walnuts and raisins, Fererro, Mini Amarena, Mini Krantz, Pound cake with cacao, walnuts, raisins and syrup, Piemont, Pumpkin tart, Raspberry and mousse tart, Coffee pleasure, Amandina. </w:t>
      </w:r>
    </w:p>
    <w:p w14:paraId="1617275E" w14:textId="77777777" w:rsidR="002C3F7E" w:rsidRDefault="002C3F7E" w:rsidP="00A63C28">
      <w:pPr>
        <w:spacing w:beforeLines="0" w:afterLines="0" w:after="20"/>
      </w:pPr>
    </w:p>
    <w:p w14:paraId="0A26F86E" w14:textId="30843878" w:rsidR="00917CB2" w:rsidRDefault="00D35A52" w:rsidP="00A63C28">
      <w:pPr>
        <w:pStyle w:val="Para2"/>
        <w:spacing w:beforeLines="0" w:afterLines="0" w:after="20"/>
      </w:pPr>
      <w:r>
        <w:t>Marketing Plan</w:t>
      </w:r>
    </w:p>
    <w:p w14:paraId="5B772FC1" w14:textId="77777777" w:rsidR="0048518E" w:rsidRPr="002C3F7E" w:rsidRDefault="0048518E" w:rsidP="00A63C28">
      <w:pPr>
        <w:pStyle w:val="Para2"/>
        <w:spacing w:beforeLines="0" w:afterLines="0" w:after="20"/>
      </w:pPr>
    </w:p>
    <w:p w14:paraId="141542F2" w14:textId="77777777" w:rsidR="00917CB2" w:rsidRPr="002C3F7E" w:rsidRDefault="00D35A52" w:rsidP="00A63C28">
      <w:pPr>
        <w:pStyle w:val="Para1"/>
        <w:spacing w:beforeLines="0" w:afterLines="0" w:after="20"/>
        <w:rPr>
          <w:b/>
          <w:bCs/>
        </w:rPr>
      </w:pPr>
      <w:r w:rsidRPr="002C3F7E">
        <w:rPr>
          <w:b/>
          <w:bCs/>
        </w:rPr>
        <w:t>The Target Market</w:t>
      </w:r>
      <w:r w:rsidRPr="002C3F7E">
        <w:rPr>
          <w:rStyle w:val="0Text"/>
          <w:b/>
          <w:bCs/>
        </w:rPr>
        <w:t xml:space="preserve"> </w:t>
      </w:r>
    </w:p>
    <w:p w14:paraId="0EB5ED1F" w14:textId="77777777" w:rsidR="00917CB2" w:rsidRDefault="00D35A52" w:rsidP="00A63C28">
      <w:pPr>
        <w:spacing w:beforeLines="0" w:afterLines="0" w:after="20"/>
      </w:pPr>
      <w:r>
        <w:t xml:space="preserve">The target market of our business is the general public in Cardiff. </w:t>
      </w:r>
    </w:p>
    <w:p w14:paraId="7456825E" w14:textId="066FE8FE" w:rsidR="00917CB2" w:rsidRDefault="00D35A52" w:rsidP="00A63C28">
      <w:pPr>
        <w:spacing w:beforeLines="0" w:afterLines="0" w:after="20"/>
      </w:pPr>
      <w:r>
        <w:t xml:space="preserve">The beauty of our products is that they can be consumed by children from the age of 5 to the elderly. </w:t>
      </w:r>
    </w:p>
    <w:p w14:paraId="0E49FEA4" w14:textId="77777777" w:rsidR="0048518E" w:rsidRDefault="0048518E" w:rsidP="00A63C28">
      <w:pPr>
        <w:spacing w:beforeLines="0" w:afterLines="0" w:after="20"/>
      </w:pPr>
    </w:p>
    <w:p w14:paraId="35D4549F" w14:textId="77777777" w:rsidR="00917CB2" w:rsidRPr="002C3F7E" w:rsidRDefault="00D35A52" w:rsidP="00A63C28">
      <w:pPr>
        <w:pStyle w:val="Para1"/>
        <w:spacing w:beforeLines="0" w:afterLines="0" w:after="20"/>
        <w:rPr>
          <w:b/>
          <w:bCs/>
        </w:rPr>
      </w:pPr>
      <w:r w:rsidRPr="002C3F7E">
        <w:rPr>
          <w:b/>
          <w:bCs/>
        </w:rPr>
        <w:t>Location Analysis</w:t>
      </w:r>
      <w:r w:rsidRPr="002C3F7E">
        <w:rPr>
          <w:rStyle w:val="0Text"/>
          <w:b/>
          <w:bCs/>
        </w:rPr>
        <w:t xml:space="preserve"> </w:t>
      </w:r>
    </w:p>
    <w:p w14:paraId="33DD55FE" w14:textId="322AD2F7" w:rsidR="00917CB2" w:rsidRDefault="00D35A52" w:rsidP="00A63C28">
      <w:pPr>
        <w:spacing w:beforeLines="0" w:afterLines="0" w:after="20"/>
      </w:pPr>
      <w:r>
        <w:t>The chosen location is an advantage of being in a busy area, with people in constant movement and many student accommodations. Another advantage is being the only pastry shop with these products on City Road and the streets in the immediate vicinity. The location is located at the intersection of</w:t>
      </w:r>
      <w:bookmarkStart w:id="6" w:name="p8"/>
      <w:bookmarkEnd w:id="6"/>
      <w:r w:rsidR="0048518E">
        <w:t xml:space="preserve"> </w:t>
      </w:r>
      <w:r>
        <w:t xml:space="preserve">three areas: Roath, Cathays and Splott being an advantage with customers from several areas, helping us to expand the customer base. </w:t>
      </w:r>
    </w:p>
    <w:p w14:paraId="2FEC2E9D" w14:textId="77777777" w:rsidR="0048518E" w:rsidRDefault="0048518E" w:rsidP="00A63C28">
      <w:pPr>
        <w:spacing w:beforeLines="0" w:afterLines="0" w:after="20"/>
      </w:pPr>
    </w:p>
    <w:p w14:paraId="4D38C9D7" w14:textId="77777777" w:rsidR="00917CB2" w:rsidRPr="002C3F7E" w:rsidRDefault="00D35A52" w:rsidP="00A63C28">
      <w:pPr>
        <w:spacing w:beforeLines="0" w:afterLines="0" w:after="20"/>
        <w:rPr>
          <w:b/>
          <w:bCs/>
        </w:rPr>
      </w:pPr>
      <w:r w:rsidRPr="002C3F7E">
        <w:rPr>
          <w:rStyle w:val="0Text"/>
          <w:b/>
          <w:bCs/>
        </w:rPr>
        <w:t>Pricing</w:t>
      </w:r>
      <w:r w:rsidRPr="002C3F7E">
        <w:rPr>
          <w:b/>
          <w:bCs/>
        </w:rPr>
        <w:t xml:space="preserve"> </w:t>
      </w:r>
    </w:p>
    <w:p w14:paraId="16A40B69" w14:textId="77777777" w:rsidR="00917CB2" w:rsidRDefault="00D35A52" w:rsidP="00A63C28">
      <w:pPr>
        <w:spacing w:beforeLines="0" w:afterLines="0" w:after="20"/>
      </w:pPr>
      <w:r>
        <w:t xml:space="preserve">The products offered by our business are accessible to any pocket. </w:t>
      </w:r>
    </w:p>
    <w:p w14:paraId="2E566781" w14:textId="477D8557" w:rsidR="00917CB2" w:rsidRDefault="00D35A52" w:rsidP="00A63C28">
      <w:pPr>
        <w:spacing w:beforeLines="0" w:afterLines="0" w:after="20"/>
      </w:pPr>
      <w:r>
        <w:t xml:space="preserve">Because we are a new business on the market without a customer base, our products are cheaper than those of our </w:t>
      </w:r>
      <w:r w:rsidR="0048518E">
        <w:t>competitors,</w:t>
      </w:r>
      <w:r>
        <w:t xml:space="preserve"> but the quality of the products and services are of the best quality. </w:t>
      </w:r>
    </w:p>
    <w:p w14:paraId="35713AE4" w14:textId="77777777" w:rsidR="00786FB8" w:rsidRDefault="00786FB8" w:rsidP="00A63C28">
      <w:pPr>
        <w:spacing w:beforeLines="0" w:afterLines="0" w:after="20"/>
      </w:pPr>
    </w:p>
    <w:p w14:paraId="43CD87B8" w14:textId="77777777" w:rsidR="00917CB2" w:rsidRPr="00786FB8" w:rsidRDefault="00D35A52" w:rsidP="00A63C28">
      <w:pPr>
        <w:spacing w:beforeLines="0" w:afterLines="0" w:after="20"/>
        <w:rPr>
          <w:b/>
          <w:bCs/>
        </w:rPr>
      </w:pPr>
      <w:r w:rsidRPr="00786FB8">
        <w:rPr>
          <w:b/>
          <w:bCs/>
        </w:rPr>
        <w:t>Prices</w:t>
      </w:r>
    </w:p>
    <w:p w14:paraId="3EDC7F1A" w14:textId="77777777" w:rsidR="00917CB2" w:rsidRDefault="00D35A52" w:rsidP="00786FB8">
      <w:pPr>
        <w:pStyle w:val="ListParagraph"/>
        <w:numPr>
          <w:ilvl w:val="0"/>
          <w:numId w:val="1"/>
        </w:numPr>
        <w:spacing w:beforeLines="0" w:before="240" w:afterLines="0" w:after="20"/>
      </w:pPr>
      <w:r>
        <w:t>Pretzel dog - 2£</w:t>
      </w:r>
    </w:p>
    <w:p w14:paraId="2C04D972" w14:textId="77777777" w:rsidR="00917CB2" w:rsidRDefault="00D35A52" w:rsidP="00786FB8">
      <w:pPr>
        <w:pStyle w:val="ListParagraph"/>
        <w:numPr>
          <w:ilvl w:val="0"/>
          <w:numId w:val="1"/>
        </w:numPr>
        <w:spacing w:beforeLines="0" w:before="240" w:afterLines="0" w:after="20"/>
      </w:pPr>
      <w:r>
        <w:t>Spicy pretzel dog - 2£</w:t>
      </w:r>
    </w:p>
    <w:p w14:paraId="5116AB73" w14:textId="77777777" w:rsidR="00917CB2" w:rsidRDefault="00D35A52" w:rsidP="00786FB8">
      <w:pPr>
        <w:pStyle w:val="ListParagraph"/>
        <w:numPr>
          <w:ilvl w:val="0"/>
          <w:numId w:val="1"/>
        </w:numPr>
        <w:spacing w:beforeLines="0" w:before="240" w:afterLines="0" w:after="20"/>
      </w:pPr>
      <w:r>
        <w:t>Pretzel king dog - 2.5£</w:t>
      </w:r>
    </w:p>
    <w:p w14:paraId="6DBC4E17" w14:textId="77777777" w:rsidR="00917CB2" w:rsidRDefault="00D35A52" w:rsidP="00786FB8">
      <w:pPr>
        <w:pStyle w:val="ListParagraph"/>
        <w:numPr>
          <w:ilvl w:val="0"/>
          <w:numId w:val="1"/>
        </w:numPr>
        <w:spacing w:beforeLines="0" w:before="240" w:afterLines="0" w:after="20"/>
      </w:pPr>
      <w:r>
        <w:t>Pretzel with poppy seeds - 0.50£</w:t>
      </w:r>
    </w:p>
    <w:p w14:paraId="6C0CB719" w14:textId="77777777" w:rsidR="00917CB2" w:rsidRDefault="00D35A52" w:rsidP="00786FB8">
      <w:pPr>
        <w:pStyle w:val="ListParagraph"/>
        <w:numPr>
          <w:ilvl w:val="0"/>
          <w:numId w:val="1"/>
        </w:numPr>
        <w:spacing w:beforeLines="0" w:before="240" w:afterLines="0" w:after="20"/>
      </w:pPr>
      <w:r>
        <w:t>Sesame pretzel - 0.50£</w:t>
      </w:r>
    </w:p>
    <w:p w14:paraId="3ED925E7" w14:textId="77777777" w:rsidR="00917CB2" w:rsidRDefault="00D35A52" w:rsidP="00786FB8">
      <w:pPr>
        <w:pStyle w:val="ListParagraph"/>
        <w:numPr>
          <w:ilvl w:val="0"/>
          <w:numId w:val="1"/>
        </w:numPr>
        <w:spacing w:beforeLines="0" w:before="240" w:afterLines="0" w:after="20"/>
      </w:pPr>
      <w:r>
        <w:t>Traditional pretzel with poppy seeds - 0.70£</w:t>
      </w:r>
    </w:p>
    <w:p w14:paraId="2B8FF772" w14:textId="77777777" w:rsidR="00917CB2" w:rsidRDefault="00D35A52" w:rsidP="00786FB8">
      <w:pPr>
        <w:pStyle w:val="ListParagraph"/>
        <w:numPr>
          <w:ilvl w:val="0"/>
          <w:numId w:val="1"/>
        </w:numPr>
        <w:spacing w:beforeLines="0" w:before="240" w:afterLines="0" w:after="20"/>
      </w:pPr>
      <w:r>
        <w:t>Traditional sesame pretzel - 0.70£</w:t>
      </w:r>
    </w:p>
    <w:p w14:paraId="4D1492CD" w14:textId="77777777" w:rsidR="00917CB2" w:rsidRDefault="00D35A52" w:rsidP="00786FB8">
      <w:pPr>
        <w:pStyle w:val="ListParagraph"/>
        <w:numPr>
          <w:ilvl w:val="0"/>
          <w:numId w:val="1"/>
        </w:numPr>
        <w:spacing w:beforeLines="0" w:before="240" w:afterLines="0" w:after="20"/>
      </w:pPr>
      <w:r>
        <w:t>Cheese Sticks – 3 cheese sticks for 1.5£ or 5 cheese sticks for 2£</w:t>
      </w:r>
    </w:p>
    <w:p w14:paraId="295099C4" w14:textId="77777777" w:rsidR="00917CB2" w:rsidRDefault="00D35A52" w:rsidP="00786FB8">
      <w:pPr>
        <w:pStyle w:val="ListParagraph"/>
        <w:numPr>
          <w:ilvl w:val="0"/>
          <w:numId w:val="1"/>
        </w:numPr>
        <w:spacing w:beforeLines="0" w:before="240" w:afterLines="0" w:after="20"/>
      </w:pPr>
      <w:r>
        <w:lastRenderedPageBreak/>
        <w:t>Pizza slice with bacon - 1.5£</w:t>
      </w:r>
    </w:p>
    <w:p w14:paraId="1427BF22" w14:textId="77777777" w:rsidR="00917CB2" w:rsidRDefault="00D35A52" w:rsidP="00786FB8">
      <w:pPr>
        <w:pStyle w:val="ListParagraph"/>
        <w:numPr>
          <w:ilvl w:val="0"/>
          <w:numId w:val="1"/>
        </w:numPr>
        <w:spacing w:beforeLines="0" w:before="240" w:afterLines="0" w:after="20"/>
      </w:pPr>
      <w:r>
        <w:t>Pizza slice with pepperoni - 1.5£</w:t>
      </w:r>
    </w:p>
    <w:p w14:paraId="53DC4767" w14:textId="767E8A5A" w:rsidR="00917CB2" w:rsidRDefault="00D35A52" w:rsidP="00786FB8">
      <w:pPr>
        <w:pStyle w:val="ListParagraph"/>
        <w:numPr>
          <w:ilvl w:val="0"/>
          <w:numId w:val="1"/>
        </w:numPr>
        <w:spacing w:beforeLines="0" w:before="240" w:afterLines="0" w:after="20"/>
      </w:pPr>
      <w:r>
        <w:t xml:space="preserve">Pizza slice with ham and mushroom - 1.5£. </w:t>
      </w:r>
    </w:p>
    <w:p w14:paraId="6F8E869E" w14:textId="77777777" w:rsidR="00CB10FA" w:rsidRDefault="00CB10FA" w:rsidP="00A63C28">
      <w:pPr>
        <w:spacing w:beforeLines="0" w:afterLines="0" w:after="20"/>
      </w:pPr>
    </w:p>
    <w:p w14:paraId="44AC2245" w14:textId="77777777" w:rsidR="00917CB2" w:rsidRPr="002C3F7E" w:rsidRDefault="00D35A52" w:rsidP="00A63C28">
      <w:pPr>
        <w:spacing w:beforeLines="0" w:afterLines="0" w:after="20"/>
        <w:rPr>
          <w:b/>
          <w:bCs/>
        </w:rPr>
      </w:pPr>
      <w:r w:rsidRPr="002C3F7E">
        <w:rPr>
          <w:rStyle w:val="0Text"/>
          <w:b/>
          <w:bCs/>
        </w:rPr>
        <w:t>Advertising</w:t>
      </w:r>
      <w:r w:rsidRPr="002C3F7E">
        <w:rPr>
          <w:b/>
          <w:bCs/>
        </w:rPr>
        <w:t xml:space="preserve"> </w:t>
      </w:r>
    </w:p>
    <w:p w14:paraId="1AAB8178" w14:textId="77777777" w:rsidR="00917CB2" w:rsidRDefault="00D35A52" w:rsidP="00A63C28">
      <w:pPr>
        <w:spacing w:beforeLines="0" w:afterLines="0" w:after="20"/>
      </w:pPr>
      <w:r>
        <w:t xml:space="preserve">Social media platforms such as Facebook, Twitter, Instagram. </w:t>
      </w:r>
    </w:p>
    <w:p w14:paraId="40928840" w14:textId="77777777" w:rsidR="00917CB2" w:rsidRDefault="00D35A52" w:rsidP="00A63C28">
      <w:pPr>
        <w:spacing w:beforeLines="0" w:afterLines="0" w:after="20"/>
      </w:pPr>
      <w:r>
        <w:t xml:space="preserve">Another useful tool is Facebook Pixel, a tool with which we can target specific customers by interest, age, relational status, geographical location, etc. </w:t>
      </w:r>
    </w:p>
    <w:p w14:paraId="5081C6CE" w14:textId="77777777" w:rsidR="00917CB2" w:rsidRDefault="00D35A52" w:rsidP="00A63C28">
      <w:pPr>
        <w:spacing w:beforeLines="0" w:afterLines="0" w:after="20"/>
      </w:pPr>
      <w:r>
        <w:t xml:space="preserve">This helps to increase the audience and future customers. </w:t>
      </w:r>
    </w:p>
    <w:p w14:paraId="1DB4B896" w14:textId="2CB12625" w:rsidR="00917CB2" w:rsidRDefault="00D35A52" w:rsidP="00A63C28">
      <w:pPr>
        <w:spacing w:beforeLines="0" w:afterLines="0" w:after="20"/>
      </w:pPr>
      <w:r>
        <w:t xml:space="preserve">Creating videos and posting them on websites like LinkedIn and </w:t>
      </w:r>
      <w:r w:rsidR="00DC391F">
        <w:t>YouTube</w:t>
      </w:r>
      <w:r>
        <w:t xml:space="preserve">. </w:t>
      </w:r>
    </w:p>
    <w:p w14:paraId="391A0D9D" w14:textId="77777777" w:rsidR="00917CB2" w:rsidRDefault="00D35A52" w:rsidP="00A63C28">
      <w:pPr>
        <w:spacing w:beforeLines="0" w:afterLines="0" w:after="20"/>
      </w:pPr>
      <w:r>
        <w:t xml:space="preserve">Flyers. </w:t>
      </w:r>
    </w:p>
    <w:p w14:paraId="3788FF93" w14:textId="77777777" w:rsidR="00917CB2" w:rsidRDefault="00D35A52" w:rsidP="00A63C28">
      <w:pPr>
        <w:spacing w:beforeLines="0" w:afterLines="0" w:after="20"/>
      </w:pPr>
      <w:r>
        <w:t xml:space="preserve">Leverage influencer, the key with this tool is to find the right one. </w:t>
      </w:r>
    </w:p>
    <w:p w14:paraId="1DC18571" w14:textId="1E5B6F95" w:rsidR="00917CB2" w:rsidRDefault="00D35A52" w:rsidP="00A63C28">
      <w:pPr>
        <w:spacing w:beforeLines="0" w:afterLines="0" w:after="20"/>
      </w:pPr>
      <w:r>
        <w:t xml:space="preserve">Finding the right influencer can help deliver our message to the right consumer base. </w:t>
      </w:r>
    </w:p>
    <w:p w14:paraId="34D46073" w14:textId="5284F3E4" w:rsidR="0048518E" w:rsidRDefault="0048518E" w:rsidP="00A63C28">
      <w:pPr>
        <w:spacing w:beforeLines="0" w:afterLines="0" w:after="20"/>
      </w:pPr>
    </w:p>
    <w:p w14:paraId="518D630B" w14:textId="77777777" w:rsidR="0048518E" w:rsidRDefault="0048518E" w:rsidP="00A63C28">
      <w:pPr>
        <w:spacing w:beforeLines="0" w:afterLines="0" w:after="20"/>
      </w:pPr>
    </w:p>
    <w:p w14:paraId="24290E21" w14:textId="77777777" w:rsidR="00917CB2" w:rsidRDefault="00D35A52" w:rsidP="00A63C28">
      <w:pPr>
        <w:pStyle w:val="Para2"/>
        <w:spacing w:beforeLines="0" w:afterLines="0" w:after="20"/>
      </w:pPr>
      <w:r>
        <w:t>Competitor Analysis</w:t>
      </w:r>
    </w:p>
    <w:p w14:paraId="560FC5CE" w14:textId="77777777" w:rsidR="00917CB2" w:rsidRPr="002C3F7E" w:rsidRDefault="00D35A52" w:rsidP="00A63C28">
      <w:pPr>
        <w:pStyle w:val="Para1"/>
        <w:spacing w:beforeLines="0" w:afterLines="0" w:after="20"/>
        <w:rPr>
          <w:b/>
          <w:bCs/>
        </w:rPr>
      </w:pPr>
      <w:r w:rsidRPr="002C3F7E">
        <w:rPr>
          <w:b/>
          <w:bCs/>
        </w:rPr>
        <w:t>The Competitors</w:t>
      </w:r>
      <w:r w:rsidRPr="002C3F7E">
        <w:rPr>
          <w:rStyle w:val="0Text"/>
          <w:b/>
          <w:bCs/>
        </w:rPr>
        <w:t xml:space="preserve"> </w:t>
      </w:r>
    </w:p>
    <w:p w14:paraId="3624440E" w14:textId="77777777" w:rsidR="00917CB2" w:rsidRDefault="00D35A52" w:rsidP="00A63C28">
      <w:pPr>
        <w:spacing w:beforeLines="0" w:afterLines="0" w:after="20"/>
      </w:pPr>
      <w:r>
        <w:t xml:space="preserve">Top competitors: Parsons bakery located on Wellfield Road, Greggs on Albany Road, and Auntie Anne's in St. Davids Centre Grand Arcade. </w:t>
      </w:r>
    </w:p>
    <w:p w14:paraId="2853AD39" w14:textId="77777777" w:rsidR="00917CB2" w:rsidRDefault="00D35A52" w:rsidP="00A63C28">
      <w:pPr>
        <w:spacing w:beforeLines="0" w:afterLines="0" w:after="20"/>
      </w:pPr>
      <w:r>
        <w:t xml:space="preserve">All competitors are well-established franchises on the market, with decades of experience and a wide customer base. </w:t>
      </w:r>
    </w:p>
    <w:p w14:paraId="05077E8F" w14:textId="053B8C4A" w:rsidR="00917CB2" w:rsidRDefault="00D35A52" w:rsidP="00A63C28">
      <w:pPr>
        <w:spacing w:beforeLines="0" w:afterLines="0" w:after="20"/>
      </w:pPr>
      <w:r>
        <w:t>But only Auntie Anne's franchise is a real threat because it is the only one mentioned who has</w:t>
      </w:r>
      <w:bookmarkStart w:id="7" w:name="p9"/>
      <w:bookmarkEnd w:id="7"/>
      <w:r w:rsidR="0048518E">
        <w:t xml:space="preserve"> </w:t>
      </w:r>
      <w:r>
        <w:t xml:space="preserve">products like the ones we made. </w:t>
      </w:r>
    </w:p>
    <w:p w14:paraId="5881A72E" w14:textId="77777777" w:rsidR="0048518E" w:rsidRDefault="0048518E" w:rsidP="00A63C28">
      <w:pPr>
        <w:spacing w:beforeLines="0" w:afterLines="0" w:after="20"/>
      </w:pPr>
    </w:p>
    <w:p w14:paraId="0B8EF285" w14:textId="17A7AAC2" w:rsidR="00917CB2" w:rsidRDefault="00D35A52" w:rsidP="00A63C28">
      <w:pPr>
        <w:pStyle w:val="Para1"/>
        <w:spacing w:beforeLines="0" w:afterLines="0" w:after="20"/>
        <w:rPr>
          <w:rStyle w:val="0Text"/>
          <w:b/>
          <w:bCs/>
        </w:rPr>
      </w:pPr>
      <w:r w:rsidRPr="002C3F7E">
        <w:rPr>
          <w:b/>
          <w:bCs/>
        </w:rPr>
        <w:t>Competitor Strategies</w:t>
      </w:r>
      <w:r w:rsidRPr="002C3F7E">
        <w:rPr>
          <w:rStyle w:val="0Text"/>
          <w:b/>
          <w:bCs/>
        </w:rPr>
        <w:t xml:space="preserve"> </w:t>
      </w:r>
    </w:p>
    <w:p w14:paraId="164E83C2" w14:textId="77777777" w:rsidR="002C3F7E" w:rsidRPr="002C3F7E" w:rsidRDefault="002C3F7E" w:rsidP="00A63C28">
      <w:pPr>
        <w:pStyle w:val="Para1"/>
        <w:spacing w:beforeLines="0" w:afterLines="0" w:after="20"/>
        <w:rPr>
          <w:b/>
          <w:bCs/>
        </w:rPr>
      </w:pPr>
    </w:p>
    <w:p w14:paraId="05FA7F22" w14:textId="77777777" w:rsidR="00917CB2" w:rsidRDefault="00D35A52" w:rsidP="00A63C28">
      <w:pPr>
        <w:spacing w:beforeLines="0" w:afterLines="0" w:after="20"/>
      </w:pPr>
      <w:r>
        <w:t xml:space="preserve">Comparing the competitor market, we established that the biggest threats are the Parsons, Greggs and Auntie Anne's franchises. Following my research, I discovered that of the three, only Auntie Anne's offers products like the ones we offer. Comparing the location, the customer market and the prices and quality we have an advantage because the location offers us the opportunity to assert ourselves on the market. After all, Auntie Anne's is not in the vicinity of our location. In the location chosen for opening the business, there is a customer market to explore because we are the only business in the area with our products. Because we are a newly established business without a customer base, we opted for lower prices and superior quality. We also offer deals on Saturday and Sunday, for any two products purchased you receive one for free. </w:t>
      </w:r>
    </w:p>
    <w:p w14:paraId="75EBF245" w14:textId="114E0C61" w:rsidR="00917CB2" w:rsidRDefault="00D35A52" w:rsidP="00A63C28">
      <w:pPr>
        <w:spacing w:beforeLines="0" w:afterLines="0" w:after="20"/>
      </w:pPr>
      <w:r>
        <w:t xml:space="preserve">Another advantage over the competitors is that we offer new traditional Romanian products that are not found on the market, cooked according to recipes passed down from generation to generation. </w:t>
      </w:r>
    </w:p>
    <w:p w14:paraId="62A379D0" w14:textId="77777777" w:rsidR="002C3F7E" w:rsidRDefault="002C3F7E" w:rsidP="00A63C28">
      <w:pPr>
        <w:spacing w:beforeLines="0" w:afterLines="0" w:after="20"/>
      </w:pPr>
    </w:p>
    <w:p w14:paraId="331CA3E8" w14:textId="77777777" w:rsidR="0048518E" w:rsidRDefault="0048518E" w:rsidP="00A63C28">
      <w:pPr>
        <w:spacing w:beforeLines="0" w:afterLines="0" w:after="20"/>
      </w:pPr>
    </w:p>
    <w:p w14:paraId="6E85705D" w14:textId="2C57EA47" w:rsidR="0048518E" w:rsidRDefault="00D35A52" w:rsidP="00A63C28">
      <w:pPr>
        <w:pStyle w:val="Para2"/>
        <w:spacing w:beforeLines="0" w:afterLines="0" w:after="20"/>
        <w:rPr>
          <w:rStyle w:val="2Text"/>
        </w:rPr>
      </w:pPr>
      <w:r>
        <w:lastRenderedPageBreak/>
        <w:t>SWOT Analysis (Strengths/Weaknesses/Opportunities/Threats)</w:t>
      </w:r>
      <w:r>
        <w:rPr>
          <w:rStyle w:val="2Text"/>
        </w:rPr>
        <w:t xml:space="preserve"> </w:t>
      </w:r>
    </w:p>
    <w:p w14:paraId="43C35FB6" w14:textId="77777777" w:rsidR="00CB10FA" w:rsidRDefault="00CB10FA" w:rsidP="00A63C28">
      <w:pPr>
        <w:pStyle w:val="Para2"/>
        <w:spacing w:beforeLines="0" w:afterLines="0" w:after="20"/>
        <w:rPr>
          <w:rStyle w:val="2Text"/>
        </w:rPr>
      </w:pPr>
    </w:p>
    <w:p w14:paraId="77BA46BC" w14:textId="6CC8CDA0" w:rsidR="00917CB2" w:rsidRPr="002C3F7E" w:rsidRDefault="00D35A52" w:rsidP="00A63C28">
      <w:pPr>
        <w:pStyle w:val="Para2"/>
        <w:spacing w:beforeLines="0" w:afterLines="0" w:after="20"/>
        <w:rPr>
          <w:b w:val="0"/>
          <w:bCs w:val="0"/>
        </w:rPr>
      </w:pPr>
      <w:r w:rsidRPr="002C3F7E">
        <w:rPr>
          <w:rStyle w:val="1Text"/>
          <w:b/>
          <w:bCs/>
        </w:rPr>
        <w:t>Strengths</w:t>
      </w:r>
      <w:r w:rsidRPr="002C3F7E">
        <w:rPr>
          <w:rStyle w:val="2Text"/>
          <w:b/>
          <w:bCs/>
        </w:rPr>
        <w:t xml:space="preserve"> </w:t>
      </w:r>
    </w:p>
    <w:p w14:paraId="40389C4C" w14:textId="77777777" w:rsidR="00917CB2" w:rsidRDefault="00D35A52" w:rsidP="00A63C28">
      <w:pPr>
        <w:spacing w:beforeLines="0" w:afterLines="0" w:after="20"/>
      </w:pPr>
      <w:r>
        <w:t xml:space="preserve">Every product is fresh and has a home-made taste. </w:t>
      </w:r>
    </w:p>
    <w:p w14:paraId="56D0EF24" w14:textId="77777777" w:rsidR="00917CB2" w:rsidRDefault="00D35A52" w:rsidP="00A63C28">
      <w:pPr>
        <w:spacing w:beforeLines="0" w:afterLines="0" w:after="20"/>
      </w:pPr>
      <w:r>
        <w:t xml:space="preserve">We deliver new products on market. </w:t>
      </w:r>
    </w:p>
    <w:p w14:paraId="2873289F" w14:textId="77777777" w:rsidR="00917CB2" w:rsidRDefault="00D35A52" w:rsidP="00A63C28">
      <w:pPr>
        <w:spacing w:beforeLines="0" w:afterLines="0" w:after="20"/>
      </w:pPr>
      <w:r>
        <w:t xml:space="preserve">Our prices are cheaper that others on the market. </w:t>
      </w:r>
    </w:p>
    <w:p w14:paraId="64EA2EDB" w14:textId="77777777" w:rsidR="00917CB2" w:rsidRDefault="00D35A52" w:rsidP="00A63C28">
      <w:pPr>
        <w:spacing w:beforeLines="0" w:afterLines="0" w:after="20"/>
      </w:pPr>
      <w:r>
        <w:t xml:space="preserve">We offer deals: Special deal on Saturday and Sunday buy 2 and get 1 free on every product. </w:t>
      </w:r>
    </w:p>
    <w:p w14:paraId="07147243" w14:textId="3A455985" w:rsidR="00917CB2" w:rsidRDefault="00D35A52" w:rsidP="00A63C28">
      <w:pPr>
        <w:spacing w:beforeLines="0" w:afterLines="0" w:after="20"/>
      </w:pPr>
      <w:r>
        <w:t xml:space="preserve">Our location is based in a busy area in Cardiff. </w:t>
      </w:r>
    </w:p>
    <w:p w14:paraId="11881345" w14:textId="77777777" w:rsidR="00CB10FA" w:rsidRDefault="00CB10FA" w:rsidP="00A63C28">
      <w:pPr>
        <w:spacing w:beforeLines="0" w:afterLines="0" w:after="20"/>
      </w:pPr>
    </w:p>
    <w:p w14:paraId="36701AA1" w14:textId="77777777" w:rsidR="00917CB2" w:rsidRPr="002C3F7E" w:rsidRDefault="00D35A52" w:rsidP="00A63C28">
      <w:pPr>
        <w:spacing w:beforeLines="0" w:afterLines="0" w:after="20"/>
        <w:rPr>
          <w:b/>
          <w:bCs/>
        </w:rPr>
      </w:pPr>
      <w:r w:rsidRPr="002C3F7E">
        <w:rPr>
          <w:rStyle w:val="0Text"/>
          <w:b/>
          <w:bCs/>
        </w:rPr>
        <w:t>Weaknesses</w:t>
      </w:r>
      <w:r w:rsidRPr="002C3F7E">
        <w:rPr>
          <w:b/>
          <w:bCs/>
        </w:rPr>
        <w:t xml:space="preserve"> </w:t>
      </w:r>
    </w:p>
    <w:p w14:paraId="05BA655D" w14:textId="77777777" w:rsidR="00917CB2" w:rsidRDefault="00D35A52" w:rsidP="00A63C28">
      <w:pPr>
        <w:spacing w:beforeLines="0" w:afterLines="0" w:after="20"/>
      </w:pPr>
      <w:r>
        <w:t xml:space="preserve">We do not have presence or reputation on market. </w:t>
      </w:r>
    </w:p>
    <w:p w14:paraId="5ACF5037" w14:textId="77777777" w:rsidR="00917CB2" w:rsidRDefault="00D35A52" w:rsidP="00A63C28">
      <w:pPr>
        <w:spacing w:beforeLines="0" w:afterLines="0" w:after="20"/>
      </w:pPr>
      <w:r>
        <w:t xml:space="preserve">We are vulnerable to vital staff being sick. </w:t>
      </w:r>
    </w:p>
    <w:p w14:paraId="38405D45" w14:textId="4AC1DC24" w:rsidR="00CB10FA" w:rsidRDefault="00D35A52" w:rsidP="00A63C28">
      <w:pPr>
        <w:spacing w:beforeLines="0" w:afterLines="0" w:after="20"/>
      </w:pPr>
      <w:r>
        <w:t xml:space="preserve">Our cash flow will be unreliable in the early stages. </w:t>
      </w:r>
    </w:p>
    <w:p w14:paraId="2074C20E" w14:textId="77777777" w:rsidR="00CB10FA" w:rsidRDefault="00CB10FA" w:rsidP="00A63C28">
      <w:pPr>
        <w:spacing w:beforeLines="0" w:afterLines="0" w:after="20"/>
      </w:pPr>
    </w:p>
    <w:p w14:paraId="1DF5D663" w14:textId="77777777" w:rsidR="00917CB2" w:rsidRPr="002C3F7E" w:rsidRDefault="00D35A52" w:rsidP="00A63C28">
      <w:pPr>
        <w:spacing w:beforeLines="0" w:afterLines="0" w:after="20"/>
        <w:rPr>
          <w:b/>
          <w:bCs/>
        </w:rPr>
      </w:pPr>
      <w:r w:rsidRPr="002C3F7E">
        <w:rPr>
          <w:rStyle w:val="0Text"/>
          <w:b/>
          <w:bCs/>
        </w:rPr>
        <w:t>Opportunities</w:t>
      </w:r>
      <w:r w:rsidRPr="002C3F7E">
        <w:rPr>
          <w:b/>
          <w:bCs/>
        </w:rPr>
        <w:t xml:space="preserve"> </w:t>
      </w:r>
    </w:p>
    <w:p w14:paraId="7B2E4DF5" w14:textId="77777777" w:rsidR="00917CB2" w:rsidRDefault="00D35A52" w:rsidP="00A63C28">
      <w:pPr>
        <w:spacing w:beforeLines="0" w:afterLines="0" w:after="20"/>
      </w:pPr>
      <w:r>
        <w:t xml:space="preserve">In near future we can expand in other popular areas in Cardiff: Cardiff city centre, Canton, Riverside, Grangetown and Splott. </w:t>
      </w:r>
    </w:p>
    <w:p w14:paraId="3A71A079" w14:textId="26EB2887" w:rsidR="00917CB2" w:rsidRDefault="00D35A52" w:rsidP="00A63C28">
      <w:pPr>
        <w:spacing w:beforeLines="0" w:afterLines="0" w:after="20"/>
      </w:pPr>
      <w:r>
        <w:t xml:space="preserve">We </w:t>
      </w:r>
      <w:r w:rsidR="00A275F7">
        <w:t>can</w:t>
      </w:r>
      <w:r>
        <w:t xml:space="preserve"> deliver to the customer anywhere in Cardiff and for big orders anywhere in Wales. </w:t>
      </w:r>
    </w:p>
    <w:p w14:paraId="34260E29" w14:textId="7B2915A9" w:rsidR="00917CB2" w:rsidRDefault="00D35A52" w:rsidP="00A63C28">
      <w:pPr>
        <w:spacing w:beforeLines="0" w:afterLines="0" w:after="20"/>
      </w:pPr>
      <w:r>
        <w:t xml:space="preserve">In three </w:t>
      </w:r>
      <w:r w:rsidR="00A275F7">
        <w:t>years,</w:t>
      </w:r>
      <w:r>
        <w:t xml:space="preserve"> we will open shop where people can come inside and enjoy our products. </w:t>
      </w:r>
    </w:p>
    <w:p w14:paraId="32FA0A52" w14:textId="1846E275" w:rsidR="00917CB2" w:rsidRDefault="00D35A52" w:rsidP="00A63C28">
      <w:pPr>
        <w:spacing w:beforeLines="0" w:afterLines="0" w:after="20"/>
      </w:pPr>
      <w:r>
        <w:t xml:space="preserve">Introducing new products. </w:t>
      </w:r>
    </w:p>
    <w:p w14:paraId="726A536E" w14:textId="77777777" w:rsidR="00CB10FA" w:rsidRDefault="00CB10FA" w:rsidP="00A63C28">
      <w:pPr>
        <w:spacing w:beforeLines="0" w:afterLines="0" w:after="20"/>
      </w:pPr>
    </w:p>
    <w:p w14:paraId="3D6AB3F2" w14:textId="77777777" w:rsidR="00917CB2" w:rsidRPr="002C3F7E" w:rsidRDefault="00D35A52" w:rsidP="00A63C28">
      <w:pPr>
        <w:spacing w:beforeLines="0" w:afterLines="0" w:after="20"/>
        <w:rPr>
          <w:b/>
          <w:bCs/>
        </w:rPr>
      </w:pPr>
      <w:r w:rsidRPr="002C3F7E">
        <w:rPr>
          <w:rStyle w:val="0Text"/>
          <w:b/>
          <w:bCs/>
        </w:rPr>
        <w:t>Threats</w:t>
      </w:r>
      <w:r w:rsidRPr="002C3F7E">
        <w:rPr>
          <w:b/>
          <w:bCs/>
        </w:rPr>
        <w:t xml:space="preserve"> </w:t>
      </w:r>
    </w:p>
    <w:p w14:paraId="3A5CE30F" w14:textId="33FDD10C" w:rsidR="00917CB2" w:rsidRDefault="00D35A52" w:rsidP="0048518E">
      <w:pPr>
        <w:spacing w:beforeLines="0" w:afterLines="0" w:after="20"/>
      </w:pPr>
      <w:r>
        <w:t xml:space="preserve">Competition from competitors offering similar products. </w:t>
      </w:r>
      <w:bookmarkStart w:id="8" w:name="p10"/>
      <w:bookmarkEnd w:id="8"/>
    </w:p>
    <w:p w14:paraId="187F7923" w14:textId="77777777" w:rsidR="00917CB2" w:rsidRDefault="00D35A52" w:rsidP="00A63C28">
      <w:pPr>
        <w:spacing w:beforeLines="0" w:afterLines="0" w:after="20"/>
      </w:pPr>
      <w:r>
        <w:t xml:space="preserve">Change in price of raw materials. </w:t>
      </w:r>
    </w:p>
    <w:p w14:paraId="6D570084" w14:textId="77777777" w:rsidR="00917CB2" w:rsidRDefault="00D35A52" w:rsidP="00A63C28">
      <w:pPr>
        <w:spacing w:beforeLines="0" w:afterLines="0" w:after="20"/>
      </w:pPr>
      <w:r>
        <w:t xml:space="preserve">People moving towards health food products. </w:t>
      </w:r>
    </w:p>
    <w:p w14:paraId="3DBBA8C3" w14:textId="2B499932" w:rsidR="00917CB2" w:rsidRDefault="00D35A52" w:rsidP="00A63C28">
      <w:pPr>
        <w:spacing w:beforeLines="0" w:afterLines="0" w:after="20"/>
      </w:pPr>
      <w:r>
        <w:t xml:space="preserve">Top competitors: Parsons bakery located on Wellfield Road, Greggs on Albany Road, and Auntie Anne's in St. Davids Centre Grand Arcade. </w:t>
      </w:r>
    </w:p>
    <w:p w14:paraId="4186D2DA" w14:textId="6C53DE2B" w:rsidR="0048518E" w:rsidRDefault="0048518E" w:rsidP="00A63C28">
      <w:pPr>
        <w:spacing w:beforeLines="0" w:afterLines="0" w:after="20"/>
      </w:pPr>
    </w:p>
    <w:p w14:paraId="687F03D1" w14:textId="34851141" w:rsidR="0048518E" w:rsidRDefault="0048518E" w:rsidP="00A63C28">
      <w:pPr>
        <w:spacing w:beforeLines="0" w:afterLines="0" w:after="20"/>
      </w:pPr>
    </w:p>
    <w:p w14:paraId="6FF3CBA5" w14:textId="76D85B65" w:rsidR="002C3F7E" w:rsidRDefault="002C3F7E" w:rsidP="00A63C28">
      <w:pPr>
        <w:spacing w:beforeLines="0" w:afterLines="0" w:after="20"/>
      </w:pPr>
    </w:p>
    <w:p w14:paraId="6537259B" w14:textId="0FAA8527" w:rsidR="002C3F7E" w:rsidRDefault="002C3F7E" w:rsidP="00A63C28">
      <w:pPr>
        <w:spacing w:beforeLines="0" w:afterLines="0" w:after="20"/>
      </w:pPr>
    </w:p>
    <w:p w14:paraId="1BC2D47B" w14:textId="1C5E25B6" w:rsidR="002C3F7E" w:rsidRDefault="002C3F7E" w:rsidP="00A63C28">
      <w:pPr>
        <w:spacing w:beforeLines="0" w:afterLines="0" w:after="20"/>
      </w:pPr>
    </w:p>
    <w:p w14:paraId="62D98557" w14:textId="4DDD4CB9" w:rsidR="002C3F7E" w:rsidRDefault="002C3F7E" w:rsidP="00A63C28">
      <w:pPr>
        <w:spacing w:beforeLines="0" w:afterLines="0" w:after="20"/>
      </w:pPr>
    </w:p>
    <w:p w14:paraId="3DD5212F" w14:textId="3466E8F5" w:rsidR="002C3F7E" w:rsidRDefault="002C3F7E" w:rsidP="00A63C28">
      <w:pPr>
        <w:spacing w:beforeLines="0" w:afterLines="0" w:after="20"/>
      </w:pPr>
    </w:p>
    <w:p w14:paraId="6B03D385" w14:textId="0CD69154" w:rsidR="002C3F7E" w:rsidRDefault="002C3F7E" w:rsidP="00A63C28">
      <w:pPr>
        <w:spacing w:beforeLines="0" w:afterLines="0" w:after="20"/>
      </w:pPr>
    </w:p>
    <w:p w14:paraId="1E91E84F" w14:textId="0A273F87" w:rsidR="002C3F7E" w:rsidRDefault="002C3F7E" w:rsidP="00A63C28">
      <w:pPr>
        <w:spacing w:beforeLines="0" w:afterLines="0" w:after="20"/>
      </w:pPr>
    </w:p>
    <w:p w14:paraId="23B723D6" w14:textId="23DBB254" w:rsidR="002C3F7E" w:rsidRDefault="002C3F7E" w:rsidP="00A63C28">
      <w:pPr>
        <w:spacing w:beforeLines="0" w:afterLines="0" w:after="20"/>
      </w:pPr>
    </w:p>
    <w:p w14:paraId="3E550D3E" w14:textId="5FE9DD5C" w:rsidR="00BC1DE8" w:rsidRDefault="00BC1DE8" w:rsidP="00A63C28">
      <w:pPr>
        <w:spacing w:beforeLines="0" w:afterLines="0" w:after="20"/>
      </w:pPr>
    </w:p>
    <w:p w14:paraId="29DE0A75" w14:textId="77777777" w:rsidR="00BC1DE8" w:rsidRDefault="00BC1DE8" w:rsidP="00A63C28">
      <w:pPr>
        <w:spacing w:beforeLines="0" w:afterLines="0" w:after="20"/>
      </w:pPr>
    </w:p>
    <w:p w14:paraId="6961EDBB" w14:textId="77777777" w:rsidR="002C3F7E" w:rsidRDefault="002C3F7E" w:rsidP="00A63C28">
      <w:pPr>
        <w:spacing w:beforeLines="0" w:afterLines="0" w:after="20"/>
      </w:pPr>
    </w:p>
    <w:p w14:paraId="63460E64" w14:textId="1AAE4013" w:rsidR="00917CB2" w:rsidRDefault="00D35A52" w:rsidP="00A63C28">
      <w:pPr>
        <w:pStyle w:val="Para2"/>
        <w:spacing w:beforeLines="0" w:afterLines="0" w:after="20"/>
      </w:pPr>
      <w:r>
        <w:lastRenderedPageBreak/>
        <w:t>Operations</w:t>
      </w:r>
    </w:p>
    <w:p w14:paraId="29DCD36C" w14:textId="77777777" w:rsidR="002C3F7E" w:rsidRDefault="002C3F7E" w:rsidP="00A63C28">
      <w:pPr>
        <w:pStyle w:val="Para2"/>
        <w:spacing w:beforeLines="0" w:afterLines="0" w:after="20"/>
      </w:pPr>
    </w:p>
    <w:p w14:paraId="11A2EC18" w14:textId="77777777" w:rsidR="00917CB2" w:rsidRPr="002C3F7E" w:rsidRDefault="00D35A52" w:rsidP="00A63C28">
      <w:pPr>
        <w:pStyle w:val="Para1"/>
        <w:spacing w:beforeLines="0" w:afterLines="0" w:after="20"/>
        <w:rPr>
          <w:b/>
          <w:bCs/>
        </w:rPr>
      </w:pPr>
      <w:r w:rsidRPr="002C3F7E">
        <w:rPr>
          <w:b/>
          <w:bCs/>
        </w:rPr>
        <w:t>Daily Operations</w:t>
      </w:r>
      <w:r w:rsidRPr="002C3F7E">
        <w:rPr>
          <w:rStyle w:val="0Text"/>
          <w:b/>
          <w:bCs/>
        </w:rPr>
        <w:t xml:space="preserve"> </w:t>
      </w:r>
    </w:p>
    <w:p w14:paraId="32481F6C" w14:textId="77777777" w:rsidR="00917CB2" w:rsidRDefault="00D35A52" w:rsidP="00A63C28">
      <w:pPr>
        <w:spacing w:beforeLines="0" w:afterLines="0" w:after="20"/>
      </w:pPr>
      <w:r>
        <w:t xml:space="preserve">The working hours of the pastry shop are from 7 am to 5 pm, from Monday to Friday. </w:t>
      </w:r>
    </w:p>
    <w:p w14:paraId="13EA4FBF" w14:textId="77777777" w:rsidR="00917CB2" w:rsidRDefault="00D35A52" w:rsidP="00A63C28">
      <w:pPr>
        <w:spacing w:beforeLines="0" w:afterLines="0" w:after="20"/>
      </w:pPr>
      <w:r>
        <w:t xml:space="preserve">Saturday and Sunday from 9 am to 4 pm. </w:t>
      </w:r>
    </w:p>
    <w:p w14:paraId="1F02203D" w14:textId="77777777" w:rsidR="00917CB2" w:rsidRDefault="00D35A52" w:rsidP="00A63C28">
      <w:pPr>
        <w:spacing w:beforeLines="0" w:afterLines="0" w:after="20"/>
      </w:pPr>
      <w:r>
        <w:t xml:space="preserve">The dough is prepared the night before for the next day. </w:t>
      </w:r>
    </w:p>
    <w:p w14:paraId="2F9B9370" w14:textId="77777777" w:rsidR="00917CB2" w:rsidRDefault="00D35A52" w:rsidP="00A63C28">
      <w:pPr>
        <w:spacing w:beforeLines="0" w:afterLines="0" w:after="20"/>
      </w:pPr>
      <w:r>
        <w:t xml:space="preserve">Every day the manager arrives an hour earlier to prepare the machines, bakers and cashiers arrive half an hour earlier to prepare the pastry and start producing the products. </w:t>
      </w:r>
    </w:p>
    <w:p w14:paraId="7E73E9E7" w14:textId="6BC24DDA" w:rsidR="00917CB2" w:rsidRDefault="00D35A52" w:rsidP="00A63C28">
      <w:pPr>
        <w:spacing w:beforeLines="0" w:afterLines="0" w:after="20"/>
      </w:pPr>
      <w:r>
        <w:t xml:space="preserve">At the end of the program we clean the pastry and prepare the utensils and materials for the next day. </w:t>
      </w:r>
    </w:p>
    <w:p w14:paraId="183197BD" w14:textId="77777777" w:rsidR="0048518E" w:rsidRDefault="0048518E" w:rsidP="00A63C28">
      <w:pPr>
        <w:spacing w:beforeLines="0" w:afterLines="0" w:after="20"/>
      </w:pPr>
    </w:p>
    <w:p w14:paraId="3FE1484A" w14:textId="77777777" w:rsidR="00917CB2" w:rsidRPr="002C3F7E" w:rsidRDefault="00D35A52" w:rsidP="00A63C28">
      <w:pPr>
        <w:pStyle w:val="Para1"/>
        <w:spacing w:beforeLines="0" w:afterLines="0" w:after="20"/>
        <w:rPr>
          <w:b/>
          <w:bCs/>
          <w:sz w:val="28"/>
          <w:szCs w:val="28"/>
        </w:rPr>
      </w:pPr>
      <w:r w:rsidRPr="002C3F7E">
        <w:rPr>
          <w:b/>
          <w:bCs/>
          <w:sz w:val="28"/>
          <w:szCs w:val="28"/>
        </w:rPr>
        <w:t>Operational Facilities</w:t>
      </w:r>
      <w:r w:rsidRPr="002C3F7E">
        <w:rPr>
          <w:rStyle w:val="0Text"/>
          <w:b/>
          <w:bCs/>
          <w:sz w:val="28"/>
          <w:szCs w:val="28"/>
        </w:rPr>
        <w:t xml:space="preserve"> </w:t>
      </w:r>
    </w:p>
    <w:p w14:paraId="409F2503" w14:textId="77777777" w:rsidR="00917CB2" w:rsidRDefault="00D35A52" w:rsidP="00A63C28">
      <w:pPr>
        <w:spacing w:beforeLines="0" w:afterLines="0" w:after="20"/>
      </w:pPr>
      <w:r>
        <w:t xml:space="preserve">Our main operations are located at 20A City Road, Roath, Cardiff, CF24 3DL. </w:t>
      </w:r>
    </w:p>
    <w:p w14:paraId="345BADAC" w14:textId="77777777" w:rsidR="00917CB2" w:rsidRDefault="00D35A52" w:rsidP="00A63C28">
      <w:pPr>
        <w:spacing w:beforeLines="0" w:afterLines="0" w:after="20"/>
      </w:pPr>
      <w:r>
        <w:t xml:space="preserve">The property is located on City Road, a busy commercial district of Cardiff comprising a mixture of retail and office premises. Located to the southern end of City Road, near to the junction with Newport Road, the building is approximately half a mile from Cardiff City Centre with convenient links to bus and train services. </w:t>
      </w:r>
    </w:p>
    <w:p w14:paraId="3C226132" w14:textId="4196E4BC" w:rsidR="00917CB2" w:rsidRDefault="00D35A52" w:rsidP="00A63C28">
      <w:pPr>
        <w:spacing w:beforeLines="0" w:afterLines="0" w:after="20"/>
      </w:pPr>
      <w:r>
        <w:t xml:space="preserve">Our facility has 1130 sq. ft., big enough to enclose all equipment, counter, and enough movement space, space incorporates a large office area with kitchen and WC facilities provided to the rear of the premises. Features include wall mounted electric heaters, along with suspended ceiling and recessed lighting. </w:t>
      </w:r>
    </w:p>
    <w:p w14:paraId="021E53E8" w14:textId="77777777" w:rsidR="002C3F7E" w:rsidRDefault="002C3F7E" w:rsidP="00A63C28">
      <w:pPr>
        <w:spacing w:beforeLines="0" w:afterLines="0" w:after="20"/>
      </w:pPr>
    </w:p>
    <w:p w14:paraId="502B0304" w14:textId="77777777" w:rsidR="0048518E" w:rsidRDefault="0048518E" w:rsidP="00A63C28">
      <w:pPr>
        <w:spacing w:beforeLines="0" w:afterLines="0" w:after="20"/>
      </w:pPr>
    </w:p>
    <w:p w14:paraId="2F0E90EF" w14:textId="77777777" w:rsidR="00917CB2" w:rsidRPr="002C3F7E" w:rsidRDefault="00D35A52" w:rsidP="00A63C28">
      <w:pPr>
        <w:spacing w:beforeLines="0" w:afterLines="0" w:after="20"/>
        <w:rPr>
          <w:b/>
          <w:bCs/>
          <w:sz w:val="28"/>
          <w:szCs w:val="28"/>
        </w:rPr>
      </w:pPr>
      <w:r w:rsidRPr="002C3F7E">
        <w:rPr>
          <w:rStyle w:val="0Text"/>
          <w:b/>
          <w:bCs/>
          <w:sz w:val="28"/>
          <w:szCs w:val="28"/>
        </w:rPr>
        <w:t>Suppliers</w:t>
      </w:r>
      <w:r w:rsidRPr="002C3F7E">
        <w:rPr>
          <w:b/>
          <w:bCs/>
          <w:sz w:val="28"/>
          <w:szCs w:val="28"/>
        </w:rPr>
        <w:t xml:space="preserve"> </w:t>
      </w:r>
    </w:p>
    <w:p w14:paraId="5CDADBCB" w14:textId="77777777" w:rsidR="00917CB2" w:rsidRDefault="00D35A52" w:rsidP="00A63C28">
      <w:pPr>
        <w:spacing w:beforeLines="0" w:afterLines="0" w:after="20"/>
      </w:pPr>
      <w:r>
        <w:t xml:space="preserve">Our main suppliers will be local, serious and reliable farmers with decades of experience in the business, with whom we have concluded contracts with advantageous prices for raw materials such as milk and cheese. </w:t>
      </w:r>
    </w:p>
    <w:p w14:paraId="532ED2B6" w14:textId="1D1F92FC" w:rsidR="00917CB2" w:rsidRDefault="00D35A52" w:rsidP="00A63C28">
      <w:pPr>
        <w:spacing w:beforeLines="0" w:afterLines="0" w:after="20"/>
      </w:pPr>
      <w:r>
        <w:t xml:space="preserve">But we also have other contracts with companies for wholesale raw materials. </w:t>
      </w:r>
    </w:p>
    <w:p w14:paraId="5F56A1EA" w14:textId="198E7C15" w:rsidR="0048518E" w:rsidRDefault="0048518E" w:rsidP="00A63C28">
      <w:pPr>
        <w:spacing w:beforeLines="0" w:afterLines="0" w:after="20"/>
      </w:pPr>
    </w:p>
    <w:p w14:paraId="556E6196" w14:textId="06A28B7E" w:rsidR="0048518E" w:rsidRDefault="0048518E" w:rsidP="00A63C28">
      <w:pPr>
        <w:spacing w:beforeLines="0" w:afterLines="0" w:after="20"/>
      </w:pPr>
    </w:p>
    <w:p w14:paraId="24CE05A4" w14:textId="77777777" w:rsidR="0048518E" w:rsidRDefault="0048518E" w:rsidP="00A63C28">
      <w:pPr>
        <w:spacing w:beforeLines="0" w:afterLines="0" w:after="20"/>
      </w:pPr>
    </w:p>
    <w:p w14:paraId="46567366" w14:textId="77777777" w:rsidR="00917CB2" w:rsidRDefault="00D35A52" w:rsidP="00A63C28">
      <w:pPr>
        <w:pStyle w:val="Para2"/>
        <w:spacing w:beforeLines="0" w:afterLines="0" w:after="20"/>
      </w:pPr>
      <w:r>
        <w:t>Capital Requirements Plan</w:t>
      </w:r>
    </w:p>
    <w:p w14:paraId="29232F03" w14:textId="03430B30" w:rsidR="00917CB2" w:rsidRDefault="00917CB2" w:rsidP="0048518E">
      <w:pPr>
        <w:pStyle w:val="Para1"/>
        <w:spacing w:beforeLines="0" w:afterLines="0" w:after="20"/>
      </w:pPr>
      <w:bookmarkStart w:id="9" w:name="p11"/>
      <w:bookmarkEnd w:id="9"/>
    </w:p>
    <w:p w14:paraId="45CF4328" w14:textId="77777777" w:rsidR="00917CB2" w:rsidRPr="002C3F7E" w:rsidRDefault="00D35A52" w:rsidP="00A63C28">
      <w:pPr>
        <w:pStyle w:val="Para1"/>
        <w:spacing w:beforeLines="0" w:afterLines="0" w:after="20"/>
        <w:rPr>
          <w:b/>
          <w:bCs/>
          <w:sz w:val="28"/>
          <w:szCs w:val="28"/>
        </w:rPr>
      </w:pPr>
      <w:r w:rsidRPr="002C3F7E">
        <w:rPr>
          <w:b/>
          <w:bCs/>
          <w:sz w:val="28"/>
          <w:szCs w:val="28"/>
        </w:rPr>
        <w:t>Capital Requirements</w:t>
      </w:r>
      <w:r w:rsidRPr="002C3F7E">
        <w:rPr>
          <w:rStyle w:val="0Text"/>
          <w:b/>
          <w:bCs/>
          <w:sz w:val="28"/>
          <w:szCs w:val="28"/>
        </w:rPr>
        <w:t xml:space="preserve"> </w:t>
      </w:r>
    </w:p>
    <w:p w14:paraId="3B5030CB" w14:textId="77777777" w:rsidR="00917CB2" w:rsidRDefault="00D35A52" w:rsidP="00A63C28">
      <w:pPr>
        <w:spacing w:beforeLines="0" w:afterLines="0" w:after="20"/>
      </w:pPr>
      <w:r>
        <w:t xml:space="preserve">The capital used to open the business was raised from family members, £ 50,000. </w:t>
      </w:r>
    </w:p>
    <w:p w14:paraId="0E6CBEBB" w14:textId="77777777" w:rsidR="00917CB2" w:rsidRDefault="00D35A52" w:rsidP="00A63C28">
      <w:pPr>
        <w:spacing w:beforeLines="0" w:afterLines="0" w:after="20"/>
      </w:pPr>
      <w:r>
        <w:t xml:space="preserve">Because we managed to raise a large amount of money, we did not have to resort to investors or bank loans. </w:t>
      </w:r>
    </w:p>
    <w:p w14:paraId="55B69515" w14:textId="6484490D" w:rsidR="00453787" w:rsidRDefault="00D35A52" w:rsidP="00AE6122">
      <w:pPr>
        <w:spacing w:beforeLines="0" w:afterLines="0" w:after="20"/>
      </w:pPr>
      <w:r>
        <w:t xml:space="preserve">The money will be used to buy equipment, utensils, raw materials, rent the building where we will operate, and bills. </w:t>
      </w:r>
      <w:bookmarkStart w:id="10" w:name="p12"/>
      <w:bookmarkEnd w:id="10"/>
    </w:p>
    <w:p w14:paraId="1318EDC9" w14:textId="77777777" w:rsidR="00453787" w:rsidRDefault="00453787" w:rsidP="0048518E">
      <w:pPr>
        <w:pStyle w:val="Para1"/>
        <w:spacing w:beforeLines="0" w:afterLines="0" w:after="20"/>
      </w:pPr>
    </w:p>
    <w:p w14:paraId="7E508558" w14:textId="62F59D19" w:rsidR="00917CB2" w:rsidRDefault="00D35A52" w:rsidP="002C3F7E">
      <w:pPr>
        <w:spacing w:beforeLines="0" w:before="20" w:afterLines="0" w:after="20"/>
        <w:jc w:val="center"/>
        <w:rPr>
          <w:rStyle w:val="2Text"/>
        </w:rPr>
      </w:pPr>
      <w:r>
        <w:rPr>
          <w:rStyle w:val="2Text"/>
        </w:rPr>
        <w:lastRenderedPageBreak/>
        <w:t>Doppino</w:t>
      </w:r>
    </w:p>
    <w:p w14:paraId="0398AA78" w14:textId="77777777" w:rsidR="00545967" w:rsidRDefault="00545967" w:rsidP="002C3F7E">
      <w:pPr>
        <w:spacing w:beforeLines="0" w:before="20" w:afterLines="0" w:after="20"/>
        <w:jc w:val="center"/>
      </w:pPr>
    </w:p>
    <w:p w14:paraId="721886F0" w14:textId="323489FF" w:rsidR="00917CB2" w:rsidRDefault="00D35A52" w:rsidP="002C3F7E">
      <w:pPr>
        <w:pStyle w:val="Para2"/>
        <w:spacing w:beforeLines="0" w:before="20" w:afterLines="0" w:after="20"/>
        <w:jc w:val="center"/>
      </w:pPr>
      <w:r>
        <w:t>Actual and Projected Income Statement</w:t>
      </w:r>
    </w:p>
    <w:p w14:paraId="2A26DEA7" w14:textId="77777777" w:rsidR="0048518E" w:rsidRDefault="00D35A52" w:rsidP="002C3F7E">
      <w:pPr>
        <w:spacing w:beforeLines="0" w:before="20" w:afterLines="0" w:after="20"/>
        <w:jc w:val="center"/>
      </w:pPr>
      <w:r>
        <w:t xml:space="preserve">For the year ending the 6th day of April: (GBP - Great Britain Pounds) </w:t>
      </w:r>
    </w:p>
    <w:p w14:paraId="31FD9CB3" w14:textId="78D8A460" w:rsidR="00917CB2" w:rsidRDefault="00D35A52" w:rsidP="002C3F7E">
      <w:pPr>
        <w:spacing w:beforeLines="0" w:before="20" w:afterLines="0" w:after="20"/>
        <w:jc w:val="right"/>
      </w:pPr>
      <w:r>
        <w:t>2022</w:t>
      </w:r>
    </w:p>
    <w:p w14:paraId="69714E13" w14:textId="77777777" w:rsidR="00917CB2" w:rsidRDefault="00D35A52" w:rsidP="002C3F7E">
      <w:pPr>
        <w:pStyle w:val="Para2"/>
        <w:spacing w:beforeLines="0" w:before="20" w:afterLines="0" w:after="20"/>
        <w:jc w:val="right"/>
      </w:pPr>
      <w:r>
        <w:t>£</w:t>
      </w:r>
    </w:p>
    <w:p w14:paraId="3ACD20F2" w14:textId="77777777" w:rsidR="00917CB2" w:rsidRDefault="00D35A52" w:rsidP="002C3F7E">
      <w:pPr>
        <w:pStyle w:val="Para2"/>
        <w:spacing w:beforeLines="0" w:before="20" w:afterLines="0" w:after="20"/>
      </w:pPr>
      <w:r>
        <w:t>Revenues:</w:t>
      </w:r>
    </w:p>
    <w:p w14:paraId="6A75A8EC" w14:textId="29E8586C" w:rsidR="00917CB2" w:rsidRDefault="00D35A52" w:rsidP="002C3F7E">
      <w:pPr>
        <w:spacing w:beforeLines="0" w:before="20" w:afterLines="0" w:after="20"/>
      </w:pPr>
      <w:r>
        <w:t>Gross Sales:</w:t>
      </w:r>
      <w:r w:rsidR="00545967">
        <w:t xml:space="preserve">                                                                                                                                    170,000.00</w:t>
      </w:r>
    </w:p>
    <w:p w14:paraId="70E608CD" w14:textId="78F5568C" w:rsidR="00917CB2" w:rsidRDefault="00D35A52" w:rsidP="002C3F7E">
      <w:pPr>
        <w:spacing w:beforeLines="0" w:before="20" w:afterLines="0" w:after="20"/>
        <w:jc w:val="center"/>
      </w:pPr>
      <w:r>
        <w:t>Less Cost of Goods Sold:</w:t>
      </w:r>
      <w:r w:rsidR="00545967">
        <w:t xml:space="preserve">                                                                                                        </w:t>
      </w:r>
      <w:r w:rsidR="00A275F7">
        <w:t xml:space="preserve">       </w:t>
      </w:r>
      <w:r w:rsidR="00545967">
        <w:t>50,000.00</w:t>
      </w:r>
    </w:p>
    <w:p w14:paraId="67C2FFD5" w14:textId="55F7B770" w:rsidR="00917CB2" w:rsidRDefault="00D35A52" w:rsidP="002C3F7E">
      <w:pPr>
        <w:pStyle w:val="Para2"/>
        <w:spacing w:beforeLines="0" w:before="20" w:afterLines="0" w:after="20"/>
      </w:pPr>
      <w:r>
        <w:t>Gross Profit:</w:t>
      </w:r>
      <w:r w:rsidR="00545967">
        <w:t xml:space="preserve">                                                                                                                               120,000.00</w:t>
      </w:r>
    </w:p>
    <w:p w14:paraId="1B4519C8" w14:textId="77777777" w:rsidR="00545967" w:rsidRDefault="00545967" w:rsidP="002C3F7E">
      <w:pPr>
        <w:pStyle w:val="Para2"/>
        <w:spacing w:beforeLines="0" w:before="20" w:afterLines="0" w:after="20"/>
      </w:pPr>
    </w:p>
    <w:p w14:paraId="50C888EF" w14:textId="77777777" w:rsidR="00917CB2" w:rsidRDefault="00D35A52" w:rsidP="002C3F7E">
      <w:pPr>
        <w:pStyle w:val="Para2"/>
        <w:spacing w:beforeLines="0" w:before="20" w:afterLines="0" w:after="20"/>
      </w:pPr>
      <w:r>
        <w:t>Expenses:</w:t>
      </w:r>
    </w:p>
    <w:p w14:paraId="383A2505" w14:textId="134B09C7" w:rsidR="00917CB2" w:rsidRDefault="00D35A52" w:rsidP="002C3F7E">
      <w:pPr>
        <w:spacing w:beforeLines="0" w:before="20" w:afterLines="0" w:after="20"/>
      </w:pPr>
      <w:r>
        <w:t>Sales and Marketing</w:t>
      </w:r>
      <w:r w:rsidR="00545967">
        <w:t xml:space="preserve">                                                                                                                            200.00</w:t>
      </w:r>
    </w:p>
    <w:p w14:paraId="236E0D91" w14:textId="7EF41AF2" w:rsidR="00917CB2" w:rsidRDefault="00D35A52" w:rsidP="002C3F7E">
      <w:pPr>
        <w:spacing w:beforeLines="0" w:before="20" w:afterLines="0" w:after="20"/>
      </w:pPr>
      <w:r>
        <w:t>Research and Development</w:t>
      </w:r>
      <w:r w:rsidR="00545967">
        <w:t xml:space="preserve">                                                                                                              200.00</w:t>
      </w:r>
    </w:p>
    <w:p w14:paraId="576E0EE4" w14:textId="27D6AA01" w:rsidR="00917CB2" w:rsidRDefault="00D35A52" w:rsidP="002C3F7E">
      <w:pPr>
        <w:spacing w:beforeLines="0" w:before="20" w:afterLines="0" w:after="20"/>
      </w:pPr>
      <w:r>
        <w:t>Insurance</w:t>
      </w:r>
      <w:r w:rsidR="00545967">
        <w:t xml:space="preserve">                                                                                                                                            2,000.00</w:t>
      </w:r>
    </w:p>
    <w:p w14:paraId="4DD6E0B0" w14:textId="551F632B" w:rsidR="00917CB2" w:rsidRDefault="00D35A52" w:rsidP="002C3F7E">
      <w:pPr>
        <w:spacing w:beforeLines="0" w:before="20" w:afterLines="0" w:after="20"/>
      </w:pPr>
      <w:r>
        <w:t>Legal and Professional Services</w:t>
      </w:r>
      <w:r w:rsidR="00545967">
        <w:t xml:space="preserve">                                                                                                      250.00</w:t>
      </w:r>
    </w:p>
    <w:p w14:paraId="2E51DDCF" w14:textId="3316FA00" w:rsidR="00917CB2" w:rsidRDefault="00D35A52" w:rsidP="002C3F7E">
      <w:pPr>
        <w:spacing w:beforeLines="0" w:before="20" w:afterLines="0" w:after="20"/>
      </w:pPr>
      <w:r>
        <w:t>Bookkeeping</w:t>
      </w:r>
      <w:r w:rsidR="00545967">
        <w:t xml:space="preserve">                                                                                                                                          150.00</w:t>
      </w:r>
    </w:p>
    <w:p w14:paraId="2B407F12" w14:textId="4B45036B" w:rsidR="00917CB2" w:rsidRDefault="00D35A52" w:rsidP="002C3F7E">
      <w:pPr>
        <w:spacing w:beforeLines="0" w:before="20" w:afterLines="0" w:after="20"/>
      </w:pPr>
      <w:r>
        <w:t>Rent</w:t>
      </w:r>
      <w:r w:rsidR="00545967">
        <w:t xml:space="preserve">                                                                                                                                                    11,500.00</w:t>
      </w:r>
    </w:p>
    <w:p w14:paraId="0F3B5897" w14:textId="1443C261" w:rsidR="00917CB2" w:rsidRDefault="00D35A52" w:rsidP="002C3F7E">
      <w:pPr>
        <w:spacing w:beforeLines="0" w:before="20" w:afterLines="0" w:after="20"/>
      </w:pPr>
      <w:r>
        <w:t>Utilities</w:t>
      </w:r>
      <w:r w:rsidR="00545967">
        <w:t xml:space="preserve">                                                                                                                                              14,500.00</w:t>
      </w:r>
    </w:p>
    <w:p w14:paraId="257B0D95" w14:textId="7A217351" w:rsidR="00917CB2" w:rsidRDefault="00D35A52" w:rsidP="002C3F7E">
      <w:pPr>
        <w:spacing w:beforeLines="0" w:before="20" w:afterLines="0" w:after="20"/>
      </w:pPr>
      <w:r>
        <w:t>Repairs and Maintenance</w:t>
      </w:r>
      <w:r w:rsidR="00545967">
        <w:t xml:space="preserve">                                                                                                                  200.00</w:t>
      </w:r>
    </w:p>
    <w:p w14:paraId="28760E6C" w14:textId="11E11AC7" w:rsidR="00917CB2" w:rsidRDefault="00D35A52" w:rsidP="002C3F7E">
      <w:pPr>
        <w:spacing w:beforeLines="0" w:before="20" w:afterLines="0" w:after="20"/>
      </w:pPr>
      <w:r>
        <w:t>General Office</w:t>
      </w:r>
      <w:r w:rsidR="00545967">
        <w:t xml:space="preserve">                                                                                                                                             0.00</w:t>
      </w:r>
    </w:p>
    <w:p w14:paraId="2229F6E3" w14:textId="7A0CBE91" w:rsidR="00917CB2" w:rsidRDefault="00D35A52" w:rsidP="002C3F7E">
      <w:pPr>
        <w:spacing w:beforeLines="0" w:before="20" w:afterLines="0" w:after="20"/>
      </w:pPr>
      <w:r>
        <w:t>Entertainment</w:t>
      </w:r>
      <w:r w:rsidR="00545967">
        <w:t xml:space="preserve">                                                                                                                                       150.00</w:t>
      </w:r>
    </w:p>
    <w:p w14:paraId="460B205F" w14:textId="5FA93A8D" w:rsidR="00917CB2" w:rsidRDefault="00A275F7" w:rsidP="002C3F7E">
      <w:pPr>
        <w:spacing w:beforeLines="0" w:before="20" w:afterLines="0" w:after="20"/>
      </w:pPr>
      <w:r>
        <w:t>Licenses</w:t>
      </w:r>
      <w:r w:rsidR="00545967">
        <w:t xml:space="preserve">                                                                                                                                               5,000.00</w:t>
      </w:r>
    </w:p>
    <w:p w14:paraId="0FF5DC56" w14:textId="5DCDE00D" w:rsidR="00917CB2" w:rsidRDefault="00D35A52" w:rsidP="002C3F7E">
      <w:pPr>
        <w:spacing w:beforeLines="0" w:before="20" w:afterLines="0" w:after="20"/>
      </w:pPr>
      <w:r>
        <w:t>Salaries and Benefits</w:t>
      </w:r>
      <w:r w:rsidR="00545967">
        <w:t xml:space="preserve">                                                                                                                              0.00</w:t>
      </w:r>
    </w:p>
    <w:p w14:paraId="6D44F480" w14:textId="0AA64997" w:rsidR="00917CB2" w:rsidRDefault="00D35A52" w:rsidP="002C3F7E">
      <w:pPr>
        <w:spacing w:beforeLines="0" w:before="20" w:afterLines="0" w:after="20"/>
      </w:pPr>
      <w:r>
        <w:t>Bank Fees</w:t>
      </w:r>
      <w:r w:rsidR="00545967">
        <w:t xml:space="preserve">                                                                                                                                                   0.00</w:t>
      </w:r>
    </w:p>
    <w:p w14:paraId="77A446CC" w14:textId="1F39E22B" w:rsidR="00917CB2" w:rsidRDefault="00D35A52" w:rsidP="002C3F7E">
      <w:pPr>
        <w:spacing w:beforeLines="0" w:before="20" w:afterLines="0" w:after="20"/>
      </w:pPr>
      <w:r>
        <w:t>Interest</w:t>
      </w:r>
      <w:r w:rsidR="0048518E">
        <w:t xml:space="preserve">                                                                                                                                                        0.00</w:t>
      </w:r>
    </w:p>
    <w:p w14:paraId="5FEC154B" w14:textId="44FADC2E" w:rsidR="00917CB2" w:rsidRDefault="00D35A52" w:rsidP="002C3F7E">
      <w:pPr>
        <w:spacing w:beforeLines="0" w:before="20" w:afterLines="0" w:after="20"/>
      </w:pPr>
      <w:r>
        <w:t>Miscellaneous Expenses</w:t>
      </w:r>
      <w:r w:rsidR="0048518E">
        <w:t xml:space="preserve">                                                                                                                         0.00</w:t>
      </w:r>
    </w:p>
    <w:p w14:paraId="66DDB856" w14:textId="77777777" w:rsidR="00545967" w:rsidRDefault="00545967" w:rsidP="002C3F7E">
      <w:pPr>
        <w:spacing w:beforeLines="0" w:before="20" w:afterLines="0" w:after="20"/>
      </w:pPr>
    </w:p>
    <w:p w14:paraId="4E936498" w14:textId="70E91B49" w:rsidR="00917CB2" w:rsidRDefault="00D35A52" w:rsidP="002C3F7E">
      <w:pPr>
        <w:pStyle w:val="Para2"/>
        <w:spacing w:beforeLines="0" w:before="20" w:afterLines="0" w:after="20"/>
      </w:pPr>
      <w:r>
        <w:t>Total Expenses:</w:t>
      </w:r>
      <w:r w:rsidR="0048518E">
        <w:t xml:space="preserve">                                                                                                                           34,150.00</w:t>
      </w:r>
    </w:p>
    <w:p w14:paraId="5E601E89" w14:textId="32F22FDF" w:rsidR="00917CB2" w:rsidRDefault="00D35A52" w:rsidP="002C3F7E">
      <w:pPr>
        <w:pStyle w:val="Para2"/>
        <w:spacing w:beforeLines="0" w:before="20" w:afterLines="0" w:after="20"/>
      </w:pPr>
      <w:r>
        <w:t>NET INCOME (Before Tax):</w:t>
      </w:r>
      <w:r w:rsidR="0048518E">
        <w:t xml:space="preserve">                                                                                                     85,850.00</w:t>
      </w:r>
    </w:p>
    <w:p w14:paraId="272AA586" w14:textId="59CB8414" w:rsidR="00917CB2" w:rsidRDefault="00917CB2" w:rsidP="00A63C28">
      <w:pPr>
        <w:pStyle w:val="0Block"/>
        <w:spacing w:beforeLines="0" w:afterLines="0" w:after="20"/>
      </w:pPr>
    </w:p>
    <w:p w14:paraId="6F96E800" w14:textId="0B4F480E" w:rsidR="004D55E2" w:rsidRDefault="004D55E2" w:rsidP="00A63C28">
      <w:pPr>
        <w:pStyle w:val="0Block"/>
        <w:spacing w:beforeLines="0" w:afterLines="0" w:after="20"/>
      </w:pPr>
    </w:p>
    <w:p w14:paraId="7B8C04E5" w14:textId="45A4ADCB" w:rsidR="004D55E2" w:rsidRDefault="004D55E2" w:rsidP="00A63C28">
      <w:pPr>
        <w:pStyle w:val="0Block"/>
        <w:spacing w:beforeLines="0" w:afterLines="0" w:after="20"/>
      </w:pPr>
    </w:p>
    <w:p w14:paraId="59AC0E1A" w14:textId="38A5CE9E" w:rsidR="004D55E2" w:rsidRDefault="004D55E2" w:rsidP="00A63C28">
      <w:pPr>
        <w:pStyle w:val="0Block"/>
        <w:spacing w:beforeLines="0" w:afterLines="0" w:after="20"/>
      </w:pPr>
    </w:p>
    <w:p w14:paraId="4BF44EB3" w14:textId="767C17EB" w:rsidR="004D55E2" w:rsidRDefault="004D55E2" w:rsidP="00A63C28">
      <w:pPr>
        <w:pStyle w:val="0Block"/>
        <w:spacing w:beforeLines="0" w:afterLines="0" w:after="20"/>
      </w:pPr>
    </w:p>
    <w:p w14:paraId="11AE8BFC" w14:textId="703CEE87" w:rsidR="004D55E2" w:rsidRDefault="004D55E2" w:rsidP="00A63C28">
      <w:pPr>
        <w:pStyle w:val="0Block"/>
        <w:spacing w:beforeLines="0" w:afterLines="0" w:after="20"/>
      </w:pPr>
    </w:p>
    <w:p w14:paraId="6C97A2C8" w14:textId="104CC8AC" w:rsidR="004D55E2" w:rsidRDefault="004D55E2" w:rsidP="00A63C28">
      <w:pPr>
        <w:pStyle w:val="0Block"/>
        <w:spacing w:beforeLines="0" w:afterLines="0" w:after="20"/>
      </w:pPr>
    </w:p>
    <w:p w14:paraId="79B6DAB3" w14:textId="41F3735B" w:rsidR="004D55E2" w:rsidRDefault="004D55E2" w:rsidP="00A63C28">
      <w:pPr>
        <w:pStyle w:val="0Block"/>
        <w:spacing w:beforeLines="0" w:afterLines="0" w:after="20"/>
      </w:pPr>
    </w:p>
    <w:p w14:paraId="339D38A9" w14:textId="77777777" w:rsidR="00AE6122" w:rsidRDefault="00AE6122" w:rsidP="00A63C28">
      <w:pPr>
        <w:pStyle w:val="0Block"/>
        <w:spacing w:beforeLines="0" w:afterLines="0" w:after="20"/>
      </w:pPr>
    </w:p>
    <w:p w14:paraId="13DEC2BD" w14:textId="6E486204" w:rsidR="004D55E2" w:rsidRDefault="004D55E2" w:rsidP="00A63C28">
      <w:pPr>
        <w:pStyle w:val="0Block"/>
        <w:spacing w:beforeLines="0" w:afterLines="0" w:after="20"/>
        <w:rPr>
          <w:b/>
          <w:bCs/>
          <w:sz w:val="40"/>
          <w:szCs w:val="40"/>
        </w:rPr>
      </w:pPr>
      <w:r w:rsidRPr="004D55E2">
        <w:rPr>
          <w:b/>
          <w:bCs/>
          <w:sz w:val="40"/>
          <w:szCs w:val="40"/>
        </w:rPr>
        <w:lastRenderedPageBreak/>
        <w:t>References</w:t>
      </w:r>
    </w:p>
    <w:p w14:paraId="69E5262B" w14:textId="16F61D0F" w:rsidR="004D55E2" w:rsidRDefault="004D55E2" w:rsidP="00A63C28">
      <w:pPr>
        <w:pStyle w:val="0Block"/>
        <w:spacing w:beforeLines="0" w:afterLines="0" w:after="20"/>
        <w:rPr>
          <w:b/>
          <w:bCs/>
          <w:sz w:val="40"/>
          <w:szCs w:val="40"/>
        </w:rPr>
      </w:pPr>
    </w:p>
    <w:p w14:paraId="5C779385" w14:textId="77777777" w:rsidR="004D55E2" w:rsidRPr="004D55E2" w:rsidRDefault="004D55E2" w:rsidP="004D55E2">
      <w:pPr>
        <w:pStyle w:val="0Block"/>
        <w:numPr>
          <w:ilvl w:val="0"/>
          <w:numId w:val="2"/>
        </w:numPr>
        <w:spacing w:beforeLines="0" w:afterLines="0" w:after="20"/>
        <w:rPr>
          <w:sz w:val="24"/>
          <w:szCs w:val="24"/>
        </w:rPr>
      </w:pPr>
      <w:r w:rsidRPr="004D55E2">
        <w:rPr>
          <w:sz w:val="24"/>
          <w:szCs w:val="24"/>
        </w:rPr>
        <w:t>Young, Paul, Business Plan,</w:t>
      </w:r>
    </w:p>
    <w:p w14:paraId="72632B2E" w14:textId="77777777" w:rsidR="004D55E2" w:rsidRPr="004D55E2" w:rsidRDefault="004D55E2" w:rsidP="004D55E2">
      <w:pPr>
        <w:pStyle w:val="0Block"/>
        <w:numPr>
          <w:ilvl w:val="0"/>
          <w:numId w:val="2"/>
        </w:numPr>
        <w:spacing w:beforeLines="0" w:afterLines="0" w:after="20"/>
        <w:rPr>
          <w:sz w:val="24"/>
          <w:szCs w:val="24"/>
        </w:rPr>
      </w:pPr>
      <w:proofErr w:type="spellStart"/>
      <w:r w:rsidRPr="004D55E2">
        <w:rPr>
          <w:sz w:val="24"/>
          <w:szCs w:val="24"/>
        </w:rPr>
        <w:t>Kourdi</w:t>
      </w:r>
      <w:proofErr w:type="spellEnd"/>
      <w:r w:rsidRPr="004D55E2">
        <w:rPr>
          <w:sz w:val="24"/>
          <w:szCs w:val="24"/>
        </w:rPr>
        <w:t>, J., 2010. Business strategy: a guide to taking your business forward, Economist Books.</w:t>
      </w:r>
    </w:p>
    <w:p w14:paraId="617C8A0E" w14:textId="77777777" w:rsidR="004D55E2" w:rsidRPr="004D55E2" w:rsidRDefault="004D55E2" w:rsidP="004D55E2">
      <w:pPr>
        <w:pStyle w:val="0Block"/>
        <w:numPr>
          <w:ilvl w:val="0"/>
          <w:numId w:val="2"/>
        </w:numPr>
        <w:spacing w:beforeLines="0" w:afterLines="0" w:after="20"/>
        <w:rPr>
          <w:sz w:val="24"/>
          <w:szCs w:val="24"/>
        </w:rPr>
      </w:pPr>
      <w:proofErr w:type="spellStart"/>
      <w:r w:rsidRPr="004D55E2">
        <w:rPr>
          <w:sz w:val="24"/>
          <w:szCs w:val="24"/>
        </w:rPr>
        <w:t>Conlin</w:t>
      </w:r>
      <w:proofErr w:type="spellEnd"/>
      <w:r w:rsidRPr="004D55E2">
        <w:rPr>
          <w:sz w:val="24"/>
          <w:szCs w:val="24"/>
        </w:rPr>
        <w:t>, M., 1996. The Successful Business Plan: Secrets &amp; Strategies</w:t>
      </w:r>
      <w:proofErr w:type="gramStart"/>
      <w:r w:rsidRPr="004D55E2">
        <w:rPr>
          <w:sz w:val="24"/>
          <w:szCs w:val="24"/>
        </w:rPr>
        <w:t>. ,</w:t>
      </w:r>
      <w:proofErr w:type="gramEnd"/>
      <w:r w:rsidRPr="004D55E2">
        <w:rPr>
          <w:sz w:val="24"/>
          <w:szCs w:val="24"/>
        </w:rPr>
        <w:t xml:space="preserve"> 158(11), p.198.</w:t>
      </w:r>
    </w:p>
    <w:p w14:paraId="01C92F27" w14:textId="77777777" w:rsidR="004D55E2" w:rsidRPr="004D55E2" w:rsidRDefault="004D55E2" w:rsidP="004D55E2">
      <w:pPr>
        <w:pStyle w:val="0Block"/>
        <w:numPr>
          <w:ilvl w:val="0"/>
          <w:numId w:val="2"/>
        </w:numPr>
        <w:spacing w:beforeLines="0" w:afterLines="0" w:after="20"/>
        <w:rPr>
          <w:sz w:val="24"/>
          <w:szCs w:val="24"/>
        </w:rPr>
      </w:pPr>
      <w:proofErr w:type="spellStart"/>
      <w:r w:rsidRPr="004D55E2">
        <w:rPr>
          <w:sz w:val="24"/>
          <w:szCs w:val="24"/>
        </w:rPr>
        <w:t>Ellinas</w:t>
      </w:r>
      <w:proofErr w:type="spellEnd"/>
      <w:r w:rsidRPr="004D55E2">
        <w:rPr>
          <w:sz w:val="24"/>
          <w:szCs w:val="24"/>
        </w:rPr>
        <w:t>, Simon &amp; Phillips, Simon, 2014. The Complete Guide to Professional Networking, London: Kogan Page, Limited.</w:t>
      </w:r>
    </w:p>
    <w:p w14:paraId="1E22AC82" w14:textId="77777777" w:rsidR="004D55E2" w:rsidRPr="004D55E2" w:rsidRDefault="004D55E2" w:rsidP="004D55E2">
      <w:pPr>
        <w:pStyle w:val="0Block"/>
        <w:numPr>
          <w:ilvl w:val="0"/>
          <w:numId w:val="2"/>
        </w:numPr>
        <w:spacing w:beforeLines="0" w:afterLines="0" w:after="20"/>
        <w:rPr>
          <w:sz w:val="24"/>
          <w:szCs w:val="24"/>
        </w:rPr>
      </w:pPr>
      <w:r w:rsidRPr="004D55E2">
        <w:rPr>
          <w:sz w:val="24"/>
          <w:szCs w:val="24"/>
        </w:rPr>
        <w:t>Geller, L.K., 2002. Response, New York: Oxford University Press.</w:t>
      </w:r>
    </w:p>
    <w:p w14:paraId="3340B9B1" w14:textId="77777777" w:rsidR="004D55E2" w:rsidRPr="004D55E2" w:rsidRDefault="004D55E2" w:rsidP="004D55E2">
      <w:pPr>
        <w:pStyle w:val="0Block"/>
        <w:numPr>
          <w:ilvl w:val="0"/>
          <w:numId w:val="2"/>
        </w:numPr>
        <w:spacing w:beforeLines="0" w:afterLines="0" w:after="20"/>
        <w:rPr>
          <w:sz w:val="24"/>
          <w:szCs w:val="24"/>
        </w:rPr>
      </w:pPr>
      <w:r w:rsidRPr="004D55E2">
        <w:rPr>
          <w:sz w:val="24"/>
          <w:szCs w:val="24"/>
        </w:rPr>
        <w:t xml:space="preserve">DK Publishing, Inc., issuing body, 2016. The history </w:t>
      </w:r>
      <w:proofErr w:type="gramStart"/>
      <w:r w:rsidRPr="004D55E2">
        <w:rPr>
          <w:sz w:val="24"/>
          <w:szCs w:val="24"/>
        </w:rPr>
        <w:t>book :</w:t>
      </w:r>
      <w:proofErr w:type="gramEnd"/>
      <w:r w:rsidRPr="004D55E2">
        <w:rPr>
          <w:sz w:val="24"/>
          <w:szCs w:val="24"/>
        </w:rPr>
        <w:t xml:space="preserve"> big ideas simply explained / DK Publishing., New York, NY: DK Publishing.</w:t>
      </w:r>
    </w:p>
    <w:p w14:paraId="55208A33" w14:textId="77777777" w:rsidR="004D55E2" w:rsidRPr="004D55E2" w:rsidRDefault="004D55E2" w:rsidP="004D55E2">
      <w:pPr>
        <w:pStyle w:val="0Block"/>
        <w:numPr>
          <w:ilvl w:val="0"/>
          <w:numId w:val="2"/>
        </w:numPr>
        <w:spacing w:beforeLines="0" w:afterLines="0" w:after="20"/>
        <w:rPr>
          <w:sz w:val="24"/>
          <w:szCs w:val="24"/>
        </w:rPr>
      </w:pPr>
      <w:r w:rsidRPr="004D55E2">
        <w:rPr>
          <w:sz w:val="24"/>
          <w:szCs w:val="24"/>
        </w:rPr>
        <w:t>Georgia State University. College of Business Administration, 1979. Business.</w:t>
      </w:r>
    </w:p>
    <w:p w14:paraId="5C62AAA1" w14:textId="77777777" w:rsidR="004D55E2" w:rsidRPr="004D55E2" w:rsidRDefault="004D55E2" w:rsidP="004D55E2">
      <w:pPr>
        <w:pStyle w:val="0Block"/>
        <w:numPr>
          <w:ilvl w:val="0"/>
          <w:numId w:val="2"/>
        </w:numPr>
        <w:spacing w:beforeLines="0" w:afterLines="0" w:after="20"/>
        <w:rPr>
          <w:sz w:val="24"/>
          <w:szCs w:val="24"/>
        </w:rPr>
      </w:pPr>
      <w:r w:rsidRPr="004D55E2">
        <w:rPr>
          <w:sz w:val="24"/>
          <w:szCs w:val="24"/>
        </w:rPr>
        <w:t>Anon, 2002. The business.</w:t>
      </w:r>
    </w:p>
    <w:p w14:paraId="5038D61A" w14:textId="77777777" w:rsidR="004D55E2" w:rsidRPr="004D55E2" w:rsidRDefault="004D55E2" w:rsidP="004D55E2">
      <w:pPr>
        <w:pStyle w:val="0Block"/>
        <w:numPr>
          <w:ilvl w:val="0"/>
          <w:numId w:val="2"/>
        </w:numPr>
        <w:spacing w:beforeLines="0" w:afterLines="0" w:after="20"/>
        <w:rPr>
          <w:sz w:val="24"/>
          <w:szCs w:val="24"/>
        </w:rPr>
      </w:pPr>
      <w:r w:rsidRPr="004D55E2">
        <w:rPr>
          <w:sz w:val="24"/>
          <w:szCs w:val="24"/>
        </w:rPr>
        <w:t>Anon, The Business.</w:t>
      </w:r>
    </w:p>
    <w:p w14:paraId="2F7A87B3" w14:textId="77777777" w:rsidR="004D55E2" w:rsidRPr="004D55E2" w:rsidRDefault="004D55E2" w:rsidP="004D55E2">
      <w:pPr>
        <w:pStyle w:val="0Block"/>
        <w:numPr>
          <w:ilvl w:val="0"/>
          <w:numId w:val="2"/>
        </w:numPr>
        <w:spacing w:beforeLines="0" w:afterLines="0" w:after="20"/>
        <w:rPr>
          <w:sz w:val="24"/>
          <w:szCs w:val="24"/>
        </w:rPr>
      </w:pPr>
      <w:r w:rsidRPr="004D55E2">
        <w:rPr>
          <w:sz w:val="24"/>
          <w:szCs w:val="24"/>
        </w:rPr>
        <w:t>Teece, D.J., 2010. Business Models, Business Strategy and Innovation. Long range planning, 43(2-3), pp.172–194.</w:t>
      </w:r>
    </w:p>
    <w:p w14:paraId="0AB4B938" w14:textId="77777777" w:rsidR="004D55E2" w:rsidRPr="004D55E2" w:rsidRDefault="004D55E2" w:rsidP="004D55E2">
      <w:pPr>
        <w:pStyle w:val="0Block"/>
        <w:numPr>
          <w:ilvl w:val="0"/>
          <w:numId w:val="2"/>
        </w:numPr>
        <w:spacing w:beforeLines="0" w:afterLines="0" w:after="20"/>
        <w:rPr>
          <w:sz w:val="24"/>
          <w:szCs w:val="24"/>
        </w:rPr>
      </w:pPr>
      <w:r w:rsidRPr="004D55E2">
        <w:rPr>
          <w:sz w:val="24"/>
          <w:szCs w:val="24"/>
        </w:rPr>
        <w:t xml:space="preserve">Blackwell, E., 2011. How to prepare a business plan 5th ed., </w:t>
      </w:r>
      <w:proofErr w:type="gramStart"/>
      <w:r w:rsidRPr="004D55E2">
        <w:rPr>
          <w:sz w:val="24"/>
          <w:szCs w:val="24"/>
        </w:rPr>
        <w:t>London ;</w:t>
      </w:r>
      <w:proofErr w:type="gramEnd"/>
      <w:r w:rsidRPr="004D55E2">
        <w:rPr>
          <w:sz w:val="24"/>
          <w:szCs w:val="24"/>
        </w:rPr>
        <w:t xml:space="preserve"> Philadelphia: Kogan Page.</w:t>
      </w:r>
    </w:p>
    <w:p w14:paraId="52324EFE" w14:textId="77777777" w:rsidR="004D55E2" w:rsidRPr="004D55E2" w:rsidRDefault="004D55E2" w:rsidP="004D55E2">
      <w:pPr>
        <w:pStyle w:val="0Block"/>
        <w:numPr>
          <w:ilvl w:val="0"/>
          <w:numId w:val="2"/>
        </w:numPr>
        <w:spacing w:beforeLines="0" w:afterLines="0" w:after="20"/>
        <w:rPr>
          <w:sz w:val="24"/>
          <w:szCs w:val="24"/>
        </w:rPr>
      </w:pPr>
      <w:r w:rsidRPr="004D55E2">
        <w:rPr>
          <w:sz w:val="24"/>
          <w:szCs w:val="24"/>
        </w:rPr>
        <w:t>Management Association, I.R., 2019. Sustainable Business, Hershey: IGI Global.</w:t>
      </w:r>
    </w:p>
    <w:p w14:paraId="6F0D4235" w14:textId="77777777" w:rsidR="004D55E2" w:rsidRPr="004D55E2" w:rsidRDefault="004D55E2" w:rsidP="004D55E2">
      <w:pPr>
        <w:pStyle w:val="0Block"/>
        <w:numPr>
          <w:ilvl w:val="0"/>
          <w:numId w:val="2"/>
        </w:numPr>
        <w:spacing w:beforeLines="0" w:afterLines="0" w:after="20"/>
        <w:rPr>
          <w:sz w:val="24"/>
          <w:szCs w:val="24"/>
        </w:rPr>
      </w:pPr>
      <w:r w:rsidRPr="004D55E2">
        <w:rPr>
          <w:sz w:val="24"/>
          <w:szCs w:val="24"/>
        </w:rPr>
        <w:t xml:space="preserve">Foss, Nicolai J &amp; </w:t>
      </w:r>
      <w:proofErr w:type="spellStart"/>
      <w:r w:rsidRPr="004D55E2">
        <w:rPr>
          <w:sz w:val="24"/>
          <w:szCs w:val="24"/>
        </w:rPr>
        <w:t>Saebi</w:t>
      </w:r>
      <w:proofErr w:type="spellEnd"/>
      <w:r w:rsidRPr="004D55E2">
        <w:rPr>
          <w:sz w:val="24"/>
          <w:szCs w:val="24"/>
        </w:rPr>
        <w:t>, Tina, 2017. Fifteen Years of Research on Business Model Innovation. Journal of management, 43(1), pp.200–227.</w:t>
      </w:r>
    </w:p>
    <w:p w14:paraId="6AB1E695" w14:textId="77777777" w:rsidR="004D55E2" w:rsidRPr="004D55E2" w:rsidRDefault="004D55E2" w:rsidP="004D55E2">
      <w:pPr>
        <w:pStyle w:val="0Block"/>
        <w:numPr>
          <w:ilvl w:val="0"/>
          <w:numId w:val="2"/>
        </w:numPr>
        <w:spacing w:beforeLines="0" w:afterLines="0" w:after="20"/>
        <w:rPr>
          <w:sz w:val="24"/>
          <w:szCs w:val="24"/>
        </w:rPr>
      </w:pPr>
      <w:r w:rsidRPr="004D55E2">
        <w:rPr>
          <w:sz w:val="24"/>
          <w:szCs w:val="24"/>
        </w:rPr>
        <w:t xml:space="preserve">Anon, 2013. Food Industry, </w:t>
      </w:r>
      <w:proofErr w:type="spellStart"/>
      <w:r w:rsidRPr="004D55E2">
        <w:rPr>
          <w:sz w:val="24"/>
          <w:szCs w:val="24"/>
        </w:rPr>
        <w:t>IntechOpen</w:t>
      </w:r>
      <w:proofErr w:type="spellEnd"/>
      <w:r w:rsidRPr="004D55E2">
        <w:rPr>
          <w:sz w:val="24"/>
          <w:szCs w:val="24"/>
        </w:rPr>
        <w:t>.</w:t>
      </w:r>
    </w:p>
    <w:p w14:paraId="45E7E1BB" w14:textId="77777777" w:rsidR="004D55E2" w:rsidRPr="004D55E2" w:rsidRDefault="004D55E2" w:rsidP="004D55E2">
      <w:pPr>
        <w:pStyle w:val="0Block"/>
        <w:numPr>
          <w:ilvl w:val="0"/>
          <w:numId w:val="2"/>
        </w:numPr>
        <w:spacing w:beforeLines="0" w:afterLines="0" w:after="20"/>
        <w:rPr>
          <w:sz w:val="24"/>
          <w:szCs w:val="24"/>
        </w:rPr>
      </w:pPr>
      <w:r w:rsidRPr="004D55E2">
        <w:rPr>
          <w:sz w:val="24"/>
          <w:szCs w:val="24"/>
        </w:rPr>
        <w:t xml:space="preserve">Sharma, Lisa L, </w:t>
      </w:r>
      <w:proofErr w:type="spellStart"/>
      <w:r w:rsidRPr="004D55E2">
        <w:rPr>
          <w:sz w:val="24"/>
          <w:szCs w:val="24"/>
        </w:rPr>
        <w:t>Teret</w:t>
      </w:r>
      <w:proofErr w:type="spellEnd"/>
      <w:r w:rsidRPr="004D55E2">
        <w:rPr>
          <w:sz w:val="24"/>
          <w:szCs w:val="24"/>
        </w:rPr>
        <w:t>, Stephen P &amp; Brownell, Kelly D, 2010. The Food Industry and Self-Regulation: Standards to Promote Success and to Avoid Public Health Failures. American journal of public health (1971), 100(2), pp.240–246.</w:t>
      </w:r>
    </w:p>
    <w:p w14:paraId="7AC58F54" w14:textId="0FDD6FAC" w:rsidR="004D55E2" w:rsidRDefault="004D55E2" w:rsidP="004D55E2">
      <w:pPr>
        <w:pStyle w:val="0Block"/>
        <w:numPr>
          <w:ilvl w:val="0"/>
          <w:numId w:val="2"/>
        </w:numPr>
        <w:spacing w:beforeLines="0" w:afterLines="0" w:after="20"/>
        <w:rPr>
          <w:sz w:val="24"/>
          <w:szCs w:val="24"/>
        </w:rPr>
      </w:pPr>
      <w:r w:rsidRPr="004D55E2">
        <w:rPr>
          <w:sz w:val="24"/>
          <w:szCs w:val="24"/>
        </w:rPr>
        <w:t>Anon, 1966. British food journal.</w:t>
      </w:r>
    </w:p>
    <w:p w14:paraId="3D11DA39" w14:textId="5C1CC655" w:rsidR="000D0ADC" w:rsidRDefault="000D0ADC" w:rsidP="000D0ADC">
      <w:pPr>
        <w:pStyle w:val="0Block"/>
        <w:spacing w:beforeLines="0" w:afterLines="0" w:after="20"/>
        <w:ind w:left="360"/>
        <w:rPr>
          <w:sz w:val="24"/>
          <w:szCs w:val="24"/>
        </w:rPr>
      </w:pPr>
    </w:p>
    <w:p w14:paraId="56F1A456" w14:textId="0D57B58A" w:rsidR="00545204" w:rsidRDefault="00545204" w:rsidP="000D0ADC">
      <w:pPr>
        <w:pStyle w:val="0Block"/>
        <w:spacing w:beforeLines="0" w:afterLines="0" w:after="20"/>
        <w:ind w:left="360"/>
        <w:rPr>
          <w:sz w:val="24"/>
          <w:szCs w:val="24"/>
        </w:rPr>
      </w:pPr>
    </w:p>
    <w:p w14:paraId="78DC3317" w14:textId="7FEB2483" w:rsidR="00217027" w:rsidRPr="004D55E2" w:rsidRDefault="00217027" w:rsidP="000D0ADC">
      <w:pPr>
        <w:pStyle w:val="0Block"/>
        <w:spacing w:beforeLines="0" w:afterLines="0" w:after="20"/>
        <w:ind w:left="360"/>
        <w:rPr>
          <w:sz w:val="24"/>
          <w:szCs w:val="24"/>
        </w:rPr>
      </w:pPr>
      <w:r>
        <w:rPr>
          <w:sz w:val="24"/>
          <w:szCs w:val="24"/>
        </w:rPr>
        <w:object w:dxaOrig="9600" w:dyaOrig="5401" w14:anchorId="7AE4AD0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0pt;height:270pt" o:ole="">
            <v:imagedata r:id="rId8" o:title=""/>
          </v:shape>
          <o:OLEObject Type="Embed" ProgID="PowerPoint.Show.12" ShapeID="_x0000_i1025" DrawAspect="Content" ObjectID="_1668492353" r:id="rId9"/>
        </w:object>
      </w:r>
    </w:p>
    <w:sectPr w:rsidR="00217027" w:rsidRPr="004D55E2" w:rsidSect="00AE6122">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170" w:footer="17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CF8F22" w14:textId="77777777" w:rsidR="00640D46" w:rsidRDefault="00640D46" w:rsidP="00A63C28">
      <w:pPr>
        <w:spacing w:before="240" w:after="240" w:line="240" w:lineRule="auto"/>
      </w:pPr>
      <w:r>
        <w:separator/>
      </w:r>
    </w:p>
  </w:endnote>
  <w:endnote w:type="continuationSeparator" w:id="0">
    <w:p w14:paraId="34F57BA3" w14:textId="77777777" w:rsidR="00640D46" w:rsidRDefault="00640D46" w:rsidP="00A63C28">
      <w:pPr>
        <w:spacing w:before="240" w:after="24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BE6D92" w14:textId="77777777" w:rsidR="00A63C28" w:rsidRDefault="00A63C28">
    <w:pPr>
      <w:pStyle w:val="Footer"/>
      <w:spacing w:before="240" w:after="24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54735526"/>
      <w:docPartObj>
        <w:docPartGallery w:val="Page Numbers (Bottom of Page)"/>
        <w:docPartUnique/>
      </w:docPartObj>
    </w:sdtPr>
    <w:sdtEndPr>
      <w:rPr>
        <w:noProof/>
      </w:rPr>
    </w:sdtEndPr>
    <w:sdtContent>
      <w:p w14:paraId="50C4A764" w14:textId="49A0350B" w:rsidR="00B97AE6" w:rsidRDefault="00B97AE6">
        <w:pPr>
          <w:pStyle w:val="Footer"/>
          <w:spacing w:before="240" w:after="240"/>
          <w:jc w:val="right"/>
        </w:pPr>
        <w:r>
          <w:fldChar w:fldCharType="begin"/>
        </w:r>
        <w:r>
          <w:instrText xml:space="preserve"> PAGE   \* MERGEFORMAT </w:instrText>
        </w:r>
        <w:r>
          <w:fldChar w:fldCharType="separate"/>
        </w:r>
        <w:r>
          <w:rPr>
            <w:noProof/>
          </w:rPr>
          <w:t>2</w:t>
        </w:r>
        <w:r>
          <w:rPr>
            <w:noProof/>
          </w:rPr>
          <w:fldChar w:fldCharType="end"/>
        </w:r>
      </w:p>
    </w:sdtContent>
  </w:sdt>
  <w:p w14:paraId="02C029BF" w14:textId="77777777" w:rsidR="00A63C28" w:rsidRDefault="00A63C28">
    <w:pPr>
      <w:pStyle w:val="Footer"/>
      <w:spacing w:before="240" w:after="24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05C5D5" w14:textId="77777777" w:rsidR="00A63C28" w:rsidRDefault="00A63C28">
    <w:pPr>
      <w:pStyle w:val="Footer"/>
      <w:spacing w:before="240" w:after="24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B27745" w14:textId="77777777" w:rsidR="00640D46" w:rsidRDefault="00640D46" w:rsidP="00A63C28">
      <w:pPr>
        <w:spacing w:before="240" w:after="240" w:line="240" w:lineRule="auto"/>
      </w:pPr>
      <w:r>
        <w:separator/>
      </w:r>
    </w:p>
  </w:footnote>
  <w:footnote w:type="continuationSeparator" w:id="0">
    <w:p w14:paraId="6F09A5B1" w14:textId="77777777" w:rsidR="00640D46" w:rsidRDefault="00640D46" w:rsidP="00A63C28">
      <w:pPr>
        <w:spacing w:before="240" w:after="24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F15EA0" w14:textId="77777777" w:rsidR="00A63C28" w:rsidRDefault="00A63C28">
    <w:pPr>
      <w:pStyle w:val="Header"/>
      <w:spacing w:before="240" w:after="24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AFAA3F" w14:textId="619CE365" w:rsidR="00AE6122" w:rsidRDefault="00AE6122" w:rsidP="00AE6122">
    <w:pPr>
      <w:pStyle w:val="Header"/>
      <w:spacing w:before="240" w:after="240"/>
      <w:jc w:val="right"/>
    </w:pPr>
    <w:r>
      <w:t>Alexandru-George Ghita</w:t>
    </w:r>
  </w:p>
  <w:p w14:paraId="5ACC7B19" w14:textId="1E19D7BD" w:rsidR="00AE6122" w:rsidRDefault="00AE6122" w:rsidP="00AE6122">
    <w:pPr>
      <w:pStyle w:val="Header"/>
      <w:spacing w:before="240" w:after="240"/>
      <w:jc w:val="right"/>
    </w:pPr>
    <w:r>
      <w:t>1912879</w:t>
    </w:r>
  </w:p>
  <w:p w14:paraId="73263AE1" w14:textId="77777777" w:rsidR="00A63C28" w:rsidRDefault="00A63C28">
    <w:pPr>
      <w:pStyle w:val="Header"/>
      <w:spacing w:before="240" w:after="24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C4337F" w14:textId="77777777" w:rsidR="00A63C28" w:rsidRDefault="00A63C28">
    <w:pPr>
      <w:pStyle w:val="Header"/>
      <w:spacing w:before="240" w:after="24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3EC4623"/>
    <w:multiLevelType w:val="hybridMultilevel"/>
    <w:tmpl w:val="3762F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FB63C7"/>
    <w:multiLevelType w:val="hybridMultilevel"/>
    <w:tmpl w:val="239A5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917CB2"/>
    <w:rsid w:val="000C5D0A"/>
    <w:rsid w:val="000D0ADC"/>
    <w:rsid w:val="001F7E8A"/>
    <w:rsid w:val="00217027"/>
    <w:rsid w:val="002C3F7E"/>
    <w:rsid w:val="00396F67"/>
    <w:rsid w:val="00453787"/>
    <w:rsid w:val="0048518E"/>
    <w:rsid w:val="004D55E2"/>
    <w:rsid w:val="00545204"/>
    <w:rsid w:val="00545967"/>
    <w:rsid w:val="005820C3"/>
    <w:rsid w:val="00640D46"/>
    <w:rsid w:val="00786FB8"/>
    <w:rsid w:val="00917CB2"/>
    <w:rsid w:val="00A275F7"/>
    <w:rsid w:val="00A63C28"/>
    <w:rsid w:val="00AE6122"/>
    <w:rsid w:val="00B97AE6"/>
    <w:rsid w:val="00BC1DE8"/>
    <w:rsid w:val="00CB10FA"/>
    <w:rsid w:val="00D03CD6"/>
    <w:rsid w:val="00D35A52"/>
    <w:rsid w:val="00DC391F"/>
    <w:rsid w:val="00E475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017E2"/>
  <w15:docId w15:val="{785AA421-B361-4F17-9DCB-2D2EA282F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 w:eastAsia="en" w:bidi="e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Lines="100" w:afterLines="100" w:line="288" w:lineRule="atLeast"/>
    </w:pPr>
    <w:rPr>
      <w:rFonts w:ascii="Cambria" w:eastAsia="Cambria" w:hAnsi="Cambria" w:cs="Times New Roman"/>
      <w:color w:val="000000"/>
      <w:sz w:val="24"/>
      <w:szCs w:val="24"/>
      <w:lang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1">
    <w:name w:val="Para 1"/>
    <w:basedOn w:val="Normal"/>
    <w:qFormat/>
    <w:rPr>
      <w:i/>
      <w:iCs/>
    </w:rPr>
  </w:style>
  <w:style w:type="paragraph" w:customStyle="1" w:styleId="Para2">
    <w:name w:val="Para 2"/>
    <w:basedOn w:val="Normal"/>
    <w:qFormat/>
    <w:rPr>
      <w:b/>
      <w:bCs/>
    </w:rPr>
  </w:style>
  <w:style w:type="paragraph" w:customStyle="1" w:styleId="Para3">
    <w:name w:val="Para 3"/>
    <w:basedOn w:val="Normal"/>
    <w:qFormat/>
    <w:rPr>
      <w:b/>
      <w:bCs/>
      <w:i/>
      <w:iCs/>
    </w:rPr>
  </w:style>
  <w:style w:type="character" w:customStyle="1" w:styleId="0Text">
    <w:name w:val="0 Text"/>
    <w:rPr>
      <w:i/>
      <w:iCs/>
    </w:rPr>
  </w:style>
  <w:style w:type="character" w:customStyle="1" w:styleId="1Text">
    <w:name w:val="1 Text"/>
    <w:rPr>
      <w:b/>
      <w:bCs/>
      <w:i/>
      <w:iCs/>
    </w:rPr>
  </w:style>
  <w:style w:type="character" w:customStyle="1" w:styleId="2Text">
    <w:name w:val="2 Text"/>
    <w:rPr>
      <w:b/>
      <w:bCs/>
    </w:rPr>
  </w:style>
  <w:style w:type="paragraph" w:customStyle="1" w:styleId="0Block">
    <w:name w:val="0 Block"/>
    <w:pPr>
      <w:spacing w:beforeLines="100" w:afterLines="100" w:line="288" w:lineRule="atLeast"/>
    </w:pPr>
    <w:rPr>
      <w:rFonts w:cs="Times New Roman"/>
      <w:lang w:bidi="ar-SA"/>
    </w:rPr>
  </w:style>
  <w:style w:type="paragraph" w:styleId="Header">
    <w:name w:val="header"/>
    <w:basedOn w:val="Normal"/>
    <w:link w:val="HeaderChar"/>
    <w:uiPriority w:val="99"/>
    <w:unhideWhenUsed/>
    <w:rsid w:val="00A63C28"/>
    <w:pPr>
      <w:tabs>
        <w:tab w:val="center" w:pos="4513"/>
        <w:tab w:val="right" w:pos="9026"/>
      </w:tabs>
      <w:spacing w:line="240" w:lineRule="auto"/>
    </w:pPr>
  </w:style>
  <w:style w:type="character" w:customStyle="1" w:styleId="HeaderChar">
    <w:name w:val="Header Char"/>
    <w:basedOn w:val="DefaultParagraphFont"/>
    <w:link w:val="Header"/>
    <w:uiPriority w:val="99"/>
    <w:rsid w:val="00A63C28"/>
    <w:rPr>
      <w:rFonts w:ascii="Cambria" w:eastAsia="Cambria" w:hAnsi="Cambria" w:cs="Times New Roman"/>
      <w:color w:val="000000"/>
      <w:sz w:val="24"/>
      <w:szCs w:val="24"/>
      <w:lang w:bidi="ar-SA"/>
    </w:rPr>
  </w:style>
  <w:style w:type="paragraph" w:styleId="Footer">
    <w:name w:val="footer"/>
    <w:basedOn w:val="Normal"/>
    <w:link w:val="FooterChar"/>
    <w:uiPriority w:val="99"/>
    <w:unhideWhenUsed/>
    <w:rsid w:val="00A63C28"/>
    <w:pPr>
      <w:tabs>
        <w:tab w:val="center" w:pos="4513"/>
        <w:tab w:val="right" w:pos="9026"/>
      </w:tabs>
      <w:spacing w:line="240" w:lineRule="auto"/>
    </w:pPr>
  </w:style>
  <w:style w:type="character" w:customStyle="1" w:styleId="FooterChar">
    <w:name w:val="Footer Char"/>
    <w:basedOn w:val="DefaultParagraphFont"/>
    <w:link w:val="Footer"/>
    <w:uiPriority w:val="99"/>
    <w:rsid w:val="00A63C28"/>
    <w:rPr>
      <w:rFonts w:ascii="Cambria" w:eastAsia="Cambria" w:hAnsi="Cambria" w:cs="Times New Roman"/>
      <w:color w:val="000000"/>
      <w:sz w:val="24"/>
      <w:szCs w:val="24"/>
      <w:lang w:bidi="ar-SA"/>
    </w:rPr>
  </w:style>
  <w:style w:type="paragraph" w:styleId="ListParagraph">
    <w:name w:val="List Paragraph"/>
    <w:basedOn w:val="Normal"/>
    <w:uiPriority w:val="34"/>
    <w:qFormat/>
    <w:rsid w:val="00786FB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package" Target="embeddings/Microsoft_PowerPoint_Presentation.pptx"/><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299665-C4F0-4C6C-9992-530DDBA866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14</Pages>
  <Words>3397</Words>
  <Characters>19366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upload decoded</vt:lpstr>
    </vt:vector>
  </TitlesOfParts>
  <Company/>
  <LinksUpToDate>false</LinksUpToDate>
  <CharactersWithSpaces>22718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upload decoded</dc:title>
  <dc:creator>Unknown</dc:creator>
  <cp:lastModifiedBy>Alexandru George Ghita (1912879)</cp:lastModifiedBy>
  <cp:revision>17</cp:revision>
  <dcterms:created xsi:type="dcterms:W3CDTF">2020-12-03T07:08:00Z</dcterms:created>
  <dcterms:modified xsi:type="dcterms:W3CDTF">2020-12-03T09:19:00Z</dcterms:modified>
  <dc:language>en</dc:language>
</cp:coreProperties>
</file>