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18787070"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F77EAB">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5F7E29FD" w:rsidR="00124F03" w:rsidRPr="00C0226B" w:rsidRDefault="00F77EAB"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061DBCAF" w:rsidR="00124F03" w:rsidRPr="00C0226B" w:rsidRDefault="00F77EAB"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006DE3F6" w:rsidR="00124F03" w:rsidRPr="00C0226B" w:rsidRDefault="00F77EAB" w:rsidP="00593050">
            <w:pPr>
              <w:rPr>
                <w:rFonts w:ascii="Trebuchet MS" w:hAnsi="Trebuchet MS"/>
                <w:sz w:val="22"/>
                <w:szCs w:val="22"/>
              </w:rPr>
            </w:pPr>
            <w:r>
              <w:rPr>
                <w:rFonts w:ascii="Trebuchet MS" w:hAnsi="Trebuchet MS"/>
                <w:sz w:val="22"/>
                <w:szCs w:val="22"/>
              </w:rPr>
              <w:t xml:space="preserve">University of Wales Trinity Saint David </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29813142"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F77EAB">
              <w:rPr>
                <w:rFonts w:ascii="Trebuchet MS" w:hAnsi="Trebuchet MS"/>
                <w:sz w:val="22"/>
                <w:szCs w:val="22"/>
              </w:rPr>
              <w:t>56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5720CC4B"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F77EAB">
              <w:rPr>
                <w:rFonts w:ascii="Trebuchet MS" w:hAnsi="Trebuchet MS"/>
                <w:sz w:val="22"/>
                <w:szCs w:val="22"/>
              </w:rPr>
              <w:t>21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5B8DAE08" w:rsidR="00124F03" w:rsidRPr="00C0226B" w:rsidRDefault="00F77EAB" w:rsidP="00593050">
            <w:pPr>
              <w:rPr>
                <w:rFonts w:ascii="Trebuchet MS" w:hAnsi="Trebuchet MS"/>
                <w:sz w:val="22"/>
                <w:szCs w:val="22"/>
              </w:rPr>
            </w:pPr>
            <w:r>
              <w:rPr>
                <w:rFonts w:ascii="Trebuchet MS" w:hAnsi="Trebuchet MS"/>
                <w:sz w:val="22"/>
                <w:szCs w:val="22"/>
              </w:rPr>
              <w:t>90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5D29173B" w:rsidR="00124F03" w:rsidRPr="00C0226B" w:rsidRDefault="00F77EAB" w:rsidP="00593050">
            <w:pPr>
              <w:rPr>
                <w:rFonts w:ascii="Trebuchet MS" w:hAnsi="Trebuchet MS"/>
                <w:sz w:val="22"/>
                <w:szCs w:val="22"/>
              </w:rPr>
            </w:pPr>
            <w:r>
              <w:rPr>
                <w:rFonts w:ascii="Trebuchet MS" w:hAnsi="Trebuchet MS"/>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77777777" w:rsidR="00124F03" w:rsidRPr="00C0226B" w:rsidRDefault="00124F03" w:rsidP="00593050">
            <w:pPr>
              <w:rPr>
                <w:rFonts w:ascii="Trebuchet MS" w:hAnsi="Trebuchet MS"/>
                <w:sz w:val="22"/>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77777777" w:rsidR="00124F03" w:rsidRPr="00C0226B" w:rsidRDefault="00124F03" w:rsidP="00593050">
            <w:pPr>
              <w:rPr>
                <w:rFonts w:ascii="Trebuchet MS" w:hAnsi="Trebuchet MS"/>
                <w:sz w:val="22"/>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77777777" w:rsidR="00124F03" w:rsidRPr="00C0226B" w:rsidRDefault="00124F03" w:rsidP="00593050">
            <w:pPr>
              <w:rPr>
                <w:rFonts w:ascii="Trebuchet MS" w:hAnsi="Trebuchet MS"/>
                <w:sz w:val="22"/>
                <w:szCs w:val="22"/>
              </w:rPr>
            </w:pP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4A2D84FE"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F77EAB">
              <w:rPr>
                <w:rFonts w:ascii="Trebuchet MS" w:hAnsi="Trebuchet MS"/>
                <w:sz w:val="22"/>
                <w:szCs w:val="22"/>
              </w:rPr>
              <w:t>Michael</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5B110C1A"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F77EAB">
              <w:rPr>
                <w:rFonts w:ascii="Trebuchet MS" w:hAnsi="Trebuchet MS"/>
                <w:sz w:val="22"/>
                <w:szCs w:val="22"/>
              </w:rPr>
              <w:t xml:space="preserve">Samantha Louisa </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79A89FB3" w:rsidR="00124F03" w:rsidRPr="00C0226B" w:rsidRDefault="004C1713" w:rsidP="00593050">
            <w:pPr>
              <w:rPr>
                <w:rFonts w:ascii="Trebuchet MS" w:hAnsi="Trebuchet MS"/>
                <w:sz w:val="22"/>
                <w:szCs w:val="22"/>
              </w:rPr>
            </w:pPr>
            <w:r>
              <w:rPr>
                <w:rFonts w:ascii="Trebuchet MS" w:hAnsi="Trebuchet MS"/>
                <w:sz w:val="22"/>
                <w:szCs w:val="22"/>
              </w:rPr>
              <w:t>18</w:t>
            </w:r>
            <w:r w:rsidRPr="004C1713">
              <w:rPr>
                <w:rFonts w:ascii="Trebuchet MS" w:hAnsi="Trebuchet MS"/>
                <w:sz w:val="22"/>
                <w:szCs w:val="22"/>
                <w:vertAlign w:val="superscript"/>
              </w:rPr>
              <w:t>th</w:t>
            </w:r>
            <w:r>
              <w:rPr>
                <w:rFonts w:ascii="Trebuchet MS" w:hAnsi="Trebuchet MS"/>
                <w:sz w:val="22"/>
                <w:szCs w:val="22"/>
              </w:rPr>
              <w:t xml:space="preserve"> June 2025 </w:t>
            </w: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09ABA227" w:rsidR="00124F03" w:rsidRPr="00C0226B" w:rsidRDefault="00F77EAB" w:rsidP="00593050">
            <w:pPr>
              <w:rPr>
                <w:rFonts w:ascii="Trebuchet MS" w:hAnsi="Trebuchet MS"/>
                <w:sz w:val="22"/>
                <w:szCs w:val="22"/>
              </w:rPr>
            </w:pPr>
            <w:r>
              <w:rPr>
                <w:rFonts w:ascii="Trebuchet MS" w:hAnsi="Trebuchet MS"/>
                <w:sz w:val="22"/>
                <w:szCs w:val="22"/>
              </w:rPr>
              <w:t>18</w:t>
            </w:r>
            <w:r w:rsidRPr="00F77EAB">
              <w:rPr>
                <w:rFonts w:ascii="Trebuchet MS" w:hAnsi="Trebuchet MS"/>
                <w:sz w:val="22"/>
                <w:szCs w:val="22"/>
                <w:vertAlign w:val="superscript"/>
              </w:rPr>
              <w:t>th</w:t>
            </w:r>
            <w:r>
              <w:rPr>
                <w:rFonts w:ascii="Trebuchet MS" w:hAnsi="Trebuchet MS"/>
                <w:sz w:val="22"/>
                <w:szCs w:val="22"/>
              </w:rPr>
              <w:t xml:space="preserve"> September 2025 </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EA0093" w14:textId="1F539A53" w:rsidR="00124F03" w:rsidRPr="00C0226B" w:rsidRDefault="00134A3E" w:rsidP="00593050">
            <w:pPr>
              <w:rPr>
                <w:rFonts w:ascii="Trebuchet MS" w:hAnsi="Trebuchet MS"/>
                <w:sz w:val="22"/>
                <w:szCs w:val="22"/>
              </w:rPr>
            </w:pPr>
            <w:r>
              <w:rPr>
                <w:rFonts w:ascii="Trebuchet MS" w:hAnsi="Trebuchet MS"/>
                <w:sz w:val="22"/>
                <w:szCs w:val="22"/>
              </w:rPr>
              <w:t>3981</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65A37519">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6"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19"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0"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1"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3"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4"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7"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65541481">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r w:rsidR="00135E3C">
        <w:rPr>
          <w:rFonts w:ascii="Trebuchet MS" w:eastAsia="Times New Roman" w:hAnsi="Trebuchet MS"/>
        </w:rPr>
        <w:t>Technivara</w:t>
      </w:r>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450089A5" w:rsidR="00B3771B" w:rsidRPr="00C0226B" w:rsidRDefault="001041E7" w:rsidP="00B3771B">
      <w:pPr>
        <w:contextualSpacing/>
        <w:jc w:val="both"/>
        <w:rPr>
          <w:rFonts w:ascii="Trebuchet MS" w:hAnsi="Trebuchet MS"/>
        </w:rPr>
      </w:pPr>
      <w:r>
        <w:rPr>
          <w:rFonts w:ascii="Trebuchet MS" w:hAnsi="Trebuchet MS"/>
        </w:rPr>
        <w:object w:dxaOrig="1508" w:dyaOrig="984"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9pt;height:46.5pt" o:ole="">
            <v:imagedata r:id="rId31" o:title=""/>
          </v:shape>
          <o:OLEObject Type="Embed" ProgID="Excel.Sheet.12" ShapeID="_x0000_i1025" DrawAspect="Icon" ObjectID="_1819726897" r:id="rId32"/>
        </w:object>
      </w:r>
      <w:r w:rsidR="0065490E">
        <w:rPr>
          <w:rFonts w:ascii="Trebuchet MS" w:hAnsi="Trebuchet MS"/>
        </w:rPr>
        <w:t xml:space="preserve">                      </w:t>
      </w:r>
      <w:r w:rsidR="0065490E">
        <w:rPr>
          <w:rFonts w:ascii="Trebuchet MS" w:hAnsi="Trebuchet MS"/>
        </w:rPr>
        <w:object w:dxaOrig="1508" w:dyaOrig="984" w14:anchorId="416F7A22">
          <v:shape id="_x0000_i1026" type="#_x0000_t75" style="width:76.9pt;height:46.5pt" o:ole="">
            <v:imagedata r:id="rId33" o:title=""/>
          </v:shape>
          <o:OLEObject Type="Embed" ProgID="Excel.Sheet.12" ShapeID="_x0000_i1026" DrawAspect="Icon" ObjectID="_1819726898"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r w:rsidR="003478DF">
        <w:rPr>
          <w:rFonts w:ascii="Trebuchet MS" w:hAnsi="Trebuchet MS"/>
        </w:rPr>
        <w:t>Technivara</w:t>
      </w:r>
      <w:r w:rsidR="003478DF" w:rsidRPr="003424C1">
        <w:rPr>
          <w:rFonts w:ascii="Trebuchet MS" w:hAnsi="Trebuchet MS"/>
        </w:rPr>
        <w:t>'s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1"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1"/>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4E533C43"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894EB4">
              <w:rPr>
                <w:rFonts w:ascii="Trebuchet MS" w:eastAsiaTheme="majorEastAsia" w:hAnsi="Trebuchet MS" w:cstheme="majorBidi"/>
                <w:i w:val="0"/>
                <w:iCs/>
                <w:sz w:val="22"/>
                <w:szCs w:val="22"/>
              </w:rPr>
              <w:t xml:space="preserve"> </w:t>
            </w:r>
            <w:r w:rsidR="00894EB4" w:rsidRPr="00894EB4">
              <w:rPr>
                <w:rFonts w:ascii="Trebuchet MS" w:eastAsiaTheme="majorEastAsia" w:hAnsi="Trebuchet MS" w:cstheme="majorBidi"/>
                <w:i w:val="0"/>
                <w:iCs/>
                <w:sz w:val="22"/>
                <w:szCs w:val="22"/>
              </w:rPr>
              <w:t>Samantha Michael</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0E756B4D" w:rsidR="00DA0EA4" w:rsidRDefault="00894EB4">
            <w:pPr>
              <w:pStyle w:val="Heading1"/>
              <w:keepNext/>
              <w:keepLines/>
              <w:spacing w:before="360" w:after="80"/>
              <w:rPr>
                <w:rFonts w:ascii="Trebuchet MS" w:eastAsiaTheme="majorEastAsia" w:hAnsi="Trebuchet MS" w:cstheme="majorBidi"/>
                <w:i w:val="0"/>
                <w:iCs/>
                <w:sz w:val="22"/>
                <w:szCs w:val="22"/>
              </w:rPr>
            </w:pPr>
            <w:r>
              <w:rPr>
                <w:rFonts w:ascii="Trebuchet MS" w:eastAsiaTheme="majorEastAsia" w:hAnsi="Trebuchet MS" w:cstheme="majorBidi"/>
                <w:b/>
                <w:bCs/>
                <w:i w:val="0"/>
                <w:iCs/>
                <w:noProof/>
                <w:sz w:val="22"/>
                <w:szCs w:val="22"/>
              </w:rPr>
              <mc:AlternateContent>
                <mc:Choice Requires="wpi">
                  <w:drawing>
                    <wp:anchor distT="0" distB="0" distL="114300" distR="114300" simplePos="0" relativeHeight="251659276" behindDoc="0" locked="0" layoutInCell="1" allowOverlap="1" wp14:anchorId="49A21F25" wp14:editId="75A0F6BC">
                      <wp:simplePos x="0" y="0"/>
                      <wp:positionH relativeFrom="column">
                        <wp:posOffset>1478795</wp:posOffset>
                      </wp:positionH>
                      <wp:positionV relativeFrom="paragraph">
                        <wp:posOffset>-61700</wp:posOffset>
                      </wp:positionV>
                      <wp:extent cx="2268360" cy="473760"/>
                      <wp:effectExtent l="38100" t="38100" r="36830" b="40640"/>
                      <wp:wrapNone/>
                      <wp:docPr id="247685505" name="Ink 17"/>
                      <wp:cNvGraphicFramePr/>
                      <a:graphic xmlns:a="http://schemas.openxmlformats.org/drawingml/2006/main">
                        <a:graphicData uri="http://schemas.microsoft.com/office/word/2010/wordprocessingInk">
                          <w14:contentPart bwMode="auto" r:id="rId36">
                            <w14:nvContentPartPr>
                              <w14:cNvContentPartPr/>
                            </w14:nvContentPartPr>
                            <w14:xfrm>
                              <a:off x="0" y="0"/>
                              <a:ext cx="2268360" cy="473760"/>
                            </w14:xfrm>
                          </w14:contentPart>
                        </a:graphicData>
                      </a:graphic>
                    </wp:anchor>
                  </w:drawing>
                </mc:Choice>
                <mc:Fallback>
                  <w:pict>
                    <v:shape w14:anchorId="067FC4A4" id="Ink 17" o:spid="_x0000_s1026" type="#_x0000_t75" style="position:absolute;margin-left:115.95pt;margin-top:-5.35pt;width:179.55pt;height:38.25pt;z-index:2516592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IHUWpzAQAACgMAAA4AAABkcnMvZTJvRG9jLnhtbJxSyW7CMBC9V+o/&#10;WL6XLCBAEYFDUSUObTm0H+A6NrEae6KxQ8Lfd8JSoFVViYs1npHfvMWzRWcrtlXoDbicJ4OYM+Uk&#10;FMZtcv7+9vQw5cwH4QpRgVM53ynPF/P7u1lbZyqFEqpCISMQ57O2znkZQp1FkZelssIPoFaOhhrQ&#10;ikBX3EQFipbQbRWlcTyOWsCiRpDKe+ouD0M+3+NrrWR41dqrwKqcj5OU6IVTgVSkY+p89J1JzKP5&#10;TGQbFHVp5JGSuIGRFcYRgW+opQiCNWh+QVkjETzoMJBgI9DaSLXXQ8qS+IeylfvsVSUj2WAmwQXl&#10;wlpgOHm3H9yywlbkQPsMBaUjmgD8iEj2/B/GgfQSZGOJzyERVJUI9B18aWrPGWamyDmuiuTM320f&#10;zwrWeNb1cj2gRKKj5L+edBptbzYxYV3OKc5df+6zVF1gkpppOp4O+6QlzUaT4YTqC+gDxGnRhbe0&#10;/SrFy3vP7OILz78AAAD//wMAUEsDBBQABgAIAAAAIQAo/JiDiwkAAHsfAAAQAAAAZHJzL2luay9p&#10;bmsxLnhtbLRZTW/kxhG9B/B/IJjDXkSJbH6OYK1PXiBAAgSxA9hHWRqvBpZGi9Fotfvv8+q9arJb&#10;Q8U2kBzUw66PVx9dXd2kvv3uy8N98Xl7eNo97q/K5rwui+3+5vF2t/94Vf77xw/VVBZPx+v97fX9&#10;4357VX7dPpXfvf/mL9/u9r893F9iLICwf7Knh/ur8u54/HR5cfHy8nL+0p4/Hj5ehLpuL/62/+0f&#10;fy/fu9bt9tfdfneEyadIunncH7dfjgZ2ubu9Km+OX+pZHtg/PD4fbrYz2yiHm0XieLi+2X54PDxc&#10;H2fEu+v9fntf7K8f4PdPZXH8+gkPO9j5uD2UxcMOAVfhvOnGbvp+A8L1l6symT/DxSd48lBerGP+&#10;/H/A/HCKaW61YRzGsnCXbrefzacL5vzy7dj/eXj8tD0cd9slzUqKM74WN5ozP0rUYfv0eP9sa1MW&#10;n6/vn5Gypq5RFm67uVhJyCkecvM/xUNe3sRLnctT4+GlefCkzSUVl/a4e9ii0B8+zTV2fAKwkX84&#10;HrgdQh36qt5UzfRjM1624bIezocxJEvhVRwxfzk8P93NeL8clnolZ86aInvZ3R7v5qTX53Xbz1lP&#10;c76me7fdfbw7/ldlD5zac+2s7ESWU+GR/Gv761X5V27GgpoiMJRQNE0fitD1Y3/2rmre1e/qszKU&#10;dVmfVaGoi/qsKRqMtcbq958bl2lNq7IROhgrMeKEeCKZAsUM/LWYOAKQGPExmHREIw22DAAx4SeE&#10;aiQcibUr8ScMVdOBN3VVP5hMuymayR5C1XNeGbvq9NMyiKqNRAsJM/sZEUAjM11dhNoMd5tqIkoX&#10;itEIHpF7PFQBeQUxFG3iYAzEM5HEi0fIZyOj8BVRzFJfAwm+BBZRCmIYIGlcZYCFBbRxltWENOV/&#10;Xq1ETGAgpJrJxOsKmSssE9G2IcxKmtgodhVgz6ZTarxri9aWocUy2EJiCTCinDFWQ11MptFhGblk&#10;/QgIsjqs97gBr6mxHK2tVjfCHyOhAhouX1DooS86y13bVkOSQzK1BJ6DGIdFqrRl7LnUGZSw8Qhh&#10;jR6ni42MoWlUc17rbtN08Gg4jeUSYduzcUmyiRfHW2ZS/+KzKUstukrtuM5azpYbBGk3SySllkSJ&#10;jkjDvUp8A99cXBGWK5lFV+debmh2RQhJAGBm1yM5ZWy8LaBLMHenQa45RhwP1Z/NJBqJGR7iAtgs&#10;TQhkTiiSEX0ZY1IImEJEBpHQM4DXFWxP8lOyLhXX0mxsCuwZywqI1ty0qlHJLGNDNdwZzVShzG1J&#10;pEEnJBnNk2QDxTK/SSI/TVDWGeSXGrP7eKIQfV+wR7aujjUe4agWOoXUNVVroWHemtqmxya2VZ0A&#10;xoiqgM0bJm5stAo06fqsx3pp0WwGG5xOE/JlhAGJ6tkBpsI7AtaXfWaD/UYZeGG9G24kCYMyaFna&#10;FNNMyvjZxGDitsthTAx/KXI6YT7iup2KuSalMCxmmrGzDom+hiDstwr1pPMqNL7b1FuMie7IQkEH&#10;tHwLVWNEpe1XDFNd980cSYXT54iYOh35ptcz96jcoPMTxWvrqyaAzs61a1A2Sbs+8S4C4jfr1k6n&#10;7eg6J+mehBdQcz/Tup0ZhE2WQ4w2a9duw0QHpbdn1x/6itXWNEM1MsQxFJ1FjnKri0E3Fa5luuHm&#10;8uEG8IOjKSwbCsrsYaJRpD/KMONpnDPUwlgnGX92bJnEpsUUaAImZOM2jw3VaHETmbpbce+pHleJ&#10;+ilDtwE/vnGZY5WgGxAHHUPlQadObcdoyaadnqVfoeXTqcQcZBbXNEnV55he67mzQspi4URsrB/A&#10;0dgwChvdjlURap4DMuVGol3TWSHh3Ufh486jjk9cl8QzrTgtidAoZp+cULECcU8yGv5sjDoGEJ1Y&#10;nsFdJtJ4RTI2rt/a0dwGaW0bOm1RTG684hOfUlWDu5yVPbo3G7i7mLjgxoW65okOdhwJtLrYnn03&#10;UnRK7NdCEp1NJGyLxs4da6m6ZZ4ireidCslEasiTQgtpgnwPhoKdkgdgrib3bDw1c5pvrbAkW7Zj&#10;ne1RkjjuRIJJCurOX7a8GN1gIu7wpxSuL+petxa9rdV+PyDP49S9WMDZNsDe4V1AlwqpjkPFG341&#10;AdhKu5+qjiU+9oVuAhHW64sWUWW6Yti9wnpJYM+N7Shx3h7nxPoEBJA0uodBrrUFX05XVtIhgbay&#10;xd6Sh5IpxJVZlDMGKkIHvIwjQL0pYYvz9SjUVU8Yd3uB0cJDga+1aKu2ZXLs3IMlbkWfJQy4c1qy&#10;NiI6M5ApDOyBuAskMRoESoy9BLcbm+FdED8WFn5w7+kZ7aR+M+JGSLMOn7pAXGr5KsVEJgpUs8Es&#10;/e4kMRJLMwkOGIaC11z7tW5t9RpTYTRJRG8ojsbJKDVxR+AJL7YYsWMWDJPMtaUQceVACiWOfICh&#10;1FSM9oTmi4T0wZwbkHDP4wPfRuZYMstp1zKFWR03empid/DWLcEosuYIPY2pMw/TQHQ7iFwzkwPS&#10;snvmb+NqFw6S8POtZ1BZieZsZir11vFImrNmUlrU6CH9p9Ap3h+X+VOOuUsWEB7NgY5dQuaMy1Bt&#10;VBAj2ahcXjqlztHrzT+paI9oDJN01DspjPbLwsVnOl7ReDe2Vy+b4QqMzzjs4WrygDb6BsLc8AP2&#10;ODf3OBWdNgBR5WEsfJzvxABmMKG49omowjMCzSbBOi3IzdZfiSw/8+63iSzOyVr46QICiwy3Qvtx&#10;kTKT5LgmGQ7/p5/NXEyDrGqTxgRlVn2S6MgFEN7ISs5fi8fA3s4KgWNsi6gb7PmyHr9pug8mFUsr&#10;yyaxFJ05AjGN6QLElPK80xGsVZQPpwpOSSJLt1+qK7pWc2KViBsx6ZBweKPAXtDHZHy7Zu92cTI9&#10;gBgnaahvVngPQQNzRxJI14oeSsjOtLgjB7904BMH3fF1JQQIM6gDySMzPifTkVz4VH/FhUjKhZGW&#10;6JbA1sTggDUX9AR/VUi0IG+zTNkxnIW0Vq3JIFh+PVBiEI/lZFYkptcNvoawVeADEzVnpxZTUU8f&#10;lnAP4vm0uouVUR+JYHjzeSEGSbEuAe7dyXPvQSZCQIDQ7JhNMlL0JDHlcTsHnxdoZbGFpxklf6bT&#10;HgBlEkfwyN4r6/JXJnBwuDC6t3vnRUT9tKCkp0IXXd46BQcG+3vAv2Ba/CMHWx8cx9SZYJKN7Qaj&#10;E99fCLhrjNKc4YNKg7fqsw1+cRqMwwYZBGuDl4HJstnzi8EQ+iH7J+38bzf89/H9fwAAAP//AwBQ&#10;SwMEFAAGAAgAAAAhAOERzbTdAAAACgEAAA8AAABkcnMvZG93bnJldi54bWxMj0FuwjAQRfeVegdr&#10;KnUHjkGkJI2DUCWqsgR6gEnsJlHjcRobSG/fYUWXo3l6//9iM7leXOwYOk8a1DwBYan2pqNGw+dp&#10;N1uDCBHJYO/Javi1ATbl40OBufFXOtjLMTaCJRRy1NDGOORShrq1DsPcD5b49+VHh5HPsZFmxCvL&#10;XS8XSZJKhx1xQouDfWtt/X08O7bsPihLt/gTD2a/lwqX77EirZ+fpu0riGineIfhVp+rQ8mdKn8m&#10;E0SvYbFUGaMaZip5AcHEKlO8rtKQrtYgy0L+n1D+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LIHUWpzAQAACgMAAA4AAAAAAAAAAAAAAAAAPAIAAGRycy9l&#10;Mm9Eb2MueG1sUEsBAi0AFAAGAAgAAAAhACj8mIOLCQAAex8AABAAAAAAAAAAAAAAAAAA2wMAAGRy&#10;cy9pbmsvaW5rMS54bWxQSwECLQAUAAYACAAAACEA4RHNtN0AAAAKAQAADwAAAAAAAAAAAAAAAACU&#10;DQAAZHJzL2Rvd25yZXYueG1sUEsBAi0AFAAGAAgAAAAhAHkYvJ2/AAAAIQEAABkAAAAAAAAAAAAA&#10;AAAAng4AAGRycy9fcmVscy9lMm9Eb2MueG1sLnJlbHNQSwUGAAAAAAYABgB4AQAAlA8AAAAA&#10;">
                      <v:imagedata r:id="rId37" o:title=""/>
                    </v:shape>
                  </w:pict>
                </mc:Fallback>
              </mc:AlternateContent>
            </w:r>
            <w:r w:rsidR="00DA0EA4" w:rsidRPr="00B819D8">
              <w:rPr>
                <w:rFonts w:ascii="Trebuchet MS" w:eastAsiaTheme="majorEastAsia" w:hAnsi="Trebuchet MS" w:cstheme="majorBidi"/>
                <w:b/>
                <w:bCs/>
                <w:i w:val="0"/>
                <w:iCs/>
                <w:sz w:val="22"/>
                <w:szCs w:val="22"/>
              </w:rPr>
              <w:t>Learner signature:</w:t>
            </w:r>
            <w:r w:rsidR="00DA0EA4" w:rsidRPr="00B819D8">
              <w:rPr>
                <w:rFonts w:ascii="Trebuchet MS" w:eastAsiaTheme="majorEastAsia" w:hAnsi="Trebuchet MS" w:cstheme="majorBidi"/>
                <w:i w:val="0"/>
                <w:iCs/>
                <w:sz w:val="22"/>
                <w:szCs w:val="22"/>
              </w:rPr>
              <w:t> </w:t>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5834ED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894EB4">
              <w:rPr>
                <w:rFonts w:ascii="Trebuchet MS" w:eastAsiaTheme="majorEastAsia" w:hAnsi="Trebuchet MS" w:cstheme="majorBidi"/>
                <w:b/>
                <w:bCs/>
                <w:i w:val="0"/>
                <w:iCs/>
                <w:sz w:val="22"/>
                <w:szCs w:val="22"/>
              </w:rPr>
              <w:t xml:space="preserve"> 18</w:t>
            </w:r>
            <w:r w:rsidR="00894EB4" w:rsidRPr="00894EB4">
              <w:rPr>
                <w:rFonts w:ascii="Trebuchet MS" w:eastAsiaTheme="majorEastAsia" w:hAnsi="Trebuchet MS" w:cstheme="majorBidi"/>
                <w:b/>
                <w:bCs/>
                <w:i w:val="0"/>
                <w:iCs/>
                <w:sz w:val="22"/>
                <w:szCs w:val="22"/>
                <w:vertAlign w:val="superscript"/>
              </w:rPr>
              <w:t>th</w:t>
            </w:r>
            <w:r w:rsidR="00894EB4">
              <w:rPr>
                <w:rFonts w:ascii="Trebuchet MS" w:eastAsiaTheme="majorEastAsia" w:hAnsi="Trebuchet MS" w:cstheme="majorBidi"/>
                <w:b/>
                <w:bCs/>
                <w:i w:val="0"/>
                <w:iCs/>
                <w:sz w:val="22"/>
                <w:szCs w:val="22"/>
              </w:rPr>
              <w:t xml:space="preserve"> September 2025 </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tcPr>
          <w:p w14:paraId="5B58B96D" w14:textId="77777777" w:rsidR="00C85CEB" w:rsidRPr="00C0226B" w:rsidRDefault="00C85CEB" w:rsidP="00951D3B">
            <w:pPr>
              <w:rPr>
                <w:rFonts w:ascii="Trebuchet MS" w:hAnsi="Trebuchet MS"/>
                <w:b/>
                <w:bCs/>
                <w:color w:val="004147"/>
              </w:rPr>
            </w:pPr>
          </w:p>
        </w:tc>
        <w:tc>
          <w:tcPr>
            <w:tcW w:w="2410" w:type="dxa"/>
            <w:gridSpan w:val="2"/>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26359C07" w14:textId="735854E8" w:rsidR="00C85CEB" w:rsidRPr="00C0226B" w:rsidRDefault="00C85CEB" w:rsidP="00951D3B">
            <w:pPr>
              <w:rPr>
                <w:rFonts w:ascii="Trebuchet MS" w:hAnsi="Trebuchet MS"/>
                <w:b/>
                <w:bCs/>
                <w:color w:val="004147"/>
              </w:rPr>
            </w:pPr>
          </w:p>
        </w:tc>
        <w:tc>
          <w:tcPr>
            <w:tcW w:w="1913" w:type="dxa"/>
          </w:tcPr>
          <w:p w14:paraId="74D090C3" w14:textId="77777777" w:rsidR="00C85CEB" w:rsidRPr="00C0226B" w:rsidRDefault="00C85CEB" w:rsidP="00951D3B">
            <w:pPr>
              <w:rPr>
                <w:rFonts w:ascii="Trebuchet MS" w:hAnsi="Trebuchet MS"/>
                <w:b/>
                <w:bCs/>
                <w:color w:val="004147"/>
              </w:rPr>
            </w:pPr>
          </w:p>
        </w:tc>
        <w:tc>
          <w:tcPr>
            <w:tcW w:w="2410" w:type="dxa"/>
            <w:gridSpan w:val="2"/>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tcPr>
          <w:p w14:paraId="249A0B04" w14:textId="77777777" w:rsidR="00C85CEB" w:rsidRPr="00C0226B" w:rsidRDefault="00C85CEB" w:rsidP="00951D3B">
            <w:pPr>
              <w:rPr>
                <w:rFonts w:ascii="Trebuchet MS" w:hAnsi="Trebuchet MS"/>
                <w:i/>
                <w:iCs/>
                <w:color w:val="004147"/>
              </w:rPr>
            </w:pPr>
          </w:p>
        </w:tc>
        <w:tc>
          <w:tcPr>
            <w:tcW w:w="1913" w:type="dxa"/>
          </w:tcPr>
          <w:p w14:paraId="2492B3A1" w14:textId="77777777" w:rsidR="00C85CEB" w:rsidRPr="00C0226B" w:rsidRDefault="00C85CEB" w:rsidP="00951D3B">
            <w:pPr>
              <w:rPr>
                <w:rFonts w:ascii="Trebuchet MS" w:hAnsi="Trebuchet MS"/>
                <w:i/>
                <w:iCs/>
                <w:color w:val="004147"/>
              </w:rPr>
            </w:pPr>
          </w:p>
        </w:tc>
        <w:tc>
          <w:tcPr>
            <w:tcW w:w="2410" w:type="dxa"/>
            <w:gridSpan w:val="2"/>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9"/>
      <w:footerReference w:type="default" r:id="rId40"/>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4416EB" w14:textId="77777777" w:rsidR="00CE28C7" w:rsidRDefault="00CE28C7">
      <w:r>
        <w:separator/>
      </w:r>
    </w:p>
    <w:p w14:paraId="402FFB48" w14:textId="77777777" w:rsidR="00CE28C7" w:rsidRDefault="00CE28C7"/>
  </w:endnote>
  <w:endnote w:type="continuationSeparator" w:id="0">
    <w:p w14:paraId="08EB555C" w14:textId="77777777" w:rsidR="00CE28C7" w:rsidRDefault="00CE28C7">
      <w:r>
        <w:continuationSeparator/>
      </w:r>
    </w:p>
    <w:p w14:paraId="473661B8" w14:textId="77777777" w:rsidR="00CE28C7" w:rsidRDefault="00CE28C7"/>
  </w:endnote>
  <w:endnote w:type="continuationNotice" w:id="1">
    <w:p w14:paraId="67782CE2" w14:textId="77777777" w:rsidR="00CE28C7" w:rsidRDefault="00CE28C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414027" w14:textId="77777777" w:rsidR="00CE28C7" w:rsidRDefault="00CE28C7">
      <w:r>
        <w:separator/>
      </w:r>
    </w:p>
    <w:p w14:paraId="7646D3E2" w14:textId="77777777" w:rsidR="00CE28C7" w:rsidRDefault="00CE28C7"/>
  </w:footnote>
  <w:footnote w:type="continuationSeparator" w:id="0">
    <w:p w14:paraId="031FC267" w14:textId="77777777" w:rsidR="00CE28C7" w:rsidRDefault="00CE28C7">
      <w:r>
        <w:continuationSeparator/>
      </w:r>
    </w:p>
    <w:p w14:paraId="74719420" w14:textId="77777777" w:rsidR="00CE28C7" w:rsidRDefault="00CE28C7"/>
  </w:footnote>
  <w:footnote w:type="continuationNotice" w:id="1">
    <w:p w14:paraId="458A7F78" w14:textId="77777777" w:rsidR="00CE28C7" w:rsidRDefault="00CE28C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4A3E"/>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193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14F2"/>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37BA"/>
    <w:rsid w:val="004A4B8B"/>
    <w:rsid w:val="004A681F"/>
    <w:rsid w:val="004B1188"/>
    <w:rsid w:val="004B53BB"/>
    <w:rsid w:val="004B5FAA"/>
    <w:rsid w:val="004B63FF"/>
    <w:rsid w:val="004C1713"/>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0ED3"/>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D7E17"/>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4EB4"/>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10B"/>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28C7"/>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77EAB"/>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header" Target="header1.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media/image6.png"/><Relationship Id="rId40"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customXml" Target="ink/ink1.xml"/><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5.emf"/><Relationship Id="rId38" Type="http://schemas.openxmlformats.org/officeDocument/2006/relationships/image" Target="media/image7.png"/></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18T17:32:06.672"/>
    </inkml:context>
    <inkml:brush xml:id="br0">
      <inkml:brushProperty name="width" value="0.035" units="cm"/>
      <inkml:brushProperty name="height" value="0.035" units="cm"/>
    </inkml:brush>
  </inkml:definitions>
  <inkml:trace contextRef="#ctx0" brushRef="#br0">2 1152 24575,'-1'0'0,"2"0"0,-2 0 0,1 1 0,0 1 0,0-1 0,0 1 0,0-1 0,0 1 0,0-1 0,0 1 0,1-1 0,0 3 0,0-3 0,1 0 0,-1-1 0,1 0 0,-1 1 0,1-1 0,-1 0 0,1 1 0,-1-1 0,1 0 0,-1 0 0,1 0 0,-1 0 0,1-1 0,-1 1 0,1 0 0,-1-1 0,3 0 0,-2 1 0,22-7 0,-1 0 0,0-1 0,-1-1 0,26-14 0,84-56 0,-39 18 0,-2-5 0,-3-4 0,-4-4 0,-3-3 0,-3-4 0,-4-3 0,-3-3 0,71-117 0,-140 201 0,49-85 0,-42 71 0,-1-1 0,-1 1 0,6-22 0,-12 37 0,-1 0 0,1 0 0,-1 0 0,1 0 0,-1 0 0,0 0 0,0 0 0,0 0 0,0-1 0,0 1 0,0 0 0,-1 0 0,1 0 0,-1 0 0,1 0 0,-2-3 0,1 4 0,0 0 0,0 0 0,-1 0 0,1 0 0,0 0 0,0 0 0,-1 0 0,1 1 0,0-1 0,-1 0 0,1 1 0,-1-1 0,1 1 0,-1-1 0,1 1 0,-1 0 0,0 0 0,1 0 0,-1 0 0,1 0 0,-1 0 0,-2 0 0,-11 2 0,0 0 0,0 1 0,1 0 0,-1 1 0,1 1 0,0 0 0,-21 11 0,8-1 0,1 1 0,-43 33 0,31-16 0,0 2 0,2 2 0,-60 81 0,44-43 0,-57 112 0,-49 179 0,106-235 0,47-119 0,-5 15 0,-2-1 0,-25 44 0,33-64 0,0 0 0,0-1 0,0 1 0,-1-1 0,0 0 0,0 0 0,0-1 0,0 1 0,-1-1 0,1-1 0,-1 1 0,0-1 0,-1 0 0,1 0 0,0 0 0,-1-1 0,-7 2 0,11-4 0,-1 1 0,1-1 0,0 0 0,-1 1 0,1-2 0,0 1 0,-1 0 0,1-1 0,0 1 0,0-1 0,-1 0 0,1 0 0,0 0 0,0-1 0,0 1 0,0-1 0,0 0 0,0 1 0,1-1 0,-1-1 0,1 1 0,-1 0 0,-3-5 0,3 3 0,1 0 0,0 1 0,0-1 0,1 0 0,-1 0 0,1 0 0,-1 0 0,1 0 0,1-1 0,-1 1 0,1 0 0,-1 0 0,1 0 0,0-1 0,1 1 0,-1 0 0,1 0 0,1-7 0,1 3 0,0-1 0,1 1 0,-1 0 0,2 0 0,-1 0 0,1 0 0,0 1 0,1 0 0,-1 0 0,1 0 0,9-7 0,-12 12 0,0-1 0,1 1 0,-1 0 0,1 0 0,-1 0 0,1 0 0,0 0 0,0 1 0,0 0 0,0 0 0,6-1 0,-6 1 0,-1 1 0,0 1 0,0-1 0,0 0 0,0 1 0,0-1 0,0 1 0,0 0 0,0 0 0,0 0 0,-1 1 0,1-1 0,0 1 0,0-1 0,-1 1 0,1 0 0,2 3 0,4 4 0,-1 0 0,0 1 0,-1 1 0,0-1 0,0 1 0,9 21 0,-10-18 0,1-1 0,1 0 0,0 0 0,11 13 0,-18-25 0,1 1 0,-1-1 0,1 0 0,-1 1 0,1-1 0,-1 0 0,1 0 0,0 0 0,-1 0 0,1-1 0,0 1 0,0 0 0,-1-1 0,1 1 0,0-1 0,2 1 0,0-1 0,0-1 0,0 1 0,0 0 0,0-1 0,0 0 0,0 0 0,7-3 0,4-2 0,-1-1 0,1-1 0,24-18 0,41-38 0,24-30 0,95-112 0,80-125 0,-244 289 0,-33 40 0,5-6 0,-6 10 0,-3 6 0,-88 210 0,61-155 0,-8 19 0,-56 133 0,91-210 0,-1 7 0,4-11 0,-1-1 0,0 0 0,1 0 0,-1 1 0,0-1 0,1 0 0,-1 0 0,1 0 0,-1 0 0,1 0 0,-1 1 0,1-1 0,-1 0 0,1 0 0,-1 0 0,0 0 0,1 0 0,-1 0 0,1 0 0,-1-1 0,1 1 0,-1 0 0,1 0 0,-1 0 0,0 0 0,1-1 0,-1 1 0,1-1 0,174-60 0,34-10 0,-208 71 0,21-7 0,1 2 0,0 0 0,47-3 0,-64 8 0,0 0 0,0 0 0,-1 1 0,1 0 0,0 0 0,0 0 0,-1 0 0,1 1 0,-1 0 0,1 0 0,-1 1 0,0 0 0,0 0 0,0 0 0,0 0 0,-1 1 0,1-1 0,-1 1 0,0 0 0,0 1 0,5 7 0,13 27 0,-18-29 0,2 0 0,9 15 0,-14-24 0,0 0 0,0 0 0,0 0 0,0 0 0,0 0 0,0 0 0,0-1 0,0 1 0,0 0 0,0-1 0,1 1 0,-1-1 0,0 1 0,0-1 0,1 0 0,-1 1 0,0-1 0,0 0 0,1 0 0,-1 0 0,0 0 0,1 0 0,1 0 0,3-2 0,0 1 0,-1-1 0,1 0 0,6-3 0,-5 2 0,65-33 0,116-77 0,-72 41 0,-110 68 0,-2 1 0,0 1 0,0 0 0,1-1 0,-1 2 0,8-4 0,-11 5 0,0 0 0,-1 0 0,1 0 0,0 0 0,0 0 0,-1 0 0,1 0 0,0 0 0,0 0 0,-1 0 0,1 1 0,0-1 0,0 0 0,-1 0 0,1 1 0,0-1 0,-1 0 0,1 1 0,0-1 0,-1 1 0,1-1 0,-1 1 0,1-1 0,0 1 0,-1-1 0,0 1 0,1 0 0,-1-1 0,1 1 0,-1 0 0,0-1 0,1 1 0,-1 0 0,0 0 0,0-1 0,1 1 0,-1 0 0,0 0 0,0-1 0,0 2 0,5 44 0,-4-29 0,4 21 0,-4-34 0,0 1 0,1 0 0,-1-1 0,1 1 0,0-1 0,0 1 0,1-1 0,5 8 0,-6-10 0,0 0 0,0 0 0,1 0 0,-1 0 0,1 0 0,0-1 0,0 1 0,-1-1 0,1 0 0,0 0 0,0 0 0,0 0 0,0 0 0,0-1 0,1 1 0,-1-1 0,0 0 0,5 0 0,5-1 0,1 0 0,24-7 0,-20 4 0,0-1 0,-1-1 0,0-1 0,0 0 0,-1-1 0,0-1 0,0 0 0,25-21 0,-35 25 0,1-1 0,-1-1 0,-1 1 0,1-1 0,-1 0 0,0 0 0,-1 0 0,1-1 0,2-8 0,-5 10 0,0 0 0,0-1 0,-1 1 0,0-1 0,0 1 0,0-1 0,-1 1 0,0-1 0,0 0 0,-1 1 0,0-1 0,0 1 0,-2-7 0,-1 2 0,0 1 0,0 0 0,-1 0 0,0 1 0,-1-1 0,0 1 0,0 0 0,-1 1 0,0 0 0,-17-15 0,19 19 0,0 0 0,0 1 0,0-1 0,-1 1 0,1 0 0,-1 1 0,0-1 0,0 1 0,-6-1 0,8 2 0,0 0 0,0 1 0,0 0 0,-1 0 0,1 0 0,0 0 0,0 0 0,0 1 0,0 0 0,0 0 0,1 0 0,-1 0 0,0 1 0,0-1 0,-3 3 0,2-1 0,1 0 0,0 0 0,0 0 0,1 0 0,-1 0 0,0 1 0,1 0 0,0 0 0,0 0 0,0 0 0,0 0 0,1 0 0,0 1 0,0-1 0,0 1 0,0 0 0,1-1 0,-2 9 0,2-6 0,0 0 0,1 0 0,0 0 0,0 0 0,1 0 0,0 0 0,0 0 0,1-1 0,0 1 0,0 0 0,0-1 0,1 0 0,3 7 0,2 1 0,1-1 0,0 0 0,1-1 0,0 0 0,1 0 0,0-1 0,25 18 0,-25-21 0,1 0 0,0-1 0,0 0 0,0-1 0,1-1 0,0 0 0,0-1 0,1 0 0,20 3 0,-12-5 0,0-2 0,-1 0 0,1-1 0,-1-2 0,1 0 0,-1-1 0,0-1 0,24-9 0,-4-2 0,0-2 0,76-44 0,-80 38 0,58-48 0,-75 55 0,-1-1 0,-1 0 0,-1-2 0,17-25 0,-33 44 0,2-4 0,1 1 0,-1-1 0,0 0 0,-1 0 0,1 0 0,-1 0 0,0 0 0,0 0 0,-1-1 0,2-9 0,-3 14 0,0 1 0,0-1 0,0 1 0,0-1 0,0 1 0,0-1 0,0 1 0,0-1 0,0 1 0,0-1 0,0 1 0,0-1 0,-1 1 0,1-1 0,0 1 0,0-1 0,-1 1 0,1-1 0,-6 3 0,-6 14 0,-2 12 0,-10 35 0,20-51 0,1 0 0,0 1 0,0-1 0,2 1 0,-2 22 0,4-32 0,-1 1 0,1-1 0,-1 1 0,1-1 0,0 0 0,0 0 0,0 0 0,1 1 0,-1-1 0,1 0 0,0 0 0,0-1 0,0 1 0,0 0 0,0-1 0,1 1 0,-1-1 0,6 4 0,3 2 0,1-1 0,0 0 0,18 7 0,-4-1 0,10 8 0,-2 1 0,60 53 0,-8-7 0,-75-60 0,0-1 0,1 0 0,0 0 0,0-2 0,1 1 0,-1-1 0,1-1 0,0 0 0,0-1 0,1-1 0,-1 0 0,1-1 0,-1 0 0,1-1 0,-1 0 0,1-1 0,-1-1 0,1 0 0,-1-1 0,0 0 0,0-1 0,0 0 0,18-10 0,-21 9 0,0-1 0,0 0 0,0 0 0,-1-1 0,1 0 0,-2-1 0,1 0 0,-1 0 0,11-16 0,-16 20 0,0-1 0,0 1 0,-1-1 0,1 0 0,-1 0 0,0 0 0,-1 0 0,1 0 0,-1 0 0,0 0 0,0-1 0,-1 1 0,1 0 0,-1-1 0,-1 1 0,1 0 0,-1-1 0,1 1 0,-2 0 0,1 0 0,0-1 0,-5-8 0,2 7 0,0 0 0,0 0 0,-1 0 0,0 1 0,0 0 0,-1 0 0,1 0 0,-12-8 0,14 11 0,0 1 0,-1 0 0,1-1 0,-1 1 0,1 0 0,-1 1 0,0-1 0,0 1 0,0 0 0,0-1 0,0 2 0,0-1 0,0 0 0,0 1 0,-1 0 0,1 0 0,0 0 0,-7 2 0,10-2 0,0 0 0,0 0 0,0 0 0,0 1 0,0-1 0,0 0 0,1 1 0,-1-1 0,0 1 0,0-1 0,0 1 0,1-1 0,-1 1 0,0 0 0,0-1 0,1 1 0,-2 1 0,2-1 0,0-1 0,0 1 0,0-1 0,0 1 0,0-1 0,0 1 0,0-1 0,0 1 0,0-1 0,0 1 0,0-1 0,0 1 0,0-1 0,1 1 0,-1-1 0,0 1 0,0-1 0,0 1 0,1-1 0,-1 1 0,0-1 0,1 0 0,-1 1 0,4 3 0,0-1 0,-1 0 0,1 0 0,0 0 0,7 3 0,10 5 0,0-1 0,1-1 0,-1-1 0,2-1 0,-1-1 0,1-1 0,28 3 0,1-4 0,1-1 0,58-6 0,-26-4 0,0-3 0,91-24 0,-117 19 0,-1-2 0,-1-4 0,96-47 0,-62 13 0,-78 46 0,-1-1 0,0 0 0,-1-1 0,16-19 0,-24 26 0,0 1 0,-1-1 0,0 0 0,1 0 0,-1 0 0,-1 0 0,1 0 0,-1 0 0,2-6 0,-3 8 0,0 1 0,1-1 0,-1 1 0,0 0 0,0-1 0,-1 1 0,1-1 0,0 1 0,0-1 0,-1 1 0,1 0 0,-1-1 0,1 1 0,-1 0 0,1 0 0,-1-1 0,0 1 0,0 0 0,0 0 0,0 0 0,0 0 0,0 0 0,0 0 0,0 0 0,0 0 0,0 0 0,0 0 0,0 1 0,-1-1 0,1 0 0,-2 0 0,0 0 0,-1 0 0,1 0 0,-1 0 0,1 1 0,-1-1 0,0 1 0,1 0 0,-1 0 0,1 0 0,-1 0 0,0 1 0,1 0 0,-1-1 0,1 1 0,-1 0 0,1 1 0,0-1 0,-1 1 0,1-1 0,0 1 0,0 0 0,0 0 0,0 1 0,0-1 0,1 0 0,-5 6 0,2-3 0,1 0 0,-1 1 0,2-1 0,-1 1 0,1 0 0,-1 0 0,2 0 0,-1 0 0,1 0 0,0 1 0,0-1 0,0 1 0,0 12 0,2-9 0,1-1 0,0 0 0,1 0 0,0 1 0,0-1 0,1 0 0,0-1 0,1 1 0,0-1 0,0 1 0,1-1 0,0 0 0,0-1 0,1 1 0,8 8 0,1-1 0,1 0 0,0 0 0,1-1 0,1-2 0,28 17 0,-22-16 0,1-1 0,1-2 0,-1 0 0,2-1 0,-1-2 0,46 6 0,-51-10 0,0-1 0,0-1 0,1-2 0,-1 0 0,0-1 0,0 0 0,0-2 0,-1-1 0,26-9 0,-36 10 0,1 0 0,-1-1 0,0 0 0,0-1 0,-1 0 0,1-1 0,-2 0 0,1 0 0,-1-1 0,0 0 0,0 0 0,-1-1 0,0 0 0,-1 0 0,0-1 0,0 0 0,-1 0 0,0 0 0,-1-1 0,0 1 0,-1-1 0,0 0 0,-1 0 0,0 0 0,-1-1 0,1-15 0,-3 7 0,-1 1 0,-1-1 0,-1 1 0,0 0 0,-1 0 0,-1 0 0,-1 1 0,-16-31 0,10 27 0,0-1 0,-2 2 0,0 0 0,-1 1 0,-2 0 0,-21-19 0,30 31 0,-1 0 0,0 1 0,0 0 0,0 0 0,-15-6 0,22 11 0,1 1 0,-1 0 0,1 0 0,-1 0 0,0 0 0,0 1 0,0-1 0,1 1 0,-1 0 0,0-1 0,0 1 0,0 0 0,0 1 0,1-1 0,-1 1 0,0-1 0,0 1 0,1 0 0,-1 0 0,0 0 0,1 0 0,-1 0 0,1 1 0,-1-1 0,1 1 0,0-1 0,-1 1 0,-2 4 0,0 0 0,0 1 0,0 0 0,1 0 0,0 0 0,1 0 0,0 1 0,0 0 0,0 0 0,1-1 0,0 1 0,-1 13 0,1 0 0,1-1 0,1 1 0,4 30 0,1-17 1,1 0 0,2 0 0,1-1 0,2 0 0,1 0 0,1-1 0,2-1 0,2 0 0,0-1 0,2-1 0,28 33 0,-23-33-14,2-2-1,1 0 0,1-2 0,2-1 1,0-1-1,1-1 0,1-2 0,1-2 0,1-1 1,41 15-1,91 16-1769,-11-19-4480,-154-29 6256</inkml:trace>
</inkml:ink>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17</Pages>
  <Words>3700</Words>
  <Characters>21096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24747</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Samantha Michael</cp:lastModifiedBy>
  <cp:revision>4</cp:revision>
  <dcterms:created xsi:type="dcterms:W3CDTF">2025-07-13T19:03:00Z</dcterms:created>
  <dcterms:modified xsi:type="dcterms:W3CDTF">2025-09-18T17:55:00Z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