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D31BC5" w14:textId="54C791BF" w:rsidR="00EE5C5B" w:rsidRDefault="00EE5C5B" w:rsidP="00EE5C5B">
      <w:pPr>
        <w:jc w:val="center"/>
      </w:pPr>
    </w:p>
    <w:p w14:paraId="05EADBCC" w14:textId="737CA800" w:rsidR="00DF4095" w:rsidRDefault="00DF4095" w:rsidP="00DF4095">
      <w:pPr>
        <w:jc w:val="center"/>
      </w:pPr>
      <w:r>
        <w:rPr>
          <w:noProof/>
        </w:rPr>
        <w:drawing>
          <wp:anchor distT="0" distB="0" distL="114300" distR="114300" simplePos="0" relativeHeight="251657216" behindDoc="0" locked="0" layoutInCell="1" allowOverlap="1" wp14:anchorId="6FD00D6F" wp14:editId="2F2ABFF2">
            <wp:simplePos x="0" y="0"/>
            <wp:positionH relativeFrom="margin">
              <wp:align>center</wp:align>
            </wp:positionH>
            <wp:positionV relativeFrom="paragraph">
              <wp:posOffset>226967</wp:posOffset>
            </wp:positionV>
            <wp:extent cx="6280319" cy="2514600"/>
            <wp:effectExtent l="0" t="0" r="6350" b="0"/>
            <wp:wrapSquare wrapText="bothSides"/>
            <wp:docPr id="1037881286"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80319" cy="2514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2F43C0" w14:textId="4D6F4291" w:rsidR="00DF4095" w:rsidRPr="001F7B64" w:rsidRDefault="001F7B64" w:rsidP="001F7B64">
      <w:pPr>
        <w:jc w:val="center"/>
        <w:rPr>
          <w:rFonts w:ascii="Aldhabi" w:hAnsi="Aldhabi" w:cs="Aldhabi"/>
          <w:sz w:val="76"/>
          <w:szCs w:val="76"/>
        </w:rPr>
      </w:pPr>
      <w:r w:rsidRPr="001F7B64">
        <w:rPr>
          <w:rFonts w:ascii="Aldhabi" w:hAnsi="Aldhabi" w:cs="Aldhabi"/>
          <w:sz w:val="76"/>
          <w:szCs w:val="76"/>
        </w:rPr>
        <w:t xml:space="preserve">Kinetic Energy </w:t>
      </w:r>
      <w:r>
        <w:rPr>
          <w:rFonts w:ascii="Aldhabi" w:hAnsi="Aldhabi" w:cs="Aldhabi"/>
          <w:sz w:val="76"/>
          <w:szCs w:val="76"/>
        </w:rPr>
        <w:t>R</w:t>
      </w:r>
      <w:r w:rsidRPr="001F7B64">
        <w:rPr>
          <w:rFonts w:ascii="Aldhabi" w:hAnsi="Aldhabi" w:cs="Aldhabi"/>
          <w:sz w:val="76"/>
          <w:szCs w:val="76"/>
        </w:rPr>
        <w:t>ecovery</w:t>
      </w:r>
    </w:p>
    <w:p w14:paraId="19784395" w14:textId="77777777" w:rsidR="00DF4095" w:rsidRDefault="00DF4095" w:rsidP="00DF4095">
      <w:pPr>
        <w:jc w:val="center"/>
        <w:rPr>
          <w:rFonts w:ascii="Calibri Light" w:hAnsi="Calibri Light" w:cs="Calibri Light"/>
          <w:b/>
          <w:bCs/>
          <w:sz w:val="48"/>
          <w:szCs w:val="48"/>
        </w:rPr>
      </w:pPr>
    </w:p>
    <w:p w14:paraId="6F0D7A83" w14:textId="2DAFCD16" w:rsidR="00DF4095" w:rsidRPr="002D52E3" w:rsidRDefault="00DF4095" w:rsidP="00DF4095">
      <w:pPr>
        <w:jc w:val="center"/>
        <w:rPr>
          <w:rFonts w:ascii="Calibri" w:hAnsi="Calibri" w:cs="Calibri"/>
          <w:b/>
          <w:bCs/>
          <w:sz w:val="80"/>
          <w:szCs w:val="80"/>
        </w:rPr>
      </w:pPr>
      <w:r w:rsidRPr="002D52E3">
        <w:rPr>
          <w:rFonts w:ascii="Calibri Light" w:hAnsi="Calibri Light" w:cs="Calibri Light"/>
          <w:b/>
          <w:bCs/>
          <w:sz w:val="80"/>
          <w:szCs w:val="80"/>
        </w:rPr>
        <w:t>Semester 1</w:t>
      </w:r>
    </w:p>
    <w:p w14:paraId="45CADEEB" w14:textId="77777777" w:rsidR="00570BBB" w:rsidRDefault="00570BBB" w:rsidP="00DF4095">
      <w:pPr>
        <w:jc w:val="center"/>
        <w:rPr>
          <w:rFonts w:ascii="Calibri" w:hAnsi="Calibri" w:cs="Calibri"/>
          <w:sz w:val="80"/>
          <w:szCs w:val="80"/>
        </w:rPr>
      </w:pPr>
    </w:p>
    <w:p w14:paraId="51061263" w14:textId="573DBC04" w:rsidR="00570BBB" w:rsidRDefault="002D52E3" w:rsidP="00DF4095">
      <w:pPr>
        <w:jc w:val="center"/>
        <w:rPr>
          <w:rFonts w:ascii="Calibri" w:hAnsi="Calibri" w:cs="Calibri"/>
          <w:b/>
          <w:bCs/>
          <w:sz w:val="64"/>
          <w:szCs w:val="64"/>
        </w:rPr>
      </w:pPr>
      <w:r>
        <w:rPr>
          <w:rFonts w:ascii="Calibri Light" w:hAnsi="Calibri Light" w:cs="Calibri Light"/>
          <w:b/>
          <w:bCs/>
          <w:sz w:val="64"/>
          <w:szCs w:val="64"/>
        </w:rPr>
        <w:t>Alternative Propulsion Systems</w:t>
      </w:r>
    </w:p>
    <w:p w14:paraId="2548952F" w14:textId="2E2BF786" w:rsidR="00570BBB" w:rsidRDefault="002D52E3" w:rsidP="00DF4095">
      <w:pPr>
        <w:jc w:val="center"/>
        <w:rPr>
          <w:rFonts w:ascii="Calibri Light" w:hAnsi="Calibri Light" w:cs="Calibri Light"/>
          <w:b/>
          <w:bCs/>
          <w:sz w:val="64"/>
          <w:szCs w:val="64"/>
        </w:rPr>
      </w:pPr>
      <w:r>
        <w:rPr>
          <w:rFonts w:ascii="Calibri Light" w:hAnsi="Calibri Light" w:cs="Calibri Light"/>
          <w:b/>
          <w:bCs/>
          <w:sz w:val="64"/>
          <w:szCs w:val="64"/>
        </w:rPr>
        <w:t>Mark Sandford</w:t>
      </w:r>
    </w:p>
    <w:p w14:paraId="173DC4CF" w14:textId="77777777" w:rsidR="00570BBB" w:rsidRDefault="00570BBB" w:rsidP="00DF4095">
      <w:pPr>
        <w:jc w:val="center"/>
        <w:rPr>
          <w:rFonts w:ascii="Calibri Light" w:hAnsi="Calibri Light" w:cs="Calibri Light"/>
          <w:b/>
          <w:bCs/>
          <w:sz w:val="64"/>
          <w:szCs w:val="64"/>
        </w:rPr>
      </w:pPr>
    </w:p>
    <w:p w14:paraId="0F573A52" w14:textId="77777777" w:rsidR="00570BBB" w:rsidRDefault="00570BBB" w:rsidP="00DF4095">
      <w:pPr>
        <w:jc w:val="center"/>
        <w:rPr>
          <w:rFonts w:ascii="Calibri Light" w:hAnsi="Calibri Light" w:cs="Calibri Light"/>
          <w:b/>
          <w:bCs/>
          <w:sz w:val="64"/>
          <w:szCs w:val="64"/>
        </w:rPr>
      </w:pPr>
    </w:p>
    <w:p w14:paraId="61690577" w14:textId="77777777" w:rsidR="00570BBB" w:rsidRDefault="00570BBB" w:rsidP="00DF4095">
      <w:pPr>
        <w:jc w:val="center"/>
        <w:rPr>
          <w:rFonts w:ascii="Calibri Light" w:hAnsi="Calibri Light" w:cs="Calibri Light"/>
          <w:b/>
          <w:bCs/>
          <w:sz w:val="64"/>
          <w:szCs w:val="64"/>
        </w:rPr>
      </w:pPr>
    </w:p>
    <w:p w14:paraId="48E236EC" w14:textId="77777777" w:rsidR="001F7B64" w:rsidRDefault="001F7B64" w:rsidP="00DF4095">
      <w:pPr>
        <w:jc w:val="center"/>
        <w:rPr>
          <w:rFonts w:ascii="Calibri Light" w:hAnsi="Calibri Light" w:cs="Calibri Light"/>
          <w:b/>
          <w:bCs/>
          <w:sz w:val="36"/>
          <w:szCs w:val="36"/>
        </w:rPr>
      </w:pPr>
    </w:p>
    <w:p w14:paraId="1AF1C057" w14:textId="4E86D56B" w:rsidR="001F7B64" w:rsidRDefault="001F7B64" w:rsidP="00DF4095">
      <w:pPr>
        <w:jc w:val="center"/>
        <w:rPr>
          <w:rFonts w:ascii="Calibri Light" w:hAnsi="Calibri Light" w:cs="Calibri Light"/>
          <w:b/>
          <w:bCs/>
          <w:sz w:val="36"/>
          <w:szCs w:val="36"/>
        </w:rPr>
      </w:pPr>
      <w:r>
        <w:rPr>
          <w:rFonts w:ascii="Calibri Light" w:hAnsi="Calibri Light" w:cs="Calibri Light"/>
          <w:b/>
          <w:bCs/>
          <w:sz w:val="36"/>
          <w:szCs w:val="36"/>
        </w:rPr>
        <w:t>Callum Clement</w:t>
      </w:r>
    </w:p>
    <w:p w14:paraId="32D3E71D" w14:textId="5C971CED" w:rsidR="00570BBB" w:rsidRPr="009C18C3" w:rsidRDefault="00570BBB" w:rsidP="009C18C3">
      <w:pPr>
        <w:jc w:val="center"/>
        <w:rPr>
          <w:rFonts w:ascii="Calibri Light" w:hAnsi="Calibri Light" w:cs="Calibri Light"/>
          <w:b/>
          <w:bCs/>
          <w:sz w:val="36"/>
          <w:szCs w:val="36"/>
        </w:rPr>
      </w:pPr>
      <w:r w:rsidRPr="00570BBB">
        <w:rPr>
          <w:rFonts w:ascii="Calibri Light" w:hAnsi="Calibri Light" w:cs="Calibri Light"/>
          <w:b/>
          <w:bCs/>
          <w:sz w:val="36"/>
          <w:szCs w:val="36"/>
        </w:rPr>
        <w:t>2400570</w:t>
      </w:r>
    </w:p>
    <w:sdt>
      <w:sdtPr>
        <w:rPr>
          <w:rFonts w:asciiTheme="minorHAnsi" w:eastAsiaTheme="minorHAnsi" w:hAnsiTheme="minorHAnsi" w:cstheme="minorBidi"/>
          <w:color w:val="auto"/>
          <w:kern w:val="2"/>
          <w:sz w:val="24"/>
          <w:szCs w:val="24"/>
          <w:u w:val="none"/>
          <w:lang w:eastAsia="en-US"/>
          <w14:ligatures w14:val="standardContextual"/>
        </w:rPr>
        <w:id w:val="859323350"/>
        <w:docPartObj>
          <w:docPartGallery w:val="Table of Contents"/>
          <w:docPartUnique/>
        </w:docPartObj>
      </w:sdtPr>
      <w:sdtEndPr>
        <w:rPr>
          <w:b/>
          <w:bCs/>
        </w:rPr>
      </w:sdtEndPr>
      <w:sdtContent>
        <w:p w14:paraId="3F233C38" w14:textId="5C2FE6FA" w:rsidR="00570BBB" w:rsidRPr="00570BBB" w:rsidRDefault="00570BBB">
          <w:pPr>
            <w:pStyle w:val="TOCHeading"/>
            <w:rPr>
              <w:color w:val="auto"/>
            </w:rPr>
          </w:pPr>
          <w:r w:rsidRPr="00570BBB">
            <w:rPr>
              <w:color w:val="auto"/>
            </w:rPr>
            <w:t>Contents Page</w:t>
          </w:r>
        </w:p>
        <w:p w14:paraId="0D237F99" w14:textId="43923E86" w:rsidR="004A6C6F" w:rsidRDefault="00570BBB">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215380990" w:history="1">
            <w:r w:rsidR="004A6C6F" w:rsidRPr="00CF7CF7">
              <w:rPr>
                <w:rStyle w:val="Hyperlink"/>
                <w:noProof/>
              </w:rPr>
              <w:t>Introduction</w:t>
            </w:r>
            <w:r w:rsidR="004A6C6F">
              <w:rPr>
                <w:noProof/>
                <w:webHidden/>
              </w:rPr>
              <w:tab/>
            </w:r>
            <w:r w:rsidR="004A6C6F">
              <w:rPr>
                <w:noProof/>
                <w:webHidden/>
              </w:rPr>
              <w:fldChar w:fldCharType="begin"/>
            </w:r>
            <w:r w:rsidR="004A6C6F">
              <w:rPr>
                <w:noProof/>
                <w:webHidden/>
              </w:rPr>
              <w:instrText xml:space="preserve"> PAGEREF _Toc215380990 \h </w:instrText>
            </w:r>
            <w:r w:rsidR="004A6C6F">
              <w:rPr>
                <w:noProof/>
                <w:webHidden/>
              </w:rPr>
            </w:r>
            <w:r w:rsidR="004A6C6F">
              <w:rPr>
                <w:noProof/>
                <w:webHidden/>
              </w:rPr>
              <w:fldChar w:fldCharType="separate"/>
            </w:r>
            <w:r w:rsidR="004A6C6F">
              <w:rPr>
                <w:noProof/>
                <w:webHidden/>
              </w:rPr>
              <w:t>2</w:t>
            </w:r>
            <w:r w:rsidR="004A6C6F">
              <w:rPr>
                <w:noProof/>
                <w:webHidden/>
              </w:rPr>
              <w:fldChar w:fldCharType="end"/>
            </w:r>
          </w:hyperlink>
        </w:p>
        <w:p w14:paraId="25E2CC14" w14:textId="1FA253E6" w:rsidR="004A6C6F" w:rsidRDefault="004A6C6F">
          <w:pPr>
            <w:pStyle w:val="TOC1"/>
            <w:tabs>
              <w:tab w:val="right" w:leader="dot" w:pos="10456"/>
            </w:tabs>
            <w:rPr>
              <w:rFonts w:eastAsiaTheme="minorEastAsia"/>
              <w:noProof/>
              <w:lang w:eastAsia="en-GB"/>
            </w:rPr>
          </w:pPr>
          <w:hyperlink w:anchor="_Toc215380991" w:history="1">
            <w:r w:rsidRPr="00CF7CF7">
              <w:rPr>
                <w:rStyle w:val="Hyperlink"/>
                <w:noProof/>
              </w:rPr>
              <w:t>Vehicle Selection</w:t>
            </w:r>
            <w:r>
              <w:rPr>
                <w:noProof/>
                <w:webHidden/>
              </w:rPr>
              <w:tab/>
            </w:r>
            <w:r>
              <w:rPr>
                <w:noProof/>
                <w:webHidden/>
              </w:rPr>
              <w:fldChar w:fldCharType="begin"/>
            </w:r>
            <w:r>
              <w:rPr>
                <w:noProof/>
                <w:webHidden/>
              </w:rPr>
              <w:instrText xml:space="preserve"> PAGEREF _Toc215380991 \h </w:instrText>
            </w:r>
            <w:r>
              <w:rPr>
                <w:noProof/>
                <w:webHidden/>
              </w:rPr>
            </w:r>
            <w:r>
              <w:rPr>
                <w:noProof/>
                <w:webHidden/>
              </w:rPr>
              <w:fldChar w:fldCharType="separate"/>
            </w:r>
            <w:r>
              <w:rPr>
                <w:noProof/>
                <w:webHidden/>
              </w:rPr>
              <w:t>3</w:t>
            </w:r>
            <w:r>
              <w:rPr>
                <w:noProof/>
                <w:webHidden/>
              </w:rPr>
              <w:fldChar w:fldCharType="end"/>
            </w:r>
          </w:hyperlink>
        </w:p>
        <w:p w14:paraId="08BBD749" w14:textId="1774E143" w:rsidR="004A6C6F" w:rsidRDefault="004A6C6F">
          <w:pPr>
            <w:pStyle w:val="TOC1"/>
            <w:tabs>
              <w:tab w:val="right" w:leader="dot" w:pos="10456"/>
            </w:tabs>
            <w:rPr>
              <w:rFonts w:eastAsiaTheme="minorEastAsia"/>
              <w:noProof/>
              <w:lang w:eastAsia="en-GB"/>
            </w:rPr>
          </w:pPr>
          <w:hyperlink w:anchor="_Toc215380992" w:history="1">
            <w:r w:rsidRPr="00CF7CF7">
              <w:rPr>
                <w:rStyle w:val="Hyperlink"/>
                <w:noProof/>
              </w:rPr>
              <w:t>WLTP Class Selection</w:t>
            </w:r>
            <w:r>
              <w:rPr>
                <w:noProof/>
                <w:webHidden/>
              </w:rPr>
              <w:tab/>
            </w:r>
            <w:r>
              <w:rPr>
                <w:noProof/>
                <w:webHidden/>
              </w:rPr>
              <w:fldChar w:fldCharType="begin"/>
            </w:r>
            <w:r>
              <w:rPr>
                <w:noProof/>
                <w:webHidden/>
              </w:rPr>
              <w:instrText xml:space="preserve"> PAGEREF _Toc215380992 \h </w:instrText>
            </w:r>
            <w:r>
              <w:rPr>
                <w:noProof/>
                <w:webHidden/>
              </w:rPr>
            </w:r>
            <w:r>
              <w:rPr>
                <w:noProof/>
                <w:webHidden/>
              </w:rPr>
              <w:fldChar w:fldCharType="separate"/>
            </w:r>
            <w:r>
              <w:rPr>
                <w:noProof/>
                <w:webHidden/>
              </w:rPr>
              <w:t>4</w:t>
            </w:r>
            <w:r>
              <w:rPr>
                <w:noProof/>
                <w:webHidden/>
              </w:rPr>
              <w:fldChar w:fldCharType="end"/>
            </w:r>
          </w:hyperlink>
        </w:p>
        <w:p w14:paraId="293ED1F4" w14:textId="65EE5AA4" w:rsidR="004A6C6F" w:rsidRDefault="004A6C6F">
          <w:pPr>
            <w:pStyle w:val="TOC1"/>
            <w:tabs>
              <w:tab w:val="right" w:leader="dot" w:pos="10456"/>
            </w:tabs>
            <w:rPr>
              <w:rFonts w:eastAsiaTheme="minorEastAsia"/>
              <w:noProof/>
              <w:lang w:eastAsia="en-GB"/>
            </w:rPr>
          </w:pPr>
          <w:hyperlink w:anchor="_Toc215380993" w:history="1">
            <w:r w:rsidRPr="00CF7CF7">
              <w:rPr>
                <w:rStyle w:val="Hyperlink"/>
                <w:noProof/>
              </w:rPr>
              <w:t>Drive Energy</w:t>
            </w:r>
            <w:r>
              <w:rPr>
                <w:noProof/>
                <w:webHidden/>
              </w:rPr>
              <w:tab/>
            </w:r>
            <w:r>
              <w:rPr>
                <w:noProof/>
                <w:webHidden/>
              </w:rPr>
              <w:fldChar w:fldCharType="begin"/>
            </w:r>
            <w:r>
              <w:rPr>
                <w:noProof/>
                <w:webHidden/>
              </w:rPr>
              <w:instrText xml:space="preserve"> PAGEREF _Toc215380993 \h </w:instrText>
            </w:r>
            <w:r>
              <w:rPr>
                <w:noProof/>
                <w:webHidden/>
              </w:rPr>
            </w:r>
            <w:r>
              <w:rPr>
                <w:noProof/>
                <w:webHidden/>
              </w:rPr>
              <w:fldChar w:fldCharType="separate"/>
            </w:r>
            <w:r>
              <w:rPr>
                <w:noProof/>
                <w:webHidden/>
              </w:rPr>
              <w:t>5</w:t>
            </w:r>
            <w:r>
              <w:rPr>
                <w:noProof/>
                <w:webHidden/>
              </w:rPr>
              <w:fldChar w:fldCharType="end"/>
            </w:r>
          </w:hyperlink>
        </w:p>
        <w:p w14:paraId="6A094D96" w14:textId="2D8291A5" w:rsidR="004A6C6F" w:rsidRDefault="004A6C6F">
          <w:pPr>
            <w:pStyle w:val="TOC1"/>
            <w:tabs>
              <w:tab w:val="right" w:leader="dot" w:pos="10456"/>
            </w:tabs>
            <w:rPr>
              <w:rFonts w:eastAsiaTheme="minorEastAsia"/>
              <w:noProof/>
              <w:lang w:eastAsia="en-GB"/>
            </w:rPr>
          </w:pPr>
          <w:hyperlink w:anchor="_Toc215380994" w:history="1">
            <w:r w:rsidRPr="00CF7CF7">
              <w:rPr>
                <w:rStyle w:val="Hyperlink"/>
                <w:noProof/>
              </w:rPr>
              <w:t>KER System Selection</w:t>
            </w:r>
            <w:r>
              <w:rPr>
                <w:noProof/>
                <w:webHidden/>
              </w:rPr>
              <w:tab/>
            </w:r>
            <w:r>
              <w:rPr>
                <w:noProof/>
                <w:webHidden/>
              </w:rPr>
              <w:fldChar w:fldCharType="begin"/>
            </w:r>
            <w:r>
              <w:rPr>
                <w:noProof/>
                <w:webHidden/>
              </w:rPr>
              <w:instrText xml:space="preserve"> PAGEREF _Toc215380994 \h </w:instrText>
            </w:r>
            <w:r>
              <w:rPr>
                <w:noProof/>
                <w:webHidden/>
              </w:rPr>
            </w:r>
            <w:r>
              <w:rPr>
                <w:noProof/>
                <w:webHidden/>
              </w:rPr>
              <w:fldChar w:fldCharType="separate"/>
            </w:r>
            <w:r>
              <w:rPr>
                <w:noProof/>
                <w:webHidden/>
              </w:rPr>
              <w:t>6</w:t>
            </w:r>
            <w:r>
              <w:rPr>
                <w:noProof/>
                <w:webHidden/>
              </w:rPr>
              <w:fldChar w:fldCharType="end"/>
            </w:r>
          </w:hyperlink>
        </w:p>
        <w:p w14:paraId="01F26C6E" w14:textId="5BCF4358" w:rsidR="004A6C6F" w:rsidRDefault="004A6C6F">
          <w:pPr>
            <w:pStyle w:val="TOC1"/>
            <w:tabs>
              <w:tab w:val="right" w:leader="dot" w:pos="10456"/>
            </w:tabs>
            <w:rPr>
              <w:rFonts w:eastAsiaTheme="minorEastAsia"/>
              <w:noProof/>
              <w:lang w:eastAsia="en-GB"/>
            </w:rPr>
          </w:pPr>
          <w:hyperlink w:anchor="_Toc215380995" w:history="1">
            <w:r w:rsidRPr="00CF7CF7">
              <w:rPr>
                <w:rStyle w:val="Hyperlink"/>
                <w:noProof/>
              </w:rPr>
              <w:t>KERS Operation</w:t>
            </w:r>
            <w:r>
              <w:rPr>
                <w:noProof/>
                <w:webHidden/>
              </w:rPr>
              <w:tab/>
            </w:r>
            <w:r>
              <w:rPr>
                <w:noProof/>
                <w:webHidden/>
              </w:rPr>
              <w:fldChar w:fldCharType="begin"/>
            </w:r>
            <w:r>
              <w:rPr>
                <w:noProof/>
                <w:webHidden/>
              </w:rPr>
              <w:instrText xml:space="preserve"> PAGEREF _Toc215380995 \h </w:instrText>
            </w:r>
            <w:r>
              <w:rPr>
                <w:noProof/>
                <w:webHidden/>
              </w:rPr>
            </w:r>
            <w:r>
              <w:rPr>
                <w:noProof/>
                <w:webHidden/>
              </w:rPr>
              <w:fldChar w:fldCharType="separate"/>
            </w:r>
            <w:r>
              <w:rPr>
                <w:noProof/>
                <w:webHidden/>
              </w:rPr>
              <w:t>7</w:t>
            </w:r>
            <w:r>
              <w:rPr>
                <w:noProof/>
                <w:webHidden/>
              </w:rPr>
              <w:fldChar w:fldCharType="end"/>
            </w:r>
          </w:hyperlink>
        </w:p>
        <w:p w14:paraId="4C3671E1" w14:textId="693DAA74" w:rsidR="004A6C6F" w:rsidRDefault="004A6C6F">
          <w:pPr>
            <w:pStyle w:val="TOC1"/>
            <w:tabs>
              <w:tab w:val="right" w:leader="dot" w:pos="10456"/>
            </w:tabs>
            <w:rPr>
              <w:rFonts w:eastAsiaTheme="minorEastAsia"/>
              <w:noProof/>
              <w:lang w:eastAsia="en-GB"/>
            </w:rPr>
          </w:pPr>
          <w:hyperlink w:anchor="_Toc215380996" w:history="1">
            <w:r w:rsidRPr="00CF7CF7">
              <w:rPr>
                <w:rStyle w:val="Hyperlink"/>
                <w:noProof/>
              </w:rPr>
              <w:t>Bibliography</w:t>
            </w:r>
            <w:r>
              <w:rPr>
                <w:noProof/>
                <w:webHidden/>
              </w:rPr>
              <w:tab/>
            </w:r>
            <w:r>
              <w:rPr>
                <w:noProof/>
                <w:webHidden/>
              </w:rPr>
              <w:fldChar w:fldCharType="begin"/>
            </w:r>
            <w:r>
              <w:rPr>
                <w:noProof/>
                <w:webHidden/>
              </w:rPr>
              <w:instrText xml:space="preserve"> PAGEREF _Toc215380996 \h </w:instrText>
            </w:r>
            <w:r>
              <w:rPr>
                <w:noProof/>
                <w:webHidden/>
              </w:rPr>
            </w:r>
            <w:r>
              <w:rPr>
                <w:noProof/>
                <w:webHidden/>
              </w:rPr>
              <w:fldChar w:fldCharType="separate"/>
            </w:r>
            <w:r>
              <w:rPr>
                <w:noProof/>
                <w:webHidden/>
              </w:rPr>
              <w:t>8</w:t>
            </w:r>
            <w:r>
              <w:rPr>
                <w:noProof/>
                <w:webHidden/>
              </w:rPr>
              <w:fldChar w:fldCharType="end"/>
            </w:r>
          </w:hyperlink>
        </w:p>
        <w:p w14:paraId="45CA0B75" w14:textId="5FBBAE3D" w:rsidR="00570BBB" w:rsidRDefault="00570BBB">
          <w:r>
            <w:rPr>
              <w:b/>
              <w:bCs/>
            </w:rPr>
            <w:fldChar w:fldCharType="end"/>
          </w:r>
        </w:p>
      </w:sdtContent>
    </w:sdt>
    <w:p w14:paraId="6FA5FBE1" w14:textId="77777777" w:rsidR="00570BBB" w:rsidRDefault="00570BBB" w:rsidP="00570BBB">
      <w:pPr>
        <w:rPr>
          <w:rFonts w:ascii="Calibri Light" w:hAnsi="Calibri Light" w:cs="Calibri Light"/>
          <w:b/>
          <w:bCs/>
          <w:sz w:val="36"/>
          <w:szCs w:val="36"/>
        </w:rPr>
      </w:pPr>
    </w:p>
    <w:p w14:paraId="169FCF2F" w14:textId="77777777" w:rsidR="00570BBB" w:rsidRDefault="00570BBB" w:rsidP="00570BBB">
      <w:pPr>
        <w:rPr>
          <w:rFonts w:ascii="Calibri Light" w:hAnsi="Calibri Light" w:cs="Calibri Light"/>
          <w:b/>
          <w:bCs/>
          <w:sz w:val="36"/>
          <w:szCs w:val="36"/>
        </w:rPr>
      </w:pPr>
    </w:p>
    <w:p w14:paraId="10D13442" w14:textId="77777777" w:rsidR="00570BBB" w:rsidRDefault="00570BBB" w:rsidP="00570BBB">
      <w:pPr>
        <w:rPr>
          <w:rFonts w:ascii="Calibri Light" w:hAnsi="Calibri Light" w:cs="Calibri Light"/>
          <w:b/>
          <w:bCs/>
          <w:sz w:val="36"/>
          <w:szCs w:val="36"/>
        </w:rPr>
      </w:pPr>
    </w:p>
    <w:p w14:paraId="423A4D9A" w14:textId="77777777" w:rsidR="00570BBB" w:rsidRDefault="00570BBB" w:rsidP="00570BBB">
      <w:pPr>
        <w:rPr>
          <w:rFonts w:ascii="Calibri Light" w:hAnsi="Calibri Light" w:cs="Calibri Light"/>
          <w:b/>
          <w:bCs/>
          <w:sz w:val="36"/>
          <w:szCs w:val="36"/>
        </w:rPr>
      </w:pPr>
    </w:p>
    <w:p w14:paraId="4C27A61E" w14:textId="77777777" w:rsidR="00570BBB" w:rsidRDefault="00570BBB" w:rsidP="00570BBB">
      <w:pPr>
        <w:rPr>
          <w:rFonts w:ascii="Calibri Light" w:hAnsi="Calibri Light" w:cs="Calibri Light"/>
          <w:b/>
          <w:bCs/>
          <w:sz w:val="36"/>
          <w:szCs w:val="36"/>
        </w:rPr>
      </w:pPr>
    </w:p>
    <w:p w14:paraId="71884C0D" w14:textId="77777777" w:rsidR="00570BBB" w:rsidRDefault="00570BBB" w:rsidP="00570BBB">
      <w:pPr>
        <w:rPr>
          <w:rFonts w:ascii="Calibri Light" w:hAnsi="Calibri Light" w:cs="Calibri Light"/>
          <w:b/>
          <w:bCs/>
          <w:sz w:val="36"/>
          <w:szCs w:val="36"/>
        </w:rPr>
      </w:pPr>
    </w:p>
    <w:p w14:paraId="1B03E163" w14:textId="77777777" w:rsidR="00570BBB" w:rsidRDefault="00570BBB" w:rsidP="00570BBB">
      <w:pPr>
        <w:rPr>
          <w:rFonts w:ascii="Calibri Light" w:hAnsi="Calibri Light" w:cs="Calibri Light"/>
          <w:b/>
          <w:bCs/>
          <w:sz w:val="36"/>
          <w:szCs w:val="36"/>
        </w:rPr>
      </w:pPr>
    </w:p>
    <w:p w14:paraId="004EE42E" w14:textId="77777777" w:rsidR="00570BBB" w:rsidRDefault="00570BBB" w:rsidP="00570BBB">
      <w:pPr>
        <w:rPr>
          <w:rFonts w:ascii="Calibri Light" w:hAnsi="Calibri Light" w:cs="Calibri Light"/>
          <w:b/>
          <w:bCs/>
          <w:sz w:val="36"/>
          <w:szCs w:val="36"/>
        </w:rPr>
      </w:pPr>
    </w:p>
    <w:p w14:paraId="7001D663" w14:textId="77777777" w:rsidR="00570BBB" w:rsidRDefault="00570BBB" w:rsidP="00570BBB">
      <w:pPr>
        <w:rPr>
          <w:rFonts w:ascii="Calibri Light" w:hAnsi="Calibri Light" w:cs="Calibri Light"/>
          <w:b/>
          <w:bCs/>
          <w:sz w:val="36"/>
          <w:szCs w:val="36"/>
        </w:rPr>
      </w:pPr>
    </w:p>
    <w:p w14:paraId="0AA85B4A" w14:textId="77777777" w:rsidR="00570BBB" w:rsidRDefault="00570BBB" w:rsidP="00570BBB">
      <w:pPr>
        <w:rPr>
          <w:rFonts w:ascii="Calibri Light" w:hAnsi="Calibri Light" w:cs="Calibri Light"/>
          <w:b/>
          <w:bCs/>
          <w:sz w:val="36"/>
          <w:szCs w:val="36"/>
        </w:rPr>
      </w:pPr>
    </w:p>
    <w:p w14:paraId="0772E31C" w14:textId="77777777" w:rsidR="00570BBB" w:rsidRDefault="00570BBB" w:rsidP="00570BBB">
      <w:pPr>
        <w:rPr>
          <w:rFonts w:ascii="Calibri Light" w:hAnsi="Calibri Light" w:cs="Calibri Light"/>
          <w:b/>
          <w:bCs/>
          <w:sz w:val="36"/>
          <w:szCs w:val="36"/>
        </w:rPr>
      </w:pPr>
    </w:p>
    <w:p w14:paraId="78D02C75" w14:textId="77777777" w:rsidR="00570BBB" w:rsidRDefault="00570BBB" w:rsidP="00570BBB">
      <w:pPr>
        <w:rPr>
          <w:rFonts w:ascii="Calibri Light" w:hAnsi="Calibri Light" w:cs="Calibri Light"/>
          <w:b/>
          <w:bCs/>
          <w:sz w:val="36"/>
          <w:szCs w:val="36"/>
        </w:rPr>
      </w:pPr>
    </w:p>
    <w:p w14:paraId="5D7AA435" w14:textId="77777777" w:rsidR="00570BBB" w:rsidRDefault="00570BBB" w:rsidP="00570BBB">
      <w:pPr>
        <w:rPr>
          <w:rFonts w:ascii="Calibri Light" w:hAnsi="Calibri Light" w:cs="Calibri Light"/>
          <w:b/>
          <w:bCs/>
          <w:sz w:val="36"/>
          <w:szCs w:val="36"/>
        </w:rPr>
      </w:pPr>
    </w:p>
    <w:p w14:paraId="54ABC70D" w14:textId="77777777" w:rsidR="00570BBB" w:rsidRDefault="00570BBB" w:rsidP="00570BBB">
      <w:pPr>
        <w:rPr>
          <w:rFonts w:ascii="Calibri Light" w:hAnsi="Calibri Light" w:cs="Calibri Light"/>
          <w:b/>
          <w:bCs/>
          <w:sz w:val="36"/>
          <w:szCs w:val="36"/>
        </w:rPr>
      </w:pPr>
    </w:p>
    <w:p w14:paraId="6BBF3101" w14:textId="77777777" w:rsidR="00570BBB" w:rsidRDefault="00570BBB" w:rsidP="00570BBB">
      <w:pPr>
        <w:rPr>
          <w:rFonts w:ascii="Calibri Light" w:hAnsi="Calibri Light" w:cs="Calibri Light"/>
          <w:b/>
          <w:bCs/>
          <w:sz w:val="36"/>
          <w:szCs w:val="36"/>
        </w:rPr>
      </w:pPr>
    </w:p>
    <w:p w14:paraId="2CDE6CA4" w14:textId="77777777" w:rsidR="00570BBB" w:rsidRDefault="00570BBB" w:rsidP="00570BBB">
      <w:pPr>
        <w:rPr>
          <w:rFonts w:ascii="Calibri Light" w:hAnsi="Calibri Light" w:cs="Calibri Light"/>
          <w:b/>
          <w:bCs/>
          <w:sz w:val="36"/>
          <w:szCs w:val="36"/>
        </w:rPr>
      </w:pPr>
    </w:p>
    <w:p w14:paraId="07D27B9C" w14:textId="77777777" w:rsidR="00570BBB" w:rsidRDefault="00570BBB" w:rsidP="00570BBB">
      <w:pPr>
        <w:rPr>
          <w:rFonts w:ascii="Calibri Light" w:hAnsi="Calibri Light" w:cs="Calibri Light"/>
          <w:b/>
          <w:bCs/>
          <w:sz w:val="36"/>
          <w:szCs w:val="36"/>
        </w:rPr>
      </w:pPr>
    </w:p>
    <w:p w14:paraId="21F20690" w14:textId="77777777" w:rsidR="00570BBB" w:rsidRDefault="00570BBB" w:rsidP="00570BBB">
      <w:pPr>
        <w:rPr>
          <w:rFonts w:ascii="Calibri Light" w:hAnsi="Calibri Light" w:cs="Calibri Light"/>
          <w:b/>
          <w:bCs/>
          <w:sz w:val="36"/>
          <w:szCs w:val="36"/>
        </w:rPr>
      </w:pPr>
    </w:p>
    <w:p w14:paraId="5F2CFA91" w14:textId="77777777" w:rsidR="00570BBB" w:rsidRDefault="00570BBB" w:rsidP="00570BBB">
      <w:pPr>
        <w:rPr>
          <w:rFonts w:ascii="Calibri Light" w:hAnsi="Calibri Light" w:cs="Calibri Light"/>
          <w:b/>
          <w:bCs/>
          <w:sz w:val="36"/>
          <w:szCs w:val="36"/>
        </w:rPr>
      </w:pPr>
    </w:p>
    <w:p w14:paraId="1064C6C8" w14:textId="77777777" w:rsidR="00570BBB" w:rsidRDefault="00570BBB" w:rsidP="00570BBB">
      <w:pPr>
        <w:rPr>
          <w:rFonts w:ascii="Calibri Light" w:hAnsi="Calibri Light" w:cs="Calibri Light"/>
          <w:b/>
          <w:bCs/>
          <w:sz w:val="36"/>
          <w:szCs w:val="36"/>
        </w:rPr>
      </w:pPr>
    </w:p>
    <w:p w14:paraId="4CB2EFAE" w14:textId="77777777" w:rsidR="00570BBB" w:rsidRDefault="00570BBB" w:rsidP="00570BBB">
      <w:pPr>
        <w:rPr>
          <w:rFonts w:ascii="Calibri Light" w:hAnsi="Calibri Light" w:cs="Calibri Light"/>
          <w:b/>
          <w:bCs/>
          <w:sz w:val="36"/>
          <w:szCs w:val="36"/>
        </w:rPr>
      </w:pPr>
    </w:p>
    <w:p w14:paraId="7A0B0121" w14:textId="39B388E0" w:rsidR="00570BBB" w:rsidRDefault="00570BBB" w:rsidP="00570BBB">
      <w:pPr>
        <w:pStyle w:val="Heading1"/>
        <w:rPr>
          <w:color w:val="auto"/>
        </w:rPr>
      </w:pPr>
      <w:bookmarkStart w:id="0" w:name="_Toc215380990"/>
      <w:r w:rsidRPr="00570BBB">
        <w:rPr>
          <w:color w:val="auto"/>
        </w:rPr>
        <w:lastRenderedPageBreak/>
        <w:t>Introduction</w:t>
      </w:r>
      <w:bookmarkEnd w:id="0"/>
    </w:p>
    <w:p w14:paraId="4728D472" w14:textId="39CD6B51" w:rsidR="00F629B8" w:rsidRDefault="00AB073D" w:rsidP="000003A6">
      <w:r>
        <w:t>Vehicle emissions have become a growing concern year after year</w:t>
      </w:r>
      <w:r w:rsidR="00E0174F">
        <w:t>.</w:t>
      </w:r>
      <w:r w:rsidR="00F60612">
        <w:t xml:space="preserve"> This has meant that manufacturers need to find ways to reduce emissions, </w:t>
      </w:r>
      <w:r w:rsidR="009C2DFD">
        <w:t>this is typically done by forms of alternative propulsion.</w:t>
      </w:r>
      <w:r w:rsidR="00654B49">
        <w:t xml:space="preserve"> To keep the internal combustion engine </w:t>
      </w:r>
      <w:r w:rsidR="00071BA4">
        <w:t>alive,</w:t>
      </w:r>
      <w:r w:rsidR="00654B49">
        <w:t xml:space="preserve"> we need to find ways to </w:t>
      </w:r>
      <w:r w:rsidR="00B97A3D">
        <w:t>reuse our wasted energy</w:t>
      </w:r>
      <w:r w:rsidR="00071BA4">
        <w:t xml:space="preserve">. </w:t>
      </w:r>
    </w:p>
    <w:p w14:paraId="078DF38D" w14:textId="3555D8D4" w:rsidR="00071BA4" w:rsidRDefault="00071BA4" w:rsidP="000003A6">
      <w:r>
        <w:t xml:space="preserve">We will be taking a deeper dive into </w:t>
      </w:r>
      <w:r w:rsidR="009015AD">
        <w:t xml:space="preserve">energy recovery systems and </w:t>
      </w:r>
      <w:r w:rsidR="00B96037">
        <w:t>looking at vehicle speci</w:t>
      </w:r>
      <w:r w:rsidR="00157C1B">
        <w:t>fic energy figures to fine tune a recovery system to a vehicle to allow for the most efficient energy recovery.</w:t>
      </w:r>
      <w:r w:rsidR="00032A62">
        <w:t xml:space="preserve"> The recovered energy will then be used to help propel the vehicle taking the load off the engine </w:t>
      </w:r>
      <w:r w:rsidR="000C125B">
        <w:t>which in turn reduces the fuel consumption and emissions.</w:t>
      </w:r>
    </w:p>
    <w:p w14:paraId="7FA204AA" w14:textId="0599D7C9" w:rsidR="000C125B" w:rsidRDefault="000C125B">
      <w:r>
        <w:br w:type="page"/>
      </w:r>
    </w:p>
    <w:p w14:paraId="79F7EE64" w14:textId="125B1760" w:rsidR="000C125B" w:rsidRDefault="00535993" w:rsidP="000C125B">
      <w:pPr>
        <w:pStyle w:val="Heading1"/>
      </w:pPr>
      <w:bookmarkStart w:id="1" w:name="_Toc215380991"/>
      <w:r>
        <w:rPr>
          <w:noProof/>
        </w:rPr>
        <w:lastRenderedPageBreak/>
        <mc:AlternateContent>
          <mc:Choice Requires="wpg">
            <w:drawing>
              <wp:anchor distT="0" distB="0" distL="114300" distR="114300" simplePos="0" relativeHeight="251658240" behindDoc="0" locked="0" layoutInCell="1" allowOverlap="1" wp14:anchorId="70EDD07F" wp14:editId="4B9C6909">
                <wp:simplePos x="0" y="0"/>
                <wp:positionH relativeFrom="column">
                  <wp:posOffset>4114608</wp:posOffset>
                </wp:positionH>
                <wp:positionV relativeFrom="paragraph">
                  <wp:posOffset>76480</wp:posOffset>
                </wp:positionV>
                <wp:extent cx="2722256" cy="1945548"/>
                <wp:effectExtent l="76200" t="76200" r="135255" b="0"/>
                <wp:wrapSquare wrapText="bothSides"/>
                <wp:docPr id="1209874643" name="Group 2"/>
                <wp:cNvGraphicFramePr/>
                <a:graphic xmlns:a="http://schemas.openxmlformats.org/drawingml/2006/main">
                  <a:graphicData uri="http://schemas.microsoft.com/office/word/2010/wordprocessingGroup">
                    <wpg:wgp>
                      <wpg:cNvGrpSpPr/>
                      <wpg:grpSpPr>
                        <a:xfrm>
                          <a:off x="0" y="0"/>
                          <a:ext cx="2722256" cy="1945548"/>
                          <a:chOff x="106314" y="-180753"/>
                          <a:chExt cx="2722256" cy="1945548"/>
                        </a:xfrm>
                      </wpg:grpSpPr>
                      <pic:pic xmlns:pic="http://schemas.openxmlformats.org/drawingml/2006/picture">
                        <pic:nvPicPr>
                          <pic:cNvPr id="1594836764" name="Picture 1" descr="A blue car on a track&#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106325" y="-180753"/>
                            <a:ext cx="2722245" cy="15309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wps:wsp>
                        <wps:cNvPr id="374060965" name="Text Box 1"/>
                        <wps:cNvSpPr txBox="1"/>
                        <wps:spPr>
                          <a:xfrm>
                            <a:off x="106314" y="1498095"/>
                            <a:ext cx="2722245" cy="266700"/>
                          </a:xfrm>
                          <a:prstGeom prst="rect">
                            <a:avLst/>
                          </a:prstGeom>
                          <a:solidFill>
                            <a:prstClr val="white"/>
                          </a:solidFill>
                          <a:ln>
                            <a:noFill/>
                          </a:ln>
                        </wps:spPr>
                        <wps:txbx>
                          <w:txbxContent>
                            <w:p w14:paraId="4292FA85" w14:textId="49A794E8" w:rsidR="00535993" w:rsidRPr="007C0517" w:rsidRDefault="00535993" w:rsidP="00535993">
                              <w:pPr>
                                <w:pStyle w:val="Caption"/>
                                <w:rPr>
                                  <w:noProof/>
                                </w:rPr>
                              </w:pPr>
                              <w:r>
                                <w:t xml:space="preserve">Figure </w:t>
                              </w:r>
                              <w:fldSimple w:instr=" SEQ Figure \* ARABIC ">
                                <w:r w:rsidR="00C96FFA">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70EDD07F" id="Group 2" o:spid="_x0000_s1026" style="position:absolute;margin-left:324pt;margin-top:6pt;width:214.35pt;height:153.2pt;z-index:251658240;mso-width-relative:margin;mso-height-relative:margin" coordorigin="1063,-1807" coordsize="27222,1945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blue car on a track&#10;&#10;AI-generated content may be incorrect." style="position:absolute;left:1063;top:-1807;width:27222;height:153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" stroked="t" strokeweight="3pt">
                  <v:stroke endcap="square"/>
                  <v:imagedata r:id="rId9" o:title="A blue car on a track&#10;&#10;AI-generated content may be incorrect"/>
                  <v:shadow on="t" color="black" opacity="28180f" origin="-.5,-.5" offset=".74836mm,.74836mm"/>
                  <v:path arrowok="t"/>
                </v:shape>
                <v:shapetype id="_x0000_t202" coordsize="21600,21600" o:spt="202" path="m,l,21600r21600,l21600,xe">
                  <v:stroke joinstyle="miter"/>
                  <v:path gradientshapeok="t" o:connecttype="rect"/>
                </v:shapetype>
                <v:shape id="Text Box 1" o:spid="_x0000_s1028" type="#_x0000_t202" style="position:absolute;left:1063;top:14980;width:2722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" stroked="f">
                  <v:textbox style="mso-fit-shape-to-text:t" inset="0,0,0,0">
                    <w:txbxContent>
                      <w:p w14:paraId="4292FA85" w14:textId="49A794E8" w:rsidR="00535993" w:rsidRPr="007C0517" w:rsidRDefault="00535993" w:rsidP="00535993">
                        <w:pPr>
                          <w:pStyle w:val="Caption"/>
                          <w:rPr>
                            <w:noProof/>
                          </w:rPr>
                        </w:pPr>
                        <w:r>
                          <w:t xml:space="preserve">Figure </w:t>
                        </w:r>
                        <w:fldSimple w:instr=" SEQ Figure \* ARABIC ">
                          <w:r w:rsidR="00C96FFA">
                            <w:rPr>
                              <w:noProof/>
                            </w:rPr>
                            <w:t>1</w:t>
                          </w:r>
                        </w:fldSimple>
                      </w:p>
                    </w:txbxContent>
                  </v:textbox>
                </v:shape>
                <w10:wrap type="square"/>
              </v:group>
            </w:pict>
          </mc:Fallback>
        </mc:AlternateContent>
      </w:r>
      <w:r w:rsidR="000C125B">
        <w:t>Vehicle Selection</w:t>
      </w:r>
      <w:bookmarkEnd w:id="1"/>
    </w:p>
    <w:p w14:paraId="4C7FF177" w14:textId="1F33694B" w:rsidR="000C125B" w:rsidRDefault="000C125B" w:rsidP="000C125B">
      <w:r>
        <w:t xml:space="preserve">The vehicle I have decided to </w:t>
      </w:r>
      <w:r w:rsidR="00131250">
        <w:t xml:space="preserve">use for my research is a BMW </w:t>
      </w:r>
      <w:r w:rsidR="00BA445D">
        <w:t xml:space="preserve">M2 CS. </w:t>
      </w:r>
    </w:p>
    <w:p w14:paraId="4778BDDE" w14:textId="0D51E663" w:rsidR="00B67749" w:rsidRDefault="00FF5816" w:rsidP="000C125B">
      <w:r>
        <w:t xml:space="preserve">To determine the storage size of our recovery system we need to </w:t>
      </w:r>
      <w:r w:rsidR="000574FE">
        <w:t xml:space="preserve">work out how much energy will be lost through the </w:t>
      </w:r>
      <w:r w:rsidR="00B1696B">
        <w:t>brakes,</w:t>
      </w:r>
      <w:r w:rsidR="000574FE">
        <w:t xml:space="preserve"> so we are able to store that energy</w:t>
      </w:r>
      <w:r w:rsidR="00B1696B">
        <w:t>.</w:t>
      </w:r>
    </w:p>
    <w:p w14:paraId="542E38C4" w14:textId="5B7E5AC3" w:rsidR="00B1696B" w:rsidRDefault="00B1696B" w:rsidP="000C125B">
      <w:r>
        <w:t xml:space="preserve">To do that we will use the vehicles WLTP to graph out the </w:t>
      </w:r>
      <w:r w:rsidR="005F5896">
        <w:t xml:space="preserve">tractive energy. </w:t>
      </w:r>
      <w:r w:rsidR="00107D37">
        <w:t>First,</w:t>
      </w:r>
      <w:r w:rsidR="005F5896">
        <w:t xml:space="preserve"> we need to get some vehicles specifications to </w:t>
      </w:r>
      <w:r w:rsidR="00107D37">
        <w:t>perform the WLTP.</w:t>
      </w:r>
    </w:p>
    <w:p w14:paraId="69AD3219" w14:textId="4780417E" w:rsidR="00AD4108" w:rsidRDefault="009064E3">
      <w:r>
        <w:t>Frontal area for the vehicle is 2.2m</w:t>
      </w:r>
      <w:r w:rsidR="00E21C1B">
        <w:rPr>
          <w:vertAlign w:val="superscript"/>
        </w:rPr>
        <w:t>2</w:t>
      </w:r>
      <w:r w:rsidR="00E21C1B">
        <w:t>, kerb mass is 1775kg,</w:t>
      </w:r>
      <w:r w:rsidR="00527CE5">
        <w:rPr>
          <w:rStyle w:val="FootnoteReference"/>
        </w:rPr>
        <w:footnoteReference w:id="1"/>
      </w:r>
      <w:r w:rsidR="00E21C1B">
        <w:t xml:space="preserve"> rolling resistance </w:t>
      </w:r>
      <w:r w:rsidR="003024D6">
        <w:t xml:space="preserve">coefficient </w:t>
      </w:r>
      <w:r w:rsidR="00E21C1B">
        <w:t>is 0.01</w:t>
      </w:r>
      <w:r w:rsidR="00993784">
        <w:t xml:space="preserve"> and coefficient of drag is around 0.34.</w:t>
      </w:r>
      <w:r w:rsidR="002129BB">
        <w:t xml:space="preserve"> We can now use this data to calculate the aero dynamic drag, rolling resistance and the acceleration resistance across the </w:t>
      </w:r>
      <w:r w:rsidR="00720708">
        <w:t xml:space="preserve">process of the WLTP. This will then allow us to calculate the tractive power </w:t>
      </w:r>
      <w:r w:rsidR="00A17B2F">
        <w:t>which is the power used while driving so we can calculate where to harness energy from with our recovery system.</w:t>
      </w:r>
      <w:r w:rsidR="00AD4108">
        <w:br w:type="page"/>
      </w:r>
    </w:p>
    <w:p w14:paraId="08C6A64B" w14:textId="3851D000" w:rsidR="00107D37" w:rsidRDefault="00A25EE2" w:rsidP="00A25EE2">
      <w:pPr>
        <w:pStyle w:val="Heading1"/>
      </w:pPr>
      <w:bookmarkStart w:id="2" w:name="_Toc215380992"/>
      <w:r>
        <w:lastRenderedPageBreak/>
        <w:t>WLTP Class Selection</w:t>
      </w:r>
      <w:bookmarkEnd w:id="2"/>
    </w:p>
    <w:p w14:paraId="10F7EC29" w14:textId="77777777" w:rsidR="00CF5FEB" w:rsidRDefault="00CF5FEB" w:rsidP="00A25EE2"/>
    <w:p w14:paraId="25D46F0A" w14:textId="270C6C82" w:rsidR="00A25EE2" w:rsidRDefault="00F96F77" w:rsidP="00A25EE2">
      <w:r>
        <w:t xml:space="preserve">The WLTP is split into 3 classes, and they are defined by a power to mass ratio. Class 1 is the lowest of those </w:t>
      </w:r>
      <w:r w:rsidR="009C18C3">
        <w:t>with-it</w:t>
      </w:r>
      <w:r w:rsidR="00E85902">
        <w:t xml:space="preserve"> including vehicles with a power to mass ratio of 22W/kg and below. Class 2 is from </w:t>
      </w:r>
      <w:r w:rsidR="009D2727">
        <w:t>22W/kg up to 34W/kg and the final class, class 3, is anything above 34W/kg</w:t>
      </w:r>
      <w:r w:rsidR="00EC406B">
        <w:rPr>
          <w:rStyle w:val="FootnoteReference"/>
        </w:rPr>
        <w:footnoteReference w:id="2"/>
      </w:r>
      <w:r w:rsidR="009D2727">
        <w:t>.</w:t>
      </w:r>
    </w:p>
    <w:p w14:paraId="499027C6" w14:textId="410EF377" w:rsidR="000B6D84" w:rsidRDefault="00727D0B" w:rsidP="00A25EE2">
      <w:r>
        <w:t xml:space="preserve">The testing procedure varies slightly between the 3 classes with class 3 being the most intensive </w:t>
      </w:r>
      <w:r w:rsidR="00CE79B5">
        <w:t>test.</w:t>
      </w:r>
      <w:r w:rsidR="001D2293">
        <w:t xml:space="preserve"> The BMW M2 CS has 390Kw of power and a mass of 1775Kg. To calculate the power </w:t>
      </w:r>
      <w:r w:rsidR="002129BB">
        <w:t>ratio,</w:t>
      </w:r>
      <w:r w:rsidR="00480DEE">
        <w:t xml:space="preserve"> we need to divide the power in watts by 1775 giving us a power ratio of 220W/Kg placing it in class 3.</w:t>
      </w:r>
    </w:p>
    <w:p w14:paraId="759EF086" w14:textId="77777777" w:rsidR="000B6D84" w:rsidRDefault="000B6D84">
      <w:r>
        <w:br w:type="page"/>
      </w:r>
    </w:p>
    <w:p w14:paraId="647D96CC" w14:textId="3365ED9B" w:rsidR="00727D0B" w:rsidRDefault="005C50EB" w:rsidP="000C2AF7">
      <w:pPr>
        <w:pStyle w:val="Heading1"/>
      </w:pPr>
      <w:bookmarkStart w:id="3" w:name="_Toc215380993"/>
      <w:r>
        <w:lastRenderedPageBreak/>
        <w:t>Drive Energy</w:t>
      </w:r>
      <w:bookmarkEnd w:id="3"/>
    </w:p>
    <w:p w14:paraId="403FBB50" w14:textId="27319F2B" w:rsidR="005C50EB" w:rsidRDefault="005C50EB" w:rsidP="005C50EB"/>
    <w:p w14:paraId="1FECE289" w14:textId="77777777" w:rsidR="00C96FFA" w:rsidRDefault="005C50EB" w:rsidP="00C96FFA">
      <w:pPr>
        <w:keepNext/>
      </w:pPr>
      <w:r>
        <w:t xml:space="preserve">The energy used </w:t>
      </w:r>
      <w:r w:rsidR="00A720F1">
        <w:t>through the wheels or brakes while driving is called tractive energy, and we can calculate this. Using the numbers provided we can also determine if the vehicle is accelerating or braking as acceleration would be positive and braking negative.</w:t>
      </w:r>
      <w:r w:rsidR="008D7A66">
        <w:t xml:space="preserve"> This tractive energy can then be plotted on a graph against time </w:t>
      </w:r>
      <w:r w:rsidR="00C96FFA">
        <w:t xml:space="preserve">to show the energy usage. </w:t>
      </w:r>
      <w:r w:rsidR="00C96FFA">
        <w:rPr>
          <w:noProof/>
        </w:rPr>
        <w:drawing>
          <wp:inline distT="0" distB="0" distL="0" distR="0" wp14:anchorId="35E4B911" wp14:editId="534A5A95">
            <wp:extent cx="6847367" cy="4221126"/>
            <wp:effectExtent l="0" t="0" r="10795" b="8255"/>
            <wp:docPr id="626885492" name="Chart 1">
              <a:extLst xmlns:a="http://schemas.openxmlformats.org/drawingml/2006/main">
                <a:ext uri="{FF2B5EF4-FFF2-40B4-BE49-F238E27FC236}">
                  <a16:creationId xmlns:a16="http://schemas.microsoft.com/office/drawing/2014/main" id="{393941FE-8374-4AE8-CD78-1526B28B86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67F0357" w14:textId="452593B3" w:rsidR="005C50EB" w:rsidRDefault="00C96FFA" w:rsidP="00C96FFA">
      <w:pPr>
        <w:pStyle w:val="Caption"/>
      </w:pPr>
      <w:r>
        <w:t xml:space="preserve">Figure </w:t>
      </w:r>
      <w:fldSimple w:instr=" SEQ Figure \* ARABIC ">
        <w:r>
          <w:rPr>
            <w:noProof/>
          </w:rPr>
          <w:t>2</w:t>
        </w:r>
      </w:fldSimple>
    </w:p>
    <w:p w14:paraId="137E0535" w14:textId="6CA84202" w:rsidR="00C96FFA" w:rsidRDefault="00C96FFA" w:rsidP="00C96FFA">
      <w:r>
        <w:t xml:space="preserve">Figure 2 </w:t>
      </w:r>
      <w:r w:rsidR="00623FEB">
        <w:t xml:space="preserve">is that tractive energy usage across time. </w:t>
      </w:r>
      <w:r w:rsidR="0052086E">
        <w:t>The higher the peaks the greater amount of energy used accelerating and the same goes for the troughs but for braking.</w:t>
      </w:r>
    </w:p>
    <w:p w14:paraId="2EEF2C89" w14:textId="3208402E" w:rsidR="00C40601" w:rsidRDefault="002A1138" w:rsidP="00C96FFA">
      <w:r>
        <w:t xml:space="preserve">You can see that across the WLTP there are quite a few spots where </w:t>
      </w:r>
      <w:r w:rsidR="0045757A">
        <w:t>braking energy can be harnessed and at the end where there is a large braking period</w:t>
      </w:r>
      <w:r w:rsidR="007213A4">
        <w:t xml:space="preserve">, in this period there is a difference of </w:t>
      </w:r>
      <w:r w:rsidR="00290623">
        <w:t>68</w:t>
      </w:r>
      <w:r w:rsidR="007D49CC">
        <w:t>.4</w:t>
      </w:r>
      <w:r w:rsidR="00290623">
        <w:t xml:space="preserve">MJ which is a substantial amount so when harnessing the energy we would look at harnessing only a small portion of that as </w:t>
      </w:r>
      <w:r w:rsidR="000D2866">
        <w:t>I don’t believe it would be beneficial to have energy storage to account for that much as it is not often you would have that much energy from braking resulting in the storage consistently being underfilled</w:t>
      </w:r>
      <w:r w:rsidR="00290623">
        <w:t xml:space="preserve"> and the weight of that battery storage would work against us</w:t>
      </w:r>
      <w:r w:rsidR="000D2866">
        <w:t>.</w:t>
      </w:r>
    </w:p>
    <w:p w14:paraId="29AB7FE1" w14:textId="77777777" w:rsidR="00C40601" w:rsidRDefault="00C40601">
      <w:r>
        <w:br w:type="page"/>
      </w:r>
    </w:p>
    <w:p w14:paraId="42712E92" w14:textId="58C44A10" w:rsidR="0052086E" w:rsidRDefault="00C40601" w:rsidP="00C40601">
      <w:pPr>
        <w:pStyle w:val="Heading1"/>
      </w:pPr>
      <w:bookmarkStart w:id="4" w:name="_Toc215380994"/>
      <w:r>
        <w:lastRenderedPageBreak/>
        <w:t>KER System Selection</w:t>
      </w:r>
      <w:bookmarkEnd w:id="4"/>
    </w:p>
    <w:p w14:paraId="09842A68" w14:textId="77777777" w:rsidR="00C40601" w:rsidRDefault="00C40601" w:rsidP="00C40601"/>
    <w:p w14:paraId="0ADD1EED" w14:textId="2D08FAEC" w:rsidR="00C40601" w:rsidRDefault="00C40601" w:rsidP="00C40601">
      <w:r>
        <w:t>KERS or kinetic energy recovery s</w:t>
      </w:r>
      <w:r w:rsidR="006127A7">
        <w:t xml:space="preserve">ystems, are what is used to recover the loss kinetic energy and store it to be used </w:t>
      </w:r>
      <w:r w:rsidR="00B731B1">
        <w:t xml:space="preserve">later. </w:t>
      </w:r>
      <w:r w:rsidR="00C42968">
        <w:t xml:space="preserve">My choice of KERS is regenerative </w:t>
      </w:r>
      <w:r w:rsidR="005C27BB">
        <w:t>braking;</w:t>
      </w:r>
      <w:r w:rsidR="00C42968">
        <w:t xml:space="preserve"> there are a few variations which</w:t>
      </w:r>
      <w:r w:rsidR="00B54165">
        <w:t xml:space="preserve"> store the energy in different way</w:t>
      </w:r>
      <w:r w:rsidR="00A61A9C">
        <w:t xml:space="preserve">s. Some store the energy within a battery, some store it in a </w:t>
      </w:r>
      <w:r w:rsidR="005C27BB">
        <w:t>flywheel,</w:t>
      </w:r>
      <w:r w:rsidR="00A61A9C">
        <w:t xml:space="preserve"> and others can store it with hydraulic </w:t>
      </w:r>
      <w:r w:rsidR="00C51CA7">
        <w:t>motors.</w:t>
      </w:r>
    </w:p>
    <w:p w14:paraId="70AEF640" w14:textId="77777777" w:rsidR="006552AC" w:rsidRDefault="005C27BB" w:rsidP="00C40601">
      <w:r>
        <w:t>For my application I will be choosing a battery to store the energy within</w:t>
      </w:r>
      <w:r w:rsidR="00A23302">
        <w:t>. This will then require a motor to use that energy to help assist the vehicle</w:t>
      </w:r>
      <w:r w:rsidR="00767D65">
        <w:t>.</w:t>
      </w:r>
      <w:r w:rsidR="007D49CC">
        <w:t xml:space="preserve"> HEV have smaller batteries than a </w:t>
      </w:r>
      <w:r w:rsidR="005A33C6">
        <w:t>plug-in</w:t>
      </w:r>
      <w:r w:rsidR="007D49CC">
        <w:t xml:space="preserve"> hybrid or a full EV, the battery capacity normally is a maximum of around 2.5Kwh which is around 9MJ this will be more than enough for our vehicle to help assist with </w:t>
      </w:r>
      <w:r w:rsidR="00257212">
        <w:t>low speeds and should not affect the weight of the vehicle as much as a battery for PHEV or EV.</w:t>
      </w:r>
      <w:r w:rsidR="005A33C6">
        <w:t xml:space="preserve"> </w:t>
      </w:r>
    </w:p>
    <w:p w14:paraId="51E836A0" w14:textId="39A4B1A1" w:rsidR="00A42634" w:rsidRDefault="005A33C6" w:rsidP="00C40601">
      <w:r>
        <w:t>In addition to the battery a supercapacitor will be used</w:t>
      </w:r>
      <w:r w:rsidR="006552AC">
        <w:t xml:space="preserve"> as a buffer</w:t>
      </w:r>
      <w:r>
        <w:t xml:space="preserve">, this is not as common in standard road vehicles but within motorsport applications it is beneficial as </w:t>
      </w:r>
      <w:r w:rsidR="00173F98">
        <w:t xml:space="preserve">it can handle sudden increases of power from the regen system and can also deliver the power very quickly. This will allow faster acceleration </w:t>
      </w:r>
      <w:r w:rsidR="00A42634">
        <w:t>and</w:t>
      </w:r>
      <w:r w:rsidR="00173F98">
        <w:t xml:space="preserve"> reduce battery damage.</w:t>
      </w:r>
      <w:r w:rsidR="0033508D">
        <w:t xml:space="preserve"> The efficiency of a supercapacitor is very high around 90%</w:t>
      </w:r>
      <w:r w:rsidR="0008761C">
        <w:t>.</w:t>
      </w:r>
    </w:p>
    <w:p w14:paraId="54BD2019" w14:textId="00BB3402" w:rsidR="00A42634" w:rsidRDefault="00A42634" w:rsidP="00C40601">
      <w:r>
        <w:t xml:space="preserve">The main part of the regen system is the electric </w:t>
      </w:r>
      <w:proofErr w:type="gramStart"/>
      <w:r w:rsidR="00073C5D">
        <w:t>motors,</w:t>
      </w:r>
      <w:proofErr w:type="gramEnd"/>
      <w:r w:rsidR="00073C5D">
        <w:t xml:space="preserve"> </w:t>
      </w:r>
      <w:r>
        <w:t>these will also act as our kinetic energy recovery system.</w:t>
      </w:r>
      <w:r w:rsidR="00073C5D">
        <w:t xml:space="preserve"> </w:t>
      </w:r>
      <w:r w:rsidR="00A83A3E">
        <w:t>The motors used will be 1</w:t>
      </w:r>
      <w:r w:rsidR="00A73385">
        <w:t>0</w:t>
      </w:r>
      <w:r w:rsidR="00A83A3E">
        <w:t>0Kw</w:t>
      </w:r>
      <w:r w:rsidR="00A73385">
        <w:t xml:space="preserve"> motors</w:t>
      </w:r>
      <w:r w:rsidR="00320722">
        <w:t xml:space="preserve">, it will be a dual motor setup one on each axle. Using a dual motor setup allows for a larger amount of energy </w:t>
      </w:r>
      <w:r w:rsidR="00891017">
        <w:t xml:space="preserve">recovered from the tractive energy and it also allows for a better acceleration </w:t>
      </w:r>
      <w:r w:rsidR="00D65A40">
        <w:t>from low speeds.</w:t>
      </w:r>
      <w:r w:rsidR="0021562C">
        <w:t xml:space="preserve"> </w:t>
      </w:r>
      <w:r w:rsidR="00BE1C22">
        <w:t xml:space="preserve">To recover the energy from the tractive energy the motor is sent a signal while braking, typically from the brake switch and it then switches to </w:t>
      </w:r>
      <w:r w:rsidR="006552AC">
        <w:t xml:space="preserve">act as a generator. </w:t>
      </w:r>
    </w:p>
    <w:p w14:paraId="3FFB2A0E" w14:textId="09FC5514" w:rsidR="00C80C7C" w:rsidRDefault="001517A2" w:rsidP="00C40601">
      <w:r>
        <w:t xml:space="preserve">KER systems are typically </w:t>
      </w:r>
      <w:r w:rsidR="0021562C">
        <w:t>advertised as only recovering a maximum of 30% kinetic energy, with our system this will be slightly higher due to the dual motor recovering from both axles.</w:t>
      </w:r>
      <w:r w:rsidR="006552AC">
        <w:t xml:space="preserve"> </w:t>
      </w:r>
      <w:r w:rsidR="003C2009">
        <w:t>With the addition of a supercapacitor in the system it does allow for better recovery due to the speed of which it can absorb and transmit energy.</w:t>
      </w:r>
    </w:p>
    <w:p w14:paraId="3058855B" w14:textId="77777777" w:rsidR="00C80C7C" w:rsidRDefault="00C80C7C">
      <w:r>
        <w:br w:type="page"/>
      </w:r>
    </w:p>
    <w:p w14:paraId="7F62BD12" w14:textId="6D8F020D" w:rsidR="001517A2" w:rsidRDefault="00C80C7C" w:rsidP="00C80C7C">
      <w:pPr>
        <w:pStyle w:val="Heading1"/>
      </w:pPr>
      <w:bookmarkStart w:id="5" w:name="_Toc215380995"/>
      <w:r>
        <w:lastRenderedPageBreak/>
        <w:t>KERS Operation</w:t>
      </w:r>
      <w:bookmarkEnd w:id="5"/>
    </w:p>
    <w:p w14:paraId="3CFCAC7C" w14:textId="77777777" w:rsidR="00C80C7C" w:rsidRDefault="00C80C7C" w:rsidP="00C80C7C"/>
    <w:p w14:paraId="263C0399" w14:textId="4B47E528" w:rsidR="00A95A09" w:rsidRDefault="00C80C7C" w:rsidP="00C80C7C">
      <w:r>
        <w:t>T</w:t>
      </w:r>
      <w:r w:rsidR="00A95A09">
        <w:t>he KER system consists of 3 major components. The battery, the supercapacitor and the motors.</w:t>
      </w:r>
    </w:p>
    <w:p w14:paraId="4A83F0C8" w14:textId="66727840" w:rsidR="00A95A09" w:rsidRDefault="00161685" w:rsidP="00C80C7C">
      <w:r>
        <w:t>Under braking, the motors act as generators temporarily after receiving a brake signal from the brake switch, this allows them to recover the energy from the rotation under braking. By doing this under braking and not while driving means that there is no additional load on the vehicle while driving and it also slows the vehicle down faster than it normally would, which would be noticed by the driver.</w:t>
      </w:r>
      <w:r w:rsidR="003C2698">
        <w:t xml:space="preserve"> This energy is then transferred directly to the supercapacitor which is in place to protect the battery from surges but also to give sudden bursts of power when needed. The energy is then stored in the battery until it is required to be used.</w:t>
      </w:r>
    </w:p>
    <w:p w14:paraId="459199B2" w14:textId="52D2E1C8" w:rsidR="004641FE" w:rsidRDefault="003C2698" w:rsidP="00C80C7C">
      <w:r>
        <w:t xml:space="preserve">When accelerating the motors would be </w:t>
      </w:r>
      <w:r w:rsidR="00DF0F90">
        <w:t>powered originally with the power within the supercapacitor first</w:t>
      </w:r>
      <w:r w:rsidR="00A23A8C">
        <w:t>, these motors would assist the engine while accelerating. This would be noticeable to the driver as there would be a larger amount of instant torque pulling the vehicle along which gives a faster acceleration but also reduces the fuel consumption in these lower speeds. Once the power from the supercapacitor is used it will draw power from the battery to turn the motors until it reaches a higher speed where the motors will then become idle until the vehicle starts to brake.</w:t>
      </w:r>
    </w:p>
    <w:p w14:paraId="7F2C8BAC" w14:textId="77777777" w:rsidR="004641FE" w:rsidRDefault="004641FE">
      <w:r>
        <w:br w:type="page"/>
      </w:r>
    </w:p>
    <w:p w14:paraId="6AB23CC9" w14:textId="3589C4E4" w:rsidR="003C2698" w:rsidRDefault="004641FE" w:rsidP="004641FE">
      <w:pPr>
        <w:pStyle w:val="Heading1"/>
      </w:pPr>
      <w:bookmarkStart w:id="6" w:name="_Toc215380996"/>
      <w:r>
        <w:lastRenderedPageBreak/>
        <w:t>Bibliography</w:t>
      </w:r>
      <w:bookmarkEnd w:id="6"/>
    </w:p>
    <w:p w14:paraId="71C89D3F" w14:textId="77777777" w:rsidR="004641FE" w:rsidRDefault="004641FE" w:rsidP="004641FE"/>
    <w:p w14:paraId="59EE5E25" w14:textId="40418617" w:rsidR="004641FE" w:rsidRDefault="001331B2" w:rsidP="004641FE">
      <w:proofErr w:type="spellStart"/>
      <w:r w:rsidRPr="001331B2">
        <w:t>Balali</w:t>
      </w:r>
      <w:proofErr w:type="spellEnd"/>
      <w:r w:rsidRPr="001331B2">
        <w:t xml:space="preserve">, Y. &amp; Stegen, S. (2021) ‘Review of energy storage systems for vehicles based on technology, environmental impacts, and costs’, </w:t>
      </w:r>
      <w:r w:rsidRPr="001331B2">
        <w:rPr>
          <w:i/>
          <w:iCs/>
        </w:rPr>
        <w:t>Renewable and Sustainable Energy Reviews</w:t>
      </w:r>
      <w:r w:rsidRPr="001331B2">
        <w:t>, 135, p.</w:t>
      </w:r>
      <w:r w:rsidRPr="001331B2">
        <w:rPr>
          <w:rFonts w:ascii="Arial" w:hAnsi="Arial" w:cs="Arial"/>
        </w:rPr>
        <w:t> </w:t>
      </w:r>
      <w:r w:rsidRPr="001331B2">
        <w:t>110185</w:t>
      </w:r>
    </w:p>
    <w:p w14:paraId="4F3A9C76" w14:textId="77777777" w:rsidR="001331B2" w:rsidRDefault="001331B2" w:rsidP="004641FE"/>
    <w:p w14:paraId="5CE04AFC" w14:textId="5274AC58" w:rsidR="00706D1E" w:rsidRPr="004641FE" w:rsidRDefault="00706D1E" w:rsidP="004641FE">
      <w:r w:rsidRPr="00706D1E">
        <w:t>Renewable and Sustainable Energy Reviews (1997</w:t>
      </w:r>
      <w:r w:rsidRPr="00706D1E">
        <w:rPr>
          <w:rFonts w:ascii="Arial" w:hAnsi="Arial" w:cs="Arial"/>
        </w:rPr>
        <w:t> </w:t>
      </w:r>
      <w:proofErr w:type="gramStart"/>
      <w:r w:rsidRPr="00706D1E">
        <w:rPr>
          <w:rFonts w:ascii="Aptos" w:hAnsi="Aptos" w:cs="Aptos"/>
        </w:rPr>
        <w:t>–</w:t>
      </w:r>
      <w:r w:rsidRPr="00706D1E">
        <w:rPr>
          <w:rFonts w:ascii="Arial" w:hAnsi="Arial" w:cs="Arial"/>
        </w:rPr>
        <w:t> </w:t>
      </w:r>
      <w:r w:rsidRPr="00706D1E">
        <w:t>)</w:t>
      </w:r>
      <w:proofErr w:type="gramEnd"/>
      <w:r w:rsidRPr="00706D1E">
        <w:t xml:space="preserve"> Renewable and Sustainable Energy Reviews</w:t>
      </w:r>
    </w:p>
    <w:sectPr w:rsidR="00706D1E" w:rsidRPr="004641FE" w:rsidSect="00570BBB">
      <w:footerReference w:type="default" r:id="rId11"/>
      <w:pgSz w:w="11906" w:h="16838"/>
      <w:pgMar w:top="720" w:right="720" w:bottom="720" w:left="72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EB1099" w14:textId="77777777" w:rsidR="00A316A7" w:rsidRDefault="00A316A7" w:rsidP="00570BBB">
      <w:pPr>
        <w:spacing w:after="0"/>
      </w:pPr>
      <w:r>
        <w:separator/>
      </w:r>
    </w:p>
  </w:endnote>
  <w:endnote w:type="continuationSeparator" w:id="0">
    <w:p w14:paraId="3A4781DE" w14:textId="77777777" w:rsidR="00A316A7" w:rsidRDefault="00A316A7" w:rsidP="00570BB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ldhabi">
    <w:charset w:val="B2"/>
    <w:family w:val="auto"/>
    <w:pitch w:val="variable"/>
    <w:sig w:usb0="80002007" w:usb1="80000000" w:usb2="00000008" w:usb3="00000000" w:csb0="0000004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6671783"/>
      <w:docPartObj>
        <w:docPartGallery w:val="Page Numbers (Bottom of Page)"/>
        <w:docPartUnique/>
      </w:docPartObj>
    </w:sdtPr>
    <w:sdtEndPr/>
    <w:sdtContent>
      <w:p w14:paraId="18DD9340" w14:textId="0A2FF913" w:rsidR="00570BBB" w:rsidRDefault="00570BBB">
        <w:pPr>
          <w:pStyle w:val="Footer"/>
          <w:jc w:val="center"/>
        </w:pPr>
        <w:r>
          <w:fldChar w:fldCharType="begin"/>
        </w:r>
        <w:r>
          <w:instrText>PAGE   \* MERGEFORMAT</w:instrText>
        </w:r>
        <w:r>
          <w:fldChar w:fldCharType="separate"/>
        </w:r>
        <w:r>
          <w:t>2</w:t>
        </w:r>
        <w:r>
          <w:fldChar w:fldCharType="end"/>
        </w:r>
      </w:p>
    </w:sdtContent>
  </w:sdt>
  <w:p w14:paraId="5A11E805" w14:textId="77777777" w:rsidR="00570BBB" w:rsidRDefault="00570B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25B01E" w14:textId="77777777" w:rsidR="00A316A7" w:rsidRDefault="00A316A7" w:rsidP="00570BBB">
      <w:pPr>
        <w:spacing w:after="0"/>
      </w:pPr>
      <w:r>
        <w:separator/>
      </w:r>
    </w:p>
  </w:footnote>
  <w:footnote w:type="continuationSeparator" w:id="0">
    <w:p w14:paraId="60E9B4F8" w14:textId="77777777" w:rsidR="00A316A7" w:rsidRDefault="00A316A7" w:rsidP="00570BBB">
      <w:pPr>
        <w:spacing w:after="0"/>
      </w:pPr>
      <w:r>
        <w:continuationSeparator/>
      </w:r>
    </w:p>
  </w:footnote>
  <w:footnote w:id="1">
    <w:p w14:paraId="28699FBC" w14:textId="03C09FFD" w:rsidR="00527CE5" w:rsidRDefault="00527CE5">
      <w:pPr>
        <w:pStyle w:val="FootnoteText"/>
      </w:pPr>
      <w:r>
        <w:rPr>
          <w:rStyle w:val="FootnoteReference"/>
        </w:rPr>
        <w:footnoteRef/>
      </w:r>
      <w:r>
        <w:t xml:space="preserve"> </w:t>
      </w:r>
      <w:r w:rsidRPr="00527CE5">
        <w:rPr>
          <w:i/>
          <w:iCs/>
        </w:rPr>
        <w:t>BMW 2 Series Coupé M Models – M2 Coupé</w:t>
      </w:r>
      <w:r w:rsidRPr="00527CE5">
        <w:t xml:space="preserve">. Available at: </w:t>
      </w:r>
      <w:hyperlink r:id="rId1" w:tgtFrame="_new" w:history="1">
        <w:r w:rsidRPr="00527CE5">
          <w:rPr>
            <w:rStyle w:val="Hyperlink"/>
          </w:rPr>
          <w:t>https://www.bmw.co.uk/en/all-models/m-models/bmw-2-series-m-models/m2-coupe.html</w:t>
        </w:r>
      </w:hyperlink>
      <w:r w:rsidRPr="00527CE5">
        <w:t xml:space="preserve"> (Accessed: 29 November 2025).</w:t>
      </w:r>
    </w:p>
  </w:footnote>
  <w:footnote w:id="2">
    <w:p w14:paraId="112B174D" w14:textId="738323DB" w:rsidR="00EC406B" w:rsidRDefault="00EC406B">
      <w:pPr>
        <w:pStyle w:val="FootnoteText"/>
      </w:pPr>
      <w:r>
        <w:rPr>
          <w:rStyle w:val="FootnoteReference"/>
        </w:rPr>
        <w:footnoteRef/>
      </w:r>
      <w:r>
        <w:t xml:space="preserve"> </w:t>
      </w:r>
      <w:r w:rsidRPr="00EC406B">
        <w:t xml:space="preserve">Transport Policy </w:t>
      </w:r>
      <w:r w:rsidRPr="00EC406B">
        <w:rPr>
          <w:i/>
          <w:iCs/>
        </w:rPr>
        <w:t xml:space="preserve">International: </w:t>
      </w:r>
      <w:proofErr w:type="gramStart"/>
      <w:r w:rsidRPr="00EC406B">
        <w:rPr>
          <w:i/>
          <w:iCs/>
        </w:rPr>
        <w:t>Light-duty</w:t>
      </w:r>
      <w:proofErr w:type="gramEnd"/>
      <w:r w:rsidRPr="00EC406B">
        <w:rPr>
          <w:i/>
          <w:iCs/>
        </w:rPr>
        <w:t>: Worldwide Harmonized Light Vehicles Test Procedure (WLTP)</w:t>
      </w:r>
      <w:r w:rsidRPr="00EC406B">
        <w:t xml:space="preserve">. Available at: </w:t>
      </w:r>
      <w:hyperlink r:id="rId2" w:tgtFrame="_new" w:history="1">
        <w:r w:rsidRPr="00EC406B">
          <w:rPr>
            <w:rStyle w:val="Hyperlink"/>
          </w:rPr>
          <w:t>https://www.transportpolicy.net/standard/international-light-duty-worldwide-harmonized-light-vehicles-test-procedure-wltp/</w:t>
        </w:r>
      </w:hyperlink>
      <w:r w:rsidRPr="00EC406B">
        <w:t xml:space="preserve"> (Accessed: 29 November 2025).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9D7"/>
    <w:rsid w:val="000003A6"/>
    <w:rsid w:val="00032A62"/>
    <w:rsid w:val="000574FE"/>
    <w:rsid w:val="00071BA4"/>
    <w:rsid w:val="00073C5D"/>
    <w:rsid w:val="0008761C"/>
    <w:rsid w:val="00096678"/>
    <w:rsid w:val="000B493E"/>
    <w:rsid w:val="000B6D84"/>
    <w:rsid w:val="000C125B"/>
    <w:rsid w:val="000C2AF7"/>
    <w:rsid w:val="000D2866"/>
    <w:rsid w:val="00107D37"/>
    <w:rsid w:val="00131250"/>
    <w:rsid w:val="001331B2"/>
    <w:rsid w:val="001517A2"/>
    <w:rsid w:val="00157C1B"/>
    <w:rsid w:val="00161685"/>
    <w:rsid w:val="00173F98"/>
    <w:rsid w:val="001930D8"/>
    <w:rsid w:val="001D2293"/>
    <w:rsid w:val="001F7B64"/>
    <w:rsid w:val="0020742C"/>
    <w:rsid w:val="002129BB"/>
    <w:rsid w:val="0021562C"/>
    <w:rsid w:val="00257212"/>
    <w:rsid w:val="00266538"/>
    <w:rsid w:val="00266FDA"/>
    <w:rsid w:val="002734D7"/>
    <w:rsid w:val="00290623"/>
    <w:rsid w:val="002A1138"/>
    <w:rsid w:val="002D52E3"/>
    <w:rsid w:val="003024D6"/>
    <w:rsid w:val="00320722"/>
    <w:rsid w:val="0033508D"/>
    <w:rsid w:val="0037724A"/>
    <w:rsid w:val="003C2009"/>
    <w:rsid w:val="003C2698"/>
    <w:rsid w:val="0045757A"/>
    <w:rsid w:val="004641FE"/>
    <w:rsid w:val="00480DEE"/>
    <w:rsid w:val="004A6C6F"/>
    <w:rsid w:val="0052086E"/>
    <w:rsid w:val="00527CE5"/>
    <w:rsid w:val="00535993"/>
    <w:rsid w:val="00570BBB"/>
    <w:rsid w:val="005A33C6"/>
    <w:rsid w:val="005C27BB"/>
    <w:rsid w:val="005C50EB"/>
    <w:rsid w:val="005F5896"/>
    <w:rsid w:val="006127A7"/>
    <w:rsid w:val="00613D61"/>
    <w:rsid w:val="00623FEB"/>
    <w:rsid w:val="00654B49"/>
    <w:rsid w:val="006552AC"/>
    <w:rsid w:val="006F57B1"/>
    <w:rsid w:val="00706D1E"/>
    <w:rsid w:val="00720708"/>
    <w:rsid w:val="007213A4"/>
    <w:rsid w:val="00727D0B"/>
    <w:rsid w:val="00767D65"/>
    <w:rsid w:val="007D49CC"/>
    <w:rsid w:val="007F2EA9"/>
    <w:rsid w:val="007F7D1B"/>
    <w:rsid w:val="00891017"/>
    <w:rsid w:val="008D7A66"/>
    <w:rsid w:val="009015AD"/>
    <w:rsid w:val="009064E3"/>
    <w:rsid w:val="00923388"/>
    <w:rsid w:val="00937F13"/>
    <w:rsid w:val="00993784"/>
    <w:rsid w:val="00996793"/>
    <w:rsid w:val="009C18C3"/>
    <w:rsid w:val="009C2DFD"/>
    <w:rsid w:val="009D2727"/>
    <w:rsid w:val="00A17B2F"/>
    <w:rsid w:val="00A23302"/>
    <w:rsid w:val="00A23A8C"/>
    <w:rsid w:val="00A25EE2"/>
    <w:rsid w:val="00A316A7"/>
    <w:rsid w:val="00A42634"/>
    <w:rsid w:val="00A57F3C"/>
    <w:rsid w:val="00A61A9C"/>
    <w:rsid w:val="00A720F1"/>
    <w:rsid w:val="00A725F2"/>
    <w:rsid w:val="00A73385"/>
    <w:rsid w:val="00A80EE9"/>
    <w:rsid w:val="00A83A3E"/>
    <w:rsid w:val="00A91225"/>
    <w:rsid w:val="00A95A09"/>
    <w:rsid w:val="00AB073D"/>
    <w:rsid w:val="00AD4108"/>
    <w:rsid w:val="00AE682D"/>
    <w:rsid w:val="00AF69D7"/>
    <w:rsid w:val="00B1696B"/>
    <w:rsid w:val="00B54165"/>
    <w:rsid w:val="00B67749"/>
    <w:rsid w:val="00B731B1"/>
    <w:rsid w:val="00B96037"/>
    <w:rsid w:val="00B97A3D"/>
    <w:rsid w:val="00BA1C02"/>
    <w:rsid w:val="00BA445D"/>
    <w:rsid w:val="00BE1C22"/>
    <w:rsid w:val="00C40601"/>
    <w:rsid w:val="00C42968"/>
    <w:rsid w:val="00C51CA7"/>
    <w:rsid w:val="00C53215"/>
    <w:rsid w:val="00C71CE3"/>
    <w:rsid w:val="00C80C7C"/>
    <w:rsid w:val="00C96FFA"/>
    <w:rsid w:val="00CE79B5"/>
    <w:rsid w:val="00CF0F9C"/>
    <w:rsid w:val="00CF5FEB"/>
    <w:rsid w:val="00D65A40"/>
    <w:rsid w:val="00DF0F90"/>
    <w:rsid w:val="00DF4095"/>
    <w:rsid w:val="00E0174F"/>
    <w:rsid w:val="00E0514F"/>
    <w:rsid w:val="00E21C1B"/>
    <w:rsid w:val="00E85902"/>
    <w:rsid w:val="00EC406B"/>
    <w:rsid w:val="00EE5C5B"/>
    <w:rsid w:val="00F60612"/>
    <w:rsid w:val="00F629B8"/>
    <w:rsid w:val="00F96F77"/>
    <w:rsid w:val="00FF5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239E0C"/>
  <w15:chartTrackingRefBased/>
  <w15:docId w15:val="{B4002ADC-1FBC-4CA3-9A58-9D76EECF0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EA9"/>
    <w:pPr>
      <w:keepNext/>
      <w:keepLines/>
      <w:spacing w:before="360"/>
      <w:outlineLvl w:val="0"/>
    </w:pPr>
    <w:rPr>
      <w:rFonts w:asciiTheme="majorHAnsi" w:eastAsiaTheme="majorEastAsia" w:hAnsiTheme="majorHAnsi" w:cstheme="majorBidi"/>
      <w:color w:val="000000" w:themeColor="text1"/>
      <w:sz w:val="40"/>
      <w:szCs w:val="40"/>
      <w:u w:val="single"/>
    </w:rPr>
  </w:style>
  <w:style w:type="paragraph" w:styleId="Heading2">
    <w:name w:val="heading 2"/>
    <w:basedOn w:val="Normal"/>
    <w:next w:val="Normal"/>
    <w:link w:val="Heading2Char"/>
    <w:uiPriority w:val="9"/>
    <w:semiHidden/>
    <w:unhideWhenUsed/>
    <w:qFormat/>
    <w:rsid w:val="007F2EA9"/>
    <w:pPr>
      <w:keepNext/>
      <w:keepLines/>
      <w:spacing w:before="160"/>
      <w:outlineLvl w:val="1"/>
    </w:pPr>
    <w:rPr>
      <w:rFonts w:asciiTheme="majorHAnsi" w:eastAsiaTheme="majorEastAsia" w:hAnsiTheme="majorHAnsi" w:cstheme="majorBidi"/>
      <w:color w:val="000000" w:themeColor="text1"/>
      <w:sz w:val="32"/>
      <w:szCs w:val="32"/>
      <w:u w:val="single"/>
    </w:rPr>
  </w:style>
  <w:style w:type="paragraph" w:styleId="Heading3">
    <w:name w:val="heading 3"/>
    <w:basedOn w:val="Normal"/>
    <w:next w:val="Normal"/>
    <w:link w:val="Heading3Char"/>
    <w:uiPriority w:val="9"/>
    <w:semiHidden/>
    <w:unhideWhenUsed/>
    <w:qFormat/>
    <w:rsid w:val="00AF69D7"/>
    <w:pPr>
      <w:keepNext/>
      <w:keepLines/>
      <w:spacing w:before="16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69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69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69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69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69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69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2EA9"/>
    <w:rPr>
      <w:rFonts w:asciiTheme="majorHAnsi" w:eastAsiaTheme="majorEastAsia" w:hAnsiTheme="majorHAnsi" w:cstheme="majorBidi"/>
      <w:color w:val="000000" w:themeColor="text1"/>
      <w:sz w:val="40"/>
      <w:szCs w:val="40"/>
      <w:u w:val="single"/>
    </w:rPr>
  </w:style>
  <w:style w:type="character" w:customStyle="1" w:styleId="Heading2Char">
    <w:name w:val="Heading 2 Char"/>
    <w:basedOn w:val="DefaultParagraphFont"/>
    <w:link w:val="Heading2"/>
    <w:uiPriority w:val="9"/>
    <w:semiHidden/>
    <w:rsid w:val="007F2EA9"/>
    <w:rPr>
      <w:rFonts w:asciiTheme="majorHAnsi" w:eastAsiaTheme="majorEastAsia" w:hAnsiTheme="majorHAnsi" w:cstheme="majorBidi"/>
      <w:color w:val="000000" w:themeColor="text1"/>
      <w:sz w:val="32"/>
      <w:szCs w:val="32"/>
      <w:u w:val="single"/>
    </w:rPr>
  </w:style>
  <w:style w:type="character" w:customStyle="1" w:styleId="Heading3Char">
    <w:name w:val="Heading 3 Char"/>
    <w:basedOn w:val="DefaultParagraphFont"/>
    <w:link w:val="Heading3"/>
    <w:uiPriority w:val="9"/>
    <w:semiHidden/>
    <w:rsid w:val="00AF69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69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69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69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69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69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69D7"/>
    <w:rPr>
      <w:rFonts w:eastAsiaTheme="majorEastAsia" w:cstheme="majorBidi"/>
      <w:color w:val="272727" w:themeColor="text1" w:themeTint="D8"/>
    </w:rPr>
  </w:style>
  <w:style w:type="paragraph" w:styleId="Title">
    <w:name w:val="Title"/>
    <w:basedOn w:val="Normal"/>
    <w:next w:val="Normal"/>
    <w:link w:val="TitleChar"/>
    <w:uiPriority w:val="10"/>
    <w:qFormat/>
    <w:rsid w:val="00AF69D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69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69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69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69D7"/>
    <w:pPr>
      <w:spacing w:before="160"/>
      <w:jc w:val="center"/>
    </w:pPr>
    <w:rPr>
      <w:i/>
      <w:iCs/>
      <w:color w:val="404040" w:themeColor="text1" w:themeTint="BF"/>
    </w:rPr>
  </w:style>
  <w:style w:type="character" w:customStyle="1" w:styleId="QuoteChar">
    <w:name w:val="Quote Char"/>
    <w:basedOn w:val="DefaultParagraphFont"/>
    <w:link w:val="Quote"/>
    <w:uiPriority w:val="29"/>
    <w:rsid w:val="00AF69D7"/>
    <w:rPr>
      <w:i/>
      <w:iCs/>
      <w:color w:val="404040" w:themeColor="text1" w:themeTint="BF"/>
    </w:rPr>
  </w:style>
  <w:style w:type="paragraph" w:styleId="ListParagraph">
    <w:name w:val="List Paragraph"/>
    <w:basedOn w:val="Normal"/>
    <w:uiPriority w:val="34"/>
    <w:qFormat/>
    <w:rsid w:val="00AF69D7"/>
    <w:pPr>
      <w:ind w:left="720"/>
      <w:contextualSpacing/>
    </w:pPr>
  </w:style>
  <w:style w:type="character" w:styleId="IntenseEmphasis">
    <w:name w:val="Intense Emphasis"/>
    <w:basedOn w:val="DefaultParagraphFont"/>
    <w:uiPriority w:val="21"/>
    <w:qFormat/>
    <w:rsid w:val="00AF69D7"/>
    <w:rPr>
      <w:i/>
      <w:iCs/>
      <w:color w:val="0F4761" w:themeColor="accent1" w:themeShade="BF"/>
    </w:rPr>
  </w:style>
  <w:style w:type="paragraph" w:styleId="IntenseQuote">
    <w:name w:val="Intense Quote"/>
    <w:basedOn w:val="Normal"/>
    <w:next w:val="Normal"/>
    <w:link w:val="IntenseQuoteChar"/>
    <w:uiPriority w:val="30"/>
    <w:qFormat/>
    <w:rsid w:val="00AF69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69D7"/>
    <w:rPr>
      <w:i/>
      <w:iCs/>
      <w:color w:val="0F4761" w:themeColor="accent1" w:themeShade="BF"/>
    </w:rPr>
  </w:style>
  <w:style w:type="character" w:styleId="IntenseReference">
    <w:name w:val="Intense Reference"/>
    <w:basedOn w:val="DefaultParagraphFont"/>
    <w:uiPriority w:val="32"/>
    <w:qFormat/>
    <w:rsid w:val="00AF69D7"/>
    <w:rPr>
      <w:b/>
      <w:bCs/>
      <w:smallCaps/>
      <w:color w:val="0F4761" w:themeColor="accent1" w:themeShade="BF"/>
      <w:spacing w:val="5"/>
    </w:rPr>
  </w:style>
  <w:style w:type="paragraph" w:styleId="Header">
    <w:name w:val="header"/>
    <w:basedOn w:val="Normal"/>
    <w:link w:val="HeaderChar"/>
    <w:uiPriority w:val="99"/>
    <w:unhideWhenUsed/>
    <w:rsid w:val="00570BBB"/>
    <w:pPr>
      <w:tabs>
        <w:tab w:val="center" w:pos="4513"/>
        <w:tab w:val="right" w:pos="9026"/>
      </w:tabs>
      <w:spacing w:after="0"/>
    </w:pPr>
  </w:style>
  <w:style w:type="character" w:customStyle="1" w:styleId="HeaderChar">
    <w:name w:val="Header Char"/>
    <w:basedOn w:val="DefaultParagraphFont"/>
    <w:link w:val="Header"/>
    <w:uiPriority w:val="99"/>
    <w:rsid w:val="00570BBB"/>
  </w:style>
  <w:style w:type="paragraph" w:styleId="Footer">
    <w:name w:val="footer"/>
    <w:basedOn w:val="Normal"/>
    <w:link w:val="FooterChar"/>
    <w:uiPriority w:val="99"/>
    <w:unhideWhenUsed/>
    <w:rsid w:val="00570BBB"/>
    <w:pPr>
      <w:tabs>
        <w:tab w:val="center" w:pos="4513"/>
        <w:tab w:val="right" w:pos="9026"/>
      </w:tabs>
      <w:spacing w:after="0"/>
    </w:pPr>
  </w:style>
  <w:style w:type="character" w:customStyle="1" w:styleId="FooterChar">
    <w:name w:val="Footer Char"/>
    <w:basedOn w:val="DefaultParagraphFont"/>
    <w:link w:val="Footer"/>
    <w:uiPriority w:val="99"/>
    <w:rsid w:val="00570BBB"/>
  </w:style>
  <w:style w:type="paragraph" w:styleId="TOCHeading">
    <w:name w:val="TOC Heading"/>
    <w:basedOn w:val="Heading1"/>
    <w:next w:val="Normal"/>
    <w:uiPriority w:val="39"/>
    <w:unhideWhenUsed/>
    <w:qFormat/>
    <w:rsid w:val="00570BB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70BBB"/>
    <w:pPr>
      <w:spacing w:after="100"/>
    </w:pPr>
  </w:style>
  <w:style w:type="character" w:styleId="Hyperlink">
    <w:name w:val="Hyperlink"/>
    <w:basedOn w:val="DefaultParagraphFont"/>
    <w:uiPriority w:val="99"/>
    <w:unhideWhenUsed/>
    <w:rsid w:val="00570BBB"/>
    <w:rPr>
      <w:color w:val="467886" w:themeColor="hyperlink"/>
      <w:u w:val="single"/>
    </w:rPr>
  </w:style>
  <w:style w:type="paragraph" w:styleId="Caption">
    <w:name w:val="caption"/>
    <w:basedOn w:val="Normal"/>
    <w:next w:val="Normal"/>
    <w:uiPriority w:val="35"/>
    <w:unhideWhenUsed/>
    <w:qFormat/>
    <w:rsid w:val="00535993"/>
    <w:pPr>
      <w:spacing w:after="200"/>
    </w:pPr>
    <w:rPr>
      <w:i/>
      <w:iCs/>
      <w:color w:val="0E2841" w:themeColor="text2"/>
      <w:sz w:val="18"/>
      <w:szCs w:val="18"/>
    </w:rPr>
  </w:style>
  <w:style w:type="character" w:styleId="UnresolvedMention">
    <w:name w:val="Unresolved Mention"/>
    <w:basedOn w:val="DefaultParagraphFont"/>
    <w:uiPriority w:val="99"/>
    <w:semiHidden/>
    <w:unhideWhenUsed/>
    <w:rsid w:val="00527CE5"/>
    <w:rPr>
      <w:color w:val="605E5C"/>
      <w:shd w:val="clear" w:color="auto" w:fill="E1DFDD"/>
    </w:rPr>
  </w:style>
  <w:style w:type="paragraph" w:styleId="FootnoteText">
    <w:name w:val="footnote text"/>
    <w:basedOn w:val="Normal"/>
    <w:link w:val="FootnoteTextChar"/>
    <w:uiPriority w:val="99"/>
    <w:semiHidden/>
    <w:unhideWhenUsed/>
    <w:rsid w:val="00527CE5"/>
    <w:pPr>
      <w:spacing w:after="0"/>
    </w:pPr>
    <w:rPr>
      <w:sz w:val="20"/>
      <w:szCs w:val="20"/>
    </w:rPr>
  </w:style>
  <w:style w:type="character" w:customStyle="1" w:styleId="FootnoteTextChar">
    <w:name w:val="Footnote Text Char"/>
    <w:basedOn w:val="DefaultParagraphFont"/>
    <w:link w:val="FootnoteText"/>
    <w:uiPriority w:val="99"/>
    <w:semiHidden/>
    <w:rsid w:val="00527CE5"/>
    <w:rPr>
      <w:sz w:val="20"/>
      <w:szCs w:val="20"/>
    </w:rPr>
  </w:style>
  <w:style w:type="character" w:styleId="FootnoteReference">
    <w:name w:val="footnote reference"/>
    <w:basedOn w:val="DefaultParagraphFont"/>
    <w:uiPriority w:val="99"/>
    <w:semiHidden/>
    <w:unhideWhenUsed/>
    <w:rsid w:val="00527CE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3.jpeg"/></Relationships>
</file>

<file path=word/_rels/footnotes.xml.rels><?xml version="1.0" encoding="UTF-8" standalone="yes"?>
<Relationships xmlns="http://schemas.openxmlformats.org/package/2006/relationships"><Relationship Id="rId2" Type="http://schemas.openxmlformats.org/officeDocument/2006/relationships/hyperlink" Target="https://www.transportpolicy.net/standard/international-light-duty-worldwide-harmonized-light-vehicles-test-procedure-wltp/?utm_source=chatgpt.com" TargetMode="External"/><Relationship Id="rId1" Type="http://schemas.openxmlformats.org/officeDocument/2006/relationships/hyperlink" Target="https://www.bmw.co.uk/en/all-models/m-models/bmw-2-series-m-models/m2-coupe.html?utm_source=chatgpt.com"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00570_student_uwtsd_ac_uk/Documents/Year%202/Alternative%20Propulsion/WLTP-for%20Assignmen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 Traction</a:t>
            </a:r>
            <a:r>
              <a:rPr lang="en-GB" baseline="0"/>
              <a:t> Energy over time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3405626883600366"/>
          <c:y val="7.8003045377039934E-2"/>
          <c:w val="0.83187701363214683"/>
          <c:h val="0.80751934564213956"/>
        </c:manualLayout>
      </c:layout>
      <c:lineChart>
        <c:grouping val="standard"/>
        <c:varyColors val="0"/>
        <c:ser>
          <c:idx val="0"/>
          <c:order val="0"/>
          <c:tx>
            <c:strRef>
              <c:f>WLTC_class_3!$M$6</c:f>
              <c:strCache>
                <c:ptCount val="1"/>
                <c:pt idx="0">
                  <c:v>Cumulative Traction Energy</c:v>
                </c:pt>
              </c:strCache>
            </c:strRef>
          </c:tx>
          <c:spPr>
            <a:ln w="28575" cap="rnd">
              <a:solidFill>
                <a:schemeClr val="accent1"/>
              </a:solidFill>
              <a:round/>
            </a:ln>
            <a:effectLst/>
          </c:spPr>
          <c:marker>
            <c:symbol val="none"/>
          </c:marker>
          <c:dLbls>
            <c:dLbl>
              <c:idx val="1728"/>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FAAC-4181-9B13-BD629693DB99}"/>
                </c:ext>
              </c:extLst>
            </c:dLbl>
            <c:dLbl>
              <c:idx val="1782"/>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FAAC-4181-9B13-BD629693DB9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WLTC_class_3!$M$6:$M$1808</c:f>
              <c:numCache>
                <c:formatCode>General</c:formatCode>
                <c:ptCount val="1803"/>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6.2064737654320989</c:v>
                </c:pt>
                <c:pt idx="15">
                  <c:v>146.30680919924555</c:v>
                </c:pt>
                <c:pt idx="16">
                  <c:v>1205.2928806584359</c:v>
                </c:pt>
                <c:pt idx="17">
                  <c:v>3823.3012178497947</c:v>
                </c:pt>
                <c:pt idx="18">
                  <c:v>6410.1454419045785</c:v>
                </c:pt>
                <c:pt idx="19">
                  <c:v>8847.0027791173688</c:v>
                </c:pt>
                <c:pt idx="20">
                  <c:v>12793.361930459105</c:v>
                </c:pt>
                <c:pt idx="21">
                  <c:v>17952.780456747256</c:v>
                </c:pt>
                <c:pt idx="22">
                  <c:v>21169.945107810356</c:v>
                </c:pt>
                <c:pt idx="23">
                  <c:v>22151.479646937158</c:v>
                </c:pt>
                <c:pt idx="24">
                  <c:v>22502.891465781464</c:v>
                </c:pt>
                <c:pt idx="25">
                  <c:v>22811.856844564471</c:v>
                </c:pt>
                <c:pt idx="26">
                  <c:v>23178.91348036694</c:v>
                </c:pt>
                <c:pt idx="27">
                  <c:v>24195.787892018176</c:v>
                </c:pt>
                <c:pt idx="28">
                  <c:v>25836.101840920779</c:v>
                </c:pt>
                <c:pt idx="29">
                  <c:v>27937.574127604163</c:v>
                </c:pt>
                <c:pt idx="30">
                  <c:v>31490.948430855624</c:v>
                </c:pt>
                <c:pt idx="31">
                  <c:v>35756.40377421982</c:v>
                </c:pt>
                <c:pt idx="32">
                  <c:v>40154.374303037119</c:v>
                </c:pt>
                <c:pt idx="33">
                  <c:v>43479.82002438057</c:v>
                </c:pt>
                <c:pt idx="34">
                  <c:v>45438.840003590107</c:v>
                </c:pt>
                <c:pt idx="35">
                  <c:v>46828.57432339892</c:v>
                </c:pt>
                <c:pt idx="36">
                  <c:v>47937.466538816014</c:v>
                </c:pt>
                <c:pt idx="37">
                  <c:v>48545.051099001197</c:v>
                </c:pt>
                <c:pt idx="38">
                  <c:v>48347.128332047323</c:v>
                </c:pt>
                <c:pt idx="39">
                  <c:v>46687.951846707816</c:v>
                </c:pt>
                <c:pt idx="40">
                  <c:v>43367.644039298262</c:v>
                </c:pt>
                <c:pt idx="41">
                  <c:v>39886.807232295949</c:v>
                </c:pt>
                <c:pt idx="42">
                  <c:v>37157.974764660488</c:v>
                </c:pt>
                <c:pt idx="43">
                  <c:v>35038.054865183462</c:v>
                </c:pt>
                <c:pt idx="44">
                  <c:v>33107.832246442034</c:v>
                </c:pt>
                <c:pt idx="45">
                  <c:v>31735.6788976766</c:v>
                </c:pt>
                <c:pt idx="46">
                  <c:v>31051.058658693404</c:v>
                </c:pt>
                <c:pt idx="47">
                  <c:v>30537.16913323044</c:v>
                </c:pt>
                <c:pt idx="48">
                  <c:v>30218.532124164081</c:v>
                </c:pt>
                <c:pt idx="49">
                  <c:v>29965.723397312231</c:v>
                </c:pt>
                <c:pt idx="50">
                  <c:v>29680.918738747416</c:v>
                </c:pt>
                <c:pt idx="51">
                  <c:v>29456.170132351668</c:v>
                </c:pt>
                <c:pt idx="52">
                  <c:v>29360.647260695288</c:v>
                </c:pt>
                <c:pt idx="53">
                  <c:v>29294.226148726837</c:v>
                </c:pt>
                <c:pt idx="54">
                  <c:v>29082.269510995357</c:v>
                </c:pt>
                <c:pt idx="55">
                  <c:v>29090.972930437656</c:v>
                </c:pt>
                <c:pt idx="56">
                  <c:v>29144.329236379013</c:v>
                </c:pt>
                <c:pt idx="57">
                  <c:v>29080.082802854922</c:v>
                </c:pt>
                <c:pt idx="58">
                  <c:v>29070.936548996899</c:v>
                </c:pt>
                <c:pt idx="59">
                  <c:v>29070.936548996899</c:v>
                </c:pt>
                <c:pt idx="60">
                  <c:v>29102.484106867269</c:v>
                </c:pt>
                <c:pt idx="61">
                  <c:v>29173.889995177455</c:v>
                </c:pt>
                <c:pt idx="62">
                  <c:v>29616.232634066342</c:v>
                </c:pt>
                <c:pt idx="63">
                  <c:v>30217.602881462175</c:v>
                </c:pt>
                <c:pt idx="64">
                  <c:v>30433.851926601063</c:v>
                </c:pt>
                <c:pt idx="65">
                  <c:v>30595.06607156634</c:v>
                </c:pt>
                <c:pt idx="66">
                  <c:v>30828.018502121897</c:v>
                </c:pt>
                <c:pt idx="67">
                  <c:v>31184.079142553997</c:v>
                </c:pt>
                <c:pt idx="68">
                  <c:v>31398.067879265247</c:v>
                </c:pt>
                <c:pt idx="69">
                  <c:v>31521.416288151562</c:v>
                </c:pt>
                <c:pt idx="70">
                  <c:v>32106.046361025361</c:v>
                </c:pt>
                <c:pt idx="71">
                  <c:v>33982.208693844288</c:v>
                </c:pt>
                <c:pt idx="72">
                  <c:v>37086.803811299709</c:v>
                </c:pt>
                <c:pt idx="73">
                  <c:v>41013.565884666481</c:v>
                </c:pt>
                <c:pt idx="74">
                  <c:v>45094.859228502217</c:v>
                </c:pt>
                <c:pt idx="75">
                  <c:v>48330.912386509757</c:v>
                </c:pt>
                <c:pt idx="76">
                  <c:v>50373.947680148303</c:v>
                </c:pt>
                <c:pt idx="77">
                  <c:v>51796.809608946314</c:v>
                </c:pt>
                <c:pt idx="78">
                  <c:v>53202.389235575254</c:v>
                </c:pt>
                <c:pt idx="79">
                  <c:v>54846.398599644184</c:v>
                </c:pt>
                <c:pt idx="80">
                  <c:v>56398.710249646327</c:v>
                </c:pt>
                <c:pt idx="81">
                  <c:v>57215.459453928735</c:v>
                </c:pt>
                <c:pt idx="82">
                  <c:v>56981.466893004101</c:v>
                </c:pt>
                <c:pt idx="83">
                  <c:v>56244.730916923851</c:v>
                </c:pt>
                <c:pt idx="84">
                  <c:v>55065.369104348829</c:v>
                </c:pt>
                <c:pt idx="85">
                  <c:v>54081.47404663921</c:v>
                </c:pt>
                <c:pt idx="86">
                  <c:v>53675.992903377897</c:v>
                </c:pt>
                <c:pt idx="87">
                  <c:v>52963.384090738582</c:v>
                </c:pt>
                <c:pt idx="88">
                  <c:v>52110.731360435937</c:v>
                </c:pt>
                <c:pt idx="89">
                  <c:v>51341.798667159615</c:v>
                </c:pt>
                <c:pt idx="90">
                  <c:v>50710.056923546792</c:v>
                </c:pt>
                <c:pt idx="91">
                  <c:v>49343.81707979679</c:v>
                </c:pt>
                <c:pt idx="92">
                  <c:v>47359.638599054764</c:v>
                </c:pt>
                <c:pt idx="93">
                  <c:v>46853.386754436709</c:v>
                </c:pt>
                <c:pt idx="94">
                  <c:v>47789.136500235749</c:v>
                </c:pt>
                <c:pt idx="95">
                  <c:v>48576.874693394187</c:v>
                </c:pt>
                <c:pt idx="96">
                  <c:v>48816.938725887332</c:v>
                </c:pt>
                <c:pt idx="97">
                  <c:v>49223.598992091036</c:v>
                </c:pt>
                <c:pt idx="98">
                  <c:v>50137.756637302802</c:v>
                </c:pt>
                <c:pt idx="99">
                  <c:v>50949.659184670774</c:v>
                </c:pt>
                <c:pt idx="100">
                  <c:v>51283.437934670772</c:v>
                </c:pt>
                <c:pt idx="101">
                  <c:v>51631.569223251019</c:v>
                </c:pt>
                <c:pt idx="102">
                  <c:v>51744.085048868306</c:v>
                </c:pt>
                <c:pt idx="103">
                  <c:v>51744.085048868306</c:v>
                </c:pt>
                <c:pt idx="104">
                  <c:v>51744.085048868306</c:v>
                </c:pt>
                <c:pt idx="105">
                  <c:v>51744.085048868306</c:v>
                </c:pt>
                <c:pt idx="106">
                  <c:v>51744.085048868306</c:v>
                </c:pt>
                <c:pt idx="107">
                  <c:v>51744.085048868306</c:v>
                </c:pt>
                <c:pt idx="108">
                  <c:v>51744.085048868306</c:v>
                </c:pt>
                <c:pt idx="109">
                  <c:v>51744.085048868306</c:v>
                </c:pt>
                <c:pt idx="110">
                  <c:v>51744.085048868306</c:v>
                </c:pt>
                <c:pt idx="111">
                  <c:v>51744.085048868306</c:v>
                </c:pt>
                <c:pt idx="112">
                  <c:v>51744.085048868306</c:v>
                </c:pt>
                <c:pt idx="113">
                  <c:v>51744.085048868306</c:v>
                </c:pt>
                <c:pt idx="114">
                  <c:v>51744.085048868306</c:v>
                </c:pt>
                <c:pt idx="115">
                  <c:v>51744.085048868306</c:v>
                </c:pt>
                <c:pt idx="116">
                  <c:v>51744.085048868306</c:v>
                </c:pt>
                <c:pt idx="117">
                  <c:v>51744.085048868306</c:v>
                </c:pt>
                <c:pt idx="118">
                  <c:v>51744.085048868306</c:v>
                </c:pt>
                <c:pt idx="119">
                  <c:v>51744.085048868306</c:v>
                </c:pt>
                <c:pt idx="120">
                  <c:v>51744.085048868306</c:v>
                </c:pt>
                <c:pt idx="121">
                  <c:v>51744.085048868306</c:v>
                </c:pt>
                <c:pt idx="122">
                  <c:v>51744.085048868306</c:v>
                </c:pt>
                <c:pt idx="123">
                  <c:v>51744.085048868306</c:v>
                </c:pt>
                <c:pt idx="124">
                  <c:v>51744.085048868306</c:v>
                </c:pt>
                <c:pt idx="125">
                  <c:v>51744.085048868306</c:v>
                </c:pt>
                <c:pt idx="126">
                  <c:v>51744.085048868306</c:v>
                </c:pt>
                <c:pt idx="127">
                  <c:v>51744.085048868306</c:v>
                </c:pt>
                <c:pt idx="128">
                  <c:v>51744.085048868306</c:v>
                </c:pt>
                <c:pt idx="129">
                  <c:v>51744.085048868306</c:v>
                </c:pt>
                <c:pt idx="130">
                  <c:v>51744.085048868306</c:v>
                </c:pt>
                <c:pt idx="131">
                  <c:v>51744.085048868306</c:v>
                </c:pt>
                <c:pt idx="132">
                  <c:v>51744.085048868306</c:v>
                </c:pt>
                <c:pt idx="133">
                  <c:v>51744.085048868306</c:v>
                </c:pt>
                <c:pt idx="134">
                  <c:v>51744.085048868306</c:v>
                </c:pt>
                <c:pt idx="135">
                  <c:v>51744.085048868306</c:v>
                </c:pt>
                <c:pt idx="136">
                  <c:v>51744.085048868306</c:v>
                </c:pt>
                <c:pt idx="137">
                  <c:v>51744.085048868306</c:v>
                </c:pt>
                <c:pt idx="138">
                  <c:v>51744.085048868306</c:v>
                </c:pt>
                <c:pt idx="139">
                  <c:v>51744.085048868306</c:v>
                </c:pt>
                <c:pt idx="140">
                  <c:v>51750.291522633735</c:v>
                </c:pt>
                <c:pt idx="141">
                  <c:v>51919.885438743135</c:v>
                </c:pt>
                <c:pt idx="142">
                  <c:v>53264.924113779569</c:v>
                </c:pt>
                <c:pt idx="143">
                  <c:v>56969.380044313686</c:v>
                </c:pt>
                <c:pt idx="144">
                  <c:v>61543.273218021248</c:v>
                </c:pt>
                <c:pt idx="145">
                  <c:v>64443.203372342236</c:v>
                </c:pt>
                <c:pt idx="146">
                  <c:v>65561.137720818311</c:v>
                </c:pt>
                <c:pt idx="147">
                  <c:v>66100.122439236089</c:v>
                </c:pt>
                <c:pt idx="148">
                  <c:v>67074.235335755293</c:v>
                </c:pt>
                <c:pt idx="149">
                  <c:v>69084.081284829372</c:v>
                </c:pt>
                <c:pt idx="150">
                  <c:v>71576.836441936714</c:v>
                </c:pt>
                <c:pt idx="151">
                  <c:v>73594.734657064459</c:v>
                </c:pt>
                <c:pt idx="152">
                  <c:v>74675.65433942042</c:v>
                </c:pt>
                <c:pt idx="153">
                  <c:v>74769.064072359382</c:v>
                </c:pt>
                <c:pt idx="154">
                  <c:v>73834.233620970495</c:v>
                </c:pt>
                <c:pt idx="155">
                  <c:v>72782.922518432766</c:v>
                </c:pt>
                <c:pt idx="156">
                  <c:v>73416.667890732147</c:v>
                </c:pt>
                <c:pt idx="157">
                  <c:v>74786.555762870776</c:v>
                </c:pt>
                <c:pt idx="158">
                  <c:v>75159.87043756427</c:v>
                </c:pt>
                <c:pt idx="159">
                  <c:v>75110.227447595127</c:v>
                </c:pt>
                <c:pt idx="160">
                  <c:v>75475.706076067348</c:v>
                </c:pt>
                <c:pt idx="161">
                  <c:v>76760.49253150716</c:v>
                </c:pt>
                <c:pt idx="162">
                  <c:v>79009.759635416631</c:v>
                </c:pt>
                <c:pt idx="163">
                  <c:v>81705.742418016933</c:v>
                </c:pt>
                <c:pt idx="164">
                  <c:v>84286.538355516939</c:v>
                </c:pt>
                <c:pt idx="165">
                  <c:v>86333.016448688242</c:v>
                </c:pt>
                <c:pt idx="166">
                  <c:v>88473.651170910467</c:v>
                </c:pt>
                <c:pt idx="167">
                  <c:v>90473.221821255545</c:v>
                </c:pt>
                <c:pt idx="168">
                  <c:v>92002.271549371973</c:v>
                </c:pt>
                <c:pt idx="169">
                  <c:v>93266.485109846515</c:v>
                </c:pt>
                <c:pt idx="170">
                  <c:v>95348.178630508381</c:v>
                </c:pt>
                <c:pt idx="171">
                  <c:v>98426.166884966544</c:v>
                </c:pt>
                <c:pt idx="172">
                  <c:v>100664.77822755913</c:v>
                </c:pt>
                <c:pt idx="173">
                  <c:v>100812.78181209274</c:v>
                </c:pt>
                <c:pt idx="174">
                  <c:v>99038.962718942872</c:v>
                </c:pt>
                <c:pt idx="175">
                  <c:v>96415.284354745338</c:v>
                </c:pt>
                <c:pt idx="176">
                  <c:v>94638.457588627367</c:v>
                </c:pt>
                <c:pt idx="177">
                  <c:v>93557.723456522173</c:v>
                </c:pt>
                <c:pt idx="178">
                  <c:v>93017.762556530753</c:v>
                </c:pt>
                <c:pt idx="179">
                  <c:v>93230.195687639294</c:v>
                </c:pt>
                <c:pt idx="180">
                  <c:v>94434.372555405498</c:v>
                </c:pt>
                <c:pt idx="181">
                  <c:v>96139.254329453848</c:v>
                </c:pt>
                <c:pt idx="182">
                  <c:v>97047.267330997056</c:v>
                </c:pt>
                <c:pt idx="183">
                  <c:v>97186.659251007339</c:v>
                </c:pt>
                <c:pt idx="184">
                  <c:v>97011.551242819754</c:v>
                </c:pt>
                <c:pt idx="185">
                  <c:v>96529.473130679835</c:v>
                </c:pt>
                <c:pt idx="186">
                  <c:v>95564.544718203411</c:v>
                </c:pt>
                <c:pt idx="187">
                  <c:v>94635.251656378561</c:v>
                </c:pt>
                <c:pt idx="188">
                  <c:v>94007.845690586386</c:v>
                </c:pt>
                <c:pt idx="189">
                  <c:v>93632.870823688238</c:v>
                </c:pt>
                <c:pt idx="190">
                  <c:v>93375.338058931287</c:v>
                </c:pt>
                <c:pt idx="191">
                  <c:v>93189.142703993013</c:v>
                </c:pt>
                <c:pt idx="192">
                  <c:v>93043.064573098804</c:v>
                </c:pt>
                <c:pt idx="193">
                  <c:v>92925.195571255521</c:v>
                </c:pt>
                <c:pt idx="194">
                  <c:v>92826.7094644311</c:v>
                </c:pt>
                <c:pt idx="195">
                  <c:v>92748.947548921846</c:v>
                </c:pt>
                <c:pt idx="196">
                  <c:v>92695.094343492747</c:v>
                </c:pt>
                <c:pt idx="197">
                  <c:v>92655.02287894371</c:v>
                </c:pt>
                <c:pt idx="198">
                  <c:v>92637.415170610373</c:v>
                </c:pt>
                <c:pt idx="199">
                  <c:v>92637.415170610373</c:v>
                </c:pt>
                <c:pt idx="200">
                  <c:v>92637.415170610373</c:v>
                </c:pt>
                <c:pt idx="201">
                  <c:v>92693.418430641235</c:v>
                </c:pt>
                <c:pt idx="202">
                  <c:v>92828.559528785103</c:v>
                </c:pt>
                <c:pt idx="203">
                  <c:v>93066.341283543326</c:v>
                </c:pt>
                <c:pt idx="204">
                  <c:v>93444.136902541955</c:v>
                </c:pt>
                <c:pt idx="205">
                  <c:v>93994.777961569736</c:v>
                </c:pt>
                <c:pt idx="206">
                  <c:v>95174.040056477141</c:v>
                </c:pt>
                <c:pt idx="207">
                  <c:v>96877.125562950052</c:v>
                </c:pt>
                <c:pt idx="208">
                  <c:v>98841.312085583791</c:v>
                </c:pt>
                <c:pt idx="209">
                  <c:v>101676.87400366507</c:v>
                </c:pt>
                <c:pt idx="210">
                  <c:v>105029.61888524515</c:v>
                </c:pt>
                <c:pt idx="211">
                  <c:v>108237.47596986449</c:v>
                </c:pt>
                <c:pt idx="212">
                  <c:v>112262.19104873967</c:v>
                </c:pt>
                <c:pt idx="213">
                  <c:v>116776.90464399001</c:v>
                </c:pt>
                <c:pt idx="214">
                  <c:v>120183.28479445298</c:v>
                </c:pt>
                <c:pt idx="215">
                  <c:v>122827.40947295092</c:v>
                </c:pt>
                <c:pt idx="216">
                  <c:v>125015.49450767314</c:v>
                </c:pt>
                <c:pt idx="217">
                  <c:v>127519.01149241251</c:v>
                </c:pt>
                <c:pt idx="218">
                  <c:v>131098.06586344732</c:v>
                </c:pt>
                <c:pt idx="219">
                  <c:v>135719.63939739793</c:v>
                </c:pt>
                <c:pt idx="220">
                  <c:v>140721.06028860164</c:v>
                </c:pt>
                <c:pt idx="221">
                  <c:v>145351.15637377824</c:v>
                </c:pt>
                <c:pt idx="222">
                  <c:v>149207.20533039689</c:v>
                </c:pt>
                <c:pt idx="223">
                  <c:v>152175.60756483619</c:v>
                </c:pt>
                <c:pt idx="224">
                  <c:v>154037.61088568452</c:v>
                </c:pt>
                <c:pt idx="225">
                  <c:v>155186.385958987</c:v>
                </c:pt>
                <c:pt idx="226">
                  <c:v>156203.82233699839</c:v>
                </c:pt>
                <c:pt idx="227">
                  <c:v>157232.32213016541</c:v>
                </c:pt>
                <c:pt idx="228">
                  <c:v>158733.09018786432</c:v>
                </c:pt>
                <c:pt idx="229">
                  <c:v>160423.02306895141</c:v>
                </c:pt>
                <c:pt idx="230">
                  <c:v>161982.93053798005</c:v>
                </c:pt>
                <c:pt idx="231">
                  <c:v>163408.31256923007</c:v>
                </c:pt>
                <c:pt idx="232">
                  <c:v>164527.54680169749</c:v>
                </c:pt>
                <c:pt idx="233">
                  <c:v>165008.08990274559</c:v>
                </c:pt>
                <c:pt idx="234">
                  <c:v>164533.70999614193</c:v>
                </c:pt>
                <c:pt idx="235">
                  <c:v>162101.46340835042</c:v>
                </c:pt>
                <c:pt idx="236">
                  <c:v>157511.05488838514</c:v>
                </c:pt>
                <c:pt idx="237">
                  <c:v>152578.98986411173</c:v>
                </c:pt>
                <c:pt idx="238">
                  <c:v>148874.18530585556</c:v>
                </c:pt>
                <c:pt idx="239">
                  <c:v>146749.78860446668</c:v>
                </c:pt>
                <c:pt idx="240">
                  <c:v>145119.13617391113</c:v>
                </c:pt>
                <c:pt idx="241">
                  <c:v>142599.25736689809</c:v>
                </c:pt>
                <c:pt idx="242">
                  <c:v>138647.75562376753</c:v>
                </c:pt>
                <c:pt idx="243">
                  <c:v>134312.38688823511</c:v>
                </c:pt>
                <c:pt idx="244">
                  <c:v>130926.29758010754</c:v>
                </c:pt>
                <c:pt idx="245">
                  <c:v>128063.54458290461</c:v>
                </c:pt>
                <c:pt idx="246">
                  <c:v>125473.55139596188</c:v>
                </c:pt>
                <c:pt idx="247">
                  <c:v>123353.63149648486</c:v>
                </c:pt>
                <c:pt idx="248">
                  <c:v>121423.40887774344</c:v>
                </c:pt>
                <c:pt idx="249">
                  <c:v>120051.255528978</c:v>
                </c:pt>
                <c:pt idx="250">
                  <c:v>119366.6352899948</c:v>
                </c:pt>
                <c:pt idx="251">
                  <c:v>118852.74576453184</c:v>
                </c:pt>
                <c:pt idx="252">
                  <c:v>118534.10875546548</c:v>
                </c:pt>
                <c:pt idx="253">
                  <c:v>118281.30002861362</c:v>
                </c:pt>
                <c:pt idx="254">
                  <c:v>117996.49537004881</c:v>
                </c:pt>
                <c:pt idx="255">
                  <c:v>117771.74676365306</c:v>
                </c:pt>
                <c:pt idx="256">
                  <c:v>117676.22389199669</c:v>
                </c:pt>
                <c:pt idx="257">
                  <c:v>117609.80278002824</c:v>
                </c:pt>
                <c:pt idx="258">
                  <c:v>117397.84614229677</c:v>
                </c:pt>
                <c:pt idx="259">
                  <c:v>117264.70161560139</c:v>
                </c:pt>
                <c:pt idx="260">
                  <c:v>117229.55888106563</c:v>
                </c:pt>
                <c:pt idx="261">
                  <c:v>118103.5044027563</c:v>
                </c:pt>
                <c:pt idx="262">
                  <c:v>119973.16144643771</c:v>
                </c:pt>
                <c:pt idx="263">
                  <c:v>122167.42266407316</c:v>
                </c:pt>
                <c:pt idx="264">
                  <c:v>124529.11629190238</c:v>
                </c:pt>
                <c:pt idx="265">
                  <c:v>127481.49626044877</c:v>
                </c:pt>
                <c:pt idx="266">
                  <c:v>131979.27080498752</c:v>
                </c:pt>
                <c:pt idx="267">
                  <c:v>137870.89479236322</c:v>
                </c:pt>
                <c:pt idx="268">
                  <c:v>143633.81843106993</c:v>
                </c:pt>
                <c:pt idx="269">
                  <c:v>148013.76629179524</c:v>
                </c:pt>
                <c:pt idx="270">
                  <c:v>151816.4114885545</c:v>
                </c:pt>
                <c:pt idx="271">
                  <c:v>155600.24931841562</c:v>
                </c:pt>
                <c:pt idx="272">
                  <c:v>158884.69989711931</c:v>
                </c:pt>
                <c:pt idx="273">
                  <c:v>160666.11609310698</c:v>
                </c:pt>
                <c:pt idx="274">
                  <c:v>160350.26368698559</c:v>
                </c:pt>
                <c:pt idx="275">
                  <c:v>159635.45477109053</c:v>
                </c:pt>
                <c:pt idx="276">
                  <c:v>157798.76579298484</c:v>
                </c:pt>
                <c:pt idx="277">
                  <c:v>154163.9452031893</c:v>
                </c:pt>
                <c:pt idx="278">
                  <c:v>150479.84410365226</c:v>
                </c:pt>
                <c:pt idx="279">
                  <c:v>147190.0256948731</c:v>
                </c:pt>
                <c:pt idx="280">
                  <c:v>144619.14950874483</c:v>
                </c:pt>
                <c:pt idx="281">
                  <c:v>142943.74086146473</c:v>
                </c:pt>
                <c:pt idx="282">
                  <c:v>142771.13430041148</c:v>
                </c:pt>
                <c:pt idx="283">
                  <c:v>142413.03954368137</c:v>
                </c:pt>
                <c:pt idx="284">
                  <c:v>142826.86967806923</c:v>
                </c:pt>
                <c:pt idx="285">
                  <c:v>146031.98192429694</c:v>
                </c:pt>
                <c:pt idx="286">
                  <c:v>150569.21714313267</c:v>
                </c:pt>
                <c:pt idx="287">
                  <c:v>156035.09813914605</c:v>
                </c:pt>
                <c:pt idx="288">
                  <c:v>162094.8846013374</c:v>
                </c:pt>
                <c:pt idx="289">
                  <c:v>168278.6982574588</c:v>
                </c:pt>
                <c:pt idx="290">
                  <c:v>175297.69002218361</c:v>
                </c:pt>
                <c:pt idx="291">
                  <c:v>183222.43832722475</c:v>
                </c:pt>
                <c:pt idx="292">
                  <c:v>189986.14605506253</c:v>
                </c:pt>
                <c:pt idx="293">
                  <c:v>193231.86509441439</c:v>
                </c:pt>
                <c:pt idx="294">
                  <c:v>193231.86509441439</c:v>
                </c:pt>
                <c:pt idx="295">
                  <c:v>191269.24952728476</c:v>
                </c:pt>
                <c:pt idx="296">
                  <c:v>189188.59488859947</c:v>
                </c:pt>
                <c:pt idx="297">
                  <c:v>187786.99569583754</c:v>
                </c:pt>
                <c:pt idx="298">
                  <c:v>187139.58354305977</c:v>
                </c:pt>
                <c:pt idx="299">
                  <c:v>187139.58354305977</c:v>
                </c:pt>
                <c:pt idx="300">
                  <c:v>187584.88763256595</c:v>
                </c:pt>
                <c:pt idx="301">
                  <c:v>188150.14529797877</c:v>
                </c:pt>
                <c:pt idx="302">
                  <c:v>188376.04793375981</c:v>
                </c:pt>
                <c:pt idx="303">
                  <c:v>188152.88449550964</c:v>
                </c:pt>
                <c:pt idx="304">
                  <c:v>187390.28533800578</c:v>
                </c:pt>
                <c:pt idx="305">
                  <c:v>186030.64051268855</c:v>
                </c:pt>
                <c:pt idx="306">
                  <c:v>184244.20013846015</c:v>
                </c:pt>
                <c:pt idx="307">
                  <c:v>181934.16150462956</c:v>
                </c:pt>
                <c:pt idx="308">
                  <c:v>179408.12698334613</c:v>
                </c:pt>
                <c:pt idx="309">
                  <c:v>177416.98455257624</c:v>
                </c:pt>
                <c:pt idx="310">
                  <c:v>176231.77245766882</c:v>
                </c:pt>
                <c:pt idx="311">
                  <c:v>175673.43576972943</c:v>
                </c:pt>
                <c:pt idx="312">
                  <c:v>175197.54411238633</c:v>
                </c:pt>
                <c:pt idx="313">
                  <c:v>174507.05649905687</c:v>
                </c:pt>
                <c:pt idx="314">
                  <c:v>173621.97607210214</c:v>
                </c:pt>
                <c:pt idx="315">
                  <c:v>172379.40322970244</c:v>
                </c:pt>
                <c:pt idx="316">
                  <c:v>170816.00886992022</c:v>
                </c:pt>
                <c:pt idx="317">
                  <c:v>169142.65713380912</c:v>
                </c:pt>
                <c:pt idx="318">
                  <c:v>167635.21980099019</c:v>
                </c:pt>
                <c:pt idx="319">
                  <c:v>166375.88162390687</c:v>
                </c:pt>
                <c:pt idx="320">
                  <c:v>165131.32376157405</c:v>
                </c:pt>
                <c:pt idx="321">
                  <c:v>163875.59929012344</c:v>
                </c:pt>
                <c:pt idx="322">
                  <c:v>162800.82761702675</c:v>
                </c:pt>
                <c:pt idx="323">
                  <c:v>162137.29036008229</c:v>
                </c:pt>
                <c:pt idx="324">
                  <c:v>161771.44659979423</c:v>
                </c:pt>
                <c:pt idx="325">
                  <c:v>161558.20322932742</c:v>
                </c:pt>
                <c:pt idx="326">
                  <c:v>161373.36879935057</c:v>
                </c:pt>
                <c:pt idx="327">
                  <c:v>161093.50134661139</c:v>
                </c:pt>
                <c:pt idx="328">
                  <c:v>160977.12326640735</c:v>
                </c:pt>
                <c:pt idx="329">
                  <c:v>160888.81250718024</c:v>
                </c:pt>
                <c:pt idx="330">
                  <c:v>160722.55212394978</c:v>
                </c:pt>
                <c:pt idx="331">
                  <c:v>160150.31529454948</c:v>
                </c:pt>
                <c:pt idx="332">
                  <c:v>159965.12166811342</c:v>
                </c:pt>
                <c:pt idx="333">
                  <c:v>159780.49450183255</c:v>
                </c:pt>
                <c:pt idx="334">
                  <c:v>159670.8758928648</c:v>
                </c:pt>
                <c:pt idx="335">
                  <c:v>159544.00005963864</c:v>
                </c:pt>
                <c:pt idx="336">
                  <c:v>159422.2884812243</c:v>
                </c:pt>
                <c:pt idx="337">
                  <c:v>159320.71893261318</c:v>
                </c:pt>
                <c:pt idx="338">
                  <c:v>159214.02714441874</c:v>
                </c:pt>
                <c:pt idx="339">
                  <c:v>159141.61462186</c:v>
                </c:pt>
                <c:pt idx="340">
                  <c:v>159141.61462186</c:v>
                </c:pt>
                <c:pt idx="341">
                  <c:v>159323.2008676269</c:v>
                </c:pt>
                <c:pt idx="342">
                  <c:v>160160.14291945304</c:v>
                </c:pt>
                <c:pt idx="343">
                  <c:v>162297.1674918553</c:v>
                </c:pt>
                <c:pt idx="344">
                  <c:v>165185.64569256903</c:v>
                </c:pt>
                <c:pt idx="345">
                  <c:v>166912.91881869428</c:v>
                </c:pt>
                <c:pt idx="346">
                  <c:v>167359.48604348852</c:v>
                </c:pt>
                <c:pt idx="347">
                  <c:v>167537.27622990613</c:v>
                </c:pt>
                <c:pt idx="348">
                  <c:v>167956.50029288838</c:v>
                </c:pt>
                <c:pt idx="349">
                  <c:v>168400.95177051183</c:v>
                </c:pt>
                <c:pt idx="350">
                  <c:v>168677.84046285579</c:v>
                </c:pt>
                <c:pt idx="351">
                  <c:v>169142.51815923996</c:v>
                </c:pt>
                <c:pt idx="352">
                  <c:v>169577.67209174598</c:v>
                </c:pt>
                <c:pt idx="353">
                  <c:v>169792.16848315331</c:v>
                </c:pt>
                <c:pt idx="354">
                  <c:v>169792.16848315331</c:v>
                </c:pt>
                <c:pt idx="355">
                  <c:v>169711.1635222694</c:v>
                </c:pt>
                <c:pt idx="356">
                  <c:v>169630.70944905267</c:v>
                </c:pt>
                <c:pt idx="357">
                  <c:v>169590.41447461207</c:v>
                </c:pt>
                <c:pt idx="358">
                  <c:v>169673.0588216414</c:v>
                </c:pt>
                <c:pt idx="359">
                  <c:v>169799.70225833764</c:v>
                </c:pt>
                <c:pt idx="360">
                  <c:v>169758.58095239627</c:v>
                </c:pt>
                <c:pt idx="361">
                  <c:v>169284.59263235168</c:v>
                </c:pt>
                <c:pt idx="362">
                  <c:v>168454.3494305127</c:v>
                </c:pt>
                <c:pt idx="363">
                  <c:v>167698.20446116256</c:v>
                </c:pt>
                <c:pt idx="364">
                  <c:v>167133.04521262003</c:v>
                </c:pt>
                <c:pt idx="365">
                  <c:v>166738.74328408993</c:v>
                </c:pt>
                <c:pt idx="366">
                  <c:v>166496.71668236668</c:v>
                </c:pt>
                <c:pt idx="367">
                  <c:v>166408.36808090063</c:v>
                </c:pt>
                <c:pt idx="368">
                  <c:v>166432.16722972394</c:v>
                </c:pt>
                <c:pt idx="369">
                  <c:v>166559.02976616085</c:v>
                </c:pt>
                <c:pt idx="370">
                  <c:v>166935.20508980626</c:v>
                </c:pt>
                <c:pt idx="371">
                  <c:v>167723.50565205977</c:v>
                </c:pt>
                <c:pt idx="372">
                  <c:v>168538.95765748245</c:v>
                </c:pt>
                <c:pt idx="373">
                  <c:v>168887.30504849326</c:v>
                </c:pt>
                <c:pt idx="374">
                  <c:v>168736.41531217852</c:v>
                </c:pt>
                <c:pt idx="375">
                  <c:v>168119.67522301528</c:v>
                </c:pt>
                <c:pt idx="376">
                  <c:v>167887.4082211827</c:v>
                </c:pt>
                <c:pt idx="377">
                  <c:v>168289.33338756001</c:v>
                </c:pt>
                <c:pt idx="378">
                  <c:v>168710.39212984397</c:v>
                </c:pt>
                <c:pt idx="379">
                  <c:v>168920.79026609653</c:v>
                </c:pt>
                <c:pt idx="380">
                  <c:v>169003.14993044839</c:v>
                </c:pt>
                <c:pt idx="381">
                  <c:v>169030.10534014917</c:v>
                </c:pt>
                <c:pt idx="382">
                  <c:v>169034.52600330074</c:v>
                </c:pt>
                <c:pt idx="383">
                  <c:v>169063.82170160321</c:v>
                </c:pt>
                <c:pt idx="384">
                  <c:v>169147.30691609866</c:v>
                </c:pt>
                <c:pt idx="385">
                  <c:v>169258.19399042995</c:v>
                </c:pt>
                <c:pt idx="386">
                  <c:v>169409.30060747813</c:v>
                </c:pt>
                <c:pt idx="387">
                  <c:v>169602.75321271646</c:v>
                </c:pt>
                <c:pt idx="388">
                  <c:v>169727.34387774346</c:v>
                </c:pt>
                <c:pt idx="389">
                  <c:v>169733.31231524347</c:v>
                </c:pt>
                <c:pt idx="390">
                  <c:v>169733.31231524347</c:v>
                </c:pt>
                <c:pt idx="391">
                  <c:v>169733.31231524347</c:v>
                </c:pt>
                <c:pt idx="392">
                  <c:v>169733.31231524347</c:v>
                </c:pt>
                <c:pt idx="393">
                  <c:v>169733.31231524347</c:v>
                </c:pt>
                <c:pt idx="394">
                  <c:v>169753.96449502741</c:v>
                </c:pt>
                <c:pt idx="395">
                  <c:v>169956.00771470976</c:v>
                </c:pt>
                <c:pt idx="396">
                  <c:v>170702.40814729079</c:v>
                </c:pt>
                <c:pt idx="397">
                  <c:v>172238.6722290809</c:v>
                </c:pt>
                <c:pt idx="398">
                  <c:v>174599.73413028332</c:v>
                </c:pt>
                <c:pt idx="399">
                  <c:v>177775.79201271001</c:v>
                </c:pt>
                <c:pt idx="400">
                  <c:v>181679.71513813868</c:v>
                </c:pt>
                <c:pt idx="401">
                  <c:v>185471.17479370281</c:v>
                </c:pt>
                <c:pt idx="402">
                  <c:v>187692.64854091647</c:v>
                </c:pt>
                <c:pt idx="403">
                  <c:v>188244.09974890688</c:v>
                </c:pt>
                <c:pt idx="404">
                  <c:v>188018.70689954131</c:v>
                </c:pt>
                <c:pt idx="405">
                  <c:v>187444.05319728437</c:v>
                </c:pt>
                <c:pt idx="406">
                  <c:v>186857.49624239112</c:v>
                </c:pt>
                <c:pt idx="407">
                  <c:v>186401.43828328617</c:v>
                </c:pt>
                <c:pt idx="408">
                  <c:v>186038.26869630915</c:v>
                </c:pt>
                <c:pt idx="409">
                  <c:v>185762.07734685784</c:v>
                </c:pt>
                <c:pt idx="410">
                  <c:v>185593.22046714247</c:v>
                </c:pt>
                <c:pt idx="411">
                  <c:v>185472.12701613939</c:v>
                </c:pt>
                <c:pt idx="412">
                  <c:v>185366.77550079304</c:v>
                </c:pt>
                <c:pt idx="413">
                  <c:v>185344.33549618485</c:v>
                </c:pt>
                <c:pt idx="414">
                  <c:v>185383.54245477539</c:v>
                </c:pt>
                <c:pt idx="415">
                  <c:v>185453.69596664954</c:v>
                </c:pt>
                <c:pt idx="416">
                  <c:v>185559.66365896136</c:v>
                </c:pt>
                <c:pt idx="417">
                  <c:v>185813.23782702119</c:v>
                </c:pt>
                <c:pt idx="418">
                  <c:v>186398.0147729124</c:v>
                </c:pt>
                <c:pt idx="419">
                  <c:v>187150.39599976424</c:v>
                </c:pt>
                <c:pt idx="420">
                  <c:v>187582.34159706149</c:v>
                </c:pt>
                <c:pt idx="421">
                  <c:v>187603.01413923185</c:v>
                </c:pt>
                <c:pt idx="422">
                  <c:v>187383.47571973596</c:v>
                </c:pt>
                <c:pt idx="423">
                  <c:v>187161.39749871401</c:v>
                </c:pt>
                <c:pt idx="424">
                  <c:v>187005.23469735941</c:v>
                </c:pt>
                <c:pt idx="425">
                  <c:v>186975.99648362485</c:v>
                </c:pt>
                <c:pt idx="426">
                  <c:v>187166.4767519719</c:v>
                </c:pt>
                <c:pt idx="427">
                  <c:v>187873.56882373116</c:v>
                </c:pt>
                <c:pt idx="428">
                  <c:v>189969.83401759691</c:v>
                </c:pt>
                <c:pt idx="429">
                  <c:v>194610.80187746487</c:v>
                </c:pt>
                <c:pt idx="430">
                  <c:v>200919.42087823647</c:v>
                </c:pt>
                <c:pt idx="431">
                  <c:v>205238.84724140519</c:v>
                </c:pt>
                <c:pt idx="432">
                  <c:v>206449.08269043639</c:v>
                </c:pt>
                <c:pt idx="433">
                  <c:v>206116.29220593278</c:v>
                </c:pt>
                <c:pt idx="434">
                  <c:v>205320.09361196845</c:v>
                </c:pt>
                <c:pt idx="435">
                  <c:v>204611.40671398106</c:v>
                </c:pt>
                <c:pt idx="436">
                  <c:v>204229.16057414911</c:v>
                </c:pt>
                <c:pt idx="437">
                  <c:v>203896.58766835992</c:v>
                </c:pt>
                <c:pt idx="438">
                  <c:v>203100.73612707906</c:v>
                </c:pt>
                <c:pt idx="439">
                  <c:v>201894.52913762431</c:v>
                </c:pt>
                <c:pt idx="440">
                  <c:v>200890.6471497771</c:v>
                </c:pt>
                <c:pt idx="441">
                  <c:v>200951.1936721965</c:v>
                </c:pt>
                <c:pt idx="442">
                  <c:v>202557.14118912895</c:v>
                </c:pt>
                <c:pt idx="443">
                  <c:v>205220.25741453405</c:v>
                </c:pt>
                <c:pt idx="444">
                  <c:v>207570.68468942904</c:v>
                </c:pt>
                <c:pt idx="445">
                  <c:v>208772.99874978568</c:v>
                </c:pt>
                <c:pt idx="446">
                  <c:v>209126.69783350482</c:v>
                </c:pt>
                <c:pt idx="447">
                  <c:v>209153.0981625086</c:v>
                </c:pt>
                <c:pt idx="448">
                  <c:v>209149.63088627404</c:v>
                </c:pt>
                <c:pt idx="449">
                  <c:v>209149.63088627404</c:v>
                </c:pt>
                <c:pt idx="450">
                  <c:v>209149.63088627404</c:v>
                </c:pt>
                <c:pt idx="451">
                  <c:v>209149.63088627404</c:v>
                </c:pt>
                <c:pt idx="452">
                  <c:v>209149.63088627404</c:v>
                </c:pt>
                <c:pt idx="453">
                  <c:v>209149.63088627404</c:v>
                </c:pt>
                <c:pt idx="454">
                  <c:v>209149.63088627404</c:v>
                </c:pt>
                <c:pt idx="455">
                  <c:v>209149.63088627404</c:v>
                </c:pt>
                <c:pt idx="456">
                  <c:v>209149.63088627404</c:v>
                </c:pt>
                <c:pt idx="457">
                  <c:v>209149.63088627404</c:v>
                </c:pt>
                <c:pt idx="458">
                  <c:v>209149.63088627404</c:v>
                </c:pt>
                <c:pt idx="459">
                  <c:v>209149.63088627404</c:v>
                </c:pt>
                <c:pt idx="460">
                  <c:v>209149.63088627404</c:v>
                </c:pt>
                <c:pt idx="461">
                  <c:v>209149.63088627404</c:v>
                </c:pt>
                <c:pt idx="462">
                  <c:v>209149.63088627404</c:v>
                </c:pt>
                <c:pt idx="463">
                  <c:v>209149.63088627404</c:v>
                </c:pt>
                <c:pt idx="464">
                  <c:v>209149.63088627404</c:v>
                </c:pt>
                <c:pt idx="465">
                  <c:v>209149.63088627404</c:v>
                </c:pt>
                <c:pt idx="466">
                  <c:v>209149.63088627404</c:v>
                </c:pt>
                <c:pt idx="467">
                  <c:v>209149.63088627404</c:v>
                </c:pt>
                <c:pt idx="468">
                  <c:v>209149.63088627404</c:v>
                </c:pt>
                <c:pt idx="469">
                  <c:v>209149.63088627404</c:v>
                </c:pt>
                <c:pt idx="470">
                  <c:v>209149.63088627404</c:v>
                </c:pt>
                <c:pt idx="471">
                  <c:v>209149.63088627404</c:v>
                </c:pt>
                <c:pt idx="472">
                  <c:v>209149.63088627404</c:v>
                </c:pt>
                <c:pt idx="473">
                  <c:v>209149.63088627404</c:v>
                </c:pt>
                <c:pt idx="474">
                  <c:v>209149.63088627404</c:v>
                </c:pt>
                <c:pt idx="475">
                  <c:v>209149.63088627404</c:v>
                </c:pt>
                <c:pt idx="476">
                  <c:v>209149.63088627404</c:v>
                </c:pt>
                <c:pt idx="477">
                  <c:v>209149.63088627404</c:v>
                </c:pt>
                <c:pt idx="478">
                  <c:v>209149.63088627404</c:v>
                </c:pt>
                <c:pt idx="479">
                  <c:v>209149.63088627404</c:v>
                </c:pt>
                <c:pt idx="480">
                  <c:v>209149.63088627404</c:v>
                </c:pt>
                <c:pt idx="481">
                  <c:v>209149.63088627404</c:v>
                </c:pt>
                <c:pt idx="482">
                  <c:v>209149.63088627404</c:v>
                </c:pt>
                <c:pt idx="483">
                  <c:v>209149.63088627404</c:v>
                </c:pt>
                <c:pt idx="484">
                  <c:v>209149.63088627404</c:v>
                </c:pt>
                <c:pt idx="485">
                  <c:v>209149.63088627404</c:v>
                </c:pt>
                <c:pt idx="486">
                  <c:v>209149.63088627404</c:v>
                </c:pt>
                <c:pt idx="487">
                  <c:v>209149.63088627404</c:v>
                </c:pt>
                <c:pt idx="488">
                  <c:v>209149.63088627404</c:v>
                </c:pt>
                <c:pt idx="489">
                  <c:v>209149.63088627404</c:v>
                </c:pt>
                <c:pt idx="490">
                  <c:v>209149.63088627404</c:v>
                </c:pt>
                <c:pt idx="491">
                  <c:v>209149.63088627404</c:v>
                </c:pt>
                <c:pt idx="492">
                  <c:v>209149.63088627404</c:v>
                </c:pt>
                <c:pt idx="493">
                  <c:v>209149.63088627404</c:v>
                </c:pt>
                <c:pt idx="494">
                  <c:v>209149.63088627404</c:v>
                </c:pt>
                <c:pt idx="495">
                  <c:v>209149.63088627404</c:v>
                </c:pt>
                <c:pt idx="496">
                  <c:v>209149.63088627404</c:v>
                </c:pt>
                <c:pt idx="497">
                  <c:v>209149.63088627404</c:v>
                </c:pt>
                <c:pt idx="498">
                  <c:v>209149.63088627404</c:v>
                </c:pt>
                <c:pt idx="499">
                  <c:v>209149.63088627404</c:v>
                </c:pt>
                <c:pt idx="500">
                  <c:v>209149.63088627404</c:v>
                </c:pt>
                <c:pt idx="501">
                  <c:v>209149.63088627404</c:v>
                </c:pt>
                <c:pt idx="502">
                  <c:v>209149.63088627404</c:v>
                </c:pt>
                <c:pt idx="503">
                  <c:v>209149.63088627404</c:v>
                </c:pt>
                <c:pt idx="504">
                  <c:v>209149.63088627404</c:v>
                </c:pt>
                <c:pt idx="505">
                  <c:v>209149.63088627404</c:v>
                </c:pt>
                <c:pt idx="506">
                  <c:v>209149.63088627404</c:v>
                </c:pt>
                <c:pt idx="507">
                  <c:v>209149.63088627404</c:v>
                </c:pt>
                <c:pt idx="508">
                  <c:v>209149.63088627404</c:v>
                </c:pt>
                <c:pt idx="509">
                  <c:v>209149.63088627404</c:v>
                </c:pt>
                <c:pt idx="510">
                  <c:v>209149.63088627404</c:v>
                </c:pt>
                <c:pt idx="511">
                  <c:v>209149.63088627404</c:v>
                </c:pt>
                <c:pt idx="512">
                  <c:v>209149.63088627404</c:v>
                </c:pt>
                <c:pt idx="513">
                  <c:v>209149.63088627404</c:v>
                </c:pt>
                <c:pt idx="514">
                  <c:v>209170.28306605798</c:v>
                </c:pt>
                <c:pt idx="515">
                  <c:v>209445.05067767279</c:v>
                </c:pt>
                <c:pt idx="516">
                  <c:v>210885.36350469396</c:v>
                </c:pt>
                <c:pt idx="517">
                  <c:v>214270.59597575877</c:v>
                </c:pt>
                <c:pt idx="518">
                  <c:v>218776.92661490486</c:v>
                </c:pt>
                <c:pt idx="519">
                  <c:v>222784.56718203449</c:v>
                </c:pt>
                <c:pt idx="520">
                  <c:v>224850.80973781509</c:v>
                </c:pt>
                <c:pt idx="521">
                  <c:v>225281.45353893391</c:v>
                </c:pt>
                <c:pt idx="522">
                  <c:v>225137.97987284596</c:v>
                </c:pt>
                <c:pt idx="523">
                  <c:v>224830.52960278423</c:v>
                </c:pt>
                <c:pt idx="524">
                  <c:v>224505.84573495373</c:v>
                </c:pt>
                <c:pt idx="525">
                  <c:v>224206.89077739199</c:v>
                </c:pt>
                <c:pt idx="526">
                  <c:v>224010.56551483198</c:v>
                </c:pt>
                <c:pt idx="527">
                  <c:v>224363.8089102688</c:v>
                </c:pt>
                <c:pt idx="528">
                  <c:v>225760.39208344053</c:v>
                </c:pt>
                <c:pt idx="529">
                  <c:v>227482.21255969224</c:v>
                </c:pt>
                <c:pt idx="530">
                  <c:v>228376.55303637261</c:v>
                </c:pt>
                <c:pt idx="531">
                  <c:v>228606.26778688701</c:v>
                </c:pt>
                <c:pt idx="532">
                  <c:v>228693.87693897891</c:v>
                </c:pt>
                <c:pt idx="533">
                  <c:v>228703.93253311471</c:v>
                </c:pt>
                <c:pt idx="534">
                  <c:v>228703.93253311471</c:v>
                </c:pt>
                <c:pt idx="535">
                  <c:v>228710.13900688014</c:v>
                </c:pt>
                <c:pt idx="536">
                  <c:v>228788.48937982254</c:v>
                </c:pt>
                <c:pt idx="537">
                  <c:v>229171.32329185959</c:v>
                </c:pt>
                <c:pt idx="538">
                  <c:v>229836.01113479512</c:v>
                </c:pt>
                <c:pt idx="539">
                  <c:v>230879.31371109828</c:v>
                </c:pt>
                <c:pt idx="540">
                  <c:v>233408.62061053244</c:v>
                </c:pt>
                <c:pt idx="541">
                  <c:v>238391.73243366345</c:v>
                </c:pt>
                <c:pt idx="542">
                  <c:v>243881.51257555303</c:v>
                </c:pt>
                <c:pt idx="543">
                  <c:v>246625.1955631109</c:v>
                </c:pt>
                <c:pt idx="544">
                  <c:v>247138.76514269339</c:v>
                </c:pt>
                <c:pt idx="545">
                  <c:v>247076.35485001936</c:v>
                </c:pt>
                <c:pt idx="546">
                  <c:v>246821.39254533185</c:v>
                </c:pt>
                <c:pt idx="547">
                  <c:v>246363.06318147725</c:v>
                </c:pt>
                <c:pt idx="548">
                  <c:v>245843.28685983588</c:v>
                </c:pt>
                <c:pt idx="549">
                  <c:v>245492.02914282199</c:v>
                </c:pt>
                <c:pt idx="550">
                  <c:v>245222.53549961426</c:v>
                </c:pt>
                <c:pt idx="551">
                  <c:v>245015.49327139067</c:v>
                </c:pt>
                <c:pt idx="552">
                  <c:v>244848.08818362062</c:v>
                </c:pt>
                <c:pt idx="553">
                  <c:v>244710.73945591145</c:v>
                </c:pt>
                <c:pt idx="554">
                  <c:v>244608.85983351563</c:v>
                </c:pt>
                <c:pt idx="555">
                  <c:v>244518.51344987794</c:v>
                </c:pt>
                <c:pt idx="556">
                  <c:v>244436.41565163119</c:v>
                </c:pt>
                <c:pt idx="557">
                  <c:v>244382.12097731276</c:v>
                </c:pt>
                <c:pt idx="558">
                  <c:v>244361.80203751937</c:v>
                </c:pt>
                <c:pt idx="559">
                  <c:v>244384.8601748436</c:v>
                </c:pt>
                <c:pt idx="560">
                  <c:v>244479.36233346199</c:v>
                </c:pt>
                <c:pt idx="561">
                  <c:v>244669.89346772124</c:v>
                </c:pt>
                <c:pt idx="562">
                  <c:v>245263.52182854299</c:v>
                </c:pt>
                <c:pt idx="563">
                  <c:v>245872.16075360085</c:v>
                </c:pt>
                <c:pt idx="564">
                  <c:v>245963.76058749144</c:v>
                </c:pt>
                <c:pt idx="565">
                  <c:v>245963.76058749144</c:v>
                </c:pt>
                <c:pt idx="566">
                  <c:v>245785.6874153378</c:v>
                </c:pt>
                <c:pt idx="567">
                  <c:v>246445.52669838822</c:v>
                </c:pt>
                <c:pt idx="568">
                  <c:v>249505.46782246657</c:v>
                </c:pt>
                <c:pt idx="569">
                  <c:v>252639.77019515177</c:v>
                </c:pt>
                <c:pt idx="570">
                  <c:v>253312.57408404065</c:v>
                </c:pt>
                <c:pt idx="571">
                  <c:v>253312.57408404065</c:v>
                </c:pt>
                <c:pt idx="572">
                  <c:v>253312.57408404065</c:v>
                </c:pt>
                <c:pt idx="573">
                  <c:v>253312.57408404065</c:v>
                </c:pt>
                <c:pt idx="574">
                  <c:v>253312.57408404065</c:v>
                </c:pt>
                <c:pt idx="575">
                  <c:v>253312.57408404065</c:v>
                </c:pt>
                <c:pt idx="576">
                  <c:v>253312.57408404065</c:v>
                </c:pt>
                <c:pt idx="577">
                  <c:v>253312.57408404065</c:v>
                </c:pt>
                <c:pt idx="578">
                  <c:v>253312.57408404065</c:v>
                </c:pt>
                <c:pt idx="579">
                  <c:v>253312.57408404065</c:v>
                </c:pt>
                <c:pt idx="580">
                  <c:v>253312.57408404065</c:v>
                </c:pt>
                <c:pt idx="581">
                  <c:v>253312.57408404065</c:v>
                </c:pt>
                <c:pt idx="582">
                  <c:v>253312.57408404065</c:v>
                </c:pt>
                <c:pt idx="583">
                  <c:v>253312.57408404065</c:v>
                </c:pt>
                <c:pt idx="584">
                  <c:v>253312.57408404065</c:v>
                </c:pt>
                <c:pt idx="585">
                  <c:v>253312.57408404065</c:v>
                </c:pt>
                <c:pt idx="586">
                  <c:v>253312.57408404065</c:v>
                </c:pt>
                <c:pt idx="587">
                  <c:v>253312.57408404065</c:v>
                </c:pt>
                <c:pt idx="588">
                  <c:v>253312.57408404065</c:v>
                </c:pt>
                <c:pt idx="589">
                  <c:v>253312.57408404065</c:v>
                </c:pt>
                <c:pt idx="590">
                  <c:v>253312.57408404065</c:v>
                </c:pt>
                <c:pt idx="591">
                  <c:v>253312.57408404065</c:v>
                </c:pt>
                <c:pt idx="592">
                  <c:v>253312.57408404065</c:v>
                </c:pt>
                <c:pt idx="593">
                  <c:v>253312.57408404065</c:v>
                </c:pt>
                <c:pt idx="594">
                  <c:v>253312.57408404065</c:v>
                </c:pt>
                <c:pt idx="595">
                  <c:v>253312.57408404065</c:v>
                </c:pt>
                <c:pt idx="596">
                  <c:v>253312.57408404065</c:v>
                </c:pt>
                <c:pt idx="597">
                  <c:v>253312.57408404065</c:v>
                </c:pt>
                <c:pt idx="598">
                  <c:v>253312.57408404065</c:v>
                </c:pt>
                <c:pt idx="599">
                  <c:v>253312.57408404065</c:v>
                </c:pt>
                <c:pt idx="600">
                  <c:v>253312.57408404065</c:v>
                </c:pt>
                <c:pt idx="601">
                  <c:v>253312.57408404065</c:v>
                </c:pt>
                <c:pt idx="602">
                  <c:v>253312.57408404065</c:v>
                </c:pt>
                <c:pt idx="603">
                  <c:v>253370.99842817645</c:v>
                </c:pt>
                <c:pt idx="604">
                  <c:v>253573.81495273919</c:v>
                </c:pt>
                <c:pt idx="605">
                  <c:v>254168.36869598765</c:v>
                </c:pt>
                <c:pt idx="606">
                  <c:v>256094.60422839507</c:v>
                </c:pt>
                <c:pt idx="607">
                  <c:v>259729.57235650293</c:v>
                </c:pt>
                <c:pt idx="608">
                  <c:v>264967.80774209107</c:v>
                </c:pt>
                <c:pt idx="609">
                  <c:v>271788.29177951394</c:v>
                </c:pt>
                <c:pt idx="610">
                  <c:v>279383.32820360729</c:v>
                </c:pt>
                <c:pt idx="611">
                  <c:v>286817.34788162296</c:v>
                </c:pt>
                <c:pt idx="612">
                  <c:v>294312.09257683903</c:v>
                </c:pt>
                <c:pt idx="613">
                  <c:v>302741.60004211683</c:v>
                </c:pt>
                <c:pt idx="614">
                  <c:v>311770.59718910756</c:v>
                </c:pt>
                <c:pt idx="615">
                  <c:v>318607.8399437372</c:v>
                </c:pt>
                <c:pt idx="616">
                  <c:v>321479.05757732131</c:v>
                </c:pt>
                <c:pt idx="617">
                  <c:v>321718.15794972784</c:v>
                </c:pt>
                <c:pt idx="618">
                  <c:v>321367.5068239884</c:v>
                </c:pt>
                <c:pt idx="619">
                  <c:v>321018.28299811389</c:v>
                </c:pt>
                <c:pt idx="620">
                  <c:v>320331.69006472913</c:v>
                </c:pt>
                <c:pt idx="621">
                  <c:v>319005.78166709538</c:v>
                </c:pt>
                <c:pt idx="622">
                  <c:v>317022.71515839337</c:v>
                </c:pt>
                <c:pt idx="623">
                  <c:v>314950.65096134477</c:v>
                </c:pt>
                <c:pt idx="624">
                  <c:v>313506.66159422154</c:v>
                </c:pt>
                <c:pt idx="625">
                  <c:v>312923.72981181415</c:v>
                </c:pt>
                <c:pt idx="626">
                  <c:v>313022.84640105237</c:v>
                </c:pt>
                <c:pt idx="627">
                  <c:v>313841.92944417649</c:v>
                </c:pt>
                <c:pt idx="628">
                  <c:v>315118.66376194911</c:v>
                </c:pt>
                <c:pt idx="629">
                  <c:v>316091.04379426007</c:v>
                </c:pt>
                <c:pt idx="630">
                  <c:v>316413.05939482589</c:v>
                </c:pt>
                <c:pt idx="631">
                  <c:v>316413.05939482589</c:v>
                </c:pt>
                <c:pt idx="632">
                  <c:v>316519.71312896512</c:v>
                </c:pt>
                <c:pt idx="633">
                  <c:v>317283.83544962056</c:v>
                </c:pt>
                <c:pt idx="634">
                  <c:v>319123.44737949024</c:v>
                </c:pt>
                <c:pt idx="635">
                  <c:v>321800.07876934361</c:v>
                </c:pt>
                <c:pt idx="636">
                  <c:v>325146.95960171241</c:v>
                </c:pt>
                <c:pt idx="637">
                  <c:v>328815.91983753419</c:v>
                </c:pt>
                <c:pt idx="638">
                  <c:v>332059.4241160836</c:v>
                </c:pt>
                <c:pt idx="639">
                  <c:v>334062.21392361104</c:v>
                </c:pt>
                <c:pt idx="640">
                  <c:v>334629.03931541485</c:v>
                </c:pt>
                <c:pt idx="641">
                  <c:v>334489.04496592068</c:v>
                </c:pt>
                <c:pt idx="642">
                  <c:v>334072.67618200224</c:v>
                </c:pt>
                <c:pt idx="643">
                  <c:v>333659.41829314549</c:v>
                </c:pt>
                <c:pt idx="644">
                  <c:v>334217.94796478469</c:v>
                </c:pt>
                <c:pt idx="645">
                  <c:v>336711.48214833019</c:v>
                </c:pt>
                <c:pt idx="646">
                  <c:v>339953.37654213805</c:v>
                </c:pt>
                <c:pt idx="647">
                  <c:v>341826.97260695288</c:v>
                </c:pt>
                <c:pt idx="648">
                  <c:v>342919.33363559871</c:v>
                </c:pt>
                <c:pt idx="649">
                  <c:v>344187.98814991629</c:v>
                </c:pt>
                <c:pt idx="650">
                  <c:v>345474.27106958366</c:v>
                </c:pt>
                <c:pt idx="651">
                  <c:v>346448.19003659755</c:v>
                </c:pt>
                <c:pt idx="652">
                  <c:v>346609.91338895308</c:v>
                </c:pt>
                <c:pt idx="653">
                  <c:v>345190.24346225557</c:v>
                </c:pt>
                <c:pt idx="654">
                  <c:v>341355.51283554093</c:v>
                </c:pt>
                <c:pt idx="655">
                  <c:v>336156.84322070039</c:v>
                </c:pt>
                <c:pt idx="656">
                  <c:v>331169.02456013154</c:v>
                </c:pt>
                <c:pt idx="657">
                  <c:v>325833.94683491933</c:v>
                </c:pt>
                <c:pt idx="658">
                  <c:v>319749.73681048519</c:v>
                </c:pt>
                <c:pt idx="659">
                  <c:v>314417.21983517654</c:v>
                </c:pt>
                <c:pt idx="660">
                  <c:v>310737.2636473336</c:v>
                </c:pt>
                <c:pt idx="661">
                  <c:v>308235.68498505006</c:v>
                </c:pt>
                <c:pt idx="662">
                  <c:v>305961.40140282054</c:v>
                </c:pt>
                <c:pt idx="663">
                  <c:v>304203.20115612127</c:v>
                </c:pt>
                <c:pt idx="664">
                  <c:v>304167.97456447175</c:v>
                </c:pt>
                <c:pt idx="665">
                  <c:v>305528.76208858442</c:v>
                </c:pt>
                <c:pt idx="666">
                  <c:v>306437.69822455838</c:v>
                </c:pt>
                <c:pt idx="667">
                  <c:v>306464.80711226841</c:v>
                </c:pt>
                <c:pt idx="668">
                  <c:v>306420.20157986099</c:v>
                </c:pt>
                <c:pt idx="669">
                  <c:v>306758.96371442033</c:v>
                </c:pt>
                <c:pt idx="670">
                  <c:v>308988.3185733881</c:v>
                </c:pt>
                <c:pt idx="671">
                  <c:v>313739.55258487642</c:v>
                </c:pt>
                <c:pt idx="672">
                  <c:v>319109.07013888878</c:v>
                </c:pt>
                <c:pt idx="673">
                  <c:v>325360.85491598072</c:v>
                </c:pt>
                <c:pt idx="674">
                  <c:v>329755.22556927288</c:v>
                </c:pt>
                <c:pt idx="675">
                  <c:v>332670.12750685861</c:v>
                </c:pt>
                <c:pt idx="676">
                  <c:v>335859.98229080922</c:v>
                </c:pt>
                <c:pt idx="677">
                  <c:v>339340.50151234557</c:v>
                </c:pt>
                <c:pt idx="678">
                  <c:v>341384.08800197177</c:v>
                </c:pt>
                <c:pt idx="679">
                  <c:v>341803.44390340993</c:v>
                </c:pt>
                <c:pt idx="680">
                  <c:v>340782.92542781192</c:v>
                </c:pt>
                <c:pt idx="681">
                  <c:v>337871.12977966375</c:v>
                </c:pt>
                <c:pt idx="682">
                  <c:v>334966.54245327489</c:v>
                </c:pt>
                <c:pt idx="683">
                  <c:v>333020.99401577486</c:v>
                </c:pt>
                <c:pt idx="684">
                  <c:v>332331.49878525786</c:v>
                </c:pt>
                <c:pt idx="685">
                  <c:v>331887.62262785045</c:v>
                </c:pt>
                <c:pt idx="686">
                  <c:v>331461.58304724988</c:v>
                </c:pt>
                <c:pt idx="687">
                  <c:v>331188.25066974218</c:v>
                </c:pt>
                <c:pt idx="688">
                  <c:v>331864.44070446439</c:v>
                </c:pt>
                <c:pt idx="689">
                  <c:v>333955.14177988877</c:v>
                </c:pt>
                <c:pt idx="690">
                  <c:v>336081.00899235875</c:v>
                </c:pt>
                <c:pt idx="691">
                  <c:v>338365.31418863573</c:v>
                </c:pt>
                <c:pt idx="692">
                  <c:v>340877.05813067965</c:v>
                </c:pt>
                <c:pt idx="693">
                  <c:v>342278.44503027457</c:v>
                </c:pt>
                <c:pt idx="694">
                  <c:v>342694.74572086101</c:v>
                </c:pt>
                <c:pt idx="695">
                  <c:v>343171.64501243125</c:v>
                </c:pt>
                <c:pt idx="696">
                  <c:v>344092.40380872757</c:v>
                </c:pt>
                <c:pt idx="697">
                  <c:v>344928.38309595751</c:v>
                </c:pt>
                <c:pt idx="698">
                  <c:v>344761.85365279909</c:v>
                </c:pt>
                <c:pt idx="699">
                  <c:v>342939.89999924973</c:v>
                </c:pt>
                <c:pt idx="700">
                  <c:v>341676.47956940148</c:v>
                </c:pt>
                <c:pt idx="701">
                  <c:v>340777.10175304348</c:v>
                </c:pt>
                <c:pt idx="702">
                  <c:v>340180.22098529659</c:v>
                </c:pt>
                <c:pt idx="703">
                  <c:v>339814.53710005141</c:v>
                </c:pt>
                <c:pt idx="704">
                  <c:v>339640.56774134084</c:v>
                </c:pt>
                <c:pt idx="705">
                  <c:v>339593.79539180378</c:v>
                </c:pt>
                <c:pt idx="706">
                  <c:v>339570.06681734393</c:v>
                </c:pt>
                <c:pt idx="707">
                  <c:v>339348.97942445771</c:v>
                </c:pt>
                <c:pt idx="708">
                  <c:v>339001.27846798906</c:v>
                </c:pt>
                <c:pt idx="709">
                  <c:v>338918.95971541706</c:v>
                </c:pt>
                <c:pt idx="710">
                  <c:v>339115.25601380313</c:v>
                </c:pt>
                <c:pt idx="711">
                  <c:v>339119.95617884083</c:v>
                </c:pt>
                <c:pt idx="712">
                  <c:v>339163.38918810012</c:v>
                </c:pt>
                <c:pt idx="713">
                  <c:v>340613.61413022975</c:v>
                </c:pt>
                <c:pt idx="714">
                  <c:v>344075.78680625214</c:v>
                </c:pt>
                <c:pt idx="715">
                  <c:v>345973.198673804</c:v>
                </c:pt>
                <c:pt idx="716">
                  <c:v>345999.2931879072</c:v>
                </c:pt>
                <c:pt idx="717">
                  <c:v>345564.14932859648</c:v>
                </c:pt>
                <c:pt idx="718">
                  <c:v>345985.55658709485</c:v>
                </c:pt>
                <c:pt idx="719">
                  <c:v>346658.38317343959</c:v>
                </c:pt>
                <c:pt idx="720">
                  <c:v>346601.70504458155</c:v>
                </c:pt>
                <c:pt idx="721">
                  <c:v>346730.83154921117</c:v>
                </c:pt>
                <c:pt idx="722">
                  <c:v>347707.31591992447</c:v>
                </c:pt>
                <c:pt idx="723">
                  <c:v>349567.39906249993</c:v>
                </c:pt>
                <c:pt idx="724">
                  <c:v>351176.15067311807</c:v>
                </c:pt>
                <c:pt idx="725">
                  <c:v>352654.14903560095</c:v>
                </c:pt>
                <c:pt idx="726">
                  <c:v>353977.30171596358</c:v>
                </c:pt>
                <c:pt idx="727">
                  <c:v>355811.54696673516</c:v>
                </c:pt>
                <c:pt idx="728">
                  <c:v>359195.80534100643</c:v>
                </c:pt>
                <c:pt idx="729">
                  <c:v>365295.78215545689</c:v>
                </c:pt>
                <c:pt idx="730">
                  <c:v>372321.13603277173</c:v>
                </c:pt>
                <c:pt idx="731">
                  <c:v>377238.49697027175</c:v>
                </c:pt>
                <c:pt idx="732">
                  <c:v>380839.95173493226</c:v>
                </c:pt>
                <c:pt idx="733">
                  <c:v>382424.47953371482</c:v>
                </c:pt>
                <c:pt idx="734">
                  <c:v>382784.42451206699</c:v>
                </c:pt>
                <c:pt idx="735">
                  <c:v>383054.59186160401</c:v>
                </c:pt>
                <c:pt idx="736">
                  <c:v>383419.4918830375</c:v>
                </c:pt>
                <c:pt idx="737">
                  <c:v>383881.48266021512</c:v>
                </c:pt>
                <c:pt idx="738">
                  <c:v>384541.83777665242</c:v>
                </c:pt>
                <c:pt idx="739">
                  <c:v>385512.32490103086</c:v>
                </c:pt>
                <c:pt idx="740">
                  <c:v>386405.69526898995</c:v>
                </c:pt>
                <c:pt idx="741">
                  <c:v>386801.06792159623</c:v>
                </c:pt>
                <c:pt idx="742">
                  <c:v>388131.71308315103</c:v>
                </c:pt>
                <c:pt idx="743">
                  <c:v>390685.83152692032</c:v>
                </c:pt>
                <c:pt idx="744">
                  <c:v>392863.83225694433</c:v>
                </c:pt>
                <c:pt idx="745">
                  <c:v>393897.78945216036</c:v>
                </c:pt>
                <c:pt idx="746">
                  <c:v>394123.6920879414</c:v>
                </c:pt>
                <c:pt idx="747">
                  <c:v>394236.76597104326</c:v>
                </c:pt>
                <c:pt idx="748">
                  <c:v>394349.83985414513</c:v>
                </c:pt>
                <c:pt idx="749">
                  <c:v>394924.38699786726</c:v>
                </c:pt>
                <c:pt idx="750">
                  <c:v>396231.59877346957</c:v>
                </c:pt>
                <c:pt idx="751">
                  <c:v>398084.45354777511</c:v>
                </c:pt>
                <c:pt idx="752">
                  <c:v>399600.60305651993</c:v>
                </c:pt>
                <c:pt idx="753">
                  <c:v>400102.82238522364</c:v>
                </c:pt>
                <c:pt idx="754">
                  <c:v>399978.97955150454</c:v>
                </c:pt>
                <c:pt idx="755">
                  <c:v>399369.05603818363</c:v>
                </c:pt>
                <c:pt idx="756">
                  <c:v>397957.33289325051</c:v>
                </c:pt>
                <c:pt idx="757">
                  <c:v>396051.8009739368</c:v>
                </c:pt>
                <c:pt idx="758">
                  <c:v>393716.90652349096</c:v>
                </c:pt>
                <c:pt idx="759">
                  <c:v>390038.53220909409</c:v>
                </c:pt>
                <c:pt idx="760">
                  <c:v>384983.56630706647</c:v>
                </c:pt>
                <c:pt idx="761">
                  <c:v>380627.0332052146</c:v>
                </c:pt>
                <c:pt idx="762">
                  <c:v>378129.92645297479</c:v>
                </c:pt>
                <c:pt idx="763">
                  <c:v>377287.43334426422</c:v>
                </c:pt>
                <c:pt idx="764">
                  <c:v>377954.98618473491</c:v>
                </c:pt>
                <c:pt idx="765">
                  <c:v>379190.5475624784</c:v>
                </c:pt>
                <c:pt idx="766">
                  <c:v>379795.66404053051</c:v>
                </c:pt>
                <c:pt idx="767">
                  <c:v>379730.37416784535</c:v>
                </c:pt>
                <c:pt idx="768">
                  <c:v>380696.72456222121</c:v>
                </c:pt>
                <c:pt idx="769">
                  <c:v>382999.93469725206</c:v>
                </c:pt>
                <c:pt idx="770">
                  <c:v>385703.53295171022</c:v>
                </c:pt>
                <c:pt idx="771">
                  <c:v>388908.69546242699</c:v>
                </c:pt>
                <c:pt idx="772">
                  <c:v>393602.65800915193</c:v>
                </c:pt>
                <c:pt idx="773">
                  <c:v>401373.82670487167</c:v>
                </c:pt>
                <c:pt idx="774">
                  <c:v>410895.02008139342</c:v>
                </c:pt>
                <c:pt idx="775">
                  <c:v>421206.82779165579</c:v>
                </c:pt>
                <c:pt idx="776">
                  <c:v>430757.63830627344</c:v>
                </c:pt>
                <c:pt idx="777">
                  <c:v>439404.74298048468</c:v>
                </c:pt>
                <c:pt idx="778">
                  <c:v>449451.41336403665</c:v>
                </c:pt>
                <c:pt idx="779">
                  <c:v>458340.38862734684</c:v>
                </c:pt>
                <c:pt idx="780">
                  <c:v>465210.07483062189</c:v>
                </c:pt>
                <c:pt idx="781">
                  <c:v>471514.99462577148</c:v>
                </c:pt>
                <c:pt idx="782">
                  <c:v>477163.0773482509</c:v>
                </c:pt>
                <c:pt idx="783">
                  <c:v>481615.63521503116</c:v>
                </c:pt>
                <c:pt idx="784">
                  <c:v>484974.56384302111</c:v>
                </c:pt>
                <c:pt idx="785">
                  <c:v>487376.54072059313</c:v>
                </c:pt>
                <c:pt idx="786">
                  <c:v>488991.66724451288</c:v>
                </c:pt>
                <c:pt idx="787">
                  <c:v>490415.59047367953</c:v>
                </c:pt>
                <c:pt idx="788">
                  <c:v>492695.81569272961</c:v>
                </c:pt>
                <c:pt idx="789">
                  <c:v>495240.52255679853</c:v>
                </c:pt>
                <c:pt idx="790">
                  <c:v>496519.68337212777</c:v>
                </c:pt>
                <c:pt idx="791">
                  <c:v>496731.805581222</c:v>
                </c:pt>
                <c:pt idx="792">
                  <c:v>496943.92779031623</c:v>
                </c:pt>
                <c:pt idx="793">
                  <c:v>497799.09230420511</c:v>
                </c:pt>
                <c:pt idx="794">
                  <c:v>499097.53418788564</c:v>
                </c:pt>
                <c:pt idx="795">
                  <c:v>498881.58411458315</c:v>
                </c:pt>
                <c:pt idx="796">
                  <c:v>493752.88601573196</c:v>
                </c:pt>
                <c:pt idx="797">
                  <c:v>483121.37040911114</c:v>
                </c:pt>
                <c:pt idx="798">
                  <c:v>470043.96574331255</c:v>
                </c:pt>
                <c:pt idx="799">
                  <c:v>458273.24393775698</c:v>
                </c:pt>
                <c:pt idx="800">
                  <c:v>449684.90063812776</c:v>
                </c:pt>
                <c:pt idx="801">
                  <c:v>444264.52240328124</c:v>
                </c:pt>
                <c:pt idx="802">
                  <c:v>441524.50184724346</c:v>
                </c:pt>
                <c:pt idx="803">
                  <c:v>440693.02497610147</c:v>
                </c:pt>
                <c:pt idx="804">
                  <c:v>441312.96202412318</c:v>
                </c:pt>
                <c:pt idx="805">
                  <c:v>444749.78721563122</c:v>
                </c:pt>
                <c:pt idx="806">
                  <c:v>452441.66414705483</c:v>
                </c:pt>
                <c:pt idx="807">
                  <c:v>461846.85081072082</c:v>
                </c:pt>
                <c:pt idx="808">
                  <c:v>468161.76567847631</c:v>
                </c:pt>
                <c:pt idx="809">
                  <c:v>470469.89725855173</c:v>
                </c:pt>
                <c:pt idx="810">
                  <c:v>470190.59335894609</c:v>
                </c:pt>
                <c:pt idx="811">
                  <c:v>467947.85141305486</c:v>
                </c:pt>
                <c:pt idx="812">
                  <c:v>464530.62323982955</c:v>
                </c:pt>
                <c:pt idx="813">
                  <c:v>460227.24182666728</c:v>
                </c:pt>
                <c:pt idx="814">
                  <c:v>454695.99171092652</c:v>
                </c:pt>
                <c:pt idx="815">
                  <c:v>449320.08265233814</c:v>
                </c:pt>
                <c:pt idx="816">
                  <c:v>445078.57783891651</c:v>
                </c:pt>
                <c:pt idx="817">
                  <c:v>442081.58713150478</c:v>
                </c:pt>
                <c:pt idx="818">
                  <c:v>440388.19452755246</c:v>
                </c:pt>
                <c:pt idx="819">
                  <c:v>439939.34848738613</c:v>
                </c:pt>
                <c:pt idx="820">
                  <c:v>440142.90586730512</c:v>
                </c:pt>
                <c:pt idx="821">
                  <c:v>440067.01276931132</c:v>
                </c:pt>
                <c:pt idx="822">
                  <c:v>440067.01276931132</c:v>
                </c:pt>
                <c:pt idx="823">
                  <c:v>441536.26121066936</c:v>
                </c:pt>
                <c:pt idx="824">
                  <c:v>444812.96820055274</c:v>
                </c:pt>
                <c:pt idx="825">
                  <c:v>448379.65442526125</c:v>
                </c:pt>
                <c:pt idx="826">
                  <c:v>452050.53576206678</c:v>
                </c:pt>
                <c:pt idx="827">
                  <c:v>455439.88529267377</c:v>
                </c:pt>
                <c:pt idx="828">
                  <c:v>458476.12101605342</c:v>
                </c:pt>
                <c:pt idx="829">
                  <c:v>461630.94563941378</c:v>
                </c:pt>
                <c:pt idx="830">
                  <c:v>464785.31038231932</c:v>
                </c:pt>
                <c:pt idx="831">
                  <c:v>468717.15737697168</c:v>
                </c:pt>
                <c:pt idx="832">
                  <c:v>474022.89485961059</c:v>
                </c:pt>
                <c:pt idx="833">
                  <c:v>479621.20117348235</c:v>
                </c:pt>
                <c:pt idx="834">
                  <c:v>484073.76883975248</c:v>
                </c:pt>
                <c:pt idx="835">
                  <c:v>486365.88825767301</c:v>
                </c:pt>
                <c:pt idx="836">
                  <c:v>487564.99376393156</c:v>
                </c:pt>
                <c:pt idx="837">
                  <c:v>488913.94338161201</c:v>
                </c:pt>
                <c:pt idx="838">
                  <c:v>490294.65005304763</c:v>
                </c:pt>
                <c:pt idx="839">
                  <c:v>491440.05152874207</c:v>
                </c:pt>
                <c:pt idx="840">
                  <c:v>492869.1228968405</c:v>
                </c:pt>
                <c:pt idx="841">
                  <c:v>495030.75960037275</c:v>
                </c:pt>
                <c:pt idx="842">
                  <c:v>497265.00742273213</c:v>
                </c:pt>
                <c:pt idx="843">
                  <c:v>499408.24922684091</c:v>
                </c:pt>
                <c:pt idx="844">
                  <c:v>502383.25925234676</c:v>
                </c:pt>
                <c:pt idx="845">
                  <c:v>506138.57551134884</c:v>
                </c:pt>
                <c:pt idx="846">
                  <c:v>509370.47005331557</c:v>
                </c:pt>
                <c:pt idx="847">
                  <c:v>511162.59259666473</c:v>
                </c:pt>
                <c:pt idx="848">
                  <c:v>511975.26608989178</c:v>
                </c:pt>
                <c:pt idx="849">
                  <c:v>512628.50523341034</c:v>
                </c:pt>
                <c:pt idx="850">
                  <c:v>513786.71403184999</c:v>
                </c:pt>
                <c:pt idx="851">
                  <c:v>516351.98881563987</c:v>
                </c:pt>
                <c:pt idx="852">
                  <c:v>520667.54899439501</c:v>
                </c:pt>
                <c:pt idx="853">
                  <c:v>525179.09556203906</c:v>
                </c:pt>
                <c:pt idx="854">
                  <c:v>528238.17835610628</c:v>
                </c:pt>
                <c:pt idx="855">
                  <c:v>530559.46639301465</c:v>
                </c:pt>
                <c:pt idx="856">
                  <c:v>532924.58976942929</c:v>
                </c:pt>
                <c:pt idx="857">
                  <c:v>534925.56088300527</c:v>
                </c:pt>
                <c:pt idx="858">
                  <c:v>535929.87896508479</c:v>
                </c:pt>
                <c:pt idx="859">
                  <c:v>536330.79596139828</c:v>
                </c:pt>
                <c:pt idx="860">
                  <c:v>538576.59070124954</c:v>
                </c:pt>
                <c:pt idx="861">
                  <c:v>543511.39229316695</c:v>
                </c:pt>
                <c:pt idx="862">
                  <c:v>548637.4810352365</c:v>
                </c:pt>
                <c:pt idx="863">
                  <c:v>552269.27489669062</c:v>
                </c:pt>
                <c:pt idx="864">
                  <c:v>556915.47778163571</c:v>
                </c:pt>
                <c:pt idx="865">
                  <c:v>566072.72186814121</c:v>
                </c:pt>
                <c:pt idx="866">
                  <c:v>575263.9591680062</c:v>
                </c:pt>
                <c:pt idx="867">
                  <c:v>579767.13156142831</c:v>
                </c:pt>
                <c:pt idx="868">
                  <c:v>582697.53384837962</c:v>
                </c:pt>
                <c:pt idx="869">
                  <c:v>587613.4048707562</c:v>
                </c:pt>
                <c:pt idx="870">
                  <c:v>595012.04485575273</c:v>
                </c:pt>
                <c:pt idx="871">
                  <c:v>600869.257913023</c:v>
                </c:pt>
                <c:pt idx="872">
                  <c:v>602330.35859567905</c:v>
                </c:pt>
                <c:pt idx="873">
                  <c:v>601176.81124421302</c:v>
                </c:pt>
                <c:pt idx="874">
                  <c:v>599181.03826003091</c:v>
                </c:pt>
                <c:pt idx="875">
                  <c:v>596926.7756657236</c:v>
                </c:pt>
                <c:pt idx="876">
                  <c:v>594145.49032407405</c:v>
                </c:pt>
                <c:pt idx="877">
                  <c:v>590065.61394161521</c:v>
                </c:pt>
                <c:pt idx="878">
                  <c:v>584534.91789014277</c:v>
                </c:pt>
                <c:pt idx="879">
                  <c:v>577956.47503445426</c:v>
                </c:pt>
                <c:pt idx="880">
                  <c:v>572341.11865558557</c:v>
                </c:pt>
                <c:pt idx="881">
                  <c:v>569204.10989315412</c:v>
                </c:pt>
                <c:pt idx="882">
                  <c:v>568237.57957593875</c:v>
                </c:pt>
                <c:pt idx="883">
                  <c:v>565841.79776438186</c:v>
                </c:pt>
                <c:pt idx="884">
                  <c:v>561255.20852827071</c:v>
                </c:pt>
                <c:pt idx="885">
                  <c:v>558994.93919099367</c:v>
                </c:pt>
                <c:pt idx="886">
                  <c:v>558994.93919099367</c:v>
                </c:pt>
                <c:pt idx="887">
                  <c:v>559224.73252132628</c:v>
                </c:pt>
                <c:pt idx="888">
                  <c:v>560150.68757340964</c:v>
                </c:pt>
                <c:pt idx="889">
                  <c:v>561319.89635041577</c:v>
                </c:pt>
                <c:pt idx="890">
                  <c:v>562023.40313346614</c:v>
                </c:pt>
                <c:pt idx="891">
                  <c:v>561789.59634575399</c:v>
                </c:pt>
                <c:pt idx="892">
                  <c:v>560405.11122390465</c:v>
                </c:pt>
                <c:pt idx="893">
                  <c:v>557692.98680839536</c:v>
                </c:pt>
                <c:pt idx="894">
                  <c:v>553545.37807505985</c:v>
                </c:pt>
                <c:pt idx="895">
                  <c:v>548319.61180169741</c:v>
                </c:pt>
                <c:pt idx="896">
                  <c:v>543127.83961805538</c:v>
                </c:pt>
                <c:pt idx="897">
                  <c:v>538871.10332947515</c:v>
                </c:pt>
                <c:pt idx="898">
                  <c:v>536025.77504693915</c:v>
                </c:pt>
                <c:pt idx="899">
                  <c:v>534700.2099365032</c:v>
                </c:pt>
                <c:pt idx="900">
                  <c:v>534320.48834753281</c:v>
                </c:pt>
                <c:pt idx="901">
                  <c:v>534130.28515335626</c:v>
                </c:pt>
                <c:pt idx="902">
                  <c:v>533376.01057773898</c:v>
                </c:pt>
                <c:pt idx="903">
                  <c:v>531710.64622444042</c:v>
                </c:pt>
                <c:pt idx="904">
                  <c:v>528500.29085117648</c:v>
                </c:pt>
                <c:pt idx="905">
                  <c:v>518682.40089891956</c:v>
                </c:pt>
                <c:pt idx="906">
                  <c:v>506911.67909336399</c:v>
                </c:pt>
                <c:pt idx="907">
                  <c:v>498323.33579373476</c:v>
                </c:pt>
                <c:pt idx="908">
                  <c:v>492902.95755888824</c:v>
                </c:pt>
                <c:pt idx="909">
                  <c:v>490162.93700285046</c:v>
                </c:pt>
                <c:pt idx="910">
                  <c:v>489331.46013170847</c:v>
                </c:pt>
                <c:pt idx="911">
                  <c:v>489951.39717973018</c:v>
                </c:pt>
                <c:pt idx="912">
                  <c:v>493388.22237123823</c:v>
                </c:pt>
                <c:pt idx="913">
                  <c:v>501080.09930266184</c:v>
                </c:pt>
                <c:pt idx="914">
                  <c:v>510485.28596632782</c:v>
                </c:pt>
                <c:pt idx="915">
                  <c:v>516800.20083408331</c:v>
                </c:pt>
                <c:pt idx="916">
                  <c:v>520639.93857145897</c:v>
                </c:pt>
                <c:pt idx="917">
                  <c:v>527533.41903827991</c:v>
                </c:pt>
                <c:pt idx="918">
                  <c:v>534748.54059113481</c:v>
                </c:pt>
                <c:pt idx="919">
                  <c:v>538613.70672207186</c:v>
                </c:pt>
                <c:pt idx="920">
                  <c:v>540211.86715802865</c:v>
                </c:pt>
                <c:pt idx="921">
                  <c:v>540038.87846697064</c:v>
                </c:pt>
                <c:pt idx="922">
                  <c:v>540916.99319256865</c:v>
                </c:pt>
                <c:pt idx="923">
                  <c:v>543451.46619293303</c:v>
                </c:pt>
                <c:pt idx="924">
                  <c:v>548819.60458049306</c:v>
                </c:pt>
                <c:pt idx="925">
                  <c:v>555776.90244947025</c:v>
                </c:pt>
                <c:pt idx="926">
                  <c:v>561726.51111652271</c:v>
                </c:pt>
                <c:pt idx="927">
                  <c:v>562148.87934472482</c:v>
                </c:pt>
                <c:pt idx="928">
                  <c:v>557446.36333263631</c:v>
                </c:pt>
                <c:pt idx="929">
                  <c:v>553493.12675132847</c:v>
                </c:pt>
                <c:pt idx="930">
                  <c:v>550884.08211226808</c:v>
                </c:pt>
                <c:pt idx="931">
                  <c:v>548869.43409566791</c:v>
                </c:pt>
                <c:pt idx="932">
                  <c:v>547415.21751001978</c:v>
                </c:pt>
                <c:pt idx="933">
                  <c:v>546157.0708375125</c:v>
                </c:pt>
                <c:pt idx="934">
                  <c:v>544911.36921821383</c:v>
                </c:pt>
                <c:pt idx="935">
                  <c:v>543509.30333172553</c:v>
                </c:pt>
                <c:pt idx="936">
                  <c:v>541450.73201228108</c:v>
                </c:pt>
                <c:pt idx="937">
                  <c:v>538324.93005090416</c:v>
                </c:pt>
                <c:pt idx="938">
                  <c:v>535166.86814782629</c:v>
                </c:pt>
                <c:pt idx="939">
                  <c:v>532848.27096096927</c:v>
                </c:pt>
                <c:pt idx="940">
                  <c:v>531169.38897751586</c:v>
                </c:pt>
                <c:pt idx="941">
                  <c:v>529667.08116983844</c:v>
                </c:pt>
                <c:pt idx="942">
                  <c:v>528048.14872663713</c:v>
                </c:pt>
                <c:pt idx="943">
                  <c:v>526746.41000364325</c:v>
                </c:pt>
                <c:pt idx="944">
                  <c:v>526167.40411994129</c:v>
                </c:pt>
                <c:pt idx="945">
                  <c:v>525877.59309370676</c:v>
                </c:pt>
                <c:pt idx="946">
                  <c:v>525732.87495611457</c:v>
                </c:pt>
                <c:pt idx="947">
                  <c:v>525878.27789308946</c:v>
                </c:pt>
                <c:pt idx="948">
                  <c:v>526318.13042781164</c:v>
                </c:pt>
                <c:pt idx="949">
                  <c:v>527818.89848551049</c:v>
                </c:pt>
                <c:pt idx="950">
                  <c:v>530321.62597865181</c:v>
                </c:pt>
                <c:pt idx="951">
                  <c:v>532234.46174254071</c:v>
                </c:pt>
                <c:pt idx="952">
                  <c:v>532710.02476015908</c:v>
                </c:pt>
                <c:pt idx="953">
                  <c:v>531025.08841322619</c:v>
                </c:pt>
                <c:pt idx="954">
                  <c:v>526270.4923498045</c:v>
                </c:pt>
                <c:pt idx="955">
                  <c:v>518509.27604188054</c:v>
                </c:pt>
                <c:pt idx="956">
                  <c:v>510391.05805834144</c:v>
                </c:pt>
                <c:pt idx="957">
                  <c:v>504314.04114486836</c:v>
                </c:pt>
                <c:pt idx="958">
                  <c:v>500468.54251446715</c:v>
                </c:pt>
                <c:pt idx="959">
                  <c:v>498562.17534636444</c:v>
                </c:pt>
                <c:pt idx="960">
                  <c:v>497570.12696244812</c:v>
                </c:pt>
                <c:pt idx="961">
                  <c:v>497219.21903356438</c:v>
                </c:pt>
                <c:pt idx="962">
                  <c:v>499318.79739518987</c:v>
                </c:pt>
                <c:pt idx="963">
                  <c:v>505684.13669828058</c:v>
                </c:pt>
                <c:pt idx="964">
                  <c:v>516695.76182238036</c:v>
                </c:pt>
                <c:pt idx="965">
                  <c:v>529449.32460058678</c:v>
                </c:pt>
                <c:pt idx="966">
                  <c:v>540854.62813550187</c:v>
                </c:pt>
                <c:pt idx="967">
                  <c:v>548984.11997920903</c:v>
                </c:pt>
                <c:pt idx="968">
                  <c:v>553362.55698093446</c:v>
                </c:pt>
                <c:pt idx="969">
                  <c:v>554896.60485478782</c:v>
                </c:pt>
                <c:pt idx="970">
                  <c:v>554896.60485478782</c:v>
                </c:pt>
                <c:pt idx="971">
                  <c:v>554226.70234198135</c:v>
                </c:pt>
                <c:pt idx="972">
                  <c:v>552672.16083285073</c:v>
                </c:pt>
                <c:pt idx="973">
                  <c:v>549645.56316722359</c:v>
                </c:pt>
                <c:pt idx="974">
                  <c:v>544438.12393111247</c:v>
                </c:pt>
                <c:pt idx="975">
                  <c:v>537866.54197027138</c:v>
                </c:pt>
                <c:pt idx="976">
                  <c:v>532878.55927265482</c:v>
                </c:pt>
                <c:pt idx="977">
                  <c:v>529984.17654642451</c:v>
                </c:pt>
                <c:pt idx="978">
                  <c:v>528891.00697080721</c:v>
                </c:pt>
                <c:pt idx="979">
                  <c:v>529347.22178213904</c:v>
                </c:pt>
                <c:pt idx="980">
                  <c:v>530137.31684788619</c:v>
                </c:pt>
                <c:pt idx="981">
                  <c:v>530497.1357603519</c:v>
                </c:pt>
                <c:pt idx="982">
                  <c:v>530877.3463506297</c:v>
                </c:pt>
                <c:pt idx="983">
                  <c:v>531186.48314225348</c:v>
                </c:pt>
                <c:pt idx="984">
                  <c:v>531388.20027402649</c:v>
                </c:pt>
                <c:pt idx="985">
                  <c:v>531597.27093374869</c:v>
                </c:pt>
                <c:pt idx="986">
                  <c:v>531988.96348561766</c:v>
                </c:pt>
                <c:pt idx="987">
                  <c:v>532523.3161176478</c:v>
                </c:pt>
                <c:pt idx="988">
                  <c:v>532794.64229906071</c:v>
                </c:pt>
                <c:pt idx="989">
                  <c:v>532809.46984921501</c:v>
                </c:pt>
                <c:pt idx="990">
                  <c:v>532809.46984921501</c:v>
                </c:pt>
                <c:pt idx="991">
                  <c:v>532809.46984921501</c:v>
                </c:pt>
                <c:pt idx="992">
                  <c:v>532809.46984921501</c:v>
                </c:pt>
                <c:pt idx="993">
                  <c:v>532809.46984921501</c:v>
                </c:pt>
                <c:pt idx="994">
                  <c:v>532809.46984921501</c:v>
                </c:pt>
                <c:pt idx="995">
                  <c:v>532809.46984921501</c:v>
                </c:pt>
                <c:pt idx="996">
                  <c:v>532809.46984921501</c:v>
                </c:pt>
                <c:pt idx="997">
                  <c:v>532809.46984921501</c:v>
                </c:pt>
                <c:pt idx="998">
                  <c:v>532809.46984921501</c:v>
                </c:pt>
                <c:pt idx="999">
                  <c:v>532809.46984921501</c:v>
                </c:pt>
                <c:pt idx="1000">
                  <c:v>532809.46984921501</c:v>
                </c:pt>
                <c:pt idx="1001">
                  <c:v>532809.46984921501</c:v>
                </c:pt>
                <c:pt idx="1002">
                  <c:v>532809.46984921501</c:v>
                </c:pt>
                <c:pt idx="1003">
                  <c:v>532809.46984921501</c:v>
                </c:pt>
                <c:pt idx="1004">
                  <c:v>532809.46984921501</c:v>
                </c:pt>
                <c:pt idx="1005">
                  <c:v>532809.46984921501</c:v>
                </c:pt>
                <c:pt idx="1006">
                  <c:v>532809.46984921501</c:v>
                </c:pt>
                <c:pt idx="1007">
                  <c:v>532809.46984921501</c:v>
                </c:pt>
                <c:pt idx="1008">
                  <c:v>532809.46984921501</c:v>
                </c:pt>
                <c:pt idx="1009">
                  <c:v>532809.46984921501</c:v>
                </c:pt>
                <c:pt idx="1010">
                  <c:v>532809.46984921501</c:v>
                </c:pt>
                <c:pt idx="1011">
                  <c:v>532809.46984921501</c:v>
                </c:pt>
                <c:pt idx="1012">
                  <c:v>532809.46984921501</c:v>
                </c:pt>
                <c:pt idx="1013">
                  <c:v>532809.46984921501</c:v>
                </c:pt>
                <c:pt idx="1014">
                  <c:v>532809.46984921501</c:v>
                </c:pt>
                <c:pt idx="1015">
                  <c:v>532809.46984921501</c:v>
                </c:pt>
                <c:pt idx="1016">
                  <c:v>532809.46984921501</c:v>
                </c:pt>
                <c:pt idx="1017">
                  <c:v>532809.46984921501</c:v>
                </c:pt>
                <c:pt idx="1018">
                  <c:v>532809.46984921501</c:v>
                </c:pt>
                <c:pt idx="1019">
                  <c:v>532809.46984921501</c:v>
                </c:pt>
                <c:pt idx="1020">
                  <c:v>532809.46984921501</c:v>
                </c:pt>
                <c:pt idx="1021">
                  <c:v>532809.46984921501</c:v>
                </c:pt>
                <c:pt idx="1022">
                  <c:v>532809.46984921501</c:v>
                </c:pt>
                <c:pt idx="1023">
                  <c:v>532809.46984921501</c:v>
                </c:pt>
                <c:pt idx="1024">
                  <c:v>532809.46984921501</c:v>
                </c:pt>
                <c:pt idx="1025">
                  <c:v>532809.46984921501</c:v>
                </c:pt>
                <c:pt idx="1026">
                  <c:v>532809.46984921501</c:v>
                </c:pt>
                <c:pt idx="1027">
                  <c:v>532809.46984921501</c:v>
                </c:pt>
                <c:pt idx="1028">
                  <c:v>532809.46984921501</c:v>
                </c:pt>
                <c:pt idx="1029">
                  <c:v>532850.73092946189</c:v>
                </c:pt>
                <c:pt idx="1030">
                  <c:v>533382.67591402982</c:v>
                </c:pt>
                <c:pt idx="1031">
                  <c:v>535704.10667791869</c:v>
                </c:pt>
                <c:pt idx="1032">
                  <c:v>540512.61863565189</c:v>
                </c:pt>
                <c:pt idx="1033">
                  <c:v>546431.2576415675</c:v>
                </c:pt>
                <c:pt idx="1034">
                  <c:v>551881.34107692412</c:v>
                </c:pt>
                <c:pt idx="1035">
                  <c:v>556778.92454485968</c:v>
                </c:pt>
                <c:pt idx="1036">
                  <c:v>561630.42301129492</c:v>
                </c:pt>
                <c:pt idx="1037">
                  <c:v>566733.17237579252</c:v>
                </c:pt>
                <c:pt idx="1038">
                  <c:v>571616.36368730653</c:v>
                </c:pt>
                <c:pt idx="1039">
                  <c:v>575748.84023866116</c:v>
                </c:pt>
                <c:pt idx="1040">
                  <c:v>579381.92545197776</c:v>
                </c:pt>
                <c:pt idx="1041">
                  <c:v>583294.8851676092</c:v>
                </c:pt>
                <c:pt idx="1042">
                  <c:v>588297.13607424498</c:v>
                </c:pt>
                <c:pt idx="1043">
                  <c:v>594188.96901663183</c:v>
                </c:pt>
                <c:pt idx="1044">
                  <c:v>600166.90973808244</c:v>
                </c:pt>
                <c:pt idx="1045">
                  <c:v>605053.48527525878</c:v>
                </c:pt>
                <c:pt idx="1046">
                  <c:v>608032.57973851112</c:v>
                </c:pt>
                <c:pt idx="1047">
                  <c:v>609304.67948581045</c:v>
                </c:pt>
                <c:pt idx="1048">
                  <c:v>609725.65454368084</c:v>
                </c:pt>
                <c:pt idx="1049">
                  <c:v>610148.18652204378</c:v>
                </c:pt>
                <c:pt idx="1050">
                  <c:v>610717.09566363331</c:v>
                </c:pt>
                <c:pt idx="1051">
                  <c:v>610717.09566363331</c:v>
                </c:pt>
                <c:pt idx="1052">
                  <c:v>609342.75876644964</c:v>
                </c:pt>
                <c:pt idx="1053">
                  <c:v>606258.75661238586</c:v>
                </c:pt>
                <c:pt idx="1054">
                  <c:v>602176.27878397156</c:v>
                </c:pt>
                <c:pt idx="1055">
                  <c:v>597767.81966617319</c:v>
                </c:pt>
                <c:pt idx="1056">
                  <c:v>593194.71137624269</c:v>
                </c:pt>
                <c:pt idx="1057">
                  <c:v>588520.98955911305</c:v>
                </c:pt>
                <c:pt idx="1058">
                  <c:v>584195.73309852916</c:v>
                </c:pt>
                <c:pt idx="1059">
                  <c:v>581010.451987418</c:v>
                </c:pt>
                <c:pt idx="1060">
                  <c:v>579696.1447112906</c:v>
                </c:pt>
                <c:pt idx="1061">
                  <c:v>579610.571380315</c:v>
                </c:pt>
                <c:pt idx="1062">
                  <c:v>580108.01989304647</c:v>
                </c:pt>
                <c:pt idx="1063">
                  <c:v>580861.2404123795</c:v>
                </c:pt>
                <c:pt idx="1064">
                  <c:v>581089.57493677083</c:v>
                </c:pt>
                <c:pt idx="1065">
                  <c:v>581024.08798846835</c:v>
                </c:pt>
                <c:pt idx="1066">
                  <c:v>581122.85742048139</c:v>
                </c:pt>
                <c:pt idx="1067">
                  <c:v>581908.49406957265</c:v>
                </c:pt>
                <c:pt idx="1068">
                  <c:v>584654.5951999739</c:v>
                </c:pt>
                <c:pt idx="1069">
                  <c:v>588442.99268679228</c:v>
                </c:pt>
                <c:pt idx="1070">
                  <c:v>590576.5915043077</c:v>
                </c:pt>
                <c:pt idx="1071">
                  <c:v>591265.88737236324</c:v>
                </c:pt>
                <c:pt idx="1072">
                  <c:v>591981.59049736324</c:v>
                </c:pt>
                <c:pt idx="1073">
                  <c:v>593744.31869180768</c:v>
                </c:pt>
                <c:pt idx="1074">
                  <c:v>597072.47181680764</c:v>
                </c:pt>
                <c:pt idx="1075">
                  <c:v>601903.59744373662</c:v>
                </c:pt>
                <c:pt idx="1076">
                  <c:v>608830.87479579204</c:v>
                </c:pt>
                <c:pt idx="1077">
                  <c:v>618999.21996661683</c:v>
                </c:pt>
                <c:pt idx="1078">
                  <c:v>632052.95252266538</c:v>
                </c:pt>
                <c:pt idx="1079">
                  <c:v>645418.70620279224</c:v>
                </c:pt>
                <c:pt idx="1080">
                  <c:v>657219.82107574539</c:v>
                </c:pt>
                <c:pt idx="1081">
                  <c:v>667175.15906957258</c:v>
                </c:pt>
                <c:pt idx="1082">
                  <c:v>676256.15436535445</c:v>
                </c:pt>
                <c:pt idx="1083">
                  <c:v>683618.54554976802</c:v>
                </c:pt>
                <c:pt idx="1084">
                  <c:v>687236.32490547793</c:v>
                </c:pt>
                <c:pt idx="1085">
                  <c:v>687039.37603780814</c:v>
                </c:pt>
                <c:pt idx="1086">
                  <c:v>683111.95752877393</c:v>
                </c:pt>
                <c:pt idx="1087">
                  <c:v>677558.05414914433</c:v>
                </c:pt>
                <c:pt idx="1088">
                  <c:v>673712.49068437028</c:v>
                </c:pt>
                <c:pt idx="1089">
                  <c:v>672532.11786136788</c:v>
                </c:pt>
                <c:pt idx="1090">
                  <c:v>672703.48174789909</c:v>
                </c:pt>
                <c:pt idx="1091">
                  <c:v>673048.04617637559</c:v>
                </c:pt>
                <c:pt idx="1092">
                  <c:v>673220.5629009126</c:v>
                </c:pt>
                <c:pt idx="1093">
                  <c:v>673220.5629009126</c:v>
                </c:pt>
                <c:pt idx="1094">
                  <c:v>673740.16747267183</c:v>
                </c:pt>
                <c:pt idx="1095">
                  <c:v>676058.87532712787</c:v>
                </c:pt>
                <c:pt idx="1096">
                  <c:v>680964.18889269291</c:v>
                </c:pt>
                <c:pt idx="1097">
                  <c:v>686742.77136306115</c:v>
                </c:pt>
                <c:pt idx="1098">
                  <c:v>690825.55658682657</c:v>
                </c:pt>
                <c:pt idx="1099">
                  <c:v>692668.10345941526</c:v>
                </c:pt>
                <c:pt idx="1100">
                  <c:v>692263.67539325007</c:v>
                </c:pt>
                <c:pt idx="1101">
                  <c:v>689144.98152922397</c:v>
                </c:pt>
                <c:pt idx="1102">
                  <c:v>683320.08462421712</c:v>
                </c:pt>
                <c:pt idx="1103">
                  <c:v>677563.74107194087</c:v>
                </c:pt>
                <c:pt idx="1104">
                  <c:v>674405.05524112599</c:v>
                </c:pt>
                <c:pt idx="1105">
                  <c:v>674235.52506408549</c:v>
                </c:pt>
                <c:pt idx="1106">
                  <c:v>677445.60041130777</c:v>
                </c:pt>
                <c:pt idx="1107">
                  <c:v>684177.4360540976</c:v>
                </c:pt>
                <c:pt idx="1108">
                  <c:v>691786.61951254879</c:v>
                </c:pt>
                <c:pt idx="1109">
                  <c:v>696416.11527740222</c:v>
                </c:pt>
                <c:pt idx="1110">
                  <c:v>697458.08225994464</c:v>
                </c:pt>
                <c:pt idx="1111">
                  <c:v>695431.83707390213</c:v>
                </c:pt>
                <c:pt idx="1112">
                  <c:v>690819.53701860376</c:v>
                </c:pt>
                <c:pt idx="1113">
                  <c:v>686604.12613340141</c:v>
                </c:pt>
                <c:pt idx="1114">
                  <c:v>685316.70041966683</c:v>
                </c:pt>
                <c:pt idx="1115">
                  <c:v>688000.63778731518</c:v>
                </c:pt>
                <c:pt idx="1116">
                  <c:v>696341.45919506554</c:v>
                </c:pt>
                <c:pt idx="1117">
                  <c:v>708776.00640282012</c:v>
                </c:pt>
                <c:pt idx="1118">
                  <c:v>718759.06844028586</c:v>
                </c:pt>
                <c:pt idx="1119">
                  <c:v>722919.24648662505</c:v>
                </c:pt>
                <c:pt idx="1120">
                  <c:v>722678.64443570981</c:v>
                </c:pt>
                <c:pt idx="1121">
                  <c:v>718954.8657705863</c:v>
                </c:pt>
                <c:pt idx="1122">
                  <c:v>713629.22805067897</c:v>
                </c:pt>
                <c:pt idx="1123">
                  <c:v>709531.69608646212</c:v>
                </c:pt>
                <c:pt idx="1124">
                  <c:v>706969.91392339626</c:v>
                </c:pt>
                <c:pt idx="1125">
                  <c:v>704241.19589918712</c:v>
                </c:pt>
                <c:pt idx="1126">
                  <c:v>699224.6270079941</c:v>
                </c:pt>
                <c:pt idx="1127">
                  <c:v>690816.7408754495</c:v>
                </c:pt>
                <c:pt idx="1128">
                  <c:v>679301.73152456211</c:v>
                </c:pt>
                <c:pt idx="1129">
                  <c:v>667371.30812564236</c:v>
                </c:pt>
                <c:pt idx="1130">
                  <c:v>657689.47085723106</c:v>
                </c:pt>
                <c:pt idx="1131">
                  <c:v>650709.04038740939</c:v>
                </c:pt>
                <c:pt idx="1132">
                  <c:v>646159.20719392947</c:v>
                </c:pt>
                <c:pt idx="1133">
                  <c:v>643127.53273405298</c:v>
                </c:pt>
                <c:pt idx="1134">
                  <c:v>640973.94517918327</c:v>
                </c:pt>
                <c:pt idx="1135">
                  <c:v>639433.6653277172</c:v>
                </c:pt>
                <c:pt idx="1136">
                  <c:v>638490.12788515887</c:v>
                </c:pt>
                <c:pt idx="1137">
                  <c:v>638220.92824009713</c:v>
                </c:pt>
                <c:pt idx="1138">
                  <c:v>638357.84586205357</c:v>
                </c:pt>
                <c:pt idx="1139">
                  <c:v>638404.48785022227</c:v>
                </c:pt>
                <c:pt idx="1140">
                  <c:v>638284.91536886944</c:v>
                </c:pt>
                <c:pt idx="1141">
                  <c:v>638251.04085433751</c:v>
                </c:pt>
                <c:pt idx="1142">
                  <c:v>638306.35379050858</c:v>
                </c:pt>
                <c:pt idx="1143">
                  <c:v>638431.34194037144</c:v>
                </c:pt>
                <c:pt idx="1144">
                  <c:v>638787.32131054893</c:v>
                </c:pt>
                <c:pt idx="1145">
                  <c:v>639960.12201356678</c:v>
                </c:pt>
                <c:pt idx="1146">
                  <c:v>642474.32995632873</c:v>
                </c:pt>
                <c:pt idx="1147">
                  <c:v>644881.68797667976</c:v>
                </c:pt>
                <c:pt idx="1148">
                  <c:v>645790.76403163513</c:v>
                </c:pt>
                <c:pt idx="1149">
                  <c:v>645335.2435733875</c:v>
                </c:pt>
                <c:pt idx="1150">
                  <c:v>645159.05393271963</c:v>
                </c:pt>
                <c:pt idx="1151">
                  <c:v>646332.96444776596</c:v>
                </c:pt>
                <c:pt idx="1152">
                  <c:v>646695.88684359926</c:v>
                </c:pt>
                <c:pt idx="1153">
                  <c:v>646636.0285797104</c:v>
                </c:pt>
                <c:pt idx="1154">
                  <c:v>646636.0285797104</c:v>
                </c:pt>
                <c:pt idx="1155">
                  <c:v>646939.91928572895</c:v>
                </c:pt>
                <c:pt idx="1156">
                  <c:v>649332.70197327179</c:v>
                </c:pt>
                <c:pt idx="1157">
                  <c:v>655842.21538205096</c:v>
                </c:pt>
                <c:pt idx="1158">
                  <c:v>663653.87525484327</c:v>
                </c:pt>
                <c:pt idx="1159">
                  <c:v>670249.24435528053</c:v>
                </c:pt>
                <c:pt idx="1160">
                  <c:v>677580.12227451918</c:v>
                </c:pt>
                <c:pt idx="1161">
                  <c:v>687845.94254200894</c:v>
                </c:pt>
                <c:pt idx="1162">
                  <c:v>701920.25113747362</c:v>
                </c:pt>
                <c:pt idx="1163">
                  <c:v>718085.32076324522</c:v>
                </c:pt>
                <c:pt idx="1164">
                  <c:v>733660.7939381852</c:v>
                </c:pt>
                <c:pt idx="1165">
                  <c:v>748507.48657042976</c:v>
                </c:pt>
                <c:pt idx="1166">
                  <c:v>763827.27639681869</c:v>
                </c:pt>
                <c:pt idx="1167">
                  <c:v>779937.81861068192</c:v>
                </c:pt>
                <c:pt idx="1168">
                  <c:v>796749.87562457076</c:v>
                </c:pt>
                <c:pt idx="1169">
                  <c:v>809164.18866555148</c:v>
                </c:pt>
                <c:pt idx="1170">
                  <c:v>816543.5673518941</c:v>
                </c:pt>
                <c:pt idx="1171">
                  <c:v>825645.14285772399</c:v>
                </c:pt>
                <c:pt idx="1172">
                  <c:v>836439.15292716841</c:v>
                </c:pt>
                <c:pt idx="1173">
                  <c:v>846724.22353561106</c:v>
                </c:pt>
                <c:pt idx="1174">
                  <c:v>856748.04344157164</c:v>
                </c:pt>
                <c:pt idx="1175">
                  <c:v>866104.0291745963</c:v>
                </c:pt>
                <c:pt idx="1176">
                  <c:v>874692.48708327895</c:v>
                </c:pt>
                <c:pt idx="1177">
                  <c:v>882802.7976558205</c:v>
                </c:pt>
                <c:pt idx="1178">
                  <c:v>890016.27454625256</c:v>
                </c:pt>
                <c:pt idx="1179">
                  <c:v>896258.04841729812</c:v>
                </c:pt>
                <c:pt idx="1180">
                  <c:v>902235.15077926661</c:v>
                </c:pt>
                <c:pt idx="1181">
                  <c:v>909094.31487166625</c:v>
                </c:pt>
                <c:pt idx="1182">
                  <c:v>916901.34621918853</c:v>
                </c:pt>
                <c:pt idx="1183">
                  <c:v>924882.38343948172</c:v>
                </c:pt>
                <c:pt idx="1184">
                  <c:v>932625.0345352143</c:v>
                </c:pt>
                <c:pt idx="1185">
                  <c:v>939256.76820119517</c:v>
                </c:pt>
                <c:pt idx="1186">
                  <c:v>944713.32828001678</c:v>
                </c:pt>
                <c:pt idx="1187">
                  <c:v>949382.51027295447</c:v>
                </c:pt>
                <c:pt idx="1188">
                  <c:v>952806.41409668559</c:v>
                </c:pt>
                <c:pt idx="1189">
                  <c:v>954093.4567424868</c:v>
                </c:pt>
                <c:pt idx="1190">
                  <c:v>954093.4567424868</c:v>
                </c:pt>
                <c:pt idx="1191">
                  <c:v>954093.4567424868</c:v>
                </c:pt>
                <c:pt idx="1192">
                  <c:v>954093.4567424868</c:v>
                </c:pt>
                <c:pt idx="1193">
                  <c:v>954093.4567424868</c:v>
                </c:pt>
                <c:pt idx="1194">
                  <c:v>954093.4567424868</c:v>
                </c:pt>
                <c:pt idx="1195">
                  <c:v>954093.4567424868</c:v>
                </c:pt>
                <c:pt idx="1196">
                  <c:v>954093.4567424868</c:v>
                </c:pt>
                <c:pt idx="1197">
                  <c:v>954093.4567424868</c:v>
                </c:pt>
                <c:pt idx="1198">
                  <c:v>954521.78615837113</c:v>
                </c:pt>
                <c:pt idx="1199">
                  <c:v>954951.0302834569</c:v>
                </c:pt>
                <c:pt idx="1200">
                  <c:v>955380.27440854267</c:v>
                </c:pt>
                <c:pt idx="1201">
                  <c:v>957537.9214836777</c:v>
                </c:pt>
                <c:pt idx="1202">
                  <c:v>961467.06586784055</c:v>
                </c:pt>
                <c:pt idx="1203">
                  <c:v>967220.26815372019</c:v>
                </c:pt>
                <c:pt idx="1204">
                  <c:v>974436.47301311663</c:v>
                </c:pt>
                <c:pt idx="1205">
                  <c:v>980845.98707990337</c:v>
                </c:pt>
                <c:pt idx="1206">
                  <c:v>985467.13607253029</c:v>
                </c:pt>
                <c:pt idx="1207">
                  <c:v>988254.37397119286</c:v>
                </c:pt>
                <c:pt idx="1208">
                  <c:v>989650.62052276183</c:v>
                </c:pt>
                <c:pt idx="1209">
                  <c:v>990582.6727701684</c:v>
                </c:pt>
                <c:pt idx="1210">
                  <c:v>991516.63299393386</c:v>
                </c:pt>
                <c:pt idx="1211">
                  <c:v>992452.50315800705</c:v>
                </c:pt>
                <c:pt idx="1212">
                  <c:v>992921.05179248063</c:v>
                </c:pt>
                <c:pt idx="1213">
                  <c:v>992921.05179248063</c:v>
                </c:pt>
                <c:pt idx="1214">
                  <c:v>992921.05179248063</c:v>
                </c:pt>
                <c:pt idx="1215">
                  <c:v>992453.18795738975</c:v>
                </c:pt>
                <c:pt idx="1216">
                  <c:v>991986.28007442714</c:v>
                </c:pt>
                <c:pt idx="1217">
                  <c:v>991986.28007442714</c:v>
                </c:pt>
                <c:pt idx="1218">
                  <c:v>991986.28007442714</c:v>
                </c:pt>
                <c:pt idx="1219">
                  <c:v>991519.37219146464</c:v>
                </c:pt>
                <c:pt idx="1220">
                  <c:v>990588.15116523008</c:v>
                </c:pt>
                <c:pt idx="1221">
                  <c:v>989658.83811535442</c:v>
                </c:pt>
                <c:pt idx="1222">
                  <c:v>988731.43107788882</c:v>
                </c:pt>
                <c:pt idx="1223">
                  <c:v>987344.20379345596</c:v>
                </c:pt>
                <c:pt idx="1224">
                  <c:v>985045.08782900334</c:v>
                </c:pt>
                <c:pt idx="1225">
                  <c:v>982305.26880379755</c:v>
                </c:pt>
                <c:pt idx="1226">
                  <c:v>979131.05823082733</c:v>
                </c:pt>
                <c:pt idx="1227">
                  <c:v>976430.85303696163</c:v>
                </c:pt>
                <c:pt idx="1228">
                  <c:v>974635.48718412383</c:v>
                </c:pt>
                <c:pt idx="1229">
                  <c:v>973293.55641718069</c:v>
                </c:pt>
                <c:pt idx="1230">
                  <c:v>971954.43164223211</c:v>
                </c:pt>
                <c:pt idx="1231">
                  <c:v>970620.9100135027</c:v>
                </c:pt>
                <c:pt idx="1232">
                  <c:v>969290.18553899787</c:v>
                </c:pt>
                <c:pt idx="1233">
                  <c:v>967524.70313266211</c:v>
                </c:pt>
                <c:pt idx="1234">
                  <c:v>966205.1378158218</c:v>
                </c:pt>
                <c:pt idx="1235">
                  <c:v>965765.52538569493</c:v>
                </c:pt>
                <c:pt idx="1236">
                  <c:v>965325.91295556806</c:v>
                </c:pt>
                <c:pt idx="1237">
                  <c:v>964887.22701833595</c:v>
                </c:pt>
                <c:pt idx="1238">
                  <c:v>964010.53994325444</c:v>
                </c:pt>
                <c:pt idx="1239">
                  <c:v>962267.30515008746</c:v>
                </c:pt>
                <c:pt idx="1240">
                  <c:v>959236.75743934291</c:v>
                </c:pt>
                <c:pt idx="1241">
                  <c:v>954540.1128150716</c:v>
                </c:pt>
                <c:pt idx="1242">
                  <c:v>948653.74022848031</c:v>
                </c:pt>
                <c:pt idx="1243">
                  <c:v>942460.92977966345</c:v>
                </c:pt>
                <c:pt idx="1244">
                  <c:v>936764.37776438135</c:v>
                </c:pt>
                <c:pt idx="1245">
                  <c:v>931551.54375010671</c:v>
                </c:pt>
                <c:pt idx="1246">
                  <c:v>926407.87412433513</c:v>
                </c:pt>
                <c:pt idx="1247">
                  <c:v>921344.31544726249</c:v>
                </c:pt>
                <c:pt idx="1248">
                  <c:v>916729.07741035405</c:v>
                </c:pt>
                <c:pt idx="1249">
                  <c:v>911801.39650205721</c:v>
                </c:pt>
                <c:pt idx="1250">
                  <c:v>906583.90170481789</c:v>
                </c:pt>
                <c:pt idx="1251">
                  <c:v>901450.17816604476</c:v>
                </c:pt>
                <c:pt idx="1252">
                  <c:v>896399.55225126422</c:v>
                </c:pt>
                <c:pt idx="1253">
                  <c:v>891781.7706961052</c:v>
                </c:pt>
                <c:pt idx="1254">
                  <c:v>887575.19114685105</c:v>
                </c:pt>
                <c:pt idx="1255">
                  <c:v>883428.28422105371</c:v>
                </c:pt>
                <c:pt idx="1256">
                  <c:v>879340.62570575019</c:v>
                </c:pt>
                <c:pt idx="1257">
                  <c:v>875311.79138797754</c:v>
                </c:pt>
                <c:pt idx="1258">
                  <c:v>871341.35705477279</c:v>
                </c:pt>
                <c:pt idx="1259">
                  <c:v>867428.89849317295</c:v>
                </c:pt>
                <c:pt idx="1260">
                  <c:v>863573.99149021518</c:v>
                </c:pt>
                <c:pt idx="1261">
                  <c:v>859776.21183293639</c:v>
                </c:pt>
                <c:pt idx="1262">
                  <c:v>856343.12528881559</c:v>
                </c:pt>
                <c:pt idx="1263">
                  <c:v>853563.26952299767</c:v>
                </c:pt>
                <c:pt idx="1264">
                  <c:v>851418.14215267019</c:v>
                </c:pt>
                <c:pt idx="1265">
                  <c:v>850501.66163649864</c:v>
                </c:pt>
                <c:pt idx="1266">
                  <c:v>850808.52474065463</c:v>
                </c:pt>
                <c:pt idx="1267">
                  <c:v>852043.17917309632</c:v>
                </c:pt>
                <c:pt idx="1268">
                  <c:v>853913.22445698269</c:v>
                </c:pt>
                <c:pt idx="1269">
                  <c:v>855481.55674972106</c:v>
                </c:pt>
                <c:pt idx="1270">
                  <c:v>856741.09834265651</c:v>
                </c:pt>
                <c:pt idx="1271">
                  <c:v>857372.63007490966</c:v>
                </c:pt>
                <c:pt idx="1272">
                  <c:v>856743.83754018741</c:v>
                </c:pt>
                <c:pt idx="1273">
                  <c:v>855184.81853512907</c:v>
                </c:pt>
                <c:pt idx="1274">
                  <c:v>853023.36927645921</c:v>
                </c:pt>
                <c:pt idx="1275">
                  <c:v>850580.73648710735</c:v>
                </c:pt>
                <c:pt idx="1276">
                  <c:v>848462.67478759389</c:v>
                </c:pt>
                <c:pt idx="1277">
                  <c:v>846658.98771840672</c:v>
                </c:pt>
                <c:pt idx="1278">
                  <c:v>845165.69962818257</c:v>
                </c:pt>
                <c:pt idx="1279">
                  <c:v>844569.38589843723</c:v>
                </c:pt>
                <c:pt idx="1280">
                  <c:v>844868.56996238395</c:v>
                </c:pt>
                <c:pt idx="1281">
                  <c:v>845469.14985993202</c:v>
                </c:pt>
                <c:pt idx="1282">
                  <c:v>846373.34030665911</c:v>
                </c:pt>
                <c:pt idx="1283">
                  <c:v>847586.42468830349</c:v>
                </c:pt>
                <c:pt idx="1284">
                  <c:v>848194.66889644391</c:v>
                </c:pt>
                <c:pt idx="1285">
                  <c:v>848498.44860082283</c:v>
                </c:pt>
                <c:pt idx="1286">
                  <c:v>848802.99768218433</c:v>
                </c:pt>
                <c:pt idx="1287">
                  <c:v>848802.99768218433</c:v>
                </c:pt>
                <c:pt idx="1288">
                  <c:v>848195.95391760953</c:v>
                </c:pt>
                <c:pt idx="1289">
                  <c:v>846990.75667395385</c:v>
                </c:pt>
                <c:pt idx="1290">
                  <c:v>845493.64133830566</c:v>
                </c:pt>
                <c:pt idx="1291">
                  <c:v>843418.5272733944</c:v>
                </c:pt>
                <c:pt idx="1292">
                  <c:v>841074.0605059904</c:v>
                </c:pt>
                <c:pt idx="1293">
                  <c:v>839041.45415112714</c:v>
                </c:pt>
                <c:pt idx="1294">
                  <c:v>837024.67476948281</c:v>
                </c:pt>
                <c:pt idx="1295">
                  <c:v>834464.84412712173</c:v>
                </c:pt>
                <c:pt idx="1296">
                  <c:v>831661.30233453342</c:v>
                </c:pt>
                <c:pt idx="1297">
                  <c:v>828894.80552812049</c:v>
                </c:pt>
                <c:pt idx="1298">
                  <c:v>826705.56928197853</c:v>
                </c:pt>
                <c:pt idx="1299">
                  <c:v>825614.2575072872</c:v>
                </c:pt>
                <c:pt idx="1300">
                  <c:v>825614.2575072872</c:v>
                </c:pt>
                <c:pt idx="1301">
                  <c:v>826439.93173182418</c:v>
                </c:pt>
                <c:pt idx="1302">
                  <c:v>827826.79514596169</c:v>
                </c:pt>
                <c:pt idx="1303">
                  <c:v>829224.66894863441</c:v>
                </c:pt>
                <c:pt idx="1304">
                  <c:v>830347.49023871496</c:v>
                </c:pt>
                <c:pt idx="1305">
                  <c:v>831476.21908709465</c:v>
                </c:pt>
                <c:pt idx="1306">
                  <c:v>832896.24623338878</c:v>
                </c:pt>
                <c:pt idx="1307">
                  <c:v>834039.8127157276</c:v>
                </c:pt>
                <c:pt idx="1308">
                  <c:v>834611.71601337427</c:v>
                </c:pt>
                <c:pt idx="1309">
                  <c:v>834898.07107210194</c:v>
                </c:pt>
                <c:pt idx="1310">
                  <c:v>834898.07107210194</c:v>
                </c:pt>
                <c:pt idx="1311">
                  <c:v>834612.40081275697</c:v>
                </c:pt>
                <c:pt idx="1312">
                  <c:v>834327.47636300779</c:v>
                </c:pt>
                <c:pt idx="1313">
                  <c:v>834042.5519132585</c:v>
                </c:pt>
                <c:pt idx="1314">
                  <c:v>833474.87746838538</c:v>
                </c:pt>
                <c:pt idx="1315">
                  <c:v>832626.62453709042</c:v>
                </c:pt>
                <c:pt idx="1316">
                  <c:v>831223.71737536415</c:v>
                </c:pt>
                <c:pt idx="1317">
                  <c:v>829831.90897987376</c:v>
                </c:pt>
                <c:pt idx="1318">
                  <c:v>828447.47521251265</c:v>
                </c:pt>
                <c:pt idx="1319">
                  <c:v>825987.66603282513</c:v>
                </c:pt>
                <c:pt idx="1320">
                  <c:v>823301.80405848101</c:v>
                </c:pt>
                <c:pt idx="1321">
                  <c:v>821170.85781576834</c:v>
                </c:pt>
                <c:pt idx="1322">
                  <c:v>820639.78646856756</c:v>
                </c:pt>
                <c:pt idx="1323">
                  <c:v>822530.19813378749</c:v>
                </c:pt>
                <c:pt idx="1324">
                  <c:v>826395.27106502897</c:v>
                </c:pt>
                <c:pt idx="1325">
                  <c:v>832381.38733255083</c:v>
                </c:pt>
                <c:pt idx="1326">
                  <c:v>840679.09330755938</c:v>
                </c:pt>
                <c:pt idx="1327">
                  <c:v>850272.23100287188</c:v>
                </c:pt>
                <c:pt idx="1328">
                  <c:v>858574.0164581188</c:v>
                </c:pt>
                <c:pt idx="1329">
                  <c:v>863765.85349086917</c:v>
                </c:pt>
                <c:pt idx="1330">
                  <c:v>866043.39532686025</c:v>
                </c:pt>
                <c:pt idx="1331">
                  <c:v>866693.87523812568</c:v>
                </c:pt>
                <c:pt idx="1332">
                  <c:v>866693.87523812568</c:v>
                </c:pt>
                <c:pt idx="1333">
                  <c:v>866693.87523812568</c:v>
                </c:pt>
                <c:pt idx="1334">
                  <c:v>866693.87523812568</c:v>
                </c:pt>
                <c:pt idx="1335">
                  <c:v>866369.66248156701</c:v>
                </c:pt>
                <c:pt idx="1336">
                  <c:v>865080.09988490201</c:v>
                </c:pt>
                <c:pt idx="1337">
                  <c:v>863164.13778485055</c:v>
                </c:pt>
                <c:pt idx="1338">
                  <c:v>861262.39565682842</c:v>
                </c:pt>
                <c:pt idx="1339">
                  <c:v>860001.27300422208</c:v>
                </c:pt>
                <c:pt idx="1340">
                  <c:v>859370.91225630115</c:v>
                </c:pt>
                <c:pt idx="1341">
                  <c:v>859056.17358924868</c:v>
                </c:pt>
                <c:pt idx="1342">
                  <c:v>859056.17358924868</c:v>
                </c:pt>
                <c:pt idx="1343">
                  <c:v>859371.59705568384</c:v>
                </c:pt>
                <c:pt idx="1344">
                  <c:v>860004.69700113568</c:v>
                </c:pt>
                <c:pt idx="1345">
                  <c:v>861596.50830300467</c:v>
                </c:pt>
                <c:pt idx="1346">
                  <c:v>864176.82537090592</c:v>
                </c:pt>
                <c:pt idx="1347">
                  <c:v>866782.46952385514</c:v>
                </c:pt>
                <c:pt idx="1348">
                  <c:v>869082.28254040179</c:v>
                </c:pt>
                <c:pt idx="1349">
                  <c:v>870401.9386452972</c:v>
                </c:pt>
                <c:pt idx="1350">
                  <c:v>870731.62627261202</c:v>
                </c:pt>
                <c:pt idx="1351">
                  <c:v>870074.30541613058</c:v>
                </c:pt>
                <c:pt idx="1352">
                  <c:v>867152.33830772014</c:v>
                </c:pt>
                <c:pt idx="1353">
                  <c:v>861464.15501778957</c:v>
                </c:pt>
                <c:pt idx="1354">
                  <c:v>853840.25983817712</c:v>
                </c:pt>
                <c:pt idx="1355">
                  <c:v>845633.97172517993</c:v>
                </c:pt>
                <c:pt idx="1356">
                  <c:v>837453.50974601321</c:v>
                </c:pt>
                <c:pt idx="1357">
                  <c:v>829337.29106835113</c:v>
                </c:pt>
                <c:pt idx="1358">
                  <c:v>821053.29446341284</c:v>
                </c:pt>
                <c:pt idx="1359">
                  <c:v>812221.510260095</c:v>
                </c:pt>
                <c:pt idx="1360">
                  <c:v>803211.52284690063</c:v>
                </c:pt>
                <c:pt idx="1361">
                  <c:v>794324.77315447095</c:v>
                </c:pt>
                <c:pt idx="1362">
                  <c:v>785442.25200370792</c:v>
                </c:pt>
                <c:pt idx="1363">
                  <c:v>777033.37849869253</c:v>
                </c:pt>
                <c:pt idx="1364">
                  <c:v>770682.97499560611</c:v>
                </c:pt>
                <c:pt idx="1365">
                  <c:v>767547.53739915544</c:v>
                </c:pt>
                <c:pt idx="1366">
                  <c:v>767904.90186460468</c:v>
                </c:pt>
                <c:pt idx="1367">
                  <c:v>771672.63040541403</c:v>
                </c:pt>
                <c:pt idx="1368">
                  <c:v>776016.99319476588</c:v>
                </c:pt>
                <c:pt idx="1369">
                  <c:v>777798.14849762083</c:v>
                </c:pt>
                <c:pt idx="1370">
                  <c:v>776446.84780076507</c:v>
                </c:pt>
                <c:pt idx="1371">
                  <c:v>771551.72614133218</c:v>
                </c:pt>
                <c:pt idx="1372">
                  <c:v>765700.08140753594</c:v>
                </c:pt>
                <c:pt idx="1373">
                  <c:v>762128.60617005313</c:v>
                </c:pt>
                <c:pt idx="1374">
                  <c:v>761142.23607617454</c:v>
                </c:pt>
                <c:pt idx="1375">
                  <c:v>761142.23607617454</c:v>
                </c:pt>
                <c:pt idx="1376">
                  <c:v>760318.54899948556</c:v>
                </c:pt>
                <c:pt idx="1377">
                  <c:v>757788.22280349792</c:v>
                </c:pt>
                <c:pt idx="1378">
                  <c:v>753371.56832175923</c:v>
                </c:pt>
                <c:pt idx="1379">
                  <c:v>746421.98720196751</c:v>
                </c:pt>
                <c:pt idx="1380">
                  <c:v>737710.56870059576</c:v>
                </c:pt>
                <c:pt idx="1381">
                  <c:v>730526.87443629967</c:v>
                </c:pt>
                <c:pt idx="1382">
                  <c:v>725707.10003429349</c:v>
                </c:pt>
                <c:pt idx="1383">
                  <c:v>722958.85867380397</c:v>
                </c:pt>
                <c:pt idx="1384">
                  <c:v>721483.3644471236</c:v>
                </c:pt>
                <c:pt idx="1385">
                  <c:v>721369.41237102402</c:v>
                </c:pt>
                <c:pt idx="1386">
                  <c:v>724939.0529938807</c:v>
                </c:pt>
                <c:pt idx="1387">
                  <c:v>729798.53067376115</c:v>
                </c:pt>
                <c:pt idx="1388">
                  <c:v>732749.43522022897</c:v>
                </c:pt>
                <c:pt idx="1389">
                  <c:v>734257.37541548791</c:v>
                </c:pt>
                <c:pt idx="1390">
                  <c:v>736446.45547335828</c:v>
                </c:pt>
                <c:pt idx="1391">
                  <c:v>741121.78632491</c:v>
                </c:pt>
                <c:pt idx="1392">
                  <c:v>749316.13653351122</c:v>
                </c:pt>
                <c:pt idx="1393">
                  <c:v>759707.04988179437</c:v>
                </c:pt>
                <c:pt idx="1394">
                  <c:v>769013.43274251965</c:v>
                </c:pt>
                <c:pt idx="1395">
                  <c:v>775300.21725255053</c:v>
                </c:pt>
                <c:pt idx="1396">
                  <c:v>778542.11164635839</c:v>
                </c:pt>
                <c:pt idx="1397">
                  <c:v>779456.85290503898</c:v>
                </c:pt>
                <c:pt idx="1398">
                  <c:v>779157.41754720721</c:v>
                </c:pt>
                <c:pt idx="1399">
                  <c:v>777984.72125305422</c:v>
                </c:pt>
                <c:pt idx="1400">
                  <c:v>775869.94513824582</c:v>
                </c:pt>
                <c:pt idx="1401">
                  <c:v>773179.3128937328</c:v>
                </c:pt>
                <c:pt idx="1402">
                  <c:v>770001.00017537933</c:v>
                </c:pt>
                <c:pt idx="1403">
                  <c:v>766450.37351160613</c:v>
                </c:pt>
                <c:pt idx="1404">
                  <c:v>762837.30452353379</c:v>
                </c:pt>
                <c:pt idx="1405">
                  <c:v>758961.56660108012</c:v>
                </c:pt>
                <c:pt idx="1406">
                  <c:v>754282.50290080579</c:v>
                </c:pt>
                <c:pt idx="1407">
                  <c:v>749200.23117691174</c:v>
                </c:pt>
                <c:pt idx="1408">
                  <c:v>745857.43178144272</c:v>
                </c:pt>
                <c:pt idx="1409">
                  <c:v>744100.61401523906</c:v>
                </c:pt>
                <c:pt idx="1410">
                  <c:v>743021.4561873069</c:v>
                </c:pt>
                <c:pt idx="1411">
                  <c:v>742910.697492123</c:v>
                </c:pt>
                <c:pt idx="1412">
                  <c:v>743157.09122765542</c:v>
                </c:pt>
                <c:pt idx="1413">
                  <c:v>743196.98297378665</c:v>
                </c:pt>
                <c:pt idx="1414">
                  <c:v>743045.34219103632</c:v>
                </c:pt>
                <c:pt idx="1415">
                  <c:v>742792.78056353936</c:v>
                </c:pt>
                <c:pt idx="1416">
                  <c:v>742683.60088327317</c:v>
                </c:pt>
                <c:pt idx="1417">
                  <c:v>743325.88737375673</c:v>
                </c:pt>
                <c:pt idx="1418">
                  <c:v>745741.92374528456</c:v>
                </c:pt>
                <c:pt idx="1419">
                  <c:v>750527.29285568837</c:v>
                </c:pt>
                <c:pt idx="1420">
                  <c:v>756869.10448763287</c:v>
                </c:pt>
                <c:pt idx="1421">
                  <c:v>762707.03817976255</c:v>
                </c:pt>
                <c:pt idx="1422">
                  <c:v>765870.10340626072</c:v>
                </c:pt>
                <c:pt idx="1423">
                  <c:v>765870.10340626072</c:v>
                </c:pt>
                <c:pt idx="1424">
                  <c:v>763391.17421526706</c:v>
                </c:pt>
                <c:pt idx="1425">
                  <c:v>760296.25133932394</c:v>
                </c:pt>
                <c:pt idx="1426">
                  <c:v>758300.09625744808</c:v>
                </c:pt>
                <c:pt idx="1427">
                  <c:v>757895.59568704991</c:v>
                </c:pt>
                <c:pt idx="1428">
                  <c:v>759256.50484771526</c:v>
                </c:pt>
                <c:pt idx="1429">
                  <c:v>763367.25783527317</c:v>
                </c:pt>
                <c:pt idx="1430">
                  <c:v>768749.37646765704</c:v>
                </c:pt>
                <c:pt idx="1431">
                  <c:v>771703.70687532169</c:v>
                </c:pt>
                <c:pt idx="1432">
                  <c:v>771795.15228014637</c:v>
                </c:pt>
                <c:pt idx="1433">
                  <c:v>769865.57500262582</c:v>
                </c:pt>
                <c:pt idx="1434">
                  <c:v>766514.78299393458</c:v>
                </c:pt>
                <c:pt idx="1435">
                  <c:v>763165.68344146549</c:v>
                </c:pt>
                <c:pt idx="1436">
                  <c:v>761657.77008251916</c:v>
                </c:pt>
                <c:pt idx="1437">
                  <c:v>761767.72253579414</c:v>
                </c:pt>
                <c:pt idx="1438">
                  <c:v>761793.36343921488</c:v>
                </c:pt>
                <c:pt idx="1439">
                  <c:v>761638.12653190398</c:v>
                </c:pt>
                <c:pt idx="1440">
                  <c:v>762204.54962325341</c:v>
                </c:pt>
                <c:pt idx="1441">
                  <c:v>762944.06569476624</c:v>
                </c:pt>
                <c:pt idx="1442">
                  <c:v>763240.12785611744</c:v>
                </c:pt>
                <c:pt idx="1443">
                  <c:v>763094.06177747808</c:v>
                </c:pt>
                <c:pt idx="1444">
                  <c:v>762685.46937242837</c:v>
                </c:pt>
                <c:pt idx="1445">
                  <c:v>762354.82919024385</c:v>
                </c:pt>
                <c:pt idx="1446">
                  <c:v>762140.70577203401</c:v>
                </c:pt>
                <c:pt idx="1447">
                  <c:v>762140.70577203401</c:v>
                </c:pt>
                <c:pt idx="1448">
                  <c:v>762243.57130781724</c:v>
                </c:pt>
                <c:pt idx="1449">
                  <c:v>762172.15980168723</c:v>
                </c:pt>
                <c:pt idx="1450">
                  <c:v>761956.34385170229</c:v>
                </c:pt>
                <c:pt idx="1451">
                  <c:v>763070.44987022085</c:v>
                </c:pt>
                <c:pt idx="1452">
                  <c:v>766021.86218889372</c:v>
                </c:pt>
                <c:pt idx="1453">
                  <c:v>768312.694569938</c:v>
                </c:pt>
                <c:pt idx="1454">
                  <c:v>768922.71189246885</c:v>
                </c:pt>
                <c:pt idx="1455">
                  <c:v>768942.99619802437</c:v>
                </c:pt>
                <c:pt idx="1456">
                  <c:v>768942.99619802437</c:v>
                </c:pt>
                <c:pt idx="1457">
                  <c:v>768942.99619802437</c:v>
                </c:pt>
                <c:pt idx="1458">
                  <c:v>768942.99619802437</c:v>
                </c:pt>
                <c:pt idx="1459">
                  <c:v>768942.99619802437</c:v>
                </c:pt>
                <c:pt idx="1460">
                  <c:v>768942.99619802437</c:v>
                </c:pt>
                <c:pt idx="1461">
                  <c:v>768942.99619802437</c:v>
                </c:pt>
                <c:pt idx="1462">
                  <c:v>768942.99619802437</c:v>
                </c:pt>
                <c:pt idx="1463">
                  <c:v>768942.99619802437</c:v>
                </c:pt>
                <c:pt idx="1464">
                  <c:v>768942.99619802437</c:v>
                </c:pt>
                <c:pt idx="1465">
                  <c:v>768942.99619802437</c:v>
                </c:pt>
                <c:pt idx="1466">
                  <c:v>768942.99619802437</c:v>
                </c:pt>
                <c:pt idx="1467">
                  <c:v>768942.99619802437</c:v>
                </c:pt>
                <c:pt idx="1468">
                  <c:v>768942.99619802437</c:v>
                </c:pt>
                <c:pt idx="1469">
                  <c:v>768942.99619802437</c:v>
                </c:pt>
                <c:pt idx="1470">
                  <c:v>768942.99619802437</c:v>
                </c:pt>
                <c:pt idx="1471">
                  <c:v>768942.99619802437</c:v>
                </c:pt>
                <c:pt idx="1472">
                  <c:v>768942.99619802437</c:v>
                </c:pt>
                <c:pt idx="1473">
                  <c:v>768942.99619802437</c:v>
                </c:pt>
                <c:pt idx="1474">
                  <c:v>768942.99619802437</c:v>
                </c:pt>
                <c:pt idx="1475">
                  <c:v>768942.99619802437</c:v>
                </c:pt>
                <c:pt idx="1476">
                  <c:v>768942.99619802437</c:v>
                </c:pt>
                <c:pt idx="1477">
                  <c:v>768942.99619802437</c:v>
                </c:pt>
                <c:pt idx="1478">
                  <c:v>768942.99619802437</c:v>
                </c:pt>
                <c:pt idx="1479">
                  <c:v>768942.99619802437</c:v>
                </c:pt>
                <c:pt idx="1480">
                  <c:v>768942.99619802437</c:v>
                </c:pt>
                <c:pt idx="1481">
                  <c:v>769161.92327364162</c:v>
                </c:pt>
                <c:pt idx="1482">
                  <c:v>769941.67639006826</c:v>
                </c:pt>
                <c:pt idx="1483">
                  <c:v>770655.37881076441</c:v>
                </c:pt>
                <c:pt idx="1484">
                  <c:v>771227.66923562938</c:v>
                </c:pt>
                <c:pt idx="1485">
                  <c:v>771674.62535054493</c:v>
                </c:pt>
                <c:pt idx="1486">
                  <c:v>772052.97899209161</c:v>
                </c:pt>
                <c:pt idx="1487">
                  <c:v>772411.87440147088</c:v>
                </c:pt>
                <c:pt idx="1488">
                  <c:v>772848.66779755068</c:v>
                </c:pt>
                <c:pt idx="1489">
                  <c:v>773538.13167100749</c:v>
                </c:pt>
                <c:pt idx="1490">
                  <c:v>774647.86095100362</c:v>
                </c:pt>
                <c:pt idx="1491">
                  <c:v>776385.44893261371</c:v>
                </c:pt>
                <c:pt idx="1492">
                  <c:v>778981.21132651798</c:v>
                </c:pt>
                <c:pt idx="1493">
                  <c:v>782586.01872958511</c:v>
                </c:pt>
                <c:pt idx="1494">
                  <c:v>787230.11095084285</c:v>
                </c:pt>
                <c:pt idx="1495">
                  <c:v>792663.93844902096</c:v>
                </c:pt>
                <c:pt idx="1496">
                  <c:v>798507.46155269467</c:v>
                </c:pt>
                <c:pt idx="1497">
                  <c:v>804599.22879565379</c:v>
                </c:pt>
                <c:pt idx="1498">
                  <c:v>810585.40821137733</c:v>
                </c:pt>
                <c:pt idx="1499">
                  <c:v>816294.12002255919</c:v>
                </c:pt>
                <c:pt idx="1500">
                  <c:v>821575.27348299301</c:v>
                </c:pt>
                <c:pt idx="1501">
                  <c:v>826127.78520174301</c:v>
                </c:pt>
                <c:pt idx="1502">
                  <c:v>829805.29352757463</c:v>
                </c:pt>
                <c:pt idx="1503">
                  <c:v>832494.90249855374</c:v>
                </c:pt>
                <c:pt idx="1504">
                  <c:v>834688.65369454143</c:v>
                </c:pt>
                <c:pt idx="1505">
                  <c:v>836655.45904830087</c:v>
                </c:pt>
                <c:pt idx="1506">
                  <c:v>838517.4623691492</c:v>
                </c:pt>
                <c:pt idx="1507">
                  <c:v>840426.87099762144</c:v>
                </c:pt>
                <c:pt idx="1508">
                  <c:v>842069.7947977758</c:v>
                </c:pt>
                <c:pt idx="1509">
                  <c:v>843586.57394890324</c:v>
                </c:pt>
                <c:pt idx="1510">
                  <c:v>845288.3671174132</c:v>
                </c:pt>
                <c:pt idx="1511">
                  <c:v>847350.83610361</c:v>
                </c:pt>
                <c:pt idx="1512">
                  <c:v>849967.22910343856</c:v>
                </c:pt>
                <c:pt idx="1513">
                  <c:v>853720.30579668272</c:v>
                </c:pt>
                <c:pt idx="1514">
                  <c:v>859141.86174286332</c:v>
                </c:pt>
                <c:pt idx="1515">
                  <c:v>866489.74543413555</c:v>
                </c:pt>
                <c:pt idx="1516">
                  <c:v>875867.42163735698</c:v>
                </c:pt>
                <c:pt idx="1517">
                  <c:v>886637.91576029931</c:v>
                </c:pt>
                <c:pt idx="1518">
                  <c:v>897387.92089870595</c:v>
                </c:pt>
                <c:pt idx="1519">
                  <c:v>906382.91449438501</c:v>
                </c:pt>
                <c:pt idx="1520">
                  <c:v>913324.14747326239</c:v>
                </c:pt>
                <c:pt idx="1521">
                  <c:v>918585.90104300692</c:v>
                </c:pt>
                <c:pt idx="1522">
                  <c:v>922591.73234685848</c:v>
                </c:pt>
                <c:pt idx="1523">
                  <c:v>925569.5109731874</c:v>
                </c:pt>
                <c:pt idx="1524">
                  <c:v>927475.11034625839</c:v>
                </c:pt>
                <c:pt idx="1525">
                  <c:v>928020.50033371977</c:v>
                </c:pt>
                <c:pt idx="1526">
                  <c:v>926672.64511466969</c:v>
                </c:pt>
                <c:pt idx="1527">
                  <c:v>922723.92123992695</c:v>
                </c:pt>
                <c:pt idx="1528">
                  <c:v>915698.54185442452</c:v>
                </c:pt>
                <c:pt idx="1529">
                  <c:v>906526.55811599863</c:v>
                </c:pt>
                <c:pt idx="1530">
                  <c:v>896511.22301354667</c:v>
                </c:pt>
                <c:pt idx="1531">
                  <c:v>887226.57117241155</c:v>
                </c:pt>
                <c:pt idx="1532">
                  <c:v>879633.33847350895</c:v>
                </c:pt>
                <c:pt idx="1533">
                  <c:v>873998.80485832551</c:v>
                </c:pt>
                <c:pt idx="1534">
                  <c:v>870445.43932013109</c:v>
                </c:pt>
                <c:pt idx="1535">
                  <c:v>868849.98614690581</c:v>
                </c:pt>
                <c:pt idx="1536">
                  <c:v>869209.70342314034</c:v>
                </c:pt>
                <c:pt idx="1537">
                  <c:v>871818.35182763275</c:v>
                </c:pt>
                <c:pt idx="1538">
                  <c:v>877337.31559906621</c:v>
                </c:pt>
                <c:pt idx="1539">
                  <c:v>886279.59045760531</c:v>
                </c:pt>
                <c:pt idx="1540">
                  <c:v>898318.25086741324</c:v>
                </c:pt>
                <c:pt idx="1541">
                  <c:v>913478.67517296877</c:v>
                </c:pt>
                <c:pt idx="1542">
                  <c:v>931443.5028714427</c:v>
                </c:pt>
                <c:pt idx="1543">
                  <c:v>951921.42686557001</c:v>
                </c:pt>
                <c:pt idx="1544">
                  <c:v>974541.85283136216</c:v>
                </c:pt>
                <c:pt idx="1545">
                  <c:v>997500.22682934743</c:v>
                </c:pt>
                <c:pt idx="1546">
                  <c:v>1018528.0534227117</c:v>
                </c:pt>
                <c:pt idx="1547">
                  <c:v>1034579.9709186393</c:v>
                </c:pt>
                <c:pt idx="1548">
                  <c:v>1044985.9980024013</c:v>
                </c:pt>
                <c:pt idx="1549">
                  <c:v>1051475.5417678333</c:v>
                </c:pt>
                <c:pt idx="1550">
                  <c:v>1055564.1660155184</c:v>
                </c:pt>
                <c:pt idx="1551">
                  <c:v>1059272.9450220771</c:v>
                </c:pt>
                <c:pt idx="1552">
                  <c:v>1063442.0371661743</c:v>
                </c:pt>
                <c:pt idx="1553">
                  <c:v>1068507.2230252277</c:v>
                </c:pt>
                <c:pt idx="1554">
                  <c:v>1074515.065352581</c:v>
                </c:pt>
                <c:pt idx="1555">
                  <c:v>1081053.1166289442</c:v>
                </c:pt>
                <c:pt idx="1556">
                  <c:v>1087701.6989495461</c:v>
                </c:pt>
                <c:pt idx="1557">
                  <c:v>1094447.7692387372</c:v>
                </c:pt>
                <c:pt idx="1558">
                  <c:v>1102232.2289006778</c:v>
                </c:pt>
                <c:pt idx="1559">
                  <c:v>1111580.9110380234</c:v>
                </c:pt>
                <c:pt idx="1560">
                  <c:v>1122596.8800840734</c:v>
                </c:pt>
                <c:pt idx="1561">
                  <c:v>1135878.4000073951</c:v>
                </c:pt>
                <c:pt idx="1562">
                  <c:v>1151625.0300301146</c:v>
                </c:pt>
                <c:pt idx="1563">
                  <c:v>1168399.3768202381</c:v>
                </c:pt>
                <c:pt idx="1564">
                  <c:v>1185690.5721151626</c:v>
                </c:pt>
                <c:pt idx="1565">
                  <c:v>1203506.6602495934</c:v>
                </c:pt>
                <c:pt idx="1566">
                  <c:v>1222440.3917889453</c:v>
                </c:pt>
                <c:pt idx="1567">
                  <c:v>1242570.5155555562</c:v>
                </c:pt>
                <c:pt idx="1568">
                  <c:v>1263321.2894002921</c:v>
                </c:pt>
                <c:pt idx="1569">
                  <c:v>1285343.2012757743</c:v>
                </c:pt>
                <c:pt idx="1570">
                  <c:v>1307402.1663944086</c:v>
                </c:pt>
                <c:pt idx="1571">
                  <c:v>1328040.5919969568</c:v>
                </c:pt>
                <c:pt idx="1572">
                  <c:v>1347823.3649757807</c:v>
                </c:pt>
                <c:pt idx="1573">
                  <c:v>1366659.463152864</c:v>
                </c:pt>
                <c:pt idx="1574">
                  <c:v>1384462.4747202401</c:v>
                </c:pt>
                <c:pt idx="1575">
                  <c:v>1401150.9959396438</c:v>
                </c:pt>
                <c:pt idx="1576">
                  <c:v>1415159.9878667272</c:v>
                </c:pt>
                <c:pt idx="1577">
                  <c:v>1425592.8319438021</c:v>
                </c:pt>
                <c:pt idx="1578">
                  <c:v>1433103.5782358118</c:v>
                </c:pt>
                <c:pt idx="1579">
                  <c:v>1436874.6265189908</c:v>
                </c:pt>
                <c:pt idx="1580">
                  <c:v>1436874.6265189908</c:v>
                </c:pt>
                <c:pt idx="1581">
                  <c:v>1433870.1142813365</c:v>
                </c:pt>
                <c:pt idx="1582">
                  <c:v>1429389.2751754338</c:v>
                </c:pt>
                <c:pt idx="1583">
                  <c:v>1423449.3246661746</c:v>
                </c:pt>
                <c:pt idx="1584">
                  <c:v>1416824.2037542339</c:v>
                </c:pt>
                <c:pt idx="1585">
                  <c:v>1409514.4204835934</c:v>
                </c:pt>
                <c:pt idx="1586">
                  <c:v>1400118.3473204954</c:v>
                </c:pt>
                <c:pt idx="1587">
                  <c:v>1389411.9109457526</c:v>
                </c:pt>
                <c:pt idx="1588">
                  <c:v>1377450.3837351045</c:v>
                </c:pt>
                <c:pt idx="1589">
                  <c:v>1364295.3747454246</c:v>
                </c:pt>
                <c:pt idx="1590">
                  <c:v>1350687.7691952274</c:v>
                </c:pt>
                <c:pt idx="1591">
                  <c:v>1337973.4506998034</c:v>
                </c:pt>
                <c:pt idx="1592">
                  <c:v>1327415.1691325882</c:v>
                </c:pt>
                <c:pt idx="1593">
                  <c:v>1318926.7349548298</c:v>
                </c:pt>
                <c:pt idx="1594">
                  <c:v>1312454.7722860412</c:v>
                </c:pt>
                <c:pt idx="1595">
                  <c:v>1307307.7661462091</c:v>
                </c:pt>
                <c:pt idx="1596">
                  <c:v>1303470.340268187</c:v>
                </c:pt>
                <c:pt idx="1597">
                  <c:v>1300918.2727589707</c:v>
                </c:pt>
                <c:pt idx="1598">
                  <c:v>1297107.6901345493</c:v>
                </c:pt>
                <c:pt idx="1599">
                  <c:v>1292068.0570091207</c:v>
                </c:pt>
                <c:pt idx="1600">
                  <c:v>1285198.7276280657</c:v>
                </c:pt>
                <c:pt idx="1601">
                  <c:v>1275968.0515574638</c:v>
                </c:pt>
                <c:pt idx="1602">
                  <c:v>1265667.5675183262</c:v>
                </c:pt>
                <c:pt idx="1603">
                  <c:v>1254354.5776275834</c:v>
                </c:pt>
                <c:pt idx="1604">
                  <c:v>1242669.049589389</c:v>
                </c:pt>
                <c:pt idx="1605">
                  <c:v>1232332.4113534708</c:v>
                </c:pt>
                <c:pt idx="1606">
                  <c:v>1224392.5190646977</c:v>
                </c:pt>
                <c:pt idx="1607">
                  <c:v>1218212.3393535672</c:v>
                </c:pt>
                <c:pt idx="1608">
                  <c:v>1214306.6339173962</c:v>
                </c:pt>
                <c:pt idx="1609">
                  <c:v>1212079.059865613</c:v>
                </c:pt>
                <c:pt idx="1610">
                  <c:v>1210968.0785963228</c:v>
                </c:pt>
                <c:pt idx="1611">
                  <c:v>1210968.0785963228</c:v>
                </c:pt>
                <c:pt idx="1612">
                  <c:v>1212081.7990631438</c:v>
                </c:pt>
                <c:pt idx="1613">
                  <c:v>1213759.6699954998</c:v>
                </c:pt>
                <c:pt idx="1614">
                  <c:v>1216002.3820846202</c:v>
                </c:pt>
                <c:pt idx="1615">
                  <c:v>1219956.311424898</c:v>
                </c:pt>
                <c:pt idx="1616">
                  <c:v>1225657.0824082657</c:v>
                </c:pt>
                <c:pt idx="1617">
                  <c:v>1233163.7768323482</c:v>
                </c:pt>
                <c:pt idx="1618">
                  <c:v>1242538.1651408188</c:v>
                </c:pt>
                <c:pt idx="1619">
                  <c:v>1254476.1175113607</c:v>
                </c:pt>
                <c:pt idx="1620">
                  <c:v>1268501.5475862171</c:v>
                </c:pt>
                <c:pt idx="1621">
                  <c:v>1284090.9923454656</c:v>
                </c:pt>
                <c:pt idx="1622">
                  <c:v>1299392.8551901157</c:v>
                </c:pt>
                <c:pt idx="1623">
                  <c:v>1313017.9863881932</c:v>
                </c:pt>
                <c:pt idx="1624">
                  <c:v>1324880.742378741</c:v>
                </c:pt>
                <c:pt idx="1625">
                  <c:v>1334215.1842036939</c:v>
                </c:pt>
                <c:pt idx="1626">
                  <c:v>1339587.4863826204</c:v>
                </c:pt>
                <c:pt idx="1627">
                  <c:v>1340258.9173215672</c:v>
                </c:pt>
                <c:pt idx="1628">
                  <c:v>1336917.7619835613</c:v>
                </c:pt>
                <c:pt idx="1629">
                  <c:v>1327669.6784208899</c:v>
                </c:pt>
                <c:pt idx="1630">
                  <c:v>1312170.6714764454</c:v>
                </c:pt>
                <c:pt idx="1631">
                  <c:v>1292096.6968193809</c:v>
                </c:pt>
                <c:pt idx="1632">
                  <c:v>1269687.8679026284</c:v>
                </c:pt>
                <c:pt idx="1633">
                  <c:v>1248045.6482734811</c:v>
                </c:pt>
                <c:pt idx="1634">
                  <c:v>1230447.6438150513</c:v>
                </c:pt>
                <c:pt idx="1635">
                  <c:v>1218193.2715984017</c:v>
                </c:pt>
                <c:pt idx="1636">
                  <c:v>1211580.9803361846</c:v>
                </c:pt>
                <c:pt idx="1637">
                  <c:v>1209378.4112818295</c:v>
                </c:pt>
                <c:pt idx="1638">
                  <c:v>1208827.7802571489</c:v>
                </c:pt>
                <c:pt idx="1639">
                  <c:v>1208277.1492324681</c:v>
                </c:pt>
                <c:pt idx="1640">
                  <c:v>1206082.8837540729</c:v>
                </c:pt>
                <c:pt idx="1641">
                  <c:v>1202271.8548936371</c:v>
                </c:pt>
                <c:pt idx="1642">
                  <c:v>1197415.2778242892</c:v>
                </c:pt>
                <c:pt idx="1643">
                  <c:v>1192604.9443867891</c:v>
                </c:pt>
                <c:pt idx="1644">
                  <c:v>1189416.4494510894</c:v>
                </c:pt>
                <c:pt idx="1645">
                  <c:v>1188885.3621729258</c:v>
                </c:pt>
                <c:pt idx="1646">
                  <c:v>1192092.3853117505</c:v>
                </c:pt>
                <c:pt idx="1647">
                  <c:v>1198592.4479506393</c:v>
                </c:pt>
                <c:pt idx="1648">
                  <c:v>1207952.379566455</c:v>
                </c:pt>
                <c:pt idx="1649">
                  <c:v>1219761.172261446</c:v>
                </c:pt>
                <c:pt idx="1650">
                  <c:v>1233558.0689178247</c:v>
                </c:pt>
                <c:pt idx="1651">
                  <c:v>1249479.041896702</c:v>
                </c:pt>
                <c:pt idx="1652">
                  <c:v>1266419.6156443444</c:v>
                </c:pt>
                <c:pt idx="1653">
                  <c:v>1283785.9263792981</c:v>
                </c:pt>
                <c:pt idx="1654">
                  <c:v>1300294.3129078262</c:v>
                </c:pt>
                <c:pt idx="1655">
                  <c:v>1315181.3312941538</c:v>
                </c:pt>
                <c:pt idx="1656">
                  <c:v>1329019.0594699511</c:v>
                </c:pt>
                <c:pt idx="1657">
                  <c:v>1341065.6322400128</c:v>
                </c:pt>
                <c:pt idx="1658">
                  <c:v>1351909.0464718372</c:v>
                </c:pt>
                <c:pt idx="1659">
                  <c:v>1362899.7725829484</c:v>
                </c:pt>
                <c:pt idx="1660">
                  <c:v>1374038.8161151845</c:v>
                </c:pt>
                <c:pt idx="1661">
                  <c:v>1385327.1826103833</c:v>
                </c:pt>
                <c:pt idx="1662">
                  <c:v>1396765.8776103833</c:v>
                </c:pt>
                <c:pt idx="1663">
                  <c:v>1408355.9066570224</c:v>
                </c:pt>
                <c:pt idx="1664">
                  <c:v>1419359.2412570738</c:v>
                </c:pt>
                <c:pt idx="1665">
                  <c:v>1430488.3152306785</c:v>
                </c:pt>
                <c:pt idx="1666">
                  <c:v>1441761.975122493</c:v>
                </c:pt>
                <c:pt idx="1667">
                  <c:v>1451633.8924889625</c:v>
                </c:pt>
                <c:pt idx="1668">
                  <c:v>1460830.0641813495</c:v>
                </c:pt>
                <c:pt idx="1669">
                  <c:v>1468560.1639262913</c:v>
                </c:pt>
                <c:pt idx="1670">
                  <c:v>1474778.1071515998</c:v>
                </c:pt>
                <c:pt idx="1671">
                  <c:v>1480250.9447534087</c:v>
                </c:pt>
                <c:pt idx="1672">
                  <c:v>1484962.1563567396</c:v>
                </c:pt>
                <c:pt idx="1673">
                  <c:v>1488905.0501688966</c:v>
                </c:pt>
                <c:pt idx="1674">
                  <c:v>1491276.1852441281</c:v>
                </c:pt>
                <c:pt idx="1675">
                  <c:v>1492858.7445028515</c:v>
                </c:pt>
                <c:pt idx="1676">
                  <c:v>1494443.793066809</c:v>
                </c:pt>
                <c:pt idx="1677">
                  <c:v>1495237.2205836878</c:v>
                </c:pt>
                <c:pt idx="1678">
                  <c:v>1495237.2205836878</c:v>
                </c:pt>
                <c:pt idx="1679">
                  <c:v>1494444.4778661916</c:v>
                </c:pt>
                <c:pt idx="1680">
                  <c:v>1492072.0410156257</c:v>
                </c:pt>
                <c:pt idx="1681">
                  <c:v>1488133.8452112277</c:v>
                </c:pt>
                <c:pt idx="1682">
                  <c:v>1483432.4153645842</c:v>
                </c:pt>
                <c:pt idx="1683">
                  <c:v>1478753.2832118066</c:v>
                </c:pt>
                <c:pt idx="1684">
                  <c:v>1475645.952357254</c:v>
                </c:pt>
                <c:pt idx="1685">
                  <c:v>1474869.3262954399</c:v>
                </c:pt>
                <c:pt idx="1686">
                  <c:v>1476424.6328172162</c:v>
                </c:pt>
                <c:pt idx="1687">
                  <c:v>1481113.5820777616</c:v>
                </c:pt>
                <c:pt idx="1688">
                  <c:v>1487410.5860300935</c:v>
                </c:pt>
                <c:pt idx="1689">
                  <c:v>1493747.3088850318</c:v>
                </c:pt>
                <c:pt idx="1690">
                  <c:v>1500123.8763353063</c:v>
                </c:pt>
                <c:pt idx="1691">
                  <c:v>1504932.1708427651</c:v>
                </c:pt>
                <c:pt idx="1692">
                  <c:v>1508144.9774562768</c:v>
                </c:pt>
                <c:pt idx="1693">
                  <c:v>1510561.0791055823</c:v>
                </c:pt>
                <c:pt idx="1694">
                  <c:v>1512173.639647742</c:v>
                </c:pt>
                <c:pt idx="1695">
                  <c:v>1513788.7130625225</c:v>
                </c:pt>
                <c:pt idx="1696">
                  <c:v>1515406.3013138727</c:v>
                </c:pt>
                <c:pt idx="1697">
                  <c:v>1517026.4063657417</c:v>
                </c:pt>
                <c:pt idx="1698">
                  <c:v>1518649.0301820785</c:v>
                </c:pt>
                <c:pt idx="1699">
                  <c:v>1520274.1747268315</c:v>
                </c:pt>
                <c:pt idx="1700">
                  <c:v>1521901.8419639498</c:v>
                </c:pt>
                <c:pt idx="1701">
                  <c:v>1522716.5955109748</c:v>
                </c:pt>
                <c:pt idx="1702">
                  <c:v>1521902.5267633325</c:v>
                </c:pt>
                <c:pt idx="1703">
                  <c:v>1519466.1619030253</c:v>
                </c:pt>
                <c:pt idx="1704">
                  <c:v>1516229.1318629447</c:v>
                </c:pt>
                <c:pt idx="1705">
                  <c:v>1513002.1729528366</c:v>
                </c:pt>
                <c:pt idx="1706">
                  <c:v>1508982.7555866351</c:v>
                </c:pt>
                <c:pt idx="1707">
                  <c:v>1504982.1553058566</c:v>
                </c:pt>
                <c:pt idx="1708">
                  <c:v>1501790.3216218718</c:v>
                </c:pt>
                <c:pt idx="1709">
                  <c:v>1498608.4883656988</c:v>
                </c:pt>
                <c:pt idx="1710">
                  <c:v>1496228.5747616608</c:v>
                </c:pt>
                <c:pt idx="1711">
                  <c:v>1494643.7741260512</c:v>
                </c:pt>
                <c:pt idx="1712">
                  <c:v>1493061.4647596246</c:v>
                </c:pt>
                <c:pt idx="1713">
                  <c:v>1493061.4647596246</c:v>
                </c:pt>
                <c:pt idx="1714">
                  <c:v>1494646.513323582</c:v>
                </c:pt>
                <c:pt idx="1715">
                  <c:v>1497028.8502723668</c:v>
                </c:pt>
                <c:pt idx="1716">
                  <c:v>1501015.3069261198</c:v>
                </c:pt>
                <c:pt idx="1717">
                  <c:v>1505823.6014335786</c:v>
                </c:pt>
                <c:pt idx="1718">
                  <c:v>1511461.9778334522</c:v>
                </c:pt>
                <c:pt idx="1719">
                  <c:v>1517948.7660240387</c:v>
                </c:pt>
                <c:pt idx="1720">
                  <c:v>1525294.8397716274</c:v>
                </c:pt>
                <c:pt idx="1721">
                  <c:v>1533523.7825378312</c:v>
                </c:pt>
                <c:pt idx="1722">
                  <c:v>1542649.1920860673</c:v>
                </c:pt>
                <c:pt idx="1723">
                  <c:v>1551858.7254215975</c:v>
                </c:pt>
                <c:pt idx="1724">
                  <c:v>1559445.2351226006</c:v>
                </c:pt>
                <c:pt idx="1725">
                  <c:v>1564527.5712041333</c:v>
                </c:pt>
                <c:pt idx="1726">
                  <c:v>1567073.3818587116</c:v>
                </c:pt>
                <c:pt idx="1727">
                  <c:v>1567073.3818587116</c:v>
                </c:pt>
                <c:pt idx="1728">
                  <c:v>1562000.2501328883</c:v>
                </c:pt>
                <c:pt idx="1729">
                  <c:v>1550291.3042261456</c:v>
                </c:pt>
                <c:pt idx="1730">
                  <c:v>1531390.8130406605</c:v>
                </c:pt>
                <c:pt idx="1731">
                  <c:v>1504971.3996957529</c:v>
                </c:pt>
                <c:pt idx="1732">
                  <c:v>1471715.8324863371</c:v>
                </c:pt>
                <c:pt idx="1733">
                  <c:v>1435367.585931821</c:v>
                </c:pt>
                <c:pt idx="1734">
                  <c:v>1399108.7656527574</c:v>
                </c:pt>
                <c:pt idx="1735">
                  <c:v>1364416.3694149745</c:v>
                </c:pt>
                <c:pt idx="1736">
                  <c:v>1332467.3409070119</c:v>
                </c:pt>
                <c:pt idx="1737">
                  <c:v>1303067.3090677522</c:v>
                </c:pt>
                <c:pt idx="1738">
                  <c:v>1275450.5297060411</c:v>
                </c:pt>
                <c:pt idx="1739">
                  <c:v>1248424.0440246174</c:v>
                </c:pt>
                <c:pt idx="1740">
                  <c:v>1222597.1619002926</c:v>
                </c:pt>
                <c:pt idx="1741">
                  <c:v>1198404.7827636329</c:v>
                </c:pt>
                <c:pt idx="1742">
                  <c:v>1176264.1453422939</c:v>
                </c:pt>
                <c:pt idx="1743">
                  <c:v>1157388.6200195057</c:v>
                </c:pt>
                <c:pt idx="1744">
                  <c:v>1142387.1011649105</c:v>
                </c:pt>
                <c:pt idx="1745">
                  <c:v>1130046.7371024105</c:v>
                </c:pt>
                <c:pt idx="1746">
                  <c:v>1119348.6778804455</c:v>
                </c:pt>
                <c:pt idx="1747">
                  <c:v>1110182.5931003529</c:v>
                </c:pt>
                <c:pt idx="1748">
                  <c:v>1101631.3409355723</c:v>
                </c:pt>
                <c:pt idx="1749">
                  <c:v>1093263.325203405</c:v>
                </c:pt>
                <c:pt idx="1750">
                  <c:v>1085882.929890905</c:v>
                </c:pt>
                <c:pt idx="1751">
                  <c:v>1079426.5048668997</c:v>
                </c:pt>
                <c:pt idx="1752">
                  <c:v>1073867.1886910594</c:v>
                </c:pt>
                <c:pt idx="1753">
                  <c:v>1069546.1198351779</c:v>
                </c:pt>
                <c:pt idx="1754">
                  <c:v>1065658.3211324387</c:v>
                </c:pt>
                <c:pt idx="1755">
                  <c:v>1061814.1466446987</c:v>
                </c:pt>
                <c:pt idx="1756">
                  <c:v>1058013.3508783448</c:v>
                </c:pt>
                <c:pt idx="1757">
                  <c:v>1054255.6883397647</c:v>
                </c:pt>
                <c:pt idx="1758">
                  <c:v>1050540.9135353451</c:v>
                </c:pt>
                <c:pt idx="1759">
                  <c:v>1046868.7809714733</c:v>
                </c:pt>
                <c:pt idx="1760">
                  <c:v>1042879.8379694478</c:v>
                </c:pt>
                <c:pt idx="1761">
                  <c:v>1038946.5022166508</c:v>
                </c:pt>
                <c:pt idx="1762">
                  <c:v>1035059.2087909392</c:v>
                </c:pt>
                <c:pt idx="1763">
                  <c:v>1030882.5185800338</c:v>
                </c:pt>
                <c:pt idx="1764">
                  <c:v>1026765.2888861038</c:v>
                </c:pt>
                <c:pt idx="1765">
                  <c:v>1022707.0954961861</c:v>
                </c:pt>
                <c:pt idx="1766">
                  <c:v>1018707.5141973178</c:v>
                </c:pt>
                <c:pt idx="1767">
                  <c:v>1014442.1225207917</c:v>
                </c:pt>
                <c:pt idx="1768">
                  <c:v>1009298.6444729522</c:v>
                </c:pt>
                <c:pt idx="1769">
                  <c:v>1002428.7563325202</c:v>
                </c:pt>
                <c:pt idx="1770">
                  <c:v>993448.32157975528</c:v>
                </c:pt>
                <c:pt idx="1771">
                  <c:v>982133.87705815036</c:v>
                </c:pt>
                <c:pt idx="1772">
                  <c:v>968778.33674388204</c:v>
                </c:pt>
                <c:pt idx="1773">
                  <c:v>954466.6736941135</c:v>
                </c:pt>
                <c:pt idx="1774">
                  <c:v>940710.39025447017</c:v>
                </c:pt>
                <c:pt idx="1775">
                  <c:v>928311.5882963083</c:v>
                </c:pt>
                <c:pt idx="1776">
                  <c:v>917510.50792883139</c:v>
                </c:pt>
                <c:pt idx="1777">
                  <c:v>908510.55442044022</c:v>
                </c:pt>
                <c:pt idx="1778">
                  <c:v>901142.18647483841</c:v>
                </c:pt>
                <c:pt idx="1779">
                  <c:v>894789.17527113471</c:v>
                </c:pt>
                <c:pt idx="1780">
                  <c:v>888937.25149605749</c:v>
                </c:pt>
                <c:pt idx="1781">
                  <c:v>883256.06713552505</c:v>
                </c:pt>
                <c:pt idx="1782">
                  <c:v>877754.95328521635</c:v>
                </c:pt>
                <c:pt idx="1783">
                  <c:v>872807.65904187143</c:v>
                </c:pt>
                <c:pt idx="1784">
                  <c:v>868812.22515442932</c:v>
                </c:pt>
                <c:pt idx="1785">
                  <c:v>865828.61454529013</c:v>
                </c:pt>
                <c:pt idx="1786">
                  <c:v>863684.82407675451</c:v>
                </c:pt>
                <c:pt idx="1787">
                  <c:v>862150.39205155941</c:v>
                </c:pt>
                <c:pt idx="1788">
                  <c:v>861001.25834367622</c:v>
                </c:pt>
                <c:pt idx="1789">
                  <c:v>860103.24649069912</c:v>
                </c:pt>
                <c:pt idx="1790">
                  <c:v>859394.97723229718</c:v>
                </c:pt>
                <c:pt idx="1791">
                  <c:v>858852.0551967069</c:v>
                </c:pt>
                <c:pt idx="1792">
                  <c:v>858493.90867273358</c:v>
                </c:pt>
                <c:pt idx="1793">
                  <c:v>858415.81298300449</c:v>
                </c:pt>
                <c:pt idx="1794">
                  <c:v>858769.05637844128</c:v>
                </c:pt>
                <c:pt idx="1795">
                  <c:v>859682.74489117274</c:v>
                </c:pt>
                <c:pt idx="1796">
                  <c:v>860973.21662873065</c:v>
                </c:pt>
                <c:pt idx="1797">
                  <c:v>863238.93206725945</c:v>
                </c:pt>
                <c:pt idx="1798">
                  <c:v>864039.02208269155</c:v>
                </c:pt>
                <c:pt idx="1799">
                  <c:v>864039.02208269155</c:v>
                </c:pt>
                <c:pt idx="1800">
                  <c:v>864039.02208269155</c:v>
                </c:pt>
                <c:pt idx="1801">
                  <c:v>864039.02208269155</c:v>
                </c:pt>
                <c:pt idx="1802">
                  <c:v>864039.02208269155</c:v>
                </c:pt>
              </c:numCache>
            </c:numRef>
          </c:val>
          <c:smooth val="0"/>
          <c:extLst>
            <c:ext xmlns:c16="http://schemas.microsoft.com/office/drawing/2014/chart" uri="{C3380CC4-5D6E-409C-BE32-E72D297353CC}">
              <c16:uniqueId val="{00000002-FAAC-4181-9B13-BD629693DB99}"/>
            </c:ext>
          </c:extLst>
        </c:ser>
        <c:dLbls>
          <c:showLegendKey val="0"/>
          <c:showVal val="0"/>
          <c:showCatName val="0"/>
          <c:showSerName val="0"/>
          <c:showPercent val="0"/>
          <c:showBubbleSize val="0"/>
        </c:dLbls>
        <c:smooth val="0"/>
        <c:axId val="1148195903"/>
        <c:axId val="1148194463"/>
      </c:lineChart>
      <c:catAx>
        <c:axId val="114819590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(seconds)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8194463"/>
        <c:crosses val="autoZero"/>
        <c:auto val="1"/>
        <c:lblAlgn val="ctr"/>
        <c:lblOffset val="100"/>
        <c:noMultiLvlLbl val="0"/>
      </c:catAx>
      <c:valAx>
        <c:axId val="11481944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Tractive Energy</a:t>
                </a:r>
                <a:r>
                  <a:rPr lang="en-GB" baseline="0"/>
                  <a:t> (Joules)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8195903"/>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379C87-04A6-4A02-B1D5-4E0CD9B9B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1380</Words>
  <Characters>6379</Characters>
  <Application>Microsoft Office Word</Application>
  <DocSecurity>0</DocSecurity>
  <Lines>199</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341080 (Payton Jones)</dc:creator>
  <cp:keywords/>
  <dc:description/>
  <cp:lastModifiedBy>Callum Clement (2400570)</cp:lastModifiedBy>
  <cp:revision>2</cp:revision>
  <dcterms:created xsi:type="dcterms:W3CDTF">2025-11-30T07:43:00Z</dcterms:created>
  <dcterms:modified xsi:type="dcterms:W3CDTF">2025-11-30T07:43:00Z</dcterms:modified>
</cp:coreProperties>
</file>