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7B4659E" wp14:paraId="5E5787A5" wp14:textId="26D28B3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7F146582">
        <w:drawing>
          <wp:inline xmlns:wp14="http://schemas.microsoft.com/office/word/2010/wordprocessingDrawing" wp14:editId="67B4659E" wp14:anchorId="4E360FE5">
            <wp:extent cx="9144000" cy="6493669"/>
            <wp:effectExtent l="0" t="0" r="0" b="0"/>
            <wp:docPr id="466861076" name="" descr="A picture containing polygon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95588e8ec534af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64936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306723"/>
    <w:rsid w:val="2472B396"/>
    <w:rsid w:val="4F306723"/>
    <w:rsid w:val="67B4659E"/>
    <w:rsid w:val="7F1465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306723"/>
  <w15:chartTrackingRefBased/>
  <w15:docId w15:val="{D16CB10D-4474-42B7-891D-601E6FE0085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995588e8ec534af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Julia Holloway</dc:creator>
  <keywords/>
  <dc:description/>
  <lastModifiedBy>Julia Holloway</lastModifiedBy>
  <revision>2</revision>
  <dcterms:created xsi:type="dcterms:W3CDTF">2023-08-15T12:16:02.7109203Z</dcterms:created>
  <dcterms:modified xsi:type="dcterms:W3CDTF">2023-08-15T12:17:24.5242373Z</dcterms:modified>
</coreProperties>
</file>