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D3BAA" w:rsidRDefault="00826B92">
      <w:pPr>
        <w:pStyle w:val="Heading1"/>
        <w:tabs>
          <w:tab w:val="left" w:pos="3010"/>
          <w:tab w:val="left" w:pos="5063"/>
        </w:tabs>
        <w:ind w:left="103"/>
      </w:pPr>
      <w:r>
        <w:rPr>
          <w:color w:val="336699"/>
          <w:spacing w:val="8"/>
        </w:rPr>
        <w:t>SMACCS</w:t>
      </w:r>
      <w:r>
        <w:rPr>
          <w:color w:val="336699"/>
          <w:spacing w:val="8"/>
        </w:rPr>
        <w:tab/>
      </w:r>
      <w:r>
        <w:rPr>
          <w:color w:val="336699"/>
          <w:spacing w:val="7"/>
        </w:rPr>
        <w:t>CARE</w:t>
      </w:r>
      <w:r>
        <w:rPr>
          <w:color w:val="336699"/>
          <w:spacing w:val="7"/>
        </w:rPr>
        <w:tab/>
      </w:r>
      <w:r>
        <w:rPr>
          <w:color w:val="336699"/>
          <w:spacing w:val="5"/>
        </w:rPr>
        <w:t>HOME</w:t>
      </w:r>
    </w:p>
    <w:p w:rsidR="003D3BAA" w:rsidRDefault="00826B92">
      <w:pPr>
        <w:spacing w:before="33"/>
        <w:ind w:left="103"/>
        <w:rPr>
          <w:b/>
          <w:sz w:val="60"/>
        </w:rPr>
      </w:pPr>
      <w:r>
        <w:rPr>
          <w:b/>
          <w:color w:val="336699"/>
          <w:sz w:val="60"/>
        </w:rPr>
        <w:t>SESSION OBJECTIVES AND OUR TEAM</w:t>
      </w:r>
    </w:p>
    <w:p w:rsidR="003D3BAA" w:rsidRDefault="003D3BAA">
      <w:pPr>
        <w:pStyle w:val="BodyText"/>
        <w:spacing w:before="3"/>
        <w:rPr>
          <w:b/>
          <w:sz w:val="24"/>
        </w:rPr>
      </w:pPr>
    </w:p>
    <w:p w:rsidR="003D3BAA" w:rsidRDefault="003D3BAA">
      <w:pPr>
        <w:rPr>
          <w:sz w:val="24"/>
        </w:rPr>
        <w:sectPr w:rsidR="003D3BAA">
          <w:type w:val="continuous"/>
          <w:pgSz w:w="14400" w:h="10800" w:orient="landscape"/>
          <w:pgMar w:top="260" w:right="20" w:bottom="0" w:left="400" w:header="720" w:footer="720" w:gutter="0"/>
          <w:cols w:space="720"/>
        </w:sectPr>
      </w:pPr>
    </w:p>
    <w:p w:rsidR="003D3BAA" w:rsidRDefault="00826B92">
      <w:pPr>
        <w:spacing w:before="147"/>
        <w:ind w:left="224"/>
        <w:rPr>
          <w:b/>
          <w:sz w:val="32"/>
        </w:rPr>
      </w:pPr>
      <w:r>
        <w:rPr>
          <w:b/>
          <w:sz w:val="32"/>
        </w:rPr>
        <w:t>BENEFITS OF TEAM WORKING</w:t>
      </w:r>
    </w:p>
    <w:p w:rsidR="003D3BAA" w:rsidRDefault="00826B92">
      <w:pPr>
        <w:spacing w:before="213" w:line="379" w:lineRule="auto"/>
        <w:ind w:left="224"/>
        <w:rPr>
          <w:sz w:val="32"/>
        </w:rPr>
      </w:pPr>
      <w:r>
        <w:rPr>
          <w:sz w:val="32"/>
        </w:rPr>
        <w:t xml:space="preserve">Student Name: Michael </w:t>
      </w:r>
      <w:proofErr w:type="spellStart"/>
      <w:r>
        <w:rPr>
          <w:sz w:val="32"/>
        </w:rPr>
        <w:t>Abak</w:t>
      </w:r>
      <w:proofErr w:type="spellEnd"/>
      <w:r>
        <w:rPr>
          <w:sz w:val="32"/>
        </w:rPr>
        <w:t xml:space="preserve"> (Leader) Student Number: 1917009</w:t>
      </w:r>
    </w:p>
    <w:p w:rsidR="003D3BAA" w:rsidRDefault="00826B92">
      <w:pPr>
        <w:spacing w:line="367" w:lineRule="exact"/>
        <w:ind w:left="224"/>
        <w:rPr>
          <w:sz w:val="32"/>
        </w:rPr>
      </w:pPr>
      <w:r>
        <w:rPr>
          <w:sz w:val="32"/>
        </w:rPr>
        <w:t>Module Code: BMSW4002</w:t>
      </w:r>
    </w:p>
    <w:p w:rsidR="003D3BAA" w:rsidRDefault="00826B92">
      <w:pPr>
        <w:spacing w:before="213" w:line="249" w:lineRule="auto"/>
        <w:ind w:left="224"/>
        <w:rPr>
          <w:sz w:val="32"/>
        </w:rPr>
      </w:pPr>
      <w:r>
        <w:rPr>
          <w:sz w:val="32"/>
        </w:rPr>
        <w:t>Module Title: Effective Team Working and Communication</w:t>
      </w:r>
    </w:p>
    <w:p w:rsidR="003D3BAA" w:rsidRDefault="00826B92">
      <w:pPr>
        <w:spacing w:before="200"/>
        <w:ind w:left="224"/>
        <w:rPr>
          <w:sz w:val="32"/>
        </w:rPr>
      </w:pPr>
      <w:r>
        <w:rPr>
          <w:sz w:val="32"/>
        </w:rPr>
        <w:t xml:space="preserve">Lecturer: Afzal </w:t>
      </w:r>
      <w:proofErr w:type="spellStart"/>
      <w:r>
        <w:rPr>
          <w:sz w:val="32"/>
        </w:rPr>
        <w:t>Munna</w:t>
      </w:r>
      <w:proofErr w:type="spellEnd"/>
    </w:p>
    <w:p w:rsidR="003D3BAA" w:rsidRDefault="00826B92">
      <w:pPr>
        <w:spacing w:before="86"/>
        <w:ind w:left="223"/>
        <w:rPr>
          <w:b/>
          <w:sz w:val="32"/>
        </w:rPr>
      </w:pPr>
      <w:r>
        <w:br w:type="column"/>
      </w:r>
      <w:r>
        <w:rPr>
          <w:b/>
          <w:sz w:val="32"/>
        </w:rPr>
        <w:t>STAGES OF TEAM DEVELOPMENT</w:t>
      </w:r>
    </w:p>
    <w:p w:rsidR="003D3BAA" w:rsidRDefault="00826B92">
      <w:pPr>
        <w:spacing w:before="16"/>
        <w:ind w:left="223"/>
        <w:rPr>
          <w:sz w:val="32"/>
        </w:rPr>
      </w:pPr>
      <w:r>
        <w:rPr>
          <w:sz w:val="32"/>
        </w:rPr>
        <w:t xml:space="preserve">Student Name: Sophie </w:t>
      </w:r>
      <w:proofErr w:type="spellStart"/>
      <w:r>
        <w:rPr>
          <w:sz w:val="32"/>
        </w:rPr>
        <w:t>Albangbe</w:t>
      </w:r>
      <w:proofErr w:type="spellEnd"/>
    </w:p>
    <w:p w:rsidR="003D3BAA" w:rsidRDefault="00826B92">
      <w:pPr>
        <w:spacing w:before="16"/>
        <w:ind w:left="223"/>
        <w:rPr>
          <w:sz w:val="32"/>
        </w:rPr>
      </w:pPr>
      <w:r>
        <w:rPr>
          <w:sz w:val="32"/>
        </w:rPr>
        <w:t>Student Number: 1916094</w:t>
      </w:r>
    </w:p>
    <w:p w:rsidR="003D3BAA" w:rsidRDefault="003D3BAA">
      <w:pPr>
        <w:pStyle w:val="BodyText"/>
        <w:spacing w:before="9"/>
      </w:pPr>
    </w:p>
    <w:p w:rsidR="003D3BAA" w:rsidRDefault="00826B92">
      <w:pPr>
        <w:ind w:left="223"/>
        <w:rPr>
          <w:b/>
          <w:sz w:val="32"/>
        </w:rPr>
      </w:pPr>
      <w:r>
        <w:rPr>
          <w:b/>
          <w:sz w:val="32"/>
        </w:rPr>
        <w:t>TEAM ROLES</w:t>
      </w:r>
    </w:p>
    <w:p w:rsidR="003D3BAA" w:rsidRDefault="00826B92">
      <w:pPr>
        <w:spacing w:before="16" w:line="249" w:lineRule="auto"/>
        <w:ind w:left="223" w:right="2332"/>
        <w:rPr>
          <w:sz w:val="32"/>
        </w:rPr>
      </w:pPr>
      <w:r>
        <w:rPr>
          <w:sz w:val="32"/>
        </w:rPr>
        <w:t xml:space="preserve">Student Name: Carolina </w:t>
      </w:r>
      <w:proofErr w:type="spellStart"/>
      <w:r>
        <w:rPr>
          <w:sz w:val="32"/>
        </w:rPr>
        <w:t>Nhongerayi</w:t>
      </w:r>
      <w:proofErr w:type="spellEnd"/>
      <w:r>
        <w:rPr>
          <w:sz w:val="32"/>
        </w:rPr>
        <w:t xml:space="preserve"> Student Number: 1917006</w:t>
      </w:r>
    </w:p>
    <w:p w:rsidR="003D3BAA" w:rsidRDefault="003D3BAA">
      <w:pPr>
        <w:pStyle w:val="BodyText"/>
        <w:spacing w:before="7"/>
        <w:rPr>
          <w:sz w:val="33"/>
        </w:rPr>
      </w:pPr>
    </w:p>
    <w:p w:rsidR="003D3BAA" w:rsidRDefault="00826B92">
      <w:pPr>
        <w:spacing w:before="1"/>
        <w:ind w:left="223"/>
        <w:rPr>
          <w:b/>
          <w:sz w:val="32"/>
        </w:rPr>
      </w:pPr>
      <w:r>
        <w:rPr>
          <w:b/>
          <w:sz w:val="32"/>
        </w:rPr>
        <w:t>MANAGING CONFLICTS</w:t>
      </w:r>
    </w:p>
    <w:p w:rsidR="003D3BAA" w:rsidRDefault="00826B92">
      <w:pPr>
        <w:spacing w:before="16"/>
        <w:ind w:left="223"/>
        <w:rPr>
          <w:sz w:val="32"/>
        </w:rPr>
      </w:pPr>
      <w:r>
        <w:rPr>
          <w:sz w:val="32"/>
        </w:rPr>
        <w:t>Student Name: Shelly-Ann Williams</w:t>
      </w:r>
    </w:p>
    <w:p w:rsidR="003D3BAA" w:rsidRDefault="00826B92">
      <w:pPr>
        <w:spacing w:before="16"/>
        <w:ind w:left="223"/>
        <w:rPr>
          <w:sz w:val="32"/>
        </w:rPr>
      </w:pPr>
      <w:r>
        <w:rPr>
          <w:sz w:val="32"/>
        </w:rPr>
        <w:t>Student Number: 1916052</w:t>
      </w:r>
    </w:p>
    <w:p w:rsidR="003D3BAA" w:rsidRDefault="003D3BAA">
      <w:pPr>
        <w:pStyle w:val="BodyText"/>
        <w:spacing w:before="9"/>
      </w:pPr>
    </w:p>
    <w:p w:rsidR="003D3BAA" w:rsidRDefault="00826B92">
      <w:pPr>
        <w:ind w:left="223"/>
        <w:rPr>
          <w:b/>
          <w:sz w:val="32"/>
        </w:rPr>
      </w:pPr>
      <w:r>
        <w:rPr>
          <w:b/>
          <w:sz w:val="32"/>
        </w:rPr>
        <w:t>SUCCESSFUL TEAM DEVELOPMENT</w:t>
      </w:r>
    </w:p>
    <w:p w:rsidR="003D3BAA" w:rsidRDefault="00826B92">
      <w:pPr>
        <w:spacing w:before="16"/>
        <w:ind w:left="223"/>
        <w:rPr>
          <w:sz w:val="32"/>
        </w:rPr>
      </w:pPr>
      <w:r>
        <w:rPr>
          <w:noProof/>
        </w:rPr>
        <mc:AlternateContent>
          <mc:Choice Requires="wpg">
            <w:drawing>
              <wp:anchor distT="0" distB="0" distL="114300" distR="114300" simplePos="0" relativeHeight="251686400" behindDoc="0" locked="0" layoutInCell="1" allowOverlap="1">
                <wp:simplePos x="0" y="0"/>
                <wp:positionH relativeFrom="page">
                  <wp:posOffset>1752600</wp:posOffset>
                </wp:positionH>
                <wp:positionV relativeFrom="paragraph">
                  <wp:posOffset>240665</wp:posOffset>
                </wp:positionV>
                <wp:extent cx="6096000" cy="2133600"/>
                <wp:effectExtent l="0" t="0" r="0" b="0"/>
                <wp:wrapNone/>
                <wp:docPr id="70"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0" cy="2133600"/>
                          <a:chOff x="2760" y="379"/>
                          <a:chExt cx="9600" cy="3360"/>
                        </a:xfrm>
                      </wpg:grpSpPr>
                      <pic:pic xmlns:pic="http://schemas.openxmlformats.org/drawingml/2006/picture">
                        <pic:nvPicPr>
                          <pic:cNvPr id="72" name="Picture 38"/>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379"/>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 name="Text Box 37"/>
                        <wps:cNvSpPr txBox="1">
                          <a:spLocks/>
                        </wps:cNvSpPr>
                        <wps:spPr bwMode="auto">
                          <a:xfrm>
                            <a:off x="7345" y="414"/>
                            <a:ext cx="3421" cy="3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BAA" w:rsidRDefault="00826B92">
                              <w:pPr>
                                <w:spacing w:line="353" w:lineRule="exact"/>
                                <w:rPr>
                                  <w:sz w:val="32"/>
                                </w:rPr>
                              </w:pPr>
                              <w:r>
                                <w:rPr>
                                  <w:sz w:val="32"/>
                                </w:rPr>
                                <w:t>Student Number: 1913506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 o:spid="_x0000_s1026" style="position:absolute;left:0;text-align:left;margin-left:138pt;margin-top:18.95pt;width:480pt;height:168pt;z-index:251686400;mso-position-horizontal-relative:page" coordorigin="2760,379" coordsize="9600,336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34pyIFAwAAdgcAAA4AAABkcnMvZTJvRG9jLnhtbKxV227bMAx9H7B/&#13;&#10;EPzeOonTpDXiFNu6FgW6rVi7D1Bk2RZqS5qkJM6+fqRkp7kMa1fswQYpitThISnNLtumJiturFAy&#13;&#10;i4ang4hwyVQuZJlFPx6vT84jYh2VOa2V5Fm04Ta6nL9/N1vrlI9UpeqcGwJBpE3XOosq53Qax5ZV&#13;&#10;vKH2VGkuwVgo01AHqinj3NA1RG/qeDQYTOK1Mrk2inFrYfUqGKO5j18UnLlvRWG5I3UWATbn/8b/&#13;&#10;F/iP5zOalobqSrAOBn0DioYKCYduQ11RR8nSiKNQjWBGWVW4U6aaWBWFYNznANkMBwfZ3Bi11D6X&#13;&#10;Ml2XeksTUHvA05vDsq+re0NEnkVToEfSBmrkjyXJBMlZ6zKFPTdGP+h7EzIE8U6xJwvm+NCOehk2&#13;&#10;k8X6i8ohHl065clpC9NgCEibtL4Gm20NeOsIg8XJ4GIyGAAWBrbRMElAC1ViFZQS/UbTCdjBnEwv&#13;&#10;etPnzh2dgy96ojWmaTjXY+2wzWdasBS+jlOQjjh9uffAyy0Nj7ogzatiNNQ8LfUJlF9TJxaiFm7j&#13;&#10;WxkoQlBydS8YUo3KTnlGfXnAjKeS5BzT63cFH4o5bYuzb4tR3Yu+qIW+FnWNNUG5ywPG46C9/kBF&#13;&#10;aN0rxZYNly7MouE1pKSkrYS2ETEpbxYcWsvc5sNQKGvYd5hJwE1T6wx3rEKxABDdOpRra/CIn0Ei&#13;&#10;fgtd+GJjHTdI311/aQ+gzlh3w1VDUADUANS3LV3dWYQM0PotCFoq5M6nUsu9BdiIKx4+Au5EwI8D&#13;&#10;BRed7akG7Yjsf5rlh4pqDigx7E6zjPtmecTMP6qWJFOsQLcNZ5m4FtbhzvY52t2R9qHCvKPDqzif&#13;&#10;JuMzP5Tj4TjUuuc8GY+G3UieedN2Ip/5/G+U93hDqq5dtF3WC5VvIGmjwhMATxYIlTK/IrKG6z+L&#13;&#10;7M8lxVmubyXUBC4R1wumFxa9QCUD1yxyEQniJxfelKU2oqwgcmBVqg9w9xXCdw9CCyigH1CBNvCS&#13;&#10;v9xB2ns9dnW/6/m5nP8GAAD//wMAUEsDBAoAAAAAAAAAIQCFdartFy4AABcuAAAVAAAAZHJzL21l&#13;&#10;ZGlhL2ltYWdlMS5qcGVn/9j/4AAQSkZJRgABAQEAWQBKAAD/2wBDAAMCAgMCAgMDAwMEAwMEBQgF&#13;&#10;BQQEBQoHBwYIDAoMDAsKCwsNDhIQDQ4RDgsLEBYQERMUFRUVDA8XGBYUGBIUFRT/2wBDAQMEBAUE&#13;&#10;BQkFBQkUDQsNFBQUFBQUFBQUFBQUFBQUFBQUFBQUFBQUFBQUFBQUFBQUFBQUFBQUFBQUFBQUFBQU&#13;&#10;FBT/wAARCACjAYIDASIAAhEBAxEB/8QAHwAAAQUBAQEBAQEAAAAAAAAAAAECAwQFBgcICQoL/8QA&#13;&#10;tRAAAgEDAwIEAwUFBAQAAAF9AQIDAAQRBRIhMUEGE1FhByJxFDKBkaEII0KxwRVS0fAkM2JyggkK&#13;&#10;FhcYGRolJicoKSo0NTY3ODk6Q0RFRkdISUpTVFVWV1hZWmNkZWZnaGlqc3R1dnd4eXqDhIWGh4iJ&#13;&#10;ipKTlJWWl5iZmqKjpKWmp6ipqrKztLW2t7i5usLDxMXGx8jJytLT1NXW19jZ2uHi4+Tl5ufo6erx&#13;&#10;8vP09fb3+Pn6/8QAHwEAAwEBAQEBAQEBAQAAAAAAAAECAwQFBgcICQoL/8QAtREAAgECBAQDBAcF&#13;&#10;BAQAAQJ3AAECAxEEBSExBhJBUQdhcRMiMoEIFEKRobHBCSMzUvAVYnLRChYkNOEl8RcYGRomJygp&#13;&#10;KjU2Nzg5OkNERUZHSElKU1RVVldYWVpjZGVmZ2hpanN0dXZ3eHl6goOEhYaHiImKkpOUlZaXmJma&#13;&#10;oqOkpaanqKmqsrO0tba3uLm6wsPExcbHyMnK0tPU1dbX2Nna4uPk5ebn6Onq8vP09fb3+Pn6/9oA&#13;&#10;DAMBAAIRAxEAPwD9QKKKKACiiigAooooAK474l/FHRfhZoa6hrDSP5rbILeL/Wyv/s12NfF37Zfi&#13;&#10;f+0viDYaRFJvi06z+dP7ssvzf+gbK7sBhvreI5JHlZli5YTC+1j8Z9QfDD4naV8V/Dz6rpSzwpFL&#13;&#10;5UsVwnzq9djXz3+xbpzW3w61K7brc3zKv/AUWvoQc1GKpRo15wgbYKpLEYWFWYUVT1XVrTQdOuNR&#13;&#10;vp1trSBfNlldvkVa8J0X9rvRtd8c2uhwaTc/2fdXCWsV60nzb2+VX2f3ailh6laPNCBdfF0MPKEK&#13;&#10;s/jPoKiiiuc7BOF5rC1DxnpGlaobO4uPKuf4vl+Va3jXlPxU8MtHcf2vDueJvln/ANn+61fG8VZj&#13;&#10;mGVZfLGYCHPKHxf4T08uw9DFV/ZYiZ6rv3KGWg88GvMvhn4x3mPS7uTLf8sHf/0GvTQwboa7sizv&#13;&#10;C57gYYyh/wBvf3ZGWNwlXBVfZTPCp9Qn0fxvNd+Y37u6bf8A7S7v/ia9zCiVS/Y14j8SrL7J4uuW&#13;&#10;/wCeiJJXqngrUf7T8L6fN/H5e1v+A/LX5jwNiHhc4zLKKs/t88P/AAL/APZPfzelGphsPiom7RRR&#13;&#10;X7kfJBRRRQAUUUUAFFFFABRRRQAUUUUAFFFFABRRRQAUUUUAFFFFABRRRQAUUUUAFFFFABRRRQAU&#13;&#10;UUUAFFFFABRRRQAUUUUAFfmv8VvE3/CX/EXxBqqtvinvG8p0/wCeS/In/jqJX3v8XvE//CH/AA08&#13;&#10;Raru2SxWbLE//TVvlT/x9q/OOGFry6ijX53lbYtfU5JS1nVPieIqvwYc/QT9nXRP7F+Dnh2Lbsee&#13;&#10;D7Q3/Am3V6T0rP8ADumro/h/TLFPuWttFF/3yleG/tUfGf8A4Q/R/wDhGNIuCmtajF+/lVvmtYP/&#13;&#10;AIpq8ONOeLxPJD7R9JKrDA4bnn9g8r/ae+NzeM9Wl8NaNcY0Ozb9/LF/y9Sr/wCyrR+yl8Jm8W+J&#13;&#10;k8T6hE39laTLvg/6az/w/wDfH3q8i8CeDL7x94p0/Q9PVvNupfnf/nkn8bvX6GaPpui/CzwXHbI6&#13;&#10;2OlaXB80z/8AjzN/tV9FjakcDh/qmH+OR8rl9OWYYqeNxHwxOnor5bh/bBv9V+Ithpum6PC/h+4v&#13;&#10;Etd8277RJufZuT5tv/Aa+owck18xWw1XD8ntT7DDYuli+f2X2TgfiP4n1Tw/eWX2NkS3b5mbZv3N&#13;&#10;W34b8QWXjPSJopUXziuye3er/iDQYPEWlyWk38X3H/utXif/ABMfButY/wBTcQN1/hZf/ia/DM/z&#13;&#10;DMOF83+u4j97g6/uyj/L/X/kx9tgsNQzDDeyh7tWIniPRZ/C2tNCWZCrbo5f7y/w1614D8VL4i0w&#13;&#10;LK3+mW/yyr/e/wBqsDW/s/xC8NfbLRdl9bfM0X8ef4krgPDmuz+G9Viu4vuL8ki/3lr4XC4yPBee&#13;&#10;Qq4efNg8R/6T/wDJQPYqUf7WwfLP+LA674x2gjv7G6/vxtF/3z/+1Wn8H9SElhe2Tf8ALOXzF/3W&#13;&#10;p3xOaDVfC1lqEDb4TIrq/wDsstch8N9U/svxJBu+7N+6avTxeKjlHHcMVGXu1eX/AMmhyf8ApRhS&#13;&#10;p/Wsl5ftQPcqKKK/pI+EEOMc0m5a4Lxt8RG0Sf7FYFXuk/1sr/w1F8PvGera9qDW13H9ph27vtCL&#13;&#10;s8uvhXxflbzWGVQlKVX+78J6/wDZmJ+rfWp/CeiUUUV90eQFFFFABRRRQAUUUUAFFFFABRRXBfGP&#13;&#10;4qL8KPD9pqH9n/2lLPc/Z1h83Z/A7/8AslAHe0Vg+BfGFp488K6frlorJFdLv2P/AAv91k/76reo&#13;&#10;AKKKKACiiigAooooAKKKKACiiigAooooAKxfFfizSvBOiS6rrN2lnZRfed/4v9la2q4b4u/C60+K&#13;&#10;/hRtKuZ5LaeJvNtrhP4Zf9pf4lrWnyzn+9+ExryqRpT9l8RyPh79q/wJr2qCzee503c+1Zr2PZE3&#13;&#10;/Av4a9kSRJkV1ZXRvuutfmV4v8Ial4I8QXWjavbNb3UDf8AdP76f7NfSP7Jvxkab/iitZudz7d+m&#13;&#10;zSv/AN9xf+zLXvY3K4wpfWMOfMZfnFWrX+r4o+p6KKK+cPrT5p/bR8U/Y/C+i+H4n+e/neeX2SL/&#13;&#10;AOyb/wAdr5y+EGif8JD8UPDVjt3q99E7f7q/M/8A6BXT/tNeMP8AhLvi3qSq2+10z/QIv+A/f/8A&#13;&#10;Ht1c/wDBjxrp/wAPviLpuualBJLawb0byvvJuTZvr73CUZUsByw+M/NMXWjiMx5p/BzH3n8S/Hlj&#13;&#10;8OPCF7rl7tfyl2wRbv8AWy/wJX5z+I/EF74s1281bUZvNvLmTzZGHavQ/j78bJfizrVuloslvodn&#13;&#10;/qIpfvO/99qr/AP4cL8QfG6NqG1NC0xftuoSv8qbV+4n/A//AEHfWOBw8MDh51q3xm2ZYuWZ4qGH&#13;&#10;pfAfQn7MPw4tfh94Il8WayI7e9v4vN82X/lha/eX/vr7/wD3zXiX7QHx5ufibqcml6YzW3hu2b5V&#13;&#10;/wCfpv7zVc/aE+P0vj66bQNClaLw5A2GdPl+2N/e/wB3+6tY/wAAvgtP8U/EHn3itDoFm265l/56&#13;&#10;/wDTJaihQ9lzZhiy69f2vJluC+A7z9lD4NNqupReNdYg2WNq3/Euidf9bL/z1/3V/wDQv9yvra/v&#13;&#10;oNNsprmdtkUa7npun6ba6XZQ2lpDHb2kCrFFFEu1FRalvrOK+tJbadd0Mq7GWvj8yxNfF886fxfZ&#13;&#10;PtcvwlPBUo0v/AjD0TxzpGuyeVDP5Uv/ADyl+XfUPjXwnH4msN0RVbyL/Vt/e/2a4TxH8Nr7SA1x&#13;&#10;YO13AvzbejL/APFVH4b+Jl/oh8i7P263X+999f8AgVfgdfieUIyyXjDD8vN9uPw/1/hPvY5df/as&#13;&#10;rnzGBpGqXfhrU/Pj+SWNtskTfxf7NN8QTWt5eyT2nyRTr5jRbf8AVt/EtavjnUNL1e+g1DT35mX9&#13;&#10;9Ey7drVzZBJx3r8NzOU8CquV06satKEuaMv/AJH/ANuPssNCFflxc4csx/2qZrdYmmk8lW3LHu+W&#13;&#10;kjkaKRZFbaytuWmUV8z7WpzRnzHpckD6I0bU01jS7W8iOTIm+srxp4qHhrT8oF+1S/LAv/s1eT6B&#13;&#10;401Hw1E0dvKrRN/yymTfVHVtYudduXubqXzpj3x9yv6FxfiZTqZR7PDQl9ZlHl/ux/vHwlHh+cMT&#13;&#10;er/CE02xuPEGrQ26bnuJm+Z2/wDQq970DQbbw9pq2lun3fvN/eavOfg9ZI2o3ty33oo1Rf8AgVer&#13;&#10;AYGK+h8Nckp0MF/a1X+LV/8ASTg4gxcqlf6tH4Yi0UUV+1HyoUUUUAFFFFABRRRQAV8k/E/4g+Nf&#13;&#10;hb8Zru5lvrmbTJW82C0lb/R5YP7u3/x2vW/jT8a7n4S6rokC6Qt/a3m9pZnl2fd/gT/a+amfETw3&#13;&#10;pH7QnwwXUNDkWa9iVrixm/jVv44m/wA/3aAPQ/B3i3TvG3h601fTJN9tOu7/AG1b+JG/2q81/ax0&#13;&#10;dtS+FT3K/wDLheRXDf8AAvk/9nrwf4D/ABXn+GPip9P1NpE0S6l8q5hf/lg/9/8A+Kr6r+LWlReJ&#13;&#10;Phb4jgX98sti8sWz+JlTcn/oFAHmP7HniT7Z4P1XRWb57C681f8AdlX/AOLR/wDvuvoCvi39lTxJ&#13;&#10;/YnxQSxZtkWqWrW//Al+dP8A0Fv++6+0qACiiigAooooAKKKKACiiigAooooAKKKKACiiigDxP8A&#13;&#10;ai+F8HjXwNcavbRL/bGkxvcI/wDeiX76f+zV8PWd5PYXUVzbStbXFuySxSo/zq9fqVNCs1u8TLvR&#13;&#10;12V+YXifR28PeJtV0xvv2d5Lb/8AfL7K+vySvKcZ0ZHwef0IwqwxEPtH3f8AAf4xW3xU8MRefIkO&#13;&#10;v2qbLy3/AL//AE1X/Zeuj+KXj+x+G/g2/wBXuZE81YtltE//AC1l/gSvzl0rWL7RL1LvTryewuov&#13;&#10;uy27bHSrfiHxbrPimdJdZ1W71KVPkV7iVn2USySPt+aE/cCOfy9hyTh75n3NzLeXUs87M8srb2d/&#13;&#10;4naoaKK+pPkwrp7f4gX9h4Fl8LWKRWdrcz/aLuaL/XXX91G/2V/u1zFFZThCfxlRlKHwHS/DrwHf&#13;&#10;fEjxZZaHY/I87b5ZtvyRRfxvX6IeFfC+lfD3wva6VYqtpp9nF8zP/F/fZq+OfgR8XPDHwg8Maxe3&#13;&#10;NpPfeJ7qXbFEi/J5SJ8nzfw/Nvrk/iV8cfFXxOleO+vPs2m7vl0+0+WL/gf9+vAxeGxGOq8nwwgf&#13;&#10;SYHF4XLqHP8AHVmfSPxS/ay0Pwt5tj4aVde1NPl+0A/6JF/wP+P/AID/AN9Vn/s5/HfxP8TfFt/p&#13;&#10;uswW01qls1wstvHs8v5l+SvJ/hL+y/rvj6OLUtVdtF0VvnV2X99Ov+yv/s1fX3gD4aaD8NdL+w6H&#13;&#10;aeTv/wBbK/zyy/77V5WJ+o4el7KHvTPYwk8xxdWGIq+5E6muK8a/D+LWVa8s1WG+X/vmSu1or4jM&#13;&#10;8pwmcYaWFxkeaJ9lh8RVwtX2tI+aZYJLaR4ZkZJEbayNTFfeMdq9k8d+B01+F7yzVUv0X/v5Xj88&#13;&#10;LW0jxyIyMjbWRq/jjibhrE8N4v2VX3qcvhl/X2j9Vy3MqeYU+aPxDKKKK+LPbCk2+9A71NBBJc3E&#13;&#10;cUa7pJG2qtKMZznyQFOagrs9X+Elo8ei3E7L/r5vlrvKoaHpqaPplraRfdjXZV+v7zyDA/2VlWHw&#13;&#10;c/sRPxbGVvrGJnVCiiivoThCiiigAooooAKKKr39z9gsLi58ppvKiaXYn3320AcJ8ePDmleIfhhr&#13;&#10;0mqrsXTbWW9iuE+/E0S76/PT4L/HLxH4A+IemXkWp3f9lXFyqX2nq37qWL+P5Pu7tv3Xr3j46/tU&#13;&#10;R+LfhHrugto8+lahfstvE6S702b977/+Ao9fNHwc8Dah8QvG8WmaavnXEUEt1s/v7Ur3sFSg6E6s&#13;&#10;z5vH15/WqVKB9RftFeE9PvJrLx54cZbnRNZ/17w/cWf/ANl3/wDoW6vRf2Y/ipF4h8Py+ENXnV7u&#13;&#10;1i/0V5W/1tv/AHP+Af8AoNfPXhXxxP4e0vVdBvomvNFv1dJ7T/nlL/BKn91keuS877N+983ydnz7&#13;&#10;91eCfSG3YX8vgzxrFeQMrvpd9vV0+4216/RTTNQt9W061vrV/Ot54klif+8rV+QXifxVPrF08UEr&#13;&#10;JaL93/b/ANuvvr9iLxrNrXwkj0rUtQa41DTpWWOK4b51tv4P+A/ervq4SdKl7WR5tHHQxFf2UT6M&#13;&#10;r5f+Kn7VV9Z6/cab4TW2+y2rbHvpV3+a3+x/s10X7S3xlXw3pDeGtGulOrXi7bl4n/494v8A4pq8&#13;&#10;q/Zq+FcPjzxLNqWpR+dpWl7G8p/uTy/wL/u1wHpH078IfFmteNfBFpquuab/AGbdS/c/hWVf4HVf&#13;&#10;4a7aj7i7VooAKKKKACiiigAooooAKKKKACiiigAr88f2g9HbQfjH4lgH3JZ/tS/9tURv/Zq/Q6vl&#13;&#10;b9tHwGzf2V4utY/u/wChXmz/AL6ib/0Nf++K9rJ6nscVy/zHz2e0JVsLzx+yfKtFFFffH5mFFFFA&#13;&#10;BRRQiM77VXe7fdoNR8MMtzKsUSs8rtsVEX53evrz4A/syQaFFb+IPF1stxqbfPBp8vzpB/tN/ef/&#13;&#10;ANBqX9m79nn/AIRiKLxP4mtlGsN81naP/wAuq/3m/wBv/wBBr6P618bmWZc/7rDn3GUZTyf7RiAo&#13;&#10;oor5k+wEGFAFLXEa/wDFLSfD/iu00CdZvtE+396q/Iu77tdsHBrhoYuhiZThSnzSj8R0VMPUpRhK&#13;&#10;rD4ha4jx14FGtq15ZqqX6r83/TT/AOyrt6K5s1yzDZvhpYPFR5oyDD4irhavtaR80TI6uyuux1+8&#13;&#10;rUld98VPDaWd3DqkC7En+ST/AHq4Lviv4izzKauS5jVwNT7P/pJ+v4HFxxtCNWI3q5rrPhjZJdeL&#13;&#10;4mb/AJYxtL+n/wBlXJjh66f4bagtp4vtdzbFkVoq6eF5Uo53hfbfDzRM8y5vqdXk/lPcqKKK/us/&#13;&#10;HAooooAKKKKACiiigAooooA/Pz9vWHQ9N+IGj6fpljFaXr2rXd88PyJKzP8AJ8v975H/AO+68s/Z&#13;&#10;88Zar8PvF9xr2kNH9ojg+zsksW5GRn3bP/HKg/aM8Z/8J58afFGpK++3S5+yQfN/DF8v/slfRn7H&#13;&#10;nwd0rx58EvEEmrwfvr/U2W2u0+/F5US7HT/gTPX01SPscByHx9CX1jMec8w8YeIV8VeJdQ1f7HHY&#13;&#10;fbZfNe3ib5Ff+OvLPHPiTzn/ALPtm+RP9a//ALJXoHxo0XUvhHqlxo2oLsvX/wBRMn3JYv8Anqte&#13;&#10;JQwy3M6RL88srVz5fhv+YiZ2Zpi+T/Z6Rq+FdB/ty++b/j0i+eX/AOIr1a2v5dKZJ7adrN4l+V4W&#13;&#10;2bax9HsIPDek7WZU2Lvll/264TxP4kl1u42xfJaJ91P73+3USjLMa/ufBAuMo5ZQ9/45nqH2r7T+&#13;&#10;98zzt/8AHu3b6+1v2UdKSw+Etvc7fnv7yW4b/wBB/wDZK+DvAelXP9l28G1nuJ5f3UP+9X6ZfD3w&#13;&#10;wPBvgjRNG/jtbZUl/wB/7z/+Pb68qpHklyHt0Je2pQnM6GiiisTYKKKKACiiigAooooAKKKKACii&#13;&#10;igArm/iH4Tg8c+C9X0Oc4+2wOiN/df8Agb/vrbXSUVUZcsuaJEoxnHlkflfcwtbTywSLslibYyf3&#13;&#10;aZXR/EfaPiH4lEf3P7Tn2/8Af165yv1KE+eHOfjko8kuUKKKK0MARGd9qrvd6+wf2c/2cU8Opb+K&#13;&#10;PE9tv1Vvns7KXn7L/tN/t/8AoNY/7KvwOjkhh8Za7bb2Z9+m2838P/TVv/Za+qiM9a+PzTMr/wCz&#13;&#10;0T7rJ8rj/vFcKKKa7rDE8srKiL87u9fLn2YpGRivKtN+K93cfFe58N3MEcdiXaKFv49yj/2avRNG&#13;&#10;16w8RWf2nTruK7iVtrNE+/DV87fGJZPC3xcGpR/xeReLs/2fl/8AZa+B4nzStl+GoY/DT9z2seb/&#13;&#10;AAn1GRYKli69XC14+/yy5f8AEO/aFga28fQTf89bdG3f7pavorQtQTVtGs75fuTwLL/30teCftEy&#13;&#10;R3lz4bvo/nWe3dlf/vivVvg9e/2j8NtFk/jWN4/++Xda8fIKvsuJsww8PhnyS/r/AMCPRzOlz5Lh&#13;&#10;Ksvs3j/X/gJwn7Q3jS7sLiw0iwuJLdyvnzvE21/9n/2avV/CjXH/AAjGmNdtuuhbp5rf7WK+aPEV&#13;&#10;2fH3xbbHzxTXqQL/ANck+WvqtEEaoi/w128NYqrmWZ5hjHL3Oblj/wBunLnVCGCwOEwyj7/xSMbx&#13;&#10;lpf9r+HbyHbvbbuj/wB5a8D285r6YIyMV8+eKNO/svXb2327FWT5f93+GvzzxZy3/d8yh/hn/wC2&#13;&#10;f+3nXwzidZ4cyj0qa3na1uYpo/8AWxNuWoqM4r+eoylCXPA+6lDnjyn0dp94l/ZW9zF9ySNXWrVc&#13;&#10;b8LdR+1+F44/4rVmirsq/vjJsb/aWX0Mb/PE/E8XR9hXnSf2Aooor2TnCvzj+Ov7SnxRT4k6tY/b&#13;&#10;73wlFYztFBp9v8jqv8Du/wDHv+9/dr9HK8R/aU/Z5sfjV4ae5tIo7bxVYxn7Hd4wJP8Api/+z/6D&#13;&#10;/wB9V3YKpSpVf3sDzcwp1atL91M8r/Zi/bDuvFGsW/hXxvJG15cvss9VCqglb+5L/tf7VfYVfjJc&#13;&#10;215oOqSwTxS2eoWcuxkf5HilWv0k/ZS+Pcfxi8Hix1CVU8T6WqJeJ/z3X+GVf/Zq7MwwkYfvaRwZ&#13;&#10;bjZT/dVfjPd64f41+Nl+Hvws8Ta5u2SwWbLB/wBdW+RP/HmruK+P/wDgoR48W28P+H/CMEn768l+&#13;&#10;33Sf7C/In/j27/vivOw1L2tWED1cXX9lQnM+HHd3d2b53ev0x/Z4uNM+Ff7MGharqkyW9lDZy6ld&#13;&#10;S/77s/8A3191a/MyuhvPiH4n1Hwta+G7nW72bQLZt0envJ+6WvrMZhvrEYQPjMHifqkpyNT4wfE3&#13;&#10;UPi5471DxBe7o0lfbbW+7/URL9xaf4M8Ny2cCa1fRNDbsu+1eVdiMv3HdP8A0Gsb4e+Em8c+MtK0&#13;&#10;P7TFZxXUv724mbYkUS/M7/8AfO+vUv2i/jLpfjBdL8HeEbeO38H+H18i1uPK/e3Lf3v9z/0L71RX&#13;&#10;jKUfq9EvDVYwlPF1Ty7xV4nbWJfIg+SyX7v+3VjwZ4b/ALSn+2XK/wCiRN8qf33rP8N6C+vXm1vk&#13;&#10;t0/1r16nDDFbRJFEuxFXYiVw4uvHCUvq9I9LA4aWOq/WMQes/syeFovEfxStJZ0V4tLia9ZP7zL8&#13;&#10;if8AjzrX3DXw/wDsyePdD8GfEiZda1W001byze3ia7lRE370ZP8A0CvuCvnuWR9PzRCiiioLCiii&#13;&#10;gAooooAKKKKACiiigAooooAKyfFWvR+GPDWq6vP/AKqwtpbj/e2JWtXgf7YfixtF+HVtpET7JdWu&#13;&#10;djf9covnf/x7bXRh6fta8KRx4uv9XoTqnxbc3Ml5dSzytvllbez1FRRX6gfkYV1vws8GN4/8faPo&#13;&#10;yo3lTz753/uxL871yVfUv7FHhDfLr3iWVfubbCB//Hn/APZK4cdX+r4ecjuy+h9YxUKR9U2dnFYW&#13;&#10;sVtBEsNvEqpEifwJUtFc/wCNtYvNE8Py3lnt86Jk3b1/g31+an60bD39sl4tm06/a2XesX8eykv7&#13;&#10;KLUrC4tJ13xTxvE3+61cB4hv1/4TLwvqq/6q4iX/AMe//brY+Jetz6VokUVtK0NxdS7FdG+fZUSj&#13;&#10;GceSYRlyniXh3VLv4L/EeewvmZ9OlfbL/tRY+SX/AD/tV0H7SdnHMuiapFtdWVot6/xp95f/AGat&#13;&#10;v4++FDe+E7TVvv32n7Vlf++rYH/oVeLal42vtW8I2OhXCb4rOTdHcbvm2/3a/nnOqjyShi8hr/wp&#13;&#10;e/S/8D+E/XMtpf2nVw+a0vjh7s//AJI0/FWsjWvAXhRXbfJZtPbN/wAB27f/AB2vQvht4sTQPgzq&#13;&#10;l15qpNZySxRf7zbdv/jzV4WHYrs3fLSiRlHl7m2v95N9fHYLiGrhMXLG8nvey5Pny8vMfQ4nJY18&#13;&#10;L9XU/c5+c9C+BOn/ANpfEC2duttE8/8A7L/7NX1PXgP7MthuvdavGX7ixRK//fde/V+58B0PZ5LC&#13;&#10;q/tSlL9D8z4qre1zScf5RANoryP4tWBh1e2u1X5J49jf7y1671rh/itZfavDwnT70EivWvHmB/tD&#13;&#10;IMRH7Uff/wDATyMnrexx0H/MeP0UUV/Fx+vHoPwfv9l9e2bt/rV81a9WxxXgfgi//s7xPYy/ws3l&#13;&#10;N/wKvfa/rXwyxqxeRewn/wAupf8A2x+W8Q0fZYzm/mB3VE3M2yiuX+JcLTeELtl3fumR/wDx+npr&#13;&#10;2/wH/ae75/sv3/8Ab+5/6HX68fMmxpusWesLK1nOsyRN5TbP79Xa8q0rWJ/DHw7SeD/j9vLpvK/z&#13;&#10;/wAAr1KHf5EXm/63b81AH55/t3eAY/DPxStdbtIPJt9dtvNlKfcM6/K//ju1v+BV4b8OPiDq/wAM&#13;&#10;PFll4g0SfybqBvnR/uSp/Gjf7NfZf/BQ7RPtHgnwvqv/AD63z27f9tU/+1V8IV9fgZe2wsFM+DzC&#13;&#10;PscVPkP0D0/9v7wM/h37Xc6bq0Wq7PmsFjVl3/7Mu77tfFfxW+Jup/FzxtqHiLUvkadtkFuj/JBE&#13;&#10;v3EWuQorahg6WGnzwMa+Or4mHJMKKKK7jzgq/wCH9CvfFOt2Gk6bC1xf3k6wQRH+JmfbVCtLw14j&#13;&#10;1LwjrtrrGk3LWmo2bboZ1/halL4PcNY8vP757n8Tvh7bfAfWf7BnvN8SQRSrcOvzz7k+d9n+/v8A&#13;&#10;++K8k1vx/Pc/urFfs0P/AD1f79ZXiPxTrPjXWJdS1nULnVL+f70tw25v9yug8PeBvuT6mv8Au2//&#13;&#10;AMXXg+woYT97iPfmfQ/Wa+L/ANnwsOSBz+j6JeeIb1Nu7Y7/AL24f+Gv188M2EWk+HNKsYJ2ube1&#13;&#10;tooo5W++yqm3fX5sQwpCiRRKqIn8CV99fAbxAPEfwn8P3TMGlgg+yy/9svl/9BVa8rF4uWIPbwmC&#13;&#10;jhI/3j0GiiiuA9IKKKKACiiigAooooAKKKKACiiigAr4k/bF8SjVvibb6aj/ALnS7NVZP+mrfO//&#13;&#10;AI5sr7bd9ibq/M/4j+IP+Es8ea7q4ZnS6vJWi3/3N3yf+ObK+hySnz4jm/lPleIK/JQhS/nOcooo&#13;&#10;r7c/PAr9DP2evCn/AAiXwm0C3ZES4uLf7ZKU/vSfP/6DtX/gNfB3grw83inxfoukL/y+XkVu/wDs&#13;&#10;Iz/PX6awwrDEkSrsRV2LXy2e1fdhRPtOHaHvTqjblGmglWJvJdl+V/7lcFZ6rPqWg67oOqtv1O1i&#13;&#10;ba7/APLVF+ZK9Cry/wCK9g1hqVlqtszQvKrxM6f5/u18gfcnL3OsedoehLu/e2c8qfe/g+R0rqNe&#13;&#10;v08T+P8AR7aCRZreDY/yfc/vPXm9dX8NHgTxVbtPKqbFfbv/AL1AHrfiXSl1rQtQ0+T7tzC0X/fV&#13;&#10;fFdxby2l3LBKuyWJtjJX2B4h8f6VoPy+b9suP+eUNfMPxJjQ+J7q9itms4r7E6RP/wCP/wDj26vx&#13;&#10;nxIwDq4alj4fY93/AMCP0bgzF8mInhZ/bOWooor+dT9fPWvgf8QtL8KHULHUpvssNw6SxylWZN39&#13;&#10;2up8XftD2NirwaBB9vl/57yDbEv/ALM1fPpxn5a634b+Arjx3riwfNFZQfNcy/3V/uf71fpmU8S5&#13;&#10;19Xp5PgP+3f5j4vMMjyxV55ni3oSrrPjL4gau7wT319KW+7A7JFH/wCyrXv2g6LrrfDqWw15hNqP&#13;&#10;lMhbdvb/AGd1dZo2i2Og2MVnp9tHbWsX3URavg5PFfseU8LPBRqyxWIlVnVjyy/lPzXMs5jjOWFC&#13;&#10;lGEIHzOeoob7pq/r1r9g1m7t/wC7IxqielfxpiaE8NXlQn9g/TKU/aQjMdBK0EqSJ99G3LX0Zpty&#13;&#10;t5p8E6/dljV6+cerCu60Xxb4g03RLeeC2iudNg/dN8v/AKFX7h4UY7kx2Iwf88eb/wAAPjeJqXNT&#13;&#10;hVPSfFUP2nwzqa/9Or/+gV5PD4kiT4fS6U0v+kefsVP9n79d0nxL0W/0a4aWVraXymT7O6/f/wB2&#13;&#10;vGq/pw/Pjs9Hmi1jXPDWn7l+z2a72/3vvvXZaV4hvvE/ipmsZdmi2XyM+3/XtXjsLywt+6ZkZl2f&#13;&#10;JXvXg/RE0Hw9aW23ZKy+bL/vtQB5r+1v4Jl8bfAzXYoE33Vhs1CJP7/lff8A/Hd9fl/X7RTQxXUE&#13;&#10;sEqq8Uq7WV/4lr8n/j38N2+FnxS1vQ1Vksll+0Wb/wB6BvmT/wCI/wCAV9HldX46R8rnND4Kp57R&#13;&#10;RRX0B8sFFFFABToYZbmeGCCJppZW2qiLvd3ohhluLhIoommldtioi/Oz197/ALKP7KSeCooPF3i6&#13;&#10;2VvEDLvtLF/+XP8A2m/6a/8AoNcuJxMcNHmkd2Gw0sXLlgcX4P8A2QT4S+DmseJPEEZfxZ9k+1w2&#13;&#10;f8NhEvzsv+1JsB/3a8nr9ML+zi1KxuLOdd8U8TRMn+y1fm5rGmyaPq17p8/+ttZ2ib/fV6+MqVJV&#13;&#10;Zc8z7+hQjh48kClX1V+xt4g8/RPEGjO3/HvOt1En+8m1/wD0D/x6vlWvY/2VNe/sf4qxWbN+61K1&#13;&#10;lt/+B/f/APZKxNj7VooooAKKKKACiiigAooooAKKKKACiiigDjvjD4k/4RX4ZeItT81oZorNlidP&#13;&#10;+erfIn/j7V+btfaP7ZfiL+zvh5p+lpLsl1G8Xcn9+Jfm/wDQ9lfF1fa5JT5aHP8AzH57n9XnxPL/&#13;&#10;AChRRRX0Z8oe2/sjeG/7Y+LSXzLvi0u2luP+Bt+6T/0J/wDvivuavmn9ifw+LXwz4g1tl+e6uktV&#13;&#10;f/YiXd/7V/8AHK+lq/Ps2q8+Kmfp+SUvZYOH98K5z4g6YNS8K3f963X7Qv8AwH/7GujrK8VTeT4Z&#13;&#10;1Nm/59Zf/QK8g94+fKKK9G+GPg+C/ifVb5fORG2RRP8Ac/36ALnw38ERJCuqajBvlb/UROv3F/vV&#13;&#10;x/7TdqqJ4fnVdj/vV/4D8le6j7xrwL9pq+WS90Wx/iSOWVv+BfL/AOy18Hxw4xyHEc39z/0s+p4Z&#13;&#10;cv7Vpcv9e6eIAZoxSjgVZ0qwk1fUbaxi/wBZcSLGv/Aq/lCnTlVlyRP3ic4U4c8zY8FeBtS8b6h9&#13;&#10;msotka/6y4f7sa19UeC/BVn4J0WOwtV/2pJX+/I1WPC3hay8JaLb6dZR7Io0+Z/4mb+81bDD5OTx&#13;&#10;9K/qvhjhehkFP2s/ery/r3T8JzvPKubT5Y+7SH0UUV+gHyh4t8T7T7L4lkdf+W8SNXHjpXpvxhtP&#13;&#10;3Vhd/wB1njavMo/umv4n44wjwef4qH80ub/wI/Xclq+1wMJCk8EV6X8ILxXjv7JvmX5ZFX/0KvM2&#13;&#10;+7muq+Gd/wDY/E9uv8M6PG1Z8FY14HP8JV/mly/+B+6GdUfbYGcR3j/wk3h7VGlii/4l87fun/uf&#13;&#10;7FcpX0hf2EGpWsttcxLNFKuxkevn3W9N/sfVruz/AOeUrov+7X9uH5EaXgPR/wC2PEtpEy/uov3s&#13;&#10;v/Aa94rx/wCET/8AFR3C/wB+1b/0NK9goAK+J/8Agop4biSfwjr0US+a/m2Ur/3/ALjJ/wCz19sV&#13;&#10;8X/8FFNbXyPBmkIy73e4umT/AL4RP/Q3rvy//eoHlZly/VZnxVRRRX2h8CFCIzvtVd7v91KK+o/2&#13;&#10;HfgrF4u8Sz+NdXg87S9Hl2WULL8st19/f/wD5f8AgTLXPXqxo0ueZ10KEsRV9lA9W/ZM/Zaj8FWt&#13;&#10;v4u8WWm7xBKu+zspk/480/vN/wBNf/Qa+rKKK+Kr151Zc8z7+hQjh48kAr4S/aK0FdB+LmtqsWyK&#13;&#10;6ZLpf9vcm9//AB7fX3bXyp+2Tonk634f1df+XiBrVv8AgL7/AP2esTpPnKtvwTrf/CN+L9E1X+Cz&#13;&#10;vIpW/wB3f89YlFAH6bI+9Ub+9Tq5L4S69/wk/wAN/D+ob2d3s1SV3/vr8r/+PJXW0AFFFFABRRRQ&#13;&#10;AUUUUAFFFFABRRRQB8Xftn+Ift/xB0zSlf8AdWFnvb/flf8A+JRa+fa7X4y+IP8AhJvij4l1BX3x&#13;&#10;NeNFF/up8if+gVxVfpWDp+yw8In5FjqvtsVOYUUVd0TTZ9b1my0+2XfcXU6xRJ/tM9dsvcOOPvn3&#13;&#10;/wDs7+H/APhHPhB4eg/jng+1s/8A11ff/wCgstej1W02yi02wtbSBdkUESxKv+ytWa/LalT2tScj&#13;&#10;9joU/ZUoQCuS+KN/9j8KSxbvnuJVi/8AZ/8A2Sutryz4x3++90+xVvuq0r/8C/8A2ayNjzqvfvBN&#13;&#10;n9j8KafE33/K3/8AfVeE6bZvf39vbL9+WVUr6OhRYYkiX7irsWgB2MV8rfHjVBqPxCvI/wCG1iSB&#13;&#10;f/Qv/Zq+pmkVUZ2+4tfE3ibVP7Z8Q6jqA3Yup3k+f/er8g8SMX7LLqWFX25f+kn6BwZQ58bKr/JE&#13;&#10;z84ArvvgZYG/+I9gWXcsKSy/+Obf/Zq4HpmvaP2bdMB1bVNRZeYo1gT/AIENzf8AoKV+P8K4Z4zO&#13;&#10;sPH+9zf+Ae8fomf1/q2V1Zf3T6Eooor+vz+ewooooA5L4n2a3HheZx96ArKv6V4qTwBX0Rrln9v0&#13;&#10;a+tv+esbKtfOmf3mK/lzxXwvssyw+K/nh/6R/wDtH6LwzV5qM6X8orVa026+xajbXHaORWqtQeK/&#13;&#10;E6FWVGrGrD7J9fOHPDkPpdDvUMteJ/EuFofF92zf8tVR1/74r1Hwdf8A9o+HdPm/i8va3/Aflrhf&#13;&#10;jHZ7NUsrn/nrFs/75/8A26/0BweKji8NTrx+1HmPxCpT9lUlExfhvc/ZvGFl8/yS70b/AL4r3Cvn&#13;&#10;XRLz7Bq9lc/88p0dv++6+iq7jIK/Mb9sPxwnjX44ar5Db7TS1TTY9n+z9/8A8ed6/Rvx54ji8GeC&#13;&#10;td1yRvksLOW4/wC+V+WvyAv7yXUr+4vJ233E8ryyv/fdq93K6XvymfN5zV9yFIr0UUV9MfIAiO7o&#13;&#10;i/fev1q+B/gFPhr8LfDugeWqXFvaq91/tTt80v8A4+1fnP8Asw+Cf+E7+NvhqxliZ7S3n+2z/LvT&#13;&#10;ZF8/z/77Ii/8Dr9U6+czSr8FI+syah8dUKKKK+fPpwrxT9rTRP7S+GS3ipvewvEl/wCAN8v/AMTX&#13;&#10;tdcl8WtE/wCEh+GniOx273azd1/31+b/ANkoA/PSiiigD7F/ZF17+0vh3d6e0u97C8dFT+4rfN/6&#13;&#10;Fvr3Ovkf9jzXvsfjLVdKb7l7a+av+9E//wBnX1xQAUUUUAFFFFABRRRQAUUUUAFVNVkaGwu2QlSs&#13;&#10;TEEdvlooq4/ERL4T8vLiRpby4ZiWLStknvUVFFfqkT8ZkFdx8DoI5/i34VWRQ4/tC34NFFc+K/3e&#13;&#10;Z1YT+PD/ABn6N0UUV+YH6+FeH/EyRm8ZXeWJ27Me3yLRRQBF8P41bxfp+VB+d/8A0CvdaKKAMHx3&#13;&#10;I0HgnW5YztkW1chh1HAr4woor+evE3/e8P8A4WfrfBH8Kt/iQN92vpX9myNV8F3hCgFr1s+/yrRR&#13;&#10;XieHn/I6/wC3JHpcYf8AItX+M9Yooor+oD8SCiiigBJf9XXzdefLeT44/et/6FRRX8++Lf8AAwn+&#13;&#10;Kf8A7afb8L/FVIaKKK/m4/QT2X4VMf8AhFxz92Zse1UPjEo/svTGxyLjr/wGiiv7m4S/5EGC/wAE&#13;&#10;T8bzP/fKv+M8pr6P0hjLpdozncWiXJPf5KKK+tPLPH/2xpnt/wBnzxOY2KbvIQ47jzU4r8w6KK+p&#13;&#10;yr+AfGZz/HCiiivaPnz6t/4J5wRt8RvEExUGVdKcBu4/epX3xRRXxuP/AN4Pv8r/AN1gFFFFeceo&#13;&#10;FR3say2VwrgMGifIPeiigD8z7obZ2xx+9eo6KKAPSf2dZ3g+MWg+WxXcWQ47jyn4r7voooAKKKKA&#13;&#10;CiiigAooooAKKKKAP//ZUEsDBBQABgAIAAAAIQAdsUTl5QAAABABAAAPAAAAZHJzL2Rvd25yZXYu&#13;&#10;eG1sTI/LasNADEX3hf7DoEJ3zfhBk8bxOIT0sQqBJoXSnWIrtolHYzwT2/n7jlftRqAr6eqedD3q&#13;&#10;RvTU2dqwgnAWgCDOTVFzqeDr+P70AsI65AIbw6TgRhbW2f1diklhBv6k/uBK4U3YJqigcq5NpLR5&#13;&#10;RRrtzLTEfnY2nUbn266URYeDN9eNjIJgLjXW7D9U2NK2ovxyuGoFHwMOmzh863eX8/b2c3zef+9C&#13;&#10;UurxYXxd+bJZgXA0ur8LmBh8fsh8sJO5cmFFoyBazD2QUxAvliCmhSielNOkxEuQWSr/g2S/AAAA&#13;&#10;//8DAFBLAwQUAAYACAAAACEAWGCzG7oAAAAiAQAAGQAAAGRycy9fcmVscy9lMm9Eb2MueG1sLnJl&#13;&#10;bHOEj8sKwjAQRfeC/xBmb9O6EJGmbkRwK/UDhmSaRpsHSRT79wbcKAgu517uOUy7f9qJPSgm452A&#13;&#10;pqqBkZNeGacFXPrjagssZXQKJ+9IwEwJ9t1y0Z5pwlxGaTQhsUJxScCYc9hxnuRIFlPlA7nSDD5a&#13;&#10;zOWMmgeUN9TE13W94fGTAd0Xk52UgHhSDbB+DsX8n+2HwUg6eHm35PIPBTe2uAsQo6YswJIy+A6b&#13;&#10;6hpIA+9a/vVZ9wIAAP//AwBQSwECLQAUAAYACAAAACEAihU/mAwBAAAVAgAAEwAAAAAAAAAAAAAA&#13;&#10;AAAAAAAAW0NvbnRlbnRfVHlwZXNdLnhtbFBLAQItABQABgAIAAAAIQA4/SH/1gAAAJQBAAALAAAA&#13;&#10;AAAAAAAAAAAAAD0BAABfcmVscy8ucmVsc1BLAQItABQABgAIAAAAIQDt+KciBQMAAHYHAAAOAAAA&#13;&#10;AAAAAAAAAAAAADwCAABkcnMvZTJvRG9jLnhtbFBLAQItAAoAAAAAAAAAIQCFdartFy4AABcuAAAV&#13;&#10;AAAAAAAAAAAAAAAAAG0FAABkcnMvbWVkaWEvaW1hZ2UxLmpwZWdQSwECLQAUAAYACAAAACEAHbFE&#13;&#10;5eUAAAAQAQAADwAAAAAAAAAAAAAAAAC3MwAAZHJzL2Rvd25yZXYueG1sUEsBAi0AFAAGAAgAAAAh&#13;&#10;AFhgsxu6AAAAIgEAABkAAAAAAAAAAAAAAAAAyTQAAGRycy9fcmVscy9lMm9Eb2MueG1sLnJlbHNQ&#13;&#10;SwUGAAAAAAYABgB9AQAAujU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27" type="#_x0000_t75" style="position:absolute;left:2760;top:379;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OWMTyAAAAOAAAAAPAAAAZHJzL2Rvd25yZXYueG1sRI9BS8NA&#13;&#10;FITvgv9heUJvdmMPVdJui7a2tBeh0eL1kX1mg9m3MfvapP/eLQheBoZhvmHmy8E36kxdrAMbeBhn&#13;&#10;oIjLYGuuDHy8b+6fQEVBttgEJgMXirBc3N7MMbeh5wOdC6lUgnDM0YATaXOtY+nIYxyHljhlX6Hz&#13;&#10;KMl2lbYd9gnuGz3Jsqn2WHNacNjSylH5XZy8gUPhdq+bl883OTbHn+1wEer3YszobljPkjzPQAkN&#13;&#10;8t/4Q+ysgccJXA+lM6AXvwAAAP//AwBQSwECLQAUAAYACAAAACEA2+H2y+4AAACFAQAAEwAAAAAA&#13;&#10;AAAAAAAAAAAAAAAAW0NvbnRlbnRfVHlwZXNdLnhtbFBLAQItABQABgAIAAAAIQBa9CxbvwAAABUB&#13;&#10;AAALAAAAAAAAAAAAAAAAAB8BAABfcmVscy8ucmVsc1BLAQItABQABgAIAAAAIQApOWMTyAAAAOAA&#13;&#10;AAAPAAAAAAAAAAAAAAAAAAcCAABkcnMvZG93bnJldi54bWxQSwUGAAAAAAMAAwC3AAAA/AIAAAAA&#13;&#10;">
                  <v:imagedata r:id="rId6" o:title=""/>
                  <v:path arrowok="t"/>
                  <o:lock v:ext="edit" aspectratio="f"/>
                </v:shape>
                <v:shapetype id="_x0000_t202" coordsize="21600,21600" o:spt="202" path="m,l,21600r21600,l21600,xe">
                  <v:stroke joinstyle="miter"/>
                  <v:path gradientshapeok="t" o:connecttype="rect"/>
                </v:shapetype>
                <v:shape id="Text Box 37" o:spid="_x0000_s1028" type="#_x0000_t202" style="position:absolute;left:7345;top:414;width:3421;height:3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UMO0xwAAAOAAAAAPAAAAZHJzL2Rvd25yZXYueG1sRI9BawIx&#13;&#10;FITvQv9DeIXeNFuxWlajFEVaKB60FTw+Nq+bpZuXJYlr/PeNIPQyMAzzDbNYJduKnnxoHCt4HhUg&#13;&#10;iCunG64VfH9th68gQkTW2DomBVcKsFo+DBZYanfhPfWHWIsM4VCiAhNjV0oZKkMWw8h1xDn7cd5i&#13;&#10;zNbXUnu8ZLht5bgoptJiw3nBYEdrQ9Xv4WwVHNfd9jOdDO76F/2+Gc/2V18lpZ4e02ae5W0OIlKK&#13;&#10;/4074kMrmE3gdiifAbn8AwAA//8DAFBLAQItABQABgAIAAAAIQDb4fbL7gAAAIUBAAATAAAAAAAA&#13;&#10;AAAAAAAAAAAAAABbQ29udGVudF9UeXBlc10ueG1sUEsBAi0AFAAGAAgAAAAhAFr0LFu/AAAAFQEA&#13;&#10;AAsAAAAAAAAAAAAAAAAAHwEAAF9yZWxzLy5yZWxzUEsBAi0AFAAGAAgAAAAhAENQw7THAAAA4AAA&#13;&#10;AA8AAAAAAAAAAAAAAAAABwIAAGRycy9kb3ducmV2LnhtbFBLBQYAAAAAAwADALcAAAD7AgAAAAA=&#13;&#10;" filled="f" stroked="f">
                  <v:path arrowok="t"/>
                  <v:textbox inset="0,0,0,0">
                    <w:txbxContent>
                      <w:p w:rsidR="003D3BAA" w:rsidRDefault="00826B92">
                        <w:pPr>
                          <w:spacing w:line="353" w:lineRule="exact"/>
                          <w:rPr>
                            <w:sz w:val="32"/>
                          </w:rPr>
                        </w:pPr>
                        <w:r>
                          <w:rPr>
                            <w:sz w:val="32"/>
                          </w:rPr>
                          <w:t>Student Number: 1913506</w:t>
                        </w:r>
                      </w:p>
                    </w:txbxContent>
                  </v:textbox>
                </v:shape>
                <w10:wrap anchorx="page"/>
              </v:group>
            </w:pict>
          </mc:Fallback>
        </mc:AlternateContent>
      </w:r>
      <w:r>
        <w:rPr>
          <w:sz w:val="32"/>
        </w:rPr>
        <w:t xml:space="preserve">Student Name: </w:t>
      </w:r>
      <w:proofErr w:type="spellStart"/>
      <w:r>
        <w:rPr>
          <w:sz w:val="32"/>
        </w:rPr>
        <w:t>Crizanta</w:t>
      </w:r>
      <w:proofErr w:type="spellEnd"/>
      <w:r>
        <w:rPr>
          <w:sz w:val="32"/>
        </w:rPr>
        <w:t xml:space="preserve"> Duarte </w:t>
      </w:r>
      <w:proofErr w:type="spellStart"/>
      <w:r>
        <w:rPr>
          <w:sz w:val="32"/>
        </w:rPr>
        <w:t>Alvarenga</w:t>
      </w:r>
      <w:proofErr w:type="spellEnd"/>
      <w:r>
        <w:rPr>
          <w:sz w:val="32"/>
        </w:rPr>
        <w:t xml:space="preserve"> De Barros</w:t>
      </w:r>
    </w:p>
    <w:p w:rsidR="003D3BAA" w:rsidRDefault="003D3BAA">
      <w:pPr>
        <w:rPr>
          <w:sz w:val="32"/>
        </w:rPr>
        <w:sectPr w:rsidR="003D3BAA">
          <w:type w:val="continuous"/>
          <w:pgSz w:w="14400" w:h="10800" w:orient="landscape"/>
          <w:pgMar w:top="260" w:right="20" w:bottom="0" w:left="400" w:header="720" w:footer="720" w:gutter="0"/>
          <w:cols w:num="2" w:space="720" w:equalWidth="0">
            <w:col w:w="6012" w:space="709"/>
            <w:col w:w="7259"/>
          </w:cols>
        </w:sectPr>
      </w:pPr>
    </w:p>
    <w:p w:rsidR="003D3BAA" w:rsidRDefault="00826B92">
      <w:pPr>
        <w:rPr>
          <w:sz w:val="2"/>
          <w:szCs w:val="2"/>
        </w:rPr>
      </w:pPr>
      <w:r>
        <w:rPr>
          <w:noProof/>
        </w:rPr>
        <w:drawing>
          <wp:anchor distT="0" distB="0" distL="0" distR="0" simplePos="0" relativeHeight="251627008" behindDoc="1" locked="0" layoutInCell="1" allowOverlap="1">
            <wp:simplePos x="0" y="0"/>
            <wp:positionH relativeFrom="page">
              <wp:posOffset>0</wp:posOffset>
            </wp:positionH>
            <wp:positionV relativeFrom="page">
              <wp:posOffset>0</wp:posOffset>
            </wp:positionV>
            <wp:extent cx="9144000" cy="68580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9144000" cy="6858000"/>
                    </a:xfrm>
                    <a:prstGeom prst="rect">
                      <a:avLst/>
                    </a:prstGeom>
                  </pic:spPr>
                </pic:pic>
              </a:graphicData>
            </a:graphic>
          </wp:anchor>
        </w:drawing>
      </w:r>
    </w:p>
    <w:p w:rsidR="003D3BAA" w:rsidRDefault="003D3BAA">
      <w:pPr>
        <w:rPr>
          <w:sz w:val="2"/>
          <w:szCs w:val="2"/>
        </w:rPr>
        <w:sectPr w:rsidR="003D3BAA">
          <w:type w:val="continuous"/>
          <w:pgSz w:w="14400" w:h="10800" w:orient="landscape"/>
          <w:pgMar w:top="260" w:right="20" w:bottom="0" w:left="400" w:header="720" w:footer="720" w:gutter="0"/>
          <w:cols w:space="720"/>
        </w:sectPr>
      </w:pPr>
    </w:p>
    <w:p w:rsidR="003D3BAA" w:rsidRDefault="00826B92">
      <w:pPr>
        <w:pStyle w:val="Heading1"/>
        <w:spacing w:before="62"/>
        <w:ind w:left="717"/>
      </w:pPr>
      <w:r>
        <w:rPr>
          <w:noProof/>
        </w:rPr>
        <w:lastRenderedPageBreak/>
        <w:drawing>
          <wp:anchor distT="0" distB="0" distL="0" distR="0" simplePos="0" relativeHeight="251628032" behindDoc="1" locked="0" layoutInCell="1" allowOverlap="1">
            <wp:simplePos x="0" y="0"/>
            <wp:positionH relativeFrom="page">
              <wp:posOffset>0</wp:posOffset>
            </wp:positionH>
            <wp:positionV relativeFrom="page">
              <wp:posOffset>0</wp:posOffset>
            </wp:positionV>
            <wp:extent cx="9144000" cy="685800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INTRODUCTION</w:t>
      </w:r>
    </w:p>
    <w:p w:rsidR="003D3BAA" w:rsidRDefault="003D3BAA">
      <w:pPr>
        <w:pStyle w:val="BodyText"/>
        <w:rPr>
          <w:b/>
          <w:sz w:val="20"/>
        </w:rPr>
      </w:pPr>
    </w:p>
    <w:p w:rsidR="003D3BAA" w:rsidRDefault="00826B92">
      <w:pPr>
        <w:pStyle w:val="BodyText"/>
        <w:spacing w:before="262" w:line="249" w:lineRule="auto"/>
        <w:ind w:left="704" w:right="1302"/>
      </w:pPr>
      <w:r>
        <w:t xml:space="preserve">A </w:t>
      </w:r>
      <w:r>
        <w:rPr>
          <w:spacing w:val="4"/>
        </w:rPr>
        <w:t xml:space="preserve">team refers </w:t>
      </w:r>
      <w:r>
        <w:rPr>
          <w:spacing w:val="2"/>
        </w:rPr>
        <w:t xml:space="preserve">to </w:t>
      </w:r>
      <w:r>
        <w:t xml:space="preserve">a </w:t>
      </w:r>
      <w:r>
        <w:rPr>
          <w:spacing w:val="4"/>
        </w:rPr>
        <w:t xml:space="preserve">group </w:t>
      </w:r>
      <w:r>
        <w:rPr>
          <w:spacing w:val="3"/>
        </w:rPr>
        <w:t xml:space="preserve">of </w:t>
      </w:r>
      <w:r>
        <w:rPr>
          <w:spacing w:val="4"/>
        </w:rPr>
        <w:t xml:space="preserve">people who work together </w:t>
      </w:r>
      <w:r>
        <w:rPr>
          <w:spacing w:val="3"/>
        </w:rPr>
        <w:t xml:space="preserve">on </w:t>
      </w:r>
      <w:r>
        <w:rPr>
          <w:spacing w:val="4"/>
        </w:rPr>
        <w:t xml:space="preserve">tasks with </w:t>
      </w:r>
      <w:r>
        <w:rPr>
          <w:spacing w:val="3"/>
        </w:rPr>
        <w:t xml:space="preserve">the aim of </w:t>
      </w:r>
      <w:r>
        <w:rPr>
          <w:spacing w:val="4"/>
        </w:rPr>
        <w:t xml:space="preserve">achieving </w:t>
      </w:r>
      <w:r>
        <w:t xml:space="preserve">a </w:t>
      </w:r>
      <w:r>
        <w:rPr>
          <w:spacing w:val="5"/>
        </w:rPr>
        <w:t xml:space="preserve">known </w:t>
      </w:r>
      <w:r>
        <w:rPr>
          <w:spacing w:val="4"/>
        </w:rPr>
        <w:t>goal (</w:t>
      </w:r>
      <w:proofErr w:type="spellStart"/>
      <w:r>
        <w:rPr>
          <w:spacing w:val="4"/>
        </w:rPr>
        <w:t>Maund</w:t>
      </w:r>
      <w:proofErr w:type="spellEnd"/>
      <w:r>
        <w:rPr>
          <w:spacing w:val="4"/>
        </w:rPr>
        <w:t xml:space="preserve"> </w:t>
      </w:r>
      <w:r>
        <w:rPr>
          <w:spacing w:val="3"/>
        </w:rPr>
        <w:t xml:space="preserve">et al </w:t>
      </w:r>
      <w:r>
        <w:rPr>
          <w:spacing w:val="4"/>
        </w:rPr>
        <w:t xml:space="preserve">2017) and teamwork </w:t>
      </w:r>
      <w:r>
        <w:rPr>
          <w:spacing w:val="2"/>
        </w:rPr>
        <w:t xml:space="preserve">is </w:t>
      </w:r>
      <w:r>
        <w:rPr>
          <w:spacing w:val="4"/>
        </w:rPr>
        <w:t xml:space="preserve">work carried out </w:t>
      </w:r>
      <w:r>
        <w:rPr>
          <w:spacing w:val="3"/>
        </w:rPr>
        <w:t xml:space="preserve">by </w:t>
      </w:r>
      <w:r>
        <w:rPr>
          <w:spacing w:val="4"/>
        </w:rPr>
        <w:t xml:space="preserve">several individuals with everyone contributing </w:t>
      </w:r>
      <w:r>
        <w:t xml:space="preserve">a </w:t>
      </w:r>
      <w:r>
        <w:rPr>
          <w:spacing w:val="4"/>
        </w:rPr>
        <w:t>part (Rosenfeld,</w:t>
      </w:r>
      <w:r>
        <w:rPr>
          <w:spacing w:val="60"/>
        </w:rPr>
        <w:t xml:space="preserve"> </w:t>
      </w:r>
      <w:r>
        <w:rPr>
          <w:spacing w:val="4"/>
        </w:rPr>
        <w:t>2012)</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7"/>
        <w:rPr>
          <w:sz w:val="27"/>
        </w:rPr>
      </w:pPr>
    </w:p>
    <w:p w:rsidR="003D3BAA" w:rsidRDefault="00826B92">
      <w:pPr>
        <w:spacing w:before="91"/>
        <w:ind w:right="108"/>
        <w:jc w:val="right"/>
      </w:pPr>
      <w:r>
        <w:rPr>
          <w:noProof/>
        </w:rPr>
        <w:drawing>
          <wp:anchor distT="0" distB="0" distL="0" distR="0" simplePos="0" relativeHeight="251629056" behindDoc="1" locked="0" layoutInCell="1" allowOverlap="1">
            <wp:simplePos x="0" y="0"/>
            <wp:positionH relativeFrom="page">
              <wp:posOffset>1752600</wp:posOffset>
            </wp:positionH>
            <wp:positionV relativeFrom="paragraph">
              <wp:posOffset>-1823167</wp:posOffset>
            </wp:positionV>
            <wp:extent cx="6096000" cy="2133598"/>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Michael </w:t>
      </w:r>
      <w:proofErr w:type="spellStart"/>
      <w:r>
        <w:t>Abak</w:t>
      </w:r>
      <w:proofErr w:type="spellEnd"/>
      <w:r>
        <w:t xml:space="preserve"> (Leader) – 1917009</w:t>
      </w:r>
    </w:p>
    <w:p w:rsidR="003D3BAA" w:rsidRDefault="003D3BAA">
      <w:pPr>
        <w:jc w:val="right"/>
        <w:sectPr w:rsidR="003D3BAA">
          <w:pgSz w:w="14400" w:h="10800" w:orient="landscape"/>
          <w:pgMar w:top="4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30080" behindDoc="1" locked="0" layoutInCell="1" allowOverlap="1">
            <wp:simplePos x="0" y="0"/>
            <wp:positionH relativeFrom="page">
              <wp:posOffset>0</wp:posOffset>
            </wp:positionH>
            <wp:positionV relativeFrom="page">
              <wp:posOffset>0</wp:posOffset>
            </wp:positionV>
            <wp:extent cx="9144000" cy="6858000"/>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BENEFITS OF TEAMWORK</w:t>
      </w:r>
    </w:p>
    <w:p w:rsidR="003D3BAA" w:rsidRDefault="00826B92">
      <w:pPr>
        <w:pStyle w:val="ListParagraph"/>
        <w:numPr>
          <w:ilvl w:val="0"/>
          <w:numId w:val="12"/>
        </w:numPr>
        <w:tabs>
          <w:tab w:val="left" w:pos="1244"/>
          <w:tab w:val="left" w:pos="1245"/>
        </w:tabs>
        <w:spacing w:before="526" w:line="249" w:lineRule="auto"/>
        <w:ind w:right="1313"/>
        <w:rPr>
          <w:rFonts w:ascii="Arial" w:hAnsi="Arial"/>
          <w:sz w:val="34"/>
        </w:rPr>
      </w:pPr>
      <w:r>
        <w:rPr>
          <w:spacing w:val="5"/>
          <w:sz w:val="34"/>
        </w:rPr>
        <w:t xml:space="preserve">Productivity </w:t>
      </w:r>
      <w:r>
        <w:rPr>
          <w:spacing w:val="2"/>
          <w:sz w:val="34"/>
        </w:rPr>
        <w:t xml:space="preserve">is </w:t>
      </w:r>
      <w:r>
        <w:rPr>
          <w:spacing w:val="4"/>
          <w:sz w:val="34"/>
        </w:rPr>
        <w:t xml:space="preserve">increased because tasks are shared </w:t>
      </w:r>
      <w:r>
        <w:rPr>
          <w:spacing w:val="5"/>
          <w:sz w:val="34"/>
        </w:rPr>
        <w:t xml:space="preserve">amongst </w:t>
      </w:r>
      <w:r>
        <w:rPr>
          <w:spacing w:val="4"/>
          <w:sz w:val="34"/>
        </w:rPr>
        <w:t xml:space="preserve">employees bearing </w:t>
      </w:r>
      <w:r>
        <w:rPr>
          <w:spacing w:val="2"/>
          <w:sz w:val="34"/>
        </w:rPr>
        <w:t xml:space="preserve">in </w:t>
      </w:r>
      <w:r>
        <w:rPr>
          <w:spacing w:val="4"/>
          <w:sz w:val="34"/>
        </w:rPr>
        <w:t xml:space="preserve">mind </w:t>
      </w:r>
      <w:r>
        <w:rPr>
          <w:spacing w:val="3"/>
          <w:sz w:val="34"/>
        </w:rPr>
        <w:t xml:space="preserve">the </w:t>
      </w:r>
      <w:r>
        <w:rPr>
          <w:spacing w:val="4"/>
          <w:sz w:val="34"/>
        </w:rPr>
        <w:t xml:space="preserve">ability and </w:t>
      </w:r>
      <w:r>
        <w:rPr>
          <w:spacing w:val="5"/>
          <w:sz w:val="34"/>
        </w:rPr>
        <w:t xml:space="preserve">strengths </w:t>
      </w:r>
      <w:r>
        <w:rPr>
          <w:spacing w:val="3"/>
          <w:sz w:val="34"/>
        </w:rPr>
        <w:t xml:space="preserve">of </w:t>
      </w:r>
      <w:r>
        <w:rPr>
          <w:spacing w:val="4"/>
          <w:sz w:val="34"/>
        </w:rPr>
        <w:t>each</w:t>
      </w:r>
      <w:r>
        <w:rPr>
          <w:spacing w:val="25"/>
          <w:sz w:val="34"/>
        </w:rPr>
        <w:t xml:space="preserve"> </w:t>
      </w:r>
      <w:r>
        <w:rPr>
          <w:spacing w:val="4"/>
          <w:sz w:val="34"/>
        </w:rPr>
        <w:t>employee.</w:t>
      </w:r>
    </w:p>
    <w:p w:rsidR="003D3BAA" w:rsidRDefault="00826B92">
      <w:pPr>
        <w:pStyle w:val="ListParagraph"/>
        <w:numPr>
          <w:ilvl w:val="0"/>
          <w:numId w:val="12"/>
        </w:numPr>
        <w:tabs>
          <w:tab w:val="left" w:pos="1244"/>
          <w:tab w:val="left" w:pos="1245"/>
        </w:tabs>
        <w:spacing w:before="203" w:line="249" w:lineRule="auto"/>
        <w:ind w:right="1107"/>
        <w:rPr>
          <w:rFonts w:ascii="Arial" w:hAnsi="Arial"/>
          <w:sz w:val="34"/>
        </w:rPr>
      </w:pPr>
      <w:r>
        <w:rPr>
          <w:spacing w:val="4"/>
          <w:sz w:val="34"/>
        </w:rPr>
        <w:t xml:space="preserve">When more hands are </w:t>
      </w:r>
      <w:r>
        <w:rPr>
          <w:spacing w:val="5"/>
          <w:sz w:val="34"/>
        </w:rPr>
        <w:t xml:space="preserve">joined </w:t>
      </w:r>
      <w:r>
        <w:rPr>
          <w:spacing w:val="4"/>
          <w:sz w:val="34"/>
        </w:rPr>
        <w:t xml:space="preserve">efficiently </w:t>
      </w:r>
      <w:r>
        <w:rPr>
          <w:spacing w:val="2"/>
          <w:sz w:val="34"/>
        </w:rPr>
        <w:t xml:space="preserve">in </w:t>
      </w:r>
      <w:r>
        <w:rPr>
          <w:spacing w:val="3"/>
          <w:sz w:val="34"/>
        </w:rPr>
        <w:t xml:space="preserve">the </w:t>
      </w:r>
      <w:r>
        <w:rPr>
          <w:spacing w:val="4"/>
          <w:sz w:val="34"/>
        </w:rPr>
        <w:t xml:space="preserve">quest for </w:t>
      </w:r>
      <w:r>
        <w:rPr>
          <w:sz w:val="34"/>
        </w:rPr>
        <w:t xml:space="preserve">a </w:t>
      </w:r>
      <w:r>
        <w:rPr>
          <w:spacing w:val="4"/>
          <w:sz w:val="34"/>
        </w:rPr>
        <w:t xml:space="preserve">common goal </w:t>
      </w:r>
      <w:r>
        <w:rPr>
          <w:spacing w:val="3"/>
          <w:sz w:val="34"/>
        </w:rPr>
        <w:t xml:space="preserve">the </w:t>
      </w:r>
      <w:r>
        <w:rPr>
          <w:spacing w:val="4"/>
          <w:sz w:val="34"/>
        </w:rPr>
        <w:t xml:space="preserve">goal </w:t>
      </w:r>
      <w:r>
        <w:rPr>
          <w:spacing w:val="2"/>
          <w:sz w:val="34"/>
        </w:rPr>
        <w:t xml:space="preserve">is </w:t>
      </w:r>
      <w:r>
        <w:rPr>
          <w:spacing w:val="4"/>
          <w:sz w:val="34"/>
        </w:rPr>
        <w:t>easily</w:t>
      </w:r>
      <w:r>
        <w:rPr>
          <w:spacing w:val="5"/>
          <w:sz w:val="34"/>
        </w:rPr>
        <w:t xml:space="preserve"> </w:t>
      </w:r>
      <w:r>
        <w:rPr>
          <w:spacing w:val="4"/>
          <w:sz w:val="34"/>
        </w:rPr>
        <w:t>achievable.</w:t>
      </w:r>
    </w:p>
    <w:p w:rsidR="003D3BAA" w:rsidRDefault="00826B92">
      <w:pPr>
        <w:pStyle w:val="ListParagraph"/>
        <w:numPr>
          <w:ilvl w:val="0"/>
          <w:numId w:val="12"/>
        </w:numPr>
        <w:tabs>
          <w:tab w:val="left" w:pos="1244"/>
          <w:tab w:val="left" w:pos="1245"/>
        </w:tabs>
        <w:spacing w:before="203"/>
        <w:rPr>
          <w:rFonts w:ascii="Arial" w:hAnsi="Arial"/>
          <w:sz w:val="34"/>
        </w:rPr>
      </w:pPr>
      <w:r>
        <w:rPr>
          <w:spacing w:val="-4"/>
          <w:sz w:val="34"/>
        </w:rPr>
        <w:t xml:space="preserve">Two </w:t>
      </w:r>
      <w:r>
        <w:rPr>
          <w:spacing w:val="4"/>
          <w:sz w:val="34"/>
        </w:rPr>
        <w:t>heads working together can perform better than one (Brennan,</w:t>
      </w:r>
      <w:r>
        <w:rPr>
          <w:spacing w:val="32"/>
          <w:sz w:val="34"/>
        </w:rPr>
        <w:t xml:space="preserve"> </w:t>
      </w:r>
      <w:r>
        <w:rPr>
          <w:spacing w:val="4"/>
          <w:sz w:val="34"/>
        </w:rPr>
        <w:t>2015)</w:t>
      </w:r>
    </w:p>
    <w:p w:rsidR="003D3BAA" w:rsidRDefault="00826B92">
      <w:pPr>
        <w:pStyle w:val="ListParagraph"/>
        <w:numPr>
          <w:ilvl w:val="0"/>
          <w:numId w:val="12"/>
        </w:numPr>
        <w:tabs>
          <w:tab w:val="left" w:pos="1244"/>
          <w:tab w:val="left" w:pos="1245"/>
        </w:tabs>
        <w:spacing w:before="218" w:line="249" w:lineRule="auto"/>
        <w:ind w:right="1031"/>
        <w:rPr>
          <w:rFonts w:ascii="Arial" w:hAnsi="Arial"/>
          <w:sz w:val="34"/>
        </w:rPr>
      </w:pPr>
      <w:r>
        <w:rPr>
          <w:spacing w:val="4"/>
          <w:sz w:val="34"/>
        </w:rPr>
        <w:t xml:space="preserve">Innovation </w:t>
      </w:r>
      <w:r>
        <w:rPr>
          <w:spacing w:val="2"/>
          <w:sz w:val="34"/>
        </w:rPr>
        <w:t xml:space="preserve">is </w:t>
      </w:r>
      <w:r>
        <w:rPr>
          <w:spacing w:val="4"/>
          <w:sz w:val="34"/>
        </w:rPr>
        <w:t xml:space="preserve">stimulated </w:t>
      </w:r>
      <w:r>
        <w:rPr>
          <w:spacing w:val="5"/>
          <w:sz w:val="34"/>
        </w:rPr>
        <w:t xml:space="preserve">through </w:t>
      </w:r>
      <w:r>
        <w:rPr>
          <w:spacing w:val="3"/>
          <w:sz w:val="34"/>
        </w:rPr>
        <w:t xml:space="preserve">the </w:t>
      </w:r>
      <w:r>
        <w:rPr>
          <w:spacing w:val="5"/>
          <w:sz w:val="34"/>
        </w:rPr>
        <w:t xml:space="preserve">joining </w:t>
      </w:r>
      <w:r>
        <w:rPr>
          <w:spacing w:val="3"/>
          <w:sz w:val="34"/>
        </w:rPr>
        <w:t xml:space="preserve">of </w:t>
      </w:r>
      <w:r>
        <w:rPr>
          <w:spacing w:val="4"/>
          <w:sz w:val="34"/>
        </w:rPr>
        <w:t xml:space="preserve">ideas </w:t>
      </w:r>
      <w:r>
        <w:rPr>
          <w:spacing w:val="5"/>
          <w:sz w:val="34"/>
        </w:rPr>
        <w:t>(</w:t>
      </w:r>
      <w:proofErr w:type="spellStart"/>
      <w:r>
        <w:rPr>
          <w:spacing w:val="5"/>
          <w:sz w:val="34"/>
        </w:rPr>
        <w:t>Shipton</w:t>
      </w:r>
      <w:proofErr w:type="spellEnd"/>
      <w:r>
        <w:rPr>
          <w:spacing w:val="5"/>
          <w:sz w:val="34"/>
        </w:rPr>
        <w:t xml:space="preserve"> </w:t>
      </w:r>
      <w:r>
        <w:rPr>
          <w:spacing w:val="3"/>
          <w:sz w:val="34"/>
        </w:rPr>
        <w:t xml:space="preserve">et </w:t>
      </w:r>
      <w:r>
        <w:rPr>
          <w:spacing w:val="4"/>
          <w:sz w:val="34"/>
        </w:rPr>
        <w:t xml:space="preserve">al., 2005) thereby creating practical </w:t>
      </w:r>
      <w:r>
        <w:rPr>
          <w:spacing w:val="5"/>
          <w:sz w:val="34"/>
        </w:rPr>
        <w:t xml:space="preserve">solutions </w:t>
      </w:r>
      <w:r>
        <w:rPr>
          <w:spacing w:val="3"/>
          <w:sz w:val="34"/>
        </w:rPr>
        <w:t xml:space="preserve">by </w:t>
      </w:r>
      <w:r>
        <w:rPr>
          <w:spacing w:val="4"/>
          <w:sz w:val="34"/>
        </w:rPr>
        <w:t xml:space="preserve">brainstorming </w:t>
      </w:r>
      <w:r>
        <w:rPr>
          <w:spacing w:val="2"/>
          <w:sz w:val="34"/>
        </w:rPr>
        <w:t xml:space="preserve">in </w:t>
      </w:r>
      <w:r>
        <w:rPr>
          <w:spacing w:val="5"/>
          <w:sz w:val="34"/>
        </w:rPr>
        <w:t xml:space="preserve">sessions </w:t>
      </w:r>
      <w:r>
        <w:rPr>
          <w:spacing w:val="4"/>
          <w:sz w:val="34"/>
        </w:rPr>
        <w:t>which boost</w:t>
      </w:r>
      <w:r>
        <w:rPr>
          <w:spacing w:val="63"/>
          <w:sz w:val="34"/>
        </w:rPr>
        <w:t xml:space="preserve"> </w:t>
      </w:r>
      <w:r>
        <w:rPr>
          <w:spacing w:val="4"/>
          <w:sz w:val="34"/>
        </w:rPr>
        <w:t>confidence.</w:t>
      </w:r>
    </w:p>
    <w:p w:rsidR="003D3BAA" w:rsidRDefault="00826B92">
      <w:pPr>
        <w:pStyle w:val="ListParagraph"/>
        <w:numPr>
          <w:ilvl w:val="0"/>
          <w:numId w:val="12"/>
        </w:numPr>
        <w:tabs>
          <w:tab w:val="left" w:pos="1244"/>
          <w:tab w:val="left" w:pos="1245"/>
        </w:tabs>
        <w:spacing w:before="202"/>
        <w:rPr>
          <w:rFonts w:ascii="Arial" w:hAnsi="Arial"/>
          <w:sz w:val="34"/>
        </w:rPr>
      </w:pPr>
      <w:r>
        <w:rPr>
          <w:spacing w:val="4"/>
          <w:sz w:val="34"/>
        </w:rPr>
        <w:t xml:space="preserve">System </w:t>
      </w:r>
      <w:r>
        <w:rPr>
          <w:spacing w:val="3"/>
          <w:sz w:val="34"/>
        </w:rPr>
        <w:t xml:space="preserve">of </w:t>
      </w:r>
      <w:r>
        <w:rPr>
          <w:spacing w:val="5"/>
          <w:sz w:val="34"/>
        </w:rPr>
        <w:t xml:space="preserve">support </w:t>
      </w:r>
      <w:r>
        <w:rPr>
          <w:spacing w:val="2"/>
          <w:sz w:val="34"/>
        </w:rPr>
        <w:t xml:space="preserve">is </w:t>
      </w:r>
      <w:r>
        <w:rPr>
          <w:spacing w:val="4"/>
          <w:sz w:val="34"/>
        </w:rPr>
        <w:t xml:space="preserve">created based </w:t>
      </w:r>
      <w:r>
        <w:rPr>
          <w:spacing w:val="3"/>
          <w:sz w:val="34"/>
        </w:rPr>
        <w:t xml:space="preserve">on </w:t>
      </w:r>
      <w:r>
        <w:rPr>
          <w:spacing w:val="4"/>
          <w:sz w:val="34"/>
        </w:rPr>
        <w:t xml:space="preserve">trust, </w:t>
      </w:r>
      <w:r>
        <w:rPr>
          <w:spacing w:val="3"/>
          <w:sz w:val="34"/>
        </w:rPr>
        <w:t xml:space="preserve">reliability, </w:t>
      </w:r>
      <w:r>
        <w:rPr>
          <w:spacing w:val="4"/>
          <w:sz w:val="34"/>
        </w:rPr>
        <w:t xml:space="preserve">and guidance </w:t>
      </w:r>
      <w:r>
        <w:rPr>
          <w:spacing w:val="3"/>
          <w:sz w:val="34"/>
        </w:rPr>
        <w:t>so</w:t>
      </w:r>
      <w:r>
        <w:rPr>
          <w:spacing w:val="46"/>
          <w:sz w:val="34"/>
        </w:rPr>
        <w:t xml:space="preserve"> </w:t>
      </w:r>
      <w:r>
        <w:rPr>
          <w:spacing w:val="4"/>
          <w:sz w:val="34"/>
        </w:rPr>
        <w:t>that</w:t>
      </w:r>
    </w:p>
    <w:p w:rsidR="003D3BAA" w:rsidRDefault="00826B92">
      <w:pPr>
        <w:pStyle w:val="BodyText"/>
        <w:spacing w:before="18"/>
        <w:ind w:left="1244"/>
      </w:pPr>
      <w:r>
        <w:t>employees can concentrate on the goal.</w:t>
      </w:r>
    </w:p>
    <w:p w:rsidR="003D3BAA" w:rsidRDefault="00826B92">
      <w:pPr>
        <w:pStyle w:val="ListParagraph"/>
        <w:numPr>
          <w:ilvl w:val="0"/>
          <w:numId w:val="12"/>
        </w:numPr>
        <w:tabs>
          <w:tab w:val="left" w:pos="1244"/>
          <w:tab w:val="left" w:pos="1245"/>
        </w:tabs>
        <w:rPr>
          <w:rFonts w:ascii="Arial" w:hAnsi="Arial"/>
          <w:sz w:val="34"/>
        </w:rPr>
      </w:pPr>
      <w:r>
        <w:rPr>
          <w:sz w:val="34"/>
        </w:rPr>
        <w:t xml:space="preserve">Team </w:t>
      </w:r>
      <w:r>
        <w:rPr>
          <w:spacing w:val="4"/>
          <w:sz w:val="34"/>
        </w:rPr>
        <w:t xml:space="preserve">spirit created </w:t>
      </w:r>
      <w:r>
        <w:rPr>
          <w:spacing w:val="5"/>
          <w:sz w:val="34"/>
        </w:rPr>
        <w:t xml:space="preserve">through </w:t>
      </w:r>
      <w:r>
        <w:rPr>
          <w:spacing w:val="4"/>
          <w:sz w:val="34"/>
        </w:rPr>
        <w:t xml:space="preserve">this </w:t>
      </w:r>
      <w:r>
        <w:rPr>
          <w:spacing w:val="5"/>
          <w:sz w:val="34"/>
        </w:rPr>
        <w:t xml:space="preserve">improves </w:t>
      </w:r>
      <w:r>
        <w:rPr>
          <w:spacing w:val="4"/>
          <w:sz w:val="34"/>
        </w:rPr>
        <w:t xml:space="preserve">work </w:t>
      </w:r>
      <w:r>
        <w:rPr>
          <w:spacing w:val="2"/>
          <w:sz w:val="34"/>
        </w:rPr>
        <w:t>efficiency. (Oster,</w:t>
      </w:r>
      <w:r>
        <w:rPr>
          <w:spacing w:val="22"/>
          <w:sz w:val="34"/>
        </w:rPr>
        <w:t xml:space="preserve"> </w:t>
      </w:r>
      <w:r>
        <w:rPr>
          <w:spacing w:val="4"/>
          <w:sz w:val="34"/>
        </w:rPr>
        <w:t>2015)</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2"/>
        <w:rPr>
          <w:sz w:val="22"/>
        </w:rPr>
      </w:pPr>
    </w:p>
    <w:p w:rsidR="003D3BAA" w:rsidRDefault="00826B92">
      <w:pPr>
        <w:spacing w:before="92"/>
        <w:ind w:right="239"/>
        <w:jc w:val="right"/>
      </w:pPr>
      <w:r>
        <w:rPr>
          <w:noProof/>
        </w:rPr>
        <w:drawing>
          <wp:anchor distT="0" distB="0" distL="0" distR="0" simplePos="0" relativeHeight="251631104" behindDoc="1" locked="0" layoutInCell="1" allowOverlap="1">
            <wp:simplePos x="0" y="0"/>
            <wp:positionH relativeFrom="page">
              <wp:posOffset>1752600</wp:posOffset>
            </wp:positionH>
            <wp:positionV relativeFrom="paragraph">
              <wp:posOffset>-1822532</wp:posOffset>
            </wp:positionV>
            <wp:extent cx="6096000" cy="2133598"/>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Michael </w:t>
      </w:r>
      <w:proofErr w:type="spellStart"/>
      <w:r>
        <w:t>Abak</w:t>
      </w:r>
      <w:proofErr w:type="spellEnd"/>
      <w:r>
        <w:t xml:space="preserve"> (Leader) – 1917009</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32128" behindDoc="1" locked="0" layoutInCell="1" allowOverlap="1">
            <wp:simplePos x="0" y="0"/>
            <wp:positionH relativeFrom="page">
              <wp:posOffset>0</wp:posOffset>
            </wp:positionH>
            <wp:positionV relativeFrom="page">
              <wp:posOffset>0</wp:posOffset>
            </wp:positionV>
            <wp:extent cx="9144000" cy="6858000"/>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BENEFITS OF TEAMWORK</w:t>
      </w:r>
    </w:p>
    <w:p w:rsidR="003D3BAA" w:rsidRDefault="00826B92">
      <w:pPr>
        <w:pStyle w:val="ListParagraph"/>
        <w:numPr>
          <w:ilvl w:val="0"/>
          <w:numId w:val="12"/>
        </w:numPr>
        <w:tabs>
          <w:tab w:val="left" w:pos="1335"/>
          <w:tab w:val="left" w:pos="1336"/>
        </w:tabs>
        <w:spacing w:before="526" w:line="249" w:lineRule="auto"/>
        <w:ind w:right="1172"/>
        <w:rPr>
          <w:rFonts w:ascii="Arial" w:hAnsi="Arial"/>
          <w:sz w:val="34"/>
        </w:rPr>
      </w:pPr>
      <w:r>
        <w:tab/>
      </w:r>
      <w:r>
        <w:rPr>
          <w:spacing w:val="4"/>
          <w:sz w:val="34"/>
        </w:rPr>
        <w:t xml:space="preserve">Overworked, confused, and stressed employees are more likely </w:t>
      </w:r>
      <w:r>
        <w:rPr>
          <w:spacing w:val="2"/>
          <w:sz w:val="34"/>
        </w:rPr>
        <w:t xml:space="preserve">to </w:t>
      </w:r>
      <w:r>
        <w:rPr>
          <w:spacing w:val="4"/>
          <w:sz w:val="34"/>
        </w:rPr>
        <w:t xml:space="preserve">make mistakes that </w:t>
      </w:r>
      <w:r>
        <w:rPr>
          <w:spacing w:val="2"/>
          <w:sz w:val="34"/>
        </w:rPr>
        <w:t xml:space="preserve">is </w:t>
      </w:r>
      <w:r>
        <w:rPr>
          <w:spacing w:val="4"/>
          <w:sz w:val="34"/>
        </w:rPr>
        <w:t xml:space="preserve">detrimental and costly </w:t>
      </w:r>
      <w:r>
        <w:rPr>
          <w:spacing w:val="2"/>
          <w:sz w:val="34"/>
        </w:rPr>
        <w:t xml:space="preserve">to </w:t>
      </w:r>
      <w:r>
        <w:rPr>
          <w:spacing w:val="3"/>
          <w:sz w:val="34"/>
        </w:rPr>
        <w:t>the</w:t>
      </w:r>
      <w:r>
        <w:rPr>
          <w:spacing w:val="39"/>
          <w:sz w:val="34"/>
        </w:rPr>
        <w:t xml:space="preserve"> </w:t>
      </w:r>
      <w:r>
        <w:rPr>
          <w:spacing w:val="5"/>
          <w:sz w:val="34"/>
        </w:rPr>
        <w:t>Business.</w:t>
      </w:r>
    </w:p>
    <w:p w:rsidR="003D3BAA" w:rsidRDefault="00826B92">
      <w:pPr>
        <w:pStyle w:val="ListParagraph"/>
        <w:numPr>
          <w:ilvl w:val="0"/>
          <w:numId w:val="12"/>
        </w:numPr>
        <w:tabs>
          <w:tab w:val="left" w:pos="1244"/>
          <w:tab w:val="left" w:pos="1245"/>
        </w:tabs>
        <w:spacing w:before="203"/>
        <w:rPr>
          <w:rFonts w:ascii="Arial" w:hAnsi="Arial"/>
          <w:sz w:val="34"/>
        </w:rPr>
      </w:pPr>
      <w:r>
        <w:rPr>
          <w:spacing w:val="3"/>
          <w:sz w:val="34"/>
        </w:rPr>
        <w:t xml:space="preserve">My </w:t>
      </w:r>
      <w:r>
        <w:rPr>
          <w:spacing w:val="4"/>
          <w:sz w:val="34"/>
        </w:rPr>
        <w:t xml:space="preserve">team working together </w:t>
      </w:r>
      <w:r>
        <w:rPr>
          <w:spacing w:val="2"/>
          <w:sz w:val="34"/>
        </w:rPr>
        <w:t xml:space="preserve">in </w:t>
      </w:r>
      <w:r>
        <w:rPr>
          <w:spacing w:val="4"/>
          <w:sz w:val="34"/>
        </w:rPr>
        <w:t xml:space="preserve">this presentation decreases </w:t>
      </w:r>
      <w:r>
        <w:rPr>
          <w:spacing w:val="2"/>
          <w:sz w:val="34"/>
        </w:rPr>
        <w:t xml:space="preserve">my </w:t>
      </w:r>
      <w:r>
        <w:rPr>
          <w:spacing w:val="4"/>
          <w:sz w:val="34"/>
        </w:rPr>
        <w:t>work</w:t>
      </w:r>
      <w:r>
        <w:rPr>
          <w:spacing w:val="47"/>
          <w:sz w:val="34"/>
        </w:rPr>
        <w:t xml:space="preserve"> </w:t>
      </w:r>
      <w:r>
        <w:rPr>
          <w:spacing w:val="4"/>
          <w:sz w:val="34"/>
        </w:rPr>
        <w:t>limit.</w:t>
      </w:r>
    </w:p>
    <w:p w:rsidR="003D3BAA" w:rsidRDefault="00826B92">
      <w:pPr>
        <w:pStyle w:val="ListParagraph"/>
        <w:numPr>
          <w:ilvl w:val="0"/>
          <w:numId w:val="12"/>
        </w:numPr>
        <w:tabs>
          <w:tab w:val="left" w:pos="1244"/>
          <w:tab w:val="left" w:pos="1245"/>
        </w:tabs>
        <w:spacing w:before="218"/>
        <w:rPr>
          <w:rFonts w:ascii="Arial" w:hAnsi="Arial"/>
          <w:sz w:val="34"/>
        </w:rPr>
      </w:pPr>
      <w:r>
        <w:rPr>
          <w:spacing w:val="2"/>
          <w:sz w:val="34"/>
        </w:rPr>
        <w:t xml:space="preserve">My </w:t>
      </w:r>
      <w:r>
        <w:rPr>
          <w:sz w:val="34"/>
        </w:rPr>
        <w:t xml:space="preserve">team’s </w:t>
      </w:r>
      <w:r>
        <w:rPr>
          <w:spacing w:val="4"/>
          <w:sz w:val="34"/>
        </w:rPr>
        <w:t xml:space="preserve">morale </w:t>
      </w:r>
      <w:r>
        <w:rPr>
          <w:spacing w:val="2"/>
          <w:sz w:val="34"/>
        </w:rPr>
        <w:t xml:space="preserve">is </w:t>
      </w:r>
      <w:r>
        <w:rPr>
          <w:spacing w:val="5"/>
          <w:sz w:val="34"/>
        </w:rPr>
        <w:t xml:space="preserve">boosted through </w:t>
      </w:r>
      <w:r>
        <w:rPr>
          <w:spacing w:val="4"/>
          <w:sz w:val="34"/>
        </w:rPr>
        <w:t xml:space="preserve">working together </w:t>
      </w:r>
      <w:r>
        <w:rPr>
          <w:spacing w:val="2"/>
          <w:sz w:val="34"/>
        </w:rPr>
        <w:t xml:space="preserve">to </w:t>
      </w:r>
      <w:r>
        <w:rPr>
          <w:spacing w:val="4"/>
          <w:sz w:val="34"/>
        </w:rPr>
        <w:t xml:space="preserve">achieve </w:t>
      </w:r>
      <w:r>
        <w:rPr>
          <w:sz w:val="34"/>
        </w:rPr>
        <w:t xml:space="preserve">a </w:t>
      </w:r>
      <w:r>
        <w:rPr>
          <w:spacing w:val="4"/>
          <w:sz w:val="34"/>
        </w:rPr>
        <w:t>common</w:t>
      </w:r>
      <w:r>
        <w:rPr>
          <w:spacing w:val="76"/>
          <w:sz w:val="34"/>
        </w:rPr>
        <w:t xml:space="preserve"> </w:t>
      </w:r>
      <w:r>
        <w:rPr>
          <w:spacing w:val="4"/>
          <w:sz w:val="34"/>
        </w:rPr>
        <w:t>goal</w:t>
      </w:r>
    </w:p>
    <w:p w:rsidR="003D3BAA" w:rsidRDefault="00826B92">
      <w:pPr>
        <w:pStyle w:val="BodyText"/>
        <w:spacing w:before="17"/>
        <w:ind w:left="1244"/>
      </w:pPr>
      <w:r>
        <w:t>because people feel the need to belong and be appreciated.</w:t>
      </w:r>
    </w:p>
    <w:p w:rsidR="003D3BAA" w:rsidRDefault="00826B92">
      <w:pPr>
        <w:pStyle w:val="ListParagraph"/>
        <w:numPr>
          <w:ilvl w:val="0"/>
          <w:numId w:val="12"/>
        </w:numPr>
        <w:tabs>
          <w:tab w:val="left" w:pos="1328"/>
          <w:tab w:val="left" w:pos="1329"/>
        </w:tabs>
        <w:spacing w:line="249" w:lineRule="auto"/>
        <w:ind w:right="1526"/>
        <w:rPr>
          <w:rFonts w:ascii="Arial" w:hAnsi="Arial"/>
          <w:sz w:val="34"/>
        </w:rPr>
      </w:pPr>
      <w:r>
        <w:tab/>
      </w:r>
      <w:r>
        <w:rPr>
          <w:spacing w:val="4"/>
          <w:sz w:val="34"/>
        </w:rPr>
        <w:t xml:space="preserve">The contributions </w:t>
      </w:r>
      <w:r>
        <w:rPr>
          <w:spacing w:val="3"/>
          <w:sz w:val="34"/>
        </w:rPr>
        <w:t xml:space="preserve">of an </w:t>
      </w:r>
      <w:r>
        <w:rPr>
          <w:spacing w:val="4"/>
          <w:sz w:val="34"/>
        </w:rPr>
        <w:t xml:space="preserve">employee that leads </w:t>
      </w:r>
      <w:r>
        <w:rPr>
          <w:spacing w:val="2"/>
          <w:sz w:val="34"/>
        </w:rPr>
        <w:t xml:space="preserve">to </w:t>
      </w:r>
      <w:r>
        <w:rPr>
          <w:spacing w:val="4"/>
          <w:sz w:val="34"/>
        </w:rPr>
        <w:t xml:space="preserve">recognition and job satisfaction impacts </w:t>
      </w:r>
      <w:r>
        <w:rPr>
          <w:spacing w:val="5"/>
          <w:sz w:val="34"/>
        </w:rPr>
        <w:t xml:space="preserve">positively </w:t>
      </w:r>
      <w:r>
        <w:rPr>
          <w:spacing w:val="3"/>
          <w:sz w:val="34"/>
        </w:rPr>
        <w:t xml:space="preserve">on </w:t>
      </w:r>
      <w:r>
        <w:rPr>
          <w:spacing w:val="4"/>
          <w:sz w:val="34"/>
        </w:rPr>
        <w:t xml:space="preserve">turnover rate making </w:t>
      </w:r>
      <w:r>
        <w:rPr>
          <w:spacing w:val="2"/>
          <w:sz w:val="34"/>
        </w:rPr>
        <w:t>it</w:t>
      </w:r>
      <w:r>
        <w:rPr>
          <w:spacing w:val="22"/>
          <w:sz w:val="34"/>
        </w:rPr>
        <w:t xml:space="preserve"> </w:t>
      </w:r>
      <w:r>
        <w:rPr>
          <w:sz w:val="34"/>
        </w:rPr>
        <w:t>lower.</w:t>
      </w:r>
    </w:p>
    <w:p w:rsidR="003D3BAA" w:rsidRDefault="00826B92">
      <w:pPr>
        <w:pStyle w:val="ListParagraph"/>
        <w:numPr>
          <w:ilvl w:val="0"/>
          <w:numId w:val="12"/>
        </w:numPr>
        <w:tabs>
          <w:tab w:val="left" w:pos="1244"/>
          <w:tab w:val="left" w:pos="1245"/>
        </w:tabs>
        <w:spacing w:before="203"/>
        <w:rPr>
          <w:rFonts w:ascii="Arial" w:hAnsi="Arial"/>
          <w:sz w:val="34"/>
        </w:rPr>
      </w:pPr>
      <w:r>
        <w:rPr>
          <w:spacing w:val="4"/>
          <w:sz w:val="34"/>
        </w:rPr>
        <w:t xml:space="preserve">Collaborating </w:t>
      </w:r>
      <w:proofErr w:type="spellStart"/>
      <w:r>
        <w:rPr>
          <w:spacing w:val="4"/>
          <w:sz w:val="34"/>
        </w:rPr>
        <w:t>multiskilled</w:t>
      </w:r>
      <w:proofErr w:type="spellEnd"/>
      <w:r>
        <w:rPr>
          <w:spacing w:val="4"/>
          <w:sz w:val="34"/>
        </w:rPr>
        <w:t xml:space="preserve"> employees enable</w:t>
      </w:r>
      <w:r>
        <w:rPr>
          <w:spacing w:val="6"/>
          <w:sz w:val="34"/>
        </w:rPr>
        <w:t xml:space="preserve"> </w:t>
      </w:r>
      <w:r>
        <w:rPr>
          <w:spacing w:val="3"/>
          <w:sz w:val="34"/>
        </w:rPr>
        <w:t>flexibility.</w:t>
      </w:r>
    </w:p>
    <w:p w:rsidR="003D3BAA" w:rsidRDefault="00826B92">
      <w:pPr>
        <w:pStyle w:val="ListParagraph"/>
        <w:numPr>
          <w:ilvl w:val="0"/>
          <w:numId w:val="12"/>
        </w:numPr>
        <w:tabs>
          <w:tab w:val="left" w:pos="1244"/>
          <w:tab w:val="left" w:pos="1245"/>
        </w:tabs>
        <w:rPr>
          <w:rFonts w:ascii="Arial" w:hAnsi="Arial"/>
          <w:sz w:val="34"/>
        </w:rPr>
      </w:pPr>
      <w:r>
        <w:rPr>
          <w:spacing w:val="5"/>
          <w:sz w:val="34"/>
        </w:rPr>
        <w:t xml:space="preserve">Productivity </w:t>
      </w:r>
      <w:r>
        <w:rPr>
          <w:spacing w:val="4"/>
          <w:sz w:val="34"/>
        </w:rPr>
        <w:t xml:space="preserve">increases and improved work life balance </w:t>
      </w:r>
      <w:r>
        <w:rPr>
          <w:spacing w:val="2"/>
          <w:sz w:val="34"/>
        </w:rPr>
        <w:t>is</w:t>
      </w:r>
      <w:r>
        <w:rPr>
          <w:spacing w:val="24"/>
          <w:sz w:val="34"/>
        </w:rPr>
        <w:t xml:space="preserve"> </w:t>
      </w:r>
      <w:r>
        <w:rPr>
          <w:spacing w:val="4"/>
          <w:sz w:val="34"/>
        </w:rPr>
        <w:t>attained.</w:t>
      </w:r>
    </w:p>
    <w:p w:rsidR="003D3BAA" w:rsidRDefault="00826B92">
      <w:pPr>
        <w:pStyle w:val="ListParagraph"/>
        <w:numPr>
          <w:ilvl w:val="0"/>
          <w:numId w:val="12"/>
        </w:numPr>
        <w:tabs>
          <w:tab w:val="left" w:pos="1244"/>
          <w:tab w:val="left" w:pos="1245"/>
        </w:tabs>
        <w:spacing w:line="249" w:lineRule="auto"/>
        <w:ind w:right="2052"/>
        <w:rPr>
          <w:rFonts w:ascii="Arial" w:hAnsi="Arial"/>
          <w:sz w:val="34"/>
        </w:rPr>
      </w:pPr>
      <w:r>
        <w:rPr>
          <w:noProof/>
        </w:rPr>
        <w:drawing>
          <wp:anchor distT="0" distB="0" distL="0" distR="0" simplePos="0" relativeHeight="251633152" behindDoc="1" locked="0" layoutInCell="1" allowOverlap="1">
            <wp:simplePos x="0" y="0"/>
            <wp:positionH relativeFrom="page">
              <wp:posOffset>1752600</wp:posOffset>
            </wp:positionH>
            <wp:positionV relativeFrom="paragraph">
              <wp:posOffset>642693</wp:posOffset>
            </wp:positionV>
            <wp:extent cx="6096000" cy="2133598"/>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5" cstate="print"/>
                    <a:stretch>
                      <a:fillRect/>
                    </a:stretch>
                  </pic:blipFill>
                  <pic:spPr>
                    <a:xfrm>
                      <a:off x="0" y="0"/>
                      <a:ext cx="6096000" cy="2133598"/>
                    </a:xfrm>
                    <a:prstGeom prst="rect">
                      <a:avLst/>
                    </a:prstGeom>
                  </pic:spPr>
                </pic:pic>
              </a:graphicData>
            </a:graphic>
          </wp:anchor>
        </w:drawing>
      </w:r>
      <w:r>
        <w:rPr>
          <w:spacing w:val="4"/>
          <w:sz w:val="34"/>
        </w:rPr>
        <w:t xml:space="preserve">Strong and enduring relationships have been formed </w:t>
      </w:r>
      <w:r>
        <w:rPr>
          <w:spacing w:val="2"/>
          <w:sz w:val="34"/>
        </w:rPr>
        <w:t xml:space="preserve">in my </w:t>
      </w:r>
      <w:r>
        <w:rPr>
          <w:spacing w:val="4"/>
          <w:sz w:val="34"/>
        </w:rPr>
        <w:t xml:space="preserve">team, and communication </w:t>
      </w:r>
      <w:r>
        <w:rPr>
          <w:spacing w:val="2"/>
          <w:sz w:val="34"/>
        </w:rPr>
        <w:t xml:space="preserve">is </w:t>
      </w:r>
      <w:r>
        <w:rPr>
          <w:spacing w:val="3"/>
          <w:sz w:val="34"/>
        </w:rPr>
        <w:t xml:space="preserve">easier, </w:t>
      </w:r>
      <w:r>
        <w:rPr>
          <w:spacing w:val="4"/>
          <w:sz w:val="34"/>
        </w:rPr>
        <w:t>and more open while also encouraging each</w:t>
      </w:r>
      <w:r>
        <w:rPr>
          <w:spacing w:val="76"/>
          <w:sz w:val="34"/>
        </w:rPr>
        <w:t xml:space="preserve"> </w:t>
      </w:r>
      <w:r>
        <w:rPr>
          <w:sz w:val="34"/>
        </w:rPr>
        <w:t>other.</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8"/>
        </w:rPr>
      </w:pPr>
    </w:p>
    <w:p w:rsidR="003D3BAA" w:rsidRDefault="00826B92">
      <w:pPr>
        <w:spacing w:before="91"/>
        <w:ind w:right="239"/>
        <w:jc w:val="right"/>
      </w:pPr>
      <w:r>
        <w:t xml:space="preserve">Michael </w:t>
      </w:r>
      <w:proofErr w:type="spellStart"/>
      <w:r>
        <w:t>Abak</w:t>
      </w:r>
      <w:proofErr w:type="spellEnd"/>
      <w:r>
        <w:t xml:space="preserve"> (Leader) – 1917009</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34176" behindDoc="1" locked="0" layoutInCell="1" allowOverlap="1">
            <wp:simplePos x="0" y="0"/>
            <wp:positionH relativeFrom="page">
              <wp:posOffset>0</wp:posOffset>
            </wp:positionH>
            <wp:positionV relativeFrom="page">
              <wp:posOffset>0</wp:posOffset>
            </wp:positionV>
            <wp:extent cx="9144000" cy="6858000"/>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BENEFITS OF TEAMWORK</w:t>
      </w:r>
    </w:p>
    <w:p w:rsidR="003D3BAA" w:rsidRDefault="00826B92">
      <w:pPr>
        <w:pStyle w:val="ListParagraph"/>
        <w:numPr>
          <w:ilvl w:val="0"/>
          <w:numId w:val="12"/>
        </w:numPr>
        <w:tabs>
          <w:tab w:val="left" w:pos="1244"/>
          <w:tab w:val="left" w:pos="1245"/>
        </w:tabs>
        <w:spacing w:before="526" w:line="249" w:lineRule="auto"/>
        <w:ind w:right="1053"/>
        <w:rPr>
          <w:rFonts w:ascii="Arial" w:hAnsi="Arial"/>
          <w:sz w:val="34"/>
        </w:rPr>
      </w:pPr>
      <w:r>
        <w:rPr>
          <w:spacing w:val="3"/>
          <w:sz w:val="34"/>
        </w:rPr>
        <w:t xml:space="preserve">Trust, </w:t>
      </w:r>
      <w:r>
        <w:rPr>
          <w:spacing w:val="4"/>
          <w:sz w:val="34"/>
        </w:rPr>
        <w:t xml:space="preserve">confidence, and bonds have been built </w:t>
      </w:r>
      <w:r>
        <w:rPr>
          <w:spacing w:val="5"/>
          <w:sz w:val="34"/>
        </w:rPr>
        <w:t xml:space="preserve">through </w:t>
      </w:r>
      <w:r>
        <w:rPr>
          <w:spacing w:val="4"/>
          <w:sz w:val="34"/>
        </w:rPr>
        <w:t xml:space="preserve">teamwork which </w:t>
      </w:r>
      <w:r>
        <w:rPr>
          <w:spacing w:val="5"/>
          <w:sz w:val="34"/>
        </w:rPr>
        <w:t xml:space="preserve">establishes </w:t>
      </w:r>
      <w:r>
        <w:rPr>
          <w:spacing w:val="3"/>
          <w:sz w:val="34"/>
        </w:rPr>
        <w:t xml:space="preserve">an </w:t>
      </w:r>
      <w:r>
        <w:rPr>
          <w:spacing w:val="4"/>
          <w:sz w:val="34"/>
        </w:rPr>
        <w:t xml:space="preserve">environment </w:t>
      </w:r>
      <w:r>
        <w:rPr>
          <w:spacing w:val="3"/>
          <w:sz w:val="34"/>
        </w:rPr>
        <w:t xml:space="preserve">of </w:t>
      </w:r>
      <w:r>
        <w:rPr>
          <w:spacing w:val="4"/>
          <w:sz w:val="34"/>
        </w:rPr>
        <w:t>comfort and</w:t>
      </w:r>
      <w:r>
        <w:rPr>
          <w:spacing w:val="21"/>
          <w:sz w:val="34"/>
        </w:rPr>
        <w:t xml:space="preserve"> </w:t>
      </w:r>
      <w:r>
        <w:rPr>
          <w:spacing w:val="4"/>
          <w:sz w:val="34"/>
        </w:rPr>
        <w:t>confidence.</w:t>
      </w:r>
    </w:p>
    <w:p w:rsidR="003D3BAA" w:rsidRDefault="00826B92">
      <w:pPr>
        <w:pStyle w:val="ListParagraph"/>
        <w:numPr>
          <w:ilvl w:val="0"/>
          <w:numId w:val="12"/>
        </w:numPr>
        <w:tabs>
          <w:tab w:val="left" w:pos="1244"/>
          <w:tab w:val="left" w:pos="1245"/>
        </w:tabs>
        <w:spacing w:before="203"/>
        <w:rPr>
          <w:rFonts w:ascii="Arial" w:hAnsi="Arial"/>
          <w:sz w:val="34"/>
        </w:rPr>
      </w:pPr>
      <w:r>
        <w:rPr>
          <w:spacing w:val="4"/>
          <w:sz w:val="34"/>
        </w:rPr>
        <w:t xml:space="preserve">New skills learnt </w:t>
      </w:r>
      <w:r>
        <w:rPr>
          <w:spacing w:val="5"/>
          <w:sz w:val="34"/>
        </w:rPr>
        <w:t xml:space="preserve">through </w:t>
      </w:r>
      <w:r>
        <w:rPr>
          <w:spacing w:val="4"/>
          <w:sz w:val="34"/>
        </w:rPr>
        <w:t>collaboration enhances career</w:t>
      </w:r>
      <w:r>
        <w:rPr>
          <w:spacing w:val="18"/>
          <w:sz w:val="34"/>
        </w:rPr>
        <w:t xml:space="preserve"> </w:t>
      </w:r>
      <w:r>
        <w:rPr>
          <w:spacing w:val="4"/>
          <w:sz w:val="34"/>
        </w:rPr>
        <w:t>progression.</w:t>
      </w:r>
    </w:p>
    <w:p w:rsidR="003D3BAA" w:rsidRDefault="00826B92">
      <w:pPr>
        <w:pStyle w:val="ListParagraph"/>
        <w:numPr>
          <w:ilvl w:val="0"/>
          <w:numId w:val="12"/>
        </w:numPr>
        <w:tabs>
          <w:tab w:val="left" w:pos="1244"/>
          <w:tab w:val="left" w:pos="1245"/>
        </w:tabs>
        <w:spacing w:before="218"/>
        <w:rPr>
          <w:rFonts w:ascii="Arial" w:hAnsi="Arial"/>
          <w:sz w:val="34"/>
        </w:rPr>
      </w:pPr>
      <w:r>
        <w:rPr>
          <w:spacing w:val="4"/>
          <w:sz w:val="34"/>
        </w:rPr>
        <w:t xml:space="preserve">Reduce errors (Fernandez </w:t>
      </w:r>
      <w:r>
        <w:rPr>
          <w:spacing w:val="3"/>
          <w:sz w:val="34"/>
        </w:rPr>
        <w:t>et al,</w:t>
      </w:r>
      <w:r>
        <w:rPr>
          <w:spacing w:val="18"/>
          <w:sz w:val="34"/>
        </w:rPr>
        <w:t xml:space="preserve"> </w:t>
      </w:r>
      <w:r>
        <w:rPr>
          <w:spacing w:val="4"/>
          <w:sz w:val="34"/>
        </w:rPr>
        <w:t>2008)</w:t>
      </w:r>
    </w:p>
    <w:p w:rsidR="003D3BAA" w:rsidRDefault="00826B92">
      <w:pPr>
        <w:pStyle w:val="ListParagraph"/>
        <w:numPr>
          <w:ilvl w:val="0"/>
          <w:numId w:val="12"/>
        </w:numPr>
        <w:tabs>
          <w:tab w:val="left" w:pos="1244"/>
          <w:tab w:val="left" w:pos="1245"/>
        </w:tabs>
        <w:spacing w:line="249" w:lineRule="auto"/>
        <w:ind w:right="1737"/>
        <w:rPr>
          <w:rFonts w:ascii="Arial" w:hAnsi="Arial"/>
          <w:sz w:val="34"/>
        </w:rPr>
      </w:pPr>
      <w:r>
        <w:rPr>
          <w:spacing w:val="4"/>
          <w:sz w:val="34"/>
        </w:rPr>
        <w:t xml:space="preserve">Synergistic energy </w:t>
      </w:r>
      <w:r>
        <w:rPr>
          <w:spacing w:val="2"/>
          <w:sz w:val="34"/>
        </w:rPr>
        <w:t xml:space="preserve">is </w:t>
      </w:r>
      <w:r>
        <w:rPr>
          <w:spacing w:val="4"/>
          <w:sz w:val="34"/>
        </w:rPr>
        <w:t xml:space="preserve">created </w:t>
      </w:r>
      <w:r>
        <w:rPr>
          <w:spacing w:val="3"/>
          <w:sz w:val="34"/>
        </w:rPr>
        <w:t xml:space="preserve">by the </w:t>
      </w:r>
      <w:r>
        <w:rPr>
          <w:spacing w:val="4"/>
          <w:sz w:val="34"/>
        </w:rPr>
        <w:t xml:space="preserve">combined power </w:t>
      </w:r>
      <w:r>
        <w:rPr>
          <w:spacing w:val="3"/>
          <w:sz w:val="34"/>
        </w:rPr>
        <w:t xml:space="preserve">of </w:t>
      </w:r>
      <w:r>
        <w:rPr>
          <w:sz w:val="34"/>
        </w:rPr>
        <w:t xml:space="preserve">a </w:t>
      </w:r>
      <w:r>
        <w:rPr>
          <w:spacing w:val="4"/>
          <w:sz w:val="34"/>
        </w:rPr>
        <w:t xml:space="preserve">group </w:t>
      </w:r>
      <w:r>
        <w:rPr>
          <w:spacing w:val="3"/>
          <w:sz w:val="34"/>
        </w:rPr>
        <w:t xml:space="preserve">of </w:t>
      </w:r>
      <w:r>
        <w:rPr>
          <w:spacing w:val="4"/>
          <w:sz w:val="34"/>
        </w:rPr>
        <w:t xml:space="preserve">employees working together </w:t>
      </w:r>
      <w:r>
        <w:rPr>
          <w:spacing w:val="3"/>
          <w:sz w:val="34"/>
        </w:rPr>
        <w:t xml:space="preserve">as </w:t>
      </w:r>
      <w:r>
        <w:rPr>
          <w:sz w:val="34"/>
        </w:rPr>
        <w:t>a</w:t>
      </w:r>
      <w:r>
        <w:rPr>
          <w:spacing w:val="14"/>
          <w:sz w:val="34"/>
        </w:rPr>
        <w:t xml:space="preserve"> </w:t>
      </w:r>
      <w:r>
        <w:rPr>
          <w:spacing w:val="4"/>
          <w:sz w:val="34"/>
        </w:rPr>
        <w:t>team</w:t>
      </w:r>
    </w:p>
    <w:p w:rsidR="003D3BAA" w:rsidRDefault="00826B92">
      <w:pPr>
        <w:pStyle w:val="ListParagraph"/>
        <w:numPr>
          <w:ilvl w:val="0"/>
          <w:numId w:val="12"/>
        </w:numPr>
        <w:tabs>
          <w:tab w:val="left" w:pos="1244"/>
          <w:tab w:val="left" w:pos="1245"/>
        </w:tabs>
        <w:spacing w:before="203"/>
        <w:rPr>
          <w:rFonts w:ascii="Arial" w:hAnsi="Arial"/>
          <w:sz w:val="34"/>
        </w:rPr>
      </w:pPr>
      <w:r>
        <w:rPr>
          <w:spacing w:val="4"/>
          <w:sz w:val="34"/>
        </w:rPr>
        <w:t xml:space="preserve">Attracts new talent and forging </w:t>
      </w:r>
      <w:r>
        <w:rPr>
          <w:spacing w:val="3"/>
          <w:sz w:val="34"/>
        </w:rPr>
        <w:t>of</w:t>
      </w:r>
      <w:r>
        <w:rPr>
          <w:spacing w:val="16"/>
          <w:sz w:val="34"/>
        </w:rPr>
        <w:t xml:space="preserve"> </w:t>
      </w:r>
      <w:r>
        <w:rPr>
          <w:spacing w:val="4"/>
          <w:sz w:val="34"/>
        </w:rPr>
        <w:t>alliances.</w:t>
      </w:r>
    </w:p>
    <w:p w:rsidR="003D3BAA" w:rsidRDefault="00826B92">
      <w:pPr>
        <w:pStyle w:val="ListParagraph"/>
        <w:numPr>
          <w:ilvl w:val="0"/>
          <w:numId w:val="12"/>
        </w:numPr>
        <w:tabs>
          <w:tab w:val="left" w:pos="1244"/>
          <w:tab w:val="left" w:pos="1245"/>
        </w:tabs>
        <w:rPr>
          <w:rFonts w:ascii="Arial" w:hAnsi="Arial"/>
          <w:sz w:val="34"/>
        </w:rPr>
      </w:pPr>
      <w:r>
        <w:rPr>
          <w:spacing w:val="4"/>
          <w:sz w:val="34"/>
        </w:rPr>
        <w:t xml:space="preserve">Learn how </w:t>
      </w:r>
      <w:r>
        <w:rPr>
          <w:spacing w:val="2"/>
          <w:sz w:val="34"/>
        </w:rPr>
        <w:t xml:space="preserve">to </w:t>
      </w:r>
      <w:r>
        <w:rPr>
          <w:spacing w:val="5"/>
          <w:sz w:val="34"/>
        </w:rPr>
        <w:t>resolve</w:t>
      </w:r>
      <w:r>
        <w:rPr>
          <w:spacing w:val="14"/>
          <w:sz w:val="34"/>
        </w:rPr>
        <w:t xml:space="preserve"> </w:t>
      </w:r>
      <w:r>
        <w:rPr>
          <w:spacing w:val="4"/>
          <w:sz w:val="34"/>
        </w:rPr>
        <w:t>conflict.</w:t>
      </w:r>
    </w:p>
    <w:p w:rsidR="003D3BAA" w:rsidRDefault="00826B92">
      <w:pPr>
        <w:pStyle w:val="ListParagraph"/>
        <w:numPr>
          <w:ilvl w:val="0"/>
          <w:numId w:val="12"/>
        </w:numPr>
        <w:tabs>
          <w:tab w:val="left" w:pos="1244"/>
          <w:tab w:val="left" w:pos="1245"/>
        </w:tabs>
        <w:rPr>
          <w:rFonts w:ascii="Arial" w:hAnsi="Arial"/>
          <w:sz w:val="34"/>
        </w:rPr>
      </w:pPr>
      <w:r>
        <w:rPr>
          <w:spacing w:val="5"/>
          <w:sz w:val="34"/>
        </w:rPr>
        <w:t xml:space="preserve">Sharing </w:t>
      </w:r>
      <w:r>
        <w:rPr>
          <w:spacing w:val="3"/>
          <w:sz w:val="34"/>
        </w:rPr>
        <w:t xml:space="preserve">of </w:t>
      </w:r>
      <w:r>
        <w:rPr>
          <w:spacing w:val="4"/>
          <w:sz w:val="34"/>
        </w:rPr>
        <w:t>risks and reduce</w:t>
      </w:r>
      <w:r>
        <w:rPr>
          <w:spacing w:val="11"/>
          <w:sz w:val="34"/>
        </w:rPr>
        <w:t xml:space="preserve"> </w:t>
      </w:r>
      <w:r>
        <w:rPr>
          <w:spacing w:val="5"/>
          <w:sz w:val="34"/>
        </w:rPr>
        <w:t>errors</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2"/>
        <w:rPr>
          <w:sz w:val="20"/>
        </w:rPr>
      </w:pPr>
    </w:p>
    <w:p w:rsidR="003D3BAA" w:rsidRDefault="00826B92">
      <w:pPr>
        <w:spacing w:before="91"/>
        <w:ind w:right="108"/>
        <w:jc w:val="right"/>
      </w:pPr>
      <w:r>
        <w:rPr>
          <w:noProof/>
        </w:rPr>
        <w:drawing>
          <wp:anchor distT="0" distB="0" distL="0" distR="0" simplePos="0" relativeHeight="251635200" behindDoc="1" locked="0" layoutInCell="1" allowOverlap="1">
            <wp:simplePos x="0" y="0"/>
            <wp:positionH relativeFrom="page">
              <wp:posOffset>1752600</wp:posOffset>
            </wp:positionH>
            <wp:positionV relativeFrom="paragraph">
              <wp:posOffset>-1823167</wp:posOffset>
            </wp:positionV>
            <wp:extent cx="6096000" cy="2133598"/>
            <wp:effectExtent l="0" t="0" r="0" b="0"/>
            <wp:wrapNone/>
            <wp:docPr id="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Michael </w:t>
      </w:r>
      <w:proofErr w:type="spellStart"/>
      <w:r>
        <w:t>Abak</w:t>
      </w:r>
      <w:proofErr w:type="spellEnd"/>
      <w:r>
        <w:t xml:space="preserve"> (Leader) – 1917009</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spacing w:line="249" w:lineRule="auto"/>
        <w:ind w:right="2071"/>
      </w:pPr>
      <w:r>
        <w:rPr>
          <w:noProof/>
        </w:rPr>
        <w:lastRenderedPageBreak/>
        <w:drawing>
          <wp:anchor distT="0" distB="0" distL="0" distR="0" simplePos="0" relativeHeight="251636224" behindDoc="1" locked="0" layoutInCell="1" allowOverlap="1">
            <wp:simplePos x="0" y="0"/>
            <wp:positionH relativeFrom="page">
              <wp:posOffset>0</wp:posOffset>
            </wp:positionH>
            <wp:positionV relativeFrom="page">
              <wp:posOffset>0</wp:posOffset>
            </wp:positionV>
            <wp:extent cx="9144000" cy="6858000"/>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ADVANTAGES &amp; DISADVANTAGES OF TEAMWORK</w:t>
      </w:r>
    </w:p>
    <w:p w:rsidR="003D3BAA" w:rsidRDefault="00826B92">
      <w:pPr>
        <w:pStyle w:val="Heading3"/>
        <w:spacing w:before="262"/>
      </w:pPr>
      <w:r>
        <w:t>ADVANTAGES</w:t>
      </w:r>
    </w:p>
    <w:p w:rsidR="003D3BAA" w:rsidRDefault="00826B92">
      <w:pPr>
        <w:pStyle w:val="ListParagraph"/>
        <w:numPr>
          <w:ilvl w:val="0"/>
          <w:numId w:val="12"/>
        </w:numPr>
        <w:tabs>
          <w:tab w:val="left" w:pos="1244"/>
          <w:tab w:val="left" w:pos="1245"/>
        </w:tabs>
        <w:spacing w:before="218"/>
        <w:rPr>
          <w:rFonts w:ascii="Arial" w:hAnsi="Arial"/>
          <w:sz w:val="34"/>
        </w:rPr>
      </w:pPr>
      <w:r>
        <w:rPr>
          <w:spacing w:val="4"/>
          <w:sz w:val="34"/>
        </w:rPr>
        <w:t>Diverse</w:t>
      </w:r>
      <w:r>
        <w:rPr>
          <w:spacing w:val="3"/>
          <w:sz w:val="34"/>
        </w:rPr>
        <w:t xml:space="preserve"> </w:t>
      </w:r>
      <w:r>
        <w:rPr>
          <w:spacing w:val="4"/>
          <w:sz w:val="34"/>
        </w:rPr>
        <w:t>ideas</w:t>
      </w:r>
    </w:p>
    <w:p w:rsidR="003D3BAA" w:rsidRDefault="00826B92">
      <w:pPr>
        <w:pStyle w:val="ListParagraph"/>
        <w:numPr>
          <w:ilvl w:val="0"/>
          <w:numId w:val="12"/>
        </w:numPr>
        <w:tabs>
          <w:tab w:val="left" w:pos="1244"/>
          <w:tab w:val="left" w:pos="1245"/>
        </w:tabs>
        <w:rPr>
          <w:rFonts w:ascii="Arial" w:hAnsi="Arial"/>
          <w:sz w:val="34"/>
        </w:rPr>
      </w:pPr>
      <w:r>
        <w:rPr>
          <w:spacing w:val="4"/>
          <w:sz w:val="34"/>
        </w:rPr>
        <w:t xml:space="preserve">Shared </w:t>
      </w:r>
      <w:proofErr w:type="spellStart"/>
      <w:r>
        <w:rPr>
          <w:spacing w:val="4"/>
          <w:sz w:val="34"/>
        </w:rPr>
        <w:t>mindset</w:t>
      </w:r>
      <w:proofErr w:type="spellEnd"/>
      <w:r>
        <w:rPr>
          <w:spacing w:val="4"/>
          <w:sz w:val="34"/>
        </w:rPr>
        <w:t xml:space="preserve"> (Haas and Mortensen,</w:t>
      </w:r>
      <w:r>
        <w:rPr>
          <w:spacing w:val="13"/>
          <w:sz w:val="34"/>
        </w:rPr>
        <w:t xml:space="preserve"> </w:t>
      </w:r>
      <w:r>
        <w:rPr>
          <w:spacing w:val="4"/>
          <w:sz w:val="34"/>
        </w:rPr>
        <w:t>2020)</w:t>
      </w:r>
    </w:p>
    <w:p w:rsidR="003D3BAA" w:rsidRDefault="00826B92">
      <w:pPr>
        <w:pStyle w:val="Heading3"/>
      </w:pPr>
      <w:r>
        <w:t>DISADVANTAGES</w:t>
      </w:r>
    </w:p>
    <w:p w:rsidR="003D3BAA" w:rsidRDefault="00826B92">
      <w:pPr>
        <w:pStyle w:val="ListParagraph"/>
        <w:numPr>
          <w:ilvl w:val="0"/>
          <w:numId w:val="12"/>
        </w:numPr>
        <w:tabs>
          <w:tab w:val="left" w:pos="1244"/>
          <w:tab w:val="left" w:pos="1245"/>
        </w:tabs>
        <w:rPr>
          <w:rFonts w:ascii="Arial" w:hAnsi="Arial"/>
          <w:sz w:val="34"/>
        </w:rPr>
      </w:pPr>
      <w:r>
        <w:rPr>
          <w:spacing w:val="4"/>
          <w:sz w:val="34"/>
        </w:rPr>
        <w:t xml:space="preserve">Blaming each other when </w:t>
      </w:r>
      <w:r>
        <w:rPr>
          <w:spacing w:val="5"/>
          <w:sz w:val="34"/>
        </w:rPr>
        <w:t>problems</w:t>
      </w:r>
      <w:r>
        <w:rPr>
          <w:spacing w:val="2"/>
          <w:sz w:val="34"/>
        </w:rPr>
        <w:t xml:space="preserve"> </w:t>
      </w:r>
      <w:r>
        <w:rPr>
          <w:spacing w:val="4"/>
          <w:sz w:val="34"/>
        </w:rPr>
        <w:t>occur</w:t>
      </w:r>
    </w:p>
    <w:p w:rsidR="003D3BAA" w:rsidRDefault="00826B92">
      <w:pPr>
        <w:pStyle w:val="ListParagraph"/>
        <w:numPr>
          <w:ilvl w:val="0"/>
          <w:numId w:val="12"/>
        </w:numPr>
        <w:tabs>
          <w:tab w:val="left" w:pos="1244"/>
          <w:tab w:val="left" w:pos="1245"/>
        </w:tabs>
        <w:rPr>
          <w:rFonts w:ascii="Arial" w:hAnsi="Arial"/>
          <w:sz w:val="34"/>
        </w:rPr>
      </w:pPr>
      <w:r>
        <w:rPr>
          <w:spacing w:val="5"/>
          <w:sz w:val="34"/>
        </w:rPr>
        <w:t xml:space="preserve">Collision </w:t>
      </w:r>
      <w:r>
        <w:rPr>
          <w:spacing w:val="3"/>
          <w:sz w:val="34"/>
        </w:rPr>
        <w:t>of</w:t>
      </w:r>
      <w:r>
        <w:rPr>
          <w:spacing w:val="9"/>
          <w:sz w:val="34"/>
        </w:rPr>
        <w:t xml:space="preserve"> </w:t>
      </w:r>
      <w:r>
        <w:rPr>
          <w:spacing w:val="4"/>
          <w:sz w:val="34"/>
        </w:rPr>
        <w:t>ideas</w:t>
      </w:r>
    </w:p>
    <w:p w:rsidR="003D3BAA" w:rsidRDefault="00826B92">
      <w:pPr>
        <w:pStyle w:val="ListParagraph"/>
        <w:numPr>
          <w:ilvl w:val="0"/>
          <w:numId w:val="12"/>
        </w:numPr>
        <w:tabs>
          <w:tab w:val="left" w:pos="1244"/>
          <w:tab w:val="left" w:pos="1245"/>
        </w:tabs>
        <w:spacing w:before="218"/>
        <w:rPr>
          <w:rFonts w:ascii="Arial" w:hAnsi="Arial"/>
          <w:sz w:val="34"/>
        </w:rPr>
      </w:pPr>
      <w:r>
        <w:rPr>
          <w:spacing w:val="4"/>
          <w:sz w:val="34"/>
        </w:rPr>
        <w:t xml:space="preserve">Unbalanced </w:t>
      </w:r>
      <w:r>
        <w:rPr>
          <w:spacing w:val="5"/>
          <w:sz w:val="34"/>
        </w:rPr>
        <w:t xml:space="preserve">sharing </w:t>
      </w:r>
      <w:r>
        <w:rPr>
          <w:spacing w:val="3"/>
          <w:sz w:val="34"/>
        </w:rPr>
        <w:t>of</w:t>
      </w:r>
      <w:r>
        <w:rPr>
          <w:spacing w:val="6"/>
          <w:sz w:val="34"/>
        </w:rPr>
        <w:t xml:space="preserve"> </w:t>
      </w:r>
      <w:r>
        <w:rPr>
          <w:spacing w:val="4"/>
          <w:sz w:val="34"/>
        </w:rPr>
        <w:t>work</w:t>
      </w:r>
    </w:p>
    <w:p w:rsidR="003D3BAA" w:rsidRDefault="00826B92">
      <w:pPr>
        <w:pStyle w:val="ListParagraph"/>
        <w:numPr>
          <w:ilvl w:val="0"/>
          <w:numId w:val="12"/>
        </w:numPr>
        <w:tabs>
          <w:tab w:val="left" w:pos="1244"/>
          <w:tab w:val="left" w:pos="1245"/>
        </w:tabs>
        <w:rPr>
          <w:rFonts w:ascii="Arial" w:hAnsi="Arial"/>
          <w:sz w:val="34"/>
        </w:rPr>
      </w:pPr>
      <w:r>
        <w:rPr>
          <w:spacing w:val="4"/>
          <w:sz w:val="34"/>
        </w:rPr>
        <w:t>Domineering team</w:t>
      </w:r>
      <w:r>
        <w:rPr>
          <w:spacing w:val="6"/>
          <w:sz w:val="34"/>
        </w:rPr>
        <w:t xml:space="preserve"> </w:t>
      </w:r>
      <w:r>
        <w:rPr>
          <w:spacing w:val="4"/>
          <w:sz w:val="34"/>
        </w:rPr>
        <w:t>leader</w:t>
      </w:r>
    </w:p>
    <w:p w:rsidR="003D3BAA" w:rsidRDefault="00826B92">
      <w:pPr>
        <w:pStyle w:val="ListParagraph"/>
        <w:numPr>
          <w:ilvl w:val="0"/>
          <w:numId w:val="12"/>
        </w:numPr>
        <w:tabs>
          <w:tab w:val="left" w:pos="1244"/>
          <w:tab w:val="left" w:pos="1245"/>
        </w:tabs>
        <w:rPr>
          <w:rFonts w:ascii="Arial" w:hAnsi="Arial"/>
          <w:sz w:val="34"/>
        </w:rPr>
      </w:pPr>
      <w:r>
        <w:rPr>
          <w:spacing w:val="3"/>
          <w:sz w:val="34"/>
        </w:rPr>
        <w:t xml:space="preserve">No </w:t>
      </w:r>
      <w:r>
        <w:rPr>
          <w:spacing w:val="4"/>
          <w:sz w:val="34"/>
        </w:rPr>
        <w:t xml:space="preserve">commitment </w:t>
      </w:r>
      <w:r>
        <w:rPr>
          <w:spacing w:val="5"/>
          <w:sz w:val="34"/>
        </w:rPr>
        <w:t>(</w:t>
      </w:r>
      <w:proofErr w:type="spellStart"/>
      <w:r>
        <w:rPr>
          <w:spacing w:val="5"/>
          <w:sz w:val="34"/>
        </w:rPr>
        <w:t>Maund</w:t>
      </w:r>
      <w:proofErr w:type="spellEnd"/>
      <w:r>
        <w:rPr>
          <w:spacing w:val="5"/>
          <w:sz w:val="34"/>
        </w:rPr>
        <w:t xml:space="preserve"> </w:t>
      </w:r>
      <w:r>
        <w:rPr>
          <w:spacing w:val="3"/>
          <w:sz w:val="34"/>
        </w:rPr>
        <w:t>et al</w:t>
      </w:r>
      <w:r>
        <w:rPr>
          <w:spacing w:val="27"/>
          <w:sz w:val="34"/>
        </w:rPr>
        <w:t xml:space="preserve"> </w:t>
      </w:r>
      <w:r>
        <w:rPr>
          <w:spacing w:val="7"/>
          <w:sz w:val="34"/>
        </w:rPr>
        <w:t>2017)</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8"/>
        <w:rPr>
          <w:sz w:val="21"/>
        </w:rPr>
      </w:pPr>
    </w:p>
    <w:p w:rsidR="003D3BAA" w:rsidRDefault="00826B92">
      <w:pPr>
        <w:ind w:right="108"/>
        <w:jc w:val="right"/>
      </w:pPr>
      <w:r>
        <w:rPr>
          <w:noProof/>
        </w:rPr>
        <w:drawing>
          <wp:anchor distT="0" distB="0" distL="0" distR="0" simplePos="0" relativeHeight="251637248" behindDoc="1" locked="0" layoutInCell="1" allowOverlap="1">
            <wp:simplePos x="0" y="0"/>
            <wp:positionH relativeFrom="page">
              <wp:posOffset>1752600</wp:posOffset>
            </wp:positionH>
            <wp:positionV relativeFrom="paragraph">
              <wp:posOffset>-1880952</wp:posOffset>
            </wp:positionV>
            <wp:extent cx="6096000" cy="2133598"/>
            <wp:effectExtent l="0" t="0" r="0" b="0"/>
            <wp:wrapNone/>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Michael </w:t>
      </w:r>
      <w:proofErr w:type="spellStart"/>
      <w:r>
        <w:t>Abak</w:t>
      </w:r>
      <w:proofErr w:type="spellEnd"/>
      <w:r>
        <w:t xml:space="preserve"> (Leader) – 1917009</w:t>
      </w:r>
    </w:p>
    <w:p w:rsidR="003D3BAA" w:rsidRDefault="003D3BAA">
      <w:pPr>
        <w:jc w:val="right"/>
        <w:sectPr w:rsidR="003D3BAA">
          <w:pgSz w:w="14400" w:h="10800" w:orient="landscape"/>
          <w:pgMar w:top="380" w:right="20" w:bottom="0" w:left="400" w:header="720" w:footer="720" w:gutter="0"/>
          <w:cols w:space="720"/>
        </w:sectPr>
      </w:pPr>
    </w:p>
    <w:p w:rsidR="003D3BAA" w:rsidRDefault="00826B92">
      <w:pPr>
        <w:pStyle w:val="Heading1"/>
      </w:pPr>
      <w:r>
        <w:rPr>
          <w:color w:val="336699"/>
        </w:rPr>
        <w:lastRenderedPageBreak/>
        <w:t>WHO IS TUCKMAN? WHY THIS THEORY?</w:t>
      </w:r>
    </w:p>
    <w:p w:rsidR="003D3BAA" w:rsidRDefault="003D3BAA">
      <w:pPr>
        <w:pStyle w:val="BodyText"/>
        <w:spacing w:before="1"/>
        <w:rPr>
          <w:b/>
          <w:sz w:val="28"/>
        </w:rPr>
      </w:pPr>
    </w:p>
    <w:p w:rsidR="003D3BAA" w:rsidRDefault="003D3BAA">
      <w:pPr>
        <w:rPr>
          <w:sz w:val="28"/>
        </w:rPr>
        <w:sectPr w:rsidR="003D3BAA">
          <w:pgSz w:w="14400" w:h="10800" w:orient="landscape"/>
          <w:pgMar w:top="500" w:right="20" w:bottom="0" w:left="400" w:header="720" w:footer="720" w:gutter="0"/>
          <w:cols w:space="720"/>
        </w:sectPr>
      </w:pPr>
    </w:p>
    <w:p w:rsidR="003D3BAA" w:rsidRDefault="00826B92">
      <w:pPr>
        <w:spacing w:before="85" w:line="249" w:lineRule="auto"/>
        <w:ind w:left="704"/>
        <w:jc w:val="both"/>
        <w:rPr>
          <w:sz w:val="36"/>
        </w:rPr>
      </w:pPr>
      <w:r>
        <w:rPr>
          <w:noProof/>
        </w:rPr>
        <w:drawing>
          <wp:anchor distT="0" distB="0" distL="0" distR="0" simplePos="0" relativeHeight="251638272" behindDoc="1" locked="0" layoutInCell="1" allowOverlap="1">
            <wp:simplePos x="0" y="0"/>
            <wp:positionH relativeFrom="page">
              <wp:posOffset>0</wp:posOffset>
            </wp:positionH>
            <wp:positionV relativeFrom="page">
              <wp:posOffset>0</wp:posOffset>
            </wp:positionV>
            <wp:extent cx="9144000" cy="6858000"/>
            <wp:effectExtent l="0" t="0" r="0" b="0"/>
            <wp:wrapNone/>
            <wp:docPr id="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png"/>
                    <pic:cNvPicPr/>
                  </pic:nvPicPr>
                  <pic:blipFill>
                    <a:blip r:embed="rId7" cstate="print"/>
                    <a:stretch>
                      <a:fillRect/>
                    </a:stretch>
                  </pic:blipFill>
                  <pic:spPr>
                    <a:xfrm>
                      <a:off x="0" y="0"/>
                      <a:ext cx="9144000" cy="6858000"/>
                    </a:xfrm>
                    <a:prstGeom prst="rect">
                      <a:avLst/>
                    </a:prstGeom>
                  </pic:spPr>
                </pic:pic>
              </a:graphicData>
            </a:graphic>
          </wp:anchor>
        </w:drawing>
      </w:r>
      <w:r>
        <w:rPr>
          <w:spacing w:val="4"/>
          <w:sz w:val="36"/>
        </w:rPr>
        <w:t xml:space="preserve">Bruce </w:t>
      </w:r>
      <w:r>
        <w:rPr>
          <w:sz w:val="36"/>
        </w:rPr>
        <w:t xml:space="preserve">Wayne </w:t>
      </w:r>
      <w:r>
        <w:rPr>
          <w:spacing w:val="2"/>
          <w:sz w:val="36"/>
        </w:rPr>
        <w:t xml:space="preserve">Tuckman </w:t>
      </w:r>
      <w:r>
        <w:rPr>
          <w:spacing w:val="3"/>
          <w:sz w:val="36"/>
        </w:rPr>
        <w:t xml:space="preserve">was </w:t>
      </w:r>
      <w:r>
        <w:rPr>
          <w:spacing w:val="4"/>
          <w:sz w:val="36"/>
        </w:rPr>
        <w:t xml:space="preserve">an American Psychological Researcher </w:t>
      </w:r>
      <w:r>
        <w:rPr>
          <w:spacing w:val="2"/>
          <w:sz w:val="36"/>
        </w:rPr>
        <w:t xml:space="preserve">who </w:t>
      </w:r>
      <w:r>
        <w:rPr>
          <w:spacing w:val="4"/>
          <w:sz w:val="36"/>
        </w:rPr>
        <w:t xml:space="preserve">worked  </w:t>
      </w:r>
      <w:r>
        <w:rPr>
          <w:spacing w:val="7"/>
          <w:sz w:val="36"/>
        </w:rPr>
        <w:t xml:space="preserve">in </w:t>
      </w:r>
      <w:r>
        <w:rPr>
          <w:spacing w:val="3"/>
          <w:sz w:val="36"/>
        </w:rPr>
        <w:t xml:space="preserve">the file of group </w:t>
      </w:r>
      <w:r>
        <w:rPr>
          <w:spacing w:val="5"/>
          <w:sz w:val="36"/>
        </w:rPr>
        <w:t xml:space="preserve">dynamics. </w:t>
      </w:r>
      <w:r>
        <w:rPr>
          <w:sz w:val="36"/>
        </w:rPr>
        <w:t xml:space="preserve">In </w:t>
      </w:r>
      <w:r>
        <w:rPr>
          <w:spacing w:val="3"/>
          <w:sz w:val="36"/>
        </w:rPr>
        <w:t xml:space="preserve">the </w:t>
      </w:r>
      <w:r>
        <w:rPr>
          <w:spacing w:val="4"/>
          <w:sz w:val="36"/>
        </w:rPr>
        <w:t xml:space="preserve">year </w:t>
      </w:r>
      <w:r>
        <w:rPr>
          <w:spacing w:val="7"/>
          <w:sz w:val="36"/>
        </w:rPr>
        <w:t xml:space="preserve">of </w:t>
      </w:r>
      <w:r>
        <w:rPr>
          <w:spacing w:val="4"/>
          <w:sz w:val="36"/>
        </w:rPr>
        <w:t xml:space="preserve">1965, </w:t>
      </w:r>
      <w:r>
        <w:rPr>
          <w:sz w:val="36"/>
        </w:rPr>
        <w:t xml:space="preserve">he </w:t>
      </w:r>
      <w:r>
        <w:rPr>
          <w:spacing w:val="4"/>
          <w:sz w:val="36"/>
        </w:rPr>
        <w:t xml:space="preserve">studied </w:t>
      </w:r>
      <w:r>
        <w:rPr>
          <w:spacing w:val="3"/>
          <w:sz w:val="36"/>
        </w:rPr>
        <w:t xml:space="preserve">the </w:t>
      </w:r>
      <w:r>
        <w:rPr>
          <w:spacing w:val="4"/>
          <w:sz w:val="36"/>
        </w:rPr>
        <w:t xml:space="preserve">development stages of teamwork </w:t>
      </w:r>
      <w:r>
        <w:rPr>
          <w:spacing w:val="3"/>
          <w:sz w:val="36"/>
        </w:rPr>
        <w:t xml:space="preserve">and </w:t>
      </w:r>
      <w:r>
        <w:rPr>
          <w:spacing w:val="4"/>
          <w:sz w:val="36"/>
        </w:rPr>
        <w:t xml:space="preserve">formulated  </w:t>
      </w:r>
      <w:r>
        <w:rPr>
          <w:spacing w:val="3"/>
          <w:sz w:val="36"/>
        </w:rPr>
        <w:t xml:space="preserve">his  </w:t>
      </w:r>
      <w:r>
        <w:rPr>
          <w:spacing w:val="4"/>
          <w:sz w:val="36"/>
        </w:rPr>
        <w:t xml:space="preserve">5-stage model </w:t>
      </w:r>
      <w:r>
        <w:rPr>
          <w:spacing w:val="3"/>
          <w:sz w:val="36"/>
        </w:rPr>
        <w:t xml:space="preserve">of </w:t>
      </w:r>
      <w:r>
        <w:rPr>
          <w:spacing w:val="4"/>
          <w:sz w:val="36"/>
        </w:rPr>
        <w:t xml:space="preserve">teamwork that </w:t>
      </w:r>
      <w:r>
        <w:rPr>
          <w:spacing w:val="5"/>
          <w:sz w:val="36"/>
        </w:rPr>
        <w:t xml:space="preserve">initiates </w:t>
      </w:r>
      <w:r>
        <w:rPr>
          <w:spacing w:val="4"/>
          <w:sz w:val="36"/>
        </w:rPr>
        <w:t xml:space="preserve">from </w:t>
      </w:r>
      <w:r>
        <w:rPr>
          <w:spacing w:val="3"/>
          <w:sz w:val="36"/>
        </w:rPr>
        <w:t xml:space="preserve">the </w:t>
      </w:r>
      <w:r>
        <w:rPr>
          <w:spacing w:val="4"/>
          <w:sz w:val="36"/>
        </w:rPr>
        <w:t xml:space="preserve">time </w:t>
      </w:r>
      <w:r>
        <w:rPr>
          <w:spacing w:val="3"/>
          <w:sz w:val="36"/>
        </w:rPr>
        <w:t xml:space="preserve">where the </w:t>
      </w:r>
      <w:r>
        <w:rPr>
          <w:spacing w:val="4"/>
          <w:sz w:val="36"/>
        </w:rPr>
        <w:t xml:space="preserve">group first </w:t>
      </w:r>
      <w:r>
        <w:rPr>
          <w:spacing w:val="3"/>
          <w:sz w:val="36"/>
        </w:rPr>
        <w:t xml:space="preserve">meets and </w:t>
      </w:r>
      <w:r>
        <w:rPr>
          <w:spacing w:val="4"/>
          <w:sz w:val="36"/>
        </w:rPr>
        <w:t xml:space="preserve">ends once the </w:t>
      </w:r>
      <w:r>
        <w:rPr>
          <w:spacing w:val="5"/>
          <w:sz w:val="36"/>
        </w:rPr>
        <w:t xml:space="preserve">project </w:t>
      </w:r>
      <w:r>
        <w:rPr>
          <w:spacing w:val="3"/>
          <w:sz w:val="36"/>
        </w:rPr>
        <w:t>is</w:t>
      </w:r>
      <w:r>
        <w:rPr>
          <w:spacing w:val="23"/>
          <w:sz w:val="36"/>
        </w:rPr>
        <w:t xml:space="preserve"> </w:t>
      </w:r>
      <w:r>
        <w:rPr>
          <w:spacing w:val="5"/>
          <w:sz w:val="36"/>
        </w:rPr>
        <w:t>completed.</w:t>
      </w:r>
    </w:p>
    <w:p w:rsidR="003D3BAA" w:rsidRDefault="00826B92">
      <w:pPr>
        <w:pStyle w:val="BodyText"/>
        <w:spacing w:before="6" w:after="40"/>
        <w:rPr>
          <w:sz w:val="17"/>
        </w:rPr>
      </w:pPr>
      <w:r>
        <w:br w:type="column"/>
      </w:r>
    </w:p>
    <w:p w:rsidR="003D3BAA" w:rsidRDefault="00826B92">
      <w:pPr>
        <w:pStyle w:val="BodyText"/>
        <w:ind w:left="462"/>
        <w:rPr>
          <w:sz w:val="20"/>
        </w:rPr>
      </w:pPr>
      <w:r>
        <w:rPr>
          <w:noProof/>
          <w:sz w:val="20"/>
        </w:rPr>
        <w:drawing>
          <wp:inline distT="0" distB="0" distL="0" distR="0">
            <wp:extent cx="3648823" cy="3361563"/>
            <wp:effectExtent l="0" t="0" r="0" b="0"/>
            <wp:docPr id="2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jpeg"/>
                    <pic:cNvPicPr/>
                  </pic:nvPicPr>
                  <pic:blipFill>
                    <a:blip r:embed="rId8" cstate="print"/>
                    <a:stretch>
                      <a:fillRect/>
                    </a:stretch>
                  </pic:blipFill>
                  <pic:spPr>
                    <a:xfrm>
                      <a:off x="0" y="0"/>
                      <a:ext cx="3648823" cy="3361563"/>
                    </a:xfrm>
                    <a:prstGeom prst="rect">
                      <a:avLst/>
                    </a:prstGeom>
                  </pic:spPr>
                </pic:pic>
              </a:graphicData>
            </a:graphic>
          </wp:inline>
        </w:drawing>
      </w: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spacing w:before="7"/>
        <w:rPr>
          <w:sz w:val="23"/>
        </w:rPr>
      </w:pPr>
    </w:p>
    <w:p w:rsidR="003D3BAA" w:rsidRDefault="00826B92">
      <w:pPr>
        <w:spacing w:before="1"/>
        <w:ind w:left="3883"/>
      </w:pPr>
      <w:r>
        <w:rPr>
          <w:noProof/>
        </w:rPr>
        <w:drawing>
          <wp:anchor distT="0" distB="0" distL="0" distR="0" simplePos="0" relativeHeight="251639296" behindDoc="1" locked="0" layoutInCell="1" allowOverlap="1">
            <wp:simplePos x="0" y="0"/>
            <wp:positionH relativeFrom="page">
              <wp:posOffset>1752600</wp:posOffset>
            </wp:positionH>
            <wp:positionV relativeFrom="paragraph">
              <wp:posOffset>-1880317</wp:posOffset>
            </wp:positionV>
            <wp:extent cx="6096000" cy="2133598"/>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Sophie </w:t>
      </w:r>
      <w:proofErr w:type="spellStart"/>
      <w:r>
        <w:t>Albangbe</w:t>
      </w:r>
      <w:proofErr w:type="spellEnd"/>
      <w:r>
        <w:t xml:space="preserve"> –</w:t>
      </w:r>
      <w:r>
        <w:rPr>
          <w:spacing w:val="51"/>
        </w:rPr>
        <w:t xml:space="preserve"> </w:t>
      </w:r>
      <w:r>
        <w:t>1916094</w:t>
      </w:r>
    </w:p>
    <w:p w:rsidR="003D3BAA" w:rsidRDefault="003D3BAA">
      <w:pPr>
        <w:sectPr w:rsidR="003D3BAA">
          <w:type w:val="continuous"/>
          <w:pgSz w:w="14400" w:h="10800" w:orient="landscape"/>
          <w:pgMar w:top="260" w:right="20" w:bottom="0" w:left="400" w:header="720" w:footer="720" w:gutter="0"/>
          <w:cols w:num="2" w:space="720" w:equalWidth="0">
            <w:col w:w="7378" w:space="40"/>
            <w:col w:w="6562"/>
          </w:cols>
        </w:sectPr>
      </w:pPr>
    </w:p>
    <w:p w:rsidR="003D3BAA" w:rsidRDefault="00826B92">
      <w:pPr>
        <w:pStyle w:val="Heading1"/>
      </w:pPr>
      <w:r>
        <w:rPr>
          <w:color w:val="336699"/>
        </w:rPr>
        <w:lastRenderedPageBreak/>
        <w:t>STAGES OF TUCKMAN</w:t>
      </w:r>
    </w:p>
    <w:p w:rsidR="003D3BAA" w:rsidRDefault="003D3BAA">
      <w:pPr>
        <w:pStyle w:val="BodyText"/>
        <w:rPr>
          <w:b/>
          <w:sz w:val="20"/>
        </w:rPr>
      </w:pPr>
    </w:p>
    <w:p w:rsidR="003D3BAA" w:rsidRDefault="003D3BAA">
      <w:pPr>
        <w:rPr>
          <w:sz w:val="20"/>
        </w:rPr>
        <w:sectPr w:rsidR="003D3BAA">
          <w:pgSz w:w="14400" w:h="10800" w:orient="landscape"/>
          <w:pgMar w:top="500" w:right="20" w:bottom="0" w:left="400" w:header="720" w:footer="720" w:gutter="0"/>
          <w:cols w:space="720"/>
        </w:sectPr>
      </w:pPr>
    </w:p>
    <w:p w:rsidR="003D3BAA" w:rsidRDefault="00826B92">
      <w:pPr>
        <w:pStyle w:val="ListParagraph"/>
        <w:numPr>
          <w:ilvl w:val="0"/>
          <w:numId w:val="12"/>
        </w:numPr>
        <w:tabs>
          <w:tab w:val="left" w:pos="1083"/>
          <w:tab w:val="left" w:pos="1084"/>
        </w:tabs>
        <w:spacing w:before="273" w:line="225" w:lineRule="auto"/>
        <w:ind w:left="1083" w:right="279" w:hanging="360"/>
        <w:rPr>
          <w:rFonts w:ascii="Arial" w:hAnsi="Arial"/>
          <w:sz w:val="36"/>
        </w:rPr>
      </w:pPr>
      <w:r>
        <w:rPr>
          <w:noProof/>
        </w:rPr>
        <w:drawing>
          <wp:anchor distT="0" distB="0" distL="0" distR="0" simplePos="0" relativeHeight="251640320" behindDoc="1" locked="0" layoutInCell="1" allowOverlap="1">
            <wp:simplePos x="0" y="0"/>
            <wp:positionH relativeFrom="page">
              <wp:posOffset>0</wp:posOffset>
            </wp:positionH>
            <wp:positionV relativeFrom="page">
              <wp:posOffset>0</wp:posOffset>
            </wp:positionV>
            <wp:extent cx="9144000" cy="6858000"/>
            <wp:effectExtent l="0" t="0" r="0" b="0"/>
            <wp:wrapNone/>
            <wp:docPr id="2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png"/>
                    <pic:cNvPicPr/>
                  </pic:nvPicPr>
                  <pic:blipFill>
                    <a:blip r:embed="rId7" cstate="print"/>
                    <a:stretch>
                      <a:fillRect/>
                    </a:stretch>
                  </pic:blipFill>
                  <pic:spPr>
                    <a:xfrm>
                      <a:off x="0" y="0"/>
                      <a:ext cx="9144000" cy="6858000"/>
                    </a:xfrm>
                    <a:prstGeom prst="rect">
                      <a:avLst/>
                    </a:prstGeom>
                  </pic:spPr>
                </pic:pic>
              </a:graphicData>
            </a:graphic>
          </wp:anchor>
        </w:drawing>
      </w:r>
      <w:r>
        <w:rPr>
          <w:spacing w:val="-3"/>
          <w:sz w:val="36"/>
        </w:rPr>
        <w:t xml:space="preserve">Forming: </w:t>
      </w:r>
      <w:r>
        <w:rPr>
          <w:sz w:val="36"/>
        </w:rPr>
        <w:t xml:space="preserve">This </w:t>
      </w:r>
      <w:r>
        <w:rPr>
          <w:spacing w:val="-4"/>
          <w:sz w:val="36"/>
        </w:rPr>
        <w:t xml:space="preserve">stage involves </w:t>
      </w:r>
      <w:r>
        <w:rPr>
          <w:sz w:val="36"/>
        </w:rPr>
        <w:t xml:space="preserve">the </w:t>
      </w:r>
      <w:r>
        <w:rPr>
          <w:spacing w:val="-3"/>
          <w:sz w:val="36"/>
        </w:rPr>
        <w:t xml:space="preserve">instance </w:t>
      </w:r>
      <w:r>
        <w:rPr>
          <w:sz w:val="36"/>
        </w:rPr>
        <w:t xml:space="preserve">of </w:t>
      </w:r>
      <w:r>
        <w:rPr>
          <w:spacing w:val="-3"/>
          <w:sz w:val="36"/>
        </w:rPr>
        <w:t xml:space="preserve">orientation </w:t>
      </w:r>
      <w:r>
        <w:rPr>
          <w:sz w:val="36"/>
        </w:rPr>
        <w:t xml:space="preserve">and </w:t>
      </w:r>
      <w:r>
        <w:rPr>
          <w:spacing w:val="-3"/>
          <w:sz w:val="36"/>
        </w:rPr>
        <w:t xml:space="preserve">getting further acquainted </w:t>
      </w:r>
      <w:r>
        <w:rPr>
          <w:sz w:val="36"/>
        </w:rPr>
        <w:t>with each</w:t>
      </w:r>
      <w:r>
        <w:rPr>
          <w:spacing w:val="-19"/>
          <w:sz w:val="36"/>
        </w:rPr>
        <w:t xml:space="preserve"> </w:t>
      </w:r>
      <w:r>
        <w:rPr>
          <w:sz w:val="36"/>
        </w:rPr>
        <w:t>other</w:t>
      </w:r>
    </w:p>
    <w:p w:rsidR="003D3BAA" w:rsidRDefault="00826B92">
      <w:pPr>
        <w:pStyle w:val="ListParagraph"/>
        <w:numPr>
          <w:ilvl w:val="0"/>
          <w:numId w:val="12"/>
        </w:numPr>
        <w:tabs>
          <w:tab w:val="left" w:pos="1083"/>
          <w:tab w:val="left" w:pos="1084"/>
        </w:tabs>
        <w:spacing w:before="317" w:line="225" w:lineRule="auto"/>
        <w:ind w:left="1083" w:right="38" w:hanging="360"/>
        <w:rPr>
          <w:rFonts w:ascii="Arial" w:hAnsi="Arial"/>
          <w:sz w:val="36"/>
        </w:rPr>
      </w:pPr>
      <w:r>
        <w:rPr>
          <w:spacing w:val="-3"/>
          <w:sz w:val="36"/>
        </w:rPr>
        <w:t xml:space="preserve">Storming: </w:t>
      </w:r>
      <w:r>
        <w:rPr>
          <w:sz w:val="36"/>
        </w:rPr>
        <w:t xml:space="preserve">This </w:t>
      </w:r>
      <w:r>
        <w:rPr>
          <w:spacing w:val="-4"/>
          <w:sz w:val="36"/>
        </w:rPr>
        <w:t xml:space="preserve">stage </w:t>
      </w:r>
      <w:r>
        <w:rPr>
          <w:sz w:val="36"/>
        </w:rPr>
        <w:t xml:space="preserve">is </w:t>
      </w:r>
      <w:r>
        <w:rPr>
          <w:spacing w:val="-5"/>
          <w:sz w:val="36"/>
        </w:rPr>
        <w:t xml:space="preserve">marked </w:t>
      </w:r>
      <w:r>
        <w:rPr>
          <w:sz w:val="36"/>
        </w:rPr>
        <w:t xml:space="preserve">by </w:t>
      </w:r>
      <w:r>
        <w:rPr>
          <w:spacing w:val="-3"/>
          <w:sz w:val="36"/>
        </w:rPr>
        <w:t xml:space="preserve">rising conflicts </w:t>
      </w:r>
      <w:r>
        <w:rPr>
          <w:sz w:val="36"/>
        </w:rPr>
        <w:t xml:space="preserve">with </w:t>
      </w:r>
      <w:r>
        <w:rPr>
          <w:spacing w:val="-4"/>
          <w:sz w:val="36"/>
        </w:rPr>
        <w:t xml:space="preserve">emerging </w:t>
      </w:r>
      <w:r>
        <w:rPr>
          <w:spacing w:val="-3"/>
          <w:sz w:val="36"/>
        </w:rPr>
        <w:t xml:space="preserve">individualistic personalities </w:t>
      </w:r>
      <w:r>
        <w:rPr>
          <w:sz w:val="36"/>
        </w:rPr>
        <w:t xml:space="preserve">leading to </w:t>
      </w:r>
      <w:r>
        <w:rPr>
          <w:spacing w:val="-3"/>
          <w:sz w:val="36"/>
        </w:rPr>
        <w:t xml:space="preserve">competition. </w:t>
      </w:r>
      <w:r>
        <w:rPr>
          <w:sz w:val="36"/>
        </w:rPr>
        <w:t xml:space="preserve">It often </w:t>
      </w:r>
      <w:r>
        <w:rPr>
          <w:spacing w:val="-3"/>
          <w:sz w:val="36"/>
        </w:rPr>
        <w:t xml:space="preserve">signifies decrease </w:t>
      </w:r>
      <w:r>
        <w:rPr>
          <w:sz w:val="36"/>
        </w:rPr>
        <w:t xml:space="preserve">in the team </w:t>
      </w:r>
      <w:r>
        <w:rPr>
          <w:spacing w:val="-3"/>
          <w:sz w:val="36"/>
        </w:rPr>
        <w:t xml:space="preserve">performance </w:t>
      </w:r>
      <w:r>
        <w:rPr>
          <w:sz w:val="36"/>
        </w:rPr>
        <w:t>at this</w:t>
      </w:r>
      <w:r>
        <w:rPr>
          <w:spacing w:val="3"/>
          <w:sz w:val="36"/>
        </w:rPr>
        <w:t xml:space="preserve"> </w:t>
      </w:r>
      <w:r>
        <w:rPr>
          <w:spacing w:val="-4"/>
          <w:sz w:val="36"/>
        </w:rPr>
        <w:t>stage.</w:t>
      </w:r>
    </w:p>
    <w:p w:rsidR="003D3BAA" w:rsidRDefault="00826B92">
      <w:pPr>
        <w:pStyle w:val="BodyText"/>
        <w:spacing w:before="2" w:after="40"/>
        <w:rPr>
          <w:sz w:val="15"/>
        </w:rPr>
      </w:pPr>
      <w:r>
        <w:br w:type="column"/>
      </w:r>
    </w:p>
    <w:p w:rsidR="003D3BAA" w:rsidRDefault="00826B92">
      <w:pPr>
        <w:pStyle w:val="BodyText"/>
        <w:ind w:left="723"/>
        <w:rPr>
          <w:sz w:val="20"/>
        </w:rPr>
      </w:pPr>
      <w:r>
        <w:rPr>
          <w:noProof/>
          <w:sz w:val="20"/>
        </w:rPr>
        <w:drawing>
          <wp:inline distT="0" distB="0" distL="0" distR="0">
            <wp:extent cx="3724920" cy="3182397"/>
            <wp:effectExtent l="0" t="0" r="0" b="0"/>
            <wp:docPr id="31"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jpeg"/>
                    <pic:cNvPicPr/>
                  </pic:nvPicPr>
                  <pic:blipFill>
                    <a:blip r:embed="rId9" cstate="print"/>
                    <a:stretch>
                      <a:fillRect/>
                    </a:stretch>
                  </pic:blipFill>
                  <pic:spPr>
                    <a:xfrm>
                      <a:off x="0" y="0"/>
                      <a:ext cx="3724920" cy="3182397"/>
                    </a:xfrm>
                    <a:prstGeom prst="rect">
                      <a:avLst/>
                    </a:prstGeom>
                  </pic:spPr>
                </pic:pic>
              </a:graphicData>
            </a:graphic>
          </wp:inline>
        </w:drawing>
      </w: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rPr>
          <w:sz w:val="24"/>
        </w:rPr>
      </w:pPr>
    </w:p>
    <w:p w:rsidR="003D3BAA" w:rsidRDefault="003D3BAA">
      <w:pPr>
        <w:pStyle w:val="BodyText"/>
        <w:spacing w:before="7"/>
      </w:pPr>
    </w:p>
    <w:p w:rsidR="003D3BAA" w:rsidRDefault="00826B92">
      <w:pPr>
        <w:ind w:left="4883"/>
      </w:pPr>
      <w:r>
        <w:rPr>
          <w:noProof/>
        </w:rPr>
        <w:drawing>
          <wp:anchor distT="0" distB="0" distL="0" distR="0" simplePos="0" relativeHeight="251641344" behindDoc="1" locked="0" layoutInCell="1" allowOverlap="1">
            <wp:simplePos x="0" y="0"/>
            <wp:positionH relativeFrom="page">
              <wp:posOffset>1752600</wp:posOffset>
            </wp:positionH>
            <wp:positionV relativeFrom="paragraph">
              <wp:posOffset>-1880952</wp:posOffset>
            </wp:positionV>
            <wp:extent cx="6096000" cy="2133598"/>
            <wp:effectExtent l="0" t="0" r="0" b="0"/>
            <wp:wrapNone/>
            <wp:docPr id="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Sophie </w:t>
      </w:r>
      <w:proofErr w:type="spellStart"/>
      <w:r>
        <w:t>Albangbe</w:t>
      </w:r>
      <w:proofErr w:type="spellEnd"/>
      <w:r>
        <w:t xml:space="preserve"> –</w:t>
      </w:r>
      <w:r>
        <w:rPr>
          <w:spacing w:val="51"/>
        </w:rPr>
        <w:t xml:space="preserve"> </w:t>
      </w:r>
      <w:r>
        <w:t>1916094</w:t>
      </w:r>
    </w:p>
    <w:p w:rsidR="003D3BAA" w:rsidRDefault="003D3BAA">
      <w:pPr>
        <w:sectPr w:rsidR="003D3BAA">
          <w:type w:val="continuous"/>
          <w:pgSz w:w="14400" w:h="10800" w:orient="landscape"/>
          <w:pgMar w:top="260" w:right="20" w:bottom="0" w:left="400" w:header="720" w:footer="720" w:gutter="0"/>
          <w:cols w:num="2" w:space="720" w:equalWidth="0">
            <w:col w:w="6329" w:space="89"/>
            <w:col w:w="7562"/>
          </w:cols>
        </w:sectPr>
      </w:pPr>
    </w:p>
    <w:p w:rsidR="003D3BAA" w:rsidRDefault="00826B92">
      <w:pPr>
        <w:pStyle w:val="Heading1"/>
      </w:pPr>
      <w:r>
        <w:rPr>
          <w:noProof/>
        </w:rPr>
        <w:lastRenderedPageBreak/>
        <w:drawing>
          <wp:anchor distT="0" distB="0" distL="0" distR="0" simplePos="0" relativeHeight="251642368" behindDoc="1" locked="0" layoutInCell="1" allowOverlap="1">
            <wp:simplePos x="0" y="0"/>
            <wp:positionH relativeFrom="page">
              <wp:posOffset>0</wp:posOffset>
            </wp:positionH>
            <wp:positionV relativeFrom="page">
              <wp:posOffset>0</wp:posOffset>
            </wp:positionV>
            <wp:extent cx="9144000" cy="6858000"/>
            <wp:effectExtent l="0" t="0" r="0" b="0"/>
            <wp:wrapNone/>
            <wp:docPr id="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STAGES OF TUCKMAN CONT.</w:t>
      </w:r>
    </w:p>
    <w:p w:rsidR="003D3BAA" w:rsidRDefault="003D3BAA">
      <w:pPr>
        <w:pStyle w:val="BodyText"/>
        <w:rPr>
          <w:b/>
          <w:sz w:val="20"/>
        </w:rPr>
      </w:pPr>
    </w:p>
    <w:p w:rsidR="003D3BAA" w:rsidRDefault="00826B92">
      <w:pPr>
        <w:pStyle w:val="ListParagraph"/>
        <w:numPr>
          <w:ilvl w:val="0"/>
          <w:numId w:val="12"/>
        </w:numPr>
        <w:tabs>
          <w:tab w:val="left" w:pos="1083"/>
          <w:tab w:val="left" w:pos="1084"/>
        </w:tabs>
        <w:spacing w:before="264" w:line="201" w:lineRule="auto"/>
        <w:ind w:left="1083" w:right="7736" w:hanging="360"/>
        <w:rPr>
          <w:rFonts w:ascii="Arial" w:hAnsi="Arial"/>
          <w:sz w:val="36"/>
        </w:rPr>
      </w:pPr>
      <w:r>
        <w:rPr>
          <w:spacing w:val="-3"/>
          <w:sz w:val="36"/>
        </w:rPr>
        <w:t xml:space="preserve">Norming: </w:t>
      </w:r>
      <w:r>
        <w:rPr>
          <w:sz w:val="36"/>
        </w:rPr>
        <w:t xml:space="preserve">This </w:t>
      </w:r>
      <w:r>
        <w:rPr>
          <w:spacing w:val="-3"/>
          <w:sz w:val="36"/>
        </w:rPr>
        <w:t xml:space="preserve">stage signifies </w:t>
      </w:r>
      <w:r>
        <w:rPr>
          <w:sz w:val="36"/>
        </w:rPr>
        <w:t xml:space="preserve">the </w:t>
      </w:r>
      <w:r>
        <w:rPr>
          <w:spacing w:val="-3"/>
          <w:sz w:val="36"/>
        </w:rPr>
        <w:t xml:space="preserve">resolve </w:t>
      </w:r>
      <w:r>
        <w:rPr>
          <w:sz w:val="36"/>
        </w:rPr>
        <w:t xml:space="preserve">of </w:t>
      </w:r>
      <w:r>
        <w:rPr>
          <w:spacing w:val="-3"/>
          <w:sz w:val="36"/>
        </w:rPr>
        <w:t xml:space="preserve">conflict </w:t>
      </w:r>
      <w:r>
        <w:rPr>
          <w:sz w:val="36"/>
        </w:rPr>
        <w:t xml:space="preserve">and </w:t>
      </w:r>
      <w:r>
        <w:rPr>
          <w:spacing w:val="-4"/>
          <w:sz w:val="36"/>
        </w:rPr>
        <w:t>emergence</w:t>
      </w:r>
      <w:r>
        <w:rPr>
          <w:spacing w:val="-37"/>
          <w:sz w:val="36"/>
        </w:rPr>
        <w:t xml:space="preserve"> </w:t>
      </w:r>
      <w:r>
        <w:rPr>
          <w:sz w:val="36"/>
        </w:rPr>
        <w:t xml:space="preserve">of </w:t>
      </w:r>
      <w:r>
        <w:rPr>
          <w:spacing w:val="-6"/>
          <w:sz w:val="36"/>
        </w:rPr>
        <w:t xml:space="preserve">unity. </w:t>
      </w:r>
      <w:r>
        <w:rPr>
          <w:spacing w:val="-3"/>
          <w:sz w:val="36"/>
        </w:rPr>
        <w:t xml:space="preserve">Interpersonal </w:t>
      </w:r>
      <w:r>
        <w:rPr>
          <w:spacing w:val="-4"/>
          <w:sz w:val="36"/>
        </w:rPr>
        <w:t xml:space="preserve">differences </w:t>
      </w:r>
      <w:r>
        <w:rPr>
          <w:sz w:val="36"/>
        </w:rPr>
        <w:t xml:space="preserve">are </w:t>
      </w:r>
      <w:r>
        <w:rPr>
          <w:spacing w:val="-3"/>
          <w:sz w:val="36"/>
        </w:rPr>
        <w:t xml:space="preserve">resolved </w:t>
      </w:r>
      <w:r>
        <w:rPr>
          <w:sz w:val="36"/>
        </w:rPr>
        <w:t xml:space="preserve">by this </w:t>
      </w:r>
      <w:r>
        <w:rPr>
          <w:spacing w:val="-3"/>
          <w:sz w:val="36"/>
        </w:rPr>
        <w:t xml:space="preserve">stage </w:t>
      </w:r>
      <w:r>
        <w:rPr>
          <w:sz w:val="36"/>
        </w:rPr>
        <w:t xml:space="preserve">and </w:t>
      </w:r>
      <w:r>
        <w:rPr>
          <w:spacing w:val="-3"/>
          <w:sz w:val="36"/>
        </w:rPr>
        <w:t xml:space="preserve">cohesion </w:t>
      </w:r>
      <w:r>
        <w:rPr>
          <w:sz w:val="36"/>
        </w:rPr>
        <w:t xml:space="preserve">and unity </w:t>
      </w:r>
      <w:r>
        <w:rPr>
          <w:spacing w:val="-3"/>
          <w:sz w:val="36"/>
        </w:rPr>
        <w:t xml:space="preserve">among </w:t>
      </w:r>
      <w:r>
        <w:rPr>
          <w:sz w:val="36"/>
        </w:rPr>
        <w:t xml:space="preserve">the </w:t>
      </w:r>
      <w:r>
        <w:rPr>
          <w:spacing w:val="-3"/>
          <w:sz w:val="36"/>
        </w:rPr>
        <w:t>members strengthens</w:t>
      </w:r>
    </w:p>
    <w:p w:rsidR="003D3BAA" w:rsidRDefault="00826B92">
      <w:pPr>
        <w:pStyle w:val="ListParagraph"/>
        <w:numPr>
          <w:ilvl w:val="0"/>
          <w:numId w:val="12"/>
        </w:numPr>
        <w:tabs>
          <w:tab w:val="left" w:pos="1083"/>
          <w:tab w:val="left" w:pos="1084"/>
        </w:tabs>
        <w:spacing w:before="189" w:line="199" w:lineRule="auto"/>
        <w:ind w:left="1083" w:right="7549" w:hanging="360"/>
        <w:rPr>
          <w:rFonts w:ascii="Arial" w:hAnsi="Arial"/>
          <w:sz w:val="36"/>
        </w:rPr>
      </w:pPr>
      <w:r>
        <w:rPr>
          <w:spacing w:val="-3"/>
          <w:sz w:val="36"/>
        </w:rPr>
        <w:t xml:space="preserve">Performing: </w:t>
      </w:r>
      <w:r>
        <w:rPr>
          <w:sz w:val="36"/>
        </w:rPr>
        <w:t xml:space="preserve">In this </w:t>
      </w:r>
      <w:r>
        <w:rPr>
          <w:spacing w:val="-3"/>
          <w:sz w:val="36"/>
        </w:rPr>
        <w:t xml:space="preserve">stage consensus </w:t>
      </w:r>
      <w:r>
        <w:rPr>
          <w:sz w:val="36"/>
        </w:rPr>
        <w:t xml:space="preserve">along will </w:t>
      </w:r>
      <w:r>
        <w:rPr>
          <w:spacing w:val="-3"/>
          <w:sz w:val="36"/>
        </w:rPr>
        <w:t xml:space="preserve">cooperation among </w:t>
      </w:r>
      <w:r>
        <w:rPr>
          <w:sz w:val="36"/>
        </w:rPr>
        <w:t xml:space="preserve">the team </w:t>
      </w:r>
      <w:r>
        <w:rPr>
          <w:spacing w:val="-3"/>
          <w:sz w:val="36"/>
        </w:rPr>
        <w:t xml:space="preserve">members </w:t>
      </w:r>
      <w:r>
        <w:rPr>
          <w:sz w:val="36"/>
        </w:rPr>
        <w:t xml:space="preserve">is well </w:t>
      </w:r>
      <w:r>
        <w:rPr>
          <w:spacing w:val="-3"/>
          <w:sz w:val="36"/>
        </w:rPr>
        <w:t>established</w:t>
      </w:r>
      <w:r>
        <w:rPr>
          <w:spacing w:val="-60"/>
          <w:sz w:val="36"/>
        </w:rPr>
        <w:t xml:space="preserve"> </w:t>
      </w:r>
      <w:r>
        <w:rPr>
          <w:sz w:val="36"/>
        </w:rPr>
        <w:t xml:space="preserve">and team is </w:t>
      </w:r>
      <w:r>
        <w:rPr>
          <w:spacing w:val="-3"/>
          <w:sz w:val="36"/>
        </w:rPr>
        <w:t xml:space="preserve">characterized </w:t>
      </w:r>
      <w:r>
        <w:rPr>
          <w:sz w:val="36"/>
        </w:rPr>
        <w:t xml:space="preserve">being </w:t>
      </w:r>
      <w:r>
        <w:rPr>
          <w:spacing w:val="-3"/>
          <w:sz w:val="36"/>
        </w:rPr>
        <w:t xml:space="preserve">mature, organized </w:t>
      </w:r>
      <w:r>
        <w:rPr>
          <w:sz w:val="36"/>
        </w:rPr>
        <w:t>and even</w:t>
      </w:r>
      <w:r>
        <w:rPr>
          <w:spacing w:val="-31"/>
          <w:sz w:val="36"/>
        </w:rPr>
        <w:t xml:space="preserve"> </w:t>
      </w:r>
      <w:r>
        <w:rPr>
          <w:spacing w:val="-3"/>
          <w:sz w:val="36"/>
        </w:rPr>
        <w:t>functioning</w:t>
      </w:r>
    </w:p>
    <w:p w:rsidR="003D3BAA" w:rsidRDefault="00826B92">
      <w:pPr>
        <w:pStyle w:val="ListParagraph"/>
        <w:numPr>
          <w:ilvl w:val="0"/>
          <w:numId w:val="12"/>
        </w:numPr>
        <w:tabs>
          <w:tab w:val="left" w:pos="1083"/>
          <w:tab w:val="left" w:pos="1084"/>
        </w:tabs>
        <w:spacing w:before="210" w:line="199" w:lineRule="auto"/>
        <w:ind w:left="1083" w:right="7446" w:hanging="360"/>
        <w:rPr>
          <w:rFonts w:ascii="Arial" w:hAnsi="Arial"/>
          <w:sz w:val="36"/>
        </w:rPr>
      </w:pPr>
      <w:r>
        <w:rPr>
          <w:spacing w:val="-3"/>
          <w:sz w:val="36"/>
        </w:rPr>
        <w:t xml:space="preserve">Adjourning: </w:t>
      </w:r>
      <w:r>
        <w:rPr>
          <w:sz w:val="36"/>
        </w:rPr>
        <w:t xml:space="preserve">This </w:t>
      </w:r>
      <w:r>
        <w:rPr>
          <w:spacing w:val="-3"/>
          <w:sz w:val="36"/>
        </w:rPr>
        <w:t>stage emphasized</w:t>
      </w:r>
      <w:r>
        <w:rPr>
          <w:spacing w:val="-40"/>
          <w:sz w:val="36"/>
        </w:rPr>
        <w:t xml:space="preserve"> </w:t>
      </w:r>
      <w:r>
        <w:rPr>
          <w:sz w:val="36"/>
        </w:rPr>
        <w:t xml:space="preserve">on </w:t>
      </w:r>
      <w:r>
        <w:rPr>
          <w:spacing w:val="-3"/>
          <w:sz w:val="36"/>
        </w:rPr>
        <w:t xml:space="preserve">wrapping </w:t>
      </w:r>
      <w:r>
        <w:rPr>
          <w:sz w:val="36"/>
        </w:rPr>
        <w:t xml:space="preserve">up the final </w:t>
      </w:r>
      <w:r>
        <w:rPr>
          <w:spacing w:val="-3"/>
          <w:sz w:val="36"/>
        </w:rPr>
        <w:t xml:space="preserve">tasks </w:t>
      </w:r>
      <w:r>
        <w:rPr>
          <w:sz w:val="36"/>
        </w:rPr>
        <w:t xml:space="preserve">and </w:t>
      </w:r>
      <w:r>
        <w:rPr>
          <w:spacing w:val="-3"/>
          <w:sz w:val="36"/>
        </w:rPr>
        <w:t xml:space="preserve">documents </w:t>
      </w:r>
      <w:r>
        <w:rPr>
          <w:sz w:val="36"/>
        </w:rPr>
        <w:t xml:space="preserve">the </w:t>
      </w:r>
      <w:r>
        <w:rPr>
          <w:spacing w:val="-4"/>
          <w:sz w:val="36"/>
        </w:rPr>
        <w:t xml:space="preserve">efforts </w:t>
      </w:r>
      <w:r>
        <w:rPr>
          <w:sz w:val="36"/>
        </w:rPr>
        <w:t xml:space="preserve">given and the </w:t>
      </w:r>
      <w:r>
        <w:rPr>
          <w:spacing w:val="-3"/>
          <w:sz w:val="36"/>
        </w:rPr>
        <w:t>outcomes</w:t>
      </w:r>
      <w:r>
        <w:rPr>
          <w:spacing w:val="-12"/>
          <w:sz w:val="36"/>
        </w:rPr>
        <w:t xml:space="preserve"> </w:t>
      </w:r>
      <w:r>
        <w:rPr>
          <w:spacing w:val="-3"/>
          <w:sz w:val="36"/>
        </w:rPr>
        <w:t>acquired.</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8"/>
        <w:rPr>
          <w:sz w:val="20"/>
        </w:rPr>
      </w:pPr>
    </w:p>
    <w:p w:rsidR="003D3BAA" w:rsidRDefault="00826B92">
      <w:pPr>
        <w:spacing w:before="92"/>
        <w:ind w:right="108"/>
        <w:jc w:val="right"/>
      </w:pPr>
      <w:r>
        <w:rPr>
          <w:noProof/>
        </w:rPr>
        <w:drawing>
          <wp:anchor distT="0" distB="0" distL="0" distR="0" simplePos="0" relativeHeight="251643392" behindDoc="1" locked="0" layoutInCell="1" allowOverlap="1">
            <wp:simplePos x="0" y="0"/>
            <wp:positionH relativeFrom="page">
              <wp:posOffset>1752600</wp:posOffset>
            </wp:positionH>
            <wp:positionV relativeFrom="paragraph">
              <wp:posOffset>-1822532</wp:posOffset>
            </wp:positionV>
            <wp:extent cx="6096000" cy="2133598"/>
            <wp:effectExtent l="0" t="0" r="0" b="0"/>
            <wp:wrapNone/>
            <wp:docPr id="3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Sophie </w:t>
      </w:r>
      <w:proofErr w:type="spellStart"/>
      <w:r>
        <w:t>Albangbe</w:t>
      </w:r>
      <w:proofErr w:type="spellEnd"/>
      <w:r>
        <w:t xml:space="preserve"> –</w:t>
      </w:r>
      <w:r>
        <w:rPr>
          <w:spacing w:val="53"/>
        </w:rPr>
        <w:t xml:space="preserve"> </w:t>
      </w:r>
      <w:r>
        <w:t>1916094</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spacing w:before="146"/>
      </w:pPr>
      <w:r>
        <w:rPr>
          <w:noProof/>
        </w:rPr>
        <w:lastRenderedPageBreak/>
        <w:drawing>
          <wp:anchor distT="0" distB="0" distL="0" distR="0" simplePos="0" relativeHeight="251644416" behindDoc="1" locked="0" layoutInCell="1" allowOverlap="1">
            <wp:simplePos x="0" y="0"/>
            <wp:positionH relativeFrom="page">
              <wp:posOffset>0</wp:posOffset>
            </wp:positionH>
            <wp:positionV relativeFrom="page">
              <wp:posOffset>0</wp:posOffset>
            </wp:positionV>
            <wp:extent cx="9144000" cy="6858000"/>
            <wp:effectExtent l="0" t="0" r="0" b="0"/>
            <wp:wrapNone/>
            <wp:docPr id="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ADVANTAGES &amp; DISADVANTAGES</w:t>
      </w:r>
    </w:p>
    <w:p w:rsidR="003D3BAA" w:rsidRDefault="00826B92">
      <w:pPr>
        <w:pStyle w:val="Heading2"/>
        <w:spacing w:before="288"/>
      </w:pPr>
      <w:r>
        <w:t>BENEFITS:</w:t>
      </w:r>
    </w:p>
    <w:p w:rsidR="003D3BAA" w:rsidRDefault="00826B92">
      <w:pPr>
        <w:spacing w:before="225" w:line="249" w:lineRule="auto"/>
        <w:ind w:left="704" w:right="1302"/>
        <w:rPr>
          <w:sz w:val="36"/>
        </w:rPr>
      </w:pPr>
      <w:r>
        <w:rPr>
          <w:sz w:val="36"/>
        </w:rPr>
        <w:t>The model clarifies every specific stages of teamwork development. The theory enables to learn about the reason of conflict as well as find resolution for the same to complete the allotted tasks successfully.</w:t>
      </w:r>
    </w:p>
    <w:p w:rsidR="003D3BAA" w:rsidRDefault="00826B92">
      <w:pPr>
        <w:pStyle w:val="Heading2"/>
        <w:spacing w:before="211"/>
      </w:pPr>
      <w:r>
        <w:t>DISADVANTAGES:</w:t>
      </w:r>
    </w:p>
    <w:p w:rsidR="003D3BAA" w:rsidRDefault="00826B92">
      <w:pPr>
        <w:spacing w:before="224" w:line="249" w:lineRule="auto"/>
        <w:ind w:left="704" w:right="1302"/>
        <w:rPr>
          <w:sz w:val="36"/>
        </w:rPr>
      </w:pPr>
      <w:r>
        <w:rPr>
          <w:spacing w:val="5"/>
          <w:sz w:val="36"/>
        </w:rPr>
        <w:t xml:space="preserve">Researchers </w:t>
      </w:r>
      <w:r>
        <w:rPr>
          <w:spacing w:val="4"/>
          <w:sz w:val="36"/>
        </w:rPr>
        <w:t xml:space="preserve">argued </w:t>
      </w:r>
      <w:r>
        <w:rPr>
          <w:spacing w:val="5"/>
          <w:sz w:val="36"/>
        </w:rPr>
        <w:t xml:space="preserve">that </w:t>
      </w:r>
      <w:r>
        <w:rPr>
          <w:spacing w:val="4"/>
          <w:sz w:val="36"/>
        </w:rPr>
        <w:t xml:space="preserve">the </w:t>
      </w:r>
      <w:r>
        <w:rPr>
          <w:spacing w:val="5"/>
          <w:sz w:val="36"/>
        </w:rPr>
        <w:t xml:space="preserve">complexity </w:t>
      </w:r>
      <w:r>
        <w:rPr>
          <w:spacing w:val="3"/>
          <w:sz w:val="36"/>
        </w:rPr>
        <w:t xml:space="preserve">of </w:t>
      </w:r>
      <w:r>
        <w:rPr>
          <w:spacing w:val="4"/>
          <w:sz w:val="36"/>
        </w:rPr>
        <w:t xml:space="preserve">human </w:t>
      </w:r>
      <w:r>
        <w:rPr>
          <w:spacing w:val="5"/>
          <w:sz w:val="36"/>
        </w:rPr>
        <w:t xml:space="preserve">characteristics </w:t>
      </w:r>
      <w:r>
        <w:rPr>
          <w:spacing w:val="3"/>
          <w:sz w:val="36"/>
        </w:rPr>
        <w:t xml:space="preserve">do </w:t>
      </w:r>
      <w:r>
        <w:rPr>
          <w:spacing w:val="4"/>
          <w:sz w:val="36"/>
        </w:rPr>
        <w:t xml:space="preserve">not </w:t>
      </w:r>
      <w:r>
        <w:rPr>
          <w:spacing w:val="5"/>
          <w:sz w:val="36"/>
        </w:rPr>
        <w:t xml:space="preserve">enable movement </w:t>
      </w:r>
      <w:r>
        <w:rPr>
          <w:spacing w:val="3"/>
          <w:sz w:val="36"/>
        </w:rPr>
        <w:t xml:space="preserve">in </w:t>
      </w:r>
      <w:r>
        <w:rPr>
          <w:spacing w:val="5"/>
          <w:sz w:val="36"/>
        </w:rPr>
        <w:t xml:space="preserve">between </w:t>
      </w:r>
      <w:r>
        <w:rPr>
          <w:spacing w:val="4"/>
          <w:sz w:val="36"/>
        </w:rPr>
        <w:t xml:space="preserve">the </w:t>
      </w:r>
      <w:r>
        <w:rPr>
          <w:spacing w:val="5"/>
          <w:sz w:val="36"/>
        </w:rPr>
        <w:t xml:space="preserve">stages </w:t>
      </w:r>
      <w:r>
        <w:rPr>
          <w:spacing w:val="3"/>
          <w:sz w:val="36"/>
        </w:rPr>
        <w:t xml:space="preserve">in </w:t>
      </w:r>
      <w:r>
        <w:rPr>
          <w:sz w:val="36"/>
        </w:rPr>
        <w:t xml:space="preserve">a </w:t>
      </w:r>
      <w:r>
        <w:rPr>
          <w:spacing w:val="5"/>
          <w:sz w:val="36"/>
        </w:rPr>
        <w:t xml:space="preserve">linear progressive </w:t>
      </w:r>
      <w:r>
        <w:rPr>
          <w:spacing w:val="2"/>
          <w:sz w:val="36"/>
        </w:rPr>
        <w:t xml:space="preserve">manner. </w:t>
      </w:r>
      <w:r>
        <w:rPr>
          <w:spacing w:val="5"/>
          <w:sz w:val="36"/>
        </w:rPr>
        <w:t xml:space="preserve">Certain groups </w:t>
      </w:r>
      <w:r>
        <w:rPr>
          <w:spacing w:val="4"/>
          <w:sz w:val="36"/>
        </w:rPr>
        <w:t xml:space="preserve">might move </w:t>
      </w:r>
      <w:r>
        <w:rPr>
          <w:spacing w:val="3"/>
          <w:sz w:val="36"/>
        </w:rPr>
        <w:t xml:space="preserve">to </w:t>
      </w:r>
      <w:r>
        <w:rPr>
          <w:spacing w:val="4"/>
          <w:sz w:val="36"/>
        </w:rPr>
        <w:t xml:space="preserve">the storming </w:t>
      </w:r>
      <w:r>
        <w:rPr>
          <w:spacing w:val="5"/>
          <w:sz w:val="36"/>
        </w:rPr>
        <w:t xml:space="preserve">stage </w:t>
      </w:r>
      <w:r>
        <w:rPr>
          <w:spacing w:val="4"/>
          <w:sz w:val="36"/>
        </w:rPr>
        <w:t xml:space="preserve">and make it </w:t>
      </w:r>
      <w:r>
        <w:rPr>
          <w:spacing w:val="5"/>
          <w:sz w:val="36"/>
        </w:rPr>
        <w:t xml:space="preserve">directly </w:t>
      </w:r>
      <w:r>
        <w:rPr>
          <w:spacing w:val="3"/>
          <w:sz w:val="36"/>
        </w:rPr>
        <w:t xml:space="preserve">to </w:t>
      </w:r>
      <w:r>
        <w:rPr>
          <w:spacing w:val="5"/>
          <w:sz w:val="36"/>
        </w:rPr>
        <w:t>preforming</w:t>
      </w:r>
      <w:r>
        <w:rPr>
          <w:spacing w:val="60"/>
          <w:sz w:val="36"/>
        </w:rPr>
        <w:t xml:space="preserve"> </w:t>
      </w:r>
      <w:r>
        <w:rPr>
          <w:spacing w:val="5"/>
          <w:sz w:val="36"/>
        </w:rPr>
        <w:t>stage.</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10"/>
        <w:rPr>
          <w:sz w:val="17"/>
        </w:rPr>
      </w:pPr>
    </w:p>
    <w:p w:rsidR="003D3BAA" w:rsidRDefault="00826B92">
      <w:pPr>
        <w:spacing w:before="92"/>
        <w:ind w:right="108"/>
        <w:jc w:val="right"/>
      </w:pPr>
      <w:r>
        <w:rPr>
          <w:noProof/>
        </w:rPr>
        <w:drawing>
          <wp:anchor distT="0" distB="0" distL="0" distR="0" simplePos="0" relativeHeight="251645440" behindDoc="1" locked="0" layoutInCell="1" allowOverlap="1">
            <wp:simplePos x="0" y="0"/>
            <wp:positionH relativeFrom="page">
              <wp:posOffset>1752600</wp:posOffset>
            </wp:positionH>
            <wp:positionV relativeFrom="paragraph">
              <wp:posOffset>-1822532</wp:posOffset>
            </wp:positionV>
            <wp:extent cx="6096000" cy="2133598"/>
            <wp:effectExtent l="0" t="0" r="0" b="0"/>
            <wp:wrapNone/>
            <wp:docPr id="4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Sophie </w:t>
      </w:r>
      <w:proofErr w:type="spellStart"/>
      <w:r>
        <w:t>Albangbe</w:t>
      </w:r>
      <w:proofErr w:type="spellEnd"/>
      <w:r>
        <w:t xml:space="preserve"> –</w:t>
      </w:r>
      <w:r>
        <w:rPr>
          <w:spacing w:val="53"/>
        </w:rPr>
        <w:t xml:space="preserve"> </w:t>
      </w:r>
      <w:r>
        <w:t>1916094</w:t>
      </w:r>
    </w:p>
    <w:p w:rsidR="003D3BAA" w:rsidRDefault="003D3BAA">
      <w:pPr>
        <w:jc w:val="right"/>
        <w:sectPr w:rsidR="003D3BAA">
          <w:pgSz w:w="14400" w:h="10800" w:orient="landscape"/>
          <w:pgMar w:top="1000" w:right="20" w:bottom="0" w:left="400" w:header="720" w:footer="720" w:gutter="0"/>
          <w:cols w:space="720"/>
        </w:sectPr>
      </w:pPr>
    </w:p>
    <w:p w:rsidR="003D3BAA" w:rsidRDefault="00826B92">
      <w:pPr>
        <w:pStyle w:val="Heading1"/>
        <w:spacing w:before="146"/>
      </w:pPr>
      <w:r>
        <w:rPr>
          <w:noProof/>
        </w:rPr>
        <w:lastRenderedPageBreak/>
        <w:drawing>
          <wp:anchor distT="0" distB="0" distL="0" distR="0" simplePos="0" relativeHeight="251646464" behindDoc="1" locked="0" layoutInCell="1" allowOverlap="1">
            <wp:simplePos x="0" y="0"/>
            <wp:positionH relativeFrom="page">
              <wp:posOffset>0</wp:posOffset>
            </wp:positionH>
            <wp:positionV relativeFrom="page">
              <wp:posOffset>0</wp:posOffset>
            </wp:positionV>
            <wp:extent cx="9144000" cy="6858000"/>
            <wp:effectExtent l="0" t="0" r="0" b="0"/>
            <wp:wrapNone/>
            <wp:docPr id="4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CRITICISM OF THE MODEL.</w:t>
      </w:r>
    </w:p>
    <w:p w:rsidR="003D3BAA" w:rsidRDefault="00826B92">
      <w:pPr>
        <w:spacing w:before="288" w:line="249" w:lineRule="auto"/>
        <w:ind w:left="704" w:right="1302"/>
        <w:rPr>
          <w:sz w:val="36"/>
        </w:rPr>
      </w:pPr>
      <w:r>
        <w:rPr>
          <w:b/>
          <w:sz w:val="36"/>
        </w:rPr>
        <w:t>CRITICISM</w:t>
      </w:r>
      <w:r>
        <w:rPr>
          <w:sz w:val="36"/>
        </w:rPr>
        <w:t>: The theory we based on small numbers of individuals giving their personal experience related views on team formation. Most of the peer reviewed studies executed could not align the outcomes with Tuckman’s theory therefore failing to prove his theory.</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2"/>
        <w:rPr>
          <w:sz w:val="22"/>
        </w:rPr>
      </w:pPr>
    </w:p>
    <w:p w:rsidR="003D3BAA" w:rsidRDefault="00826B92">
      <w:pPr>
        <w:spacing w:before="91"/>
        <w:ind w:right="108"/>
        <w:jc w:val="right"/>
      </w:pPr>
      <w:r>
        <w:rPr>
          <w:noProof/>
        </w:rPr>
        <w:drawing>
          <wp:anchor distT="0" distB="0" distL="0" distR="0" simplePos="0" relativeHeight="251647488" behindDoc="1" locked="0" layoutInCell="1" allowOverlap="1">
            <wp:simplePos x="0" y="0"/>
            <wp:positionH relativeFrom="page">
              <wp:posOffset>1752600</wp:posOffset>
            </wp:positionH>
            <wp:positionV relativeFrom="paragraph">
              <wp:posOffset>-1823167</wp:posOffset>
            </wp:positionV>
            <wp:extent cx="6096000" cy="2133598"/>
            <wp:effectExtent l="0" t="0" r="0" b="0"/>
            <wp:wrapNone/>
            <wp:docPr id="4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Sophie </w:t>
      </w:r>
      <w:proofErr w:type="spellStart"/>
      <w:r>
        <w:t>Albangbe</w:t>
      </w:r>
      <w:proofErr w:type="spellEnd"/>
      <w:r>
        <w:t xml:space="preserve"> –</w:t>
      </w:r>
      <w:r>
        <w:rPr>
          <w:spacing w:val="53"/>
        </w:rPr>
        <w:t xml:space="preserve"> </w:t>
      </w:r>
      <w:r>
        <w:t>1916094</w:t>
      </w:r>
    </w:p>
    <w:p w:rsidR="003D3BAA" w:rsidRDefault="003D3BAA">
      <w:pPr>
        <w:jc w:val="right"/>
        <w:sectPr w:rsidR="003D3BAA">
          <w:pgSz w:w="14400" w:h="10800" w:orient="landscape"/>
          <w:pgMar w:top="10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48512" behindDoc="1" locked="0" layoutInCell="1" allowOverlap="1">
            <wp:simplePos x="0" y="0"/>
            <wp:positionH relativeFrom="page">
              <wp:posOffset>0</wp:posOffset>
            </wp:positionH>
            <wp:positionV relativeFrom="page">
              <wp:posOffset>0</wp:posOffset>
            </wp:positionV>
            <wp:extent cx="9144000" cy="6858000"/>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png"/>
                    <pic:cNvPicPr/>
                  </pic:nvPicPr>
                  <pic:blipFill>
                    <a:blip r:embed="rId7" cstate="print"/>
                    <a:stretch>
                      <a:fillRect/>
                    </a:stretch>
                  </pic:blipFill>
                  <pic:spPr>
                    <a:xfrm>
                      <a:off x="0" y="0"/>
                      <a:ext cx="9144000" cy="6858000"/>
                    </a:xfrm>
                    <a:prstGeom prst="rect">
                      <a:avLst/>
                    </a:prstGeom>
                  </pic:spPr>
                </pic:pic>
              </a:graphicData>
            </a:graphic>
          </wp:anchor>
        </w:drawing>
      </w:r>
      <w:r>
        <w:rPr>
          <w:noProof/>
        </w:rPr>
        <w:drawing>
          <wp:anchor distT="0" distB="0" distL="0" distR="0" simplePos="0" relativeHeight="251650560" behindDoc="1" locked="0" layoutInCell="1" allowOverlap="1">
            <wp:simplePos x="0" y="0"/>
            <wp:positionH relativeFrom="page">
              <wp:posOffset>6324600</wp:posOffset>
            </wp:positionH>
            <wp:positionV relativeFrom="paragraph">
              <wp:posOffset>118590</wp:posOffset>
            </wp:positionV>
            <wp:extent cx="2819399" cy="2611754"/>
            <wp:effectExtent l="0" t="0" r="0" b="0"/>
            <wp:wrapNone/>
            <wp:docPr id="49" name="image5.png" descr="A person holding a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png"/>
                    <pic:cNvPicPr/>
                  </pic:nvPicPr>
                  <pic:blipFill>
                    <a:blip r:embed="rId10" cstate="print"/>
                    <a:stretch>
                      <a:fillRect/>
                    </a:stretch>
                  </pic:blipFill>
                  <pic:spPr>
                    <a:xfrm>
                      <a:off x="0" y="0"/>
                      <a:ext cx="2819399" cy="2611754"/>
                    </a:xfrm>
                    <a:prstGeom prst="rect">
                      <a:avLst/>
                    </a:prstGeom>
                  </pic:spPr>
                </pic:pic>
              </a:graphicData>
            </a:graphic>
          </wp:anchor>
        </w:drawing>
      </w:r>
      <w:r>
        <w:rPr>
          <w:color w:val="336699"/>
        </w:rPr>
        <w:t>BELBIN’S TEAM ROLES</w:t>
      </w:r>
    </w:p>
    <w:p w:rsidR="003D3BAA" w:rsidRDefault="00826B92">
      <w:pPr>
        <w:spacing w:before="288" w:line="249" w:lineRule="auto"/>
        <w:ind w:left="704"/>
        <w:rPr>
          <w:sz w:val="36"/>
        </w:rPr>
      </w:pPr>
      <w:r>
        <w:rPr>
          <w:sz w:val="36"/>
        </w:rPr>
        <w:t xml:space="preserve">Meredith Belbin developed his team roles during the 1970’s(Belbin, </w:t>
      </w:r>
      <w:proofErr w:type="spellStart"/>
      <w:r>
        <w:rPr>
          <w:sz w:val="36"/>
        </w:rPr>
        <w:t>n.d.</w:t>
      </w:r>
      <w:proofErr w:type="spellEnd"/>
      <w:r>
        <w:rPr>
          <w:sz w:val="36"/>
        </w:rPr>
        <w:t>)</w:t>
      </w:r>
    </w:p>
    <w:p w:rsidR="003D3BAA" w:rsidRDefault="00826B92">
      <w:pPr>
        <w:spacing w:before="209"/>
        <w:ind w:left="704"/>
        <w:rPr>
          <w:b/>
          <w:sz w:val="36"/>
        </w:rPr>
      </w:pPr>
      <w:r>
        <w:rPr>
          <w:b/>
          <w:sz w:val="36"/>
        </w:rPr>
        <w:t>Step 1</w:t>
      </w:r>
    </w:p>
    <w:p w:rsidR="003D3BAA" w:rsidRDefault="00826B92">
      <w:pPr>
        <w:pStyle w:val="ListParagraph"/>
        <w:numPr>
          <w:ilvl w:val="0"/>
          <w:numId w:val="12"/>
        </w:numPr>
        <w:tabs>
          <w:tab w:val="left" w:pos="1155"/>
          <w:tab w:val="left" w:pos="1156"/>
        </w:tabs>
        <w:spacing w:before="223"/>
        <w:ind w:left="1155" w:hanging="452"/>
        <w:rPr>
          <w:rFonts w:ascii="Arial" w:hAnsi="Arial"/>
          <w:sz w:val="36"/>
        </w:rPr>
      </w:pPr>
      <w:r>
        <w:rPr>
          <w:spacing w:val="5"/>
          <w:sz w:val="36"/>
        </w:rPr>
        <w:t xml:space="preserve">Identify personality types </w:t>
      </w:r>
      <w:r>
        <w:rPr>
          <w:spacing w:val="4"/>
          <w:sz w:val="36"/>
        </w:rPr>
        <w:t xml:space="preserve">and </w:t>
      </w:r>
      <w:r>
        <w:rPr>
          <w:spacing w:val="5"/>
          <w:sz w:val="36"/>
        </w:rPr>
        <w:t xml:space="preserve">preferred style </w:t>
      </w:r>
      <w:r>
        <w:rPr>
          <w:spacing w:val="3"/>
          <w:sz w:val="36"/>
        </w:rPr>
        <w:t>of</w:t>
      </w:r>
      <w:r>
        <w:rPr>
          <w:spacing w:val="17"/>
          <w:sz w:val="36"/>
        </w:rPr>
        <w:t xml:space="preserve"> </w:t>
      </w:r>
      <w:r>
        <w:rPr>
          <w:spacing w:val="5"/>
          <w:sz w:val="36"/>
        </w:rPr>
        <w:t>working.</w:t>
      </w:r>
    </w:p>
    <w:p w:rsidR="003D3BAA" w:rsidRDefault="00826B92">
      <w:pPr>
        <w:pStyle w:val="Heading2"/>
        <w:spacing w:before="225"/>
      </w:pPr>
      <w:r>
        <w:t>Step 2</w:t>
      </w:r>
    </w:p>
    <w:p w:rsidR="003D3BAA" w:rsidRDefault="00826B92">
      <w:pPr>
        <w:pStyle w:val="ListParagraph"/>
        <w:numPr>
          <w:ilvl w:val="0"/>
          <w:numId w:val="12"/>
        </w:numPr>
        <w:tabs>
          <w:tab w:val="left" w:pos="1155"/>
          <w:tab w:val="left" w:pos="1156"/>
        </w:tabs>
        <w:spacing w:before="223" w:line="249" w:lineRule="auto"/>
        <w:ind w:left="1155" w:hanging="452"/>
        <w:rPr>
          <w:rFonts w:ascii="Arial" w:hAnsi="Arial"/>
          <w:sz w:val="36"/>
        </w:rPr>
      </w:pPr>
      <w:r>
        <w:rPr>
          <w:spacing w:val="3"/>
          <w:sz w:val="36"/>
        </w:rPr>
        <w:t xml:space="preserve">Put </w:t>
      </w:r>
      <w:r>
        <w:rPr>
          <w:spacing w:val="5"/>
          <w:sz w:val="36"/>
        </w:rPr>
        <w:t xml:space="preserve">these people </w:t>
      </w:r>
      <w:r>
        <w:rPr>
          <w:spacing w:val="3"/>
          <w:sz w:val="36"/>
        </w:rPr>
        <w:t xml:space="preserve">of </w:t>
      </w:r>
      <w:r>
        <w:rPr>
          <w:spacing w:val="4"/>
          <w:sz w:val="36"/>
        </w:rPr>
        <w:t xml:space="preserve">different </w:t>
      </w:r>
      <w:r>
        <w:rPr>
          <w:spacing w:val="5"/>
          <w:sz w:val="36"/>
        </w:rPr>
        <w:t xml:space="preserve">personality types into teams </w:t>
      </w:r>
      <w:r>
        <w:rPr>
          <w:spacing w:val="4"/>
          <w:sz w:val="36"/>
        </w:rPr>
        <w:t xml:space="preserve">and ask </w:t>
      </w:r>
      <w:r>
        <w:rPr>
          <w:spacing w:val="5"/>
          <w:sz w:val="36"/>
        </w:rPr>
        <w:t xml:space="preserve">them </w:t>
      </w:r>
      <w:r>
        <w:rPr>
          <w:spacing w:val="3"/>
          <w:sz w:val="36"/>
        </w:rPr>
        <w:t xml:space="preserve">to </w:t>
      </w:r>
      <w:r>
        <w:rPr>
          <w:spacing w:val="5"/>
          <w:sz w:val="36"/>
        </w:rPr>
        <w:t xml:space="preserve">perform </w:t>
      </w:r>
      <w:r>
        <w:rPr>
          <w:spacing w:val="4"/>
          <w:sz w:val="36"/>
        </w:rPr>
        <w:t xml:space="preserve">difficult </w:t>
      </w:r>
      <w:r>
        <w:rPr>
          <w:spacing w:val="5"/>
          <w:sz w:val="36"/>
        </w:rPr>
        <w:t>tasks involving</w:t>
      </w:r>
      <w:r>
        <w:rPr>
          <w:spacing w:val="20"/>
          <w:sz w:val="36"/>
        </w:rPr>
        <w:t xml:space="preserve"> </w:t>
      </w:r>
      <w:r>
        <w:rPr>
          <w:spacing w:val="5"/>
          <w:sz w:val="36"/>
        </w:rPr>
        <w:t>teamwork.</w:t>
      </w:r>
    </w:p>
    <w:p w:rsidR="003D3BAA" w:rsidRDefault="00826B92">
      <w:pPr>
        <w:spacing w:before="210"/>
        <w:ind w:left="704"/>
        <w:rPr>
          <w:sz w:val="36"/>
        </w:rPr>
      </w:pPr>
      <w:r>
        <w:rPr>
          <w:sz w:val="36"/>
        </w:rPr>
        <w:t>From these experiments 3 different groups of behaviour were</w:t>
      </w:r>
    </w:p>
    <w:p w:rsidR="003D3BAA" w:rsidRDefault="00826B92">
      <w:pPr>
        <w:spacing w:before="18"/>
        <w:ind w:left="704"/>
        <w:rPr>
          <w:sz w:val="36"/>
        </w:rPr>
      </w:pPr>
      <w:r>
        <w:rPr>
          <w:sz w:val="36"/>
        </w:rPr>
        <w:t>identified.</w:t>
      </w:r>
    </w:p>
    <w:p w:rsidR="003D3BAA" w:rsidRDefault="00826B92">
      <w:pPr>
        <w:spacing w:before="224" w:line="249" w:lineRule="auto"/>
        <w:ind w:left="704" w:right="228"/>
        <w:rPr>
          <w:sz w:val="36"/>
        </w:rPr>
      </w:pPr>
      <w:r>
        <w:rPr>
          <w:noProof/>
        </w:rPr>
        <w:drawing>
          <wp:anchor distT="0" distB="0" distL="0" distR="0" simplePos="0" relativeHeight="251649536" behindDoc="1" locked="0" layoutInCell="1" allowOverlap="1">
            <wp:simplePos x="0" y="0"/>
            <wp:positionH relativeFrom="page">
              <wp:posOffset>1752600</wp:posOffset>
            </wp:positionH>
            <wp:positionV relativeFrom="paragraph">
              <wp:posOffset>642806</wp:posOffset>
            </wp:positionV>
            <wp:extent cx="6096000" cy="2133598"/>
            <wp:effectExtent l="0" t="0" r="0" b="0"/>
            <wp:wrapNone/>
            <wp:docPr id="5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jpeg"/>
                    <pic:cNvPicPr/>
                  </pic:nvPicPr>
                  <pic:blipFill>
                    <a:blip r:embed="rId5" cstate="print"/>
                    <a:stretch>
                      <a:fillRect/>
                    </a:stretch>
                  </pic:blipFill>
                  <pic:spPr>
                    <a:xfrm>
                      <a:off x="0" y="0"/>
                      <a:ext cx="6096000" cy="2133598"/>
                    </a:xfrm>
                    <a:prstGeom prst="rect">
                      <a:avLst/>
                    </a:prstGeom>
                  </pic:spPr>
                </pic:pic>
              </a:graphicData>
            </a:graphic>
          </wp:anchor>
        </w:drawing>
      </w:r>
      <w:r>
        <w:rPr>
          <w:sz w:val="36"/>
        </w:rPr>
        <w:t xml:space="preserve">Over time 9 distinct team roles were identified (3 roles per group) (Tools, </w:t>
      </w:r>
      <w:proofErr w:type="spellStart"/>
      <w:r>
        <w:rPr>
          <w:sz w:val="36"/>
        </w:rPr>
        <w:t>n.d.</w:t>
      </w:r>
      <w:proofErr w:type="spellEnd"/>
      <w:r>
        <w:rPr>
          <w:sz w:val="36"/>
        </w:rPr>
        <w:t>)</w:t>
      </w:r>
    </w:p>
    <w:p w:rsidR="003D3BAA" w:rsidRDefault="00826B92">
      <w:pPr>
        <w:pStyle w:val="BodyText"/>
        <w:rPr>
          <w:sz w:val="20"/>
        </w:rPr>
      </w:pPr>
      <w:r>
        <w:br w:type="column"/>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2"/>
        <w:rPr>
          <w:sz w:val="28"/>
        </w:rPr>
      </w:pPr>
    </w:p>
    <w:p w:rsidR="003D3BAA" w:rsidRDefault="00826B92">
      <w:pPr>
        <w:spacing w:line="249" w:lineRule="auto"/>
        <w:ind w:left="978" w:right="423" w:hanging="939"/>
        <w:rPr>
          <w:sz w:val="16"/>
        </w:rPr>
      </w:pPr>
      <w:r>
        <w:rPr>
          <w:sz w:val="16"/>
        </w:rPr>
        <w:t>Source: https://</w:t>
      </w:r>
      <w:hyperlink r:id="rId11">
        <w:r>
          <w:rPr>
            <w:sz w:val="18"/>
          </w:rPr>
          <w:t>www.belbin.com/about/dr-</w:t>
        </w:r>
      </w:hyperlink>
      <w:r>
        <w:rPr>
          <w:sz w:val="18"/>
        </w:rPr>
        <w:t xml:space="preserve"> </w:t>
      </w:r>
      <w:proofErr w:type="spellStart"/>
      <w:r>
        <w:rPr>
          <w:sz w:val="18"/>
        </w:rPr>
        <w:t>meredith-belbin</w:t>
      </w:r>
      <w:proofErr w:type="spellEnd"/>
      <w:r>
        <w:rPr>
          <w:sz w:val="16"/>
        </w:rPr>
        <w:t>/</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826B92">
      <w:pPr>
        <w:spacing w:before="178"/>
        <w:ind w:left="626"/>
      </w:pPr>
      <w:r>
        <w:t xml:space="preserve">Carolina </w:t>
      </w:r>
      <w:proofErr w:type="spellStart"/>
      <w:r>
        <w:t>Nhongerayi</w:t>
      </w:r>
      <w:proofErr w:type="spellEnd"/>
      <w:r>
        <w:t xml:space="preserve"> – 1917006</w:t>
      </w:r>
    </w:p>
    <w:p w:rsidR="003D3BAA" w:rsidRDefault="003D3BAA">
      <w:pPr>
        <w:sectPr w:rsidR="003D3BAA">
          <w:pgSz w:w="14400" w:h="10800" w:orient="landscape"/>
          <w:pgMar w:top="500" w:right="20" w:bottom="0" w:left="400" w:header="720" w:footer="720" w:gutter="0"/>
          <w:cols w:num="2" w:space="720" w:equalWidth="0">
            <w:col w:w="10309" w:space="40"/>
            <w:col w:w="3631"/>
          </w:cols>
        </w:sectPr>
      </w:pPr>
    </w:p>
    <w:p w:rsidR="003D3BAA" w:rsidRDefault="00826B92">
      <w:pPr>
        <w:pStyle w:val="Heading1"/>
      </w:pPr>
      <w:r>
        <w:rPr>
          <w:noProof/>
        </w:rPr>
        <w:lastRenderedPageBreak/>
        <w:drawing>
          <wp:anchor distT="0" distB="0" distL="0" distR="0" simplePos="0" relativeHeight="251651584" behindDoc="1" locked="0" layoutInCell="1" allowOverlap="1">
            <wp:simplePos x="0" y="0"/>
            <wp:positionH relativeFrom="page">
              <wp:posOffset>0</wp:posOffset>
            </wp:positionH>
            <wp:positionV relativeFrom="page">
              <wp:posOffset>0</wp:posOffset>
            </wp:positionV>
            <wp:extent cx="9144000" cy="6858000"/>
            <wp:effectExtent l="0" t="0" r="0" b="0"/>
            <wp:wrapNone/>
            <wp:docPr id="5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THOUGHT ORIENTED ROLES</w:t>
      </w:r>
    </w:p>
    <w:p w:rsidR="003D3BAA" w:rsidRDefault="00826B92">
      <w:pPr>
        <w:pStyle w:val="BodyText"/>
        <w:spacing w:before="1"/>
        <w:rPr>
          <w:b/>
          <w:sz w:val="25"/>
        </w:rPr>
      </w:pPr>
      <w:r>
        <w:rPr>
          <w:noProof/>
        </w:rPr>
        <w:drawing>
          <wp:anchor distT="0" distB="0" distL="0" distR="0" simplePos="0" relativeHeight="251614720" behindDoc="0" locked="0" layoutInCell="1" allowOverlap="1">
            <wp:simplePos x="0" y="0"/>
            <wp:positionH relativeFrom="page">
              <wp:posOffset>611886</wp:posOffset>
            </wp:positionH>
            <wp:positionV relativeFrom="paragraph">
              <wp:posOffset>208063</wp:posOffset>
            </wp:positionV>
            <wp:extent cx="687324" cy="687324"/>
            <wp:effectExtent l="0" t="0" r="0" b="0"/>
            <wp:wrapTopAndBottom/>
            <wp:docPr id="55" name="image6.png" descr="Clipboar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6.png"/>
                    <pic:cNvPicPr/>
                  </pic:nvPicPr>
                  <pic:blipFill>
                    <a:blip r:embed="rId12" cstate="print"/>
                    <a:stretch>
                      <a:fillRect/>
                    </a:stretch>
                  </pic:blipFill>
                  <pic:spPr>
                    <a:xfrm>
                      <a:off x="0" y="0"/>
                      <a:ext cx="687324" cy="687324"/>
                    </a:xfrm>
                    <a:prstGeom prst="rect">
                      <a:avLst/>
                    </a:prstGeom>
                  </pic:spPr>
                </pic:pic>
              </a:graphicData>
            </a:graphic>
          </wp:anchor>
        </w:drawing>
      </w:r>
      <w:r>
        <w:rPr>
          <w:noProof/>
        </w:rPr>
        <mc:AlternateContent>
          <mc:Choice Requires="wps">
            <w:drawing>
              <wp:anchor distT="0" distB="0" distL="0" distR="0" simplePos="0" relativeHeight="251697664" behindDoc="1" locked="0" layoutInCell="1" allowOverlap="1">
                <wp:simplePos x="0" y="0"/>
                <wp:positionH relativeFrom="page">
                  <wp:posOffset>1365250</wp:posOffset>
                </wp:positionH>
                <wp:positionV relativeFrom="paragraph">
                  <wp:posOffset>245110</wp:posOffset>
                </wp:positionV>
                <wp:extent cx="7562850" cy="3639820"/>
                <wp:effectExtent l="0" t="0" r="0" b="0"/>
                <wp:wrapTopAndBottom/>
                <wp:docPr id="6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562850" cy="3639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960"/>
                              <w:gridCol w:w="3960"/>
                              <w:gridCol w:w="3960"/>
                            </w:tblGrid>
                            <w:tr w:rsidR="003D3BAA">
                              <w:trPr>
                                <w:trHeight w:val="727"/>
                              </w:trPr>
                              <w:tc>
                                <w:tcPr>
                                  <w:tcW w:w="3960" w:type="dxa"/>
                                  <w:tcBorders>
                                    <w:bottom w:val="single" w:sz="24" w:space="0" w:color="FFFFFF"/>
                                  </w:tcBorders>
                                  <w:shd w:val="clear" w:color="auto" w:fill="336699"/>
                                </w:tcPr>
                                <w:p w:rsidR="003D3BAA" w:rsidRDefault="00826B92">
                                  <w:pPr>
                                    <w:pStyle w:val="TableParagraph"/>
                                    <w:spacing w:before="74"/>
                                    <w:ind w:left="144" w:firstLine="0"/>
                                    <w:rPr>
                                      <w:b/>
                                      <w:sz w:val="36"/>
                                    </w:rPr>
                                  </w:pPr>
                                  <w:r>
                                    <w:rPr>
                                      <w:b/>
                                      <w:color w:val="FFFFFF"/>
                                      <w:sz w:val="36"/>
                                    </w:rPr>
                                    <w:t>Plant (PL)</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Monitor evaluator ME)</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Specialist (SP)</w:t>
                                  </w:r>
                                </w:p>
                              </w:tc>
                            </w:tr>
                            <w:tr w:rsidR="003D3BAA">
                              <w:trPr>
                                <w:trHeight w:val="4904"/>
                              </w:trPr>
                              <w:tc>
                                <w:tcPr>
                                  <w:tcW w:w="3960" w:type="dxa"/>
                                  <w:tcBorders>
                                    <w:top w:val="single" w:sz="24" w:space="0" w:color="FFFFFF"/>
                                  </w:tcBorders>
                                  <w:shd w:val="clear" w:color="auto" w:fill="F1F1F1"/>
                                </w:tcPr>
                                <w:p w:rsidR="003D3BAA" w:rsidRDefault="00826B92">
                                  <w:pPr>
                                    <w:pStyle w:val="TableParagraph"/>
                                    <w:spacing w:before="52"/>
                                    <w:ind w:left="144" w:firstLine="0"/>
                                    <w:rPr>
                                      <w:b/>
                                      <w:sz w:val="28"/>
                                    </w:rPr>
                                  </w:pPr>
                                  <w:r>
                                    <w:rPr>
                                      <w:b/>
                                      <w:sz w:val="28"/>
                                      <w:u w:val="thick"/>
                                    </w:rPr>
                                    <w:t>Strengths</w:t>
                                  </w:r>
                                </w:p>
                                <w:p w:rsidR="003D3BAA" w:rsidRDefault="00826B92">
                                  <w:pPr>
                                    <w:pStyle w:val="TableParagraph"/>
                                    <w:numPr>
                                      <w:ilvl w:val="0"/>
                                      <w:numId w:val="11"/>
                                    </w:numPr>
                                    <w:tabs>
                                      <w:tab w:val="left" w:pos="595"/>
                                      <w:tab w:val="left" w:pos="596"/>
                                    </w:tabs>
                                    <w:spacing w:line="249" w:lineRule="auto"/>
                                    <w:ind w:right="687"/>
                                    <w:rPr>
                                      <w:sz w:val="28"/>
                                    </w:rPr>
                                  </w:pPr>
                                  <w:r>
                                    <w:rPr>
                                      <w:sz w:val="28"/>
                                    </w:rPr>
                                    <w:t>Always creating new &amp; innovative</w:t>
                                  </w:r>
                                  <w:r>
                                    <w:rPr>
                                      <w:spacing w:val="-8"/>
                                      <w:sz w:val="28"/>
                                    </w:rPr>
                                    <w:t xml:space="preserve"> </w:t>
                                  </w:r>
                                  <w:r>
                                    <w:rPr>
                                      <w:sz w:val="28"/>
                                    </w:rPr>
                                    <w:t>ideas</w:t>
                                  </w:r>
                                </w:p>
                                <w:p w:rsidR="003D3BAA" w:rsidRDefault="00826B92">
                                  <w:pPr>
                                    <w:pStyle w:val="TableParagraph"/>
                                    <w:numPr>
                                      <w:ilvl w:val="0"/>
                                      <w:numId w:val="11"/>
                                    </w:numPr>
                                    <w:tabs>
                                      <w:tab w:val="left" w:pos="595"/>
                                      <w:tab w:val="left" w:pos="596"/>
                                    </w:tabs>
                                    <w:spacing w:before="1"/>
                                    <w:rPr>
                                      <w:sz w:val="28"/>
                                    </w:rPr>
                                  </w:pPr>
                                  <w:r>
                                    <w:rPr>
                                      <w:sz w:val="28"/>
                                    </w:rPr>
                                    <w:t>Usually introverted</w:t>
                                  </w:r>
                                  <w:r>
                                    <w:rPr>
                                      <w:spacing w:val="-13"/>
                                      <w:sz w:val="28"/>
                                    </w:rPr>
                                    <w:t xml:space="preserve"> </w:t>
                                  </w:r>
                                  <w:r>
                                    <w:rPr>
                                      <w:sz w:val="28"/>
                                    </w:rPr>
                                    <w:t>&amp;</w:t>
                                  </w:r>
                                </w:p>
                                <w:p w:rsidR="003D3BAA" w:rsidRDefault="00826B92">
                                  <w:pPr>
                                    <w:pStyle w:val="TableParagraph"/>
                                    <w:spacing w:before="14"/>
                                    <w:ind w:left="595" w:firstLine="0"/>
                                    <w:rPr>
                                      <w:sz w:val="28"/>
                                    </w:rPr>
                                  </w:pPr>
                                  <w:r>
                                    <w:rPr>
                                      <w:sz w:val="28"/>
                                    </w:rPr>
                                    <w:t>enjoys working alone</w:t>
                                  </w:r>
                                </w:p>
                                <w:p w:rsidR="003D3BAA" w:rsidRDefault="00826B92">
                                  <w:pPr>
                                    <w:pStyle w:val="TableParagraph"/>
                                    <w:numPr>
                                      <w:ilvl w:val="0"/>
                                      <w:numId w:val="11"/>
                                    </w:numPr>
                                    <w:tabs>
                                      <w:tab w:val="left" w:pos="595"/>
                                      <w:tab w:val="left" w:pos="596"/>
                                    </w:tabs>
                                    <w:rPr>
                                      <w:sz w:val="28"/>
                                    </w:rPr>
                                  </w:pPr>
                                  <w:r>
                                    <w:rPr>
                                      <w:sz w:val="28"/>
                                    </w:rPr>
                                    <w:t>Solves difficult</w:t>
                                  </w:r>
                                  <w:r>
                                    <w:rPr>
                                      <w:spacing w:val="-7"/>
                                      <w:sz w:val="28"/>
                                    </w:rPr>
                                    <w:t xml:space="preserve"> </w:t>
                                  </w:r>
                                  <w:r>
                                    <w:rPr>
                                      <w:sz w:val="28"/>
                                    </w:rPr>
                                    <w:t>problems</w:t>
                                  </w:r>
                                </w:p>
                                <w:p w:rsidR="003D3BAA" w:rsidRDefault="003D3BAA">
                                  <w:pPr>
                                    <w:pStyle w:val="TableParagraph"/>
                                    <w:spacing w:before="5"/>
                                    <w:ind w:left="0" w:firstLine="0"/>
                                    <w:rPr>
                                      <w:b/>
                                      <w:sz w:val="30"/>
                                    </w:rPr>
                                  </w:pPr>
                                </w:p>
                                <w:p w:rsidR="003D3BAA" w:rsidRDefault="00826B92">
                                  <w:pPr>
                                    <w:pStyle w:val="TableParagraph"/>
                                    <w:spacing w:before="0"/>
                                    <w:ind w:left="144" w:firstLine="0"/>
                                    <w:rPr>
                                      <w:b/>
                                      <w:sz w:val="28"/>
                                    </w:rPr>
                                  </w:pPr>
                                  <w:r>
                                    <w:rPr>
                                      <w:b/>
                                      <w:sz w:val="28"/>
                                      <w:u w:val="thick"/>
                                    </w:rPr>
                                    <w:t>Weakness</w:t>
                                  </w:r>
                                </w:p>
                                <w:p w:rsidR="003D3BAA" w:rsidRDefault="00826B92">
                                  <w:pPr>
                                    <w:pStyle w:val="TableParagraph"/>
                                    <w:numPr>
                                      <w:ilvl w:val="0"/>
                                      <w:numId w:val="11"/>
                                    </w:numPr>
                                    <w:tabs>
                                      <w:tab w:val="left" w:pos="595"/>
                                      <w:tab w:val="left" w:pos="596"/>
                                    </w:tabs>
                                    <w:rPr>
                                      <w:sz w:val="28"/>
                                    </w:rPr>
                                  </w:pPr>
                                  <w:r>
                                    <w:rPr>
                                      <w:spacing w:val="-4"/>
                                      <w:sz w:val="28"/>
                                    </w:rPr>
                                    <w:t xml:space="preserve">Takes </w:t>
                                  </w:r>
                                  <w:r>
                                    <w:rPr>
                                      <w:sz w:val="28"/>
                                    </w:rPr>
                                    <w:t>criticism</w:t>
                                  </w:r>
                                  <w:r>
                                    <w:rPr>
                                      <w:spacing w:val="-5"/>
                                      <w:sz w:val="28"/>
                                    </w:rPr>
                                    <w:t xml:space="preserve"> </w:t>
                                  </w:r>
                                  <w:r>
                                    <w:rPr>
                                      <w:sz w:val="28"/>
                                    </w:rPr>
                                    <w:t>badly</w:t>
                                  </w:r>
                                </w:p>
                                <w:p w:rsidR="003D3BAA" w:rsidRDefault="00826B92">
                                  <w:pPr>
                                    <w:pStyle w:val="TableParagraph"/>
                                    <w:numPr>
                                      <w:ilvl w:val="0"/>
                                      <w:numId w:val="11"/>
                                    </w:numPr>
                                    <w:tabs>
                                      <w:tab w:val="left" w:pos="595"/>
                                      <w:tab w:val="left" w:pos="596"/>
                                    </w:tabs>
                                    <w:spacing w:line="249" w:lineRule="auto"/>
                                    <w:ind w:right="146"/>
                                    <w:rPr>
                                      <w:sz w:val="28"/>
                                    </w:rPr>
                                  </w:pPr>
                                  <w:r>
                                    <w:rPr>
                                      <w:spacing w:val="-3"/>
                                      <w:sz w:val="28"/>
                                    </w:rPr>
                                    <w:t xml:space="preserve">Tendency </w:t>
                                  </w:r>
                                  <w:r>
                                    <w:rPr>
                                      <w:sz w:val="28"/>
                                    </w:rPr>
                                    <w:t xml:space="preserve">to forget &amp; not work within constraints they have been given </w:t>
                                  </w:r>
                                  <w:proofErr w:type="spellStart"/>
                                  <w:r>
                                    <w:rPr>
                                      <w:sz w:val="28"/>
                                    </w:rPr>
                                    <w:t>e.g</w:t>
                                  </w:r>
                                  <w:proofErr w:type="spellEnd"/>
                                  <w:r>
                                    <w:rPr>
                                      <w:sz w:val="28"/>
                                    </w:rPr>
                                    <w:t xml:space="preserve"> deadlines</w:t>
                                  </w:r>
                                  <w:r>
                                    <w:rPr>
                                      <w:spacing w:val="-7"/>
                                      <w:sz w:val="28"/>
                                    </w:rPr>
                                    <w:t xml:space="preserve"> </w:t>
                                  </w:r>
                                  <w:r>
                                    <w:rPr>
                                      <w:sz w:val="28"/>
                                    </w:rPr>
                                    <w:t>/budgets</w:t>
                                  </w:r>
                                </w:p>
                              </w:tc>
                              <w:tc>
                                <w:tcPr>
                                  <w:tcW w:w="3960" w:type="dxa"/>
                                  <w:tcBorders>
                                    <w:top w:val="single" w:sz="24" w:space="0" w:color="FFFFFF"/>
                                  </w:tcBorders>
                                  <w:shd w:val="clear" w:color="auto" w:fill="F1F1F1"/>
                                </w:tcPr>
                                <w:p w:rsidR="003D3BAA" w:rsidRDefault="00826B92">
                                  <w:pPr>
                                    <w:pStyle w:val="TableParagraph"/>
                                    <w:spacing w:before="53"/>
                                    <w:ind w:left="145" w:firstLine="0"/>
                                    <w:rPr>
                                      <w:b/>
                                      <w:sz w:val="32"/>
                                    </w:rPr>
                                  </w:pPr>
                                  <w:r>
                                    <w:rPr>
                                      <w:b/>
                                      <w:sz w:val="32"/>
                                      <w:u w:val="thick"/>
                                    </w:rPr>
                                    <w:t>Strengths</w:t>
                                  </w:r>
                                </w:p>
                                <w:p w:rsidR="003D3BAA" w:rsidRDefault="00826B92">
                                  <w:pPr>
                                    <w:pStyle w:val="TableParagraph"/>
                                    <w:numPr>
                                      <w:ilvl w:val="0"/>
                                      <w:numId w:val="10"/>
                                    </w:numPr>
                                    <w:tabs>
                                      <w:tab w:val="left" w:pos="596"/>
                                      <w:tab w:val="left" w:pos="597"/>
                                    </w:tabs>
                                    <w:spacing w:before="14"/>
                                    <w:rPr>
                                      <w:sz w:val="28"/>
                                    </w:rPr>
                                  </w:pPr>
                                  <w:r>
                                    <w:rPr>
                                      <w:sz w:val="28"/>
                                    </w:rPr>
                                    <w:t>Great critical thinkers</w:t>
                                  </w:r>
                                </w:p>
                                <w:p w:rsidR="003D3BAA" w:rsidRDefault="00826B92">
                                  <w:pPr>
                                    <w:pStyle w:val="TableParagraph"/>
                                    <w:numPr>
                                      <w:ilvl w:val="0"/>
                                      <w:numId w:val="10"/>
                                    </w:numPr>
                                    <w:tabs>
                                      <w:tab w:val="left" w:pos="596"/>
                                      <w:tab w:val="left" w:pos="597"/>
                                    </w:tabs>
                                    <w:spacing w:before="12" w:line="249" w:lineRule="auto"/>
                                    <w:ind w:right="354"/>
                                    <w:rPr>
                                      <w:sz w:val="28"/>
                                    </w:rPr>
                                  </w:pPr>
                                  <w:r>
                                    <w:rPr>
                                      <w:sz w:val="28"/>
                                    </w:rPr>
                                    <w:t xml:space="preserve">Great at </w:t>
                                  </w:r>
                                  <w:proofErr w:type="spellStart"/>
                                  <w:r>
                                    <w:rPr>
                                      <w:sz w:val="28"/>
                                    </w:rPr>
                                    <w:t>analyzing</w:t>
                                  </w:r>
                                  <w:proofErr w:type="spellEnd"/>
                                  <w:r>
                                    <w:rPr>
                                      <w:sz w:val="28"/>
                                    </w:rPr>
                                    <w:t xml:space="preserve"> ideas </w:t>
                                  </w:r>
                                  <w:r>
                                    <w:rPr>
                                      <w:spacing w:val="-11"/>
                                      <w:sz w:val="28"/>
                                    </w:rPr>
                                    <w:t xml:space="preserve">&amp; </w:t>
                                  </w:r>
                                  <w:r>
                                    <w:rPr>
                                      <w:sz w:val="28"/>
                                    </w:rPr>
                                    <w:t>options that others create. (Plants)</w:t>
                                  </w:r>
                                </w:p>
                                <w:p w:rsidR="003D3BAA" w:rsidRDefault="00826B92">
                                  <w:pPr>
                                    <w:pStyle w:val="TableParagraph"/>
                                    <w:numPr>
                                      <w:ilvl w:val="0"/>
                                      <w:numId w:val="10"/>
                                    </w:numPr>
                                    <w:tabs>
                                      <w:tab w:val="left" w:pos="596"/>
                                      <w:tab w:val="left" w:pos="597"/>
                                    </w:tabs>
                                    <w:spacing w:before="3" w:line="249" w:lineRule="auto"/>
                                    <w:ind w:right="151"/>
                                    <w:rPr>
                                      <w:sz w:val="28"/>
                                    </w:rPr>
                                  </w:pPr>
                                  <w:r>
                                    <w:rPr>
                                      <w:sz w:val="28"/>
                                    </w:rPr>
                                    <w:t>Notices all options &amp; judges accurately</w:t>
                                  </w:r>
                                </w:p>
                                <w:p w:rsidR="003D3BAA" w:rsidRDefault="003D3BAA">
                                  <w:pPr>
                                    <w:pStyle w:val="TableParagraph"/>
                                    <w:spacing w:before="6"/>
                                    <w:ind w:left="0" w:firstLine="0"/>
                                    <w:rPr>
                                      <w:b/>
                                      <w:sz w:val="29"/>
                                    </w:rPr>
                                  </w:pPr>
                                </w:p>
                                <w:p w:rsidR="003D3BAA" w:rsidRDefault="00826B92">
                                  <w:pPr>
                                    <w:pStyle w:val="TableParagraph"/>
                                    <w:spacing w:before="0"/>
                                    <w:ind w:left="145" w:firstLine="0"/>
                                    <w:rPr>
                                      <w:b/>
                                      <w:sz w:val="32"/>
                                    </w:rPr>
                                  </w:pPr>
                                  <w:r>
                                    <w:rPr>
                                      <w:b/>
                                      <w:sz w:val="32"/>
                                      <w:u w:val="thick"/>
                                    </w:rPr>
                                    <w:t>Weakness</w:t>
                                  </w:r>
                                </w:p>
                                <w:p w:rsidR="003D3BAA" w:rsidRDefault="00826B92">
                                  <w:pPr>
                                    <w:pStyle w:val="TableParagraph"/>
                                    <w:numPr>
                                      <w:ilvl w:val="0"/>
                                      <w:numId w:val="10"/>
                                    </w:numPr>
                                    <w:tabs>
                                      <w:tab w:val="left" w:pos="596"/>
                                      <w:tab w:val="left" w:pos="597"/>
                                    </w:tabs>
                                    <w:spacing w:before="14"/>
                                    <w:rPr>
                                      <w:sz w:val="28"/>
                                    </w:rPr>
                                  </w:pPr>
                                  <w:r>
                                    <w:rPr>
                                      <w:sz w:val="28"/>
                                    </w:rPr>
                                    <w:t>Lacks drive and the</w:t>
                                  </w:r>
                                  <w:r>
                                    <w:rPr>
                                      <w:spacing w:val="-13"/>
                                      <w:sz w:val="28"/>
                                    </w:rPr>
                                    <w:t xml:space="preserve"> </w:t>
                                  </w:r>
                                  <w:r>
                                    <w:rPr>
                                      <w:sz w:val="28"/>
                                    </w:rPr>
                                    <w:t>ability</w:t>
                                  </w:r>
                                </w:p>
                                <w:p w:rsidR="003D3BAA" w:rsidRDefault="00826B92">
                                  <w:pPr>
                                    <w:pStyle w:val="TableParagraph"/>
                                    <w:spacing w:before="14"/>
                                    <w:ind w:firstLine="0"/>
                                    <w:rPr>
                                      <w:sz w:val="28"/>
                                    </w:rPr>
                                  </w:pPr>
                                  <w:r>
                                    <w:rPr>
                                      <w:sz w:val="28"/>
                                    </w:rPr>
                                    <w:t>to motivate</w:t>
                                  </w:r>
                                  <w:r>
                                    <w:rPr>
                                      <w:spacing w:val="-7"/>
                                      <w:sz w:val="28"/>
                                    </w:rPr>
                                    <w:t xml:space="preserve"> </w:t>
                                  </w:r>
                                  <w:r>
                                    <w:rPr>
                                      <w:sz w:val="28"/>
                                    </w:rPr>
                                    <w:t>others</w:t>
                                  </w:r>
                                </w:p>
                                <w:p w:rsidR="003D3BAA" w:rsidRDefault="00826B92">
                                  <w:pPr>
                                    <w:pStyle w:val="TableParagraph"/>
                                    <w:numPr>
                                      <w:ilvl w:val="0"/>
                                      <w:numId w:val="10"/>
                                    </w:numPr>
                                    <w:tabs>
                                      <w:tab w:val="left" w:pos="596"/>
                                      <w:tab w:val="left" w:pos="597"/>
                                    </w:tabs>
                                    <w:spacing w:line="249" w:lineRule="auto"/>
                                    <w:ind w:right="246"/>
                                    <w:rPr>
                                      <w:sz w:val="28"/>
                                    </w:rPr>
                                  </w:pPr>
                                  <w:r>
                                    <w:rPr>
                                      <w:sz w:val="28"/>
                                    </w:rPr>
                                    <w:t>Sometimes slow to come to decisions</w:t>
                                  </w:r>
                                </w:p>
                              </w:tc>
                              <w:tc>
                                <w:tcPr>
                                  <w:tcW w:w="3960" w:type="dxa"/>
                                  <w:tcBorders>
                                    <w:top w:val="single" w:sz="24" w:space="0" w:color="FFFFFF"/>
                                  </w:tcBorders>
                                  <w:shd w:val="clear" w:color="auto" w:fill="F1F1F1"/>
                                </w:tcPr>
                                <w:p w:rsidR="003D3BAA" w:rsidRDefault="00826B92">
                                  <w:pPr>
                                    <w:pStyle w:val="TableParagraph"/>
                                    <w:spacing w:before="52"/>
                                    <w:ind w:left="145" w:firstLine="0"/>
                                    <w:rPr>
                                      <w:b/>
                                      <w:sz w:val="28"/>
                                    </w:rPr>
                                  </w:pPr>
                                  <w:r>
                                    <w:rPr>
                                      <w:b/>
                                      <w:sz w:val="28"/>
                                      <w:u w:val="thick"/>
                                    </w:rPr>
                                    <w:t>Strengths</w:t>
                                  </w:r>
                                </w:p>
                                <w:p w:rsidR="003D3BAA" w:rsidRDefault="00826B92">
                                  <w:pPr>
                                    <w:pStyle w:val="TableParagraph"/>
                                    <w:numPr>
                                      <w:ilvl w:val="0"/>
                                      <w:numId w:val="9"/>
                                    </w:numPr>
                                    <w:tabs>
                                      <w:tab w:val="left" w:pos="596"/>
                                      <w:tab w:val="left" w:pos="597"/>
                                    </w:tabs>
                                    <w:rPr>
                                      <w:sz w:val="28"/>
                                    </w:rPr>
                                  </w:pPr>
                                  <w:r>
                                    <w:rPr>
                                      <w:sz w:val="28"/>
                                    </w:rPr>
                                    <w:t>Dedicated</w:t>
                                  </w:r>
                                </w:p>
                                <w:p w:rsidR="003D3BAA" w:rsidRDefault="00826B92">
                                  <w:pPr>
                                    <w:pStyle w:val="TableParagraph"/>
                                    <w:numPr>
                                      <w:ilvl w:val="0"/>
                                      <w:numId w:val="9"/>
                                    </w:numPr>
                                    <w:tabs>
                                      <w:tab w:val="left" w:pos="596"/>
                                      <w:tab w:val="left" w:pos="597"/>
                                    </w:tabs>
                                    <w:spacing w:before="12"/>
                                    <w:rPr>
                                      <w:sz w:val="28"/>
                                    </w:rPr>
                                  </w:pPr>
                                  <w:r>
                                    <w:rPr>
                                      <w:sz w:val="28"/>
                                    </w:rPr>
                                    <w:t>Has knowledge to do</w:t>
                                  </w:r>
                                  <w:r>
                                    <w:rPr>
                                      <w:spacing w:val="-12"/>
                                      <w:sz w:val="28"/>
                                    </w:rPr>
                                    <w:t xml:space="preserve"> </w:t>
                                  </w:r>
                                  <w:r>
                                    <w:rPr>
                                      <w:sz w:val="28"/>
                                    </w:rPr>
                                    <w:t>a</w:t>
                                  </w:r>
                                </w:p>
                                <w:p w:rsidR="003D3BAA" w:rsidRDefault="00826B92">
                                  <w:pPr>
                                    <w:pStyle w:val="TableParagraph"/>
                                    <w:spacing w:before="15"/>
                                    <w:ind w:left="119" w:right="1386" w:firstLine="0"/>
                                    <w:jc w:val="center"/>
                                    <w:rPr>
                                      <w:sz w:val="28"/>
                                    </w:rPr>
                                  </w:pPr>
                                  <w:r>
                                    <w:rPr>
                                      <w:sz w:val="28"/>
                                    </w:rPr>
                                    <w:t>specialist job</w:t>
                                  </w:r>
                                </w:p>
                                <w:p w:rsidR="003D3BAA" w:rsidRDefault="00826B92">
                                  <w:pPr>
                                    <w:pStyle w:val="TableParagraph"/>
                                    <w:numPr>
                                      <w:ilvl w:val="0"/>
                                      <w:numId w:val="9"/>
                                    </w:numPr>
                                    <w:tabs>
                                      <w:tab w:val="left" w:pos="451"/>
                                      <w:tab w:val="left" w:pos="597"/>
                                    </w:tabs>
                                    <w:ind w:right="1249" w:hanging="597"/>
                                    <w:rPr>
                                      <w:sz w:val="28"/>
                                    </w:rPr>
                                  </w:pPr>
                                  <w:r>
                                    <w:rPr>
                                      <w:sz w:val="28"/>
                                    </w:rPr>
                                    <w:t>Plays crucial</w:t>
                                  </w:r>
                                  <w:r>
                                    <w:rPr>
                                      <w:spacing w:val="-4"/>
                                      <w:sz w:val="28"/>
                                    </w:rPr>
                                    <w:t xml:space="preserve"> </w:t>
                                  </w:r>
                                  <w:r>
                                    <w:rPr>
                                      <w:sz w:val="28"/>
                                    </w:rPr>
                                    <w:t>role</w:t>
                                  </w:r>
                                </w:p>
                                <w:p w:rsidR="003D3BAA" w:rsidRDefault="00826B92">
                                  <w:pPr>
                                    <w:pStyle w:val="TableParagraph"/>
                                    <w:spacing w:before="14"/>
                                    <w:ind w:left="119" w:right="2582" w:firstLine="0"/>
                                    <w:jc w:val="center"/>
                                    <w:rPr>
                                      <w:b/>
                                      <w:sz w:val="28"/>
                                    </w:rPr>
                                  </w:pPr>
                                  <w:r>
                                    <w:rPr>
                                      <w:b/>
                                      <w:sz w:val="28"/>
                                      <w:u w:val="thick"/>
                                    </w:rPr>
                                    <w:t>Weakness</w:t>
                                  </w:r>
                                </w:p>
                                <w:p w:rsidR="003D3BAA" w:rsidRDefault="003D3BAA">
                                  <w:pPr>
                                    <w:pStyle w:val="TableParagraph"/>
                                    <w:spacing w:before="4"/>
                                    <w:ind w:left="0" w:firstLine="0"/>
                                    <w:rPr>
                                      <w:b/>
                                      <w:sz w:val="30"/>
                                    </w:rPr>
                                  </w:pPr>
                                </w:p>
                                <w:p w:rsidR="003D3BAA" w:rsidRDefault="00826B92">
                                  <w:pPr>
                                    <w:pStyle w:val="TableParagraph"/>
                                    <w:numPr>
                                      <w:ilvl w:val="0"/>
                                      <w:numId w:val="9"/>
                                    </w:numPr>
                                    <w:tabs>
                                      <w:tab w:val="left" w:pos="596"/>
                                      <w:tab w:val="left" w:pos="597"/>
                                    </w:tabs>
                                    <w:spacing w:before="0"/>
                                    <w:rPr>
                                      <w:sz w:val="28"/>
                                    </w:rPr>
                                  </w:pPr>
                                  <w:r>
                                    <w:rPr>
                                      <w:sz w:val="28"/>
                                    </w:rPr>
                                    <w:t>Can dwell on</w:t>
                                  </w:r>
                                  <w:r>
                                    <w:rPr>
                                      <w:spacing w:val="-4"/>
                                      <w:sz w:val="28"/>
                                    </w:rPr>
                                    <w:t xml:space="preserve"> </w:t>
                                  </w:r>
                                  <w:r>
                                    <w:rPr>
                                      <w:sz w:val="28"/>
                                    </w:rPr>
                                    <w:t>technicalities</w:t>
                                  </w:r>
                                </w:p>
                                <w:p w:rsidR="003D3BAA" w:rsidRDefault="00826B92">
                                  <w:pPr>
                                    <w:pStyle w:val="TableParagraph"/>
                                    <w:numPr>
                                      <w:ilvl w:val="0"/>
                                      <w:numId w:val="9"/>
                                    </w:numPr>
                                    <w:tabs>
                                      <w:tab w:val="left" w:pos="596"/>
                                      <w:tab w:val="left" w:pos="597"/>
                                    </w:tabs>
                                    <w:spacing w:line="249" w:lineRule="auto"/>
                                    <w:ind w:right="127"/>
                                    <w:rPr>
                                      <w:sz w:val="28"/>
                                    </w:rPr>
                                  </w:pPr>
                                  <w:r>
                                    <w:rPr>
                                      <w:sz w:val="28"/>
                                    </w:rPr>
                                    <w:t>Could overload you with</w:t>
                                  </w:r>
                                  <w:r>
                                    <w:rPr>
                                      <w:spacing w:val="-19"/>
                                      <w:sz w:val="28"/>
                                    </w:rPr>
                                    <w:t xml:space="preserve"> </w:t>
                                  </w:r>
                                  <w:r>
                                    <w:rPr>
                                      <w:sz w:val="28"/>
                                    </w:rPr>
                                    <w:t xml:space="preserve">too much information (Anon, </w:t>
                                  </w:r>
                                  <w:proofErr w:type="spellStart"/>
                                  <w:r>
                                    <w:rPr>
                                      <w:sz w:val="28"/>
                                    </w:rPr>
                                    <w:t>n.d.</w:t>
                                  </w:r>
                                  <w:proofErr w:type="spellEnd"/>
                                  <w:r>
                                    <w:rPr>
                                      <w:sz w:val="28"/>
                                    </w:rPr>
                                    <w:t>)</w:t>
                                  </w:r>
                                </w:p>
                              </w:tc>
                            </w:tr>
                          </w:tbl>
                          <w:p w:rsidR="003D3BAA" w:rsidRDefault="003D3BA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9" type="#_x0000_t202" style="position:absolute;margin-left:107.5pt;margin-top:19.3pt;width:595.5pt;height:286.6pt;z-index:-251618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jIBHvgAQAAswMAAA4AAABkcnMvZTJvRG9jLnhtbKxT247TMBB9R+IfLL/T9KKWEjVdAatF&#13;&#10;SMtF2uUDHMduLGKPGbtNytczdpruAm+IF2s8Mz4z58x4dzPYjp0UBgOu4ovZnDPlJDTGHSr+7fHu&#13;&#10;1ZazEIVrRAdOVfysAr/Zv3yx632pltBC1yhkBOJC2fuKtzH6siiCbJUVYQZeOQpqQCsiXfFQNCh6&#13;&#10;QrddsZzPN0UP2HgEqUIg7+0Y5PuMr7WS8YvWQUXWVZx6i/nEfNb5LPY7UR5Q+NbISx/iH9qwwjiq&#13;&#10;eoW6FVGwI5q/oKyRCAF0nEmwBWhtpMokiM5i/gedh1Z4lcmQOsFfdQr/D1Z+Pn1FZpqKb2hUTlga&#13;&#10;0qMaInsHA1utOSOBeh9KynvwlBkHCtCkM9ng70F+DymneJY0vggpve4/QUOQ4hghPxk02qQTMWeE&#13;&#10;QzM5P80h1ZXkfb3eLLdrikkKrjarN9slXVIVUU4AHkP8oMCyZFQcadS5gDjdh3jJnXJSQQd3putS&#13;&#10;QJSd+91DsMmVOaS2RwJxqIeszOKqQg3NmVghjItEi09GC/iTs552qOLhx1Gg4qz76GhIaeMmAyej&#13;&#10;ngzhJD2teORsNN/HcTOPHs2hJeRRZQdvST1tRlZJ57GNS8O0GFmYyxKnzXt+z1lPf23/CwAA//8D&#13;&#10;AFBLAwQUAAYACAAAACEAVlp/9eUAAAARAQAADwAAAGRycy9kb3ducmV2LnhtbEyPzU7DMBCE70i8&#13;&#10;g7VI3KiTQEOVxqlQq4oD4tACEsdtbOKI2I5sN3Xfnu2pXFbav5n56lUyA5uUD72zAvJZBkzZ1sne&#13;&#10;dgI+P7YPC2AhopU4OKsEnFWAVXN7U2Ml3cnu1LSPHSMRGyoUoGMcK85Dq5XBMHOjsrT7cd5gpNZ3&#13;&#10;XHo8kbgZeJFlJTfYW3LQOKq1Vu3v/mgEfK3H7Vv61vg+zeXrpnjenX2bhLi/S5sllZclsKhSvH7A&#13;&#10;hYHyQ0PBDu5oZWCDgCKfE1AU8LgogV0OnrKSJgcBZZ4TGm9q/p+k+QMAAP//AwBQSwECLQAUAAYA&#13;&#10;CAAAACEAWiKTo/8AAADlAQAAEwAAAAAAAAAAAAAAAAAAAAAAW0NvbnRlbnRfVHlwZXNdLnhtbFBL&#13;&#10;AQItABQABgAIAAAAIQCnSs841wAAAJYBAAALAAAAAAAAAAAAAAAAADABAABfcmVscy8ucmVsc1BL&#13;&#10;AQItABQABgAIAAAAIQCYyAR74AEAALMDAAAOAAAAAAAAAAAAAAAAADACAABkcnMvZTJvRG9jLnht&#13;&#10;bFBLAQItABQABgAIAAAAIQBWWn/15QAAABEBAAAPAAAAAAAAAAAAAAAAADwEAABkcnMvZG93bnJl&#13;&#10;di54bWxQSwUGAAAAAAQABADzAAAATgUAAAAA&#13;&#10;" filled="f" stroked="f">
                <v:path arrowok="t"/>
                <v:textbox inset="0,0,0,0">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960"/>
                        <w:gridCol w:w="3960"/>
                        <w:gridCol w:w="3960"/>
                      </w:tblGrid>
                      <w:tr w:rsidR="003D3BAA">
                        <w:trPr>
                          <w:trHeight w:val="727"/>
                        </w:trPr>
                        <w:tc>
                          <w:tcPr>
                            <w:tcW w:w="3960" w:type="dxa"/>
                            <w:tcBorders>
                              <w:bottom w:val="single" w:sz="24" w:space="0" w:color="FFFFFF"/>
                            </w:tcBorders>
                            <w:shd w:val="clear" w:color="auto" w:fill="336699"/>
                          </w:tcPr>
                          <w:p w:rsidR="003D3BAA" w:rsidRDefault="00826B92">
                            <w:pPr>
                              <w:pStyle w:val="TableParagraph"/>
                              <w:spacing w:before="74"/>
                              <w:ind w:left="144" w:firstLine="0"/>
                              <w:rPr>
                                <w:b/>
                                <w:sz w:val="36"/>
                              </w:rPr>
                            </w:pPr>
                            <w:r>
                              <w:rPr>
                                <w:b/>
                                <w:color w:val="FFFFFF"/>
                                <w:sz w:val="36"/>
                              </w:rPr>
                              <w:t>Plant (PL)</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Monitor evaluator ME)</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Specialist (SP)</w:t>
                            </w:r>
                          </w:p>
                        </w:tc>
                      </w:tr>
                      <w:tr w:rsidR="003D3BAA">
                        <w:trPr>
                          <w:trHeight w:val="4904"/>
                        </w:trPr>
                        <w:tc>
                          <w:tcPr>
                            <w:tcW w:w="3960" w:type="dxa"/>
                            <w:tcBorders>
                              <w:top w:val="single" w:sz="24" w:space="0" w:color="FFFFFF"/>
                            </w:tcBorders>
                            <w:shd w:val="clear" w:color="auto" w:fill="F1F1F1"/>
                          </w:tcPr>
                          <w:p w:rsidR="003D3BAA" w:rsidRDefault="00826B92">
                            <w:pPr>
                              <w:pStyle w:val="TableParagraph"/>
                              <w:spacing w:before="52"/>
                              <w:ind w:left="144" w:firstLine="0"/>
                              <w:rPr>
                                <w:b/>
                                <w:sz w:val="28"/>
                              </w:rPr>
                            </w:pPr>
                            <w:r>
                              <w:rPr>
                                <w:b/>
                                <w:sz w:val="28"/>
                                <w:u w:val="thick"/>
                              </w:rPr>
                              <w:t>Strengths</w:t>
                            </w:r>
                          </w:p>
                          <w:p w:rsidR="003D3BAA" w:rsidRDefault="00826B92">
                            <w:pPr>
                              <w:pStyle w:val="TableParagraph"/>
                              <w:numPr>
                                <w:ilvl w:val="0"/>
                                <w:numId w:val="11"/>
                              </w:numPr>
                              <w:tabs>
                                <w:tab w:val="left" w:pos="595"/>
                                <w:tab w:val="left" w:pos="596"/>
                              </w:tabs>
                              <w:spacing w:line="249" w:lineRule="auto"/>
                              <w:ind w:right="687"/>
                              <w:rPr>
                                <w:sz w:val="28"/>
                              </w:rPr>
                            </w:pPr>
                            <w:r>
                              <w:rPr>
                                <w:sz w:val="28"/>
                              </w:rPr>
                              <w:t>Always creating new &amp; innovative</w:t>
                            </w:r>
                            <w:r>
                              <w:rPr>
                                <w:spacing w:val="-8"/>
                                <w:sz w:val="28"/>
                              </w:rPr>
                              <w:t xml:space="preserve"> </w:t>
                            </w:r>
                            <w:r>
                              <w:rPr>
                                <w:sz w:val="28"/>
                              </w:rPr>
                              <w:t>ideas</w:t>
                            </w:r>
                          </w:p>
                          <w:p w:rsidR="003D3BAA" w:rsidRDefault="00826B92">
                            <w:pPr>
                              <w:pStyle w:val="TableParagraph"/>
                              <w:numPr>
                                <w:ilvl w:val="0"/>
                                <w:numId w:val="11"/>
                              </w:numPr>
                              <w:tabs>
                                <w:tab w:val="left" w:pos="595"/>
                                <w:tab w:val="left" w:pos="596"/>
                              </w:tabs>
                              <w:spacing w:before="1"/>
                              <w:rPr>
                                <w:sz w:val="28"/>
                              </w:rPr>
                            </w:pPr>
                            <w:r>
                              <w:rPr>
                                <w:sz w:val="28"/>
                              </w:rPr>
                              <w:t>Usually introverted</w:t>
                            </w:r>
                            <w:r>
                              <w:rPr>
                                <w:spacing w:val="-13"/>
                                <w:sz w:val="28"/>
                              </w:rPr>
                              <w:t xml:space="preserve"> </w:t>
                            </w:r>
                            <w:r>
                              <w:rPr>
                                <w:sz w:val="28"/>
                              </w:rPr>
                              <w:t>&amp;</w:t>
                            </w:r>
                          </w:p>
                          <w:p w:rsidR="003D3BAA" w:rsidRDefault="00826B92">
                            <w:pPr>
                              <w:pStyle w:val="TableParagraph"/>
                              <w:spacing w:before="14"/>
                              <w:ind w:left="595" w:firstLine="0"/>
                              <w:rPr>
                                <w:sz w:val="28"/>
                              </w:rPr>
                            </w:pPr>
                            <w:r>
                              <w:rPr>
                                <w:sz w:val="28"/>
                              </w:rPr>
                              <w:t>enjoys working alone</w:t>
                            </w:r>
                          </w:p>
                          <w:p w:rsidR="003D3BAA" w:rsidRDefault="00826B92">
                            <w:pPr>
                              <w:pStyle w:val="TableParagraph"/>
                              <w:numPr>
                                <w:ilvl w:val="0"/>
                                <w:numId w:val="11"/>
                              </w:numPr>
                              <w:tabs>
                                <w:tab w:val="left" w:pos="595"/>
                                <w:tab w:val="left" w:pos="596"/>
                              </w:tabs>
                              <w:rPr>
                                <w:sz w:val="28"/>
                              </w:rPr>
                            </w:pPr>
                            <w:r>
                              <w:rPr>
                                <w:sz w:val="28"/>
                              </w:rPr>
                              <w:t>Solves difficult</w:t>
                            </w:r>
                            <w:r>
                              <w:rPr>
                                <w:spacing w:val="-7"/>
                                <w:sz w:val="28"/>
                              </w:rPr>
                              <w:t xml:space="preserve"> </w:t>
                            </w:r>
                            <w:r>
                              <w:rPr>
                                <w:sz w:val="28"/>
                              </w:rPr>
                              <w:t>problems</w:t>
                            </w:r>
                          </w:p>
                          <w:p w:rsidR="003D3BAA" w:rsidRDefault="003D3BAA">
                            <w:pPr>
                              <w:pStyle w:val="TableParagraph"/>
                              <w:spacing w:before="5"/>
                              <w:ind w:left="0" w:firstLine="0"/>
                              <w:rPr>
                                <w:b/>
                                <w:sz w:val="30"/>
                              </w:rPr>
                            </w:pPr>
                          </w:p>
                          <w:p w:rsidR="003D3BAA" w:rsidRDefault="00826B92">
                            <w:pPr>
                              <w:pStyle w:val="TableParagraph"/>
                              <w:spacing w:before="0"/>
                              <w:ind w:left="144" w:firstLine="0"/>
                              <w:rPr>
                                <w:b/>
                                <w:sz w:val="28"/>
                              </w:rPr>
                            </w:pPr>
                            <w:r>
                              <w:rPr>
                                <w:b/>
                                <w:sz w:val="28"/>
                                <w:u w:val="thick"/>
                              </w:rPr>
                              <w:t>Weakness</w:t>
                            </w:r>
                          </w:p>
                          <w:p w:rsidR="003D3BAA" w:rsidRDefault="00826B92">
                            <w:pPr>
                              <w:pStyle w:val="TableParagraph"/>
                              <w:numPr>
                                <w:ilvl w:val="0"/>
                                <w:numId w:val="11"/>
                              </w:numPr>
                              <w:tabs>
                                <w:tab w:val="left" w:pos="595"/>
                                <w:tab w:val="left" w:pos="596"/>
                              </w:tabs>
                              <w:rPr>
                                <w:sz w:val="28"/>
                              </w:rPr>
                            </w:pPr>
                            <w:r>
                              <w:rPr>
                                <w:spacing w:val="-4"/>
                                <w:sz w:val="28"/>
                              </w:rPr>
                              <w:t xml:space="preserve">Takes </w:t>
                            </w:r>
                            <w:r>
                              <w:rPr>
                                <w:sz w:val="28"/>
                              </w:rPr>
                              <w:t>criticism</w:t>
                            </w:r>
                            <w:r>
                              <w:rPr>
                                <w:spacing w:val="-5"/>
                                <w:sz w:val="28"/>
                              </w:rPr>
                              <w:t xml:space="preserve"> </w:t>
                            </w:r>
                            <w:r>
                              <w:rPr>
                                <w:sz w:val="28"/>
                              </w:rPr>
                              <w:t>badly</w:t>
                            </w:r>
                          </w:p>
                          <w:p w:rsidR="003D3BAA" w:rsidRDefault="00826B92">
                            <w:pPr>
                              <w:pStyle w:val="TableParagraph"/>
                              <w:numPr>
                                <w:ilvl w:val="0"/>
                                <w:numId w:val="11"/>
                              </w:numPr>
                              <w:tabs>
                                <w:tab w:val="left" w:pos="595"/>
                                <w:tab w:val="left" w:pos="596"/>
                              </w:tabs>
                              <w:spacing w:line="249" w:lineRule="auto"/>
                              <w:ind w:right="146"/>
                              <w:rPr>
                                <w:sz w:val="28"/>
                              </w:rPr>
                            </w:pPr>
                            <w:r>
                              <w:rPr>
                                <w:spacing w:val="-3"/>
                                <w:sz w:val="28"/>
                              </w:rPr>
                              <w:t xml:space="preserve">Tendency </w:t>
                            </w:r>
                            <w:r>
                              <w:rPr>
                                <w:sz w:val="28"/>
                              </w:rPr>
                              <w:t xml:space="preserve">to forget &amp; not work within constraints they have been given </w:t>
                            </w:r>
                            <w:proofErr w:type="spellStart"/>
                            <w:r>
                              <w:rPr>
                                <w:sz w:val="28"/>
                              </w:rPr>
                              <w:t>e.g</w:t>
                            </w:r>
                            <w:proofErr w:type="spellEnd"/>
                            <w:r>
                              <w:rPr>
                                <w:sz w:val="28"/>
                              </w:rPr>
                              <w:t xml:space="preserve"> deadlines</w:t>
                            </w:r>
                            <w:r>
                              <w:rPr>
                                <w:spacing w:val="-7"/>
                                <w:sz w:val="28"/>
                              </w:rPr>
                              <w:t xml:space="preserve"> </w:t>
                            </w:r>
                            <w:r>
                              <w:rPr>
                                <w:sz w:val="28"/>
                              </w:rPr>
                              <w:t>/budgets</w:t>
                            </w:r>
                          </w:p>
                        </w:tc>
                        <w:tc>
                          <w:tcPr>
                            <w:tcW w:w="3960" w:type="dxa"/>
                            <w:tcBorders>
                              <w:top w:val="single" w:sz="24" w:space="0" w:color="FFFFFF"/>
                            </w:tcBorders>
                            <w:shd w:val="clear" w:color="auto" w:fill="F1F1F1"/>
                          </w:tcPr>
                          <w:p w:rsidR="003D3BAA" w:rsidRDefault="00826B92">
                            <w:pPr>
                              <w:pStyle w:val="TableParagraph"/>
                              <w:spacing w:before="53"/>
                              <w:ind w:left="145" w:firstLine="0"/>
                              <w:rPr>
                                <w:b/>
                                <w:sz w:val="32"/>
                              </w:rPr>
                            </w:pPr>
                            <w:r>
                              <w:rPr>
                                <w:b/>
                                <w:sz w:val="32"/>
                                <w:u w:val="thick"/>
                              </w:rPr>
                              <w:t>Strengths</w:t>
                            </w:r>
                          </w:p>
                          <w:p w:rsidR="003D3BAA" w:rsidRDefault="00826B92">
                            <w:pPr>
                              <w:pStyle w:val="TableParagraph"/>
                              <w:numPr>
                                <w:ilvl w:val="0"/>
                                <w:numId w:val="10"/>
                              </w:numPr>
                              <w:tabs>
                                <w:tab w:val="left" w:pos="596"/>
                                <w:tab w:val="left" w:pos="597"/>
                              </w:tabs>
                              <w:spacing w:before="14"/>
                              <w:rPr>
                                <w:sz w:val="28"/>
                              </w:rPr>
                            </w:pPr>
                            <w:r>
                              <w:rPr>
                                <w:sz w:val="28"/>
                              </w:rPr>
                              <w:t>Great critical thinkers</w:t>
                            </w:r>
                          </w:p>
                          <w:p w:rsidR="003D3BAA" w:rsidRDefault="00826B92">
                            <w:pPr>
                              <w:pStyle w:val="TableParagraph"/>
                              <w:numPr>
                                <w:ilvl w:val="0"/>
                                <w:numId w:val="10"/>
                              </w:numPr>
                              <w:tabs>
                                <w:tab w:val="left" w:pos="596"/>
                                <w:tab w:val="left" w:pos="597"/>
                              </w:tabs>
                              <w:spacing w:before="12" w:line="249" w:lineRule="auto"/>
                              <w:ind w:right="354"/>
                              <w:rPr>
                                <w:sz w:val="28"/>
                              </w:rPr>
                            </w:pPr>
                            <w:r>
                              <w:rPr>
                                <w:sz w:val="28"/>
                              </w:rPr>
                              <w:t xml:space="preserve">Great at </w:t>
                            </w:r>
                            <w:proofErr w:type="spellStart"/>
                            <w:r>
                              <w:rPr>
                                <w:sz w:val="28"/>
                              </w:rPr>
                              <w:t>analyzing</w:t>
                            </w:r>
                            <w:proofErr w:type="spellEnd"/>
                            <w:r>
                              <w:rPr>
                                <w:sz w:val="28"/>
                              </w:rPr>
                              <w:t xml:space="preserve"> ideas </w:t>
                            </w:r>
                            <w:r>
                              <w:rPr>
                                <w:spacing w:val="-11"/>
                                <w:sz w:val="28"/>
                              </w:rPr>
                              <w:t xml:space="preserve">&amp; </w:t>
                            </w:r>
                            <w:r>
                              <w:rPr>
                                <w:sz w:val="28"/>
                              </w:rPr>
                              <w:t>options that others create. (Plants)</w:t>
                            </w:r>
                          </w:p>
                          <w:p w:rsidR="003D3BAA" w:rsidRDefault="00826B92">
                            <w:pPr>
                              <w:pStyle w:val="TableParagraph"/>
                              <w:numPr>
                                <w:ilvl w:val="0"/>
                                <w:numId w:val="10"/>
                              </w:numPr>
                              <w:tabs>
                                <w:tab w:val="left" w:pos="596"/>
                                <w:tab w:val="left" w:pos="597"/>
                              </w:tabs>
                              <w:spacing w:before="3" w:line="249" w:lineRule="auto"/>
                              <w:ind w:right="151"/>
                              <w:rPr>
                                <w:sz w:val="28"/>
                              </w:rPr>
                            </w:pPr>
                            <w:r>
                              <w:rPr>
                                <w:sz w:val="28"/>
                              </w:rPr>
                              <w:t>Notices all options &amp; judges accurately</w:t>
                            </w:r>
                          </w:p>
                          <w:p w:rsidR="003D3BAA" w:rsidRDefault="003D3BAA">
                            <w:pPr>
                              <w:pStyle w:val="TableParagraph"/>
                              <w:spacing w:before="6"/>
                              <w:ind w:left="0" w:firstLine="0"/>
                              <w:rPr>
                                <w:b/>
                                <w:sz w:val="29"/>
                              </w:rPr>
                            </w:pPr>
                          </w:p>
                          <w:p w:rsidR="003D3BAA" w:rsidRDefault="00826B92">
                            <w:pPr>
                              <w:pStyle w:val="TableParagraph"/>
                              <w:spacing w:before="0"/>
                              <w:ind w:left="145" w:firstLine="0"/>
                              <w:rPr>
                                <w:b/>
                                <w:sz w:val="32"/>
                              </w:rPr>
                            </w:pPr>
                            <w:r>
                              <w:rPr>
                                <w:b/>
                                <w:sz w:val="32"/>
                                <w:u w:val="thick"/>
                              </w:rPr>
                              <w:t>Weakness</w:t>
                            </w:r>
                          </w:p>
                          <w:p w:rsidR="003D3BAA" w:rsidRDefault="00826B92">
                            <w:pPr>
                              <w:pStyle w:val="TableParagraph"/>
                              <w:numPr>
                                <w:ilvl w:val="0"/>
                                <w:numId w:val="10"/>
                              </w:numPr>
                              <w:tabs>
                                <w:tab w:val="left" w:pos="596"/>
                                <w:tab w:val="left" w:pos="597"/>
                              </w:tabs>
                              <w:spacing w:before="14"/>
                              <w:rPr>
                                <w:sz w:val="28"/>
                              </w:rPr>
                            </w:pPr>
                            <w:r>
                              <w:rPr>
                                <w:sz w:val="28"/>
                              </w:rPr>
                              <w:t>Lacks drive and the</w:t>
                            </w:r>
                            <w:r>
                              <w:rPr>
                                <w:spacing w:val="-13"/>
                                <w:sz w:val="28"/>
                              </w:rPr>
                              <w:t xml:space="preserve"> </w:t>
                            </w:r>
                            <w:r>
                              <w:rPr>
                                <w:sz w:val="28"/>
                              </w:rPr>
                              <w:t>ability</w:t>
                            </w:r>
                          </w:p>
                          <w:p w:rsidR="003D3BAA" w:rsidRDefault="00826B92">
                            <w:pPr>
                              <w:pStyle w:val="TableParagraph"/>
                              <w:spacing w:before="14"/>
                              <w:ind w:firstLine="0"/>
                              <w:rPr>
                                <w:sz w:val="28"/>
                              </w:rPr>
                            </w:pPr>
                            <w:r>
                              <w:rPr>
                                <w:sz w:val="28"/>
                              </w:rPr>
                              <w:t>to motivate</w:t>
                            </w:r>
                            <w:r>
                              <w:rPr>
                                <w:spacing w:val="-7"/>
                                <w:sz w:val="28"/>
                              </w:rPr>
                              <w:t xml:space="preserve"> </w:t>
                            </w:r>
                            <w:r>
                              <w:rPr>
                                <w:sz w:val="28"/>
                              </w:rPr>
                              <w:t>others</w:t>
                            </w:r>
                          </w:p>
                          <w:p w:rsidR="003D3BAA" w:rsidRDefault="00826B92">
                            <w:pPr>
                              <w:pStyle w:val="TableParagraph"/>
                              <w:numPr>
                                <w:ilvl w:val="0"/>
                                <w:numId w:val="10"/>
                              </w:numPr>
                              <w:tabs>
                                <w:tab w:val="left" w:pos="596"/>
                                <w:tab w:val="left" w:pos="597"/>
                              </w:tabs>
                              <w:spacing w:line="249" w:lineRule="auto"/>
                              <w:ind w:right="246"/>
                              <w:rPr>
                                <w:sz w:val="28"/>
                              </w:rPr>
                            </w:pPr>
                            <w:r>
                              <w:rPr>
                                <w:sz w:val="28"/>
                              </w:rPr>
                              <w:t>Sometimes slow to come to decisions</w:t>
                            </w:r>
                          </w:p>
                        </w:tc>
                        <w:tc>
                          <w:tcPr>
                            <w:tcW w:w="3960" w:type="dxa"/>
                            <w:tcBorders>
                              <w:top w:val="single" w:sz="24" w:space="0" w:color="FFFFFF"/>
                            </w:tcBorders>
                            <w:shd w:val="clear" w:color="auto" w:fill="F1F1F1"/>
                          </w:tcPr>
                          <w:p w:rsidR="003D3BAA" w:rsidRDefault="00826B92">
                            <w:pPr>
                              <w:pStyle w:val="TableParagraph"/>
                              <w:spacing w:before="52"/>
                              <w:ind w:left="145" w:firstLine="0"/>
                              <w:rPr>
                                <w:b/>
                                <w:sz w:val="28"/>
                              </w:rPr>
                            </w:pPr>
                            <w:r>
                              <w:rPr>
                                <w:b/>
                                <w:sz w:val="28"/>
                                <w:u w:val="thick"/>
                              </w:rPr>
                              <w:t>Strengths</w:t>
                            </w:r>
                          </w:p>
                          <w:p w:rsidR="003D3BAA" w:rsidRDefault="00826B92">
                            <w:pPr>
                              <w:pStyle w:val="TableParagraph"/>
                              <w:numPr>
                                <w:ilvl w:val="0"/>
                                <w:numId w:val="9"/>
                              </w:numPr>
                              <w:tabs>
                                <w:tab w:val="left" w:pos="596"/>
                                <w:tab w:val="left" w:pos="597"/>
                              </w:tabs>
                              <w:rPr>
                                <w:sz w:val="28"/>
                              </w:rPr>
                            </w:pPr>
                            <w:r>
                              <w:rPr>
                                <w:sz w:val="28"/>
                              </w:rPr>
                              <w:t>Dedicated</w:t>
                            </w:r>
                          </w:p>
                          <w:p w:rsidR="003D3BAA" w:rsidRDefault="00826B92">
                            <w:pPr>
                              <w:pStyle w:val="TableParagraph"/>
                              <w:numPr>
                                <w:ilvl w:val="0"/>
                                <w:numId w:val="9"/>
                              </w:numPr>
                              <w:tabs>
                                <w:tab w:val="left" w:pos="596"/>
                                <w:tab w:val="left" w:pos="597"/>
                              </w:tabs>
                              <w:spacing w:before="12"/>
                              <w:rPr>
                                <w:sz w:val="28"/>
                              </w:rPr>
                            </w:pPr>
                            <w:r>
                              <w:rPr>
                                <w:sz w:val="28"/>
                              </w:rPr>
                              <w:t>Has knowledge to do</w:t>
                            </w:r>
                            <w:r>
                              <w:rPr>
                                <w:spacing w:val="-12"/>
                                <w:sz w:val="28"/>
                              </w:rPr>
                              <w:t xml:space="preserve"> </w:t>
                            </w:r>
                            <w:r>
                              <w:rPr>
                                <w:sz w:val="28"/>
                              </w:rPr>
                              <w:t>a</w:t>
                            </w:r>
                          </w:p>
                          <w:p w:rsidR="003D3BAA" w:rsidRDefault="00826B92">
                            <w:pPr>
                              <w:pStyle w:val="TableParagraph"/>
                              <w:spacing w:before="15"/>
                              <w:ind w:left="119" w:right="1386" w:firstLine="0"/>
                              <w:jc w:val="center"/>
                              <w:rPr>
                                <w:sz w:val="28"/>
                              </w:rPr>
                            </w:pPr>
                            <w:r>
                              <w:rPr>
                                <w:sz w:val="28"/>
                              </w:rPr>
                              <w:t>specialist job</w:t>
                            </w:r>
                          </w:p>
                          <w:p w:rsidR="003D3BAA" w:rsidRDefault="00826B92">
                            <w:pPr>
                              <w:pStyle w:val="TableParagraph"/>
                              <w:numPr>
                                <w:ilvl w:val="0"/>
                                <w:numId w:val="9"/>
                              </w:numPr>
                              <w:tabs>
                                <w:tab w:val="left" w:pos="451"/>
                                <w:tab w:val="left" w:pos="597"/>
                              </w:tabs>
                              <w:ind w:right="1249" w:hanging="597"/>
                              <w:rPr>
                                <w:sz w:val="28"/>
                              </w:rPr>
                            </w:pPr>
                            <w:r>
                              <w:rPr>
                                <w:sz w:val="28"/>
                              </w:rPr>
                              <w:t>Plays crucial</w:t>
                            </w:r>
                            <w:r>
                              <w:rPr>
                                <w:spacing w:val="-4"/>
                                <w:sz w:val="28"/>
                              </w:rPr>
                              <w:t xml:space="preserve"> </w:t>
                            </w:r>
                            <w:r>
                              <w:rPr>
                                <w:sz w:val="28"/>
                              </w:rPr>
                              <w:t>role</w:t>
                            </w:r>
                          </w:p>
                          <w:p w:rsidR="003D3BAA" w:rsidRDefault="00826B92">
                            <w:pPr>
                              <w:pStyle w:val="TableParagraph"/>
                              <w:spacing w:before="14"/>
                              <w:ind w:left="119" w:right="2582" w:firstLine="0"/>
                              <w:jc w:val="center"/>
                              <w:rPr>
                                <w:b/>
                                <w:sz w:val="28"/>
                              </w:rPr>
                            </w:pPr>
                            <w:r>
                              <w:rPr>
                                <w:b/>
                                <w:sz w:val="28"/>
                                <w:u w:val="thick"/>
                              </w:rPr>
                              <w:t>Weakness</w:t>
                            </w:r>
                          </w:p>
                          <w:p w:rsidR="003D3BAA" w:rsidRDefault="003D3BAA">
                            <w:pPr>
                              <w:pStyle w:val="TableParagraph"/>
                              <w:spacing w:before="4"/>
                              <w:ind w:left="0" w:firstLine="0"/>
                              <w:rPr>
                                <w:b/>
                                <w:sz w:val="30"/>
                              </w:rPr>
                            </w:pPr>
                          </w:p>
                          <w:p w:rsidR="003D3BAA" w:rsidRDefault="00826B92">
                            <w:pPr>
                              <w:pStyle w:val="TableParagraph"/>
                              <w:numPr>
                                <w:ilvl w:val="0"/>
                                <w:numId w:val="9"/>
                              </w:numPr>
                              <w:tabs>
                                <w:tab w:val="left" w:pos="596"/>
                                <w:tab w:val="left" w:pos="597"/>
                              </w:tabs>
                              <w:spacing w:before="0"/>
                              <w:rPr>
                                <w:sz w:val="28"/>
                              </w:rPr>
                            </w:pPr>
                            <w:r>
                              <w:rPr>
                                <w:sz w:val="28"/>
                              </w:rPr>
                              <w:t>Can dwell on</w:t>
                            </w:r>
                            <w:r>
                              <w:rPr>
                                <w:spacing w:val="-4"/>
                                <w:sz w:val="28"/>
                              </w:rPr>
                              <w:t xml:space="preserve"> </w:t>
                            </w:r>
                            <w:r>
                              <w:rPr>
                                <w:sz w:val="28"/>
                              </w:rPr>
                              <w:t>technicalities</w:t>
                            </w:r>
                          </w:p>
                          <w:p w:rsidR="003D3BAA" w:rsidRDefault="00826B92">
                            <w:pPr>
                              <w:pStyle w:val="TableParagraph"/>
                              <w:numPr>
                                <w:ilvl w:val="0"/>
                                <w:numId w:val="9"/>
                              </w:numPr>
                              <w:tabs>
                                <w:tab w:val="left" w:pos="596"/>
                                <w:tab w:val="left" w:pos="597"/>
                              </w:tabs>
                              <w:spacing w:line="249" w:lineRule="auto"/>
                              <w:ind w:right="127"/>
                              <w:rPr>
                                <w:sz w:val="28"/>
                              </w:rPr>
                            </w:pPr>
                            <w:r>
                              <w:rPr>
                                <w:sz w:val="28"/>
                              </w:rPr>
                              <w:t>Could overload you with</w:t>
                            </w:r>
                            <w:r>
                              <w:rPr>
                                <w:spacing w:val="-19"/>
                                <w:sz w:val="28"/>
                              </w:rPr>
                              <w:t xml:space="preserve"> </w:t>
                            </w:r>
                            <w:r>
                              <w:rPr>
                                <w:sz w:val="28"/>
                              </w:rPr>
                              <w:t xml:space="preserve">too much information (Anon, </w:t>
                            </w:r>
                            <w:proofErr w:type="spellStart"/>
                            <w:r>
                              <w:rPr>
                                <w:sz w:val="28"/>
                              </w:rPr>
                              <w:t>n.d.</w:t>
                            </w:r>
                            <w:proofErr w:type="spellEnd"/>
                            <w:r>
                              <w:rPr>
                                <w:sz w:val="28"/>
                              </w:rPr>
                              <w:t>)</w:t>
                            </w:r>
                          </w:p>
                        </w:tc>
                      </w:tr>
                    </w:tbl>
                    <w:p w:rsidR="003D3BAA" w:rsidRDefault="003D3BAA">
                      <w:pPr>
                        <w:pStyle w:val="BodyText"/>
                      </w:pPr>
                    </w:p>
                  </w:txbxContent>
                </v:textbox>
                <w10:wrap type="topAndBottom" anchorx="page"/>
              </v:shape>
            </w:pict>
          </mc:Fallback>
        </mc:AlternateContent>
      </w: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spacing w:before="6"/>
        <w:rPr>
          <w:b/>
          <w:sz w:val="22"/>
        </w:rPr>
      </w:pPr>
    </w:p>
    <w:p w:rsidR="003D3BAA" w:rsidRDefault="00826B92">
      <w:pPr>
        <w:ind w:right="108"/>
        <w:jc w:val="right"/>
      </w:pPr>
      <w:r>
        <w:rPr>
          <w:noProof/>
        </w:rPr>
        <w:drawing>
          <wp:anchor distT="0" distB="0" distL="0" distR="0" simplePos="0" relativeHeight="251652608" behindDoc="1" locked="0" layoutInCell="1" allowOverlap="1">
            <wp:simplePos x="0" y="0"/>
            <wp:positionH relativeFrom="page">
              <wp:posOffset>1752600</wp:posOffset>
            </wp:positionH>
            <wp:positionV relativeFrom="paragraph">
              <wp:posOffset>-1880952</wp:posOffset>
            </wp:positionV>
            <wp:extent cx="6096000" cy="2133598"/>
            <wp:effectExtent l="0" t="0" r="0" b="0"/>
            <wp:wrapNone/>
            <wp:docPr id="5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Carolina </w:t>
      </w:r>
      <w:proofErr w:type="spellStart"/>
      <w:r>
        <w:t>Nhongerayi</w:t>
      </w:r>
      <w:proofErr w:type="spellEnd"/>
      <w:r>
        <w:t xml:space="preserve"> – 1917006</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53632" behindDoc="1" locked="0" layoutInCell="1" allowOverlap="1">
            <wp:simplePos x="0" y="0"/>
            <wp:positionH relativeFrom="page">
              <wp:posOffset>0</wp:posOffset>
            </wp:positionH>
            <wp:positionV relativeFrom="page">
              <wp:posOffset>0</wp:posOffset>
            </wp:positionV>
            <wp:extent cx="9144000" cy="6858000"/>
            <wp:effectExtent l="0" t="0" r="0" b="0"/>
            <wp:wrapNone/>
            <wp:docPr id="5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ACTION - ORIENTED ROLES</w:t>
      </w:r>
    </w:p>
    <w:p w:rsidR="003D3BAA" w:rsidRDefault="00826B92">
      <w:pPr>
        <w:pStyle w:val="BodyText"/>
        <w:spacing w:before="1"/>
        <w:rPr>
          <w:b/>
          <w:sz w:val="25"/>
        </w:rPr>
      </w:pPr>
      <w:r>
        <w:rPr>
          <w:noProof/>
        </w:rPr>
        <w:drawing>
          <wp:anchor distT="0" distB="0" distL="0" distR="0" simplePos="0" relativeHeight="251615744" behindDoc="0" locked="0" layoutInCell="1" allowOverlap="1">
            <wp:simplePos x="0" y="0"/>
            <wp:positionH relativeFrom="page">
              <wp:posOffset>611886</wp:posOffset>
            </wp:positionH>
            <wp:positionV relativeFrom="paragraph">
              <wp:posOffset>208063</wp:posOffset>
            </wp:positionV>
            <wp:extent cx="687324" cy="687324"/>
            <wp:effectExtent l="0" t="0" r="0" b="0"/>
            <wp:wrapTopAndBottom/>
            <wp:docPr id="61" name="image6.png" descr="Clipboar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png"/>
                    <pic:cNvPicPr/>
                  </pic:nvPicPr>
                  <pic:blipFill>
                    <a:blip r:embed="rId12" cstate="print"/>
                    <a:stretch>
                      <a:fillRect/>
                    </a:stretch>
                  </pic:blipFill>
                  <pic:spPr>
                    <a:xfrm>
                      <a:off x="0" y="0"/>
                      <a:ext cx="687324" cy="687324"/>
                    </a:xfrm>
                    <a:prstGeom prst="rect">
                      <a:avLst/>
                    </a:prstGeom>
                  </pic:spPr>
                </pic:pic>
              </a:graphicData>
            </a:graphic>
          </wp:anchor>
        </w:drawing>
      </w:r>
      <w:r>
        <w:rPr>
          <w:noProof/>
        </w:rPr>
        <mc:AlternateContent>
          <mc:Choice Requires="wps">
            <w:drawing>
              <wp:anchor distT="0" distB="0" distL="0" distR="0" simplePos="0" relativeHeight="251698688" behindDoc="1" locked="0" layoutInCell="1" allowOverlap="1">
                <wp:simplePos x="0" y="0"/>
                <wp:positionH relativeFrom="page">
                  <wp:posOffset>1365250</wp:posOffset>
                </wp:positionH>
                <wp:positionV relativeFrom="paragraph">
                  <wp:posOffset>245110</wp:posOffset>
                </wp:positionV>
                <wp:extent cx="7562850" cy="3578860"/>
                <wp:effectExtent l="0" t="0" r="0" b="0"/>
                <wp:wrapTopAndBottom/>
                <wp:docPr id="66"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562850" cy="3578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960"/>
                              <w:gridCol w:w="3960"/>
                              <w:gridCol w:w="3960"/>
                            </w:tblGrid>
                            <w:tr w:rsidR="003D3BAA">
                              <w:trPr>
                                <w:trHeight w:val="727"/>
                              </w:trPr>
                              <w:tc>
                                <w:tcPr>
                                  <w:tcW w:w="3960" w:type="dxa"/>
                                  <w:tcBorders>
                                    <w:bottom w:val="single" w:sz="24" w:space="0" w:color="FFFFFF"/>
                                  </w:tcBorders>
                                  <w:shd w:val="clear" w:color="auto" w:fill="336699"/>
                                </w:tcPr>
                                <w:p w:rsidR="003D3BAA" w:rsidRDefault="00826B92">
                                  <w:pPr>
                                    <w:pStyle w:val="TableParagraph"/>
                                    <w:spacing w:before="74"/>
                                    <w:ind w:left="144" w:firstLine="0"/>
                                    <w:rPr>
                                      <w:b/>
                                      <w:sz w:val="36"/>
                                    </w:rPr>
                                  </w:pPr>
                                  <w:r>
                                    <w:rPr>
                                      <w:b/>
                                      <w:color w:val="FFFFFF"/>
                                      <w:sz w:val="36"/>
                                    </w:rPr>
                                    <w:t>Shaper (SH)</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Implementer (IMP)</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Complete finisher (CF)</w:t>
                                  </w:r>
                                </w:p>
                              </w:tc>
                            </w:tr>
                            <w:tr w:rsidR="003D3BAA">
                              <w:trPr>
                                <w:trHeight w:val="4808"/>
                              </w:trPr>
                              <w:tc>
                                <w:tcPr>
                                  <w:tcW w:w="3960" w:type="dxa"/>
                                  <w:tcBorders>
                                    <w:top w:val="single" w:sz="24" w:space="0" w:color="FFFFFF"/>
                                  </w:tcBorders>
                                  <w:shd w:val="clear" w:color="auto" w:fill="F1F1F1"/>
                                </w:tcPr>
                                <w:p w:rsidR="003D3BAA" w:rsidRDefault="00826B92">
                                  <w:pPr>
                                    <w:pStyle w:val="TableParagraph"/>
                                    <w:spacing w:before="52"/>
                                    <w:ind w:left="144" w:firstLine="0"/>
                                    <w:rPr>
                                      <w:b/>
                                      <w:sz w:val="28"/>
                                    </w:rPr>
                                  </w:pPr>
                                  <w:r>
                                    <w:rPr>
                                      <w:b/>
                                      <w:sz w:val="28"/>
                                      <w:u w:val="thick"/>
                                    </w:rPr>
                                    <w:t>Strengths</w:t>
                                  </w:r>
                                </w:p>
                                <w:p w:rsidR="003D3BAA" w:rsidRDefault="00826B92">
                                  <w:pPr>
                                    <w:pStyle w:val="TableParagraph"/>
                                    <w:numPr>
                                      <w:ilvl w:val="0"/>
                                      <w:numId w:val="8"/>
                                    </w:numPr>
                                    <w:tabs>
                                      <w:tab w:val="left" w:pos="595"/>
                                      <w:tab w:val="left" w:pos="596"/>
                                    </w:tabs>
                                    <w:rPr>
                                      <w:sz w:val="28"/>
                                    </w:rPr>
                                  </w:pPr>
                                  <w:r>
                                    <w:rPr>
                                      <w:sz w:val="28"/>
                                    </w:rPr>
                                    <w:t>Extroverted</w:t>
                                  </w:r>
                                </w:p>
                                <w:p w:rsidR="003D3BAA" w:rsidRDefault="00826B92">
                                  <w:pPr>
                                    <w:pStyle w:val="TableParagraph"/>
                                    <w:numPr>
                                      <w:ilvl w:val="0"/>
                                      <w:numId w:val="8"/>
                                    </w:numPr>
                                    <w:tabs>
                                      <w:tab w:val="left" w:pos="595"/>
                                      <w:tab w:val="left" w:pos="596"/>
                                    </w:tabs>
                                    <w:spacing w:before="12"/>
                                    <w:rPr>
                                      <w:sz w:val="28"/>
                                    </w:rPr>
                                  </w:pPr>
                                  <w:r>
                                    <w:rPr>
                                      <w:sz w:val="28"/>
                                    </w:rPr>
                                    <w:t>Challenges team</w:t>
                                  </w:r>
                                  <w:r>
                                    <w:rPr>
                                      <w:spacing w:val="-11"/>
                                      <w:sz w:val="28"/>
                                    </w:rPr>
                                    <w:t xml:space="preserve"> </w:t>
                                  </w:r>
                                  <w:r>
                                    <w:rPr>
                                      <w:sz w:val="28"/>
                                    </w:rPr>
                                    <w:t>members</w:t>
                                  </w:r>
                                </w:p>
                                <w:p w:rsidR="003D3BAA" w:rsidRDefault="00826B92">
                                  <w:pPr>
                                    <w:pStyle w:val="TableParagraph"/>
                                    <w:spacing w:before="15"/>
                                    <w:ind w:left="595" w:firstLine="0"/>
                                    <w:rPr>
                                      <w:sz w:val="28"/>
                                    </w:rPr>
                                  </w:pPr>
                                  <w:r>
                                    <w:rPr>
                                      <w:sz w:val="28"/>
                                    </w:rPr>
                                    <w:t>to improve</w:t>
                                  </w:r>
                                </w:p>
                                <w:p w:rsidR="003D3BAA" w:rsidRDefault="00826B92">
                                  <w:pPr>
                                    <w:pStyle w:val="TableParagraph"/>
                                    <w:numPr>
                                      <w:ilvl w:val="0"/>
                                      <w:numId w:val="8"/>
                                    </w:numPr>
                                    <w:tabs>
                                      <w:tab w:val="left" w:pos="595"/>
                                      <w:tab w:val="left" w:pos="596"/>
                                    </w:tabs>
                                    <w:spacing w:line="249" w:lineRule="auto"/>
                                    <w:ind w:right="590"/>
                                    <w:rPr>
                                      <w:sz w:val="28"/>
                                    </w:rPr>
                                  </w:pPr>
                                  <w:r>
                                    <w:rPr>
                                      <w:sz w:val="28"/>
                                    </w:rPr>
                                    <w:t>Enjoys stimulating</w:t>
                                  </w:r>
                                  <w:r>
                                    <w:rPr>
                                      <w:spacing w:val="-13"/>
                                      <w:sz w:val="28"/>
                                    </w:rPr>
                                    <w:t xml:space="preserve"> </w:t>
                                  </w:r>
                                  <w:r>
                                    <w:rPr>
                                      <w:sz w:val="28"/>
                                    </w:rPr>
                                    <w:t>ideas and solving</w:t>
                                  </w:r>
                                  <w:r>
                                    <w:rPr>
                                      <w:spacing w:val="-10"/>
                                      <w:sz w:val="28"/>
                                    </w:rPr>
                                    <w:t xml:space="preserve"> </w:t>
                                  </w:r>
                                  <w:r>
                                    <w:rPr>
                                      <w:sz w:val="28"/>
                                    </w:rPr>
                                    <w:t>problems</w:t>
                                  </w:r>
                                </w:p>
                                <w:p w:rsidR="003D3BAA" w:rsidRDefault="00826B92">
                                  <w:pPr>
                                    <w:pStyle w:val="TableParagraph"/>
                                    <w:numPr>
                                      <w:ilvl w:val="0"/>
                                      <w:numId w:val="8"/>
                                    </w:numPr>
                                    <w:tabs>
                                      <w:tab w:val="left" w:pos="595"/>
                                      <w:tab w:val="left" w:pos="596"/>
                                    </w:tabs>
                                    <w:spacing w:before="1"/>
                                    <w:rPr>
                                      <w:sz w:val="28"/>
                                    </w:rPr>
                                  </w:pPr>
                                  <w:r>
                                    <w:rPr>
                                      <w:sz w:val="28"/>
                                    </w:rPr>
                                    <w:t>Considers all</w:t>
                                  </w:r>
                                  <w:r>
                                    <w:rPr>
                                      <w:spacing w:val="-11"/>
                                      <w:sz w:val="28"/>
                                    </w:rPr>
                                    <w:t xml:space="preserve"> </w:t>
                                  </w:r>
                                  <w:r>
                                    <w:rPr>
                                      <w:sz w:val="28"/>
                                    </w:rPr>
                                    <w:t>possibilities</w:t>
                                  </w:r>
                                </w:p>
                                <w:p w:rsidR="003D3BAA" w:rsidRDefault="00826B92">
                                  <w:pPr>
                                    <w:pStyle w:val="TableParagraph"/>
                                    <w:numPr>
                                      <w:ilvl w:val="0"/>
                                      <w:numId w:val="8"/>
                                    </w:numPr>
                                    <w:tabs>
                                      <w:tab w:val="left" w:pos="595"/>
                                      <w:tab w:val="left" w:pos="596"/>
                                    </w:tabs>
                                    <w:spacing w:line="249" w:lineRule="auto"/>
                                    <w:ind w:right="301"/>
                                    <w:rPr>
                                      <w:sz w:val="28"/>
                                    </w:rPr>
                                  </w:pPr>
                                  <w:r>
                                    <w:rPr>
                                      <w:sz w:val="28"/>
                                    </w:rPr>
                                    <w:t>Motivated by challenges &amp; overcoming</w:t>
                                  </w:r>
                                  <w:r>
                                    <w:rPr>
                                      <w:spacing w:val="-7"/>
                                      <w:sz w:val="28"/>
                                    </w:rPr>
                                    <w:t xml:space="preserve"> </w:t>
                                  </w:r>
                                  <w:r>
                                    <w:rPr>
                                      <w:sz w:val="28"/>
                                    </w:rPr>
                                    <w:t>obstacles</w:t>
                                  </w:r>
                                </w:p>
                                <w:p w:rsidR="003D3BAA" w:rsidRDefault="003D3BAA">
                                  <w:pPr>
                                    <w:pStyle w:val="TableParagraph"/>
                                    <w:spacing w:before="5"/>
                                    <w:ind w:left="0" w:firstLine="0"/>
                                    <w:rPr>
                                      <w:b/>
                                      <w:sz w:val="29"/>
                                    </w:rPr>
                                  </w:pPr>
                                </w:p>
                                <w:p w:rsidR="003D3BAA" w:rsidRDefault="00826B92">
                                  <w:pPr>
                                    <w:pStyle w:val="TableParagraph"/>
                                    <w:spacing w:before="0"/>
                                    <w:ind w:left="144" w:firstLine="0"/>
                                    <w:rPr>
                                      <w:b/>
                                      <w:sz w:val="28"/>
                                    </w:rPr>
                                  </w:pPr>
                                  <w:r>
                                    <w:rPr>
                                      <w:b/>
                                      <w:sz w:val="28"/>
                                      <w:u w:val="thick"/>
                                    </w:rPr>
                                    <w:t>Weakness</w:t>
                                  </w:r>
                                </w:p>
                                <w:p w:rsidR="003D3BAA" w:rsidRDefault="00826B92">
                                  <w:pPr>
                                    <w:pStyle w:val="TableParagraph"/>
                                    <w:numPr>
                                      <w:ilvl w:val="0"/>
                                      <w:numId w:val="8"/>
                                    </w:numPr>
                                    <w:tabs>
                                      <w:tab w:val="left" w:pos="595"/>
                                      <w:tab w:val="left" w:pos="596"/>
                                    </w:tabs>
                                    <w:spacing w:line="249" w:lineRule="auto"/>
                                    <w:ind w:right="276"/>
                                    <w:rPr>
                                      <w:sz w:val="28"/>
                                    </w:rPr>
                                  </w:pPr>
                                  <w:r>
                                    <w:rPr>
                                      <w:sz w:val="28"/>
                                    </w:rPr>
                                    <w:t>Can become argumentative &amp; offend other team members.</w:t>
                                  </w:r>
                                </w:p>
                              </w:tc>
                              <w:tc>
                                <w:tcPr>
                                  <w:tcW w:w="3960" w:type="dxa"/>
                                  <w:tcBorders>
                                    <w:top w:val="single" w:sz="24" w:space="0" w:color="FFFFFF"/>
                                  </w:tcBorders>
                                  <w:shd w:val="clear" w:color="auto" w:fill="F1F1F1"/>
                                </w:tcPr>
                                <w:p w:rsidR="003D3BAA" w:rsidRDefault="00826B92">
                                  <w:pPr>
                                    <w:pStyle w:val="TableParagraph"/>
                                    <w:spacing w:before="53"/>
                                    <w:ind w:left="145" w:firstLine="0"/>
                                    <w:rPr>
                                      <w:b/>
                                      <w:sz w:val="32"/>
                                    </w:rPr>
                                  </w:pPr>
                                  <w:r>
                                    <w:rPr>
                                      <w:b/>
                                      <w:sz w:val="32"/>
                                      <w:u w:val="thick"/>
                                    </w:rPr>
                                    <w:t>Strengths</w:t>
                                  </w:r>
                                </w:p>
                                <w:p w:rsidR="003D3BAA" w:rsidRDefault="00826B92">
                                  <w:pPr>
                                    <w:pStyle w:val="TableParagraph"/>
                                    <w:numPr>
                                      <w:ilvl w:val="0"/>
                                      <w:numId w:val="7"/>
                                    </w:numPr>
                                    <w:tabs>
                                      <w:tab w:val="left" w:pos="665"/>
                                      <w:tab w:val="left" w:pos="666"/>
                                    </w:tabs>
                                    <w:spacing w:before="14"/>
                                    <w:ind w:left="665"/>
                                    <w:rPr>
                                      <w:sz w:val="28"/>
                                    </w:rPr>
                                  </w:pPr>
                                  <w:r>
                                    <w:rPr>
                                      <w:sz w:val="28"/>
                                    </w:rPr>
                                    <w:t>Reliable</w:t>
                                  </w:r>
                                </w:p>
                                <w:p w:rsidR="003D3BAA" w:rsidRDefault="00826B92">
                                  <w:pPr>
                                    <w:pStyle w:val="TableParagraph"/>
                                    <w:numPr>
                                      <w:ilvl w:val="0"/>
                                      <w:numId w:val="7"/>
                                    </w:numPr>
                                    <w:tabs>
                                      <w:tab w:val="left" w:pos="596"/>
                                      <w:tab w:val="left" w:pos="597"/>
                                    </w:tabs>
                                    <w:spacing w:before="12"/>
                                    <w:ind w:hanging="452"/>
                                    <w:rPr>
                                      <w:sz w:val="28"/>
                                    </w:rPr>
                                  </w:pPr>
                                  <w:r>
                                    <w:rPr>
                                      <w:sz w:val="28"/>
                                    </w:rPr>
                                    <w:t>Get the job</w:t>
                                  </w:r>
                                  <w:r>
                                    <w:rPr>
                                      <w:spacing w:val="-5"/>
                                      <w:sz w:val="28"/>
                                    </w:rPr>
                                    <w:t xml:space="preserve"> </w:t>
                                  </w:r>
                                  <w:r>
                                    <w:rPr>
                                      <w:sz w:val="28"/>
                                    </w:rPr>
                                    <w:t>done</w:t>
                                  </w:r>
                                </w:p>
                                <w:p w:rsidR="003D3BAA" w:rsidRDefault="00826B92">
                                  <w:pPr>
                                    <w:pStyle w:val="TableParagraph"/>
                                    <w:numPr>
                                      <w:ilvl w:val="0"/>
                                      <w:numId w:val="7"/>
                                    </w:numPr>
                                    <w:tabs>
                                      <w:tab w:val="left" w:pos="596"/>
                                      <w:tab w:val="left" w:pos="597"/>
                                    </w:tabs>
                                    <w:spacing w:before="14"/>
                                    <w:ind w:hanging="452"/>
                                    <w:rPr>
                                      <w:sz w:val="28"/>
                                    </w:rPr>
                                  </w:pPr>
                                  <w:r>
                                    <w:rPr>
                                      <w:sz w:val="28"/>
                                    </w:rPr>
                                    <w:t>Organized</w:t>
                                  </w:r>
                                </w:p>
                                <w:p w:rsidR="003D3BAA" w:rsidRDefault="00826B92">
                                  <w:pPr>
                                    <w:pStyle w:val="TableParagraph"/>
                                    <w:numPr>
                                      <w:ilvl w:val="0"/>
                                      <w:numId w:val="7"/>
                                    </w:numPr>
                                    <w:tabs>
                                      <w:tab w:val="left" w:pos="596"/>
                                      <w:tab w:val="left" w:pos="597"/>
                                    </w:tabs>
                                    <w:spacing w:line="249" w:lineRule="auto"/>
                                    <w:ind w:right="199" w:hanging="452"/>
                                    <w:rPr>
                                      <w:sz w:val="28"/>
                                    </w:rPr>
                                  </w:pPr>
                                  <w:r>
                                    <w:rPr>
                                      <w:sz w:val="28"/>
                                    </w:rPr>
                                    <w:t>Ability to convert ideas into action</w:t>
                                  </w:r>
                                  <w:r>
                                    <w:rPr>
                                      <w:spacing w:val="-5"/>
                                      <w:sz w:val="28"/>
                                    </w:rPr>
                                    <w:t xml:space="preserve"> </w:t>
                                  </w:r>
                                  <w:r>
                                    <w:rPr>
                                      <w:sz w:val="28"/>
                                    </w:rPr>
                                    <w:t>plans</w:t>
                                  </w:r>
                                </w:p>
                                <w:p w:rsidR="003D3BAA" w:rsidRDefault="003D3BAA">
                                  <w:pPr>
                                    <w:pStyle w:val="TableParagraph"/>
                                    <w:spacing w:before="5"/>
                                    <w:ind w:left="0" w:firstLine="0"/>
                                    <w:rPr>
                                      <w:b/>
                                      <w:sz w:val="29"/>
                                    </w:rPr>
                                  </w:pPr>
                                </w:p>
                                <w:p w:rsidR="003D3BAA" w:rsidRDefault="00826B92">
                                  <w:pPr>
                                    <w:pStyle w:val="TableParagraph"/>
                                    <w:spacing w:before="1"/>
                                    <w:ind w:left="145" w:firstLine="0"/>
                                    <w:rPr>
                                      <w:b/>
                                      <w:sz w:val="32"/>
                                    </w:rPr>
                                  </w:pPr>
                                  <w:r>
                                    <w:rPr>
                                      <w:b/>
                                      <w:sz w:val="32"/>
                                      <w:u w:val="thick"/>
                                    </w:rPr>
                                    <w:t>Weakness</w:t>
                                  </w:r>
                                </w:p>
                                <w:p w:rsidR="003D3BAA" w:rsidRDefault="00826B92">
                                  <w:pPr>
                                    <w:pStyle w:val="TableParagraph"/>
                                    <w:numPr>
                                      <w:ilvl w:val="0"/>
                                      <w:numId w:val="7"/>
                                    </w:numPr>
                                    <w:tabs>
                                      <w:tab w:val="left" w:pos="596"/>
                                      <w:tab w:val="left" w:pos="597"/>
                                    </w:tabs>
                                    <w:ind w:hanging="452"/>
                                    <w:rPr>
                                      <w:sz w:val="28"/>
                                    </w:rPr>
                                  </w:pPr>
                                  <w:r>
                                    <w:rPr>
                                      <w:sz w:val="28"/>
                                    </w:rPr>
                                    <w:t>Can be resistant to</w:t>
                                  </w:r>
                                  <w:r>
                                    <w:rPr>
                                      <w:spacing w:val="-8"/>
                                      <w:sz w:val="28"/>
                                    </w:rPr>
                                    <w:t xml:space="preserve"> </w:t>
                                  </w:r>
                                  <w:r>
                                    <w:rPr>
                                      <w:sz w:val="28"/>
                                    </w:rPr>
                                    <w:t>change</w:t>
                                  </w:r>
                                </w:p>
                              </w:tc>
                              <w:tc>
                                <w:tcPr>
                                  <w:tcW w:w="3960" w:type="dxa"/>
                                  <w:tcBorders>
                                    <w:top w:val="single" w:sz="24" w:space="0" w:color="FFFFFF"/>
                                  </w:tcBorders>
                                  <w:shd w:val="clear" w:color="auto" w:fill="F1F1F1"/>
                                </w:tcPr>
                                <w:p w:rsidR="003D3BAA" w:rsidRDefault="00826B92">
                                  <w:pPr>
                                    <w:pStyle w:val="TableParagraph"/>
                                    <w:spacing w:before="52"/>
                                    <w:ind w:left="145" w:firstLine="0"/>
                                    <w:rPr>
                                      <w:b/>
                                      <w:sz w:val="28"/>
                                    </w:rPr>
                                  </w:pPr>
                                  <w:r>
                                    <w:rPr>
                                      <w:b/>
                                      <w:sz w:val="28"/>
                                      <w:u w:val="thick"/>
                                    </w:rPr>
                                    <w:t>Strengths</w:t>
                                  </w:r>
                                </w:p>
                                <w:p w:rsidR="003D3BAA" w:rsidRDefault="00826B92">
                                  <w:pPr>
                                    <w:pStyle w:val="TableParagraph"/>
                                    <w:numPr>
                                      <w:ilvl w:val="0"/>
                                      <w:numId w:val="6"/>
                                    </w:numPr>
                                    <w:tabs>
                                      <w:tab w:val="left" w:pos="596"/>
                                      <w:tab w:val="left" w:pos="597"/>
                                    </w:tabs>
                                    <w:rPr>
                                      <w:sz w:val="28"/>
                                    </w:rPr>
                                  </w:pPr>
                                  <w:r>
                                    <w:rPr>
                                      <w:sz w:val="28"/>
                                    </w:rPr>
                                    <w:t>Detail</w:t>
                                  </w:r>
                                  <w:r>
                                    <w:rPr>
                                      <w:spacing w:val="-3"/>
                                      <w:sz w:val="28"/>
                                    </w:rPr>
                                    <w:t xml:space="preserve"> </w:t>
                                  </w:r>
                                  <w:r>
                                    <w:rPr>
                                      <w:sz w:val="28"/>
                                    </w:rPr>
                                    <w:t>focused</w:t>
                                  </w:r>
                                </w:p>
                                <w:p w:rsidR="003D3BAA" w:rsidRDefault="00826B92">
                                  <w:pPr>
                                    <w:pStyle w:val="TableParagraph"/>
                                    <w:numPr>
                                      <w:ilvl w:val="0"/>
                                      <w:numId w:val="6"/>
                                    </w:numPr>
                                    <w:tabs>
                                      <w:tab w:val="left" w:pos="596"/>
                                      <w:tab w:val="left" w:pos="597"/>
                                    </w:tabs>
                                    <w:spacing w:before="12"/>
                                    <w:rPr>
                                      <w:sz w:val="28"/>
                                    </w:rPr>
                                  </w:pPr>
                                  <w:r>
                                    <w:rPr>
                                      <w:sz w:val="28"/>
                                    </w:rPr>
                                    <w:t>Ensures projects</w:t>
                                  </w:r>
                                  <w:r>
                                    <w:rPr>
                                      <w:spacing w:val="-10"/>
                                      <w:sz w:val="28"/>
                                    </w:rPr>
                                    <w:t xml:space="preserve"> </w:t>
                                  </w:r>
                                  <w:r>
                                    <w:rPr>
                                      <w:sz w:val="28"/>
                                    </w:rPr>
                                    <w:t>are</w:t>
                                  </w:r>
                                </w:p>
                                <w:p w:rsidR="003D3BAA" w:rsidRDefault="00826B92">
                                  <w:pPr>
                                    <w:pStyle w:val="TableParagraph"/>
                                    <w:spacing w:before="15"/>
                                    <w:ind w:firstLine="0"/>
                                    <w:rPr>
                                      <w:sz w:val="28"/>
                                    </w:rPr>
                                  </w:pPr>
                                  <w:r>
                                    <w:rPr>
                                      <w:sz w:val="28"/>
                                    </w:rPr>
                                    <w:t>thoroughly completed</w:t>
                                  </w:r>
                                </w:p>
                                <w:p w:rsidR="003D3BAA" w:rsidRDefault="00826B92">
                                  <w:pPr>
                                    <w:pStyle w:val="TableParagraph"/>
                                    <w:numPr>
                                      <w:ilvl w:val="0"/>
                                      <w:numId w:val="6"/>
                                    </w:numPr>
                                    <w:tabs>
                                      <w:tab w:val="left" w:pos="596"/>
                                      <w:tab w:val="left" w:pos="597"/>
                                    </w:tabs>
                                    <w:spacing w:line="249" w:lineRule="auto"/>
                                    <w:ind w:right="835"/>
                                    <w:rPr>
                                      <w:sz w:val="28"/>
                                    </w:rPr>
                                  </w:pPr>
                                  <w:r>
                                    <w:rPr>
                                      <w:sz w:val="28"/>
                                    </w:rPr>
                                    <w:t>Pushes the team to get things</w:t>
                                  </w:r>
                                  <w:r>
                                    <w:rPr>
                                      <w:spacing w:val="-1"/>
                                      <w:sz w:val="28"/>
                                    </w:rPr>
                                    <w:t xml:space="preserve"> </w:t>
                                  </w:r>
                                  <w:r>
                                    <w:rPr>
                                      <w:sz w:val="28"/>
                                    </w:rPr>
                                    <w:t>done</w:t>
                                  </w:r>
                                </w:p>
                                <w:p w:rsidR="003D3BAA" w:rsidRDefault="003D3BAA">
                                  <w:pPr>
                                    <w:pStyle w:val="TableParagraph"/>
                                    <w:spacing w:before="6"/>
                                    <w:ind w:left="0" w:firstLine="0"/>
                                    <w:rPr>
                                      <w:b/>
                                      <w:sz w:val="29"/>
                                    </w:rPr>
                                  </w:pPr>
                                </w:p>
                                <w:p w:rsidR="003D3BAA" w:rsidRDefault="00826B92">
                                  <w:pPr>
                                    <w:pStyle w:val="TableParagraph"/>
                                    <w:spacing w:before="0"/>
                                    <w:ind w:left="145" w:firstLine="0"/>
                                    <w:rPr>
                                      <w:b/>
                                      <w:sz w:val="32"/>
                                    </w:rPr>
                                  </w:pPr>
                                  <w:r>
                                    <w:rPr>
                                      <w:b/>
                                      <w:sz w:val="32"/>
                                      <w:u w:val="thick"/>
                                    </w:rPr>
                                    <w:t>Weakness</w:t>
                                  </w:r>
                                </w:p>
                                <w:p w:rsidR="003D3BAA" w:rsidRDefault="00826B92">
                                  <w:pPr>
                                    <w:pStyle w:val="TableParagraph"/>
                                    <w:numPr>
                                      <w:ilvl w:val="0"/>
                                      <w:numId w:val="6"/>
                                    </w:numPr>
                                    <w:tabs>
                                      <w:tab w:val="left" w:pos="596"/>
                                      <w:tab w:val="left" w:pos="597"/>
                                    </w:tabs>
                                    <w:spacing w:before="14" w:line="249" w:lineRule="auto"/>
                                    <w:ind w:right="215"/>
                                    <w:rPr>
                                      <w:sz w:val="28"/>
                                    </w:rPr>
                                  </w:pPr>
                                  <w:r>
                                    <w:rPr>
                                      <w:spacing w:val="-5"/>
                                      <w:sz w:val="28"/>
                                    </w:rPr>
                                    <w:t xml:space="preserve">Worry </w:t>
                                  </w:r>
                                  <w:r>
                                    <w:rPr>
                                      <w:sz w:val="28"/>
                                    </w:rPr>
                                    <w:t>to get things done on time</w:t>
                                  </w:r>
                                </w:p>
                                <w:p w:rsidR="003D3BAA" w:rsidRDefault="00826B92">
                                  <w:pPr>
                                    <w:pStyle w:val="TableParagraph"/>
                                    <w:numPr>
                                      <w:ilvl w:val="0"/>
                                      <w:numId w:val="6"/>
                                    </w:numPr>
                                    <w:tabs>
                                      <w:tab w:val="left" w:pos="596"/>
                                      <w:tab w:val="left" w:pos="597"/>
                                    </w:tabs>
                                    <w:spacing w:before="1" w:line="249" w:lineRule="auto"/>
                                    <w:ind w:right="1068"/>
                                    <w:rPr>
                                      <w:sz w:val="28"/>
                                    </w:rPr>
                                  </w:pPr>
                                  <w:r>
                                    <w:rPr>
                                      <w:sz w:val="28"/>
                                    </w:rPr>
                                    <w:t>Sometimes takes perfectionism to the extreme(Anon,</w:t>
                                  </w:r>
                                  <w:r>
                                    <w:rPr>
                                      <w:spacing w:val="-1"/>
                                      <w:sz w:val="28"/>
                                    </w:rPr>
                                    <w:t xml:space="preserve"> </w:t>
                                  </w:r>
                                  <w:proofErr w:type="spellStart"/>
                                  <w:r>
                                    <w:rPr>
                                      <w:spacing w:val="-3"/>
                                      <w:sz w:val="28"/>
                                    </w:rPr>
                                    <w:t>n.d.</w:t>
                                  </w:r>
                                  <w:proofErr w:type="spellEnd"/>
                                  <w:r>
                                    <w:rPr>
                                      <w:spacing w:val="-3"/>
                                      <w:sz w:val="28"/>
                                    </w:rPr>
                                    <w:t>)</w:t>
                                  </w:r>
                                </w:p>
                              </w:tc>
                            </w:tr>
                          </w:tbl>
                          <w:p w:rsidR="003D3BAA" w:rsidRDefault="003D3BA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30" type="#_x0000_t202" style="position:absolute;margin-left:107.5pt;margin-top:19.3pt;width:595.5pt;height:281.8pt;z-index:-251617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BzwcfhAQAAswMAAA4AAABkcnMvZTJvRG9jLnhtbKxTwW7bMAy9D9g/CLovTtMlDYw4xbai&#13;&#10;w4BuHdDuA2RZioVZokYpsbOvHyXHabfeil0EiqQe+R6pzfVgO3ZQGAy4il/M5pwpJ6ExblfxH4+3&#13;&#10;79achShcIzpwquJHFfj19u2bTe9LtYAWukYhIxAXyt5XvI3Rl0URZKusCDPwylFQA1oR6Yq7okHR&#13;&#10;E7rtisV8vip6wMYjSBUCeW/GIN9mfK2VjPdaBxVZV3HqLeYT81nns9huRLlD4VsjT32IV7RhhXFU&#13;&#10;9Qx1I6JgezQvoKyRCAF0nEmwBWhtpMokiM7F/B86D63wKpMhdYI/6xT+H6z8dviOzDQVX604c8LS&#13;&#10;kB7VENlHGNjle85IoN6HkvIePGXGgQI06Uw2+DuQP0PKKZ4ljS9CSq/7r9AQpNhHyE8GjTbpRMwZ&#13;&#10;4dBMjk9zSHUlea+Wq8V6STFJwcvl1Xq9okuqIsoJwGOInxVYloyKI406FxCHuxBPuVNOKujg1nRd&#13;&#10;Coiyc397CDa5MofU9kggDvWQlVmcVaihORIrhHGRaPHJaAF/c9bTDlU8/NoLVJx1XxwNKW3cZOBk&#13;&#10;1JMhnKSnFY+cjeanOG7m3qPZtYQ8quzgA6mnzcgq6Ty2cWqYFiMLc1ritHnP7znr6a9t/wAAAP//&#13;&#10;AwBQSwMEFAAGAAgAAAAhAEscXM7lAAAAEQEAAA8AAABkcnMvZG93bnJldi54bWxMj81OAjEUhfcm&#13;&#10;vkNzTdxJS5WRDNMhBkJcGBegJCzL9DqdOG0nbRnK21tWuLnJ/TvnfNUymZ6M6EPnrIDphAFB2zjV&#13;&#10;2VbA99fmaQ4kRGmV7J1FARcMsKzv7ypZKne2Wxx3sSVZxIZSCtAxDiWlodFoZJi4AW3e/ThvZMyt&#13;&#10;b6ny8pzFTU85YwU1srPZQcsBVxqb393JCNivhs1HOmj5Oc7U+5q/bi++SUI8PqT1Ipe3BZCIKd4+&#13;&#10;4MqQ80Odgx3dyapAegF8OstAUcDzvAByPXhhRZ4cBRSMcyC0ruh/kvoPAAD//wMAUEsBAi0AFAAG&#13;&#10;AAgAAAAhAFoik6P/AAAA5QEAABMAAAAAAAAAAAAAAAAAAAAAAFtDb250ZW50X1R5cGVzXS54bWxQ&#13;&#10;SwECLQAUAAYACAAAACEAp0rPONcAAACWAQAACwAAAAAAAAAAAAAAAAAwAQAAX3JlbHMvLnJlbHNQ&#13;&#10;SwECLQAUAAYACAAAACEAsHPBx+EBAACzAwAADgAAAAAAAAAAAAAAAAAwAgAAZHJzL2Uyb0RvYy54&#13;&#10;bWxQSwECLQAUAAYACAAAACEASxxczuUAAAARAQAADwAAAAAAAAAAAAAAAAA9BAAAZHJzL2Rvd25y&#13;&#10;ZXYueG1sUEsFBgAAAAAEAAQA8wAAAE8FAAAAAA==&#13;&#10;" filled="f" stroked="f">
                <v:path arrowok="t"/>
                <v:textbox inset="0,0,0,0">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960"/>
                        <w:gridCol w:w="3960"/>
                        <w:gridCol w:w="3960"/>
                      </w:tblGrid>
                      <w:tr w:rsidR="003D3BAA">
                        <w:trPr>
                          <w:trHeight w:val="727"/>
                        </w:trPr>
                        <w:tc>
                          <w:tcPr>
                            <w:tcW w:w="3960" w:type="dxa"/>
                            <w:tcBorders>
                              <w:bottom w:val="single" w:sz="24" w:space="0" w:color="FFFFFF"/>
                            </w:tcBorders>
                            <w:shd w:val="clear" w:color="auto" w:fill="336699"/>
                          </w:tcPr>
                          <w:p w:rsidR="003D3BAA" w:rsidRDefault="00826B92">
                            <w:pPr>
                              <w:pStyle w:val="TableParagraph"/>
                              <w:spacing w:before="74"/>
                              <w:ind w:left="144" w:firstLine="0"/>
                              <w:rPr>
                                <w:b/>
                                <w:sz w:val="36"/>
                              </w:rPr>
                            </w:pPr>
                            <w:r>
                              <w:rPr>
                                <w:b/>
                                <w:color w:val="FFFFFF"/>
                                <w:sz w:val="36"/>
                              </w:rPr>
                              <w:t>Shaper (SH)</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Implementer (IMP)</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Complete finisher (CF)</w:t>
                            </w:r>
                          </w:p>
                        </w:tc>
                      </w:tr>
                      <w:tr w:rsidR="003D3BAA">
                        <w:trPr>
                          <w:trHeight w:val="4808"/>
                        </w:trPr>
                        <w:tc>
                          <w:tcPr>
                            <w:tcW w:w="3960" w:type="dxa"/>
                            <w:tcBorders>
                              <w:top w:val="single" w:sz="24" w:space="0" w:color="FFFFFF"/>
                            </w:tcBorders>
                            <w:shd w:val="clear" w:color="auto" w:fill="F1F1F1"/>
                          </w:tcPr>
                          <w:p w:rsidR="003D3BAA" w:rsidRDefault="00826B92">
                            <w:pPr>
                              <w:pStyle w:val="TableParagraph"/>
                              <w:spacing w:before="52"/>
                              <w:ind w:left="144" w:firstLine="0"/>
                              <w:rPr>
                                <w:b/>
                                <w:sz w:val="28"/>
                              </w:rPr>
                            </w:pPr>
                            <w:r>
                              <w:rPr>
                                <w:b/>
                                <w:sz w:val="28"/>
                                <w:u w:val="thick"/>
                              </w:rPr>
                              <w:t>Strengths</w:t>
                            </w:r>
                          </w:p>
                          <w:p w:rsidR="003D3BAA" w:rsidRDefault="00826B92">
                            <w:pPr>
                              <w:pStyle w:val="TableParagraph"/>
                              <w:numPr>
                                <w:ilvl w:val="0"/>
                                <w:numId w:val="8"/>
                              </w:numPr>
                              <w:tabs>
                                <w:tab w:val="left" w:pos="595"/>
                                <w:tab w:val="left" w:pos="596"/>
                              </w:tabs>
                              <w:rPr>
                                <w:sz w:val="28"/>
                              </w:rPr>
                            </w:pPr>
                            <w:r>
                              <w:rPr>
                                <w:sz w:val="28"/>
                              </w:rPr>
                              <w:t>Extroverted</w:t>
                            </w:r>
                          </w:p>
                          <w:p w:rsidR="003D3BAA" w:rsidRDefault="00826B92">
                            <w:pPr>
                              <w:pStyle w:val="TableParagraph"/>
                              <w:numPr>
                                <w:ilvl w:val="0"/>
                                <w:numId w:val="8"/>
                              </w:numPr>
                              <w:tabs>
                                <w:tab w:val="left" w:pos="595"/>
                                <w:tab w:val="left" w:pos="596"/>
                              </w:tabs>
                              <w:spacing w:before="12"/>
                              <w:rPr>
                                <w:sz w:val="28"/>
                              </w:rPr>
                            </w:pPr>
                            <w:r>
                              <w:rPr>
                                <w:sz w:val="28"/>
                              </w:rPr>
                              <w:t>Challenges team</w:t>
                            </w:r>
                            <w:r>
                              <w:rPr>
                                <w:spacing w:val="-11"/>
                                <w:sz w:val="28"/>
                              </w:rPr>
                              <w:t xml:space="preserve"> </w:t>
                            </w:r>
                            <w:r>
                              <w:rPr>
                                <w:sz w:val="28"/>
                              </w:rPr>
                              <w:t>members</w:t>
                            </w:r>
                          </w:p>
                          <w:p w:rsidR="003D3BAA" w:rsidRDefault="00826B92">
                            <w:pPr>
                              <w:pStyle w:val="TableParagraph"/>
                              <w:spacing w:before="15"/>
                              <w:ind w:left="595" w:firstLine="0"/>
                              <w:rPr>
                                <w:sz w:val="28"/>
                              </w:rPr>
                            </w:pPr>
                            <w:r>
                              <w:rPr>
                                <w:sz w:val="28"/>
                              </w:rPr>
                              <w:t>to improve</w:t>
                            </w:r>
                          </w:p>
                          <w:p w:rsidR="003D3BAA" w:rsidRDefault="00826B92">
                            <w:pPr>
                              <w:pStyle w:val="TableParagraph"/>
                              <w:numPr>
                                <w:ilvl w:val="0"/>
                                <w:numId w:val="8"/>
                              </w:numPr>
                              <w:tabs>
                                <w:tab w:val="left" w:pos="595"/>
                                <w:tab w:val="left" w:pos="596"/>
                              </w:tabs>
                              <w:spacing w:line="249" w:lineRule="auto"/>
                              <w:ind w:right="590"/>
                              <w:rPr>
                                <w:sz w:val="28"/>
                              </w:rPr>
                            </w:pPr>
                            <w:r>
                              <w:rPr>
                                <w:sz w:val="28"/>
                              </w:rPr>
                              <w:t>Enjoys stimulating</w:t>
                            </w:r>
                            <w:r>
                              <w:rPr>
                                <w:spacing w:val="-13"/>
                                <w:sz w:val="28"/>
                              </w:rPr>
                              <w:t xml:space="preserve"> </w:t>
                            </w:r>
                            <w:r>
                              <w:rPr>
                                <w:sz w:val="28"/>
                              </w:rPr>
                              <w:t>ideas and solving</w:t>
                            </w:r>
                            <w:r>
                              <w:rPr>
                                <w:spacing w:val="-10"/>
                                <w:sz w:val="28"/>
                              </w:rPr>
                              <w:t xml:space="preserve"> </w:t>
                            </w:r>
                            <w:r>
                              <w:rPr>
                                <w:sz w:val="28"/>
                              </w:rPr>
                              <w:t>problems</w:t>
                            </w:r>
                          </w:p>
                          <w:p w:rsidR="003D3BAA" w:rsidRDefault="00826B92">
                            <w:pPr>
                              <w:pStyle w:val="TableParagraph"/>
                              <w:numPr>
                                <w:ilvl w:val="0"/>
                                <w:numId w:val="8"/>
                              </w:numPr>
                              <w:tabs>
                                <w:tab w:val="left" w:pos="595"/>
                                <w:tab w:val="left" w:pos="596"/>
                              </w:tabs>
                              <w:spacing w:before="1"/>
                              <w:rPr>
                                <w:sz w:val="28"/>
                              </w:rPr>
                            </w:pPr>
                            <w:r>
                              <w:rPr>
                                <w:sz w:val="28"/>
                              </w:rPr>
                              <w:t>Considers all</w:t>
                            </w:r>
                            <w:r>
                              <w:rPr>
                                <w:spacing w:val="-11"/>
                                <w:sz w:val="28"/>
                              </w:rPr>
                              <w:t xml:space="preserve"> </w:t>
                            </w:r>
                            <w:r>
                              <w:rPr>
                                <w:sz w:val="28"/>
                              </w:rPr>
                              <w:t>possibilities</w:t>
                            </w:r>
                          </w:p>
                          <w:p w:rsidR="003D3BAA" w:rsidRDefault="00826B92">
                            <w:pPr>
                              <w:pStyle w:val="TableParagraph"/>
                              <w:numPr>
                                <w:ilvl w:val="0"/>
                                <w:numId w:val="8"/>
                              </w:numPr>
                              <w:tabs>
                                <w:tab w:val="left" w:pos="595"/>
                                <w:tab w:val="left" w:pos="596"/>
                              </w:tabs>
                              <w:spacing w:line="249" w:lineRule="auto"/>
                              <w:ind w:right="301"/>
                              <w:rPr>
                                <w:sz w:val="28"/>
                              </w:rPr>
                            </w:pPr>
                            <w:r>
                              <w:rPr>
                                <w:sz w:val="28"/>
                              </w:rPr>
                              <w:t>Motivated by challenges &amp; overcoming</w:t>
                            </w:r>
                            <w:r>
                              <w:rPr>
                                <w:spacing w:val="-7"/>
                                <w:sz w:val="28"/>
                              </w:rPr>
                              <w:t xml:space="preserve"> </w:t>
                            </w:r>
                            <w:r>
                              <w:rPr>
                                <w:sz w:val="28"/>
                              </w:rPr>
                              <w:t>obstacles</w:t>
                            </w:r>
                          </w:p>
                          <w:p w:rsidR="003D3BAA" w:rsidRDefault="003D3BAA">
                            <w:pPr>
                              <w:pStyle w:val="TableParagraph"/>
                              <w:spacing w:before="5"/>
                              <w:ind w:left="0" w:firstLine="0"/>
                              <w:rPr>
                                <w:b/>
                                <w:sz w:val="29"/>
                              </w:rPr>
                            </w:pPr>
                          </w:p>
                          <w:p w:rsidR="003D3BAA" w:rsidRDefault="00826B92">
                            <w:pPr>
                              <w:pStyle w:val="TableParagraph"/>
                              <w:spacing w:before="0"/>
                              <w:ind w:left="144" w:firstLine="0"/>
                              <w:rPr>
                                <w:b/>
                                <w:sz w:val="28"/>
                              </w:rPr>
                            </w:pPr>
                            <w:r>
                              <w:rPr>
                                <w:b/>
                                <w:sz w:val="28"/>
                                <w:u w:val="thick"/>
                              </w:rPr>
                              <w:t>Weakness</w:t>
                            </w:r>
                          </w:p>
                          <w:p w:rsidR="003D3BAA" w:rsidRDefault="00826B92">
                            <w:pPr>
                              <w:pStyle w:val="TableParagraph"/>
                              <w:numPr>
                                <w:ilvl w:val="0"/>
                                <w:numId w:val="8"/>
                              </w:numPr>
                              <w:tabs>
                                <w:tab w:val="left" w:pos="595"/>
                                <w:tab w:val="left" w:pos="596"/>
                              </w:tabs>
                              <w:spacing w:line="249" w:lineRule="auto"/>
                              <w:ind w:right="276"/>
                              <w:rPr>
                                <w:sz w:val="28"/>
                              </w:rPr>
                            </w:pPr>
                            <w:r>
                              <w:rPr>
                                <w:sz w:val="28"/>
                              </w:rPr>
                              <w:t>Can become argumentative &amp; offend other team members.</w:t>
                            </w:r>
                          </w:p>
                        </w:tc>
                        <w:tc>
                          <w:tcPr>
                            <w:tcW w:w="3960" w:type="dxa"/>
                            <w:tcBorders>
                              <w:top w:val="single" w:sz="24" w:space="0" w:color="FFFFFF"/>
                            </w:tcBorders>
                            <w:shd w:val="clear" w:color="auto" w:fill="F1F1F1"/>
                          </w:tcPr>
                          <w:p w:rsidR="003D3BAA" w:rsidRDefault="00826B92">
                            <w:pPr>
                              <w:pStyle w:val="TableParagraph"/>
                              <w:spacing w:before="53"/>
                              <w:ind w:left="145" w:firstLine="0"/>
                              <w:rPr>
                                <w:b/>
                                <w:sz w:val="32"/>
                              </w:rPr>
                            </w:pPr>
                            <w:r>
                              <w:rPr>
                                <w:b/>
                                <w:sz w:val="32"/>
                                <w:u w:val="thick"/>
                              </w:rPr>
                              <w:t>Strengths</w:t>
                            </w:r>
                          </w:p>
                          <w:p w:rsidR="003D3BAA" w:rsidRDefault="00826B92">
                            <w:pPr>
                              <w:pStyle w:val="TableParagraph"/>
                              <w:numPr>
                                <w:ilvl w:val="0"/>
                                <w:numId w:val="7"/>
                              </w:numPr>
                              <w:tabs>
                                <w:tab w:val="left" w:pos="665"/>
                                <w:tab w:val="left" w:pos="666"/>
                              </w:tabs>
                              <w:spacing w:before="14"/>
                              <w:ind w:left="665"/>
                              <w:rPr>
                                <w:sz w:val="28"/>
                              </w:rPr>
                            </w:pPr>
                            <w:r>
                              <w:rPr>
                                <w:sz w:val="28"/>
                              </w:rPr>
                              <w:t>Reliable</w:t>
                            </w:r>
                          </w:p>
                          <w:p w:rsidR="003D3BAA" w:rsidRDefault="00826B92">
                            <w:pPr>
                              <w:pStyle w:val="TableParagraph"/>
                              <w:numPr>
                                <w:ilvl w:val="0"/>
                                <w:numId w:val="7"/>
                              </w:numPr>
                              <w:tabs>
                                <w:tab w:val="left" w:pos="596"/>
                                <w:tab w:val="left" w:pos="597"/>
                              </w:tabs>
                              <w:spacing w:before="12"/>
                              <w:ind w:hanging="452"/>
                              <w:rPr>
                                <w:sz w:val="28"/>
                              </w:rPr>
                            </w:pPr>
                            <w:r>
                              <w:rPr>
                                <w:sz w:val="28"/>
                              </w:rPr>
                              <w:t>Get the job</w:t>
                            </w:r>
                            <w:r>
                              <w:rPr>
                                <w:spacing w:val="-5"/>
                                <w:sz w:val="28"/>
                              </w:rPr>
                              <w:t xml:space="preserve"> </w:t>
                            </w:r>
                            <w:r>
                              <w:rPr>
                                <w:sz w:val="28"/>
                              </w:rPr>
                              <w:t>done</w:t>
                            </w:r>
                          </w:p>
                          <w:p w:rsidR="003D3BAA" w:rsidRDefault="00826B92">
                            <w:pPr>
                              <w:pStyle w:val="TableParagraph"/>
                              <w:numPr>
                                <w:ilvl w:val="0"/>
                                <w:numId w:val="7"/>
                              </w:numPr>
                              <w:tabs>
                                <w:tab w:val="left" w:pos="596"/>
                                <w:tab w:val="left" w:pos="597"/>
                              </w:tabs>
                              <w:spacing w:before="14"/>
                              <w:ind w:hanging="452"/>
                              <w:rPr>
                                <w:sz w:val="28"/>
                              </w:rPr>
                            </w:pPr>
                            <w:r>
                              <w:rPr>
                                <w:sz w:val="28"/>
                              </w:rPr>
                              <w:t>Organized</w:t>
                            </w:r>
                          </w:p>
                          <w:p w:rsidR="003D3BAA" w:rsidRDefault="00826B92">
                            <w:pPr>
                              <w:pStyle w:val="TableParagraph"/>
                              <w:numPr>
                                <w:ilvl w:val="0"/>
                                <w:numId w:val="7"/>
                              </w:numPr>
                              <w:tabs>
                                <w:tab w:val="left" w:pos="596"/>
                                <w:tab w:val="left" w:pos="597"/>
                              </w:tabs>
                              <w:spacing w:line="249" w:lineRule="auto"/>
                              <w:ind w:right="199" w:hanging="452"/>
                              <w:rPr>
                                <w:sz w:val="28"/>
                              </w:rPr>
                            </w:pPr>
                            <w:r>
                              <w:rPr>
                                <w:sz w:val="28"/>
                              </w:rPr>
                              <w:t>Ability to convert ideas into action</w:t>
                            </w:r>
                            <w:r>
                              <w:rPr>
                                <w:spacing w:val="-5"/>
                                <w:sz w:val="28"/>
                              </w:rPr>
                              <w:t xml:space="preserve"> </w:t>
                            </w:r>
                            <w:r>
                              <w:rPr>
                                <w:sz w:val="28"/>
                              </w:rPr>
                              <w:t>plans</w:t>
                            </w:r>
                          </w:p>
                          <w:p w:rsidR="003D3BAA" w:rsidRDefault="003D3BAA">
                            <w:pPr>
                              <w:pStyle w:val="TableParagraph"/>
                              <w:spacing w:before="5"/>
                              <w:ind w:left="0" w:firstLine="0"/>
                              <w:rPr>
                                <w:b/>
                                <w:sz w:val="29"/>
                              </w:rPr>
                            </w:pPr>
                          </w:p>
                          <w:p w:rsidR="003D3BAA" w:rsidRDefault="00826B92">
                            <w:pPr>
                              <w:pStyle w:val="TableParagraph"/>
                              <w:spacing w:before="1"/>
                              <w:ind w:left="145" w:firstLine="0"/>
                              <w:rPr>
                                <w:b/>
                                <w:sz w:val="32"/>
                              </w:rPr>
                            </w:pPr>
                            <w:r>
                              <w:rPr>
                                <w:b/>
                                <w:sz w:val="32"/>
                                <w:u w:val="thick"/>
                              </w:rPr>
                              <w:t>Weakness</w:t>
                            </w:r>
                          </w:p>
                          <w:p w:rsidR="003D3BAA" w:rsidRDefault="00826B92">
                            <w:pPr>
                              <w:pStyle w:val="TableParagraph"/>
                              <w:numPr>
                                <w:ilvl w:val="0"/>
                                <w:numId w:val="7"/>
                              </w:numPr>
                              <w:tabs>
                                <w:tab w:val="left" w:pos="596"/>
                                <w:tab w:val="left" w:pos="597"/>
                              </w:tabs>
                              <w:ind w:hanging="452"/>
                              <w:rPr>
                                <w:sz w:val="28"/>
                              </w:rPr>
                            </w:pPr>
                            <w:r>
                              <w:rPr>
                                <w:sz w:val="28"/>
                              </w:rPr>
                              <w:t>Can be resistant to</w:t>
                            </w:r>
                            <w:r>
                              <w:rPr>
                                <w:spacing w:val="-8"/>
                                <w:sz w:val="28"/>
                              </w:rPr>
                              <w:t xml:space="preserve"> </w:t>
                            </w:r>
                            <w:r>
                              <w:rPr>
                                <w:sz w:val="28"/>
                              </w:rPr>
                              <w:t>change</w:t>
                            </w:r>
                          </w:p>
                        </w:tc>
                        <w:tc>
                          <w:tcPr>
                            <w:tcW w:w="3960" w:type="dxa"/>
                            <w:tcBorders>
                              <w:top w:val="single" w:sz="24" w:space="0" w:color="FFFFFF"/>
                            </w:tcBorders>
                            <w:shd w:val="clear" w:color="auto" w:fill="F1F1F1"/>
                          </w:tcPr>
                          <w:p w:rsidR="003D3BAA" w:rsidRDefault="00826B92">
                            <w:pPr>
                              <w:pStyle w:val="TableParagraph"/>
                              <w:spacing w:before="52"/>
                              <w:ind w:left="145" w:firstLine="0"/>
                              <w:rPr>
                                <w:b/>
                                <w:sz w:val="28"/>
                              </w:rPr>
                            </w:pPr>
                            <w:r>
                              <w:rPr>
                                <w:b/>
                                <w:sz w:val="28"/>
                                <w:u w:val="thick"/>
                              </w:rPr>
                              <w:t>Strengths</w:t>
                            </w:r>
                          </w:p>
                          <w:p w:rsidR="003D3BAA" w:rsidRDefault="00826B92">
                            <w:pPr>
                              <w:pStyle w:val="TableParagraph"/>
                              <w:numPr>
                                <w:ilvl w:val="0"/>
                                <w:numId w:val="6"/>
                              </w:numPr>
                              <w:tabs>
                                <w:tab w:val="left" w:pos="596"/>
                                <w:tab w:val="left" w:pos="597"/>
                              </w:tabs>
                              <w:rPr>
                                <w:sz w:val="28"/>
                              </w:rPr>
                            </w:pPr>
                            <w:r>
                              <w:rPr>
                                <w:sz w:val="28"/>
                              </w:rPr>
                              <w:t>Detail</w:t>
                            </w:r>
                            <w:r>
                              <w:rPr>
                                <w:spacing w:val="-3"/>
                                <w:sz w:val="28"/>
                              </w:rPr>
                              <w:t xml:space="preserve"> </w:t>
                            </w:r>
                            <w:r>
                              <w:rPr>
                                <w:sz w:val="28"/>
                              </w:rPr>
                              <w:t>focused</w:t>
                            </w:r>
                          </w:p>
                          <w:p w:rsidR="003D3BAA" w:rsidRDefault="00826B92">
                            <w:pPr>
                              <w:pStyle w:val="TableParagraph"/>
                              <w:numPr>
                                <w:ilvl w:val="0"/>
                                <w:numId w:val="6"/>
                              </w:numPr>
                              <w:tabs>
                                <w:tab w:val="left" w:pos="596"/>
                                <w:tab w:val="left" w:pos="597"/>
                              </w:tabs>
                              <w:spacing w:before="12"/>
                              <w:rPr>
                                <w:sz w:val="28"/>
                              </w:rPr>
                            </w:pPr>
                            <w:r>
                              <w:rPr>
                                <w:sz w:val="28"/>
                              </w:rPr>
                              <w:t>Ensures projects</w:t>
                            </w:r>
                            <w:r>
                              <w:rPr>
                                <w:spacing w:val="-10"/>
                                <w:sz w:val="28"/>
                              </w:rPr>
                              <w:t xml:space="preserve"> </w:t>
                            </w:r>
                            <w:r>
                              <w:rPr>
                                <w:sz w:val="28"/>
                              </w:rPr>
                              <w:t>are</w:t>
                            </w:r>
                          </w:p>
                          <w:p w:rsidR="003D3BAA" w:rsidRDefault="00826B92">
                            <w:pPr>
                              <w:pStyle w:val="TableParagraph"/>
                              <w:spacing w:before="15"/>
                              <w:ind w:firstLine="0"/>
                              <w:rPr>
                                <w:sz w:val="28"/>
                              </w:rPr>
                            </w:pPr>
                            <w:r>
                              <w:rPr>
                                <w:sz w:val="28"/>
                              </w:rPr>
                              <w:t>thoroughly completed</w:t>
                            </w:r>
                          </w:p>
                          <w:p w:rsidR="003D3BAA" w:rsidRDefault="00826B92">
                            <w:pPr>
                              <w:pStyle w:val="TableParagraph"/>
                              <w:numPr>
                                <w:ilvl w:val="0"/>
                                <w:numId w:val="6"/>
                              </w:numPr>
                              <w:tabs>
                                <w:tab w:val="left" w:pos="596"/>
                                <w:tab w:val="left" w:pos="597"/>
                              </w:tabs>
                              <w:spacing w:line="249" w:lineRule="auto"/>
                              <w:ind w:right="835"/>
                              <w:rPr>
                                <w:sz w:val="28"/>
                              </w:rPr>
                            </w:pPr>
                            <w:r>
                              <w:rPr>
                                <w:sz w:val="28"/>
                              </w:rPr>
                              <w:t>Pushes the team to get things</w:t>
                            </w:r>
                            <w:r>
                              <w:rPr>
                                <w:spacing w:val="-1"/>
                                <w:sz w:val="28"/>
                              </w:rPr>
                              <w:t xml:space="preserve"> </w:t>
                            </w:r>
                            <w:r>
                              <w:rPr>
                                <w:sz w:val="28"/>
                              </w:rPr>
                              <w:t>done</w:t>
                            </w:r>
                          </w:p>
                          <w:p w:rsidR="003D3BAA" w:rsidRDefault="003D3BAA">
                            <w:pPr>
                              <w:pStyle w:val="TableParagraph"/>
                              <w:spacing w:before="6"/>
                              <w:ind w:left="0" w:firstLine="0"/>
                              <w:rPr>
                                <w:b/>
                                <w:sz w:val="29"/>
                              </w:rPr>
                            </w:pPr>
                          </w:p>
                          <w:p w:rsidR="003D3BAA" w:rsidRDefault="00826B92">
                            <w:pPr>
                              <w:pStyle w:val="TableParagraph"/>
                              <w:spacing w:before="0"/>
                              <w:ind w:left="145" w:firstLine="0"/>
                              <w:rPr>
                                <w:b/>
                                <w:sz w:val="32"/>
                              </w:rPr>
                            </w:pPr>
                            <w:r>
                              <w:rPr>
                                <w:b/>
                                <w:sz w:val="32"/>
                                <w:u w:val="thick"/>
                              </w:rPr>
                              <w:t>Weakness</w:t>
                            </w:r>
                          </w:p>
                          <w:p w:rsidR="003D3BAA" w:rsidRDefault="00826B92">
                            <w:pPr>
                              <w:pStyle w:val="TableParagraph"/>
                              <w:numPr>
                                <w:ilvl w:val="0"/>
                                <w:numId w:val="6"/>
                              </w:numPr>
                              <w:tabs>
                                <w:tab w:val="left" w:pos="596"/>
                                <w:tab w:val="left" w:pos="597"/>
                              </w:tabs>
                              <w:spacing w:before="14" w:line="249" w:lineRule="auto"/>
                              <w:ind w:right="215"/>
                              <w:rPr>
                                <w:sz w:val="28"/>
                              </w:rPr>
                            </w:pPr>
                            <w:r>
                              <w:rPr>
                                <w:spacing w:val="-5"/>
                                <w:sz w:val="28"/>
                              </w:rPr>
                              <w:t xml:space="preserve">Worry </w:t>
                            </w:r>
                            <w:r>
                              <w:rPr>
                                <w:sz w:val="28"/>
                              </w:rPr>
                              <w:t>to get things done on time</w:t>
                            </w:r>
                          </w:p>
                          <w:p w:rsidR="003D3BAA" w:rsidRDefault="00826B92">
                            <w:pPr>
                              <w:pStyle w:val="TableParagraph"/>
                              <w:numPr>
                                <w:ilvl w:val="0"/>
                                <w:numId w:val="6"/>
                              </w:numPr>
                              <w:tabs>
                                <w:tab w:val="left" w:pos="596"/>
                                <w:tab w:val="left" w:pos="597"/>
                              </w:tabs>
                              <w:spacing w:before="1" w:line="249" w:lineRule="auto"/>
                              <w:ind w:right="1068"/>
                              <w:rPr>
                                <w:sz w:val="28"/>
                              </w:rPr>
                            </w:pPr>
                            <w:r>
                              <w:rPr>
                                <w:sz w:val="28"/>
                              </w:rPr>
                              <w:t>Sometimes takes perfectionism to the extreme(Anon,</w:t>
                            </w:r>
                            <w:r>
                              <w:rPr>
                                <w:spacing w:val="-1"/>
                                <w:sz w:val="28"/>
                              </w:rPr>
                              <w:t xml:space="preserve"> </w:t>
                            </w:r>
                            <w:proofErr w:type="spellStart"/>
                            <w:r>
                              <w:rPr>
                                <w:spacing w:val="-3"/>
                                <w:sz w:val="28"/>
                              </w:rPr>
                              <w:t>n.d.</w:t>
                            </w:r>
                            <w:proofErr w:type="spellEnd"/>
                            <w:r>
                              <w:rPr>
                                <w:spacing w:val="-3"/>
                                <w:sz w:val="28"/>
                              </w:rPr>
                              <w:t>)</w:t>
                            </w:r>
                          </w:p>
                        </w:tc>
                      </w:tr>
                    </w:tbl>
                    <w:p w:rsidR="003D3BAA" w:rsidRDefault="003D3BAA">
                      <w:pPr>
                        <w:pStyle w:val="BodyText"/>
                      </w:pPr>
                    </w:p>
                  </w:txbxContent>
                </v:textbox>
                <w10:wrap type="topAndBottom" anchorx="page"/>
              </v:shape>
            </w:pict>
          </mc:Fallback>
        </mc:AlternateContent>
      </w: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spacing w:before="11"/>
        <w:rPr>
          <w:b/>
          <w:sz w:val="22"/>
        </w:rPr>
      </w:pPr>
    </w:p>
    <w:p w:rsidR="003D3BAA" w:rsidRDefault="00826B92">
      <w:pPr>
        <w:spacing w:before="91"/>
        <w:ind w:right="108"/>
        <w:jc w:val="right"/>
      </w:pPr>
      <w:r>
        <w:rPr>
          <w:noProof/>
        </w:rPr>
        <w:drawing>
          <wp:anchor distT="0" distB="0" distL="0" distR="0" simplePos="0" relativeHeight="251654656" behindDoc="1" locked="0" layoutInCell="1" allowOverlap="1">
            <wp:simplePos x="0" y="0"/>
            <wp:positionH relativeFrom="page">
              <wp:posOffset>1752600</wp:posOffset>
            </wp:positionH>
            <wp:positionV relativeFrom="paragraph">
              <wp:posOffset>-1823167</wp:posOffset>
            </wp:positionV>
            <wp:extent cx="6096000" cy="2133598"/>
            <wp:effectExtent l="0" t="0" r="0" b="0"/>
            <wp:wrapNone/>
            <wp:docPr id="6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Carolina </w:t>
      </w:r>
      <w:proofErr w:type="spellStart"/>
      <w:r>
        <w:t>Nhongerayi</w:t>
      </w:r>
      <w:proofErr w:type="spellEnd"/>
      <w:r>
        <w:t xml:space="preserve"> – 1917006</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55680" behindDoc="1" locked="0" layoutInCell="1" allowOverlap="1">
            <wp:simplePos x="0" y="0"/>
            <wp:positionH relativeFrom="page">
              <wp:posOffset>0</wp:posOffset>
            </wp:positionH>
            <wp:positionV relativeFrom="page">
              <wp:posOffset>0</wp:posOffset>
            </wp:positionV>
            <wp:extent cx="9144000" cy="6858000"/>
            <wp:effectExtent l="0" t="0" r="0" b="0"/>
            <wp:wrapNone/>
            <wp:docPr id="6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PEOPLE - ORIENTED ROLES</w:t>
      </w:r>
    </w:p>
    <w:p w:rsidR="003D3BAA" w:rsidRDefault="00826B92">
      <w:pPr>
        <w:pStyle w:val="BodyText"/>
        <w:spacing w:before="1"/>
        <w:rPr>
          <w:b/>
          <w:sz w:val="25"/>
        </w:rPr>
      </w:pPr>
      <w:r>
        <w:rPr>
          <w:noProof/>
        </w:rPr>
        <w:drawing>
          <wp:anchor distT="0" distB="0" distL="0" distR="0" simplePos="0" relativeHeight="251616768" behindDoc="0" locked="0" layoutInCell="1" allowOverlap="1">
            <wp:simplePos x="0" y="0"/>
            <wp:positionH relativeFrom="page">
              <wp:posOffset>611886</wp:posOffset>
            </wp:positionH>
            <wp:positionV relativeFrom="paragraph">
              <wp:posOffset>208063</wp:posOffset>
            </wp:positionV>
            <wp:extent cx="687324" cy="687324"/>
            <wp:effectExtent l="0" t="0" r="0" b="0"/>
            <wp:wrapTopAndBottom/>
            <wp:docPr id="67" name="image6.png" descr="Clipboard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png"/>
                    <pic:cNvPicPr/>
                  </pic:nvPicPr>
                  <pic:blipFill>
                    <a:blip r:embed="rId12" cstate="print"/>
                    <a:stretch>
                      <a:fillRect/>
                    </a:stretch>
                  </pic:blipFill>
                  <pic:spPr>
                    <a:xfrm>
                      <a:off x="0" y="0"/>
                      <a:ext cx="687324" cy="687324"/>
                    </a:xfrm>
                    <a:prstGeom prst="rect">
                      <a:avLst/>
                    </a:prstGeom>
                  </pic:spPr>
                </pic:pic>
              </a:graphicData>
            </a:graphic>
          </wp:anchor>
        </w:drawing>
      </w:r>
      <w:r>
        <w:rPr>
          <w:noProof/>
        </w:rPr>
        <mc:AlternateContent>
          <mc:Choice Requires="wps">
            <w:drawing>
              <wp:anchor distT="0" distB="0" distL="0" distR="0" simplePos="0" relativeHeight="251699712" behindDoc="1" locked="0" layoutInCell="1" allowOverlap="1">
                <wp:simplePos x="0" y="0"/>
                <wp:positionH relativeFrom="page">
                  <wp:posOffset>1365250</wp:posOffset>
                </wp:positionH>
                <wp:positionV relativeFrom="paragraph">
                  <wp:posOffset>245110</wp:posOffset>
                </wp:positionV>
                <wp:extent cx="7562850" cy="3578860"/>
                <wp:effectExtent l="0" t="0" r="0" b="0"/>
                <wp:wrapTopAndBottom/>
                <wp:docPr id="64"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562850" cy="3578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960"/>
                              <w:gridCol w:w="3960"/>
                              <w:gridCol w:w="3960"/>
                            </w:tblGrid>
                            <w:tr w:rsidR="003D3BAA">
                              <w:trPr>
                                <w:trHeight w:val="967"/>
                              </w:trPr>
                              <w:tc>
                                <w:tcPr>
                                  <w:tcW w:w="3960" w:type="dxa"/>
                                  <w:tcBorders>
                                    <w:bottom w:val="single" w:sz="24" w:space="0" w:color="FFFFFF"/>
                                  </w:tcBorders>
                                  <w:shd w:val="clear" w:color="auto" w:fill="336699"/>
                                </w:tcPr>
                                <w:p w:rsidR="003D3BAA" w:rsidRDefault="00826B92">
                                  <w:pPr>
                                    <w:pStyle w:val="TableParagraph"/>
                                    <w:spacing w:before="74"/>
                                    <w:ind w:left="144" w:firstLine="0"/>
                                    <w:rPr>
                                      <w:b/>
                                      <w:sz w:val="36"/>
                                    </w:rPr>
                                  </w:pPr>
                                  <w:r>
                                    <w:rPr>
                                      <w:b/>
                                      <w:color w:val="FFFFFF"/>
                                      <w:sz w:val="36"/>
                                    </w:rPr>
                                    <w:t>Co-ordinator (CO)</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Team worker (TW)</w:t>
                                  </w:r>
                                </w:p>
                              </w:tc>
                              <w:tc>
                                <w:tcPr>
                                  <w:tcW w:w="3960" w:type="dxa"/>
                                  <w:tcBorders>
                                    <w:bottom w:val="single" w:sz="24" w:space="0" w:color="FFFFFF"/>
                                  </w:tcBorders>
                                  <w:shd w:val="clear" w:color="auto" w:fill="336699"/>
                                </w:tcPr>
                                <w:p w:rsidR="003D3BAA" w:rsidRDefault="00826B92">
                                  <w:pPr>
                                    <w:pStyle w:val="TableParagraph"/>
                                    <w:spacing w:before="74" w:line="249" w:lineRule="auto"/>
                                    <w:ind w:left="145" w:firstLine="0"/>
                                    <w:rPr>
                                      <w:b/>
                                      <w:sz w:val="36"/>
                                    </w:rPr>
                                  </w:pPr>
                                  <w:r>
                                    <w:rPr>
                                      <w:b/>
                                      <w:color w:val="FFFFFF"/>
                                      <w:sz w:val="36"/>
                                    </w:rPr>
                                    <w:t>Resource Investigator (RI)</w:t>
                                  </w:r>
                                </w:p>
                              </w:tc>
                            </w:tr>
                            <w:tr w:rsidR="003D3BAA">
                              <w:trPr>
                                <w:trHeight w:val="4568"/>
                              </w:trPr>
                              <w:tc>
                                <w:tcPr>
                                  <w:tcW w:w="3960" w:type="dxa"/>
                                  <w:tcBorders>
                                    <w:top w:val="single" w:sz="24" w:space="0" w:color="FFFFFF"/>
                                  </w:tcBorders>
                                  <w:shd w:val="clear" w:color="auto" w:fill="F1F1F1"/>
                                </w:tcPr>
                                <w:p w:rsidR="003D3BAA" w:rsidRDefault="00826B92">
                                  <w:pPr>
                                    <w:pStyle w:val="TableParagraph"/>
                                    <w:spacing w:before="52"/>
                                    <w:ind w:left="144" w:firstLine="0"/>
                                    <w:rPr>
                                      <w:b/>
                                      <w:sz w:val="28"/>
                                    </w:rPr>
                                  </w:pPr>
                                  <w:r>
                                    <w:rPr>
                                      <w:b/>
                                      <w:sz w:val="28"/>
                                      <w:u w:val="thick"/>
                                    </w:rPr>
                                    <w:t>Strengths</w:t>
                                  </w:r>
                                </w:p>
                                <w:p w:rsidR="003D3BAA" w:rsidRDefault="00826B92">
                                  <w:pPr>
                                    <w:pStyle w:val="TableParagraph"/>
                                    <w:numPr>
                                      <w:ilvl w:val="0"/>
                                      <w:numId w:val="5"/>
                                    </w:numPr>
                                    <w:tabs>
                                      <w:tab w:val="left" w:pos="595"/>
                                      <w:tab w:val="left" w:pos="596"/>
                                    </w:tabs>
                                    <w:rPr>
                                      <w:sz w:val="28"/>
                                    </w:rPr>
                                  </w:pPr>
                                  <w:r>
                                    <w:rPr>
                                      <w:spacing w:val="-4"/>
                                      <w:sz w:val="28"/>
                                    </w:rPr>
                                    <w:t xml:space="preserve">Takes </w:t>
                                  </w:r>
                                  <w:r>
                                    <w:rPr>
                                      <w:sz w:val="28"/>
                                    </w:rPr>
                                    <w:t>on role of team</w:t>
                                  </w:r>
                                  <w:r>
                                    <w:rPr>
                                      <w:spacing w:val="-1"/>
                                      <w:sz w:val="28"/>
                                    </w:rPr>
                                    <w:t xml:space="preserve"> </w:t>
                                  </w:r>
                                  <w:r>
                                    <w:rPr>
                                      <w:sz w:val="28"/>
                                    </w:rPr>
                                    <w:t>leader</w:t>
                                  </w:r>
                                </w:p>
                                <w:p w:rsidR="003D3BAA" w:rsidRDefault="00826B92">
                                  <w:pPr>
                                    <w:pStyle w:val="TableParagraph"/>
                                    <w:numPr>
                                      <w:ilvl w:val="0"/>
                                      <w:numId w:val="5"/>
                                    </w:numPr>
                                    <w:tabs>
                                      <w:tab w:val="left" w:pos="595"/>
                                      <w:tab w:val="left" w:pos="596"/>
                                    </w:tabs>
                                    <w:rPr>
                                      <w:sz w:val="28"/>
                                    </w:rPr>
                                  </w:pPr>
                                  <w:r>
                                    <w:rPr>
                                      <w:sz w:val="28"/>
                                    </w:rPr>
                                    <w:t>People tend to go to</w:t>
                                  </w:r>
                                  <w:r>
                                    <w:rPr>
                                      <w:spacing w:val="-17"/>
                                      <w:sz w:val="28"/>
                                    </w:rPr>
                                    <w:t xml:space="preserve"> </w:t>
                                  </w:r>
                                  <w:r>
                                    <w:rPr>
                                      <w:sz w:val="28"/>
                                    </w:rPr>
                                    <w:t>them</w:t>
                                  </w:r>
                                </w:p>
                                <w:p w:rsidR="003D3BAA" w:rsidRDefault="00826B92">
                                  <w:pPr>
                                    <w:pStyle w:val="TableParagraph"/>
                                    <w:spacing w:before="14"/>
                                    <w:ind w:left="595" w:firstLine="0"/>
                                    <w:rPr>
                                      <w:sz w:val="28"/>
                                    </w:rPr>
                                  </w:pPr>
                                  <w:r>
                                    <w:rPr>
                                      <w:sz w:val="28"/>
                                    </w:rPr>
                                    <w:t>when issues arise</w:t>
                                  </w:r>
                                </w:p>
                                <w:p w:rsidR="003D3BAA" w:rsidRDefault="00826B92">
                                  <w:pPr>
                                    <w:pStyle w:val="TableParagraph"/>
                                    <w:numPr>
                                      <w:ilvl w:val="0"/>
                                      <w:numId w:val="5"/>
                                    </w:numPr>
                                    <w:tabs>
                                      <w:tab w:val="left" w:pos="595"/>
                                      <w:tab w:val="left" w:pos="596"/>
                                    </w:tabs>
                                    <w:rPr>
                                      <w:sz w:val="28"/>
                                    </w:rPr>
                                  </w:pPr>
                                  <w:r>
                                    <w:rPr>
                                      <w:sz w:val="28"/>
                                    </w:rPr>
                                    <w:t>Great</w:t>
                                  </w:r>
                                  <w:r>
                                    <w:rPr>
                                      <w:spacing w:val="1"/>
                                      <w:sz w:val="28"/>
                                    </w:rPr>
                                    <w:t xml:space="preserve"> </w:t>
                                  </w:r>
                                  <w:r>
                                    <w:rPr>
                                      <w:sz w:val="28"/>
                                    </w:rPr>
                                    <w:t>listeners</w:t>
                                  </w:r>
                                </w:p>
                                <w:p w:rsidR="003D3BAA" w:rsidRDefault="00826B92">
                                  <w:pPr>
                                    <w:pStyle w:val="TableParagraph"/>
                                    <w:numPr>
                                      <w:ilvl w:val="0"/>
                                      <w:numId w:val="5"/>
                                    </w:numPr>
                                    <w:tabs>
                                      <w:tab w:val="left" w:pos="595"/>
                                      <w:tab w:val="left" w:pos="596"/>
                                    </w:tabs>
                                    <w:spacing w:line="249" w:lineRule="auto"/>
                                    <w:ind w:right="176"/>
                                    <w:rPr>
                                      <w:sz w:val="28"/>
                                    </w:rPr>
                                  </w:pPr>
                                  <w:r>
                                    <w:rPr>
                                      <w:sz w:val="28"/>
                                    </w:rPr>
                                    <w:t>Co-ordinates &amp; Delegates day to day activities of</w:t>
                                  </w:r>
                                  <w:r>
                                    <w:rPr>
                                      <w:spacing w:val="-9"/>
                                      <w:sz w:val="28"/>
                                    </w:rPr>
                                    <w:t xml:space="preserve"> </w:t>
                                  </w:r>
                                  <w:r>
                                    <w:rPr>
                                      <w:sz w:val="28"/>
                                    </w:rPr>
                                    <w:t>team</w:t>
                                  </w:r>
                                </w:p>
                                <w:p w:rsidR="003D3BAA" w:rsidRDefault="003D3BAA">
                                  <w:pPr>
                                    <w:pStyle w:val="TableParagraph"/>
                                    <w:spacing w:before="4"/>
                                    <w:ind w:left="0" w:firstLine="0"/>
                                    <w:rPr>
                                      <w:b/>
                                      <w:sz w:val="29"/>
                                    </w:rPr>
                                  </w:pPr>
                                </w:p>
                                <w:p w:rsidR="003D3BAA" w:rsidRDefault="00826B92">
                                  <w:pPr>
                                    <w:pStyle w:val="TableParagraph"/>
                                    <w:spacing w:before="1"/>
                                    <w:ind w:left="144" w:firstLine="0"/>
                                    <w:rPr>
                                      <w:b/>
                                      <w:sz w:val="28"/>
                                    </w:rPr>
                                  </w:pPr>
                                  <w:r>
                                    <w:rPr>
                                      <w:b/>
                                      <w:sz w:val="28"/>
                                      <w:u w:val="thick"/>
                                    </w:rPr>
                                    <w:t>Weakness</w:t>
                                  </w:r>
                                </w:p>
                                <w:p w:rsidR="003D3BAA" w:rsidRDefault="00826B92">
                                  <w:pPr>
                                    <w:pStyle w:val="TableParagraph"/>
                                    <w:numPr>
                                      <w:ilvl w:val="0"/>
                                      <w:numId w:val="5"/>
                                    </w:numPr>
                                    <w:tabs>
                                      <w:tab w:val="left" w:pos="595"/>
                                      <w:tab w:val="left" w:pos="596"/>
                                    </w:tabs>
                                    <w:spacing w:before="12" w:line="249" w:lineRule="auto"/>
                                    <w:ind w:right="132"/>
                                    <w:rPr>
                                      <w:sz w:val="28"/>
                                    </w:rPr>
                                  </w:pPr>
                                  <w:r>
                                    <w:rPr>
                                      <w:spacing w:val="-3"/>
                                      <w:sz w:val="28"/>
                                    </w:rPr>
                                    <w:t xml:space="preserve">Tendency </w:t>
                                  </w:r>
                                  <w:r>
                                    <w:rPr>
                                      <w:sz w:val="28"/>
                                    </w:rPr>
                                    <w:t>to offload share of work onto</w:t>
                                  </w:r>
                                  <w:r>
                                    <w:rPr>
                                      <w:spacing w:val="-9"/>
                                      <w:sz w:val="28"/>
                                    </w:rPr>
                                    <w:t xml:space="preserve"> </w:t>
                                  </w:r>
                                  <w:r>
                                    <w:rPr>
                                      <w:sz w:val="28"/>
                                    </w:rPr>
                                    <w:t>others</w:t>
                                  </w:r>
                                </w:p>
                              </w:tc>
                              <w:tc>
                                <w:tcPr>
                                  <w:tcW w:w="3960" w:type="dxa"/>
                                  <w:tcBorders>
                                    <w:top w:val="single" w:sz="24" w:space="0" w:color="FFFFFF"/>
                                  </w:tcBorders>
                                  <w:shd w:val="clear" w:color="auto" w:fill="F1F1F1"/>
                                </w:tcPr>
                                <w:p w:rsidR="003D3BAA" w:rsidRDefault="00826B92">
                                  <w:pPr>
                                    <w:pStyle w:val="TableParagraph"/>
                                    <w:spacing w:before="53"/>
                                    <w:ind w:left="145" w:firstLine="0"/>
                                    <w:rPr>
                                      <w:b/>
                                      <w:sz w:val="32"/>
                                    </w:rPr>
                                  </w:pPr>
                                  <w:r>
                                    <w:rPr>
                                      <w:b/>
                                      <w:sz w:val="32"/>
                                      <w:u w:val="thick"/>
                                    </w:rPr>
                                    <w:t>Strengths</w:t>
                                  </w:r>
                                </w:p>
                                <w:p w:rsidR="003D3BAA" w:rsidRDefault="00826B92">
                                  <w:pPr>
                                    <w:pStyle w:val="TableParagraph"/>
                                    <w:numPr>
                                      <w:ilvl w:val="0"/>
                                      <w:numId w:val="4"/>
                                    </w:numPr>
                                    <w:tabs>
                                      <w:tab w:val="left" w:pos="596"/>
                                      <w:tab w:val="left" w:pos="597"/>
                                    </w:tabs>
                                    <w:spacing w:before="14"/>
                                    <w:rPr>
                                      <w:sz w:val="28"/>
                                    </w:rPr>
                                  </w:pPr>
                                  <w:r>
                                    <w:rPr>
                                      <w:sz w:val="28"/>
                                    </w:rPr>
                                    <w:t>Ensures that team</w:t>
                                  </w:r>
                                  <w:r>
                                    <w:rPr>
                                      <w:spacing w:val="-13"/>
                                      <w:sz w:val="28"/>
                                    </w:rPr>
                                    <w:t xml:space="preserve"> </w:t>
                                  </w:r>
                                  <w:r>
                                    <w:rPr>
                                      <w:sz w:val="28"/>
                                    </w:rPr>
                                    <w:t>is</w:t>
                                  </w:r>
                                </w:p>
                                <w:p w:rsidR="003D3BAA" w:rsidRDefault="00826B92">
                                  <w:pPr>
                                    <w:pStyle w:val="TableParagraph"/>
                                    <w:spacing w:before="14"/>
                                    <w:ind w:firstLine="0"/>
                                    <w:rPr>
                                      <w:sz w:val="28"/>
                                    </w:rPr>
                                  </w:pPr>
                                  <w:r>
                                    <w:rPr>
                                      <w:sz w:val="28"/>
                                    </w:rPr>
                                    <w:t>working well together</w:t>
                                  </w:r>
                                </w:p>
                                <w:p w:rsidR="003D3BAA" w:rsidRDefault="00826B92">
                                  <w:pPr>
                                    <w:pStyle w:val="TableParagraph"/>
                                    <w:numPr>
                                      <w:ilvl w:val="0"/>
                                      <w:numId w:val="4"/>
                                    </w:numPr>
                                    <w:tabs>
                                      <w:tab w:val="left" w:pos="596"/>
                                      <w:tab w:val="left" w:pos="597"/>
                                    </w:tabs>
                                    <w:rPr>
                                      <w:sz w:val="28"/>
                                    </w:rPr>
                                  </w:pPr>
                                  <w:r>
                                    <w:rPr>
                                      <w:sz w:val="28"/>
                                    </w:rPr>
                                    <w:t>Good</w:t>
                                  </w:r>
                                  <w:r>
                                    <w:rPr>
                                      <w:spacing w:val="-3"/>
                                      <w:sz w:val="28"/>
                                    </w:rPr>
                                    <w:t xml:space="preserve"> </w:t>
                                  </w:r>
                                  <w:r>
                                    <w:rPr>
                                      <w:sz w:val="28"/>
                                    </w:rPr>
                                    <w:t>listeners</w:t>
                                  </w:r>
                                </w:p>
                                <w:p w:rsidR="003D3BAA" w:rsidRDefault="00826B92">
                                  <w:pPr>
                                    <w:pStyle w:val="TableParagraph"/>
                                    <w:numPr>
                                      <w:ilvl w:val="0"/>
                                      <w:numId w:val="4"/>
                                    </w:numPr>
                                    <w:tabs>
                                      <w:tab w:val="left" w:pos="596"/>
                                      <w:tab w:val="left" w:pos="597"/>
                                    </w:tabs>
                                    <w:rPr>
                                      <w:sz w:val="28"/>
                                    </w:rPr>
                                  </w:pPr>
                                  <w:r>
                                    <w:rPr>
                                      <w:sz w:val="28"/>
                                    </w:rPr>
                                    <w:t>Good</w:t>
                                  </w:r>
                                  <w:r>
                                    <w:rPr>
                                      <w:spacing w:val="-4"/>
                                      <w:sz w:val="28"/>
                                    </w:rPr>
                                    <w:t xml:space="preserve"> </w:t>
                                  </w:r>
                                  <w:r>
                                    <w:rPr>
                                      <w:sz w:val="28"/>
                                    </w:rPr>
                                    <w:t>negotiators</w:t>
                                  </w:r>
                                </w:p>
                                <w:p w:rsidR="003D3BAA" w:rsidRDefault="00826B92">
                                  <w:pPr>
                                    <w:pStyle w:val="TableParagraph"/>
                                    <w:numPr>
                                      <w:ilvl w:val="0"/>
                                      <w:numId w:val="4"/>
                                    </w:numPr>
                                    <w:tabs>
                                      <w:tab w:val="left" w:pos="596"/>
                                      <w:tab w:val="left" w:pos="597"/>
                                    </w:tabs>
                                    <w:rPr>
                                      <w:sz w:val="28"/>
                                    </w:rPr>
                                  </w:pPr>
                                  <w:r>
                                    <w:rPr>
                                      <w:sz w:val="28"/>
                                    </w:rPr>
                                    <w:t>Sacrifices for the</w:t>
                                  </w:r>
                                  <w:r>
                                    <w:rPr>
                                      <w:spacing w:val="-12"/>
                                      <w:sz w:val="28"/>
                                    </w:rPr>
                                    <w:t xml:space="preserve"> </w:t>
                                  </w:r>
                                  <w:r>
                                    <w:rPr>
                                      <w:sz w:val="28"/>
                                    </w:rPr>
                                    <w:t>team</w:t>
                                  </w:r>
                                </w:p>
                                <w:p w:rsidR="003D3BAA" w:rsidRDefault="003D3BAA">
                                  <w:pPr>
                                    <w:pStyle w:val="TableParagraph"/>
                                    <w:spacing w:before="6"/>
                                    <w:ind w:left="0" w:firstLine="0"/>
                                    <w:rPr>
                                      <w:b/>
                                      <w:sz w:val="30"/>
                                    </w:rPr>
                                  </w:pPr>
                                </w:p>
                                <w:p w:rsidR="003D3BAA" w:rsidRDefault="00826B92">
                                  <w:pPr>
                                    <w:pStyle w:val="TableParagraph"/>
                                    <w:spacing w:before="0"/>
                                    <w:ind w:left="145" w:firstLine="0"/>
                                    <w:rPr>
                                      <w:b/>
                                      <w:sz w:val="32"/>
                                    </w:rPr>
                                  </w:pPr>
                                  <w:r>
                                    <w:rPr>
                                      <w:b/>
                                      <w:sz w:val="32"/>
                                      <w:u w:val="thick"/>
                                    </w:rPr>
                                    <w:t>Weakness</w:t>
                                  </w:r>
                                </w:p>
                                <w:p w:rsidR="003D3BAA" w:rsidRDefault="00826B92">
                                  <w:pPr>
                                    <w:pStyle w:val="TableParagraph"/>
                                    <w:numPr>
                                      <w:ilvl w:val="0"/>
                                      <w:numId w:val="4"/>
                                    </w:numPr>
                                    <w:tabs>
                                      <w:tab w:val="left" w:pos="596"/>
                                      <w:tab w:val="left" w:pos="597"/>
                                    </w:tabs>
                                    <w:spacing w:before="14" w:line="249" w:lineRule="auto"/>
                                    <w:ind w:right="335"/>
                                    <w:rPr>
                                      <w:sz w:val="28"/>
                                    </w:rPr>
                                  </w:pPr>
                                  <w:r>
                                    <w:rPr>
                                      <w:sz w:val="28"/>
                                    </w:rPr>
                                    <w:t>Can be indecisive in situations &amp; tends to avoid confrontations.</w:t>
                                  </w:r>
                                </w:p>
                              </w:tc>
                              <w:tc>
                                <w:tcPr>
                                  <w:tcW w:w="3960" w:type="dxa"/>
                                  <w:tcBorders>
                                    <w:top w:val="single" w:sz="24" w:space="0" w:color="FFFFFF"/>
                                  </w:tcBorders>
                                  <w:shd w:val="clear" w:color="auto" w:fill="F1F1F1"/>
                                </w:tcPr>
                                <w:p w:rsidR="003D3BAA" w:rsidRDefault="00826B92">
                                  <w:pPr>
                                    <w:pStyle w:val="TableParagraph"/>
                                    <w:spacing w:before="52"/>
                                    <w:ind w:left="145" w:firstLine="0"/>
                                    <w:rPr>
                                      <w:b/>
                                      <w:sz w:val="28"/>
                                    </w:rPr>
                                  </w:pPr>
                                  <w:r>
                                    <w:rPr>
                                      <w:b/>
                                      <w:sz w:val="28"/>
                                      <w:u w:val="thick"/>
                                    </w:rPr>
                                    <w:t>Strengths</w:t>
                                  </w:r>
                                </w:p>
                                <w:p w:rsidR="003D3BAA" w:rsidRDefault="00826B92">
                                  <w:pPr>
                                    <w:pStyle w:val="TableParagraph"/>
                                    <w:numPr>
                                      <w:ilvl w:val="0"/>
                                      <w:numId w:val="3"/>
                                    </w:numPr>
                                    <w:tabs>
                                      <w:tab w:val="left" w:pos="596"/>
                                      <w:tab w:val="left" w:pos="597"/>
                                    </w:tabs>
                                    <w:rPr>
                                      <w:sz w:val="28"/>
                                    </w:rPr>
                                  </w:pPr>
                                  <w:r>
                                    <w:rPr>
                                      <w:sz w:val="28"/>
                                    </w:rPr>
                                    <w:t>Thinks out of the</w:t>
                                  </w:r>
                                  <w:r>
                                    <w:rPr>
                                      <w:spacing w:val="-18"/>
                                      <w:sz w:val="28"/>
                                    </w:rPr>
                                    <w:t xml:space="preserve"> </w:t>
                                  </w:r>
                                  <w:r>
                                    <w:rPr>
                                      <w:sz w:val="28"/>
                                    </w:rPr>
                                    <w:t>box.</w:t>
                                  </w:r>
                                </w:p>
                                <w:p w:rsidR="003D3BAA" w:rsidRDefault="00826B92">
                                  <w:pPr>
                                    <w:pStyle w:val="TableParagraph"/>
                                    <w:numPr>
                                      <w:ilvl w:val="0"/>
                                      <w:numId w:val="3"/>
                                    </w:numPr>
                                    <w:tabs>
                                      <w:tab w:val="left" w:pos="596"/>
                                      <w:tab w:val="left" w:pos="597"/>
                                    </w:tabs>
                                    <w:rPr>
                                      <w:sz w:val="28"/>
                                    </w:rPr>
                                  </w:pPr>
                                  <w:r>
                                    <w:rPr>
                                      <w:sz w:val="28"/>
                                    </w:rPr>
                                    <w:t>Extroverted.</w:t>
                                  </w:r>
                                </w:p>
                                <w:p w:rsidR="003D3BAA" w:rsidRDefault="00826B92">
                                  <w:pPr>
                                    <w:pStyle w:val="TableParagraph"/>
                                    <w:numPr>
                                      <w:ilvl w:val="0"/>
                                      <w:numId w:val="3"/>
                                    </w:numPr>
                                    <w:tabs>
                                      <w:tab w:val="left" w:pos="596"/>
                                      <w:tab w:val="left" w:pos="597"/>
                                    </w:tabs>
                                    <w:spacing w:line="249" w:lineRule="auto"/>
                                    <w:ind w:right="664"/>
                                    <w:rPr>
                                      <w:sz w:val="28"/>
                                    </w:rPr>
                                  </w:pPr>
                                  <w:r>
                                    <w:rPr>
                                      <w:sz w:val="28"/>
                                    </w:rPr>
                                    <w:t>Seeks opportunities and develops</w:t>
                                  </w:r>
                                  <w:r>
                                    <w:rPr>
                                      <w:spacing w:val="-7"/>
                                      <w:sz w:val="28"/>
                                    </w:rPr>
                                    <w:t xml:space="preserve"> </w:t>
                                  </w:r>
                                  <w:r>
                                    <w:rPr>
                                      <w:sz w:val="28"/>
                                    </w:rPr>
                                    <w:t>contacts.</w:t>
                                  </w:r>
                                </w:p>
                                <w:p w:rsidR="003D3BAA" w:rsidRDefault="003D3BAA">
                                  <w:pPr>
                                    <w:pStyle w:val="TableParagraph"/>
                                    <w:spacing w:before="5"/>
                                    <w:ind w:left="0" w:firstLine="0"/>
                                    <w:rPr>
                                      <w:b/>
                                      <w:sz w:val="29"/>
                                    </w:rPr>
                                  </w:pPr>
                                </w:p>
                                <w:p w:rsidR="003D3BAA" w:rsidRDefault="00826B92">
                                  <w:pPr>
                                    <w:pStyle w:val="TableParagraph"/>
                                    <w:spacing w:before="0"/>
                                    <w:ind w:left="145" w:firstLine="0"/>
                                    <w:rPr>
                                      <w:b/>
                                      <w:sz w:val="28"/>
                                    </w:rPr>
                                  </w:pPr>
                                  <w:r>
                                    <w:rPr>
                                      <w:b/>
                                      <w:sz w:val="28"/>
                                      <w:u w:val="thick"/>
                                    </w:rPr>
                                    <w:t>Weakness</w:t>
                                  </w:r>
                                </w:p>
                                <w:p w:rsidR="003D3BAA" w:rsidRDefault="00826B92">
                                  <w:pPr>
                                    <w:pStyle w:val="TableParagraph"/>
                                    <w:numPr>
                                      <w:ilvl w:val="0"/>
                                      <w:numId w:val="3"/>
                                    </w:numPr>
                                    <w:tabs>
                                      <w:tab w:val="left" w:pos="596"/>
                                      <w:tab w:val="left" w:pos="597"/>
                                    </w:tabs>
                                    <w:spacing w:line="249" w:lineRule="auto"/>
                                    <w:ind w:right="1205"/>
                                    <w:rPr>
                                      <w:sz w:val="28"/>
                                    </w:rPr>
                                  </w:pPr>
                                  <w:r>
                                    <w:rPr>
                                      <w:spacing w:val="-3"/>
                                      <w:sz w:val="28"/>
                                    </w:rPr>
                                    <w:t xml:space="preserve">Tendency </w:t>
                                  </w:r>
                                  <w:r>
                                    <w:rPr>
                                      <w:sz w:val="28"/>
                                    </w:rPr>
                                    <w:t xml:space="preserve">to be </w:t>
                                  </w:r>
                                  <w:r>
                                    <w:rPr>
                                      <w:spacing w:val="-5"/>
                                      <w:sz w:val="28"/>
                                    </w:rPr>
                                    <w:t xml:space="preserve">too </w:t>
                                  </w:r>
                                  <w:r>
                                    <w:rPr>
                                      <w:sz w:val="28"/>
                                    </w:rPr>
                                    <w:t>optimistic.</w:t>
                                  </w:r>
                                </w:p>
                                <w:p w:rsidR="003D3BAA" w:rsidRDefault="00826B92">
                                  <w:pPr>
                                    <w:pStyle w:val="TableParagraph"/>
                                    <w:numPr>
                                      <w:ilvl w:val="0"/>
                                      <w:numId w:val="3"/>
                                    </w:numPr>
                                    <w:tabs>
                                      <w:tab w:val="left" w:pos="596"/>
                                      <w:tab w:val="left" w:pos="597"/>
                                    </w:tabs>
                                    <w:spacing w:before="1" w:line="249" w:lineRule="auto"/>
                                    <w:ind w:right="548"/>
                                    <w:rPr>
                                      <w:sz w:val="28"/>
                                    </w:rPr>
                                  </w:pPr>
                                  <w:r>
                                    <w:rPr>
                                      <w:spacing w:val="-3"/>
                                      <w:sz w:val="28"/>
                                    </w:rPr>
                                    <w:t xml:space="preserve">Tendency </w:t>
                                  </w:r>
                                  <w:r>
                                    <w:rPr>
                                      <w:sz w:val="28"/>
                                    </w:rPr>
                                    <w:t xml:space="preserve">to lose interest </w:t>
                                  </w:r>
                                  <w:r>
                                    <w:rPr>
                                      <w:spacing w:val="-3"/>
                                      <w:sz w:val="28"/>
                                    </w:rPr>
                                    <w:t xml:space="preserve">quickly. </w:t>
                                  </w:r>
                                  <w:r>
                                    <w:rPr>
                                      <w:sz w:val="28"/>
                                    </w:rPr>
                                    <w:t>(Anon,</w:t>
                                  </w:r>
                                  <w:r>
                                    <w:rPr>
                                      <w:spacing w:val="-3"/>
                                      <w:sz w:val="28"/>
                                    </w:rPr>
                                    <w:t xml:space="preserve"> </w:t>
                                  </w:r>
                                  <w:proofErr w:type="spellStart"/>
                                  <w:r>
                                    <w:rPr>
                                      <w:sz w:val="28"/>
                                    </w:rPr>
                                    <w:t>n.d.</w:t>
                                  </w:r>
                                  <w:proofErr w:type="spellEnd"/>
                                  <w:r>
                                    <w:rPr>
                                      <w:sz w:val="28"/>
                                    </w:rPr>
                                    <w:t>)</w:t>
                                  </w:r>
                                </w:p>
                              </w:tc>
                            </w:tr>
                          </w:tbl>
                          <w:p w:rsidR="003D3BAA" w:rsidRDefault="003D3BAA">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1" type="#_x0000_t202" style="position:absolute;margin-left:107.5pt;margin-top:19.3pt;width:595.5pt;height:281.8pt;z-index:-251616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XoLbzgAQAAswMAAA4AAABkcnMvZTJvRG9jLnhtbKxTUW/TMBB+R+I/WH6n6VraVVHTCZiG&#13;&#10;kAZD2vgBjmM3FrHPnN0m5ddzdpp1wBvixTrfnb+777vz9mawHTsqDAZcxa9mc86Uk9AYt6/4t6e7&#13;&#10;NxvOQhSuER04VfGTCvxm9/rVtvelWkALXaOQEYgLZe8r3sboy6IIslVWhBl45SioAa2IdMV90aDo&#13;&#10;Cd12xWI+Xxc9YOMRpAqBvLdjkO8yvtZKxgetg4qsqzj1FvOJ+azzWey2otyj8K2R5z7EP7RhhXFU&#13;&#10;9RnqVkTBDmj+grJGIgTQcSbBFqC1kSqTIDpX8z/oPLbCq0yG1An+Wafw/2Dll+NXZKap+PotZ05Y&#13;&#10;GtKTGiJ7DwNbLjkjgXofSsp79JQZBwrQpDPZ4O9Bfg8pp3iRNL4IKb3uP0NDkOIQIT8ZNNqkEzFn&#13;&#10;hEMzOV3mkOpK8l6v1ovNimKSgsvV9WazpkuqIsoJwGOIHxVYloyKI406FxDH+xDPuVNOKujgznRd&#13;&#10;Coiyc797CDa5MofU9kggDvWQlbmoUENzIlYI4yLR4pPRAv7krKcdqnj4cRCoOOs+ORpS2rjJwMmo&#13;&#10;J0M4SU8rHjkbzQ9x3MyDR7NvCXlU2cE7Uk+bkVXSeWzj3DAtRhbmvMRp817ec9blr+1+AQAA//8D&#13;&#10;AFBLAwQUAAYACAAAACEASxxczuUAAAARAQAADwAAAGRycy9kb3ducmV2LnhtbEyPzU4CMRSF9ya+&#13;&#10;Q3NN3ElLlZEM0yEGQlwYF6AkLMv0Op04bSdtGcrbW1a4ucn9O+d81TKZnozoQ+esgOmEAUHbONXZ&#13;&#10;VsD31+ZpDiREaZXsnUUBFwywrO/vKlkqd7ZbHHexJVnEhlIK0DEOJaWh0WhkmLgBbd79OG9kzK1v&#13;&#10;qfLynMVNTzljBTWys9lBywFXGpvf3ckI2K+GzUc6aPk5ztT7mr9uL75JQjw+pPUil7cFkIgp3j7g&#13;&#10;ypDzQ52DHd3JqkB6AXw6y0BRwPO8AHI9eGFFnhwFFIxzILSu6H+S+g8AAP//AwBQSwECLQAUAAYA&#13;&#10;CAAAACEAWiKTo/8AAADlAQAAEwAAAAAAAAAAAAAAAAAAAAAAW0NvbnRlbnRfVHlwZXNdLnhtbFBL&#13;&#10;AQItABQABgAIAAAAIQCnSs841wAAAJYBAAALAAAAAAAAAAAAAAAAADABAABfcmVscy8ucmVsc1BL&#13;&#10;AQItABQABgAIAAAAIQAV6C284AEAALMDAAAOAAAAAAAAAAAAAAAAADACAABkcnMvZTJvRG9jLnht&#13;&#10;bFBLAQItABQABgAIAAAAIQBLHFzO5QAAABEBAAAPAAAAAAAAAAAAAAAAADwEAABkcnMvZG93bnJl&#13;&#10;di54bWxQSwUGAAAAAAQABADzAAAATgUAAAAA&#13;&#10;" filled="f" stroked="f">
                <v:path arrowok="t"/>
                <v:textbox inset="0,0,0,0">
                  <w:txbxContent>
                    <w:tbl>
                      <w:tblPr>
                        <w:tblW w:w="0" w:type="auto"/>
                        <w:tblInd w:w="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960"/>
                        <w:gridCol w:w="3960"/>
                        <w:gridCol w:w="3960"/>
                      </w:tblGrid>
                      <w:tr w:rsidR="003D3BAA">
                        <w:trPr>
                          <w:trHeight w:val="967"/>
                        </w:trPr>
                        <w:tc>
                          <w:tcPr>
                            <w:tcW w:w="3960" w:type="dxa"/>
                            <w:tcBorders>
                              <w:bottom w:val="single" w:sz="24" w:space="0" w:color="FFFFFF"/>
                            </w:tcBorders>
                            <w:shd w:val="clear" w:color="auto" w:fill="336699"/>
                          </w:tcPr>
                          <w:p w:rsidR="003D3BAA" w:rsidRDefault="00826B92">
                            <w:pPr>
                              <w:pStyle w:val="TableParagraph"/>
                              <w:spacing w:before="74"/>
                              <w:ind w:left="144" w:firstLine="0"/>
                              <w:rPr>
                                <w:b/>
                                <w:sz w:val="36"/>
                              </w:rPr>
                            </w:pPr>
                            <w:r>
                              <w:rPr>
                                <w:b/>
                                <w:color w:val="FFFFFF"/>
                                <w:sz w:val="36"/>
                              </w:rPr>
                              <w:t>Co-ordinator (CO)</w:t>
                            </w:r>
                          </w:p>
                        </w:tc>
                        <w:tc>
                          <w:tcPr>
                            <w:tcW w:w="3960" w:type="dxa"/>
                            <w:tcBorders>
                              <w:bottom w:val="single" w:sz="24" w:space="0" w:color="FFFFFF"/>
                            </w:tcBorders>
                            <w:shd w:val="clear" w:color="auto" w:fill="336699"/>
                          </w:tcPr>
                          <w:p w:rsidR="003D3BAA" w:rsidRDefault="00826B92">
                            <w:pPr>
                              <w:pStyle w:val="TableParagraph"/>
                              <w:spacing w:before="74"/>
                              <w:ind w:left="145" w:firstLine="0"/>
                              <w:rPr>
                                <w:b/>
                                <w:sz w:val="36"/>
                              </w:rPr>
                            </w:pPr>
                            <w:r>
                              <w:rPr>
                                <w:b/>
                                <w:color w:val="FFFFFF"/>
                                <w:sz w:val="36"/>
                              </w:rPr>
                              <w:t>Team worker (TW)</w:t>
                            </w:r>
                          </w:p>
                        </w:tc>
                        <w:tc>
                          <w:tcPr>
                            <w:tcW w:w="3960" w:type="dxa"/>
                            <w:tcBorders>
                              <w:bottom w:val="single" w:sz="24" w:space="0" w:color="FFFFFF"/>
                            </w:tcBorders>
                            <w:shd w:val="clear" w:color="auto" w:fill="336699"/>
                          </w:tcPr>
                          <w:p w:rsidR="003D3BAA" w:rsidRDefault="00826B92">
                            <w:pPr>
                              <w:pStyle w:val="TableParagraph"/>
                              <w:spacing w:before="74" w:line="249" w:lineRule="auto"/>
                              <w:ind w:left="145" w:firstLine="0"/>
                              <w:rPr>
                                <w:b/>
                                <w:sz w:val="36"/>
                              </w:rPr>
                            </w:pPr>
                            <w:r>
                              <w:rPr>
                                <w:b/>
                                <w:color w:val="FFFFFF"/>
                                <w:sz w:val="36"/>
                              </w:rPr>
                              <w:t>Resource Investigator (RI)</w:t>
                            </w:r>
                          </w:p>
                        </w:tc>
                      </w:tr>
                      <w:tr w:rsidR="003D3BAA">
                        <w:trPr>
                          <w:trHeight w:val="4568"/>
                        </w:trPr>
                        <w:tc>
                          <w:tcPr>
                            <w:tcW w:w="3960" w:type="dxa"/>
                            <w:tcBorders>
                              <w:top w:val="single" w:sz="24" w:space="0" w:color="FFFFFF"/>
                            </w:tcBorders>
                            <w:shd w:val="clear" w:color="auto" w:fill="F1F1F1"/>
                          </w:tcPr>
                          <w:p w:rsidR="003D3BAA" w:rsidRDefault="00826B92">
                            <w:pPr>
                              <w:pStyle w:val="TableParagraph"/>
                              <w:spacing w:before="52"/>
                              <w:ind w:left="144" w:firstLine="0"/>
                              <w:rPr>
                                <w:b/>
                                <w:sz w:val="28"/>
                              </w:rPr>
                            </w:pPr>
                            <w:r>
                              <w:rPr>
                                <w:b/>
                                <w:sz w:val="28"/>
                                <w:u w:val="thick"/>
                              </w:rPr>
                              <w:t>Strengths</w:t>
                            </w:r>
                          </w:p>
                          <w:p w:rsidR="003D3BAA" w:rsidRDefault="00826B92">
                            <w:pPr>
                              <w:pStyle w:val="TableParagraph"/>
                              <w:numPr>
                                <w:ilvl w:val="0"/>
                                <w:numId w:val="5"/>
                              </w:numPr>
                              <w:tabs>
                                <w:tab w:val="left" w:pos="595"/>
                                <w:tab w:val="left" w:pos="596"/>
                              </w:tabs>
                              <w:rPr>
                                <w:sz w:val="28"/>
                              </w:rPr>
                            </w:pPr>
                            <w:r>
                              <w:rPr>
                                <w:spacing w:val="-4"/>
                                <w:sz w:val="28"/>
                              </w:rPr>
                              <w:t xml:space="preserve">Takes </w:t>
                            </w:r>
                            <w:r>
                              <w:rPr>
                                <w:sz w:val="28"/>
                              </w:rPr>
                              <w:t>on role of team</w:t>
                            </w:r>
                            <w:r>
                              <w:rPr>
                                <w:spacing w:val="-1"/>
                                <w:sz w:val="28"/>
                              </w:rPr>
                              <w:t xml:space="preserve"> </w:t>
                            </w:r>
                            <w:r>
                              <w:rPr>
                                <w:sz w:val="28"/>
                              </w:rPr>
                              <w:t>leader</w:t>
                            </w:r>
                          </w:p>
                          <w:p w:rsidR="003D3BAA" w:rsidRDefault="00826B92">
                            <w:pPr>
                              <w:pStyle w:val="TableParagraph"/>
                              <w:numPr>
                                <w:ilvl w:val="0"/>
                                <w:numId w:val="5"/>
                              </w:numPr>
                              <w:tabs>
                                <w:tab w:val="left" w:pos="595"/>
                                <w:tab w:val="left" w:pos="596"/>
                              </w:tabs>
                              <w:rPr>
                                <w:sz w:val="28"/>
                              </w:rPr>
                            </w:pPr>
                            <w:r>
                              <w:rPr>
                                <w:sz w:val="28"/>
                              </w:rPr>
                              <w:t>People tend to go to</w:t>
                            </w:r>
                            <w:r>
                              <w:rPr>
                                <w:spacing w:val="-17"/>
                                <w:sz w:val="28"/>
                              </w:rPr>
                              <w:t xml:space="preserve"> </w:t>
                            </w:r>
                            <w:r>
                              <w:rPr>
                                <w:sz w:val="28"/>
                              </w:rPr>
                              <w:t>them</w:t>
                            </w:r>
                          </w:p>
                          <w:p w:rsidR="003D3BAA" w:rsidRDefault="00826B92">
                            <w:pPr>
                              <w:pStyle w:val="TableParagraph"/>
                              <w:spacing w:before="14"/>
                              <w:ind w:left="595" w:firstLine="0"/>
                              <w:rPr>
                                <w:sz w:val="28"/>
                              </w:rPr>
                            </w:pPr>
                            <w:r>
                              <w:rPr>
                                <w:sz w:val="28"/>
                              </w:rPr>
                              <w:t>when issues arise</w:t>
                            </w:r>
                          </w:p>
                          <w:p w:rsidR="003D3BAA" w:rsidRDefault="00826B92">
                            <w:pPr>
                              <w:pStyle w:val="TableParagraph"/>
                              <w:numPr>
                                <w:ilvl w:val="0"/>
                                <w:numId w:val="5"/>
                              </w:numPr>
                              <w:tabs>
                                <w:tab w:val="left" w:pos="595"/>
                                <w:tab w:val="left" w:pos="596"/>
                              </w:tabs>
                              <w:rPr>
                                <w:sz w:val="28"/>
                              </w:rPr>
                            </w:pPr>
                            <w:r>
                              <w:rPr>
                                <w:sz w:val="28"/>
                              </w:rPr>
                              <w:t>Great</w:t>
                            </w:r>
                            <w:r>
                              <w:rPr>
                                <w:spacing w:val="1"/>
                                <w:sz w:val="28"/>
                              </w:rPr>
                              <w:t xml:space="preserve"> </w:t>
                            </w:r>
                            <w:r>
                              <w:rPr>
                                <w:sz w:val="28"/>
                              </w:rPr>
                              <w:t>listeners</w:t>
                            </w:r>
                          </w:p>
                          <w:p w:rsidR="003D3BAA" w:rsidRDefault="00826B92">
                            <w:pPr>
                              <w:pStyle w:val="TableParagraph"/>
                              <w:numPr>
                                <w:ilvl w:val="0"/>
                                <w:numId w:val="5"/>
                              </w:numPr>
                              <w:tabs>
                                <w:tab w:val="left" w:pos="595"/>
                                <w:tab w:val="left" w:pos="596"/>
                              </w:tabs>
                              <w:spacing w:line="249" w:lineRule="auto"/>
                              <w:ind w:right="176"/>
                              <w:rPr>
                                <w:sz w:val="28"/>
                              </w:rPr>
                            </w:pPr>
                            <w:r>
                              <w:rPr>
                                <w:sz w:val="28"/>
                              </w:rPr>
                              <w:t>Co-ordinates &amp; Delegates day to day activities of</w:t>
                            </w:r>
                            <w:r>
                              <w:rPr>
                                <w:spacing w:val="-9"/>
                                <w:sz w:val="28"/>
                              </w:rPr>
                              <w:t xml:space="preserve"> </w:t>
                            </w:r>
                            <w:r>
                              <w:rPr>
                                <w:sz w:val="28"/>
                              </w:rPr>
                              <w:t>team</w:t>
                            </w:r>
                          </w:p>
                          <w:p w:rsidR="003D3BAA" w:rsidRDefault="003D3BAA">
                            <w:pPr>
                              <w:pStyle w:val="TableParagraph"/>
                              <w:spacing w:before="4"/>
                              <w:ind w:left="0" w:firstLine="0"/>
                              <w:rPr>
                                <w:b/>
                                <w:sz w:val="29"/>
                              </w:rPr>
                            </w:pPr>
                          </w:p>
                          <w:p w:rsidR="003D3BAA" w:rsidRDefault="00826B92">
                            <w:pPr>
                              <w:pStyle w:val="TableParagraph"/>
                              <w:spacing w:before="1"/>
                              <w:ind w:left="144" w:firstLine="0"/>
                              <w:rPr>
                                <w:b/>
                                <w:sz w:val="28"/>
                              </w:rPr>
                            </w:pPr>
                            <w:r>
                              <w:rPr>
                                <w:b/>
                                <w:sz w:val="28"/>
                                <w:u w:val="thick"/>
                              </w:rPr>
                              <w:t>Weakness</w:t>
                            </w:r>
                          </w:p>
                          <w:p w:rsidR="003D3BAA" w:rsidRDefault="00826B92">
                            <w:pPr>
                              <w:pStyle w:val="TableParagraph"/>
                              <w:numPr>
                                <w:ilvl w:val="0"/>
                                <w:numId w:val="5"/>
                              </w:numPr>
                              <w:tabs>
                                <w:tab w:val="left" w:pos="595"/>
                                <w:tab w:val="left" w:pos="596"/>
                              </w:tabs>
                              <w:spacing w:before="12" w:line="249" w:lineRule="auto"/>
                              <w:ind w:right="132"/>
                              <w:rPr>
                                <w:sz w:val="28"/>
                              </w:rPr>
                            </w:pPr>
                            <w:r>
                              <w:rPr>
                                <w:spacing w:val="-3"/>
                                <w:sz w:val="28"/>
                              </w:rPr>
                              <w:t xml:space="preserve">Tendency </w:t>
                            </w:r>
                            <w:r>
                              <w:rPr>
                                <w:sz w:val="28"/>
                              </w:rPr>
                              <w:t>to offload share of work onto</w:t>
                            </w:r>
                            <w:r>
                              <w:rPr>
                                <w:spacing w:val="-9"/>
                                <w:sz w:val="28"/>
                              </w:rPr>
                              <w:t xml:space="preserve"> </w:t>
                            </w:r>
                            <w:r>
                              <w:rPr>
                                <w:sz w:val="28"/>
                              </w:rPr>
                              <w:t>others</w:t>
                            </w:r>
                          </w:p>
                        </w:tc>
                        <w:tc>
                          <w:tcPr>
                            <w:tcW w:w="3960" w:type="dxa"/>
                            <w:tcBorders>
                              <w:top w:val="single" w:sz="24" w:space="0" w:color="FFFFFF"/>
                            </w:tcBorders>
                            <w:shd w:val="clear" w:color="auto" w:fill="F1F1F1"/>
                          </w:tcPr>
                          <w:p w:rsidR="003D3BAA" w:rsidRDefault="00826B92">
                            <w:pPr>
                              <w:pStyle w:val="TableParagraph"/>
                              <w:spacing w:before="53"/>
                              <w:ind w:left="145" w:firstLine="0"/>
                              <w:rPr>
                                <w:b/>
                                <w:sz w:val="32"/>
                              </w:rPr>
                            </w:pPr>
                            <w:r>
                              <w:rPr>
                                <w:b/>
                                <w:sz w:val="32"/>
                                <w:u w:val="thick"/>
                              </w:rPr>
                              <w:t>Strengths</w:t>
                            </w:r>
                          </w:p>
                          <w:p w:rsidR="003D3BAA" w:rsidRDefault="00826B92">
                            <w:pPr>
                              <w:pStyle w:val="TableParagraph"/>
                              <w:numPr>
                                <w:ilvl w:val="0"/>
                                <w:numId w:val="4"/>
                              </w:numPr>
                              <w:tabs>
                                <w:tab w:val="left" w:pos="596"/>
                                <w:tab w:val="left" w:pos="597"/>
                              </w:tabs>
                              <w:spacing w:before="14"/>
                              <w:rPr>
                                <w:sz w:val="28"/>
                              </w:rPr>
                            </w:pPr>
                            <w:r>
                              <w:rPr>
                                <w:sz w:val="28"/>
                              </w:rPr>
                              <w:t>Ensures that team</w:t>
                            </w:r>
                            <w:r>
                              <w:rPr>
                                <w:spacing w:val="-13"/>
                                <w:sz w:val="28"/>
                              </w:rPr>
                              <w:t xml:space="preserve"> </w:t>
                            </w:r>
                            <w:r>
                              <w:rPr>
                                <w:sz w:val="28"/>
                              </w:rPr>
                              <w:t>is</w:t>
                            </w:r>
                          </w:p>
                          <w:p w:rsidR="003D3BAA" w:rsidRDefault="00826B92">
                            <w:pPr>
                              <w:pStyle w:val="TableParagraph"/>
                              <w:spacing w:before="14"/>
                              <w:ind w:firstLine="0"/>
                              <w:rPr>
                                <w:sz w:val="28"/>
                              </w:rPr>
                            </w:pPr>
                            <w:r>
                              <w:rPr>
                                <w:sz w:val="28"/>
                              </w:rPr>
                              <w:t>working well together</w:t>
                            </w:r>
                          </w:p>
                          <w:p w:rsidR="003D3BAA" w:rsidRDefault="00826B92">
                            <w:pPr>
                              <w:pStyle w:val="TableParagraph"/>
                              <w:numPr>
                                <w:ilvl w:val="0"/>
                                <w:numId w:val="4"/>
                              </w:numPr>
                              <w:tabs>
                                <w:tab w:val="left" w:pos="596"/>
                                <w:tab w:val="left" w:pos="597"/>
                              </w:tabs>
                              <w:rPr>
                                <w:sz w:val="28"/>
                              </w:rPr>
                            </w:pPr>
                            <w:r>
                              <w:rPr>
                                <w:sz w:val="28"/>
                              </w:rPr>
                              <w:t>Good</w:t>
                            </w:r>
                            <w:r>
                              <w:rPr>
                                <w:spacing w:val="-3"/>
                                <w:sz w:val="28"/>
                              </w:rPr>
                              <w:t xml:space="preserve"> </w:t>
                            </w:r>
                            <w:r>
                              <w:rPr>
                                <w:sz w:val="28"/>
                              </w:rPr>
                              <w:t>listeners</w:t>
                            </w:r>
                          </w:p>
                          <w:p w:rsidR="003D3BAA" w:rsidRDefault="00826B92">
                            <w:pPr>
                              <w:pStyle w:val="TableParagraph"/>
                              <w:numPr>
                                <w:ilvl w:val="0"/>
                                <w:numId w:val="4"/>
                              </w:numPr>
                              <w:tabs>
                                <w:tab w:val="left" w:pos="596"/>
                                <w:tab w:val="left" w:pos="597"/>
                              </w:tabs>
                              <w:rPr>
                                <w:sz w:val="28"/>
                              </w:rPr>
                            </w:pPr>
                            <w:r>
                              <w:rPr>
                                <w:sz w:val="28"/>
                              </w:rPr>
                              <w:t>Good</w:t>
                            </w:r>
                            <w:r>
                              <w:rPr>
                                <w:spacing w:val="-4"/>
                                <w:sz w:val="28"/>
                              </w:rPr>
                              <w:t xml:space="preserve"> </w:t>
                            </w:r>
                            <w:r>
                              <w:rPr>
                                <w:sz w:val="28"/>
                              </w:rPr>
                              <w:t>negotiators</w:t>
                            </w:r>
                          </w:p>
                          <w:p w:rsidR="003D3BAA" w:rsidRDefault="00826B92">
                            <w:pPr>
                              <w:pStyle w:val="TableParagraph"/>
                              <w:numPr>
                                <w:ilvl w:val="0"/>
                                <w:numId w:val="4"/>
                              </w:numPr>
                              <w:tabs>
                                <w:tab w:val="left" w:pos="596"/>
                                <w:tab w:val="left" w:pos="597"/>
                              </w:tabs>
                              <w:rPr>
                                <w:sz w:val="28"/>
                              </w:rPr>
                            </w:pPr>
                            <w:r>
                              <w:rPr>
                                <w:sz w:val="28"/>
                              </w:rPr>
                              <w:t>Sacrifices for the</w:t>
                            </w:r>
                            <w:r>
                              <w:rPr>
                                <w:spacing w:val="-12"/>
                                <w:sz w:val="28"/>
                              </w:rPr>
                              <w:t xml:space="preserve"> </w:t>
                            </w:r>
                            <w:r>
                              <w:rPr>
                                <w:sz w:val="28"/>
                              </w:rPr>
                              <w:t>team</w:t>
                            </w:r>
                          </w:p>
                          <w:p w:rsidR="003D3BAA" w:rsidRDefault="003D3BAA">
                            <w:pPr>
                              <w:pStyle w:val="TableParagraph"/>
                              <w:spacing w:before="6"/>
                              <w:ind w:left="0" w:firstLine="0"/>
                              <w:rPr>
                                <w:b/>
                                <w:sz w:val="30"/>
                              </w:rPr>
                            </w:pPr>
                          </w:p>
                          <w:p w:rsidR="003D3BAA" w:rsidRDefault="00826B92">
                            <w:pPr>
                              <w:pStyle w:val="TableParagraph"/>
                              <w:spacing w:before="0"/>
                              <w:ind w:left="145" w:firstLine="0"/>
                              <w:rPr>
                                <w:b/>
                                <w:sz w:val="32"/>
                              </w:rPr>
                            </w:pPr>
                            <w:r>
                              <w:rPr>
                                <w:b/>
                                <w:sz w:val="32"/>
                                <w:u w:val="thick"/>
                              </w:rPr>
                              <w:t>Weakness</w:t>
                            </w:r>
                          </w:p>
                          <w:p w:rsidR="003D3BAA" w:rsidRDefault="00826B92">
                            <w:pPr>
                              <w:pStyle w:val="TableParagraph"/>
                              <w:numPr>
                                <w:ilvl w:val="0"/>
                                <w:numId w:val="4"/>
                              </w:numPr>
                              <w:tabs>
                                <w:tab w:val="left" w:pos="596"/>
                                <w:tab w:val="left" w:pos="597"/>
                              </w:tabs>
                              <w:spacing w:before="14" w:line="249" w:lineRule="auto"/>
                              <w:ind w:right="335"/>
                              <w:rPr>
                                <w:sz w:val="28"/>
                              </w:rPr>
                            </w:pPr>
                            <w:r>
                              <w:rPr>
                                <w:sz w:val="28"/>
                              </w:rPr>
                              <w:t>Can be indecisive in situations &amp; tends to avoid confrontations.</w:t>
                            </w:r>
                          </w:p>
                        </w:tc>
                        <w:tc>
                          <w:tcPr>
                            <w:tcW w:w="3960" w:type="dxa"/>
                            <w:tcBorders>
                              <w:top w:val="single" w:sz="24" w:space="0" w:color="FFFFFF"/>
                            </w:tcBorders>
                            <w:shd w:val="clear" w:color="auto" w:fill="F1F1F1"/>
                          </w:tcPr>
                          <w:p w:rsidR="003D3BAA" w:rsidRDefault="00826B92">
                            <w:pPr>
                              <w:pStyle w:val="TableParagraph"/>
                              <w:spacing w:before="52"/>
                              <w:ind w:left="145" w:firstLine="0"/>
                              <w:rPr>
                                <w:b/>
                                <w:sz w:val="28"/>
                              </w:rPr>
                            </w:pPr>
                            <w:r>
                              <w:rPr>
                                <w:b/>
                                <w:sz w:val="28"/>
                                <w:u w:val="thick"/>
                              </w:rPr>
                              <w:t>Strengths</w:t>
                            </w:r>
                          </w:p>
                          <w:p w:rsidR="003D3BAA" w:rsidRDefault="00826B92">
                            <w:pPr>
                              <w:pStyle w:val="TableParagraph"/>
                              <w:numPr>
                                <w:ilvl w:val="0"/>
                                <w:numId w:val="3"/>
                              </w:numPr>
                              <w:tabs>
                                <w:tab w:val="left" w:pos="596"/>
                                <w:tab w:val="left" w:pos="597"/>
                              </w:tabs>
                              <w:rPr>
                                <w:sz w:val="28"/>
                              </w:rPr>
                            </w:pPr>
                            <w:r>
                              <w:rPr>
                                <w:sz w:val="28"/>
                              </w:rPr>
                              <w:t>Thinks out of the</w:t>
                            </w:r>
                            <w:r>
                              <w:rPr>
                                <w:spacing w:val="-18"/>
                                <w:sz w:val="28"/>
                              </w:rPr>
                              <w:t xml:space="preserve"> </w:t>
                            </w:r>
                            <w:r>
                              <w:rPr>
                                <w:sz w:val="28"/>
                              </w:rPr>
                              <w:t>box.</w:t>
                            </w:r>
                          </w:p>
                          <w:p w:rsidR="003D3BAA" w:rsidRDefault="00826B92">
                            <w:pPr>
                              <w:pStyle w:val="TableParagraph"/>
                              <w:numPr>
                                <w:ilvl w:val="0"/>
                                <w:numId w:val="3"/>
                              </w:numPr>
                              <w:tabs>
                                <w:tab w:val="left" w:pos="596"/>
                                <w:tab w:val="left" w:pos="597"/>
                              </w:tabs>
                              <w:rPr>
                                <w:sz w:val="28"/>
                              </w:rPr>
                            </w:pPr>
                            <w:r>
                              <w:rPr>
                                <w:sz w:val="28"/>
                              </w:rPr>
                              <w:t>Extroverted.</w:t>
                            </w:r>
                          </w:p>
                          <w:p w:rsidR="003D3BAA" w:rsidRDefault="00826B92">
                            <w:pPr>
                              <w:pStyle w:val="TableParagraph"/>
                              <w:numPr>
                                <w:ilvl w:val="0"/>
                                <w:numId w:val="3"/>
                              </w:numPr>
                              <w:tabs>
                                <w:tab w:val="left" w:pos="596"/>
                                <w:tab w:val="left" w:pos="597"/>
                              </w:tabs>
                              <w:spacing w:line="249" w:lineRule="auto"/>
                              <w:ind w:right="664"/>
                              <w:rPr>
                                <w:sz w:val="28"/>
                              </w:rPr>
                            </w:pPr>
                            <w:r>
                              <w:rPr>
                                <w:sz w:val="28"/>
                              </w:rPr>
                              <w:t>Seeks opportunities and develops</w:t>
                            </w:r>
                            <w:r>
                              <w:rPr>
                                <w:spacing w:val="-7"/>
                                <w:sz w:val="28"/>
                              </w:rPr>
                              <w:t xml:space="preserve"> </w:t>
                            </w:r>
                            <w:r>
                              <w:rPr>
                                <w:sz w:val="28"/>
                              </w:rPr>
                              <w:t>contacts.</w:t>
                            </w:r>
                          </w:p>
                          <w:p w:rsidR="003D3BAA" w:rsidRDefault="003D3BAA">
                            <w:pPr>
                              <w:pStyle w:val="TableParagraph"/>
                              <w:spacing w:before="5"/>
                              <w:ind w:left="0" w:firstLine="0"/>
                              <w:rPr>
                                <w:b/>
                                <w:sz w:val="29"/>
                              </w:rPr>
                            </w:pPr>
                          </w:p>
                          <w:p w:rsidR="003D3BAA" w:rsidRDefault="00826B92">
                            <w:pPr>
                              <w:pStyle w:val="TableParagraph"/>
                              <w:spacing w:before="0"/>
                              <w:ind w:left="145" w:firstLine="0"/>
                              <w:rPr>
                                <w:b/>
                                <w:sz w:val="28"/>
                              </w:rPr>
                            </w:pPr>
                            <w:r>
                              <w:rPr>
                                <w:b/>
                                <w:sz w:val="28"/>
                                <w:u w:val="thick"/>
                              </w:rPr>
                              <w:t>Weakness</w:t>
                            </w:r>
                          </w:p>
                          <w:p w:rsidR="003D3BAA" w:rsidRDefault="00826B92">
                            <w:pPr>
                              <w:pStyle w:val="TableParagraph"/>
                              <w:numPr>
                                <w:ilvl w:val="0"/>
                                <w:numId w:val="3"/>
                              </w:numPr>
                              <w:tabs>
                                <w:tab w:val="left" w:pos="596"/>
                                <w:tab w:val="left" w:pos="597"/>
                              </w:tabs>
                              <w:spacing w:line="249" w:lineRule="auto"/>
                              <w:ind w:right="1205"/>
                              <w:rPr>
                                <w:sz w:val="28"/>
                              </w:rPr>
                            </w:pPr>
                            <w:r>
                              <w:rPr>
                                <w:spacing w:val="-3"/>
                                <w:sz w:val="28"/>
                              </w:rPr>
                              <w:t xml:space="preserve">Tendency </w:t>
                            </w:r>
                            <w:r>
                              <w:rPr>
                                <w:sz w:val="28"/>
                              </w:rPr>
                              <w:t xml:space="preserve">to be </w:t>
                            </w:r>
                            <w:r>
                              <w:rPr>
                                <w:spacing w:val="-5"/>
                                <w:sz w:val="28"/>
                              </w:rPr>
                              <w:t xml:space="preserve">too </w:t>
                            </w:r>
                            <w:r>
                              <w:rPr>
                                <w:sz w:val="28"/>
                              </w:rPr>
                              <w:t>optimistic.</w:t>
                            </w:r>
                          </w:p>
                          <w:p w:rsidR="003D3BAA" w:rsidRDefault="00826B92">
                            <w:pPr>
                              <w:pStyle w:val="TableParagraph"/>
                              <w:numPr>
                                <w:ilvl w:val="0"/>
                                <w:numId w:val="3"/>
                              </w:numPr>
                              <w:tabs>
                                <w:tab w:val="left" w:pos="596"/>
                                <w:tab w:val="left" w:pos="597"/>
                              </w:tabs>
                              <w:spacing w:before="1" w:line="249" w:lineRule="auto"/>
                              <w:ind w:right="548"/>
                              <w:rPr>
                                <w:sz w:val="28"/>
                              </w:rPr>
                            </w:pPr>
                            <w:r>
                              <w:rPr>
                                <w:spacing w:val="-3"/>
                                <w:sz w:val="28"/>
                              </w:rPr>
                              <w:t xml:space="preserve">Tendency </w:t>
                            </w:r>
                            <w:r>
                              <w:rPr>
                                <w:sz w:val="28"/>
                              </w:rPr>
                              <w:t xml:space="preserve">to lose interest </w:t>
                            </w:r>
                            <w:r>
                              <w:rPr>
                                <w:spacing w:val="-3"/>
                                <w:sz w:val="28"/>
                              </w:rPr>
                              <w:t xml:space="preserve">quickly. </w:t>
                            </w:r>
                            <w:r>
                              <w:rPr>
                                <w:sz w:val="28"/>
                              </w:rPr>
                              <w:t>(Anon,</w:t>
                            </w:r>
                            <w:r>
                              <w:rPr>
                                <w:spacing w:val="-3"/>
                                <w:sz w:val="28"/>
                              </w:rPr>
                              <w:t xml:space="preserve"> </w:t>
                            </w:r>
                            <w:proofErr w:type="spellStart"/>
                            <w:r>
                              <w:rPr>
                                <w:sz w:val="28"/>
                              </w:rPr>
                              <w:t>n.d.</w:t>
                            </w:r>
                            <w:proofErr w:type="spellEnd"/>
                            <w:r>
                              <w:rPr>
                                <w:sz w:val="28"/>
                              </w:rPr>
                              <w:t>)</w:t>
                            </w:r>
                          </w:p>
                        </w:tc>
                      </w:tr>
                    </w:tbl>
                    <w:p w:rsidR="003D3BAA" w:rsidRDefault="003D3BAA">
                      <w:pPr>
                        <w:pStyle w:val="BodyText"/>
                      </w:pPr>
                    </w:p>
                  </w:txbxContent>
                </v:textbox>
                <w10:wrap type="topAndBottom" anchorx="page"/>
              </v:shape>
            </w:pict>
          </mc:Fallback>
        </mc:AlternateContent>
      </w: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spacing w:before="11"/>
        <w:rPr>
          <w:b/>
          <w:sz w:val="22"/>
        </w:rPr>
      </w:pPr>
    </w:p>
    <w:p w:rsidR="003D3BAA" w:rsidRDefault="00826B92">
      <w:pPr>
        <w:spacing w:before="91"/>
        <w:ind w:right="108"/>
        <w:jc w:val="right"/>
      </w:pPr>
      <w:r>
        <w:rPr>
          <w:noProof/>
        </w:rPr>
        <w:drawing>
          <wp:anchor distT="0" distB="0" distL="0" distR="0" simplePos="0" relativeHeight="251656704" behindDoc="1" locked="0" layoutInCell="1" allowOverlap="1">
            <wp:simplePos x="0" y="0"/>
            <wp:positionH relativeFrom="page">
              <wp:posOffset>1752600</wp:posOffset>
            </wp:positionH>
            <wp:positionV relativeFrom="paragraph">
              <wp:posOffset>-1823167</wp:posOffset>
            </wp:positionV>
            <wp:extent cx="6096000" cy="2133598"/>
            <wp:effectExtent l="0" t="0" r="0" b="0"/>
            <wp:wrapNone/>
            <wp:docPr id="6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Carolina </w:t>
      </w:r>
      <w:proofErr w:type="spellStart"/>
      <w:r>
        <w:t>Nhongerayi</w:t>
      </w:r>
      <w:proofErr w:type="spellEnd"/>
      <w:r>
        <w:t xml:space="preserve"> – 1917006</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57728" behindDoc="1" locked="0" layoutInCell="1" allowOverlap="1">
            <wp:simplePos x="0" y="0"/>
            <wp:positionH relativeFrom="page">
              <wp:posOffset>0</wp:posOffset>
            </wp:positionH>
            <wp:positionV relativeFrom="page">
              <wp:posOffset>0</wp:posOffset>
            </wp:positionV>
            <wp:extent cx="9144000" cy="6858000"/>
            <wp:effectExtent l="0" t="0" r="0" b="0"/>
            <wp:wrapNone/>
            <wp:docPr id="7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png"/>
                    <pic:cNvPicPr/>
                  </pic:nvPicPr>
                  <pic:blipFill>
                    <a:blip r:embed="rId7" cstate="print"/>
                    <a:stretch>
                      <a:fillRect/>
                    </a:stretch>
                  </pic:blipFill>
                  <pic:spPr>
                    <a:xfrm>
                      <a:off x="0" y="0"/>
                      <a:ext cx="9144000" cy="6858000"/>
                    </a:xfrm>
                    <a:prstGeom prst="rect">
                      <a:avLst/>
                    </a:prstGeom>
                  </pic:spPr>
                </pic:pic>
              </a:graphicData>
            </a:graphic>
          </wp:anchor>
        </w:drawing>
      </w:r>
      <w:r>
        <w:rPr>
          <w:noProof/>
        </w:rPr>
        <w:drawing>
          <wp:anchor distT="0" distB="0" distL="0" distR="0" simplePos="0" relativeHeight="251658752" behindDoc="1" locked="0" layoutInCell="1" allowOverlap="1">
            <wp:simplePos x="0" y="0"/>
            <wp:positionH relativeFrom="page">
              <wp:posOffset>446023</wp:posOffset>
            </wp:positionH>
            <wp:positionV relativeFrom="paragraph">
              <wp:posOffset>585569</wp:posOffset>
            </wp:positionV>
            <wp:extent cx="1010031" cy="1010030"/>
            <wp:effectExtent l="0" t="0" r="0" b="0"/>
            <wp:wrapNone/>
            <wp:docPr id="73" name="image7.png" descr="Learning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png"/>
                    <pic:cNvPicPr/>
                  </pic:nvPicPr>
                  <pic:blipFill>
                    <a:blip r:embed="rId13" cstate="print"/>
                    <a:stretch>
                      <a:fillRect/>
                    </a:stretch>
                  </pic:blipFill>
                  <pic:spPr>
                    <a:xfrm>
                      <a:off x="0" y="0"/>
                      <a:ext cx="1010031" cy="1010030"/>
                    </a:xfrm>
                    <a:prstGeom prst="rect">
                      <a:avLst/>
                    </a:prstGeom>
                  </pic:spPr>
                </pic:pic>
              </a:graphicData>
            </a:graphic>
          </wp:anchor>
        </w:drawing>
      </w:r>
      <w:r>
        <w:rPr>
          <w:noProof/>
        </w:rPr>
        <mc:AlternateContent>
          <mc:Choice Requires="wpg">
            <w:drawing>
              <wp:anchor distT="0" distB="0" distL="114300" distR="114300" simplePos="0" relativeHeight="251693568" behindDoc="1" locked="0" layoutInCell="1" allowOverlap="1">
                <wp:simplePos x="0" y="0"/>
                <wp:positionH relativeFrom="page">
                  <wp:posOffset>1752600</wp:posOffset>
                </wp:positionH>
                <wp:positionV relativeFrom="paragraph">
                  <wp:posOffset>825500</wp:posOffset>
                </wp:positionV>
                <wp:extent cx="7086600" cy="5715000"/>
                <wp:effectExtent l="0" t="0" r="0" b="0"/>
                <wp:wrapNone/>
                <wp:docPr id="58"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0" cy="5715000"/>
                          <a:chOff x="2760" y="1300"/>
                          <a:chExt cx="11160" cy="9000"/>
                        </a:xfrm>
                      </wpg:grpSpPr>
                      <pic:pic xmlns:pic="http://schemas.openxmlformats.org/drawingml/2006/picture">
                        <pic:nvPicPr>
                          <pic:cNvPr id="60" name="Picture 32"/>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6939"/>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31" descr="A drawing of a person  Description automatically generated"/>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6660" y="1299"/>
                            <a:ext cx="7260" cy="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24EB0E2" id="Group 30" o:spid="_x0000_s1026" style="position:absolute;margin-left:138pt;margin-top:65pt;width:558pt;height:450pt;z-index:-251622912;mso-position-horizontal-relative:page" coordorigin="2760,1300" coordsize="11160,900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MOdwxQfMgEAHzIBABUAAABkcnMvbWVkaWEvaW1hZ2UyLmpwZWf/2P/g&#13;&#10;ABBKRklGAAEBAQBgAGAAAP/bAEMAAwICAwICAwMDAwQDAwQFCAUFBAQFCgcHBggMCgwMCwoLCw0O&#13;&#10;EhANDhEOCwsQFhARExQVFRUMDxcYFhQYEhQVFP/bAEMBAwQEBQQFCQUFCRQNCw0UFBQUFBQUFBQU&#13;&#10;FBQUFBQUFBQUFBQUFBQUFBQUFBQUFBQUFBQUFBQUFBQUFBQUFBQUFP/AABEIAfcCuQ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1QooooAKKK&#13;&#10;KACiiigAooooAKKKKACiiigAqpqWm22q2r215Es0TfwPVuigD5X+PH7JmlXvh+91XwTZrYeIP/HJ&#13;&#10;a+L9E0fXNKlu7bxBpEulXUU/3HX5Ja/XcYrnPFfgHRPF+mT2OoWMU0cq85rvoYyph9jir4SniD8t&#13;&#10;rnTZ7mXdvrQhhSO1+Wu1+Mv7Nvif4L67datpi3OveFH/AOBPa1xumvbX+lvc2c6zJX1WGxdLEfAf&#13;&#10;LYnCVcP8RmWEP2lUasHxPpv9q6olm1ddpW77KkCrvZqH0fZdSzv/ALld5xxkeOePNN+waou1fkda&#13;&#10;+1f2Dv2kXudM/wCEC8UXuZIFxpt1cHH/AGw/CvmL4h6auqtp6xf637leeX9h9mur2BW/dRVhiqUM&#13;&#10;TQ5Jnfhq8qUuaJ+5dN618RfsL/tB39+kPgjxJqH2x5bbzdMurj/0VX28jb03LXwlajOjPkmfWUa0&#13;&#10;a0OaItFFFYm4UUUUAFFFFABRRRQAUUUUAFFFFABRRRQAUUUUAMHIye9fLn7aXxBGk6DZeGIPv3f+&#13;&#10;kz/9clr6j6kEV8v/ALcqaXZ+BNMvrm0WfVPtPlW31rws75vqM+Q+i4b9l/a2H9rDmPhLUtNZ7z7T&#13;&#10;H996lSZkZFnVqt22q2borKzWbp/BcVp+Sv3/APXf7f36/J483L75/THMdB4bddRtUtv465T9qK5+&#13;&#10;zv4M8GRf8vX/ABMLr/0FK9I8HvAkvyquxa83/bAtv+Kt8D30X/H29q8X/fL19JkEY/XPfPzri+pL&#13;&#10;6jOED9MvgF4RtvBnwq0Gxtv+fZa9GrhPgbJczfC3w+119/7Ktd3X6ifhQUUUUAFFFFABRRRQAUUU&#13;&#10;UAFFFFABRRRQAUUUUAFFFFABXzP+39ryaP8As/3cHfUNQgtfz/8A1V9MV8Uf8FN9VCeCvCGmjrPf&#13;&#10;yz/98JRH4iKnwn503+6aV2dlrEmT5dtasyNvfa2//bSsfVX2V0HjmVv3tTHm2K7VFNU0Ng1y1ADr&#13;&#10;NNkVaej2DalqlrbL9+VkSqknQV6n+zH4Pbxn8Z/D9j/B9q3vXOexH4T9f/2f/CS+DPhRoOmL/BbJ&#13;&#10;Xo1V9NtvsdhFEv8ACtWKCwooooAKKKKACiiigAooooAKKKKACiiigAooooAKKKKACiiigAooooAK&#13;&#10;KKKACiiigAooooAKKKKACiiigCnqdhFqlnLbTqro61+evxa/ZS174V+PNQ8VaDA2peGr3d9qsYq/&#13;&#10;Rao5YUmTa67lq6VWVGXPAzqQjVjySPzJ0FLPUldtOn+Tdsbf99KdN4Y+0/Nds2z+4ler/t1/C/8A&#13;&#10;4Q7Qk8d+DojpuqxN/pL2teO+A/HjeM9LtP8AQW817Vbhn/g/26+twmL+se4fK4nBfVznb7SrZNZR&#13;&#10;mb5FX/vmuE1rw2usa4ttYtvR/wDj6f8AupXqGseD/tN0zX2pr5W77iNWrpNtpmm6W62cCw2i/wAd&#13;&#10;eqeXH4jye58N6v8A2pC1j5lnsb5fsjbHX5P4K98/ZW/ajvPCXjebw74r1ye88PXXyI+oy7nsJfSv&#13;&#10;K5r+S/aVduyL+FErzrxV4butL1L7dafx/fSuavQjiYckzvpVZ0pc8D9rUIZQy80+vl39hb40L8RP&#13;&#10;ht/wj99c79d0L906fxtB/Aa+oRwK+Ir05UarpTPr6VT2seYWiiisjQKKKKACiiigAooooAKKKKAC&#13;&#10;iiigAooooAz7+6NhaTXAiaXylLbF+81fmT8Z/ir4g+JnjG6bV1extYGZLbT5vk8ha/UFeGxu59MV&#13;&#10;8eftK6DY+LfiYVRFMtnaqrOtfMZ7hquIoR5JH2XC2YUMvxUp1oc397+Q+T0sFdfu7/8AYemJo/2b&#13;&#10;5ot0P+58n/faV6drHwovLa6+y2Pz/wCxWDf+FdV035L7SruFP79wvyf9918BKhVpS9+B+z0MyoYj&#13;&#10;+FMr6Dqs+m2t3fT3TeVZwNK//AUrsP2JPDF38fvFt34l8cKuq2+mp5VnXlXxphvtH8AWmmWaM93r&#13;&#10;115X+35S/PX39+xx8O4vh/8ABjR0MPl3Vym96+8yLDclL2p+UcX5hPEYr6vCfuwPcbGzg021S2gX&#13;&#10;ZCnyqtWaKK+qPz0KKKKACiiigAooooAKKKKACiiigAooooAKKKKACiiigBkr7Fr4E/4KV6mLiw8E&#13;&#10;e73lffNz/qHr87P+Cgr7/wDhH1/uXUtXD4jGt8B8TvtrCv4V/wCAV0D/ACRS/wAb1gzfc+9Wp5Ri&#13;&#10;Om/5a3ok+zWFM0q2Wa6q9qyeTZUFw+IxK+yP+CafhJdY+KF7qv8Az6rXxvX6K/8ABLnRNlh4g1Ou&#13;&#10;c9g/QOiiigAooooAKKKKACiiigAooooAKKKKACiiigAooooAKKKKACiih3VPvUAFVNV1e00aye6v&#13;&#10;p1trdPvO9MfXdPT713F/31X55ft8fH3VbjxInhLR7p00pP8Aj6e0oA9j+LX/AAUL8F+Ap3s9K3av&#13;&#10;dV81eJP+Cyjaa/laZ4Xi1X/fevjL4jyTfEbxt4V8AeELXbdaxPFand/y3nlfYldn8Xv+CdHxi8Ee&#13;&#10;K5PD/h/wVqHi2xiVXXXdOT9zOzLzQB7kn/BbPxZ/F8N9G/8ABjLX07+zJ/wVA8BfHLUoNA8SWzeB&#13;&#10;vE0/ywJdT77S4P8AsS/41+btx/wT1/aSh0trp/hidv8AcL2Dy/8AodfOniLwzqXgzVL3R/EGjX+k&#13;&#10;avAcPa30TwSxf7yNQB/ULRX4y/sif8FSfEvw2m03wz8TWfxH4UG2BdVAL3tn/wDF1+wXh/xFpni7&#13;&#10;QbDWtIvodR0q/gW4tru3bckqN9x1oA2KKKKACiiigAooooAxPFvhLTfGeg3elanAs1rdLsZTXztb&#13;&#10;fsWad4VsL210HVXS0f51tHr6kppGKuFSdKXNEznTjVjyyPzR8VeD/wDhXt1et410xdBRJ/8ARb7c&#13;&#10;zpdUzXtBVPvt8n8KV99/Fb4VaL8WfC9zo+sWyzRP61+e8L3nhLxzrvw315vtj6cvm2N9/G8X9x69&#13;&#10;7B46VSXsqp4WLy+MIc1IqXPkfZfubHWsLXtSR7DbL/BXR38E9z8sCtXYeAPhdpWpXqXOv7Zk/wCf&#13;&#10;H+D/AIHXficXQwMeeqc2EwNfFy5KR59+zN8IvF+s+N9P8XaRdz+HtHtbrdLqCfK91/ft0r9R9H1i&#13;&#10;21ixW5tm3pXkOiXNmlhFbQLHDDEuxbdE2ItXba/vPDF/9utvntH/ANbFXxOJzSWLq+1l8J9zTy2N&#13;&#10;GlyQ+M9goqtpuoxarZxXMDb4n71ZrY4AooooAKKKKACiiigAooooAKKKKACiiigBD0zXyBo9s2pa&#13;&#10;jquq3f37qdpWevr7qMV8d+L9TtfB8utWM7eTLEzRV4mZfDCZ7WVcvPM0fACQa9rN1eS/3q9KudKg&#13;&#10;e1f5a80+G+22byIvuN86vXqzvsta8qPLOl7561XmhV9w+DNHj/4Rj9uO70zVd15ZNeb7ZLj7irKi&#13;&#10;NX6lWaRw2yLEqonpX5oftmeGLnwx4y8L/FLTF/49WSyvv/Qoq++vgp8QbP4kfDvStatG3iWKvpMJ&#13;&#10;VhOhDkPmMTGUKs+c76iiiuw5gooooAKKKKACiiigAooooAKKKKACiiigAooooAKKKKAGTf6pvpX5&#13;&#10;xft7f8hSxr9HZv8AVN9K/M/9u2/V/FFotXH4jGt8B8kX6fK+1a56aH+FVrprn5LB2rEtpvtN1trU&#13;&#10;8odpVt5K7qZrXyJEtdC8NcvrTs97838K1Mjah8Rn1+uv/BPjwePDfwQtLn+K8r8ldHtvt+qWtt/f&#13;&#10;nVK/c34FaCvhj4VeH7Ff4LVKxPVPQKKKKACiiigAooooAKKKKACiiigAooooAKKKKACiiigAoooo&#13;&#10;AyvEniGz8K6Jd6rqEqw2lqm93r8xv2if2+fEPinU7rSvCbtpumV9Cf8ABR34qN4V+HaaDB9/Ua/K&#13;&#10;TV/EFz4Z06XV7Fd93Zukqb13ojb6APpXX/jkv7OFpA2uyz/ET4w6iqNB4ZlumfT9D3/c+1Iv+tuv&#13;&#10;+mVb2l/si/tVftZJ/a3xM8ZyeDNCk+aPTLvfj/gFlF8tetf8ExP2UdM/4Rm0+NviwprHi3XWa40x&#13;&#10;5/n+zp/f/wB6v0YoA/BL9pP9nPXv+CfvxZ+H+uWeuxeI5RKur2F19k8pEntpU+Rv/Ha/Zb9mv49a&#13;&#10;T+0j8JNI8a6R+5M67LuyBy1rOv34q5P9sP8AZUsP2sPh3Dok15/ZOr6dP9q03UvvbGxXLfsFfsla&#13;&#10;5+yZ4N8RaTrfiG21xtWvkuFisVZUgwu3vQB9WV41+0d+zJ4Q/ac8Fz6F4lsIxcLF/oOqqv8ApFm/&#13;&#10;tR4v/Z8stS+IVh488Mave+FvEkU6vefZJW+z6jF/Ek8Vey0AfzM/GX4T+IPgX8Rda8FeJbbydV0y&#13;&#10;XZkfclT+CVf9llr9YP8Agjp8Qb3xF8CfEXh67+eLw7qqpaP/ALMqVU/4K9/AWy8T/C61+J9tuTWf&#13;&#10;DzJZ3IVv9bayNjn6Z/WvAf8Agjf8S73w38Y9a8Dzr/xK/EemPfr/ANdYP/sd9AH7H0UUUAFFFFAB&#13;&#10;RRRQAUUUUAJj2rwfxV+yrofi34kXXi+5u5Vu3i8qveAc0HoaqMpQlzRM5R5/dkeH+MP2VPC2t+Hl&#13;&#10;s9N8/Sr2L54ruFvn3V8y+MPDfir4Oap5GvQfuv4dZt/9U/8Av/3a/QsDFZOv+HtN8T6bLY6nbJd2&#13;&#10;8q7XR6xrQ+sfEdVCrPD/AMI+QPBnxF/gufkr3jR7+DVdL3I+9Hr5R+LPw6b4P/EZNBinZPDWs7n0&#13;&#10;z/p1lrq/gh8Qrm2lu9Dvq8KVOVKXIfQ0qscRHngfQWheI/8AhE7zZ9+yb7y16nYajb6parPAweJq&#13;&#10;8as9z2q3Lfx0/R9au/D0/m2n3P4rf+Bq2oVpUvdn8JzYnDe296HxHtuc0Vi+H/E1p4htPNtm+b+K&#13;&#10;L+Ja2hzXsxlznhyjyBRXHfEH4ueDPhVpn2/xh4l07QbX+/qE6pXxb8Wf+Cv/AML/AAlvg8G6XqPj&#13;&#10;G6/vn/R7cf41RJ+gdeYfFf8AaM+GvwUti3jLxppOiH/n1ln3XB/3Yk+evx4+IX/BRn45fHzVRo1h&#13;&#10;r9p4E0q5f7mmXS2H/fd01eHLpPw20K8mvPE/ijWPHF/1Np4c/wBHidv9u/uU3f8AfNu1AH7h/BT9&#13;&#10;tz4X/H2+1my8La4/naYiSs2qx/ZQ1eoXvxP8MWQ3TeNPD1v/ANdb+L/4uv5ufGmu6D4h1YS6D4Zt&#13;&#10;/Cdh/DaxXkt03/AnletbwjpXw0uFz4l8VeKNOlHSPSfDdrdD/vt7+KgD+gbVv2l/hdpYzP8AGLwH&#13;&#10;Z/7+sWv/AMkVwWq/8FAvgtoo/e/E/wAM3Z/uWjSy1+MSaD+zqPveNviV/wCElYf/ACyrRb4c/s+3&#13;&#10;b/ufjP4osP8AYv8AwQH/APQL2gD9dl/4Ka/s7Hr46b/wDnrvvCP7a/wQ8dusGl/EXRXu2/5Yy3Xl&#13;&#10;PX4c3vwf+HUsudD+O3hmf5vuaxouqWf/AKDayrXPar8JNVEn7nW/CGrw/wDPXT9fsIv/ABx3R/8A&#13;&#10;x2gD+kj+39PMKTfaU2P91q+Hf290lttTsdX01Tc2t5B8z2rfxLX5XeD/AIo/GX4FqJNB8QeLPCdq&#13;&#10;p+7DcTJan/gP3Gr27S/+CkninXdOfSvid4Y0r4haeW+a7X/iV6h/39grjxND21LkOzCVo0avNI+9&#13;&#10;P2WvEa+M/hzol5/y8Wq/ZZ/+A19C38y/2c1fm9+zP8fvCMfxE/srwjr1/bafrP8AzB9bg23UUv8A&#13;&#10;sOnyPX3/ADakmj+DXvJf7v8AHXz1fnoy5Jn0MeSt78DK8VeALH4heCNY8P6r/wAeWqWv2f8A3f7j&#13;&#10;/wDAGr58/Y0+JWp/BT4n6x8JPE/Gy52Ia998H+Kp9Yba0GxU/jr41+Ffn/H79s/UPEMHz2SX3/kK&#13;&#10;L5ErsyjmhzwODNKfJL3z9ZUbetFMhTZEi0+voTwQoor4n/ag/wCCnvgD4FvdaJ4aC+OvF8f/ACxt&#13;&#10;222UB/25f/iaAPtivOvH/wC0D8NfhXI0Pi3x3oPh+b/nhfaiiS/98fer8cda/aH/AGo/2y2v/wCz&#13;&#10;r7VLPwwh/wBKXRE/s7SrX/rrdf8Axb151H8C/hb4Vd/+E0+MFvqd6H+bR/h9pjao/wD3/byoKAP1&#13;&#10;c17/AIKlfs8aENp8X3OqN/1DNNnIrlv+HwPwIP3f+El/4Dpn/wBnXw54N/ZytvF37v4b/s0eNPF+&#13;&#10;/wC5q3j/AFZ7W0/74tfsq/8AkxXvvgH9gX9odwjx3nw3+D8bfwaDpSXGoD/t42PL/wCTFAHd63/w&#13;&#10;WA0Pf/xT3wp8W6rb/wDPa72W/wD6Dvrz9/8Agtza5/5JFc/8A8TL/wDIterv/wAEs7nxn8/xP+Pf&#13;&#10;j3xv/sB/K/8ARr3Fd74b/wCCW/7Pnh2PcfCE+uP/AHtT1Of/ANlIoA8B07/gsv4QlfbqHgzxNpvv&#13;&#10;Y30Fx/6HXoul/wDBV74Maj8sviPxJo//AGE9A3/+k717nL+wb8ALiz+yf8Ku0BF/2EbcK+e/iF/w&#13;&#10;R/8Ahprqrd+CNa1PwhfDkJdqmpWp/wCAv/jQB3ej/t/eEvE/zeHPiX4A1L/Y1i6l0N//ACaSvQNH&#13;&#10;/ah1r7Gt3qHw81W40/8A6CPht4tXtf8Avu2Z6+KPGf7JXiT4U2DxePPgJ4c+L/htG+bXvh2j6XrE&#13;&#10;H+9BF9//AL4rkfhR+x/4B+Ll82q/s6fG/W/CXiWHLtoHiAfZdStR7vAwoA/TPwn+1P8ADvxb/wAe&#13;&#10;3iG2Rv7j16fpevafrcXm2N3Hcp/sNX5I/Ez9kz9qbw552o67oGj/ABZH8Wq6VdbdT/8AZGl/4Gkt&#13;&#10;eafDv9q/xV8GPEN3Yi61Lw/c2v8ArdF8Qb0loA/ceivhz4Of8FI9D8QyrY+KLX+zZq+yPC3jDSPG&#13;&#10;GmpqGlXkd5bv/GlAGhqT7bOWvyq/bM8Q/afHktfqZ4mfZod2f9mvx1/aT1Web4l6x/vVcPiOavL3&#13;&#10;TyLVXlmRGb761m20M6NTNbuZ/N2/wUaVf/3WrU8063zt/wDwCuV1T/kI3Fb+lXm+6T+P/crnb/8A&#13;&#10;4/Lj/eapmdOG+I6X4RaU2sfEnw5Z/wB+8Sv3b8PW32PQrGD+5Etfi/8Asf2y3Px48NK//Pev2th+&#13;&#10;SJKxPSH0UUUAFFeEftn/ABt1j9nv9nzxL458P2sF3qmnvbon2r7i+bOkWf1rT/ZR+Ms/7QP7PfhL&#13;&#10;x3erBb3+qQOt3HbfcSdJWifH/fNAHslFcP8AGX4hf8Ku8B6h4h+zed9lWqnwL+K0Hxh8B2XiCKPZ&#13;&#10;5tAHodFFFABRRRQAUUUUAFFFFABRRRQAUUUUAfmf/wAFRHb/AIS3Qq+M9G8GXPjjwJ8Tba0i866s&#13;&#10;PDb6kv8AuW11ayy/+Qlev0c/4KU/Cu68SeErLxHYrvewr4U/Zv8AiXbfCL4yeH/EOpLv0rc9lqMX&#13;&#10;961nTY9AH6D/APBLj4j2Hjr9lXQNLgfN94aaTTbuEj/gS/pX2JX5G/ED4F/Ez9hD4oS/FT4IQt4k&#13;&#10;+HGprvayi3XCJA38Mv8A8XV0/wDBbDXEvPm+GGm/Z/7n9ptv/wDQKAP1lor57/Yy/aU1T9p/4Z3P&#13;&#10;ivVPCbeFVW9a3gw++K8XH30zz7V9CUAFFct8RPiJoHwq8I3/AIm8T6gul6LYqrT3b1+T37VP/BU/&#13;&#10;WvizoV34Y+F+m3nhrSp/lvNXm/4+nT04+5QB0f8AwVO/bQ03xTDL8IfBl19ot0uN+vXqfxOv3YFr&#13;&#10;W/ZM8AWvhn9uT4a+FdNRxP4D+HAXXvRL+fzZZv8Ax+/FfnF4A03brOn6h9mbUrpZ0TT9MVN73k/8&#13;&#10;C7f7u6vrf4H+IPHX7JvxaTxB44s9Sa81afzdeT/ltPE1AH7UWGo2erJLJaXEVysTtE7RNu2v/EtX&#13;&#10;6/E2w1Tx1/wT98T23xB+GGuxeP8A4PeIJ/mfdlCf+fe9+T9xPX6l/s3ftQ+C/wBqDwp/a/he72XU&#13;&#10;H/H9pVx/x8Wb+9AHs9FFFABRRRQAUUUUAFFFFABRRRQB5j8dPg7afF3wi+nv+7vovntrr+NGr4ig&#13;&#10;v9S8H+Jn0zWrb7H4g035J/8Ap6i/56pX6V14d+0f+z5a/FjS0vtOP2PxLZfNbXdc1elGtHkmdOGr&#13;&#10;/V5c5Q8JeJLXVdBi2tvTbVi8h+zS/e+Svlrw34z1z4b63/ZGvWrabqCfJ5L/AHJf9yvoXwB4/s/F&#13;&#10;Wm/My+crV5Uo/YmfSUuWcfaxOd+MXxn0b4AeAbvxhrN21vMreVbW1v8AfvJf4VWvysX9uj4lv8S9&#13;&#10;d+IR8R6iniK5ieCyiR91rZxN22V9+/8ABQL9mrUvjh8OrXVPDokk1nw7unj09BlbmJ/Svx1jtv8A&#13;&#10;SGSZvJ2/e316WEjyQPExsueZr+MPHXiD4i65NrPijWbvXtVl/wBZd6hM0rn8areHvDWq+K9VXTdG&#13;&#10;0u91e/l4W0sbZ5ZW/wCAJX3P+xd/wTP1T4w/ZPF3xHS58P8Agt/nttP+5d6j/wDEJX69+Bfhf4T+&#13;&#10;F+jLpfhHQbDw5YL/AMsdPgWIV2Hmn4lfBn/gmt8ePGtwl5eeBbLRLLPzDxdM9r/44n72vunwr/wT&#13;&#10;h8ZT6F/ZPiz416hpWhM2/wDsHwFp0WkW3+f+A197UUAfH+g/8EtfgDpBMt34av8AxHdH7z6tqc/P&#13;&#10;/fJFdV/w7x/Z2/6Jdpv/AH1cf/F19LUUAfNn/DvX9nb/AKJXpf8A31P/APF1E/8AwTl/Z4P3/hhp&#13;&#10;qf7l1cf/ABdfTFFAHyTff8Ev/wBnS/6/Dr7N/wBe+tX6f+z15v4i/wCCOvwg1d/M0fW/EuhP7OJf&#13;&#10;/Q1r7+ooA/ILxx/wRn8b6PF5vgnx3p+rZ/5ZanE9k3/s1fMPj39hz4x/Cu4eXxh4K1xLBPvalo9s&#13;&#10;uqRf+OPX9DdQ36b7OVf9mgD8LP2DfhDb6r8WYvFL6hbapp+jcr9nV/8AXt0++q19W/8ABQ/45r8O&#13;&#10;/hl4b0qx+e61PU8/9usFe2eE/B9tYePPE1y1pEjvdPLP/D/wOuE/ai+GPj7xDpxmh+G2l/Ez4Z3U&#13;&#10;H+l6Eibddspf+fizlr57lq4jGe/8B9JLlwmDhOHxnmmgftU+D7v9m/Xb3QtZX/hJntvsqafK/wDp&#13;&#10;qyy16V/wTM+Gn2LSNS8Uznl+BX5M/EXwzpfhPWY7nwvq9zc6a7fLDfRfZ9SsX/55XEX97/aT5Wr6&#13;&#10;o/Yl/by1f4VX8Ph/Vzv0mvYo4aGH+A8fF4ueLlzzP26qGaeK2geSdlSJV3M7fdWua+G/xH0f4o+H&#13;&#10;LfWNHuVubWWvzJ/4KGftrN8TBqvw08Cah9m8F6d8niHxAn/L03/PrFXScZg/tz/8FEtS+J+p3vw5&#13;&#10;+E2ofZvDH3NS8Rxt81//ALjfwQc189/s9fA3UPH2pCPwF8Orj4p62vEurasrWvh+xPv9zzf+Bsn+&#13;&#10;5X0T+wj/AME44/inZWnxA+I9q1v4TJ36b4f/AI77/bnr9YPDHhjSPBejWujaDplromlWa7YLGyiW&#13;&#10;KGJfZFoA+G/CX/BNnWPH0NhP8cfiLe+IYrX/AFXhbQW+z6ba/T/9mvrD4Xfs5/DX4OQIvg/wXo+i&#13;&#10;Oo/4+ktQ1wf96Vvnr06sTUte+xeIdF0iNd9xf+bK3+xFEnzt/wB9vEv/AAOgDbooooAKKKKACiii&#13;&#10;gAr54+PX7FXgX443sOuqbrwd46t3E1t4q8Pym1vVcepr6HooA+GfCv7S3xF/ZZ8R2Hg39o63XUvD&#13;&#10;tzJ9n034naerfZ5f9m6/u/8A169e/aX/AGWPAP7YXw+QXf2ZNS+zb9I8SWnzPD/8XHXtni7wZovj&#13;&#10;/wAO3ug+INMttX0W/Tyrqyu13pKtfDGq+HvHX/BO7WW1nw19v8d/s+ytv1DRJH8298Of9NYv9igD&#13;&#10;84fGng/xZ+zP42n8AfEPTPsxifdbagE/g/vxP/HFXrnwT/aZ8VfCi6iudF1X7ZpX9yv1D+Jvwr+G&#13;&#10;/wC3L8G7UvLDqmi38Xn6VrVsv721evxT8b/DvxH+zX8YdW+HXijjZL8lxs+SdG+5Kn+y1AH7bfBP&#13;&#10;9ofQ/j34I3WjbNVRP39pX5lftJ6Drnhv4u+IP7XtfJ3Xjun9xkrifhL8V9X+Eviu01XTLn/fSvvv&#13;&#10;WL/QPjH4NfxxE1ylrLAr3yWjJL8yxOqebay/K9bU+X7ZEqH1j3D8wtYRkfftqXTXn2IrM3y//F19&#13;&#10;d6l8IvAXiq81BrS58Ozf3UfTL/Tfu2v/AEyd1+/VeD9mbw5DdWW/U9Efzbq1SdE8XIn8G9/v2tXH&#13;&#10;kn8EzGWX14fYPnfR7lvNi3bn+aufvBi5uP8Afr6V8eeDPh94D8Dax/xNfDf9tvZp9lt7HU7rUrvc&#13;&#10;yf8AAIlr5nRHeipHkLjQlRl7x7n+xf8A8l+8P1+0qfcWvzH/AOCcfwoe58aXevalpXy2qfI9fpxX&#13;&#10;MbBRRRQB4D+3lpQ1f9kD4qx/88tFluP++Pnr4m/4I2/HxbdvEHwl1Kbidv7X0jcOP7twv6JX6J/t&#13;&#10;B6Omv/AP4kab/DeeG9St/wDvq1evw++Af7PPjLxZ8JNS+LHwzvrqTxh4J1z5rK0/4+BB5SOk0X/j&#13;&#10;9AH7K/th+KrHwx8Edd/tDpOmxK+X/wDgnL8eLS2+1+DNSuf9u1rjX/bC079tP4BTeFJ1g0j4prjG&#13;&#10;ks2xNT/2oK+V30Hxp8KPECXOoaHq/h7ULJv+XuzeKgD96k+YUV8M/Ar/AIKV/DSbw5b6b448QQaJ&#13;&#10;q0XGf4K+1dL1vT9csoruxvIbu1lTcjwtvVloA0aKz7/XtN0r/j7vIof99qsWd/BfxeZBKsyUAWKK&#13;&#10;KKACiiigAooooAKKKKAMfxVoNj4k0G90/UIFubSVfmR6/EL42eFbPRPi7rekaKreUt1sVK/c+/Tf&#13;&#10;Zyr/ALNfjF8Wk/4Qz9qC9udTX5E1PfQB9K+Ffi74k/ZK/YK1LxHqU73+t/2i9hodvcJ8sDSfc/8A&#13;&#10;Z68g/wCCZn7Nmn/tAeIvFXxe+JwbxVdJfL5Cah85muW+d7h6u/twePNM+KP7HGpwaN97w/41s7qd&#13;&#10;P7kEtpcIlfV//BN3wfbeG/2b9H1DT7n7ZpuvJa6nH/sS/ZYoLhP+AyxPQB9YqmxNq0yF1mTctPoo&#13;&#10;AxPFPhbSPGmg3Wja9pVnrWlXibJ7LULZZYJf95G61/Pp8afAd78Rf2pfFnhXwN4PvbDUrnXLyG18&#13;&#10;PDYmxl/gRNqKn3a/omr8jv8AgqJ4i0r4cftafDHx3ob/APFRad9nmvcf37e43pQBvf8ABMzwz8Lf&#13;&#10;AfjjVNJ8daTqOi/G7Sx8kPiMY2xf9OtfXP7V+s/A6Pwtp5+I+s2WkRapN5Fjdojv83/AK+Wf+Cqn&#13;&#10;huab48/Bifw+Nnii/jurdf8Aa5X/AOLavEtD1zw34r8H6v8AC74zLe2ELS/atF8TH55dHvP93+KB&#13;&#10;6AO6+IPwX8Xfs8/aNZ8K3Vt4q+H+sW371P8Aj60/UbVv76fdZa8S8OfDjVtP8Rf8J7+z1rV7ofif&#13;&#10;Tt1xP4R8zfqCxfx/Zf8An8i/2W+ar3wc/aZ8b/sW67N4B8caafF/w8uTvXTw/wAn+zdWE9fRHjf9&#13;&#10;nGx+IPgnRfjJ8Fp3hsLxVv1tF/4+7J/+A/xJQB6/+wf+39pvxx0m18G+OtQWy+JCNsRnRYF1H02f&#13;&#10;7Vfddfh/4z0fQ/j/ADFNfa18A/GSDlfEbp9nstZfsl7/AM8Ln/pvX0R+yl/wUS1n4f8AiD/hVH7R&#13;&#10;Hm6RrFm32eHxBqH30/2Lr/4ugD9OKKrW15Bf20U8EqzQuu9XRvlZas0AFFFFABRRRQAUUUUAFFFY&#13;&#10;fi3xbpXgTw5qGva1dxWGlWED3E9xK21EVaAPnv8Ab3uPDPhb4Far4k1mJTeWBVrXH33lr8bPCX7X&#13;&#10;Hj7wT4sfV9MvlS1aXe2lP81r+Vdr+2/+2Zqv7U3jc21j5ll4I01v+JfZHv8A9NX96+f/AIf6Bqvi&#13;&#10;fxjpekaHpravrV/cpBZaeq7jLK33aiUYz+I2jUlD4D9ufgF8dbb4s/DTTNe+zNYPL8ktpL9+Bqse&#13;&#10;CP2PvhR4h+N1/wDEfUPDqXOvttdbRx/oXn/89/K/vV5h8Mv2YNV/ZL0FL/UL6fxDeaztuteuP4En&#13;&#10;r6c8D6rZ6qkVzBcr/wBMHRq4Peo1f7h7HNHF0P7x7hRVewm+026SVYr0jwQooooAKKKKACiiigAo&#13;&#10;oooAKKKKAOVn8A6e+oXF2o2G6/1/+3XTQwrbxqq08AUtRGPKVKpKXxHyx+1r+wh4I/af06e/8qLw&#13;&#10;942T/Ua7bp97/YnH8dfjFrfwv8T/AAE+Ml34N8W6a1jrSt5A7pKH+46/3kev6RK+K/8AgqV8GtC8&#13;&#10;dfs66t4vuIGj8QeGEW6s71Dztz8yVZJ8eeIf2tx8Pv2ZbH4Y+ErkWHi3XJXXVdTI/wCQdY/xf1/W&#13;&#10;ur/4J/8A7HFh8abyy8feJ9P2fDfRHK6HpVx/zE5/47ievlf9lT4M6z+2N+0Cum61fSyWcr/2lr2o&#13;&#10;F/n8ha/byXwJ/wAK2srTUfAGmxwWdlHFFP4ctxsW6giXYvlf3Z1X/vv7rUASyy2nwm8X3ct3cxWH&#13;&#10;hHXX+0K8rbYrPUf4x/srN97/AH1f+9XpVneQalbpc206zQt914n3K1UdC1/T/GGgQ6lplys9ldJ+&#13;&#10;6lFfP3wtltvCPxA1tZ9bstQVroaXdPpenrpf2a6Zvk+2WqL/AB8LFcUAfTFcB4eR9Y+KHirVW4td&#13;&#10;OitdFtv9/wD19w3/AAPzYF/7ZVy/xi8Q69banaaRbWOsSaRfIsUX9jSxW9xeXDs/7rzWfdEqIu5m&#13;&#10;Rd1dVqup6X8K/hnqmq6PbWw0/TraW6RIm+SV/wDaf/e+81AEvhC4uvEXinxLqst3I2lQXH9lWNp/&#13;&#10;BmD/AFsv+95u9P8AtlXcVzXgTw+PCXg/SNKmn+03UEX+k3Z/5eJ/vSy/8Dfc1dLQAUUUUAFFFFAB&#13;&#10;RRRQAVWubaC9t3tp4lmt5F2sjruVlqzRQB+ffiTR9T/4J2/FM+JtDM15+z94qvtmr6SnP/CO3T7A&#13;&#10;J4v9ivPv+CxUWg6p4J+F3i7TTDc6lc3MsMGpw/x2+zfX6U+LvCOleOvDWpeH9csotS0fUYGt7u0l&#13;&#10;+5KjV+OfjPQfEXwy/ab+DX7P2v7tX8K+G/HdlfeH72f+PS7u7i+Q/jvoA+f9E1dda0mK7X+Jfnr6&#13;&#10;o/Za8ePc/D7xn4V/uQJLXzt8T/AEXwd/aD+JfgG1BjsNL1N2ss/w2zfOn/jjpXun7G32a5v/ABro&#13;&#10;Mv8Ax93trFdRf7kTvvrGvLkpTOnDR56sD0L4dTJbak6/xrXV+PLnzrCud1u2Xwx4ri8hfvbd3/Aq&#13;&#10;39Sh+06W7tXwFf3KvOfoVD36R8lfGPSmsPFEV1/De2qP/wB8/JWJ4DuYLDxfo886b4luk3o9e5/F&#13;&#10;rwr/AMJP4FR4l36hpbPKv+1F/HXzej7HRlr7nCVOelA+Dx1L2VeZ+9vw3s9LTwlplzpltFCk8Cv8&#13;&#10;ldXXy9+wn8YoviR8K7TTblv+Jhp3WvqGuw4BjzKn3mr5b+On/BQ/4PfA+O4tm11fFOuD5P7K0F1u&#13;&#10;Du/3/u1+cf7enin4+2XxU1nS/iXqetaR4Kvr510+HT3YaY9rv/g9f4PvV9R/sWfsafsyeKtCtfEm&#13;&#10;j6zD8WdUT/Ww6ymxLX/esP8A4ugDyLxJ8df2nv2/YtR03wDojeFPh9KrRSsX8qF09Jbpl9u1el/8&#13;&#10;EUoZE8C/FDd/0FrL/wBAev0i02zttNs4ra2gjtrWJdqxRLsRFq1DbRwq3lqq7m3fLQB8bftP/wDB&#13;&#10;M34c/Hi7ute0aR/BHiyfl7qxj320/wDvwf8AxNfF/wAd/wBn/wDaa/ZI+Gc+szfGe8uPCSSrauuk&#13;&#10;69frs3/7Ffs/XzP/AMFEvh9P8R/2RfHtjaHfdWNquqqg6t9mfzW/QGgD8zfCf/BPqL/hlR/jP4l8&#13;&#10;VrEl1YJd6Zpdon95/wDlq/8An+VVPCX7QPj3wZYRWeleIbuG0tV2IleYeBfGeseJfh7ZaRda5e3l&#13;&#10;lpb7YNPuLlmhi/3Eq5QB6g/xa8bfFfxVp9tqviG7fzZ0Sv2F+BfglvAHw703TGvJL/Cffevhr/gn&#13;&#10;j8KPBPj+1u9T1O1+06xYNX6SwwpDEir91aAH0UUUAFFFFABRRRQB5v4c+MWhXthD/al/aaRf/wAV&#13;&#10;vcPtX/gNd3aXdrqVus1tKlzC/wB10bctfI9zYQX1q/mor1a0i71LQp92m3tzYj+5E3yNX895b4k1&#13;&#10;aXLSx1Ln/vRPrK+TR+OjM+ucha+Hf29/2Xm8Y2D+M9BTGoQf8fNe26V8ZteswovbaC9T2+R67LTv&#13;&#10;in4b8TWzWl232Npfkdbj7v8A31X6jl/FmVY/3IVeWX948Krgq9H44H4gw6reabZa7pUvz2WqWbaf&#13;&#10;fWj/AMS/fT/gSMiOn+0le9f8Ezv2wIPg3rV18KvH18LDw/dz+dpt9dfcs7n+4f8Af4r2/wDal/YP&#13;&#10;vLnUbvxR4F+dJfna0r4J+IXwN1jzfs2q6Rd2F7F/H5VfZ83OcB/QejrIu5W3K1LX4DfCv42/tH/A&#13;&#10;iCHT/CHiPUn0r/llZMqXlp/wBJa9m0H9rn9uDxk+zSld/wDrjodn/wDEUAfsRc3kFlbSzzyrDDEm&#13;&#10;5pX+VUWvxA/4KL/tBeFfjL8RPD/hnwMo1XRPDrXW/VY+W1O8umTzuf8AgFevy/skftmftOqIfij4&#13;&#10;3bw/oR+drS7vIth/7dbP5a+3/wBm/wDYb+Gv7NljBLpmmx634kTcX8Q6lCrXH/2P4UAeSfsvfBHx&#13;&#10;58XfjTJ+0D8ZbFdH1NIPI8MeGN//ACDoPX/x7/x/8K9E/an/AGOtI+L2ly6npEC2mup39a+o6KAP&#13;&#10;xQ0y9j+GGr3fgD4seE18TeD3Z0axu/8AW2DP/wAvVlL/AAtU+hap49/4J7eIbTxr4F1H/hYHwM8R&#13;&#10;SgF+djf9Mp+P9Gua/SX9pn9lTQ/jboLuqrZ60v3LivzxsdX8Z/sn+INY8L+KNGXxB4K1b5NV0HUP&#13;&#10;nt79aAPqO9+F3wn/AG6PAZ8bfD24Wz1b/l5g+7cQS/3JVr42174O6nrXi6y+HnxGttQm0qyb7JZ6&#13;&#10;3b2v2i40v/d/vRbv+WVR6v8ADzxF8EDcfGz9mTxFfzeDx8uq6Z9+90f/AGLqL+KL3r74/YP/AGmN&#13;&#10;G/av+HrPrllH/wAJ9oGxdUJTG/d9y4SgDE/YX/Zq+MP7P/ia/wBO8SeMYdb+Ga2W3TrRJNybvZP4&#13;&#10;K+3qECou1aKACiiigAooooAKKKKAGTXK20TyS/Ii1+NH/BTf9s+5+Jvie7+Gfhpmh8NaXLi+l/5+&#13;&#10;pa/Qr9un49L8B/gVrWoQ8ardL9nsxX4CXGvXk8WpC4bzpdQkWWeVvvt/FQBj1+zv/BMb9jIfCrw4&#13;&#10;nxM8YWITxZrEH/Ettn+/p1r/APFvXyd/wS8/Zbg+M3xXu/GfiC0Fz4U8MNkbmylzefwf/FV+29AF&#13;&#10;DV9GtdbsXtruNXRu1cX4W+C+i+FdRlubNWRXfdsr0Oik0pBzSCiiimAUUUUAFFFFABRRRQAUV554&#13;&#10;y+PXw+8CXhsNc8X6TZX+P+PP7UHuv+/SfPV7/hZWnv4s8O6CqS7fEGnS39jffwPs2fJ/vbX3UAdr&#13;&#10;RXi/wJ8Q3FtrvjvwFqeoX2q6h4X1NHhu9QffLLY3Kebb/P8Ax/xp+Fe0UAFFFFABXxV/wVj+Jr+B&#13;&#10;v2WrvRrbH2rxVfRaX/2y/wBa/wD6BX2rX5Vf8FiE1zxf8Vfg94H0hPtD30Vx9mth/HdTypF/QUAe&#13;&#10;c/8ABND4ReJ/h7+1x4Xl1EJbxaj4I/4SJN/8dhc7Nlfs3XxT+x18IYdN+JOseLvF/i6Pxt8TIdNT&#13;&#10;Rp00ZGOi6FbdUsIn79B+Vfa1AHz34i0G7TxgJbzT5ofDmmPrP9tb7bZFe2d86/cf+PZ996yvA/gO&#13;&#10;XVda8P8A9vWM+r3NrdXWiy6yrNsv7W1dvKllZP491qqMr/er6Zr5l0f4qaho+kDSTNpPh/T59CHi&#13;&#10;KC8t7PZb6JpO9vN6ffdV2f8AAmoA7j4wWGsv4h0NrW8h0zT7xZ9NbUS2yWzR/wB7cOn+15Fq+1v4&#13;&#10;a4bxDYeINY0/WNI0HTpHt0klsl0S0l8rbYf2akVvFsb5V+e/81/+uVTfD34hS+IPEWgeD/iLZNfa&#13;&#10;7GlndQbbV/8AR7h7edtl5/AJfKFQ/E349W3w+8dTpo+miw33qW/iLVdW065Fpv8As6/Zd90n+oXn&#13;&#10;Z5rrQB9KwoyRIrfO6rU1eGQ/tBXT+JrjTm8OPawaR9gTXPtl1+9szeXDxROv8MsXyb9+77rV7nQB&#13;&#10;5l8cvjr4f+AfhZNa16VmeeT7PZWUX37mX0r5y+Efxy1jxV4kbx5d6J428bapexG3tNJ8LWLpouk2&#13;&#10;/wDc86V0iuZf9uvrjxn8P/D3xF0R9I8T6Naa3pT/AH7e9TeK8P8ABH7OHiX4JePNPb4ceLHHw8nl&#13;&#10;/wCJn4U153uEgT+/Zt/BQBst8YvjHjfB8AL2ZfV/FenI1Ol+OfxItU3ah8B/EkMX8T2OrWF0/wD3&#13;&#10;zvr3eigDxXRv2rvAd3qMOma62oeBNUdMpZeLrJ9Nz/wN/kr2O3u4r+1Se2kWaKRdyunzK1Z/iHw5&#13;&#10;pXivS5dN1nTLTV7CUfPa30CSxN/wBq8Wvf2Yp/BZlvvhD4nuvAdx1bRpt91o8/8AvW7fd7/coA+g&#13;&#10;KK8E8OftGT+H9eg8NfFrQV8Ca7cfLZ6n9o83StR/3J/4P9x697oAK+Af2+9Mtl/a7/ZGvU4nbxPh&#13;&#10;/wDdW6sq+/q/Or/goP8AErSPAP7XH7OGq+Ip/s2haM0+p3T/APA0/wDiaAPkz9ub5f8AgoB8Vf8A&#13;&#10;csP/AE32tcF4P8Q33g/xVp+uaVP5N7ZT71rofjz4pf8AaR/bB8eeKvhpomteMrDVLe18hNM093uN&#13;&#10;q2tvB9z/AIBUKfAr44fe/wCFKeMf/BZLQB9m+J9EfVdL0LxH9m2farVHZE/gov5oH0aJW/3K4/Tf&#13;&#10;2nJxZeH/AId+LPhrq3g27iT7K+qandLR/bE5fUIGXe6t9z+5XxmYUJUq/uH3OW1/a0Cjc+fbP58X&#13;&#10;8LV4R8afBltoOspqumQbNJv/AOD/AJ5S/wAaV7x4Dmn1XVLuxntm3/N8m2qPjPwHdTWt7Y31s32S&#13;&#10;VfmT+5W2Eryw8+WfwEY7CRxEfc+M8q/Zs+OWp/BPx5aX0D/6FK2y6Sv2f8E+LbTxt4YstYsWV4bp&#13;&#10;N9fghqumz6PqN3Zy/fibZX3R/wAE/f2nP7Huk8D69c/I/wDx619afEn6B+NvAHh/4l+HrrQvFOkW&#13;&#10;uu6Pc/6yyvY96Gvzk+MP/BLPxL8Ndbbxp+zt4pvtI1OD/V6XLc+VcJ6+Vcf41+nqNvWigD82v2Wv&#13;&#10;+CifiSPx6vws+P2ltoXinzfs8OqzRfZyj/3LhK/Rqa8is7V555VhhVd7O/3FWvzG/wCC0mjaUmg/&#13;&#10;D3WzCqeIHubq0M4+99mrzK8+K/xt/wCClOrp4I8KBvDPw9sESPU7hz+6/wB+4b+L/coA+tvjX/wV&#13;&#10;V+EHwtvptP8AD/2nx9qSL8z6O6fZ/wDv/wB6574X/wDBW74VfErUU0TxXod/4NivMp9r1JkntP8A&#13;&#10;gXpXLfDXQP2Vf2PtefQ9XtLvxP4ttcrPrmraT54z/sJ2r2Txt8FP2eP24PC88ehz6LFrqp+41XRI&#13;&#10;kgvbP/eT/GgD8n/if8Pl+Av7QvibwhBc/aNCml83TbhZd6z2bfPavv8A9ypq5z9oz4N+Nv2ePiHF&#13;&#10;4W8WbnbS0/4ll6P9RPBvZleL8a6aFGm020vvKZIrqBZVoA+k/wBhL4r/APCuvi5aWs7bLLUfkr9g&#13;&#10;oXWaJWWv5+NE1WfR9UtL6BtjxMrrX7dfs5eP0+Ivwo0TVf8Alr5Co9AHqFFFFABRRRQAUUUUAfHS&#13;&#10;XKOlW0mrif7T8n+Ordtr1fwZyyP1H2Uzskeh031kW2qrWqk1XGpKBHKWtL8Qav4f/wCQbfSRJ/c/&#13;&#10;g/74raPxBttT/wCQz4WsNU/20+WsBPn31E6V9Jl/E2bZd/u9U46uDw9b44Hb6Z4q+HAnVbvwzFp0&#13;&#10;zfxG2Vkr2Hw9Y6L9lSbS4LYWrfdeGvle5tmZ66Dwv4g1Tw7v/s29ZG/iQ/OjV+i5T4j14VI0syjz&#13;&#10;R/mieTXyaPLz4c+pPwoIGK8/+GfxHXxlb3Ftc7YdUtP9ai/xL/er0D1r92wWNoZhQjiMPLmhI+Zq&#13;&#10;U5UpckxaKKK9ExCvM/jR8EPD/wAZvDl1p2p2i+d/DNXplFAH56fs8fsi/Eb4M/HP7dBc7NC+5P8A&#13;&#10;3LqKvtnwJ8J/CHwzGpnwv4d0nw8+pTfaLv8AsuzS181/9rbXZUUAFFFcp8Qvib4Z+Fnh2513xRrF&#13;&#10;toulWy7pbi4oA6uivzd+In/BZ/wVpbCDwR4M1LxDn/ltq0q2Sf8As9fMXib/AIK7/HHVgE0xdB8O&#13;&#10;p/072O//ANDoA/b+iv55pv8AgoJ+0FKzf8XR1lP9x0qzYf8ABQv9oex6/FHUn/30t3/9koA/oQor&#13;&#10;8NvCP/BW/wDaC8PSf6fqOgeKP9jVNJ2f+k/lV7z4T/4LY/weLPht/wAC0bU//i6AOb/4LEePpbzx&#13;&#10;N4f8NL/Am+vzR++/yr97+Gvof9tP9obRv2jPigfEOh21/bWB6JqDZNO/YE+Fy/Fn9qXwZpVx89hY&#13;&#10;3P8Aa94O2yD5/wCeKAP2b/Ys+By/s/fs/eF/DcyeTqzxfb9V+b71zL/n9K97qrDVpKAH0UUUAFeO&#13;&#10;fHHWNV1PXvBvgHR9SuNHu/E91P8AadRsuJbexgTzZdj/AMDP8iV7HXifiAi1/a08ITzunlXnhTUr&#13;&#10;W2/66rdWrtQB3Xw7+Hlr8OdJfT7PV9b1iJpN/m65fveOv+67V4/D8Tfiz8TfFni+18CxeF9L0zwr&#13;&#10;qr6ZLFrqzy3Wosn+7sWJHr13WfjB4N8PeNdM8Ian4k0+x8T6l81ppjy/vZa+dv2mPHd58AfiNe69&#13;&#10;pG2zfx9o66R9rf8A1NrfwP8AJdT/AO5by/8AjlAHs1l8cbCT9niH4p3NqsVodI/tJ7dG/i/uK3+9&#13;&#10;WN8Mfil41/4TGw8NfETS9Jsb7WNNbUdNn0d3KfL/AK23ff8Axpmsjxl4IstV/Y81Dwr4K1Bdaitt&#13;&#10;FRLW409t32potr/+P4pfi/4k0/xHovwi+JGhzreCLxNYfZZU/igvP9HlX/x+gDsfhR8S9X8S614i&#13;&#10;8LeKbaG28T6FKu97NWW3vLaT/VTxbqyPBOqyfE6Tx18OvHbLealpN5tcWu63+1WEvz28vyt/nbXK&#13;&#10;/tk+C9QTwbdePNBDPqWl6Zdabqcaf8t9LuV23H/fH+t/4BXlXwy0r4heBPE/wd8Z6auoeMvB+t2N&#13;&#10;rYT4O64023uVTdFL/eiil+dWoA9U+KXwo8JfAlvCvxA8KaDYeHofDt+lvqZtLYfvdOn2xS7v/HK1&#13;&#10;f2uPGVp8NfCnhvxg/wBokvtC1qC9ghtE3vPF832hP9lfI317P4v8L2fjLwnrGg3qK9lqVpLZyj/Z&#13;&#10;ddtcP8I9N1HxJ8C9M8P+MbKaHUP7Ol0XUYZv+WuzfBv/AOBom7/gdAHlmgeK/Fj/ALRHg7xTr/hm&#13;&#10;18K6L4s0mXRYonvVnumeLfdRPJt+X+/X1PXhUnwV8Rar8F/CvhzU9atv+Et8LXlve6frCbtm62l/&#13;&#10;db/9+D5G/wB6vdaACiiigAr4L/aq0/U/Gn7WHhjT9T8NeM28FaHoUsst94W0e4mlvp5X+a3Sda9s&#13;&#10;1dtW8L3OveIbXV9W0W1vPEL2CXuq3M95ZadZrF81x9ld9nz3SOi/9dUrQ8JftD/aDjW9NgsPsGnJ&#13;&#10;casFuP8AS4JfsSXTn7L99Y/m2f71AHoHwifT0+H+lJo/hO98FaYkWy20TULZbea3X0ZFd67ivP1+&#13;&#10;NHhOGOybU9Sn8Pi8Zoov7csZ7De/+9KiLXePMsaOzMqKv3moAwfGnidfCuhy3IT7Rdv+4tLVPvzz&#13;&#10;t9xFrldN+D+lWXgzSLSXT7K81zTdKsLJbq73bHez+e33/wB5Ul+etTwzZy+I9cbxPeZ8nb5elW//&#13;&#10;ADyt/wDnr/vS/wDoOK1/FfiSDwloGoareKzraxFxCn352/gRP9pm+VaAPnDUfBurvrX2ZrrVbO/t&#13;&#10;7u6fSPn8q61rWW+SXVJUT7ttEnyon9yt74v+APHEvje48Sabe3rx7PKtm0uztbhEttnz2t5atslu&#13;&#10;Imfc3ySt/uV674A8Fy+HbeXUtUK3nijUUVtQvf8A2lF/diT+Fau+MvC9t468K6hoN3JcwwXkXlSv&#13;&#10;b7d//j+5f+AtQB558JNN8AeO/BGzS7HSJ3isG0LULTT2l/0VW+aWz/e7JUT+6jqu2th28XfCyX7t&#13;&#10;5418JY/666rp/wDW8X/yL/v1UHwx8Q+G7WO78O+L9QnvrL5INM1CO1t9Nli/ii8q2hTb/v8A3lrs&#13;&#10;PBnjW08Zac0scc1nqFq3lXumXQ23FrL/AHX/APivutQBteH/ABLpXirS4tR0e+g1Kwl+5cW77kNa&#13;&#10;lcvbeCNJ03xRLrtjby2GoXK7bv7K+yK6/wBuVPus3+196uooAKKKKACiiigDI8T+F9I8Z6JdaRrl&#13;&#10;hBqmlXS7Z7S4Tej189JPrH7JOqxQ3d1e618Hbp9i3dxuluPDDf7bfxWf/oFfTlZ+o6baazY3FjeW&#13;&#10;sd3Z3MbRSwyruR0b76tQBahlS5jV42V0b5lZa/PD9o7WvCz/APBTTwA3jS6sLLwx4Z8Gy31zNqmP&#13;&#10;I/5eq9kf4j237FU2p6J41uZ2+GTLNe+HtXO6V7X+JtOf/wBkr5Z8Mfs9ar/wUo+Nt18YvFumT+Ef&#13;&#10;hqES1sbTP+l6jFF7/wBaAOV0j44ePfGX7bHxV8W/s5eGovFcXiCwttNj1O4tmW3s0VIE+0H/AIGn&#13;&#10;617Y/wDwT++PPxrXzfjF+0Be7GPzaToPmvbr/wCik/8AHK+7vh98N/Dnwq8N2+geFNIttD0iDlLW&#13;&#10;1XiunoA/OR/+CMnw1trF2bxn4te4/v7rX/4iuK8AaUvhvUn0yWeW8+xK9k13dt87eR8vz1+oupJv&#13;&#10;sJf92vzA8YXjaJ8UNYs/71/K9ebmEeeke3lEuSuYfxd+C3xX+NDJc/Cl3hnsJXa++yan9guGr5w8&#13;&#10;aat+1B8HbVv+EytPFUenxf8ALzqtobq3P/bxz/6FX6q/sYQ/adB8S3397U3ir6NeHfWmFpx9hDnM&#13;&#10;MZXq+3nyn83Fz8adV1XUri81W2gvJZfvPF8ldr8Pfi1pmj+LdMuZ2udKe1nV/wB7X6lftP8A/BNf&#13;&#10;4e/HG0utV8MW1t4K8YfwXFqNlrdf78VfBfhfX2+APiuX4MftK+CE17wZ9y2u3Qvd6UvaewuPveRX&#13;&#10;ceWfqz8Jv2rfh94x0HT1TxDbfa/IXNe0adr2n6wm6zvIblP9hq/E74//ALJWv/s56dF428A6k3jb&#13;&#10;4Q3yLPFqdv8ANLZo1Y3wl/ac8X+DpYtQ0PXrl7X/AJ4vQB97/wDBQn9jXxv+1X4m8CS+HNQ0630v&#13;&#10;S0mS7W9b7m4r8/vwDX1F8F/g74c+Bfw603wf4Wsfsml2K/8AA53/AI5X/wBp68Q/Zk/ba0P4sRJp&#13;&#10;WtMum636V9Wo6zLuWgD8sP26v2e/EFt8VX17TLFr+01GvUP2J/2N7nRLi18Z+J91tff8uqV98XOm&#13;&#10;215/r4Fm/wB+p0RYV2rQB4z8fP2VvAX7SHha30TxdYM32VvNtr22byriD8aq3X7IPw1m8A6b4TGg&#13;&#10;xppunQLBbH+OvcaKAPi/Xv8Agm14LfQbhdMZk1CvX/2UvgtqvwT8DNoup3n2yvcaKACiiigAoooo&#13;&#10;AKKKKAPxUh/aT8Z6Pdbda0q0m/4C0T16T4V/aX8L6xIkF59p0eV/+fv5k/77r9BviH+zD4B+JEf/&#13;&#10;ABNNDtifXFfJXxm/4JqBIHvvBl5/26V8NjeDMnxsf4XJ/hPYpZpiqUvjJ9O8W2epL5+nXMV4n9+0&#13;&#10;ZXSuj0rxJXw34n+EXxG+DOo+fPY6hpr/APP3aV1Hhj9p/VdNZLbxHpi3kX8VxafJLX5fmvh1iqXv&#13;&#10;4Kftf/Sj26Gc0p/xfcPt621Lf92tBH3V8+eC/j94V166S2s9V+x3T/wX37qvYLDxJA8XzfJX5Pjc&#13;&#10;txmXy5cRSlA9WNSlVjz0pnUJR5K+U1Z9hrdn/erb+X7LXj/aNTlpIbu0v1u7a7khvYvu3cTbXrv/&#13;&#10;AAz8bPEWmgx6lFFqie3yPXHUV7eCz/M8qlzYWryk1cNSxEeWrA+h9A+Keh64vzTfZJf7lwcV11ld&#13;&#10;W15D5lvLHOn95G3V8nRN5ZPrXrfw01e70Xw+H2q63LvLtev3rhDjSvnlV4bEQ+GPxHyuNyuNH36R&#13;&#10;7Bj2ox7VxT/EfZ/zD3/76quPiPO3+r0r/wAi1+t/WKZ4/wBWq/ynfUVwj+KdVufupHDXyZ+3f+2/&#13;&#10;qn7PPh2z8P6MsD+MNRiyz7PuJVxqRmRKjOEec9p/an/bI8Ffsz+HXbU777Zr0v8Ax66Tb/616/HH&#13;&#10;x/8AEX4vft5fEl4LHT73WiDvs9E0/wD497NK9J/ZR/Yz8Z/tn+K7rx3481PULbwmX/f6rL/x8ai/&#13;&#10;/PKCv19+EHwS8GfAvwkvh3wVokGj2HfP37p/77v95q2MT88vgX/wR44hv/ix4jGf49C8PfP/AN93&#13;&#10;FfVnhv8A4J3fs/8AheP9x8NrS9P9/Urm6uq+nEhp32OgDyrR/wBmn4TaFB5en/DLwhbf7mi2tc54&#13;&#10;y/Yw+CPjsbdX+GHhv/f0yzWyf/vuDZXvfk0fZfegD88/iB/wR/8AhlruJfCev674ZbriRFv7evkf&#13;&#10;4uf8ErfjF8N91zocNl48sP7+jnbP/wB+mr9v3tqrvDQB/Of428XyLB4a8NeKfAun+H9T0C6cag8O&#13;&#10;lf2bd3kbbPluEVV+ZNtfoX/wTa8B+E3/AGnfjh4o8Df8ihp2zS9F/wB2V/8A7Cvf/wDgoh8Ebb4t&#13;&#10;fs2+KrpNNtpPEOg2v9q2N1/y2VYvnuEr82/+Cf8A+2ZL+zH40l0jXD53gjXZ0+3H+Ozf/n4SgD91&#13;&#10;Iax/FvjfRvAGiPqmt3q2dknTf8zO391V+8zVpabcwalZRXNnKs1pKqtFKjbkda5D4i/Bbw38V2tJ&#13;&#10;dZW+hurNWWC5sr6WCWLdRH++RL+4eF+Kfjhq/j7Umj8ptH8K7P3Vk/zTT/7U/wD8a/77qz+zH8TJ&#13;&#10;9E8Tz/D3WbmSZLrde6DdTd0+/LB+Fed634eHhDxl4k0SG/vdTsNOuUtbafU9m8f6Ojv86In9+ui+&#13;&#10;G3wu8e+I4NA8c6SugOiXP23T4bue4gfZ/wB8Pu3pX0FenhfqvNA8GhXxP1rkmfaVeV/Hjwbqmvad&#13;&#10;oXiPw4A/iXwrff2pYw/8/S+U6S2//A1avVEzt+aivnz6E+SvHHxH8HfFnx18JJ/DyrD4+tfFUS3W&#13;&#10;mXyfZ9TsLZYrj7Uk8Wf85r2/4ufDq48dDwnc6e0SX+ha/Z6krv8AxQb9t0n/AAKJ3rtP7D0/+0/7&#13;&#10;U+w239obdn2vyl83b/vVpUAec6H8CvBXhjxs/inQ9IGi6rIrCddPZoLefd/fiX5Grm3/AGXvDA8X&#13;&#10;6fq8F5qVppVlqKaxF4at7nZp/wBuX7txs9a9qooArXNnBf20sE8SzQyptdH+6y1n+EPCmleBvDtl&#13;&#10;oeiWcdhpVjF5VvbxfwLWzRQAUUUUAFFFFABRRRQAV5h43+DHhvxr/bE01rjU9Rg8lrmXdIidM/um&#13;&#10;+X51VVb+Jlr0+igDgbnwXtj8KmdITZaDBLL/AGfp9p5UUkvleUuxP4V2vL8vvXi7+NfHngvUdM0r&#13;&#10;xDqGj2tveRp9puNQ0y6+z/Isst7v+f5fnuLdftH3K+pq5/xB4O0jxHcWtxqVitzd2L+baXH3ZYG/&#13;&#10;2GX5hQBmaF8RNI1jxdqHhdZdmtWK+bKn8DfJA77X/i2/aof++1rJ8TMviz4naPouPMsPD8Sa9eIB&#13;&#10;964d2SyX6fJdP/vJFS+DPhDo3gTxl4j8R6aZXvdedpb6aeJXdn3u33/vbP4dv+wtdtbaNaafqeoX&#13;&#10;0EQS5v2Rrl/7+1di0AaIPHSq17ewabaPc3MkdvbxLuaWVtqrXmHx0/aA0T4H6ZafaopdX1/U28nS&#13;&#10;tCtP+Pi9l9BXzVqv9teM9QXWviNfReIdaW5ZbXwtb/8AIH0v/gH/AC9Nu/jevDzLNsHlNL2uKmd2&#13;&#10;GwVfFy5aUT6J1f8Aa2+EeiHY/jSzvJG+VE0yOW93/wC75CPXlXjf9ovwxq+pnW9C0HxtpXiex22/&#13;&#10;2hvD1wIp4vveVOv8S1yiXP297K2iW2RNOtfstnsVU2r/AHN/92qi3Nyl0/mu15Fu81kf7jbf79fm&#13;&#10;mI8Qbf7vhz66nwz/AM/Znt0X7afw+jn8jV4vEfhuX+JtW0C6iT/0CvU/BPxO8KfEm1+0+F/EOn63&#13;&#10;Co+ZLK5V2T/fX7y18Vu7oj/IvzfP92qlz4bYzprNpctpGuwMiW2vWn+tgb/2ZP8AYejBeIUK1Xkx&#13;&#10;NK0QxPC/JS56Uz9C+R0rGvvFmjafdC2u9VsYLr/nlPcojfkTXyB4u8X+JPjX8LfDXimfxZqGlaXP&#13;&#10;by6XquhaI/2MtqMbsrt5v39nH3K8wg+EXhPTHRF8P6a+9d63Fxaq7v8A8CavqM34vwmUVfq7hKUz&#13;&#10;x8vyKtj4e15uU/SKGeOeNZImV0b+NalDfKeK/P3S7u++GN0mofDxl0S7S633Omfd0+/X+7LF91P9&#13;&#10;9PmWvsv4VfEuy+Kfgu11+yja2LO1vc2U3+ttLlH2yxP7q1e3k+eYbO6TlQfvR+KJw4/La+XStVO6&#13;&#10;ooor6Q8kwvFXg7Q/HOhXGjeItIstd0q54lsdQtllif8A4A1aOn2UGlWUVpZxR29pEqrFFEu1UWrl&#13;&#10;FABRSA5xXkv7RPxDl+HPhXRpYbr+zm1nV7bSPt/a183d89c9arGhTlVl9kZ6tKm6Flr4Z174U3mp&#13;&#10;fHPxA9m0SXSNv2Xf3H3JXrGj/FFvhx4t0W01/wAU79G1T7Srvrdyn7hkXf5iy/8AjmyqPjb4g+Bb&#13;&#10;vxBd+ItF1LVrtmREuZdO0W9eL/e+1bPKSvnKGZ4XOMLHEUvhPUwNf6tVlzHa/sveG7nQfAt1FdKv&#13;&#10;mtfO9ewyLivnTTfiJ42trO00jwxodh4esF+/qHiF/tV3/v8A2WBtv/kWuI8X/tQ+MfBHg3VfCepe&#13;&#10;GtZ1f4g3P2q307VdOs9mn3UTM/lXSOvatsBnGXVf9no1eblObEy9rVnM+tbmaC2H72dU/wB9q81+&#13;&#10;O/7PPg39ojwe3h/xhpf2hE/49b1PluLB/wC/E1eKfD74UaTo/hzR59e0qyv/ABR9mVL7UbtPtU0s&#13;&#10;/wDHvZq9u/Z01/8A4SD4T6FE277VpKto10X+9vtvkrHJ+IqGdVatKhH4DmlHlPhX4QeKPEv/AAT9&#13;&#10;+IafCr4qSpq/wh8RSsmkeIH/AOPeD/P+fbzv9uT9i7/hQd2/xO+HFrv8EXL/APEz0dB8mnf/AFq/&#13;&#10;TL47fBbw58fvhvqvg7xLbb7K6X5bj+Ozn/glSvlf9kH4i6l4P1/Xf2XvjFGtzqOlwMmkXFx/qdT0&#13;&#10;7+5X1ZB+dXh7XZYDa6rptyyfxK6V+kX7GP7aja+LXwn4xuc3Z+S2uzXxF+1p+zZffsi/E7ZaiWb4&#13;&#10;ea/L5umXY/5YNyfIeuC03Up9KvYryznZJVberpQB/QejrMu5aWvkT9iT9qWD4neHl8Pa1Ps1u1r6&#13;&#10;7oAKKKKACiiigAooooAKKKKACiiigAooooAytY8LaV4hg8rUbGC8T/bWvBvij+w98O/iNE7pYrpV&#13;&#10;1/ftK+jqKAPys+K//BOjxV4PS6vtAuV1W1Wvm3R/H/jH4e3T2dpqt3Z+V8j2lx86f98NX7wOqyxs&#13;&#10;rfMjV4x4l/ZF+Gvi/Vn1O90JDdN3rlrYehiI8mIhzRLjKUPeifC3gf49+FdV0uK81PU10vVf+Wtp&#13;&#10;d12tt+0z4TmuksV8R2n/AI8lfTusfsSfC7VdOe2XQ1hFfJ/xj/4Ju6pou++8HXX2xa/Na/h5ldac&#13;&#10;588j245zXPWNH8SQalbrOs6ujfddGre3o6V+c8N/4/8AgbrL22+70r+9aXH+qevpD4OfH658f2rJ&#13;&#10;eaVc2d3F964t/ntK/LM78O8dl/73C/vYHvYbNKGI9yfunvZmw2yvWtE8T2NzZRWrL5LImxa+HPiX&#13;&#10;+1BbeEvENpp+n2K62n/L89Xk/a38JvZJ/wATDULC4/uPZ195wNkFfLMHPFV4e9VObG4mhVlyc591&#13;&#10;J5Dr96mwo0L18ueDP2gV1jyrnT9Tiv0l/wCAv/3w1ewaP8WoHVPPWv1CXKccYy+wdL8RfiRY/Dfw&#13;&#10;lqGvau32DT7KB3d6/JX4V+ENf/4KF/tb3V3qRlh0Z5ftWovv/wCPXT1f5Ih/Kv1j8WaN4Y+MPgy/&#13;&#10;8O+ILZb7SL6PbJElc5+yH+zZ4Y/ZS0zX9O0m+bUn1i+89tQuhh/KxhIq6cNKJwYuM5R5YQPonwv4&#13;&#10;V0rwZ4e0/Q9Fso9O0ewiWC2tIV2pEi1r7Kcjq67lp9ekeONRKdsoooANlFFFABsqJ4alrzn9ojVZ&#13;&#10;dC+B3jnUbW4ktLi10a6eOaJtrI2ztQB2dzpsF/ay206rNFKmxkf7jLX4iftMfsD6p4F/aPs/A/he&#13;&#10;5trXRvEm+fw82q3OM9f9F3+tfst8Ib281T4S+Dr3UpGu9QutFs7i5lf7zu8KF6yPjZ8B/Cf7Qfg1&#13;&#10;/Dniy0aa33ebbXFvLsuLZ/78T0AfKH/BMf4y+LJ/hr4m8A+OdLl06H4dv9kbVLh/uc/8err6oK9P&#13;&#10;P7WvipL/AO0p4IttS0iX54Ibe+8q7Vf+BfLXA+KfBfhf4DeGE+EXw+huLOwv52vNc1C7l824vB/H&#13;&#10;vesPwvp/iH4mfEp/B/hea0t3sLFr/U729tWlRP8AnlF/wKvYoYalGh7XEHiV8XVlX9lhyLTbbxB4&#13;&#10;40uXz1ktdd16+ff/ANOrXl1/7J5tfe+gaHa+G9GtNMs12WtlAkEX+6teEfCD4U+I9E8bJc65osWn&#13;&#10;WlhF9oWaK+W4SWfZtXZ91tvzy/fRa+jMBc1hjK8JyjCl8MTowVCcIynV+KQ6iiivOPTCiiigAooo&#13;&#10;oAKKKKACiiigAooooAKKKKACiiigAooooAQjoK8y+PXxq0v4GeBH8QagjX1xLKtpp+nxffvLl/uI&#13;&#10;K9Or4O8X6snxq/aU8Tarcr9p8O+BC+kaZa/wPe/8vT15WZY2GXYaWIkdeEw8sTXjSiReCdA1mCfU&#13;&#10;/iH44u01Xx5qX3f7lhv/ANVbxf3VVfnq2m6GJ2+b5PkgrI+IPxl0jwneJbTs2q6u25LHT7H55bxn&#13;&#10;++9eK+Mr7WNfsjc+PvEC+HNFT5P+Ec0lt7y/7Dy/eZv9la/AMXTxGc1/rGIlyf19iB+mYb2WBpck&#13;&#10;D0+5+NHhXwxc3dlA0viHXfuQafo0H2p65LWPip4nS+tV1P8AsTwla3tymzQd7alrcsX+5F92oPCf&#13;&#10;gfWdbsIrPSLFvhf4NlVfnRf+JneL/tv/AMsq9U8MeBPCfg2K6bw1p/2PZ/y+/wDL3df7zt83zvva&#13;&#10;t/8AhLy2l7KUOef9f9uEf7ZiZc4j6lBq1nF5Gm3ulOq7JbfUE2StL/H8n8NN1d10fRPt18ypaRKz&#13;&#10;Tu/8Kr/H/wCh1esXSFL3U551SKwTzWd/uf7FZPhLwgv7RF0NV16d/C3wa0v7z3c/2f8A4SDb/wC2&#13;&#10;u6vIyjJqmeYjmjDkgd2NzCGXUuT45mr4Ksb63/Zz8NXmpQJYXfiLWb7Xo7X/AJ5RXMplQfrXhfjX&#13;&#10;x4/xO+K03h/TNd1Dw3plg32Rlt4m8262/wC7X0j8dvjV4c1Lw1b6zazK+gWr+VH9k+bav3E+Rf8A&#13;&#10;armdI0Hxx4sRF0P4Y+I95+82vKul2/8A4827/wAdr6/E06+PzatXweH9rH3Yxl9k8PDypYTB0oYi&#13;&#10;fKctonhjSvh74Zu2iaRNPii8281C+avpf9i/TLtPA3ijxHe2cunW3inxJea1Y2k38Fu+xVb/AIFi&#13;&#10;uf8AAX7IF1rk9rqvxY1WDVxBP9qtfCmjps0q3f8A2v4p/wDgdfVKIsYCr8qjtivu+Gshq5Vz4jFz&#13;&#10;5qsz5rNsyhjuSlSj7sSWiiivuj54KKKKAPK/jV4p8ReGG8KDRLmCzjv9TezvLiWDzdqfZZXT/wAf&#13;&#10;SvM/EOkt41sH03xVqF74m09vvWl82yL/AIGkCIrf8DpPi38Rpfi/8PriDwtol67rPFe6VqzTxJE7&#13;&#10;xSoyPt37vKetZK/nrjzPa9HEwpZfi/d+1GJ2U4/zESWEEPlbVXfF8kH99ar+MtIuvEPhDxBocDf6&#13;&#10;XqNjLa7v7u5K00TZTHmr8gpYmWGnCfOdJ4/Z/tGeHk0HSr5tM1vUkaCL7fcaNpzXUVhKyfcdq9js&#13;&#10;NettV0uK+guvtlpKqva/7teD/FD49aHbL4l8D6Nod7q/iV1bT10+3tdqeayV6n8OPCdz4Y8EaLpF&#13;&#10;7cxzX8UH+kt/B5rfM9fR4yl9XwsMRSpeynP+/wDHAxj8ZtP/AHmqP9lO+ez8W/Frw7Lzs11dVX/t&#13;&#10;6iR2qzXD+ENXXwh+2Lo9qv3PE2i7Gf8A2tsrf+2sVfV+HWJ9lmc6X80SK8fdPq6ZK+Tv29/2e774&#13;&#10;k+B7X4g+D/Ms/iV4H/4mOmXVp9+WJfneKvrm5Sq71/Sxxnyl4bvvDv8AwUE/ZAEOpBIZtUtvIuT9&#13;&#10;7+ztTi7j9K/JW00nVfBet6v4O16P7HruhXbWE6f7tfof+yrfr+zh+2l8VPgpMnkaB4jl/tzQ+/8A&#13;&#10;uf5/2K8h/wCCovwx/wCEE+PvhPx9afJaeKoPsd9/tXUX+UoA8F8AeOdT+Hviiy1zTLloZbV6/Z/9&#13;&#10;nX4u2nxj+HWn6tE6/atmyUV+HtfZH/BOv4wN4V8fv4Xnb/RNRoA/VCiiigAooooAKKKKACiiigAo&#13;&#10;oooAKKKKACiiigAooooAKKKKAPOfib8CvCXxU01oNc02M/7dcr8Gfhl8OfhdPd+GPDixXd63zzpX&#13;&#10;mP7bf7VX/Cq9Kbw/obf8Tm6rnofEcv7H37Eeq/EXUDv8c63ZpdO9wv372f8A490P+5QB5p+2/wDt&#13;&#10;TfCT4KeKZfCuheA9K8Y+L1/4/jJ8tvZf7P8AvUnwz+A+hfHz4TeCPHHjXwnZfDa9ne6vdTisZWii&#13;&#10;fS4vm+0bJXdkrxj9hP8AZW0fxfpuq/tB/Ge7+0+FbOeW6gh1H5vt0mfnuJf9ndXrf7e37QaeJf2O&#13;&#10;9H8SaZa/2RcfELU/7N45f+zLZrj/AOt+dAHA67+2n8b/AI8/FPUPh7+zfpOmp4V0791pwtdNt/ns&#13;&#10;0+TfK118iLXH/tgfBa68B+LftN99ms31FVuGsbH/AI9IrrYnm+V/s76+4/8Agmz+zvB8Df2e9N1G&#13;&#10;7jB8R+KVi1S+Yt9xP+XeL9f1r4v/AOCinxI/4ST4na3Fbfd0u1oA+fvgF+0J8TPDHxO0bw54X1q5&#13;&#10;v4NR1CKwg0y+fzYn3vsr9bvCXjm83/ZdVtZbPUP+fd//AGSvy8/4JeeCB4z/AGu/DEjYNvokE+qt&#13;&#10;nplV2f8As9fuTqvgjR9WGbm0Vq46mGjOXOd9HGSo+7P3jk/h94q/tPUXs0Zpotm/502PFXpW3Pas&#13;&#10;zSPD9joyYtIlQVxvx78fD4afBvxh4njcJNp2nTPB/wBd/uxf+P4qqcJUo+/I5q9SM5c0To/DXi/S&#13;&#10;vGGntd6XMs9v58tvuH8TI21q6HAI9a8W/Zl8K/2B8JvB1ux4i0qB33f89XTc9ezlflxn9K8fKcwq&#13;&#10;5lRnXnDlhze7/h/mHUjyS5TlPiT8SNI+Ffhh/EGvGZNKiliinlhi3eVubbvb/Zrpra7gv7ZJ4JUm&#13;&#10;hlTerr91lqHUtKttb0+4sb6CO5srhWilhlXckqNXzx4M/tb9mTxSnhXURc6t8J9R3vo2qsN39gf3&#13;&#10;rWd/+eHTY9fRGB9LVjeK/CmleNvD1/oes2iX2l38XlT27/xrXkUHxw1/4iv5Xwp8LPrGnn/maNed&#13;&#10;7XTPT5P+Ws/4VtJ4A+J+rvHcar8U/wCyn72/hvQrdIv/ACa+0NQB6bpmlWujada2NjGsNlbxrFFE&#13;&#10;n3EVauV4VfXHxk+GKvepd2nxW0VPnlt/sqWGqov/AEy2fupa9L+HnxF0P4neF7XxBoM7XNjLuT50&#13;&#10;2vE6/eR1/hagD4h+N3iVPh74r8TXOs2l/baqzy/2cmoRbEv1V32eU/3W3s9fQP7GXwpv/h78O7jV&#13;&#10;9eiKeKfEVz9rvz717hrfhXR/E8CR6xpFlrEa/dS9tkl2/wDfVbROBXTVxMq0IQl9k46OGhRlOcPt&#13;&#10;BRRRXMdgUUUUAJt/CkwFrH8XeL9I8DeHb/XdcvYtN0iwi865upvuIlfIuo/GT4mftR3H2b4dC++G&#13;&#10;vw6/i8Y3cX+n6j/16pXn43H4bLaXt8VPliXGEp+7E+0g2eO9fOfjL9pXxD/wnOu+FPh74Bl8X6jo&#13;&#10;UqRajqF3qCWVrbysnT5q+cfip+0P+0X8G9Lh8EX1odb1Cd/suleNNP0zz5b/AP4B9xZa9U/Yy8Je&#13;&#10;J/DHw01a+8aR6gniXW9auNSuv7W/4+/4FTfXx+f8U4bLss+u4KcZyn8J00MPKcuSZo+NfiT8fvhj&#13;&#10;4YuvGniK68EX+laai3V9omj21xv8j+PZK9fU+m6lba1p9vfWkizWlxGksUq/xK1efa3p1rr2h3ul&#13;&#10;Xi77K9ia3uf9pX+V6+FfEf7F3xhsQ/hzQ/iRLqngd/kSG41W6i+yp/t2v3K8XIuOcNjPa/2lOMOQ&#13;&#10;2rYSUPgPqz4g/txeCPBGvXWmWOma74vTTvl1bUPDln9qt9N/66vXqnw0+L/hH4zeHl1fwnrNvrFp&#13;&#10;32H54/8AeWvP/hR8LNF+DfgfT/Cvh9fLsbX77/x3T/xs9eTfHrwpp/w2lt/iB4ED+G/iTfaja6bY&#13;&#10;pp/+q1u4lfi1uoqnK+PsPmma/wBn0ocsZfDMKmE5KfMfalFUtN+2f2da/bvK+3eWvn+V9zd/Ftq7&#13;&#10;X64eaFFFFABRRRQAUUUUAGM1+cHgi21TR/grdWmk/J451S/1Z7/7Wrf6LdJdOmyv0e3ZGa8J+IP7&#13;&#10;Ndt4g8UP4r8J65P4N8VSsr3NxbwLPBef7UsD9a+bzzAVcww3s6XxHq5biY4SvzyPkHU/g7q3gvRU&#13;&#10;tNIurafxjL8+ua5qG55dz/8ALJH/ALq1reAPgfaaDqa6lq15/aWr/ffVbv7lsv8AGlqtez6n+zr8&#13;&#10;W2x5GueCtR9Wu7O8geT/AMfeqp/ZY+LHia4STxH8QND0eL+P+w9Oa4b/AHV8+vzarw/ntWXL7nvH&#13;&#10;1Mc0wMYnI+JNSg0qyu7nWZ7bRLGJf+Xttn8HyV5J8Ufj02j+E7K48MeHrmZL3d9l17VoHtbK8+4q&#13;&#10;xWX8U9fafgz9kPwD4buLS+1qzufG2sQJ8l94ml+1bP8Adi/1S14h+2yniX4wfGT4cfCbwNpyjUdO&#13;&#10;b/hIbzVD9ywA+RK+iy/gnB4f38V+9kedic/r1vcpe5E5f4N/AfUPjj8U/EkfizW7m88C+H2s7e60&#13;&#10;exOyxv8AVETfLF/t+V/WvrLxf+zJ8P8Ax3q1vf694csNSaztUsbRJIF228S11Pws+HenfCnwHpXh&#13;&#10;bTPmisYgGlf788v8cre7NXZAccHNfbUcuw2HoQw8I+7E+dq4mrVq+1lL3j5M8ffsVGTQfEGh+BtT&#13;&#10;sdM0LxBs+36HqttvtQy/x2zJ80TV7Z8FtK+Img+FzYfEbVdH1vVYGVIL3SVlTzU/6a7/AOKvScYp&#13;&#10;GrroYalQ/hmMqkqvxi0UUV1GQUUUUAFFFFAHzRq/wT8eabpNzoPhabQodNWJ7fT9Qu5X+12sX8Ce&#13;&#10;Vs2My/d376o+BvEi+KvC+lan/FdWcV0//AkR6+ogoYeo9a+YP+FUfE7Q/FF3Y+GNM8Kp4bWeXyLj&#13;&#10;WLuX/VNK8qJ5ESfw+bs+9X5BxNwXSx1Lny2HJUlL3jeNT+Y0bHw54p8d3upW3hjV9N0SLS9kUtxq&#13;&#10;Fi1758rJv27VuE2rsdKyPCmoarqlldQ6zaw22p2d9LYXP2Jt0UrRPt3rW/G+p/BbxFDfahf/APCT&#13;&#10;a/4ii+zro+jwJYWX7r71w25nZdu/bVTw7deAPtGsReM7E+HnRG1W6Opa/cy6U/mytvdPNZE++39y&#13;&#10;vLxfCWWVsLSyj2saWKj7xUakubnPKU1fSPhv8bfGV9q99ZaVYapo9hdNd3cuxPNV5Yq6B/jl4T26&#13;&#10;fLBc315ZX99FpsF9b6ZdfZPNlfaiebs21qaR4+/Z+/4S/Sl0LwDpt6k9zEg8U2/hoLZQSt/qs3TJ&#13;&#10;xXsv7Q/wVsfjz8ML/wALXN4+mXDut1aahF1t50+49dq4DweOjz1q/NKPu+7/AHQ9pyHzx438aeNR&#13;&#10;8VvDHw/8K2ej2d14gtbqW11nWGfarQfO6bEr0PwH+yrrGnePdC8Z+N/Hk/ifVdGZ3trK306K1tUZ&#13;&#10;k2cYrE+Av7Jvibwd8U4vHfxA8YL4q1qwtmtNPWBNn3vleV6+rmyO+K+u4f4cw2TYeHNCPtY/aIlL&#13;&#10;nGSpXmni34nJ4bvNq2LXiI/lM6T/AD7v9yvTXFeGfFz4UarqWovrnhy5b7X/AB2lfZVebl9wvDey&#13;&#10;5/3p8Wftzahfaj8YPhn8WPAuk3s/iPww2zULT+9FE+9P/Z69U/4KV6dp/wAR/wBk0eKdKuVeXQb6&#13;&#10;z1K2P+98leefFS58Vaar2fii5XTdPVvv6j8n/j9cu3hO01SxfSrm6V9Nv1TdaP8APFcf+ytXm/XO&#13;&#10;T44Hsf2fSq/wpnFf8Kls/idoOn6r8uiahdWqS/aP4G/3680sIdc+CfxG0+5voNl1ZTpKrp9yVK9r&#13;&#10;udS1PQdee0iX/RP93ZXQX8OmeL9L/szXrFZrRvuv/GjVFDF8kuSZticvjOPPSPtX9nj9rDwr8Y9L&#13;&#10;itvtK2esKvz2717+rhl+WvxI1j4Ua94G1RNS8J6r9sT+HY2y7Wvqv9l39s7xHo90nh7x7Y3zp/Df&#13;&#10;fZq9WNWE/gPnpUKsPjP0M98UD6V5y/7QXw9gtvOk8U6fs9d9Ysfxcg8U+IPCUXh6+f8As/V/tT7/&#13;&#10;ALJncsVawlGfwmFSMqUeaUT2GivFn+MF8PDvjLVlWZ4tLvPssCLp/wDt7f73z0/xN8VtW0DXvDWm&#13;&#10;BF/0y2WW6uLuLyof++v4av2UjL28D2aopbyKH/WyKlfN3i/4vCCFp/8AhZEFtsvPs/2TSdM+0bW/&#13;&#10;uU99bs9R8XvbQ6h44vJbWz3Tvp9siQv/AN8pWnszH6zA90ufG3h+zV/P1nT4fL+9/pK8Vlf8Ld8I&#13;&#10;/wDQbt/++Xr52todY1vwrqDaZ4M8UTPdXX3/ABJ4iltf/HFetL/hT2v/APQA0v8A8Ht/V+wM/rMj&#13;&#10;6rooormPQCiiigAooooAKo6vd/2bpd1c/wBxGar1c/4//wCRN1j/AK9XoA/Fr42eKp/iR8c9QnvG&#13;&#10;3pLffZa+n/8AgtLq8um/Cb4daDEP3Fxqcs7f9sov/s6+MPEN+2m+PLu8/jivt/8A4/X2B/wV6T/h&#13;&#10;YPwD+GPjzSG36KLnfv8A9m5hyv8A6BQBxHi/xdLp3/BM/wCBehwD5NWuLpp/9yCeevPP2zv+TKf2&#13;&#10;av8Ae1n/ANDq9olwfip/wT78C/2be215f/DnUL+LWtPz/pEEF1cbopa4H9p7xQviD9k34UWaf8wf&#13;&#10;WNRt2/4EqUAftZ4AbZ8HvDO3totr/wCiUr8P/wBqWZrnxv44Zv70tfrl+xz8Srb4s/sm+CNahlzL&#13;&#10;Foqabc/7E8CeU9fkR+0x/wAjp44/356APo7/AIIqaMJvG/xL1t/+XXTrW1X/AL6b/wCJr9aq/LH/&#13;&#10;AIIjfc+M3+/pH/t1X01+0fomp2Hxa8Kal4z8WahcfCXW7v8Asi60KyZ7WGC4dP3Tyur/ADqz0Aey&#13;&#10;+K/2h/A/hPVP7KfWV1bxB/BomiI1/ev/ANsoua+JP24PFXjHXYfD+t6vp174N8JapOmj3Wk3t95s&#13;&#10;95Bu8/7U1unypsr68+Iuo6N+yz8M5tc8J+CrCPSLW7g/tW30yLyGFr9x5vkX52WvMPHhsfjf+1z8&#13;&#10;O9ItTDqPh/w/otxrlyD86S/afkSvEzHF+yjGlH4pGtOJ9PeFWsp/DthLYsr2UsCPE6fdZWrkPGv7&#13;&#10;QPgr4b+KYtD8Val/wjjS232iLUNTXyrKX/ZWU/Lurzf9nLzfg1498RfBO8ZmsLPdrfheV/4tOlf5&#13;&#10;rf8A3on/AJ19JMqSL8yq9ejh6MMPThSpfDEiUuY56Dx74eu/CTeKYNXtJ/Dq2z3Tagj7ovKX77V4&#13;&#10;t4X0W/8A2nbmx8Y+KYp7P4dq/naH4XmG37f/AHby9/8AZIqs/tMH/hMvFHw3+FnmbLPxVqL3Gp/9&#13;&#10;NbCzTzXi/wCB17+iLAiLGqoi/Kq11EhDGlsipGqoi/KqLU1FfJ/7ZP7QXjL4I+LfAcWg+R/ZGoyv&#13;&#10;9q3w73ndWX5PagD6wr5uGPg7+1laQ2Y8nw98SbadpYiPlTVLb+L/AIGla998XtT0f9sKx+H095G+&#13;&#10;han4Z+221qYvuXiyv/H/ALiVq/tG/DHXviFpXhW+8MfZk8SeHdctdVs/tbbUZU++tAHstebaV8Tt&#13;&#10;Z13xq+kaf4G1hNHglaK713VQtnEP+uSN80tek14z8ffjHd+AU0rwx4Tt01T4heJN8WjWL/cT+/dS&#13;&#10;/wCwlAEH7Qnxp8K+D9Hfwnff2nq/iXW7Zo7Pw/4fZv7TuP8Ac2fcr478VfDb4zfCa103Ubbx7qng&#13;&#10;m/8AEWo2+m6B4Lt9TuNUbc3/AD1d/wC5X2f8E/gDp/woe71zU75vE3jnVF3ar4ju/vy/7K/3Fr0D&#13;&#10;WPBega94h0bWtQ0q0vNX0dmbT7uVPntt3yvsoAm8LWV/pvhvTbXV71dU1SKBEu71IvKE8u35n2Vt&#13;&#10;/hR6V8lfHP4n+KviZ8Upfg/8N9c/4RyWwtvtXiXxGi72skb7kCf7dcOLxdDBUJYjES5YRLjGU5cs&#13;&#10;T0T9rr4f/wDCwfgZrqQrvvdG267Yxbd6S3Ft+9RGX+Ldg1N4D8XaV8QPA2geI9GZW0zU7RLpFX+H&#13;&#10;++v/AAB6+avEv7On7RF7p+paNafHGLWdFvLbypF1YSq7K/8A33XuH7P/AMGrb4FfDWw8JwXjai6b&#13;&#10;ri5u2/jlf7+2vwzj7NsqzPLqUMLV5qvOergqdSEvePRqenerGzYu3/gbVXd9i1+G18NLD8nOexGX&#13;&#10;OJI9NFedeJv2hvhn4PO3VfHOiwt/cS8V3/75WnaF+0R8MPE9tu0zx9oR/wBh75Im/wDH63/srMcR&#13;&#10;CWI+rz5P8AvaRh7p6ERkivCP2sfhD4n+JXhPRtZ8Gam1n4o8J3X9r2Fp/wA93r3OGZLmJJ4mV4mX&#13;&#10;crpVijJswq5Nj4Y2HxwCvD2seU+bPCfxf+P37SOi6efD+mW/wg0AqqX3iPU4vtV3O38f2W3b+td7&#13;&#10;+z58X9d0D4jar8GviDqEuqeJbGJr3Rddm+X+2rP/AOLTNeqGXFfPf7X+i6EnhPSfFkGqLo/xK0G+&#13;&#10;il8Lui77i8uv+fVU/j31/QGReINXOc1hgvq/JGZ4lfBeyp8x9nUVzHw61rWPEngjRdV8Q6Q3h/W7&#13;&#10;q0R7zTHbd9ll/iSunr9sPLCiiigAooooAKKKKACiiigAooooAKKKKACiivHNY/ah8CaL8bbD4WT3&#13;&#10;0zeLbrpCkX7pGZdyqz0Aex0V8l/t4/tU337Png3TbHw4sEnifWXwu/8A5YQf36+d/wBgf9s7xRef&#13;&#10;EO18B+PNcfWLDVPl0671D/XQT/3KAPtf40ftXfD34BSwWfifVWGpzx+bFp9mnmyla3Pg/wDtCeBf&#13;&#10;jrp73PhHXYNSeIfv7N/kuIv95K+HfjH8OtF+L/8AwUuXwn4liabSr/Tl+T/d0/fXiPiqzT9kf9sl&#13;&#10;18Ls32TR9Ri/4HauiO8T0AfTmnft1eKk/bBfwFqVnY2fhBtafQBbk/vl/hSWvqb45ftIeC/2fNIi&#13;&#10;ufE98wu7j/j20+3+e4nr83v2q7Zfh1+3a+r3f/Ho2rWGtVq/EOSf9t39tSLStPl+0+FLCX7Itx/d&#13;&#10;s4v+Phv++6AP1B8CeM9M+IvhDSfEukOz6Zqlst1bb12tsrYurmCwtnuZ5Vht413M7NtVFqvoOh2P&#13;&#10;hvSLLStMgW20+ziWCC3T7qKteWftN+FX8WfCe/8ALtv7R/smeLVXseq3iwNveJl/i3JWNWp7KPMB&#13;&#10;xHxJ8e6R8Rtf8O3PgnzNautMvHWXWU+XTTat8lwu/wD5a/8AbL+JKoa38PvDnirxDa6vqulW2pah&#13;&#10;Zrsg+1/Mi/8AAPu1saJrFjrHhzT9V0za9lf2qS2rJ/datOFJ0i/uRf62v5Lz/O8VmeY+15PZcn8n&#13;&#10;x/8Abx6UIe4Zmt6DY+KvCusaHqcHnWl/atbun93/AG/+AfwVS0P4vfE+fw1pWmw6FZJqunKLbU9Y&#13;&#10;113EV+6fLvtYk+d1f726tub/AMcrh/GFt4s1TxP4a0jw14gsvDiaj9oi+13tj9qR7rZvRP8AvlJa&#13;&#10;7+F89zDD1/7Nws4/vf5iKkY/aPoH4RePpfiX4Nj1S6sv7L1OK6urC+sQ+9Irm2meCVVb+Jd6Gu8r&#13;&#10;kfhz4OXwJ4Q0/RheSajcRb57q9l+/czyszyyn/ednauur+p483L7xwA9Zk1aD1nzVoB4b+2d4dXx&#13;&#10;L+yz8Urbuvh68uh/vxJvr8+v2ah4c8G/8E/9Y+IespczTaZ4k+z/ALv+68tqtfp/8Y7BdV+EvjWx&#13;&#10;/hutFvYv++onr8frW+P/AA7I0fQYf+PvxH8Qvs+f91KiUYzhySNqVWVKXNA+itE0e01jS4tX0++j&#13;&#10;1XR7pd8F2n8VXZk0i2tfvbNlfL/wW+LVz8Jde/ivPD918l5p399P7/8AvV9YJ4P8J/FTRv7c8Par&#13;&#10;51l/Glv/AA/76feVq+YxOXyhL3D6rDZhGrH3/jMlNEs9Zf5fuPU03gOzhrCudH1fwfdbbNmv7Jfu&#13;&#10;/LVZ/GGuP8rWrIn+wtcEqFWB3xr0JnS2fhu1+6qqmxa+gPhreXmleIvhbbRavbRafLYX8X2b/b3v&#13;&#10;Xy1/wlWpw/es/k/251317R4B1ixuY/hLqs+kXd9cpqt7Zb4v4N2yvayWEvrPvnz2e1Y/Vvc/nO61&#13;&#10;W8uW+D/xKVvFltvi1z/XfL/o/wC9SovH+qbfjH8OJPPbxStxpnyaYPuSvsf56pf2RA+m/G/Q/wDh&#13;&#10;EZ/ln/tD7/8Ax8fx1k+NubX4Na9BZt4YfyPss+sf8+X3Er7aMT89lV907Pw3c/E1PAmn3lj4V8M+&#13;&#10;D5nufNukuP8Aa/3au3n9uR+O2/4SD4rabpqXVr8mnWO1K891jTfhunhrXdK1zxxrvjCW1ZbqetfT&#13;&#10;X8LS6n4W1DQvhbrGsNPFxd3Q6Co5Q9qZV5D8P7nwVqFrr3xI1/XjZ3Pz7JXpPtHwt/veLf8AwFf/&#13;&#10;AOIrtI9K8dvp/iBNI8O+F/Ajtc/LM+x3/wDHKX+xfi9/0OOl/wDgKv8A8RWnMR738h9W0UUV459O&#13;&#10;FFFFABRRRQAVU1WwXUtOuLVvuSrtq3RQB+JX7VHwovPhX8WNVtmVvsl03mwV7T+yZ8YPC3xH+H2o&#13;&#10;/AP4oHdoep/JpV39zfX29+0t+zhpXx48LvE37vVU/wBRNX58WH7CvxK8N+LbR00xZrSK6oA8p0A3&#13;&#10;f/BOT9pPxR4c8aaMfFPg/wAR6RPpT7G+a806V/llX/viuTtbSPxf4I8QeDL59j3W26053/hvF+5/&#13;&#10;3386V+1WrfBjwt8QfD2jjxd4Z0nXtSsLbZbT6jYpdSwf7jvX5ueM/wBjPxinxsfTNM0pv7Hluvlu&#13;&#10;6AG/8EdvjK2n+JfFPwwvUzBqcDazY/78X3/8+1eCftSps8eeO/8Aflr9dfhN+yR8OfhFNB4l0Xwv&#13;&#10;YWfitLIwNqS/59hX5lfFHwevi34z+O9Gn+/dfakSgD07/gijrvleI/iZoL/fltbK/X/x/wD+Kr9K&#13;&#10;Pi78O7P4t/DTX/Ct9gJqVo8KP/zzl/gf/gLV+Hv/AATq+KP/AAp39qnQHv5RaWGoeZpV5xX780Af&#13;&#10;PnwN8fwePfgLcWHi6W1TVNAV9D8SQ3rfIjxfK+/d/fX+deM/BDwcfDHijxFffBPTrvxHDqm20XXv&#13;&#10;EEuzR9OgX+CL/lrdV6lN+yXFqf7Rmt+ONSuLC/8ABmrIks/h11k2veqios7L9xjxX0ikaW8aoiqq&#13;&#10;L8qqteHicrp4jFxxbnL3fsm0anLHkPApP2Wp9f8AFnhjxf4t8fa1rPinQr5bq2uLXbZ26p/HbrEv&#13;&#10;8D19B0VWvLmDTbV7m5mjhhT5meVtqrXuGJ89/HUyeF/2iPgj4tdybJr+88PXI/2rqL9z+or6Nrx3&#13;&#10;xfJ8Ov2k/CviPwHbeJNO1iTyt8raTdJLNYv/AAS/KfvK9V/APir4heCbU6H4+0a51s2o2weKNFi8&#13;&#10;9L1f9uBPnRqAPCr3SvAulfE/4nWPxW1W78K6/eav9s8PeKftU9rcfY2T5Et7j/plWT4cbXv2ovEu&#13;&#10;h/DHxvcu2meHLltc/wCEgmtW0+98QWq/Lavaoyoyf7b190WNzHqVqk6rJsYblE0bI3/fLV4z+1B4&#13;&#10;Rv30DTPiD4cQJ4t8Fz/2lbY+/cWv/L1a/wDA0oA87+O/wg0b4OxeD/iJoyzXWq6J4ms7jV9Z1a+e&#13;&#10;e7lsn/dS75Xr62SRZkVl+ZGrgXTw1+0J8Itrf6Z4c8S6Z/45Kn/oS1u+CPDA8F+ENK0Nr2fUTp9s&#13;&#10;lubu6Hzyqo70AS+NPFmn+A/CGr+I9Sk8vT9MtnvJz/sKteHfsueCbzX5tU+MviuIf8JN4q+axhf/&#13;&#10;AJhmmf8ALK3Wl/bKd9b8N+BfBJ+W18W+K7DSr7/atfvy19DwxxW0SRKqoi/KqUATUUUUAZOvXN5Z&#13;&#10;6Pfy6ZbLc6gkDtbRO21ZZdvyrXxz+yFq2kafpmtaPq99t+Kmqahdap4j0+9tmtbvz3evtl2CDBr8&#13;&#10;+/2i/jr4W+Ofxs8A+Cfh7ZLrHiXTtaS4n8RJ+4FukXzPElxXyPE+VU85y2eGqz5Ptf8AgJ04ep7K&#13;&#10;XMfX9Sw/J81UbB7mW1ia8gjhu9vzJE+9Fb/e2rV4/PKtfyNhqXJV9z7B9JI8i/aO/aY8Ofs86HE2&#13;&#10;pbtV128+az0e3+/c15dpPwT+Kv7SsVrqvxZ1WXw34cuU323gPRJTCdv8LXT14hpfjSL4v/8ABQ6Z&#13;&#10;v7AXxUlpdXFhpVpqE+23t/sqf8fFfp94f0G8s7TdqV59pu3+afyhtRmr+oMk4UwuGwftan8Wf2v5&#13;&#10;f8B4NTEy5vdPNPDv7IHwf8P6SLFPh5oF4n968sUuHP8AwN68R+PP/BODwf47TzfA0EXgrVf9hN1o&#13;&#10;3/AK+2B83PWnZFfYVMFz04U6c5R5TkjI/Jv4Sah8YP2YPGN34M1M52vvtfC9+f8ARNUg/jewl/vV&#13;&#10;95fDf4iaR8U/Bun+J9DffZXi/wDA4m/jRqtftL/s/ad8e/ArWf8Ax5+IrD/StI1Ffv2s/rXx1/wT&#13;&#10;2+L+r+JvFnxE0PxC+7ULqX+3P924+5cV+QcdcNQq4WrmtKPLOH/pJ6eEr+97I+46+Gvjh8R7j4L/&#13;&#10;ALcHhrxN4h33GgPax/ZsKrbIvmR9m6vuWqOp6JpWsJs1PSrLUk+7svbVJU/8fr8h4UzylkGYfWqs&#13;&#10;OeB6uJpe1jymJ8LP2x/hd8ZNZi0bwzrU82qTLlbeezlGa906V+cP7Ung3wz8BfGnwt+I3hfQbbQf&#13;&#10;I8TIuppp/wAi3Vfo6HVwcV/XOT5tQzvBwxuH+GR8zVp+ylyi0UUV7ZiFFZus6xp+g2Et9qd9BpVl&#13;&#10;Eu6S7upViRPqzV8y/Fb/AIKMfCT4b7rbTtQfxfqX9zRPniH+9LQB9WUV+f3xa/4KJeJdI+C/w98b&#13;&#10;eHPCEFt/wk1zfpPDqe6dIfs3+5XkWma7+1r+1l9k1PR5NS0HQl+e2ubGX+y7d6AP0q+LvxFtfhH8&#13;&#10;NPEHi+7tmubfSbZrp4k/jrzf9lj9rHQf2m9Dv5dPsZdH1XTmxdafN/BXMftoPqnh39ifxLBqVyuo&#13;&#10;6r/Z1pa311j77703vX5s/sq/Fm7/AGevjH4X8S3m5NB1Zdt5/tQM7rQB+nv7cfx11z9n/wCDS+If&#13;&#10;DX2ZNVn1O3sEe76fPXI/Cb9u/QfiP8BPE3irUFh0vxT4a09rrUdL9Ou14q1f+ChWkJ4w/ZM8RXFv&#13;&#10;F9p+zta6lB/33/8AXr8l/CXwr8Y+M9BvdV8NaDqGvWlrOtreJpMDSvE7fc3otAH3N/wTi/aU8dfE&#13;&#10;P4ueIPDHi/xJc+IYLzTmv7X7X/yynV0zWn+yr+2X42179pvXfAfxB1mK5sNRup7XTP3Sp5E8X8Fe&#13;&#10;V/Ajwq/7Kn7eXgzwvfHC6lY2tldf711Zf/JVc5+214V1D4F/tbP4v0zyoUvbqLxFpzp/fT79AHt/&#13;&#10;7W37Tfir4GftneH2TVdSm8G2FnA91oNo2xJVauV+OfibTX/bx+CPjzSHzpviiDRNSz/0ynuPKryL&#13;&#10;/goP4vs/HPx9TXLH99p9/oGnXdr/ALjxb68S1L4hanquieD7OW5+fwvuisX/ALsTS+an/jzvQB92&#13;&#10;/tf6VbePP+ChHwp8OaxZ/adH+y2CvaP9ydftVxWT/wAFHvgZ4d+D0/gXx54K0u08OP8Aavsk62Xy&#13;&#10;LuX54nrF/bX8TzeDP2uPhb4/DN9kWx0vVf8AgKvXvX/BVh7Z/wBm7QM/xeIrV0/8BbqgD5d/aB+N&#13;&#10;F34V/ak8L/FjTER7rV/DFlq9mP8Aan094v8Axxq83+BHgbxD+0Z8fdHgvp7vWJb+8S71bUZfnfyl&#13;&#10;++7tVr44/DzUtL+AvwO8Zz3O+1vtIutM/wB3be3Uqf8AjktfRv8AwTJ+Ong/w/cXXgHUNKg0rxLq&#13;&#10;bb4NV/6CH+y1AFL/AIKr+GIrX4jeEPEH/P5p72sv/AXqb/glz4z8GaD4o1/Q747PGGqPtsbj+CW3&#13;&#10;X+BK9h/4Kl+GP7V+B2javj59L1pCf910f/CvmP4Zfsuah8dP2fNJ8b+A5PsfjLw/eS6fPa/cF/t2&#13;&#10;MjK/8Lqr0AfrdXifx68X6/Y634Q8K6JqH9gprss/2nWNqOyJEm7yk3fLvevHv2Kf2xbr4mvN4E8f&#13;&#10;SrbeM7D5ILiY7G1EetfUnjXwFoHxF0SXSPEOm22qWDNv2TJ9xv7yt/C1cmJpzq05QpS5ZAfNfgDQ&#13;&#10;fC/w3f8A4QLR9VlmltYG1L7JfNufYz11Wq6xBo+jXtzqE/k6fYK11dP/ALKp89bfjr4Iab4P+HLN&#13;&#10;8PfD8UOvaTeJq9smNz3kq/K6O7fM2+LeteTWPxGb4pTzaN4I8MXfjOKeLyry7uN8GmRI330llb/0&#13;&#10;BK/nrO+E8ZSzGlyc1X2vxnZGqdXres+KtB0ix1/xH4csNK8P393a2sS2+ofaL2DzXRIt8X2fZ99/&#13;&#10;m2u1c/4o8RWvia+m8KeHVv8AWvFSMsqroi7m02VX3xSyu/yxfMv8b17roXwtu9V+GWm+G/iHqEfi&#13;&#10;O+t2SdruyaW02vG+6La6vv8Ak/vV3egeGdL8K6Wmn6PYW+m2Sfdgt02qK/QZ8C4FYyli6UuXkMfa&#13;&#10;yJ9KkvH021e9iWK7aJfPRG3Ir/xVfoor9PMRj1mzVpTVjzUAcr8TrmDTfhv4ruZ22RRaTdO3+55T&#13;&#10;1+H9t4kS5+B/wD8Nf8+uq65r8/8AwF02f+k71+rf/BQDx8vw+/ZK+IE7fe1Kz/sqDH965+Wvxi8M&#13;&#10;ebHqmj2cp/e6ZoarEP8Ar5d5/wD0G4oA6+t7wHf6nYeK9P8A7MvLmwu3nVN9pO6PWDXp37NnhVvF&#13;&#10;vxk8NWP/AE9K9AH7KeA/Ddo/gHSra8to3ZrVPNr5I/aA/YEvtY1G61rwPqrWb/8APpX3FpsC21hF&#13;&#10;B/dWrdRyl8x+Umj/ALFvxy/h1W5h/wB+6r2DwZ8BPjl4S8Kf2K09tfpFqKalay7vKeKWvvsUVUXy&#13;&#10;e9AiXvx5JHxZf6T8YtO8W63r7+E/ti6pZ/Zbm0tNaZE/30+SvNPGet+J9H+E2n6H4m8JeJrObRrr&#13;&#10;7VBfJcpdROn9x6/R3bVLUtHtNVtWtru2jmhb+B63jXlA5pYanM+GPh7+0h4TuVvbmDXF01/sv+mW&#13;&#10;93o8Vk//AH2rp5tcvf8A7VGm/wBl7PEviq01tEn/ANF/sn+0bC7VP9va+2vuV/gn4Jf73h6y/wC+&#13;&#10;a5/WP2YfhvrSss/hqyq/bmP1SB8Oax+1X8ILDxWmvaRa+O01DyNjPY3X/wAU9Yv/AA2lpP8Az/eP&#13;&#10;/wDwZxV9X69/wTy+Gmq7vItms681/wCHYmhf9BWo9vMv6pSPvCiiisTsCiiigAooooAKKKKACiii&#13;&#10;gApnkru3bafRQAPX5W/tb+FW+F37TNprn3NPv2r9Uq8M/ao/Z8s/jb4LmUfJrFr89q9AH4rftXfC&#13;&#10;y6+F/wATW8QaXn+ytTb7fbv/AHGr9ff2Cf2n4P2j/g7aNd3O/wAVaKi2+qoV/j/vV8LeKtNXxh4D&#13;&#10;vfhv4ztvs3ibSPks3l/iWvl34V/FDxX+x38ZbXxNoXzxK3lXNk5+S6i/jiegD+iqivnj4EftufCn&#13;&#10;48aRaz6R4ktNL1WXasui6rMkFwsrf+hfhX0PQAV57r/wN8E+MPEj65r3hq012/8A4H1PdcIn+7E/&#13;&#10;yrXoVFAFHTNKsdGtfIsbSC0i/uRRbFq9RRQAUUUUAYWj6Jofw/8ADiWWm2tto+i2CM3lR/LFAn3m&#13;&#10;rxnVv2vPBJ1eztPC91B4miT99qurJc+Rp+lwf355X/HaletfEnwxc+MfAWu6JaS21tcahaS26S3t&#13;&#10;p9qhXd/fi/irxX4F/sY+HfhPHa3Gq38vim/gbz4PtFssVlBL/fSAdGoA92jj0jxjYaZqT2sGpQKy&#13;&#10;X9lNLD9xv4HTd91q3aKKACiiigD5d/a7s5PEnxA+DfhO51XUtN0DXtTv4tTTTLlrc3QW1+RHZfxr&#13;&#10;tvA/ws8JfCvSF0vwn4fstEi/je3T55f99/vNWD+1Z4b8R3198NfEvh3w/c+J5vDWv/a7zTrIr9oe&#13;&#10;BonSsS3/AGl7G28RaDpPiT4f+N/Bp1a+TTor/WdKVLJJX+4pl31+T8Y5XnGZ1YUsF/C5fePSw1Sl&#13;&#10;D4j2CrT27JavJ/c+6n96p2sc37x7lqprLvcW0sFtP9mfbtjf+61fjVPLYZdz1cV/PyQPUlPn+A/I&#13;&#10;j9ijxevhz9rrwbqWof6681GWy/4HdI8VftselfhT+0J4S1X4J/H3XV+bTdQi1b+17G4T+43zpX6N&#13;&#10;fsvft7eHvjBp1lpXjAp4V8WY6P8ALaXn/XJ6/rTDS56EJnzkviPryikR1ddytuWlrpIKl1dQWMEt&#13;&#10;xPIscUa73dv4Vr8n/wBg97nVP2k9WvlVUtL/AE/UdQ/4A90tfSf7eX7Xeg+BvBOu/D3w/fRaj4w1&#13;&#10;RXsJ8fc05X7vXl//AATU+EU2kaXr/jy+X5NSVNN07/d+/LXxfF9alQyXExq/bjynThv4sD7cBqhr&#13;&#10;2u6V4Z0uXUtX1K00rT4vvXd9OsSL/wACatVYcfer46/4KPaF4j1Pwz4QntLOfUvCFncvcawLSv5Z&#13;&#10;yHIv7WxkMPVnyQkfR16/JDmiM/aZ8R6H+1N4Y0jwL8N/P8Waq2tWs73dlbP9ktU+dXd7qvurwFpu&#13;&#10;oaV4L0Gy1Up/aVtp9tBc7G3L5qIA9c/8DviP4R+K3w90/XvBWxNDcbIrf7N5PkMPvLtr0M9K/rvJ&#13;&#10;cnoZJg44LD/CfM1Kkq0uaQteN/tVv8QE+COuf8KwWd/GHy/Z/su3ztu759leyUV75ifj9f8A7Fn7&#13;&#10;SnxR099d8XStlFZ9niHWt81Yn7Gn7H2lftPRa7c6h4pl0hNEulR7Gztt7sjV+zbosisrdK/LD/gn&#13;&#10;j4kT4aftX+LfAr/c1H7VZf8AA7VqAPSv+CjPwpsfAP7MHgXR/D0DJoXhzUUg2f3U/wA766z9nH9r&#13;&#10;zwL8O/2T/D+oeJddRL3Tklsl08t/pErJXp3/AAUC0JfEH7KHjdPvtapbXa/8BuEr8+f2Ff2U/Dv7&#13;&#10;SOp61c+INYube10J4t2mWn3p1Yd6APr740/FrTP2pP2EfGfizTbS90eKDpDcdfNilSvivxPc+DfF&#13;&#10;X7EXg/dr1nZ+OfCmp3SRaZ/HdQS3Ffpt+0B4F03w1+yt498P+HdNXTrCDQrpLa0seP4K+CP2FP2M&#13;&#10;fCf7Qfhm+8WeJNUvXt9O1CWybR7c/JQB9L/sq/FuH9pj9kjxN4LvblP+Em0zRZ9Duv8Aca3ZIJf8&#13;&#10;+lePf8EjNdRfE3xE0R/vzwWt9Xl3gjUbz9hT9su70W7e5h8KvP8AZ5C6Z8+wb7j1337GsMHwt/4K&#13;&#10;AeOPCavsSddRsLbPp5v2haANb/goUf8AhWP7WPwq+Iy/Paotuz/79rdb/wD2evRP+Cp3w0l8W/Cn&#13;&#10;w7430/530S62z/7VrLW//wAFRvh9D4p/Z/h8QD/j78N6gsyf7kvyP/SvQfgVdWv7QX7FehaZK3lj&#13;&#10;VvDb6HdH/bWL7K9AH4zalrF54nl09Z2857W1SyX/AHF+5XvP7aH7M7fALXPDF9p9syaFrGm2qPz9&#13;&#10;y/VNtxWH8A/gR4g1z9qfRPAd9afY7/S9V36j/spavvev2B+NnwO8MftA+Cz4a8VwSSWPmJcI8D7J&#13;&#10;Y3X3oA+Kvi38ANW/ae/Y++F3jXw68t74o0LQ4lS0/jvEX+CvnLxH8XPif+1J4V8C/BuLwu9zq3h1&#13;&#10;v+By7E2J5v8Ac2JX7G+EPCWleA/DWm+H9DtFsdK06Bbe1t0/gStWGztoJZZY4VSSX77qv3qAPkr9&#13;&#10;p79mHVfFH7I/hrwB4cg/tjXfCq2AtRv2ef5SeU9eJ+Pv+CdHih/BnhLxP4RlttE+IlnYxNqumwS7&#13;&#10;Ue6T+OB+1fpRRQB8wfFH4SePvjF+xuvhPxC9s/xFktYHmf8Aga4SWt39jT4Aal+zz8Lm0jWdQ+2a&#13;&#10;nfT/AGqeJPuQe1fQVFAHz74i/Y48Fa18dNJ+KkAn0vWLO6W9uILT7l5On3HNfQVFFABXz3+2P8dN&#13;&#10;S/Z2+GFv4g8P21hNqF1qEVp5V7wj19CV8h/tmfD7V/ib4mhtrrTGfwX4a8L6trjXf8L3/wBndYko&#13;&#10;A+gfg/8AFHT/AIzfDrRfFemfu4b+BXe37wSY+eJq7uvnj9kb4Rp8PfDD+IbLUG/s3xfYabq66Vs/&#13;&#10;49Zzap5rf8Dr6EoAKKKbQBXvHrPerV49YXifxJpnhLw9quuavcrYaVp1q91dXb/ciiVN7vQB+en/&#13;&#10;AAU+8Uj4k/Er4a/BuC52Wi7/ABDrjd4LZR1/4BEl09fA3h28/t6/1rxF5CWf9p3zyrF/zyX+Ba9n&#13;&#10;+Jfje88U/Dv4n/HbUlMOt/E3U/8AhFPC9uFw66cv/H0//fqKK1/E15Po+mrpWl2lp/zyWgC7X2L/&#13;&#10;AME2fAf9sfE271z+CwWvjqv1d/4J0fDr/hFfhP8A2qy/PqNAH13RRRQAUUUUAFFFFABRRRQAUUUU&#13;&#10;AFFFFABRRRQAUUUUAFFFFABRRRQAUUUUAFFFQ3V5FY27zzyLDEi7mdqAPmj9rf8AZas/ivoL65oq&#13;&#10;fY/FFn88U1fil8XfE09nr13pTywX93E22e7RllR2r6x/b9/4KJ6h8TtS1DwF8NtS+z+DE/dXmrWj&#13;&#10;fPqf/wBhXo/7Bf8AwTM+bT/iF8WtP/6bab4XlX/x+4/+IoA+aP2Wf+CenxH/AGi2tNZnVvCPhD7w&#13;&#10;1a8+8/8A1wSv3P8ADGgf8I14d0zR1vJ75LC2itftd2+6aXau3czf3q2URURVT5VpaACiiigAoooo&#13;&#10;AKKKKACiiigAooooAKKKKAEOBXyB8bfHp/aU1r/hWfgGH7ZpOmanay+IfF3W3sPLff5Vv/eua+wC&#13;&#10;M18kfs626/C/xJ4w+C9+Nl1ol9LqelOf+X/Trl96P/tOn3Xr5fiPG4jL8vnWwsOaRtRjGcvePfkm&#13;&#10;ZVb/AGqqu/ko7bd+3+BP4qe704nFfyrUxNWcvf8AsH0cYnxb+1F4W0z9p+wtBa+Ftd0X4had8tmm&#13;&#10;p/YLV7pf7jp9q37a+FPEnwu+I3w3uru21fwvq+mp9yffa74v++/u1+1uoaPpmvWn2bVbG2vrX+5d&#13;&#10;xI6VHoPhrT/DEk7aak8Pn/fR7mWVV/3dzfLX6lk/GUsFT5ZQ5oHBUwnMfi54M/aE+IngCJIPD/i/&#13;&#10;XdHii+7aRXzfZ/8AvivXdH/bY/aK8QwPpuleKp7+Zl2/8gy131+ok/gjw1JetdS+G9FlvW+Zri40&#13;&#10;6J2q9BFbabB5FrbRWyf3IV2rX0eL8Q8Lh6XuUvfOeOClM/Mr9nX9iXxH8TvEza98Q1u9N0dWW6uU&#13;&#10;u0dLvUnav0t0TRrHw3o1ppmn2y2djZwLFBCn8CLVtelOj2jrX5Fm2f4ziGrz1fch9mB6lOhGlH3R&#13;&#10;tNd6+Z/HHxs+IHxY+I+r/D34Iw6c66bZ7NX8WXWfJs5/7iN3ryjxZ4S/bAvdPl8A6lCmq2WsN5Eu&#13;&#10;txeVthi/3lr6TCcBZniKdKvGcIcxzyxtLm5T139lf+ztW/ak+KmqeA4l03wHZ2sFleJbf8el5qf9&#13;&#10;9P8AgNfa2OvvXxJ8H/ivpXwU8KH4ZfCbwPrfxPvdEZotT1i02Wentffxg3D8V7Ev7UmjXP7M1/8A&#13;&#10;FlLY2wtbOUy6ZdNh0vE+X7O3/A6/f8D7KlT+pwnzSpHj1P5j3qivkC3+Pvxk+GXiH4fwfEzRPC99&#13;&#10;pXi3UbXSll0Bp1u7Gef++j19cS3kFmUWSRY2lbam9vvNXpxqRn8JiT1+O/xm1WL9n7/godqHiG5X&#13;&#10;/RLfXbfV5Ut/+eE/zPX7EV+an/BTr4EeIfEPj7w74x8OeHNS1t57H7Lftpls0uxl+5WgH6HeMPC9&#13;&#10;n418JavoF8N+n6paS2c/+667a/Fb4E/tAeJf2R/HvjBNN0qHUtQdW017S/LhUdJa/ZP4SnUT8K/B&#13;&#10;/wDakcsWqf2RZ/akuPvrP5K79341FpHwZ8D6J4x1Dxdp/hjTbbxLqLbrrUxbfvpaAPjL9nL4nfHX&#13;&#10;9oe+8Zz+MdMl03wLP4cvLSG3Om+VA91jCeV68Vc/4JNpqFt8PvHMd1A0NqurLsr75qKG2itl2xRK&#13;&#10;if7FAHyb+21+xve/tJy+GtS8OXdppmu6c/kTzXf8drR4X/YsXwn+094X+KGm6zu03TtP+z3dpLy0&#13;&#10;s62v2XNfW9FAHPePfBmlfEXwXrXhfWV87StUtntbpP8AYaue+Cfwa0P4EfD+y8I6C9w+nW7s4e9f&#13;&#10;e7M1ehVTv9StNKtXubueO2hX7zyttWgBkelWcF9LeLawpdS/K0yr87VfzXl2qftH/DnTdyp4nt9V&#13;&#10;b+5o8b3/AP6IR64/Uf2srNvl0jwlq14f7+oSxWif+zt/47W0KFWfwROWeJoQ+KZ9ADntQTivmGT4&#13;&#10;5fFbxGM6P4f0rTR/s2t1qX/yPXO6rrPxavBt1LxZqlj/ALFpbWtr/wCyb6644CrM4ZZlQ+yfXwYD&#13;&#10;nNUbjXtPs/lmvoIf9+VVr5KtvhFr3iZP+Jnr3ii+/wB+8vKsXPwY8AaUn/E51fVLN/4/tfiFbX/0&#13;&#10;KWqlhIw+KYRxtSr8ED6jsfFej6hcm1ttWsri6/55RXKu1bdfKmg+EvhJo95FeW3ibTZpf4ftfjev&#13;&#10;o/wwUfSIPsv2b7AF/cfZJ/NR1/364akYw+E9KnKU4+8blFFFZGwV4t+154hfw9+zp44aD/j6vbD+&#13;&#10;zYP7zPO3lf8As9e0185/GpLj4n/Hr4cfDy2bGlaW58Wa4P8AYi+S3X/v7QB7V4I0hvDHgrw7pDff&#13;&#10;0/T7W0b/AIAiJ/St+iigAqCZ6nqhczUAVHevgD/gpV8ZbnW5fDXwF8MXapqviVopdYf+CC1/g/z/&#13;&#10;ALFfXXx3+Mug/AX4Xa54z17/AI97Bf3VoT891P8AwRJX4DeJPGnib41/FDXPFOp3rPrGtyu93Kh4&#13;&#10;RH/h/wB3b8tAHtfxe8Y2nxn+J/h/QPAttPc+APA9kmi+HIud90F+9P8A7zvz+VS+MPhL4z+HunWV&#13;&#10;94j8OXulafef8e13cL+5f/gdSfBb4TN8QtP8YeD9Gi36lL4ZvHsf77ywbJf/AB/a6V9C/sBaqf2g&#13;&#10;v2RPiN8IdRX+0tT0JPtWiof4N/zxf98z0AfN/wAN/CVz4z8b6TpEC73up0Sv3K+GnhWDwZ4I0rSo&#13;&#10;l2JbwKlfEPwG+A3gf9nDx5qDeJfH2h6v4t0ix+3z6Daf8fFqlfR3ws/bD8B/FTxG+h6Zd7LugD3i&#13;&#10;imI6zLuVt6U+gAooooAKKKKACiiigAooooA4+2+IS3P/ADD56vv4z0+CLdK0kP8AseVXMfZlSpUr&#13;&#10;p9lA4PbSN2P4haPM3yTs/wDwGtKz1+yvk/d3Kn/e+WvPr/wxA7ebB+5lqjC95C/kTsqP/tr8jVfs&#13;&#10;Ih7eR7HRXlqX+pW0DxxPPbf9cm3pVq18Qaza9Ln7Z/11SsfYTNvbwPRxilrkYfHDR/8AHzZsldRD&#13;&#10;OtxEksTK6N/GlZyjym0ZRn8JNRRRUlhRRRQAx3WFGZm2ItfkL/wUg/bzufGd9qPwv8CXmzQIP3Wr&#13;&#10;6kn/AC9f7H0r3P8A4KN/tgXvhHS0+HXgZpH8S603kPNa/wByvgj9lb9kuf8AaE+Oq+EX3P4d0X5t&#13;&#10;e1S0f+H2z/t0Adx+xb8MvAnw1jtPjF8WZs2SToPDfh0Jvlvpf+fpk/55JX6eL+1dqer2jy6J8JfF&#13;&#10;9ypH+s1H7LYJ/wCPy7q1P2mvhvZXH7Kvi/wt4ftE0+307Rt1jaQDYiLB86Iv/fFfO3xj+I/iG1/Z&#13;&#10;efxZ4YbZqF5plm32hP4Ul2V8RxDm2JwFXDxw8f4vue8XGJ77c/GP4p3duGtvCfg7Rz/d1DxJLdP/&#13;&#10;AN8wWteW/Fn45/GbwXpGlarLr3hfS7K61i1sJ/s+hyv5ET/xu73VeIR6rpXhXwr8MtU8Grrb/EDX&#13;&#10;vs0rWLXl1K91F/y9PdK38Fe1/tG6D/b3wK8Z238aWLXX/Aovmr5CvxNmFDHYeMv4U58n/k/KXyn2&#13;&#10;TpSXMWnWq3c8Vze+UvmyxLsR2/iZVrSNcL8E/Fh8d/CTwh4hyGOo6Rayt/vbPn/WuF8WftY6J4Y1&#13;&#10;e60qHwZ4112/t22OmnaPn/0N0r9mjGU/hOaUow+I90zmkOK+frT44fFTxVAR4f8AgjqVn/018S6z&#13;&#10;BZr+Sb3qpd6T+0p4jjJbW/A3hNB/BZWtxeP+tVy/zBzfyn0bWRr/AIo0jwzYNd6xqllpVov3pb2d&#13;&#10;Yk/Nq8Cj/Zf8c6/KW8XfG/xPf2v/AD76DbJpv/xdb/h39jT4UaDMbq68NReJ7/ve+JJn1Kb/AMi0&#13;&#10;e6HvHZeEPjd4K+IGtnR9D1211K/Nu90iW7Z3RK+3erV6EBivijVdJt/hP+2x8Pl02xW20bUobzTf&#13;&#10;s9pB8iFot6V9sVdaMYy9wxoVJTj74UUUVkdIUUUUAFeHftB/CnXvFVxoXjPwLJbR+PvDMrtY/av9&#13;&#10;VeQP8stvLXuNFZyjz+7ID4Y8W/s1ftI/GGCaLxR8SNC8JafN10rw/wDaP51qfsTJ4l0nw/438P6z&#13;&#10;r/8Awkml+H9fl0jSrv8A65ffr7KufOe0lWFgsu3Cu396vjv9lvxbpvw+0S0+FPifzfD/AMRLCed7&#13;&#10;rT9T+VtSd3dvtFq/3ZVavzjizAUqWVexweH+19mJ34eX7z3j6N+5Uqt5VeafH/4st8GfDkLWuntr&#13;&#10;finVJ0stF0dPv3l01ePa7q37UPwg8F3HifxIfAniPSbCH7ZqEK/aEuIFr8py3hTM8bGWIpR5OX+c&#13;&#10;9GpiYRPqJ3pESmaa9rrGl2mp2Nyr2V1El1E/95WSvJf2tvFmq+Bv2dPGGu6JfNp2q28SLFdJ99N0&#13;&#10;qpXxlLKMTWx8MJV+Kczq9rHl5onsBZI51tmkVHp68V81/wDDCGh+Pvh1pviCw8WeIl+IV5Z29/H4&#13;&#10;p1PUGupRKyVyC/tJ/Frw3pFx8N9T8E3upfGVG8i1mig3Wl1b/wDP3X6XX4Ax0JQnh58558cbH7ZL&#13;&#10;8GPEC/softSeNfAurutn4C8UQNr+lXD/APLJk+/Xcx/F346fE2IfEDwBpuj2ng5OdM8Kaxxd63B/&#13;&#10;HP8AaP8Alg391K8l1XQr74MeIfC3jD9oPUdd8beJL57pNI0Hw+FuksP+ert9xf8AgKLsqf8AZJ+M&#13;&#10;F3pPj2+8A23hrxGngW+up5dAu7/SnR9O/je3f/Yr9UzCvmeVZVGtS5ZTpfH/AITzoxpVap3/AOyZ&#13;&#10;4/bXfFXxJ0eTwtf+CbsagurjQry2ZPs7Soiy/wDj60aj+zh4iPxoQ2t5bH4W3WvxeL9Q0yZvnXUY&#13;&#10;t3yJ/su+x6+lkhkK7q8k+K37Unw5+C2sQ6X4o1l49Qdd/wBktLVpX21+FYbOczxObVcXlVLlq1/s&#13;&#10;/wDt568qdKFLkmZ/7Xmiazr/AMPtHvvD2izeI/EGjeI7DV7Oxh/jZHrzv4q/B5bT4ceJviX8X/E9&#13;&#10;9eeL7Gxa6sf7Hungt9En/wCWUVl/wOvfPh18aPBnxl0p9T8HavHqVrF8sifcli/3krjP2kfgJfft&#13;&#10;AeGdL0G28T/8I5p8N59ou/8ARfP+016WX5/jMvxUMlxM+T9770yJUYTj7WB7B+z/AOKr3xf8IPCu&#13;&#10;oatqEGqa01hEuoXEJ4NztG9a9J7V8Y+Kfhd41/Zz8BQeMvDvxB1rxZF4bb7Te+H7gxW+m3Fnz5qJ&#13;&#10;Ev3a+tPDfiWx8X+G9K1zSZhd6bqdsl1bS/30Zd61/SNOpCrHnpS5onhm0KKTpXKeOfFWpeHILf8A&#13;&#10;s3SJdVll7J/DXTGMpy5YmcpckeaR1A3DoMfjVO/1ax0uLzb65htl/vSttr568beJPifrmyy0qeLT&#13;&#10;Xb762EHmuleaX3wx+2aj9l8S6hc+J/EH8Wnbvt93/wADRf3UX/A9tejHBR/5ezPJlj5S92lSPftd&#13;&#10;/al8A6W721pfz+ILpf8AljpNs9wa4XUf2oPFmsfL4e8H29h/t6tdea//AHxF/wDFVS0L4Ea/qu3c&#13;&#10;LbwtZf3PK+33f/jv7qL/AL7nr0LSf2dvDqKh1Oz1LxG69tb1D91/4DxfuP8AxytP9jpf3yf9urf3&#13;&#10;DwrX/i34y1m4+yan4+FnN/0D9E2Wr/8Aju+X/wAfpuj/AAjvfE1wlzP4V8SeIX/hu9Rg+f8A77v3&#13;&#10;Rq+tNC8G2/h61+zaVbafotp/zy0yxW3rTOlIy/v3muH/ANtv/Zfu1CxvL/BhylRwCl/GnKR88WHw&#13;&#10;m1qw/wBfoHhnTf8AsM61LdS/98RRItdXpvw78VQ/6jXNNs/9jSfDflf+RWlWvVl1nQtM1OPSlu7C&#13;&#10;0v5+UslkRZW/4BWlNdRWds0kjpFCi7mZ/lVVrmlias/iOqngqUPhgeUp8KfEN4d1z4q1T/ga2Tf+&#13;&#10;h2sv/oVatr8Gtw/0vxTr0v8A153jWX/ojZXmnjv9vb4eeFvFWn+GtBi1Dx9rF23+o8LxfatlfS9c&#13;&#10;3tJHT7KJ51H8CPBsg36jpC61L/f1aR7z/wBDq7qWl+BvhdoF3rN9p+j6DpVinmz3X2ZIkQetfEf7&#13;&#10;O/7TEV78QPFvxB+J/wAWP7HtFupbK18F/M8SLXpH7aXiFPj3+zJ/aXw3uV8VabBqsE18mnv87olT&#13;&#10;zF8p7l8Iv2i/hx8a729tPBmrxX97YJulhEDRMi161Xwt8L/22v2dvACeVovgrUvBsu3ypHh0eIf9&#13;&#10;9uj19peF/E+m+MfD+n65pF0t9pl/CtxbXCfxo1BZr0UUygDN8ReIbHwrod9rGqXK2mmWMTz3Nw/R&#13;&#10;EWvEv2WtKm8QnxV8VdTLJqHja88+1Vz/AKjTovlt0rnviDq7/tLfEt/hrozB/Avh+4WXxXqA+5cS&#13;&#10;q/y2C19N21strAsUSqkSrtVEoAlooqlc3NABc3NZV/cwW1rLczzrDFEu9ndtiIlZnjDxnofgPQbv&#13;&#10;XvEeq2miaParvnvr6fYiV+UP7bf/AAUAv/j4Lr4b/DE3EPhJ/wB1qeq/dfUv/iIKAPN/2+f2qrn9&#13;&#10;qb4oxaD4Yff4G0R3TTtn3blv47ivLfDfh6Dw9p32aL53b/Xv/eqLwr4WtvDln8vz3bfelrdoA+o/&#13;&#10;+CcWmtc/tHI38FrpN0zVV/4Jl6V/ZH7bnxi8KwnbbppOrWn/AHxf26V7V/wTg8KweAvh949+KXiH&#13;&#10;bpum/c+1v/DaxfPK9ePf8ErLg+Of2vfiv41h+Szu7G6Ye/2q/if+lAFP/gp/8LdU+CH7QPh/41eG&#13;&#10;ZfLh8QN87j/lleRL83/AZYv/AGeoPD0Pgrwu/gP4s+HWks/DWu3WyXT2bd/Zl4vyz2Tf+hpX6Z/F&#13;&#10;PwzpXiWRrbXEW5h274kdNyJXyV4z/Za0H/mH6HbQ6U919tutOsfkiaXZs37Puq1eVi8TyR5D3svw&#13;&#10;kZyhVO1+FP7TRk8W3Xhzw79m/spLX7U1zcfcRq+vNA1hdV0C01J9qCeBZWr8lNe+EV94MW7vPDi6&#13;&#10;hDKt581unyb4q9K8K/FT46+FfCT6VBpn9paf/DcPdL92ssDiYy9yUzozXB8vv0ofEfo14e8eaH4q&#13;&#10;uLu20y+jvJbVtkqpXQ1+Wv7NnjDxj8LrzxhrmoaVffbbxd8Vv/t19u/spfEHxH8RvAD6l4mtvJvf&#13;&#10;Nr141IT+A+clSlD4j2zjHtRxj2rhfi18WfD/AMFvBV14m8SztBp8TKny8szt0Va2PA3jzQ/iN4ct&#13;&#10;9b8PahFqmmT/AOruIehrT2cuXn+yY+0jzcp0dFFFIsKKKKAOCoop1egeUNpjwrMu1qlSn0AUksPJ&#13;&#10;+Vfuf3Hq09tT0qxQBmOmyvmHx9+07468BfEfXtF01rK80qzZfIiltq+ppq+SvGdhZ6l8SddaX/n6&#13;&#10;avDzfE/V6UD28mw0cRVnCRtaX+3Xr1qNmq+HLBP9yVoq9m+Hn7Tej+L2ih1G2/si4l+6xl3RGvkf&#13;&#10;xnokBlS2sYF856zPDfhi70feiz7Jf/HG/wB+vBjmFX+Y+jnl9L+U/TuvFv2qfjRB8GPhjf6mrY1B&#13;&#10;0221c9+zR8XG1tZfDeqTf6XAu6Hf/wCPJXyN+2L8XU8YftD6Po87L/wj/h+f7Vef7sXzy19JQrRx&#13;&#10;EeeB85Woyw8+SZ8TfHv4hXOj/G+6ne5a51TQrTyiwP3dSZN8r/70U7/+S61+vf8AwT2/Z2X9nn9n&#13;&#10;vSra7tfJ8Ta7s1TVc9nb7kX/AABK/IH9kbwZL+0D+1/4PstZj/tIaprDarqf+2q755a/ofrYxKGp&#13;&#10;abBq1hcWVyvmW88bxSp/stXxT+zfYalonwn0/Q9VtpbO90u6utPZLhdj/LK9fcYO4fWvD/Ef7KXh&#13;&#10;bxx4x1XXfFGr+I9eiv2Vv7Hm1aWKyg/3Ei218bxLkss9wsKEJ8nLIuMuQ+Yvi1qHg7RPjX4I8U31&#13;&#10;zs1i13WTXCata2tpaxf9NVb/AH3r0ZPiT4c8Z2FxbafZ+JvFtlOrRN/YOgXlx/4+yJF/49X0R4T+&#13;&#10;Bfw+8Duh0DwXoWlMv8UOnpv/AO+678hT1ry8Pwbg7UXipynKkXzHgv7FGm+IPD/7P3h/QfFGm3ul&#13;&#10;aro3m2DQ6gvz7N/y175RRX6MYhRRXzdqf7HUviG/nl174t/EXVbF/u6emseUlAHt17478O2EE0t7&#13;&#10;ren2CQytFI13cpFtZf8AerzzX/2vPgz4ej23nxF0AP8A3Le68/8A9Ar4zsfgL4A8EftJfELw3qPh&#13;&#10;dfEFlYJYXdi2s3Ty/LKnz17rc3/wp8MeNNH8J6Z4c0TTdYv1a/tbS00lN7qv3Pn2V2Qw05R5zxqu&#13;&#10;aUqVSdL7US1rX7XfwV8X6rp97p3hjXvH2q6dP5tjc6T4feR0lX+477KuS/tXfELWoZz4c+AXit/K&#13;&#10;6vr08Wm/zrfhv4La/wBKsdy+VZ7n2I3/AB9Nvqj4q+IOneCdIv8AWde1dbDRk2teSy/clllf5Eq/&#13;&#10;qnIcMc5933YGFf8Axf8A2jtYW0fT/A/gnwxaTsqJLq2rPf8A/ois3f8AtB63Ajah8W/D+if7GiaE&#13;&#10;j/8Aj89dVo9//aUSTrOrxKry/aP9tv4//QK8K1j9tLwnp/irVdKXQfEU1lo07pqd2lnvitf4K6fq&#13;&#10;1KHxnHHNsViP4UDsn+HPxD1d1ivv2gvFHlP96W0tUstq1g3Gr+M/g18U/hhcz/FjxN4i8K6zrX9m&#13;&#10;31tq22VPmT5Erkf2zLZfE/wQ/tzRb5n+wNBes9o/ySxS/JXE6C/2b9ivwPrl55n/ABIfEVrqH/AF&#13;&#10;vXR3qKlKl8BthMXXnCFWc/t8h+sFFIjq6Ky/dalryj60K4D4o/BbwV8a9FTTfF+gwarGg/dXGzZN&#13;&#10;B/uP95a7+igDwD4YfslaR8PPHEfifUPEuveNb6xtfsuj/wDCS3X2ptLi9IjXpnxRbQG+H+v2viS/&#13;&#10;tdM0W9s5bO4nv5VSJEdGQ9frXlnxY/ar/wCEP8aHwb4P8L3/AMQ/E9t+/wBVstM+VdOg/wBt/wC9&#13;&#10;Xkup+NPBH7VH7Q3gMRafNrlppGkai2paFrFmyf2TdK0Oz7Qj/wAdeViMVTwtKrOPvOHvcppGPMcb&#13;&#10;8GP2hfGun3ej/DDQdC8LfEu702w8q1u9G8Q/ZftUVt/vptq78efir4r8RQ2nw4+IPg7R/A2n675V&#13;&#10;5ef6U+uaglrFdI/3LVa9u8dfBhtbh8NT+DdQsPBeu+Gr9r/T7pNOR4vnXZKjp/tVL8I/hNfeEdb1&#13;&#10;3xT4j1lfFPjnXG/0nWEt/KCWo+5bxJ/AtfkeG4i4dwtKGa0sP/tE/s/aPQlQrzl7Lm909D+Fnx1+&#13;&#10;G/xQt4bbwd4q0vVWSL5bCGXbcIq/9Mm+evS/u85xXw58bb7Xvg1+0fpXxDi+HEvinSbPQJbW2vNM&#13;&#10;T7t/LL87S7Udq6DVf2vvif8ADrSdP8S+PPhKum+Ep3Vbp9PvvNvrD/alir9QwubYbEUqU6suSc/s&#13;&#10;8xxSpyOy/aB0Lxfo3xi8B/EDw94Xu/FWlaJY39vdWmmXKJcK84++iN9+p/AH7SnhT4n6ufD4uL3Q&#13;&#10;fFH3m8Oa9avZXqf8AerP7QXxu1HT/gTZ+Nvhtq2lyW17c2gbWLv54bW1lfaZ9v41m+E/gJpXhHxC&#13;&#10;/izxPrt7498cfxa7rH3LX/YtYvuQLXxnGuHwscHPFYirLm+zGP2jqwkpc3Kek6xcT6fpN7LbRedc&#13;&#10;RQPKkX95lWvhT9hr4WeGP2k/FXjXxZ8Tok8X+IN1rcQJecokTb6+9raXZOslfKfiv9jrxB4Y+Is/&#13;&#10;i34M+Pv+ED+3/JdaY0WYoq+N4AzLL8J9Ylip8kvs838h1YunKfJyGv8AFX4N+Gv2ff2gvhR4y8GW&#13;&#10;K6DZeI9XTwtqelWQ228vn/cevpO4ffdPtrwjwr+zPqv/AAnmj+M/iZ8QtS+Imu6NL5umJ9mS1srN&#13;&#10;v9yva9TnntrK7ns7Zr+4iid0tN23zW/u15nHeaYTM8TSo4D4vtSKwUZQj7x8k+IY9e/4Ta7m/aKh&#13;&#10;8Qv4DW5DWS+GV3eHMf373Y3m192+FbrStS8O6fcaJJbzaLLCjWclr/qjF/Dtr5I8MfH74sfGL4b6&#13;&#10;rc+Efg55lpfLdabFdt4ms18hvufMjV9I/AjwLJ8Mvg/4Q8LT7PtWl6dBbzlP+eoT56/d8ihUjl9K&#13;&#10;Fal7KUTyK38U9AqpeWEF58s6ecn9x/u1bor6IxMabQYrmX5p5fs+35bRPkSptL0PT9Ct/I0+ygsY&#13;&#10;mbcUtY1Rd30rxb9sz44at+z98F7vxLoFtFc6q91FZwNcfci31ufs0y/FGbwH5/xYbTH1tpN9s2nd&#13;&#10;PK2/xUEcp7BUH2uJrhoBIplVd2z+KvjL4oePNV+An7dmgazrN/cP4F8baUulYf8A497OWKsr9rDS&#13;&#10;tT/Zz+Nnh34/+GkkfTLqVNN8V2iP99P4KCz6X/aN+NEH7P3wn1bxrJZ/2k1ntWGyD7PNdmrn/wBm&#13;&#10;L42eKvjP4c1C+8VeA77wTdQSr5Bm3eVeI38aV5F/wUaupPGn7KGm+INCC6josmo2WpO//Tqy/wD2&#13;&#10;VfUvw58T6R4i+HWg69pDqmhXOnxXFt/sxbKAPgP9n/8AZ18P/tT+PPjL4l8b3OoprFn4ne0gfT7r&#13;&#10;ZsSv0B8UeCdO8W+BtT8K6h5j6ZqNi9hL83z+UybfvV8G+Evin4d/Zh/aIv8AxNYalFqnwW+JrNcR&#13;&#10;axZn9zZXqtXsl5+19/wlH7U/hD4a+BZ9O8R+G7i1lm1q9t905j9qAPkTwf8ACv4m+APjXqv7P/hr&#13;&#10;xHpvgv7VO16viP7t9eWf+xL97/gFfqD8M/B9z8P/AANovh+81i78QXenWyW76nff624+teAftr/A&#13;&#10;TxH44s9A8f8Aw7/d/EXwlL51r/fuIv7lT/sveFPjNr3ibUPiJ8VPEF3paX8TQW3gj7tvaUAaHxr8&#13;&#10;Ffs8/Cu4m8a+PvDWgQ6hebvv2u+a8f8A2Yq43/gm74eu7PwD4v8AEr2LaVpXiLWnu9MtPSKvpLx3&#13;&#10;8HvBnxRn02fxZ4esPEEmnMz2hvYt/lbq6y2toLC1S2giWG3jXaqIu1EWgD5M/bW+Nnh/TvCl/wDD&#13;&#10;XRbKHxJ4/wDEAXT4tLtU3PBv717p+zx8O7z4T/Bzwx4S1K5W5v8ATbMRSOlN8Ifs/eBvBfjnW/Ge&#13;&#10;maIn/CS6zO1xc6hcM0suW/u7vu16VQAV86fG/wCKmr+IvFafCj4dXfl+LL9d2p6t/Boln/E/+/Xv&#13;&#10;9/bfbLWWDeyeau3ejbXWuK+FXwh0T4P6FcWGkefczXs7XV9qGoP5t1eTt/HK9AEvw+8A+Hfgb4Ch&#13;&#10;0bTNlno9hFvlurp/ndv45ZXrrLDVbPU7CK8s7mO5tJV3xSxNvR1r4e/4KRfE/wCJ/hDwlLY+H/C7&#13;&#10;P4FZEl1HxDbv9yvjrwR/wVP+IHgD4d6d4U0vQ9HuLiz/AHMGp3H+FAH7K694g07w7pt1qGp30Gm6&#13;&#10;fbrunu7udYkRf9pmr4U/aI/4KreA/h2lxpvw6VfHeucf6X9zTU/xr87vif8AGjxl+0baPea/q/iH&#13;&#10;xfqSN8yXDrBpVj/1ygSvP9E+F3zq+qy/9sYqAOm+Jfxe+J37Umv/ANqeM9duLy3D/Iv3LS3/ANyK&#13;&#10;ruiaDZ6FZ/ZrZf8Aff8AjetCGFbOJIIl2Iv3USrVhYT6ldJbQK00r/dRKAK9fQf7N/7MevfGzUrT&#13;&#10;/RWsNBX/AF93Xqv7M37Aeq+KntNa8Yr9j0//AJ9K+kv2u/jxoP7FvwKzoNtBH4ivP9A0Oy4+9/z1&#13;&#10;/wB1KAPif/gpD+0PY+E9Itf2fPh5us/D+hqqa46D78v8MFfU/wDwSs+AL/Cf9n1PEWpRhda8YtFq&#13;&#10;XJzstdv+j/1avz1/YY/Zh1L9rH4zNrXiNHu/CGmT/bNcvJs4nfhvI/Gv3T1WO5sNCuF0i2V7hIts&#13;&#10;Fv8AcSgDzefxJaeLfjndeFc7/smhSyv/ALLfaLeviT9lD9tDxB8RtD8bP480u2MPhG3imn1bTB/e&#13;&#10;fZ9yvb/B0uq/s5/DX4sfG/4lLHZ+ILqB3ttMZ/uIg/0eL/ellxXyH/wSx0G51z4f/H6dzzcRaTAP&#13;&#10;97ddVx4mlGdKcjuwlWUKsIn3to6eHvH+h2mr6ftvNPv4N8D7dm5K2LDwfZ2Fr5CwK6Vj+A9Bbw3o&#13;&#10;FlpirstLKBYkrrU1Lyq8GnGP2z6WpzfBA8i8efBm21Xe2n/6NM38H8FcT4Oi8ZfCrU7iS1NxAPuO&#13;&#10;D86PX0Nc6krv8tUtY1Wxh0W7nvvuRQO7PR7OHtfcI5vc98+IP2ufjJrfxeutM0W/2wW+kytvS0/5&#13;&#10;au1eL+AfjP8AEP4STpp3g3XZtLhup/mhk+dK1vE+pT+IdU1DVZd266Z5dn+89cbCn2nXpXb5EtVf&#13;&#10;7n99n/8Aid9fu+AwapYeGHmfi2LxPta86sDv779ojxzB44uPFA8SXEN4zYaSGTivaPA//BU3xDa7&#13;&#10;LHVfDS+I/wDp7jP2Wvj3xVtf7JZ/ces/7Als6eRtdNv369XE5dhMR7k4HPQxNWl70Zn6p+DP+Cg3&#13;&#10;h/xP8t94b1LTvrXa/wDDY/hb/oFan/5C/wDi6/I+w1K8+1RXMc7JEta39t6l/wA95/8AvqvMlw/g&#13;&#10;JO/Ka/2ni19o+9f+Hkfws/6Bnif/AMBov/kirGpf8FF/hXbaa9zAmt3l3/DafZa8a0T/AIJleLLm&#13;&#10;1dtQ1O2s6xE/4Js/EHc/zW1fm3tD7b2ED33w3/wUW+GWpaX5+prrOiXf/Pp9m316R8K/2sPhr8Wr&#13;&#10;X/iX68ulXv8AFp2s7LWWvzS8Z/s0+P8AwNqL2d9oFy/+2i1hW3wZ8Z3P+q8OX3/fij2siPYRP2Su&#13;&#10;vGfh7TbX7Vea9pdnaf37i8VEqxYeM/D2qy7bHXtLvH/uW94j1+Lt/wDCfxZpvzT+H71P+2FZ+j+E&#13;&#10;bu/16ysZ7aSH7VOqfOtX7QPYH7ivX5peJ/j9pkPxd8UWep/adNe11i6tftD/ADxfLK9d1r37GfxN&#13;&#10;+HvhqLWfAvjPVvu7/s9peNFXxV4wh1dPFGpt4h8z+2JZ3e6e4++7/wAb1x4mhSxceSrA7MJUq4Sf&#13;&#10;PA+69K1Vb/ZcqyvuXer/AH0ZK7q20e2vLVJ2218n/sr+OWm+1+Fb6f7v+lWP/s6V9UeBntr/AFG7&#13;&#10;tNQZfK2/JXw2LwksPV9w+2w2JjiKXvnjvi7xPqvgP4h2l54cbfqFxOkv+7t++9fL/wAftea2v/Gv&#13;&#10;iG28/wC13W6yb/Z82LbL/wCOy1+hGseA4LbVH1PSFivHRP8Ax2vmL40fs4eJ/ihBqssGq/YHn+f7&#13;&#10;I9tst678Di+WfvnNi8N7aHuQ985//gjZ4O/tf9oHxL4gbkaNoeP+BTv/APYV+zIGBX56/wDBMX4F&#13;&#10;eIf2ebrx3p/jG2W11LV5bP7N/tpFv/8Ai6/QuvqoyjP3oHyUoyh7shmMUVheKdNg1Tw5qFtcXd9Z&#13;&#10;wSxNuuNPne3mT/cdPmWviXwh4O8HeJvGXj/SNa0u78T3uha0v2W+8Q6ndXu6yaJGTesr15WY5rhs&#13;&#10;spe1ryCMec+438U6NHu3avYpt/6eUrzj4nftPfDf4U6NNeaz4s01mRl/0WyvIpbs7m/55Zr4o+Eu&#13;&#10;seCfjT4712Cx+EvgmHQtLufvpapFL5Xz7H8rZXuusfC7w9eeA/EHhjRfCvh3TX1mzltVe30mJHV2&#13;&#10;TalfMV+MMLhsZDCV6UveL9mfVnh3XrHxPollq+mTfadPvIlngm/vI1aRw3UV8r/Bz4h/FH4mfAHw&#13;&#10;bdeEbLRtNupdMSL+0NR3XSb4v3TfLuT+7WqP2Z/HPjP5/Hfxh8RX4/isND/4ltuf+/W2v0T2f2uY&#13;&#10;4/afyn0g8oRdzFVqRWz2r58tP2FvhKnz6hos+tt/f1G5aWu28A/s6fDz4Yan/aHhrw7BpF3/AHrd&#13;&#10;mqXylRlKX2T5J/bS0Lb+0S8UErWc3iXwRdWn2sf3onr5z0348eH7nQfgjqbavcv478Pat9l1N/m3&#13;&#10;/YGfZ9+vsL9umwGn/ET4I69n5F1a60rd6NcxY/pXgXw6+A+p+J/gl8VfAS6Yum6xL4i36Vq19a/J&#13;&#10;9l3o1d8Iy9l7h8/iZUoYmXOV/wBsbR/tPxc8Fa5faHqmvaVqlndWtnpOnXnlP5q16H4b+BuleKv2&#13;&#10;brjwneaDfeG5ZVbUJ7R777U6XW/cn/jqVvftB/Bnxd4wsPh+vhrVdNs9Y8IT72u777nm7N8r12Xw&#13;&#10;u8H694P8PXsHjXxVc+J9V1S+e9urj7L5SJF8m9E/33RErpjH3jxKlXkoQhCfwHl/7NPj+x1X9nvw&#13;&#10;1Y3l8v8AbFrO9rOlw3z/ACvsiT/vivJ/jrpvihP2jvEHgnwvpDXmoeMtFi0h/tfyQs38cqf7lfQf&#13;&#10;gz9kn4faP4tk8WJo2+9sbn7VA93eOyfbGf5Kv/E7w94V/wCFj+DPiDd/ErR/DcvhreqwPdW++e1l&#13;&#10;Rt/8fy1Evh5Jm1CMPbzxEPtnK+MdH0z4Vfsuy2evaVc+J7WwsItIuU0/5Hf+Df8A8AVWauU0rWPD&#13;&#10;HjP9kHxBbeHLa9s9HsNHuvstvfff3xfNXsGvftLfCLQdEaz/AOE40ab70Wy0Zpf9uX7v/AEqp8KZ&#13;&#10;fCnx28NeKtK8KWl6yR2LW9rd/YXtdPdX/uNV80ffnKZjTw1f3I0oe9zc59QfBnxDH4q+EHgrV0+5&#13;&#10;f6LZ3H/fcSV21eEfsReIP+Ek/Zg8BXOd8sFn9glP/XJ3Svd68Q+/AHIpOnajPFfMnxJ8X+N/iR8c&#13;&#10;NV8B+BfGDeCrDwvpkV1q2rJpkV7uvJ/+Pe32P/sfPXNWrUsPH2lafLEuMeY5H9nW2/4Vl8RviJ8M&#13;&#10;9Zl+2eKF1FtdXWH/ANdq1rc/xv8A7SV9CW2mQWkt1PbWsEUtzzO6JteX/erxn4Hfsrj4TeLda8Z+&#13;&#10;JPFl78QfGGor5S6tqabPIi/76auh/aO+Ptj+z38NbjxDdQfbL13+y2Nl/wA95a/nnO8NHF5tL6lV&#13;&#10;lL2p69OXJS987u/uotKs3u76eO2tE+9LK2xErH8P/E3wtrF61no3iCw1W7/iSyuUl/8AQa8T+Hf7&#13;&#10;IQ+PHh7TfFnxy1DW9b16/Xz/AOxmufstpZL/AAIsSV1niD/gnN8H75fO0XT9R8I6r/yy1DRdQlR0&#13;&#10;/WvUwvhnKlHm+scs/wDCRLHf3D2FpK82/aJ+Jd98Jvgz4l8S6dpq6re2sGxLd/ufO2zc9cR8NfFn&#13;&#10;jD4VfE//AIVP8StUGvTX8D3XhnxMeuoxJ9+3f/pqle46vo+n+JNJvdK1KzivtPvF8q5t5V3Iy1+Z&#13;&#10;V8DieG82hDMPf5Pe/wAZ6XNHEUvcPjD9jLxZ8Jdb+FHin4P+LtVukm1aWVrqPVZ/s9u//XD+GKu4&#13;&#10;/aY/Zp+Hvwj+CHiHxBq/iDxn4q+yqqaVpms6491D9qb/AFSIlS/tI/sw/DzR/wBnzxhqfh3wxpeh&#13;&#10;axplr9vtb6L5Zfkr27Svhuvx/wD2a/CGmeOzMmrPp9ne/b7Sf99BeKny3COvev6kynMKGfYOGLhS&#13;&#10;/wDAj5ypT9lLkOX+G5b4A/s++GF+I+uLZ3enaev2yfUG+5/ci/4B92vTtB1ux8TaNZarplyt3p99&#13;&#10;Al1bXC/xK33K8zT9kO61V59e8d+M7v4oeJ7eyli0kavaLa6fZy7Pkb7LF71434M+NVtpv7I3hPQ/&#13;&#10;DupWT/EfUbVPDNjo6XSfaIr3e8W5kr8nz7gOpKr9ZwvvTnP/AMBiejQxf2ZH1rZ6tY6vvbT7y2vE&#13;&#10;ibyn+zyq21v7leQWv7Vnhiy+JXiDwj4ls7nwubC++wWusah/x5Xb/wC//DXGr4Fi/Yj1vRL7TbG9&#13;&#10;1L4cazYxWWu/ZEeV7LUYF+S9/wB2Wut+BXhmL4o/ET4v6lr3g2+j8B+KItNMFn4o07yjdSxRMj/I&#13;&#10;9b5fwL7HMZ0sb79Ll92Q5Yv3fdMz4WawT+1xr9t8N7qPVPCF5bfaPF+P+PS11D+Bom/56vX2Kelc&#13;&#10;x4G+Hvhz4aaEmjeGNItNE01G3fZLRcCunJ4r9qwmHjhaEcPD7J5Upc0haKKK6yDyj9pD4FWX7Q3w&#13;&#10;wu/Cd3fNprPIlxBeou/ynWvnK8/YO+Inj9wvj/4461f2lr/x42+np9yvuSvn39pj4V/FP4tTabpP&#13;&#10;grx1D4M8NvEyanIiZuGoA+bPgv4a139rn9m/xv8ADrxLqbal4k8K6qYdI8QXCdT2P86yPEP7Ylkn&#13;&#10;7OXij4T/ABW0LWNH8e2ekPpb5T5bqVf9Uw/8cr7U+Afwc8Nfs/eFf+EK0S9a8u/+P+7e4ZfOldvl&#13;&#10;83b/AMAroEn8P+L7K91PVbbTLzTbW5uYle9tlPkeQ7xS7t/+2j0AeQfsl+AG8Ufsb+F/DHjiJdSt&#13;&#10;9R050lt5f+fV3fyv/HK8S0z9lr9o3wNo1/8ADTwt430qH4a3ly/lajKP9MtbVq+3LXWtHv003Ul1&#13;&#10;CSG3lfyIFfdEk7t9z5G/8drkbf4ka7qF+kdhYWRtb+/1TSrF5HbelxaG4TdL/ss1q9AGH4N/ZI8B&#13;&#10;+HPghafDDUtP/wCEm0GGX7U7aj9+Wf8Av10/wo/Z7+H/AMFBcf8ACG+GrbR5p/lnuE3SSv8A8Dau&#13;&#10;d+HV/wCI08T3/iK7sdYTStdvmtZ9OulZn02WLaiPs/uv86syfJ8iNXttABRRRQAUUUUAFFFFABUT&#13;&#10;06igChcw70dWXelfnD+3F/wTY0rxPpd/40+FGmjTtfg+e88P2/3Lz/rlX6VulZUyUAfk9/wTcf4Z&#13;&#10;fFnwd40+E+veHrTTPG9/p2xtU3fPeWq/+gSxV5V8ePgJ4g/Z+8Zf2Drm28S4XzbPULf7l0le5/t+&#13;&#10;/B25/Zf+Lnhz9or4cJ9neXVf+Jlb/wDLFLr/AOJl5r1j9oL4heDP2r/2Km+I+lp5Go6M1ucH79hO&#13;&#10;zossFAHyp8BP2W/FHx0Z303ZHYp996/QD9n/APYN8OfCqddV1f8A4mmq+9fD/wCx/wDtLN8DfFW3&#13;&#10;Ufn0S8r9dfB/i3TPG3h+01XTJ1mtLpN6UAbEMSQptRdiLXif7Rn7I/w+/agTRv8AhN7W+dtKZvs0&#13;&#10;lhdfZ2+btXt9FAHJ/Dj4YeG/hD4VtfDnhLSodI0a2+ZbeL1rK8EfEO58TeN/FWhy6fJbW+kvFsvT&#13;&#10;9x938Feg1k22gwWerXd9b/JNdbPN/wBrbQB+O3/BST9qXUPj78SYvhB4Qhuzpeiaq9hPCV+fU9US&#13;&#10;XyMf8B7fWvsT4N6B4U/Yf+BWgeEPE+pw2fiPU2/tHWnL7/37V7xpf7Knwv0X4q3XxJs/B9knjGd2&#13;&#10;lbUR/wA9W+9Kqn5Vevlz/gp34QRdL0XVxUSjzx5C4y5JcxufEX9tvwB4S+Wxa5153/59K8M8T/8A&#13;&#10;BQW+ufk0Xwqqf7d9eV8iV7V8E/2VPFnxs0691DTINlpFXN9UpHX9bqlXWP2uvibrF1vXXl03/YtL&#13;&#10;VKseGP2nPG1zfxaZ4l8UXN54fuvkvE+yo77a9I8K/wDBOj4jaw3+nfZtNr1rwt/wS8x8+sa9XTTp&#13;&#10;0qMoTjA55VKs4zhOZ82zaVpXip9nhrVbbUk/59/uS/8AfDU/w38N7z/S/Ns/3yz/AMa19/8Agz9g&#13;&#10;T4b+GBm5tG1Jveu4v/2YfDQ8r+zC9iif8Cr7nCcQQ5v9ogfGYnJpcv7qZ+Y+vfChodeSdoGhTyPv&#13;&#10;1i3/AMKIL/zWsbnZL9z5/kr7K+Lvw9+IfhnVrpdO8IaV4l8OL/vLd14RD4q8MaVqMqa1Y3vhj5v+&#13;&#10;PS+tW2b/APfWvoaGd4Ot9s8epluMpe/yHh76I2iQeQqt5qLXOfa9Q/vV9G+JNK8K+KrDb4f1fS3v&#13;&#10;W/gt7xN//fNcp/wql/8Anz1D/wABXr1oYijUV4zOC046SgfstRRRX4kfqhWm0q0uf9ZbRv8AUVFH&#13;&#10;oOnw/dtIh/wGr1FAGdN4Z0u5XbLYwOP92ua1L4LeDNVlSWfQLQuv+xXbUUAV7azitrVLZV+RV2V+&#13;&#10;eX/BR34DpbbPG2mW3+zdV+itcZ8WvAFn8S/Auq6HdrvS6ioA/Czwx4ku/CXiGy1exfZd2U+9a/RH&#13;&#10;4LeJNK8ZpZXnkK9pewfK9fA3xR8B3fw78b6roN8ux7Weuk+FHx71X4XWT2a2y39pu3Km7Y6V5WYY&#13;&#10;aVWPufGerl+Jjh5e/wDAfeXi3R/EdhZ6rqeiwM/30XRvsvz/AH/k2PXhvxc/a58Ufs8y6O3iXwX/&#13;&#10;AMf/APcvqztK/wCCiOq2A+fwv/33fV8u/tsftFXHx6u/C7z6X/Zr6clyMeu8p/hXDQwVTn/fQPSr&#13;&#10;46Psvcmfrv8AslfG21/ad+HSeOoNGbR0+3PbiF3z9yvoYcV8S/8ABI//AJM707P/AEG7/wDmK+2q&#13;&#10;+gjHkPmpSlP4irc2qXFtJA33GXbXwklo/gr9rnxLpjfJD4g0OK6/35bZ/Kr7wWTcD6ivnn44/BLx&#13;&#10;L4u8f6L4j8M6ZoU2q6er+RqesXkqeRuTa37qJfmr4niPLJ5jR/cw5pNSj/X/AG8VF2Pkj4l+Gbm2&#13;&#10;+O+n6n4a8A63Z/avN0+6vdPul02K6lb5opfNX/gW7ctfSvwpsPE+leGNIXxPc22sa/a/Pd3FovyN&#13;&#10;89dFpH7Kt5qKq/jX4i6/rDfxWmj/APErtf8Axz5//Hq6jTv2SPhLYD974LtNVl/vazI9+3/kdnr5&#13;&#10;lcKYzHUqNPFSjH2X/b8vvK5jw39jr4xeGvBc2sfCe5lmfWovFeqW9jbWkTSosCf7dfa9Yvhvwjo3&#13;&#10;hKy+y6JpGn6Ra/8APLT7ZLdP/Ha2q/W4x5Y8piFQzPsidlVndV+5U1FaAfn5+018Qvib8XtB0DRl&#13;&#10;+D114alsdYg1eK71jVbfH7jJ/rWLoXi344pdD+ztB8HaV8yvsvp7q6/9Ar9Bb/QdN1bY1/p9teuv&#13;&#10;3XuIFbFTW2j2NiSILSGH/cWu+nXjSjy8p87i8BXxVZT5o+7/AHT4RX4fftE+I51t7jxomkj+7p/h&#13;&#10;5P7+778tXv8AhkL4k+JUWXW/iV4vk/64ailrX3S0ESyecyr5u3burzi++PHhvS7qGC/lmspbrXU8&#13;&#10;OwfJu3XTbtgo+szl8MBxy2MJcs6p85Wv/BOfRr07te1C61w/3r3VbiWu60X9gz4aaSPm0m1m+tsP&#13;&#10;8a+oAG9f0pTn1rH6zI6/7Nofa5v/AAI8z8AfAHwN8OY92l+HtPWX+GVrKDev+7tSvTI1VF2r2pce&#13;&#10;tLWEpcx6VOnGlHkgMSFYF2xqqJT6KKk0K9yGaNjHy1fHH7S/gG8+B+m+KPi94T8Wal4e1mVrV7/T&#13;&#10;vkuLLUH3JF/qmr7MJDrnrXyHrPwq8L/FX9qPx2PFyXPiD+w4NJu9K067um+zwb1ffti/31r5LO4U&#13;&#10;aVL61WlK0fsnTRlLm5T6Hhf7Ttavgn9tt7zxz+1P8LPBn/MKXyn/AN9ml+evvaGvnn9rr4E6r8R7&#13;&#10;Lw1408NWv2zxH4NuftcWn/x38X3niWvyjhSpyZnDn+2elifhPr5DvSivnr9mr9pvwd8TfDen+Hzq&#13;&#10;T6d4w06BbW80fVl8i7Dr7V6X8S/jB4P+EWiz6t4n1y2022i7Ft0rf7KrX9CHiHzV/wAFCvGlr4Kl&#13;&#10;+D+rIWN/pfiYalsH3vIT/W19Ep5Ujbojvi/hr4Z8NQeIP26PjbqHiq5tG0f4aWG21QP/AMtYlff5&#13;&#10;X+8z/M1fdifJX8/eIdShi8Vh8PH44fEe3goyjE/P/wDa2/tDxJ+0g+leJ9cbR/BlhbWr2f8Aayst&#13;&#10;k77N7+V8jxM3+/X334D8baZ4wt/C15oe2PSrzQ3uorZGV0jTdEqJ8rbfk+da8u/as8TTaL8Cddtb&#13;&#10;BPtGq69s0KwT+9Pctsrr/wBnDwZpvg/wzJp+jLjStGVNAtrj/n4+zO/2iX/gVw89fp3CuJ+s5dCH&#13;&#10;Jy8p5uJjyTPZ64XSfgz4D0fxNH4j0/wboVhrqMzLqFvp8SXAZvv/ADrXdUV9mcwVzviXxxpfhiZL&#13;&#10;eebz9SnXNvptv89xP/upW1f2EWpWctrP88Uq7GqhovhLR/DSOukaXaaarfe+ywKm6gCLw4l8tm82&#13;&#10;q7Uv7ht7wo+5IP7q1uUUUAFFFFABRRRQBw/xD0W5RbfxLpMHn67o+5khXl7y2b/W2v8AwP8Ah/20&#13;&#10;SvNfCOiW3jzwlout6VCur6b/AMJHr0U8B+5c2F5qF0sv3v8AgD19BVxvjjxX/wAIVp+nrZ21sb3U&#13;&#10;tQisIIrhmii82X+8yq1AHOnwVqWqare2p/tKw0RPKltZLu++1OLyK43xSrud22/3keuu0vwbo9pr&#13;&#10;D6rHYQpqD7/n/wB/77bcfKzfxV5NP8VPiJrV79m0bSQv94Wvh68lx/21vHsoqoW/jOUPcW3i74mX&#13;&#10;tvqH8Og+HJrO6u/+BRWtq86/8AdqAPo6ivHPB+m/8It8UNMsbLUdfudO1bw9dXjJrd/dXTK8Vxb/&#13;&#10;APPVvkbbdV7HQAUUUUAFFFFABRXD/Fj4i2nwl+HfiHxXfKZ0022Mq26/xt91E/4E1eT6J+zt4k8Q&#13;&#10;aD/wkGvfEbxTpvjy+Xz99rebLLTn/wCeSWv3NqUAfRdMrzP4DfEW++IPhO7XWxbL4o0W/l0jWEtf&#13;&#10;ufaoq9MoAfVe5SrCUTUAePftCfCe1+Nvwb8W+Cp+uqWLpa/7F19+J/8AgD1+BXgT4o+JPhHD4r8M&#13;&#10;K7Q6brKrYa1pko6+VLu/76Rkr+j6avwU/wCCgXgtfhx+2B44jhx9mv7pdUC/9fKb3/m1AGbDMtzE&#13;&#10;k8Tb0dN6vX6Vf8EzviJqWs6Hqvh65+e1sq/J34Xaw1zZy2L/APLD51/3a+/f+CcvxR0rwf4+u9Kv&#13;&#10;v3c2o0AfqrRQjq67looAKKKKACvKf2gf2ftI+PXhtdM1NtjJ9169WooA+JPC3/BMjwrpWprdahqT&#13;&#10;3i19d+DPBmkeA9Ei0rSLRba0i7V0FFABRRRQAUUUUAGxXrzn4qfBLw98UfDF9pl3YwI90v8Ax8V6&#13;&#10;NRQB8GWH/BLzQxcebea89dH/AMO4NC/6GbUq+0MUmBVKTjohcsRaKKKkYUUUUAFFFFABRRRQB8lf&#13;&#10;tRfsSQfGzXk1zTbpbDUK+fH/AOCYPij+HXLav04ooA/GL9oH9kvXvgDpdpqepXK3iS18hfFaz32d&#13;&#10;ld/3WZK/aX/go14SbXvg39p/59Wr8hPEelf2vo9xafxsvyf79AH6O/8ABGn4jx6v8FfE/g1k/wBI&#13;&#10;0LU/ta/7k/8A+xX6J1+FX/BLP4wD4W/tRadpeoM0OmeKoP7GfKfdn+9B/wCPf+hV+6tABTKfRQB8&#13;&#10;66d+2z4B1XWdQ0bRrHxH4h1Kxu2s5bfRtHluHylOvP2kPGN5Jv0f4T3yRfwvr+u2dln/AIBF9oau&#13;&#10;D8Z6YPh5+1hrcR+Sy8c6PFqUGP47y1+SVf8AvjY9aVn4s0jxBea1pWja9aPrGnfurlF2yvZt/utX&#13;&#10;5PnfE+Oy3FywdKjzf3v7ptGJZ1H4zfGy6hu2sNJ8B6T5HVZ7u8v3/RIqh+BV58V/j9oPgj4jX/xE&#13;&#10;0/SNJ89ri48PaJo20TorbWieV5Xr53/ZA8P6lc+LPH/jJfE9zrej399LprG7X57zytrpdV9JfsEs&#13;&#10;LLwD438NfxaD4rv7T9RXuZJmdavj8Rg69Xm5OUJR90+owQe1ReegZl3LvWsXxdrOo6H4dv73StGl&#13;&#10;8Q38Cb4tNhlSF5/be3y180694O+O3xo1P7V/Y2ifCa0b5Glu75r/AFBk/wB2JvKr76EYyl7xx1JS&#13;&#10;h8MT6jv/ABDpWjpuvtQtrP8A6+JVSvJPGf7Wvw88Gb1l1y1ldf8ApuqrXKeH/wBiLwuqCXxprWue&#13;&#10;Or3Hzi9u3gtf+AxRdK9T8Nfs9/DXwgqLo/gXw9YFf4otOi3fyrb91D+8Z8tacf5T58b9uy01jU/J&#13;&#10;0lor6Jf4dNs7q9c/98JXkfxs+K983gDXdV/4RXxFZumtWGvrdvoF5a2itFL/AH2Sv0dhijt12xqq&#13;&#10;L6LWN4w8GaT8QPDOpeHtbsxfaTqMXkXVu7ModPStpYqCjywgc8cJ73PKcjZsLyLUrOK7ibfFKqut&#13;&#10;WazdH0a30HRbLTLFPItbKBLWBf7qIu1a0q4T0gooooAKKKKACvJfjT8Jfhj4n0u68TePtDsrlNMt&#13;&#10;md9TmZ0eKJf9tawvE/xb1f4J/EFLbxuqTfD/AFiTZp/if7n9nT/8+95/s/3Ja9e8SeG9M8ceGb/R&#13;&#10;9SiW80rUYGhni/vo1RKIHyj+xjHI/h7xfqdhbTaV4Qv9XdtD0q4bzWtUr6WilxXypZ3PxI/Zc0/U&#13;&#10;PA6+Gm8ZaErebofim7f7PZWsTt86X71s+A/iF8T/AAl8VvD/AIT8eS2PiGLxPBdXVtd2lr9lez8j&#13;&#10;/Y/55f7+1q/FM2yTMfrNXG+7GJ69KtDl5T1L4hfAX4ffF1/M8WeFbC/u/wDn7+5cf99r81c7o/7I&#13;&#10;Xwc8Kv8AabbwFY3l1/f1Z3vf/RrNXpHiHxVpXg/S5dS1rU7TStPi+9d3sqoi1Do3iTQ/Fmm/btB1&#13;&#10;mw1213bPten3SSpuX+DeleBLN8zhg5+ynLlh9s29nHmJrCzttKsks9PtorS0i+RbeJdiLXH/AB18&#13;&#10;MeKfG3wj1/QvCN9babrF5Fsid/8Ax9a574sa74zbx94H8EeE9SsPD7+JUvHbW722+1PF9lRW2on3&#13;&#10;N1ZNz4n+OdsLjwIvg1L/AMWf8uvjdfk0fyP+erL/AAy/9MqvJOHMzxUYZlD/AMnJrV6UfcPm74P+&#13;&#10;BtO0ee38WaRZtc+IImTRfD2mXe63eDW9myV3i3v/AMe9fo58N/BkXw88EaL4chna5i022W3Er/xV&#13;&#10;518A/wBnPT/gkb+dtQl17WL190uoXX3z/eb/AHmavbK/oSnHkjyHiBRRRWwBRRRQAUUUUAFFFFAB&#13;&#10;RRRQAV5r8edJvNT+Gt22n2095e6df2GpJb2n+ufyL2Gd1X/gKV2Gs+KtJ8Otarqur2OmS3DbYlu7&#13;&#10;lIvM/wB3dRf6lpVzeppF3c2jy3kDypZSspeeJeHbb/EvzLQB4z8S/CPhrSTGkEej+IL+VvmtPF3i&#13;&#10;G+vf++bX97vqXwBYeOdMkRtPheWwK4TTYdJt/D2lIf8AcdJbyt3xT+0n8Pfh94iXw5qesmO9tyiX&#13;&#10;K2ts0sNju+557ou2KsPxp+1bpvhDxrpnhxfBnii/a/1FNNTUPsqWto0rf3XldN9efUzDDUvjqxL5&#13;&#10;ZHpuo+FZtQ8eeHfEUd19m/s2zvbKW2/56pP9nb/x1rda6vblT7182+OP22fCHgbxLr2g3Vjf/wBq&#13;&#10;6JPbfaYZQqb7WXbuuIv76pXHeCv2ivEqftL+JfCfiHxDc6xaJMq6To2k6Gv2dLWVUeK4luq8yrnW&#13;&#10;BpUva83TmLjTkfYgOaDgV+auiaTp/wALP2tl0rWtfTS9VfWv+EmfxnrerNA97prJ/wAg/Z9x/nr9&#13;&#10;JLeaO8iWSJleJvmVlr1sHiqeNoQxVD4ZETjyS5ZE9YHjbxto/wAPfDV/4g169XTtJsU3z3D9hXOf&#13;&#10;Hj4hT/Cz4SeJ/FlpEtxcaXZm4jR68I+HHj3wx8d/iNceLPEevW39n+HLZ9Q0/wAOdYNORT81/dS/&#13;&#10;d83+VdpB7P8AEC88LeP/AIGahqvjLRrlPDcun/b7nT9Ti8qdFUb+f7rVzHwC8L+M1/Zvt7W68QXt&#13;&#10;t4i1S1lurG71P/SptMSX/j3T/b2LXE/Gv4t6T8e/Cn/CN/DAJ4+u4tVs21e306XysWqvvPztXZt4&#13;&#10;/wDjv1X4T6GsX/PB/Eyb/wD0CgDL/Ze1VPCc+u/DjXrWa38eWU76pf3d3Lv/ALY81+b1Hr1f4hfE&#13;&#10;7RfhXY2WoeI3kttNurlLRr3yt8Nuzfxyt/AtfMPxY+M+s6J4y+HXiHxP4Dv/AAb4p0nVvsn2j/j9&#13;&#10;sbyzufkuESVP+ANS/Dj4lfFHWPFqfDX4yaNo9xpXiBJYv+Jgn2eWdPmV9m35HoA+0UdXTcvzpQ/3&#13;&#10;K+ZfB3jiX9mnxXdfD/xhqTXfheaB73wrq1x9/Yn3rBv9tP4K9u+GXjVfiP8ADvQvFS2zWK6tZpdf&#13;&#10;ZS27buoA3Jq/D7/gq9/yd5qf/YJs/wCVfuC9fhT/AMFSb9739s7xgP8An1trCH/yVRv60AfPXwr/&#13;&#10;AORhu/8Ar1b/ANDSvoP4e+KrbwlfveOreav+odP4GrwD4Up/xPLpv7sFeqUAftl+yr8V0+LHwn0r&#13;&#10;Uz/x9Kmx69mr4c/4JhXbP4D1W2r7joAKKKKACiiigAooooAKKKKACiiigAooooAKKKKACiiigAoo&#13;&#10;ooAKKKKACiiigAooooA4j4xeDU8d/DzWtHcf8fFs4r8Pte8DarYeN7vw5BY3N5qqXTxLaW673ev3&#13;&#10;m1vU10vT3nZd9fOOsaDpHhW/1XXtK0O0TWL9v9Ku0X52/wCB1wYnFxw/+I78NhJYmR+On7Rfwl8R&#13;&#10;fAfxxoGq3VjNol3qltFqsA/jgnX7/wD4/wDN+Nfuz+zv8YbL45fBbwl43t5I86pYrJcon8E6/LMn&#13;&#10;/AXr4N/aW+Eniv8AaZk0nw7pmmLP8/2qPVf4LEej17V8A/hH/wAMs/DRPC6+IrjV7D7S14zTjYm5&#13;&#10;v7iVxxzKHsuefxndVyuUa/soyPryTxfpnn+Qtyrv/sVsxOJU3JXyj/wsJte1RND8Obt8rfNsr6c8&#13;&#10;PWbWWjWkLv8AMqV34Wv9YjzHJjcNHDe7zHz9+2f4Vuv7B8IeO9MtZri68J60k1z9m+/9gl+S6/TF&#13;&#10;fHPw48N+C08N66/jjxTYaJ4/utaur9dW8N6qst6iy7f44t/y/wCw1fp/4r8M6d4v0S70nV7SC/0+&#13;&#10;7TZLb3cSyxN/wBqyvCHws8OeCbTyNN0q2jH/AFyWvm80y6tjasVRfJ/e/wAJwRkfF3wg8Q+Cvhl4&#13;&#10;NsvDHhe28Ua9axbn+0W/hu/d3dn/ANmKu2/ZZ1TUvC/xt+Jqav4e8QaPpXiq6t7vSpb7Qp7VJXWL&#13;&#10;56+yTzSnCewq8r4foZVXni1OU6kwlIloplFfWkD6KZRvoAfRUW+jfQBLRTN9G+gB9FMooAfRXBeP&#13;&#10;viRaeDNOEVsba8166yljp7z7PNf++3+wv8TVs+D/ABnpfjbTEvNOuUdwq+fbu/72Bv7rp/C1AF3x&#13;&#10;V4U0rxroV5o2uWMOpaVeJsntLhco4r5oS18b/sfO/wBmTUviD8Hl4W1HzanoQ/8Aa8VfV1FAHI+C&#13;&#10;PH3hr4s+F11fw/qFvrWlXC/eTn/gLLXi/wAfPgL411rx/pnxH+GniG30/wAWafZ/YP7N1NN1pPBW&#13;&#10;p44/ZXspvEt14v8Ah1rM/wAOfGrj57vT/msrz/r4t/46wV/ak8V/CR/sXxq8DXukW6fL/wAJb4ci&#13;&#10;e80lv9p/44q5a1CliI8lWHMXGXKcV4Q+EvxI/aL8aWtz8a/Dkfhnw34c/wBVoNpKj2mqXX/PV/ne&#13;&#10;tjU/hh8Rvg78T/EV58LvBWi694S8SRQO+nLeJp66fdRd6+iPAnxc8GfFGAz+E/FWm66ANzRWdyju&#13;&#10;n+8n3lrtAPeuP+y8H9W+q+y9wPaS5uc+d/BXwW8feIviBoHjf4l+INL83QmlfSvDmg23+iW7yps3&#13;&#10;tK/ztX0Tikz70p6V20qNPDw9nSjyxJCivOvih8dvBfwZGlN4x1caLHqcrW9tK8Esqb1/3FNdR4Y8&#13;&#10;Y6H430tNS0HVrLV9Pl+5dWU6ypXSI3aKN9CPmgAooooAKKKKACismbxVo0MvlS6vZJL/AHGnStNJ&#13;&#10;lmVWVldGoAfVW6mNtCzBd22rOcikCjBzyK5qylOnKMJcshnxb8f9S8HeGf2g9C8RePND07VdB1vw&#13;&#10;9LpSJfad9v2XUVxvTYn950lrwzxhqXjX4Wt8CvFLaVq17qGh6PqK/wBn/wDLb7BBL9yX+7ss3r7p&#13;&#10;+K/wsuvFniH4f61o5to7zQNfS8uPtH8Vm0TxXCf+P1u+NPhXpnjnxB4S1S7fZ/YFzPL9k2KyTpLb&#13;&#10;vA8Tf7Pz18bhcnzCpCEMfX5v5v7x1e1h9mJ8d/HL4f8AinVvEfg/WfDVtbWekfEprOLWtGu7xUiu&#13;&#10;rqBfPtE89Uf76ptr03WE1b4+/s9eL7ptKbwz4t0a5ukW3D72hv7F96bW219SWOlWem2VpYwQQw2t&#13;&#10;oqpbW6LtWJV+VdtaQA5rSPCWXuNH2q5/ZfCP6zUPjP4l/sgRftKtoXjKW7XR5dY8LIsvH723uvkl&#13;&#10;if8A8eZXrtbH9l3W4tO+G19D4w/sjxd4c0xNL1PULe289NRtfl3p8/8Anmvpjr0NHUete3TyjA0q&#13;&#10;UKCpe7Ex9pI881T4PeGNb8ZQeJNQsormVNMl0qWyuIka3ngZ0f51df4dtdV4U8KaV4K0G10bQ7GD&#13;&#10;TdLs02QWtv8AcStmg9K9SlTp4eHsqUeWJkfNfjD46SfEK78U6DpHwsvPiR4G0uc6XrWoW95b/PL/&#13;&#10;ABpFav8A6/ZxV1jp/wAa/hdp+jfCi+07w/4YnvPsGspb232W4sbf+OBIv4Jea539lvXtU8K6h4n8&#13;&#10;I21ra3/wz8OyXPkeMCfI3S797xMP4tmfv10XwFvdN8U/F/4meK/C26Twnf8A2aD7Qn/HvfX0W/zZ&#13;&#10;Yv0roEdJ4M+Atj8Pfitaa94eS10rw1a+Gf7CTTIU+bf9q83fur1+ql5f22m2ctzcyrbWkS7mlmbY&#13;&#10;irVtHV03L86UAU7/AEy21OLyrmGO5Xcr7JV3JuWvPvj74D0Tx38P511nVU8PvprrqFjrrN5R066X&#13;&#10;7ktem18y/ta66vhLxV4A13xJodxrvw7sblvtVlZBHdr9vlt98TffWgCGP9nj4dftM6JpviLxPf6b&#13;&#10;4j8Xw2qWmoa54T1H5HZa+hPDXhux8HeGrDQdKg+z6fp1slvbJ/srXz34k0zQ/h38TPhV8SPCVj/Y&#13;&#10;tj4suk0DUdPhtvsq3C3KM9u7p/C6PXt/if4h6V4fv/sc/nvL/sLuqJSjD4i405T9yBtvX4G/8FFt&#13;&#10;QOp/tm/Etv8AnndW0X/fFrCtftBN+0b4ThllglnuUeJvKZPsr1+G3x98K+MvG3xl8d+Kn8N6o1rq&#13;&#10;mt3l6rpauy7HuH21EKtKfwzNpYarD4oGX8IPCmp3Gk6rrMWn3M2nxMkUtwkW9Err690+DNjqnwm8&#13;&#10;A6Xpd7Y+SLg/arlj99GatL4i/DTw5r2jPrmizrYah/y1S3+49ckcbDn5JHfUy2rCHPE+sf8AgmBb&#13;&#10;7PAerv7ivuSvkj/gnfptppXwgdEnhmuvP7V9b16J5Mo8gUUUUEhRRRQAUUUUAFFFFABRRRQAUUUU&#13;&#10;AFFFFABRRRQAUUUUAFFFFABRRRQAVj+LfFNj4M0G71XU5/JtLVNzvWxXyv8A8FB/Fv8AYPwWuLP+&#13;&#10;K/oAseCP2lYPjldeIG0y22aJpc6xI5/5avXUbG1v5dvyV5Z+y18JZ/h18JdHsb5dmq3X/Ewvv99q&#13;&#10;9utpoLC1r4/E8+Ir/wBw+nw0fY0jnNY16z8JWDrB5UOxa+Af22vj1rsnhKzuPCniz7MxuGS+t7M4&#13;&#10;r7J+PHxIs/DHw513U5P4bV9v+83yJX5yaJ8N11Wzlnvvs1nokqt593d//F06UeSfPM74x56Uz65/&#13;&#10;4Jo/tE+FfiDYnwrru3TfiIq9X+5q1v8A3lr9DVfmv54dA1zT/AHi0+H7vV7m20RLz7Rofi60jdLj&#13;&#10;TJ/+e6/xMn99K/Vn9kb9teL4kTW/gD4hTWWnfEBP+Pa+t/n0/X4u08D/AIV9ZH4T4yXxH2Vvoqoj&#13;&#10;0/fVkFiiq++jfQBYoqpvo30AS76bvqHfTd9AEu+medWRrGvaZ4esHvtVvrbTbJfvXd3OkSJ/wN6/&#13;&#10;PL9rT/gpzbact34Y+ErfbLjGG8Udv+3WgD9J/Op6TV8f/wDBNG38Tn9nz+3vE+r3+qTa9qEt1Yi7&#13;&#10;ld3SKvo37S1/8QUttzbNLsftTJ/fed3RP++Eif8A77oA7XfXz38ZLnxN8Tr+1svh5NPq9rpxcaml&#13;&#10;vdRJp7yfK6I7t/rf9pK6u+u/+Fwa3e6Da3cX/CIWS7NTeKXMt8+91e1/2Yvk+Zv4q7TTfIg8fXdn&#13;&#10;AqwxWGjwfIi/Im+WX/41QB83eHvhJ4p1LxJr/h+30zQvDjL5V7d4+dPm+46RL/tJLXe+Fvhf4oTU&#13;&#10;tQ0+fxTY2+oaZdRXFre2Wjulx5Tp/fe6fcrskq/PXVavcv4Y+PWj6lfYTT/EGlf2LFcDhPtkTvKi&#13;&#10;P/vI0u2rMviNRr3iXWYGR7rTmXRYNP8AN/1rs6bHl/4E/wAv+zvoAoaV8ZZvDusQ+G/HVq1lqLyN&#13;&#10;BFrVrEzafcuqb/8Atk2z5trV3+t67LY29pLZpHdrP/yx83bLKuzd+6/vNXn/AMXfD7eG/hA2oQH7&#13;&#10;TqHhm5g8QvL/AByvFL5tw/8AwJPNqX4JzaJ4/wDgloKQQf6I9qisn9yVf4k/u/P8y0AemaRrdprd&#13;&#10;qk9nJvR13LV90WRGVl3L6Vzeg28Xhbw3u1CaJJYlee+u0+47/wAcv+zu+9XRo++gDxTxt+x/8KfH&#13;&#10;16NQvPCltpuq9tQ0dmsLj/xyuTj/AGSPE2gr/wAUt8dviDpSf88tWul1Jf8Ax+vpmigD5ul+GH7R&#13;&#10;2mJtsfjRomrJ/f1bwuiP/wCQqdN8Nv2jbiFlb4w6BZf7Vr4ZR/519H0ygD5e1f8AZS8WeM9MuIPH&#13;&#10;vxh8TeM7R4vn0axii0u3n/74rU/Y2/Z6m+A/grV21K1S013W7z7Xc2VvP5qWar/qohX0bUEz0AMd&#13;&#10;68r+PH7SHhT9nDRNN1fxc16llqN8thB9ktt/Neju9fnz/wAFcdU1D/hFfh1o2E/sq71CeeU/7SJQ&#13;&#10;B+gvhTxjpHjnw/a63oOoW2q6PeJvgu7Vt6PWxvr56/YY0q50T9lrwDbT/wAVq1x/wFpXavWviB42&#13;&#10;sfh74L1rxLqH/Hjpdm91L/tbf4aAOU+NHx60P4PWmn2s9tLrHiTVj5WmaDYnNxdP/wCyr/tV8j+K&#13;&#10;/G3jX4mXsy+KtckeN/u6FpLNFp8f+z/el/4HVW1i1TUNQvfHPim7+0+KtU/74tV/59V/6ZLTYXuY&#13;&#10;ZfutvlX5X/8AZ1r0qVD7Uj8Q4i4mr4iX1XC+7EZY+GLa2iu4NP0qyS0s13tsgRE/uf8As9ew/sWF&#13;&#10;LSP4p+K7m8WHQotTTT4x92KJLOLdK/8A49XB6VbQbJYLlW/sfS1/tDVdn35XX7kX/sv/AH21dF8K&#13;&#10;bW5f9jDwfom77Hq3xI1j7PL/ALl1dO9x/wCSsUtRiZfYPY4LoVZyniJzPWfAXxg8feIYdPudQ0LS&#13;&#10;ZX1HTotWtdFid7K9Fq/91nd0ldP4kfyK9U8GfEPSfHds7afIyXUW37Tp9wuy4tv99K8p1zXptY8G&#13;&#10;2/jGDT/sXiX4eajNBfaTbf8APBPluIv917XZKn/AKz9R0Sef4iX0/h25tl1e8sf+Ei8Kaj/BdRNs&#13;&#10;+1WDf3omfZL/ALH2quA/Vz6SormfA/jG18d+EdK8QWMbQQ39sk3lTH54v7yN/tLXTUAQXM32aCWQ&#13;&#10;Kz7F3bE+81eb3v7QHg/R/Dl1rOs3NxpFpa3iae/nQea3nt91F8rfXca9a6re6dLFpV9Bpt/j5bu5&#13;&#10;tvtCJ/wHcteOP+zFbXenLbz+KtUhAn8/ZpdrBZ26/uriJ9kSJtTetw/zUAe16TqVrrelWmoWkomt&#13;&#10;buJLiB/7yt8y1W07xLpWuS30en6haXz2E/2e5S3nV/Il/uv/AHWryTWPCOu6v4nu9B0CK+8KeFYL&#13;&#10;G2srvWEnfzZ4k+5DYLu2xfe+eWvTPAfh6x8K+FbDT9P0a20K3iT/AI8bdt6I3+//ABf71AHT15Z+&#13;&#10;0H4p1Xw78OLiDQRjX9Zni0XTn3/cnuX2bv8AgPWvTq8z+Lfwnf4rPocZ8Ral4fttLvPtrf2UVS4l&#13;&#10;bbtTbL/BQBveEvhzovhH4fWXg6CzWTRLWz+ytDL83mp/Hv8A9+vFfE/hi0/Zx+Jfh3xT4aVdH8G6&#13;&#10;/fRaRr2ixfLbpK/yW9wifwVvz/seeBNSe4fWbnxF4kluvvtq2u3T5rG8U/sd6fqWkDTdE8deKNH0&#13;&#10;l2ie50+a8e/tZVV93R6AKX7V+seL7O40rbZyp4At1+0X99DZPfp5v9y6tVdG8irHgOD4n/Ffw5Fr&#13;&#10;eg/HHSf7Ml/5baT4ST/2q9ex/EbwAvxB0yKybxBrvh5Ebe76DefZXb/eavPf+GVNIT/UePfiDDd/&#13;&#10;w3aeJJd9AGB4b8BweJvFWpaPqPx48V674i05tlzpljfJpuz/AIAi1t+M4I/HP7U/gzSJh59r4S0a&#13;&#10;fXuf455XSKKvHfjN+zDqFz4r8GtB4j8UeKvFU94iRa/cbFXSbNX3PK8qpXrviL9mebxV8VfEHi+7&#13;&#10;8eeINNh1JLW3Wx0GVbD5Iv4Wl+89AHS/Gj4E23xsu9AXUNZvLDTdJlkuvslp8nm3OzbFLv8A9jmv&#13;&#10;EPCHxF8XL4RTUNYtbm91fRrmXRdWuEXf/pUT7XevU779lfw1dHf/AMJL40+1f8/f/CSXW+tD4M/B&#13;&#10;+5+F2jeILTU/Ec/iqbV9VfUmu7uDY/zoi1jVpxmbU68qUuaJ8v8Ai/4i6U8t1c3ep6TYJdT72e4d&#13;&#10;bX5m/wB+l0228PeJNOS5intry0/5+LTZKlfPv/BW3x9pVv428PeAtGzvsIv7T1I/7b/6pPyr5F/Z&#13;&#10;x0jxVqHjkXPhC+u7DUrJfN860615FTLVGHuzPoaGbSnKEJQP0u8YeEtI1Lw4/wBhn3v/AAV5fD8P&#13;&#10;Z03s26F3rb+HvjNfFWo/8I/r19p+leO0X/jxt512Xv8AuJ/A3+xXpqbrD9xqdss3/jm2vAq1KtL3&#13;&#10;Jn0lP2VaJ5V8Gb7Xvhd4gmgW7ubNPvRPFX1t4Q/a7tra1SLxJbNL/wBPdp0rxPWP7D+Rom+f+5/H&#13;&#10;TbbQba8q45lXpHNVy+hW+M6n9pf9qY32o6FZeDdVmt4FX7RLNHuifzO1eYWH7ZfxMsflfxBn/rta&#13;&#10;xPXlvxRdbbxzqFtF/B8iVxOpTeSr/wDPVq+zoSlOlCcz4OtCMKsoQPrW4/a58Y+MrCwVrxdKeD+P&#13;&#10;Tzt+1V7b8Kf2p1uU+w+Lm/3NQRf/AENa/PvTdV+zfL/c+StOw8VNNdf6/YiVsYn6sW/xf8FX3EHi&#13;&#10;XTifRrnZXV2d5BeQ+ZbTpNF/fRt1fktDqVy+9pWZ66vRPH9z4buvtOmarc6bdp/z7zslAH6i0V8A&#13;&#10;2H7a/jiz/dfabK//ANuWCuz8K/ty6hbTr/wkejW1zbv/AMtdPfa9AH2XRXmvg39oHwN45RP7P1uC&#13;&#10;3uP+fW9/dPXpSUAFFFFABRRRQAUUUUAFFFFABRRRQBGg3jJGD60rYzkDJrB8XeI4fCuiTXr/ADv/&#13;&#10;AAJ/eavkzxh8WvENtfXU0GpvbSSKygI1eRjs0pYH4z38qyTEZtzSpe6fSfjr42eF/ASOt7qCPdL/&#13;&#10;AMusXzPXy14u+IGlfGr4j+HbrWvktNPud9nafwO/8G+vBdY1u6mv3Sdt7/3/AO/Qk3mRI/8A4+lf&#13;&#10;HYnO69WXue5A/T8Nwfg8PS/e+/M/QCwfZa/LXH+M/En2C1dfPryzwH8WtT1XRIrb796i7Gett9B/&#13;&#10;tW6+06zc/c/5dEr0o1+elzwPiquElh684VTyL406PqvjyLT7OJd+lRNvn/22r5f+NKXWlPF4fsfM&#13;&#10;fQtN/j/gaX/7D7lfo/4Y8Np4z1ZNItlX7J/E6fwJXpHj/wDZn8HeNvAz+Hm0yCFP4Xr2Mvof8vZn&#13;&#10;iZhif+XUD8ONU0i21ezeG5XerV5Vqtvq/g+ZLb7RIbRJfNglT+Fv7y/3Wr69/aB/Z+1z4G+K5rO8&#13;&#10;gZ9P/wCXW7rxy5toL+J4J1V0f+B6948E+mP2WP8Agq/rfg+ODw/8WlufEeljeF8Q2/z6gn/xVfpx&#13;&#10;8LPjj4F+NGjf2p4K8T2HiC3/AOWsNo3zxf78X31r+fXXPhesm+XTZfK/6d3rm7WLxN4B1VNQsZr3&#13;&#10;SL2A/Le2UrIyf8DWgD+mnzqPOr8GPAn/AAUo+PXgFHiPi5fEVq/8GvQLdV9H+E/+CvPj17HzNQ8B&#13;&#10;+D9V901v+zf/AB2WgD9Ut9G+vy6/4fYf3vhD/wB8eJv/ALlrH13/AILQeIwnlaD8OdLtP9vUdTlu&#13;&#10;qAP1b3184/tS/tt+CP2bNLe2a5TxD4vb/j10G0b/AMflr8pviT/wUT+OHxQItp/FkmiWHe08Pr9l&#13;&#10;FeGWug69r1w8pil+b5muLugD0f4zftLeOPjlqj33izxDc6l8zPa2P3LS1/3Erin8Ozv4GuPFEt9b&#13;&#10;IiXy2UVj83my7kd9/wDupsra0f4b21s6T6hP9sf+5/BTfivuh8PWi7difaV/9AegD94/2e7aDR/2&#13;&#10;e/h0sEGxE8M2H/pKlZOjeM7nQ/hZrfxBu1WaW90m1vbVEb77/ZUVYv8Av7XovgxFh8IaEqrsRLCJ&#13;&#10;FT/gFcJ4w+EV9f8AgbR9G8P6jBZtomo/2lZw3cX+jy7Xd4rd/wDcoAv+HvAt94A8EeFP7Nia/wBX&#13;&#10;0S1SK8RPv36t/wAfS/8AfXzrU/h7xbquj6z4zn1fTbT5LpZZVtNRTfFF9lt9n3tny/f+evFLH9p7&#13;&#10;VLrU7jTrpr7TdTsJfst9p9x5HySq3z/P5W1lrX0JdM+Jcd1458c6gyeCtDvme2h1D/l+vIvkZ2/2&#13;&#10;Uf5EiX7zUATfGX9pjwV4o8MXejaMkniB0Vb37WN1rFYbfnSVW+8zp/sVjfDvQPG+seG9C8SeJNQ1&#13;&#10;LxVo32r+Bd2oWp/gvbV9m5ot38Feg+OE8EfFHXrTTbrw9ew+K721SKzlu7aW1drN32u3/AE3ttev&#13;&#10;RLbQ9V8DWq22jRf2toECbI9MZ9t1Aq/wxO3yuv8Asv8A99UAeVfFL45WafBrx7ZNqNt/wktlpUqp&#13;&#10;/wAsnnVhjd5T/Mjf7DV0f7M+j3/hnRpNLkt4xpiWOk/Zni+75i6bapLW74/+Hvhn4++Bbi1uePtF&#13;&#10;tLaw36fLcWv8Lr/8Utct+xz4z1fxh8Klg1xf+JhpL/YHoA9k8Q6a2vWaWLNttJX/ANJ/24v7n/Aq&#13;&#10;2abUN5ewWFq9zOypEq7md6zlLk96QFgDjikJI7cV4lpH7THhy78X+KNMvpYdO0/SbGLUob2V9ong&#13;&#10;+65/4A9eO+NP20rnxCl14b8IN9g8WebayxbNj74PvyqrSrtZtlePUzfCUoRkpc3MejSwGJnLl5D6&#13;&#10;8/t+xbXG0fz1/tJbb7V9l/i8rft31qV8xfC/4m3vxf8AHOmasth/Y2q+FjPZay12/wB+1niV9g2b&#13;&#10;l3bktXr6a5r0MJiaWLp+1pHHWozw9T2UxapTPUrvVJ3rsMiGvyn/AOCqfj4av8dtA8Mfw6FpXP8A&#13;&#10;v3VfqdqWpW2j6dd319OtnY2sDyz3D/cVF++9fz6/Hb4uXPxx+Nfjfxwit9nvbzzV/wBiBdsUVAH7&#13;&#10;n/szJ9m/Z4+Gn/Yt2H/j0SVyf7X+qO/hvwh4cVtkeua6n2n/AK5WqPdf+hRJU37FvjOz8ffsu/Du&#13;&#10;+sTn7LpSaa3+9a/uq5z9saRra6+Gtz/D/ad0v/kq9XH4jyc0lKGBqzj/ACnkHiS5Wa/S2VWSKL5N&#13;&#10;lO+aw/06X/j727IE/uP/AAJ/wBaqabbb2/2mrWTTdkCX2oKzxSz/AC7G+fZ/HXtH81R5py5zK8fw&#13;&#10;3kPw2/4R7THaHVdeZbJX/vS3T/ZU/wDQ694+KnwqOs6r4A8EeGG+yDwVoEur6Y38CXkXlRWH/oFx&#13;&#10;Xg/jN765Sy17T7NbzUNG1O11qztP+vV96Rf8DRK9LPjLVPiD4i1eyubWD4iXe9dY0DRr3QIpbd9L&#13;&#10;uvmtJYrz5PI/uM7s9edifiP2zg6Ufqc+T+Y9L8O+LVh8ZeFPGqReToXj2zTTdVh/59dUX/Vb/wDx&#13;&#10;+D/gCVy+qWt18O7DUNNPzah8N7v/AISLQx/HPoLbklt/+AJ5qf8AAIq5/wATaX4a8JaUPCHidtf8&#13;&#10;BDU7n7UbXw9r8Ws/6U8vmo6LKj3m/f8AxJBXoen2934p8TabrOla9oHjnU9HjntVtL530u9SKdE8&#13;&#10;1LpFR93RH2NElcZ9+dR8DNTtv7R8eaLZPFNp1rrX9oWLp9x4L6JLz/0OWWvWa8A/ZQ8CeIfB2h+J&#13;&#10;/wDhILW5sUl1P7JpVjcBd8VhbLst69T8SaH4nubz7TofieHSkEGz7Pe6f9qi3/3/AL6N/wCPUAdZ&#13;&#10;Xz9+2Hd/EfRvh7a638N/Edt4evtMuVlvEu03/akb5FT7j16GLX4m2eGOq+FNW4+5/Z11Yf8Aj32i&#13;&#10;euR+IqeNfGNpoOhah4OWFW1/Trq5u9MvlvbVYILpJX3b0if+D+5QB7HZef8AZYvtLK91sXzdn3d1&#13;&#10;T06m0AFMp9FAFeivhj9nL4LN8d/DnifUfG/jnxx/b+m65e6RdW9pr7og2V6N8DfDUXw4/aY8f+DN&#13;&#10;P1fWL/SrfRbK9iTVr5rr52agD6ed6irlPiZceKrTwbqEngqxstS8RLt+x2moPsib5/n3V8zeFfAf&#13;&#10;7VHhnxzd+KtQ1XQvE7XVts/smXVZU0+L/cioA+xKPO2V8+f8Jt+0ZbM27wB4OvP7v2TWHrlv2nvj&#13;&#10;H8SPAHhr4cXOlfZvCWoa9qKafq3C3/2V2oA+p3esHxV4nsfBnhfWPEOr3P2PStLs5b26uP7kSpve&#13;&#10;vnf4jaP8fvAfgXxB4jn+LumvDpdjLe7LTw3FvfbXzX/wUS/aon/4Z48FeA45d/iTxdpVrqmuyKn3&#13;&#10;YNnT/vofpQB+dfxk+Jeo/Gb4n+JfGWpbvtWsX0t1j+4n8Cf8BWvXv2cb3QdK8Mahp3iRJbKLVpEl&#13;&#10;i1CL/Y+6jf7NfPvhjRG13Vorbon3pG/2a9xRFhVFX5ESolHnNKdSVKXPA+oP+FJ+B5tDS+bbD8qy&#13;&#10;2z6Natdf8D+Wq+g/tLX3gzVE8OeKPN8W+H02J9ru/k1CJK8C0TxVr2j/AOjaPq+oWG9vuWl06V0H&#13;&#10;jP4V+MfDFrFq+vWN3sv/AJ/tb1xxwkftno1cwlP4PcPtW++Fdn4t0u01zRdTW/0e8XzYHrl7l9X8&#13;&#10;H36JK3nWiV8xfCX4+eMfhK32bRbxZtJuG+bSb757Svpv4kX/AMVrbwHaeKLHwrpKWV1BvndFeV0r&#13;&#10;gllv2IHfSzT3ffPCfE+sJf8AiHVbn+KWdnrC3q91aKv/AD3rEm8T2tzK95qE7fa5W3z29uv8dWNH&#13;&#10;1ix1LWYlj81Jf4d9e3GPJDkPnpS55c5vXM3yu9VLaZvsvyNRMjuj1mQv8/kMtWQb0OsXkP8Ay3rS&#13;&#10;fVW2bt2+ua2bFRmWtNH3/K1AF221Wr0Ots9YnkqlM37/AJaAOmsNbnhevTfB/wAcvFHgzZ/ZGvXt&#13;&#10;gn/Pvu3xf98V4jC+yrfnNQB9q+E/269ct0K69o1vqn+3bP8AZ3r0/wABftq+FPE+orY6vaXPh+Z/&#13;&#10;uzzfNDX5vPqU9XYdea2WgD9U/Fv7R3w98GMFvvElnPcf8++nn7U//jlcF/w2/wDD7/nnrX/gGtfn&#13;&#10;inipUqH/AISdv7qUAfs9RRRQAwBVX2pAO4XH40/61xHjb4reHfA42aneKJ/+eCnc9RUqxpR5pmlK&#13;&#10;jUry5KUeaR2hk2R7n4rxj4k/tFad4XDW2jx/2pdf3gfkryP4k/tL/wDCZJLp9lu07Tf/AB+WvHtV&#13;&#10;8T21zugVvkX+OvjMfntvcwp+mZNwjOcva5hH/t07Xxf8bNU8XyMJJNw9BXk+peLftLPBeL+9rP1X&#13;&#10;xPa22/yPndv465LUn+0/v9uzb/HXw1WpLEVeecz9bweBoYSHJShyGxqSNfq7Rf61PnT/ANnSq9hf&#13;&#10;+dEjbqZbXK3Nqm1vnqrfwtDf7otv2SX5/wDd/v1EZfYOmUftzO28GeLf7E1RH+4jfJV/xh+0bbaV&#13;&#10;qlvoOnq2t6w7bPs9o/yK/wDtvXmmm6lZ6xqP2bTL5dSu/wDp0gd6+hf2Yf2Pbbwdf3Hj/wAbMthY&#13;&#10;Wu+eJLv5Eii/vNX22SYarPnhiIckD8c4rxNCEoVcLOE5n1r+z/4Vl8PeBbS61BFTU7xfNnr1A9K8&#13;&#10;w+DH7Qfw++Otnft4C8Qw67FpjLBclEddnp96vUK+4jHkjyxPzCUpTlzSOJ+KPwl8PfFfQX0zXrNb&#13;&#10;mGvzl+On/BPjxH4Qe6vvC/8AxNdPr9UKHTdWhJ/P5rfhjVfDd09tqdjJZyr/AH1rHr92/HPwK8Gf&#13;&#10;EK1eLV9Fgua+X/iF/wAEzfDmsb28P3zabQB+V954S0i//wBfYx/76fJWPN8LtIc/K08P/Aq+6/FX&#13;&#10;/BNz4g6Pv/s5ra/rzfUv2Lfippv3vDzPQB8n/wDCqbT+G+kq7Y/C7Sofmnknua+mLb9j/wCKVy2x&#13;&#10;fDlzXsfw6/4Js+Mde+bXrldKSgD4ns9Hs9N+W2tIof8AcWuo8PeBtf8AFt0ltpWmXN47/wBxa/UL&#13;&#10;wH/wTl8BeG9ranu1Wvovwf8ACXwr4FtVi0jSILOgD89/2cv+CfWr63fxar42X7HZf8+leO/8FUPh&#13;&#10;vovgDV9EttDsVs4Ur9mtm2vyy/4KoaV/avjKytv79rQB98fBzxVY+OfhR4Q17T232uo6Pa3C/wDA&#13;&#10;krsq+Cv+CR/xXPiP4Oa14A1Bf9J8MXm5P+vW6/8As6+9aAPlr4/fBmL/AIWDL4obStZ1jR9U8r5N&#13;&#10;D+T7Lf8A3fNl2o8vlOuz7ldn8FbD4ceDjpWlPrllc+LI/wDRIE1hHsriL/YtbW6+dV/8eavbbm/g&#13;&#10;0218+dtibkT/AL6fZXg/7RJtdQ8U2+maurJZX+kstjfJ8vkXSyoz/N/e/wCPVkoA7/4keFr7/hOv&#13;&#10;CXizQ9QttO1hGbSJXu7P7VE8Evz/AHN6N95P4Xqj418beLNL0q40PUo9N8PatqltLa6R4lglZ9PS&#13;&#10;8/g81GTdE39379cVF8X9Zu/hlq+n+J9B1S91+zf7Lpup6PafLeXX/Lu6f88pa7uPwD4q+KkCt481&#13;&#10;GXRNHdVb/hFtCuf/AEfdL8z/AO6m1aAPnLwb4w8ffCi51PwtpfiG58f+ML9v7Se00dkv4bVvuujy&#13;&#10;um6vbfgR8JPH/gnwddLqfiKDStR1G+lv7m3SwS4+Z6H8J+Pvh58UbK28A+FPD9h8NFtka8W3ZEu7&#13;&#10;p1V/kr2Pwl4303xnDcNZMyXdq3lXdlcLtuLVv7jpQBhnw94/H+q8a6XtH/P14eLr/wCOXSV8/wD7&#13;&#10;VWk6r4f8JaVrHiTXhrFxb3+65tLWF7bT1tf42+y73+b+Lc7tX14Tg15x8V/hDbfE9tLNzcKiWEu/&#13;&#10;a0e/NeNm0a8sHOGHhzSkd2AlSo4mE6p+fPiX4TeM/i/4gvU8ML9o3RS/Zrl9yI9q8SI0W1/u/MrN&#13;&#10;X1d8DP2N9C8Erpuu+JN1/r6xRf6L/wAu9uy/dr3OaDQ/AyarrE9taaVYpB9qvNQ/3fvb65bXfjGN&#13;&#10;XhvYPh/5HijU9N1KKw1O3tzv+wq/Vim5d35152V5P9Upctf3uU7MdmH1mrzUvcOl8Ev4Y0q61jw1&#13;&#10;4etrbTW0uVXurSKLyv8AWrv83/a3f36x7z41+F31rSdB0bV7LWNd1ee4t7aKynSVd8SM77n/ANiv&#13;&#10;OdU8Nv8AFzxWnizSBq32NmvPCGuaPLPFFtg+dHbcr7ZWSX/beoPCnw10rTtdsdRdv+Em8QaM1qts&#13;&#10;3hmz+xWkP2VJYvndn2fP5r70319UeKZnw5+OPxK8TeLL2+1zQV03w/Za+nh+50+3i3+Vud037/vb&#13;&#10;lfyv9nbLX0dv315foPjnVdW8fPp+naVYfZNzS6xNp8Dyoku3aifavkVpaf8AtE/tB+G/2cfh1e+K&#13;&#10;/ETZ/hsdO/jv7r+6lAHyx/wVX/aRHgH4cJ8NdHuvL1rxON+oHZ9ywr40+EWl+C/h9+y34+bXz/aP&#13;&#10;j3x3Y/ZdI09G+exs1felxL/vSr+leM+NvGfiD9o/4pav418Ttvlv59z/ANxF/giSuqRNiIqpQB9d&#13;&#10;f8EfvjQE1DxN8L9Qcnzv+JvpufX7lx+mK+2f2rfCtzr3wuTVbG3+2Xvhe+TWlRP4kXesv/kJ3r8S&#13;&#10;vC/irW/2cfjT4d8b2EDK1ncrf2w+6k8X3ZVr+gDwN4y0j4leC9F8T6JN9o0rVrNb2Bj/AHWoMatK&#13;&#10;FalOlP7R8f6akD2aeVt2XqpK93/AsX8H/fa/NVq51X+0rX7Si7LWJvKsbT+8/wDl/wDvp3qf4q+A&#13;&#10;5vgpLdWtsB/wgd/c/arW7/g05m/5dZf9j/nlWclt9vsJr6f5LGyVIoP9t2+4n/s717EZc5+A5ll9&#13;&#10;fLK86HIZmpTb1T5t6J93/bf+N6zfh94n/wCEA8MTzC5u7e5+H7fZ7mXT8fapPDF8/wDB/t2sv8q2&#13;&#10;NV22zra7fnRfm/2Ko6tqq/DTW7LxZOq6l4as0fRfE1p/BLp106JK/wDwCXZUV4+6d/CmOlhMx9l9&#13;&#10;iZ9N+Cdd09dM+wfCHw3Ff2k/zT+Kb35bKd/77S/628fk1j/FO98E/DGwuvEfxX8R/wDCQa+tm0tr&#13;&#10;aWlt9lmTaP8Al1SL96n+8z1xv7O1zqFhofiL4VX3iuXSLDwReM41P7stzo0vzWTrK33Ks+DvDWhf&#13;&#10;HDxtAvhrTlf4S6ZdfatR1m43NL4n1Ff9Uu9vmliiavKP3U90+A9vr1r8JPDB8UNcvr8tn9ovPtc7&#13;&#10;Surt821navR81g+KPGOg+CdIOp+INbstCsB8v2rULpIk/wC+3rin/ai+E/8A0UPQP+A3yUESlGHx&#13;&#10;HqdFcBo/x3+H2vS+Vp3izTLt/wDYua2rfx/4auNWXS4dcsH1BhuW0Sdd/wCVXymftqX8x0tFZ1hq&#13;&#10;9jqsmoQWc6TPYT/ZblEH3H2I+3/vl1qR9Xs9qN9pi2Sv5SfN95/7tQbluq7vTHeoqAPA9Y/ZD0e4&#13;&#10;8Ta9rGlePPHXhga3fNqF5ZaHrf2e1edvaum+FH7PulfCnxBrGvLr2u+J9b1SBLWW+166W6lSJK9Q&#13;&#10;prvQB5v8VPi1rngDVLXTNF+HPiTxm90u77Rpyoton++9cI/7QnxW/h/Z+1l7T/b1q1r6AooA+V9V&#13;&#10;/bV1XwZ4ostB8Z/CnVNE1C//AOPW0sdWtb+7/wC+Frvf2sfh1r3xI+Gmnr4asV1LWNL1iz1eC0dt&#13;&#10;m/bXoGifCvwn4e8W6x4q0/Q7ZPEGqNvvNR++7Ve8a+NdG+HHhXUvEviPUI9K0XTovNubuWgD48/a&#13;&#10;n/aR+Jfhn4KeJbnxF8NrLwVoF/A+l79Q1hbq7laX+GJEr8n/ABn4n1DUp59T1S5lu9f1mBEy/wB+&#13;&#10;2s9irEv/AAJFT/gH+/X0t+0V8Zb/APagv9Y+KfiRH0v4ZeHpXsvC+h3f/MRvP7n/AKA8tfOvg3w/&#13;&#10;c6rfv4i1fdNPK/mpv/jb+9QBteCvDn/CP6Z8/wDx9S/NLXRUVYtrb7TLt3KifxO7bERaAPc/2PPg&#13;&#10;nP8AFr4oWW5N+lWD756/XLXvhj4f8T+Hf7G1PT4prTZsr82/2e/28vgH+zX4XGlCPxD4g1U/8fN9&#13;&#10;pWnps/8AH3SvW7f/AILJ/AyRNp0nxpb/AO/plr/7LdUAdPqX/BNbwhN4h/tCz1C5tq+rdN8G2Nt4&#13;&#10;Sh0GVVmtIovKryb4U/tsfBj4wult4d8e6d/aT/csNQ3WVx/3xLXvNAH53/tFf8E8ru81S61zwOev&#13;&#10;3rSvCvDf7B/xUv7r/jx+x1+wtGygD8LfFXhXxx4S8W3fh50uZr21b+CDfVa/03xZoLfada0GXZ/f&#13;&#10;eDZX7bf8K68Pf2o+ptpVs98/3pdtUfHnwx0bxz4ZvdKubGD/AEhdtAH41aJ4t0HUti3k7WD/APTx&#13;&#10;XUPols6efBOrpXuGvf8ABMXxB590+n6wnNcpqv7CvxW+Htq9zpU63lAHlT6ayfe3VVSFv7tX9V1j&#13;&#10;xD4PuntvEvh67sHX/ZqK28Z+Hr9/9esP+/8AJQBUf+NWp6VvJDY6lav5FzFN/tpVZ9N2fdoAz6ie&#13;&#10;rbpVd9tAFaZFeoPs3+1Vp6bQB+3a89qVqoatqtto1lLd3ky29vF8zM9fLPxg/aTfV/N0vQJWt7H+&#13;&#10;K7/ik+lcOJxdLCR55nrZbleKzOr7PDwPQPjd+0PZeBbaXTdGdLzWfT+GH618dax4tl1Vpbm5ufOu&#13;&#10;pfnnmdq53XtVnubr7zbK5x5km+V2/wCB1+c5hmFTFytI/f8AJshoZTQvH4/5zQv9V+5uf7lEN/8A&#13;&#10;aVd6zERpv/QKtw2y21k+z+9Xg1akT67lM+ZG+1P8tVJnZIn3t/wCti20Se/lR4l31S8eX+meEtO3&#13;&#10;al/F920T78tRS5q0/ZUvekceLxNLDx9riJ8sA8PWFy9m8/ypXH/FLxJplzpdrodjffbH+075/sn3&#13;&#10;Ntd7+zN8NL79pzxY+manfNZ6DZfP9kt6+xviZ8LPgH+zB4AfxH4vsra2s4OjY33F1L/ciSv0LLcg&#13;&#10;9jV+sYifvn4nnvF/16lPC4WHuSNH4B+BPhr8D/gpD411A2Wnaett9qv9W1DtXxT8ZP2h/iR/wUS8&#13;&#10;by/C/wCDdlLpvgFD/pNxL+6+1J/fuPRf9isbTNN+Kf8AwU88bpZWUT+BPglol1hUQEpF/wDJNzX6&#13;&#10;E+Dbf4Ufsb6DoXw58OxRw6rfsixafD89/eP/AM95a+zPzQ0v2T/2V/D/AOy34BXRNLxd6zd7X1fV&#13;&#10;W+9cy17xXyx+0j+394A/Zv8AE+n+GNQiu/EGvzsv2rT9K+9Zp7/4V9T0AFFFFABRRRQAUzatPrH8&#13;&#10;R+JdJ8JaPd6trWpWulaXaJvub29lWKKJP9t2oA1vJX+6tOr4g8X/APBXX4GeFtQaysU8R+KAo5uN&#13;&#10;IsYvK/OWVKzNM/4LH/Ay+Xy7jS/F+ln0m0+Fh/45PQB95UV5F8JP2qvhT8c0x4H8a6drF3t3f2ez&#13;&#10;eRd/9+pdr167QAV8P/8ABSz4YvrHhK08UQffsK+4K4n4weDIPH3w71rR5V3/AGiBsUAfiN+zJ8Zf&#13;&#10;+GZf2k9L8TXeU8Mat/oWq8Z/dNX7j21zBeWqXMEqzRSrvV0+dGWvwX+KPgP7Hq+q+H75fJmtZ6+t&#13;&#10;/wDgnJ+2h/YD2nwa+Il3iNPk8ParcH7nTbBQB9+fGz7Snw01WeBWmeye1vWRPv8AlRXSO/8A44j0&#13;&#10;njzwZB8WrXwpc2Or2yabYX39pfaLdfN+1funT5P+/td3XJf8Ko8Lo0rWNpc6J5rb500a+urBHf8A&#13;&#10;3InSgDYtNE8OeBrBdRn+zWyWSbP7Q1CX/VJ/vt9xa+cP2iv2k9Y17V/DHhP4L6nf3nja61D79vap&#13;&#10;/Z+1E+dXeVa+h9K+Hvh7Tb1Lz+zPtl6n3bvUZ3vZV/3Hld2rpU0+z+1Jc/Zo/ta7ts23503ffoAx&#13;&#10;vhivjO28I2o8e3Ok3PiJf9bLo29Ldv8Avqqfjf4eSa9dRa3o1yuj+J7NP3F7/BKn/PCdf4467Ca5&#13;&#10;W2tXnZ/kWuU1Lxm1hqmlQN/y9NsasZVYwLjTlP4Txb43eIdaTwg/xGs9Dvk1LQf9A1zRL7eiKn/P&#13;&#10;xay/7DujebF99Ku2Pxj8T+LtffwTo0a6bfxaJeNFrE3zjULyJFRVif7v/LVJa+iZoYNSs3gnVZre&#13;&#10;VdrI6/Iy1z/gPwBoPw38NWWg6BafZtPs93lD7zf99VsQeKfDX4D+M4/Cqf8ACR62qah9u/tWxtL7&#13;&#10;/TX05t7q9u77/wB6ksD7WruPhr+zt4Z+GItBYvdzXFlPc/Zbrz2RxBK+/wCzvt/1qr/t16tvqJ3o&#13;&#10;AwbzwdYzWUWm7FtNDiTYulWieVbv/v7f4f8AYqlr3g+LWFt7Z7y5ttEii2PpNj+6Sf8A33X5tv8A&#13;&#10;sJXTO9cV8Vvi54T+Cng648U+MNXj0jSoO38bv/cRP43oAPiJ8QfDHwP+Ht/r+uzQ6L4e0yPgAf8A&#13;&#10;fCIlfh1+0N8dPEn7YnxObXdS3aX4bs/3Wm6f/BawV0X7Tf7TviL9snxh/HovgHTH/wBB03/P8dcT&#13;&#10;bW0FhapBAuyJPupQAWFhFptqltAqpElfZf7F37If/C05/wDhIfEdsyaOtcl+yd+yXqvxm16LU9Qg&#13;&#10;aHw/FX61eEvCWn+DNBtdK0yJYbS3XYKAPiX/AIKR/sn6b4v/AGfk1Pwxpvl6p4T3Tw7P4rf+NK8C&#13;&#10;/wCCUP7Vq6JqEvwe8SXL/ZL+Xz9Df/pr/Hb/APA6/WTW9Kj1vSbqxnXdFKm3FfgJ+2X8C7z9nz45&#13;&#10;XcljusNMnn8+1uLf/lg1AH7w3MMVzBLBOq3MTrsdHTejLXg/i34CeE0+yNpGp6p4PiSffBaWLLLZ&#13;&#10;b/8Ar1lR1T/gG2vM/wBij9ta2+PXglvDvie5WH4h6JB1/g1SL/nuldZ4t+Kc7+GrS0Zbb55XTzfm&#13;&#10;37a46+J+rnTSy2lmEZwqw5xlz+y142tm+06b4s0TVf4999Yy2r/99q71Rb9kzx34g0O70bWdb8N2&#13;&#10;+m3ny3Is7a6undf/AByvpbwZcteeF9Pnb+KBK3t9el7WR8rHIMuhV9rCl7541on7J3g+3uPD8+tb&#13;&#10;vFP9naKmhsusRI6XqI++JnRflbbXuVhZwWFqltbRxQ2kS7EhiXYiLVVHqwk1Yn0JK6K6bWVXSs4+&#13;&#10;F9I89rn+y7L7Q33n+zLvq9vo30ESjGfxHMa58J/BXicN/a/hTQ9R/wCvrTonryXR/wBjPwnonxtb&#13;&#10;4g2l5c26rtlg0RP+PdJa+hKY70ESpUp/HA+Zn+Cni6XxVB4lu4rE7NYl1V0+0u91Z/8AEw81/s6q&#13;&#10;nztLaxWsX31ruvCHhXXPFXiyy8W+MbLZJsZ9J0Y/c0T/AH/7906u/wA38NeqUUGxNUTvTKKAGVXu&#13;&#10;b+CwTdPOqJViuE8Zo1+0qv8Ad+yulY16kqUeeB00KXtZ8h2cN/BcJuidXSpa8a+G3iprbxnd6G7f&#13;&#10;8sFevNv2kf8Agod4D+Bk7+H9DUeOPG+/yv7N0z/U2rf7TVdOXPHnIq0vZS5D6R8beOND+G/hfUPE&#13;&#10;fiXVYNI0WwXdPcXFfkX+0N+0tP8AtX+IJdW8S3174N+BuiXW2zsFP+l6xP8A+zy/mkANeBftLftN&#13;&#10;/Ez4/wDiExeOr1raKwl2xaFBF5Vva/8AAa4nQdC1XxmllJqk8v8AZlnF5Vsn+x/cSrMTtPEvi29+&#13;&#10;NuvWk81jBonhDQ0+y6RoVuf9HtYv7v8AtN/E7fxVsVFbW0VhapBAuyJPupVigAT5647xvqlzqGu2&#13;&#10;vhOyinvHeVEube0T97PL/DEten+JvDWoeDfgzqHjq6VoftF0ukac/wD01be+7/gKI9fUH/BHH4La&#13;&#10;TqSeKviZqEAuNTsLlNN0wt/B8nz/APslAHx98Mv2dvFWj615/jv4AfE7xLpuPltdM066sP8Avpvs&#13;&#10;r16jqfhr9lfVWTRvFPgv4m/A/V2+VL+8X7Vb/wDA0l+ev3KrnvHPgLw/8SPDl1oPifSrbWtHul2y&#13;&#10;2l2m9DQB+F3xs/4J6fED4aaAvivw1JB8SPAdxELuHXfD434i/vvF/hVz9lP9rz4y/Dq/ttG8IeJF&#13;&#10;8RQZ2ReEfEDb0uf9i3f+9/3zX7k+DvB2jfDzwvpnh3w/YxabounRLb2lrD9xEr40/bJ/4Ju+G/jp&#13;&#10;Be+JPA8UPhrx03zuAdlrqPrv9D70Aer/ALNH7bPg/wDaKFxpmyXwp4zsXZL7w5qvyTL7rX0ij7q/&#13;&#10;C/wnY+IPjZLrfhvUob7w7+0Z4CtZbrSr/wC7d6rHbD57Kf8AvXKL9xvavpX9jf8A4KLX2p2+n6T4&#13;&#10;45H3PtdAH6d0VR0fWLPW7CK8sZVmt5V3K6VeoAKKKKAOZ8U/Dfw54wtHg1XSra8Vv7618i/Gz/gn&#13;&#10;FofiHffeE5f7Nu6+4KKAPxH8f/szfEb4V37+fpVzsT/l7tK5TTfHmuaI/kahbNMn+38j1+7F5pVn&#13;&#10;qSbbu2jmX/bWvPPE37OvgDxUG+3eHrTNAH5IWHjzSNS+9O1nL/02rY8lbmLz02un99K+9/Fv/BOz&#13;&#10;4b68jfYYn02vmr4kf8E7vGfgzfeeE9T+2LQB4ZNprbdy1Q8u5qj4hTx74DunttasZEdf+e1rWL/w&#13;&#10;sbWP7tt/3zQB9r/ET436743yuqXbNEfu2kPyKteYalqvnP8AumrPmf7f89CWzV+P18Tzy55z5z+q&#13;&#10;8HgaWGhyUYckBjzM8X+/TEtv3X3v92nom/NWobNrlt6ea8T14lWuexGPIUktmSV1re03R2uZU2sz&#13;&#10;/wB6tDTPCsG9J5W2Rf36r3/jN5tZTwv4Ms/7S1tm2bE+fZ/v1jQoV8dV9lh4c55WYZpQwNL2tWYe&#13;&#10;LfGFt4AgTTNKsft/iC9+S2tPv/8AA3rX+F/7BXi74qX/APwkPjvUGs/tVfSX7OH7Idn4IZfFHiz/&#13;&#10;AImviifrvrgP2wf+CjOh/A4zeEPh8kHijx4W2E432un8d/75r9gyjJ6WWUv7x/Oud53Vzavz/ZNv&#13;&#10;x747+Ef/AATo8ElIU/tLxTdxf6Do6f8AHxP/AIJXy38JP2dfid/wUU8dp8TfjDeXOk+Acn+z7JG2&#13;&#10;ebE/8Fr/ALP+3XZfs1/sCal4q1W4+M/7TN79puGX7b/Y+qt1/wBu8/8AiK6v4v8A7Z3iz4y+KV+G&#13;&#10;3wJsnS3l/wBHbWLR9k7f7n/PJa+hPmz1H4y/tM6D8BbLTPhF8F/D8GpeMV/0Kz0nTk3W+nf79fH/&#13;&#10;AMRvjG/7NOs3+naJc/8ACwf2lvEfyanrP/H0nh9n/wCXW3/vz1z3i74iL8FtRm+FfwVeXxn8YdZ/&#13;&#10;4l+teMNM+b7N/es7D/2eesL4YfDP/hCNS/4RfwOyeJviRf8Ayar4ps/nSw/v29k//od1QB9f/sMf&#13;&#10;sAr4Juk+KnxUkXxH8QJ2+1W1rM3nrp78fO/9+f8AlX6C15p+z54G1D4dfC/SdF1O5+03UCV6XQAU&#13;&#10;UUUAFFFFAEcjpbIzyMqovzM7V+J37a/7Ud7+1H4l1hob+e0+E3h65+y2Nvb8Pqt16/57fp+mf7d/&#13;&#10;j1PAH7K/xEuo5/Jv59KeztvXfL8lfm1/wTM+GEfxz+LugS6hCz+F/h5bNqWxz8s+ozuu3/0D/wAc&#13;&#10;oA9l/ZH/AOCVujXmgW/if4ywSvd3yF4PDSM1utr/AL9e3+K/+CTH7PfiFP8AQNH1zwuf72l6s5/9&#13;&#10;KPNr7TrL1jVV0PRrzUJYpLlLWBpWS3Xc7bf7q0AfjXH/AMEofirD4q8c/wBjXa20WgT7tBv7790+&#13;&#10;sH/Zx9yvTf2Vf+ClHif4VeJZfhv8fkvme1ufsza1ef8AH1YP/cufWv1L0rVbTW7Nby0l86J1r8f/&#13;&#10;APgsX8IoPCnxV0Dx9ayceJ4Gt7mD/ppBs/xoA/YCw1K11iwt7y0uY7mynRZYpon3q6t91latCvzV&#13;&#10;/wCCRv7Rt3rvhzUvhRrrM82j2wvtGLJy1r/En61+lVAH5qf8FCP2b59K1tvG2kWu+0l/4+q/PLxb&#13;&#10;4Sj8Q2v9y9i+69f0P+LPCtj4z0K70rUIVmtbpNr1+RH7V37MGq/BbxLd3lnEz6FdUAbv7GX/AAUi&#13;&#10;uvAKWnw/+MUrvpK/JZeID/rrQ/3J6/UbStVs9c0q01HT7y2v9Puk+0RXdo29JV/vK9fz+a94es/E&#13;&#10;MHl3K/vf4X/jSuv+BX7VfxY/ZGudui3I1rwgz/vdHvfntz/7NE1AH7w1Mj18YfB7/gqX8HfiIiRe&#13;&#10;I57jwDqn9zU/nt/+AzrX1T4b8f8Ah7xho39q+Hte0vXtP/5+9JvFuk/77WgCv4t1Sea6+xxJvtYv&#13;&#10;mnryy517+3vH+j2dn9yzbe1d94quX03wvqF9/wAtWVnrhP2ePDH2m1fXLz53lrxIxlWxXOe3KUaO&#13;&#10;F5D6Dtn/AHSU7fVXfRvr2zxCxvqHfXzz8ZP27fg98FiyX/idNb1UnH9laDsup/zr82f2gv8AgqB8&#13;&#10;S/jLJLo3gxW8CaBL/wAsdPbfez/78tAH6GftTft8/D/9muO60oOnijxoPu6JZN9z/r6evyI+KPxb&#13;&#10;8fftY+M38QeM9SZ7WL/UQJ8lvap/ciSuX8P/AA4aZhd6yxdm+fyf/imr0CGFYUSCJFRE/gSgBmm6&#13;&#10;UthZpbWcGyJa+sP2Rf2PL74u6iuua0jWehJR+yL+ypqfxd1SLU9Vtms/DUVfqr4Y8Maf4P0a10zT&#13;&#10;LZba0gXYiJQBH4P8H6Z4G0S30rSrZba0iXoK3KKKAEPUV8q/tzfALQ/iz4LSW9X/AEtHVQRX1XXz&#13;&#10;7+0v4tWxvdD0Rf4n+1S1x4ur9XoTmdmEpe1rwgflB8Tv2PvEHwG+I3ha+8LavJqv2q+iWJLZtl7A&#13;&#10;9fa+vaO0PhWyn8/e8TVteLdBufE+nPqX9mWV/d2t15qX38flbP7+z5Wra1jR4NS8AzL/AH6+Sr4y&#13;&#10;daMOf7J9hQw0cPKfJ9o98+DmqrqvgDR51/55JXdV+VPgj49fF79iy2+zX1svxD+G/wDAl38t7apX&#13;&#10;0l8Pv+CqnwJ8ZfLqeoap4Nn/ALurWH/s8G+vtKNSNWPPA+JqUJUpckj7Ep9ef+Dfjj8PPiOVHhjx&#13;&#10;x4d13/YstRRn/wC+K7qtTEmp2+ot9FAEtFRUUAS02mUUAFMqK/v7bTbOW5vrmOztIl3tcXDbESvm&#13;&#10;n4rf8FGvgZ8Kt0R8Wf8ACW6r/wA+vhlftQ/77/1VAH03XC6xf2epazqFitzG93aqrz26N86o2/Zv&#13;&#10;T/gFfm34y/4KA/Hb9pvVLrw/8FfCd14e0/8Aju7FPtF2n+/cfdir6I/YP/Z68Z/BfRfGWpfEC/iu&#13;&#10;PE/iS5iaT/SfPc7f771zV/gO/CRlzc58u/8ABQj4reN/hp8QbXRPD+qz6Rp+p6dmX7P8ssv1r5B8&#13;&#10;G+HNa0/fcxXUuiiVSjS2/wDx8Mv8a7v4K/Sf/goL8H7zxnpula5plr52paCzP/vxN9+vhdPuVGGl&#13;&#10;+6DGxn7XnM+w8MaVY2H2ZbSN4v4t6799X0RUXatXtK0q51W68iCvVfhd+y74z+KOs/ZtMs2+yfxX&#13;&#10;ddhwHj9e+/sx/sta18bPEEU7WzW2hK3zXFfQfgz/AIJm3dn4ot5dc1VZtMr748GeCtK8AaDb6VpF&#13;&#10;stpaRLQB+cn/AAVv8G6f8Pv2avhvoemJstE8Q/8Atq9dD/wRi1RR8JfHugy/Jf2Ov/aG/wCBW6J/&#13;&#10;7JXpX/BVf4T3HxJ/ZfvNQsF8y78K3q6yy/3oNjrL/wChV+b/AOwN+0lP+z5+0Ho+oa67w+GfE0EW&#13;&#10;l6i/+x92Kf8A4A3/ALNQB++FFCPurxj9oP8Aai8E/s1t4W/4S6edH8RX4sIDbpnYP45X/wBhdw/O&#13;&#10;gD2eiue8H+OvD/xA0VNX8Na3p3iDTZflW70y6S4i/wC+1rI+K3xT8P8AwX+H+q+MPE16tppGmR7m&#13;&#10;I5dz/Ai/7TUAfDnxot9O8K/8Fbfg3qGlqV1HU9K36kEPyfOl7a/0r4R+IOnw6B+0V8ZNNsibewsP&#13;&#10;FV/DAh/gQXUor3f9jTW9c/ar/b31T4x6+Ps2k+H1n1WcF/ls02PFbxf5/u185at4mXx98U/iL4xg&#13;&#10;TFr4h1+81CD/AHHuHloA+wf2Sf20tS+HGo2vh7xHdfadFr9TtC1uz8Q6Xb6hYzrNaSruV6/n3r9T&#13;&#10;f+CcXxUufFvgG60O8be+m0AfZdFFFABRRRQAUUUUAFFFFAHLeKvhr4c8Z27QarpVtef76151/wAM&#13;&#10;efDD/oX7avbqKAPyPh+4/wAtWEhZ9tRIipV22he5+Zq/nmUuc/sYIdN8561dS1jQ/AejS32oTqlr&#13;&#10;/cf77t/cSqHiTxhY+A9L8+8XfdypsgtE+/LXPfDj9mT4g/tH+IE1XU1bTdHr6DKMkq5n79X3KR+e&#13;&#10;8RcTUssj9Xpe/VOVfxn4s+NniFNB8K2bWdpdN/B9+v0O/ZY/Zc0j4D+HIdS1ELJrbL89xnpXZ/Av&#13;&#10;9mfwr8E9LRdOtlfUP47qvmj9vP8Aar1PwrdP4J0HdZy/8tbiv1rDYShgqXssPDlPwrGY2vjqvtcR&#13;&#10;PmNT9tP40r8SvBl78Nfhx8QdN8M+MJ5l+0z3t/8AZEntud0SXX418reBb34XfsX3A/4Ry2sfiz8V&#13;&#10;0+94muPm0TTm/uWv+3/t14VYaVqvirUdsFrc393L/wADr6V+Bv7CXizx5qVpc+IbZtK0euw4DmfE&#13;&#10;fxK+Lf7T1lrGpeJdenTwPpFq2pan5UW3T7WJf9lfv1ieL/2nPDug/D+2+F37OVjfpqviCDbr3ijU&#13;&#10;0W31Bx/Hbp/zzSve/wDgpJZSfDL9mvQPAfw6tlj0e61Dydfew/8AHEl/4HXyB+zV+zzr/j3V00rS&#13;&#10;IGeW62/a7j+5QB23wd+HDxK3gT4aRNfa1qkX2fXfFg/jX+O3t/7sH/j0tfp/+zH+y7o3wT8PozKt&#13;&#10;zrT/AH7itf8AZ5/Zs0L4IeHYYILZX1X+O7r2mgAooooAKKKKACiiigD87/8AgotpvjD42TXvgLwd&#13;&#10;Yy6qNNsW1C6iSuS/4IpRKvhX4pb/APXjULD8tr19BeFXb/hqf4h/7Fja/wDob1478dPBHiz9l743&#13;&#10;p8dfhjpsmsaNrDLa+K/C9p/y0rm9r73IdPsv3XPA/RS/voNNtWnnbZElea+LfEY1VXWVmS0/55b9&#13;&#10;u+mX2qT68lpqF9FJZpt3xWM334v97b/FXns733jPxoug6Qv3Pnurv+CJa5q9Tn/dQO/DUI0v3tU9&#13;&#10;G+EKTzXGo3kpwkp+4n3Fr4B/4Lc367fhFY/9heX/ANJa/Q7xh458Gfs9+AG1TxJq0OjaLZrhri4b&#13;&#10;55W/2f7zV+Hf7QPxc1L9t39o+G8tYJLPQU22Wm2pGDb2ink/WuylSjSjyRPNr1Paz5z7x/YJ/ZO1&#13;&#10;fw5qPwi+KrapaxaXB4La3k0wJ/pDSz3E8/8A7PX6K183/sOeJ7vU/hOmlX339If7LX0hWxiFc545&#13;&#10;8DaR8QtButK1e1W5tJVro6KAPyS/ac/Yn1z4V391qugq1/oVfKjoyO6utf0G6lpdtqtm1teQLNbv&#13;&#10;95Hr46+P3/BPjQ/Gz3Wq+GHXStQoA/JDVvh3pWrtuXGmy/3ov/iK+yf2WP2F/GPwW/aQ8P8AiHUp&#13;&#10;7DV/DVmsrrfWj8GvLfij+zf42+FF066rpTfZP+ftK/S34Fak3ir4beD9Yb711pNq7f72z5687F1Z&#13;&#10;w5eQ78JCM5e+dX8VHnfwu8EC/wANfkH49/al+NXwL8e694Ts/iRrOn2lhcuIU+w2r5X+Cv2P8Z7X&#13;&#10;0N91fBn7VHgPTNe8EaxqraZbTahYeVKtxt+fb5uyuWhV9lV/xnZXjz0P8B8lN/wUQ+O5/wCas6z/&#13;&#10;AOCmzrz/AMZ/tBfF34xwzWuveNfFHiSy/wCfd7p0t/8AgUS/JXVf2DH/AM+K/wDfiraWE/8Azwr2&#13;&#10;zxDyXSvhdfXPzX062af3F+Z67/RPDFjoK7bOD5/4nf79dAmlT16n8Jf2XfGfxav0XT9MZLL+K7eg&#13;&#10;DyewsLnUp0gggaaV/wCBK+zf2Wv2D9V8Wz2uveMU+x6V/BaV9S/s/wD7EvhX4T263moIuq6r6mvp&#13;&#10;uGFLZNka7FoAyvDHhXTPB+jW+maZbLZ2sS7FRK2KKKACiiigArwX9o34bP4ghi17T32anZx+Vsf7&#13;&#10;kqV71WJ4t0sajot0n+xWNWnGrHkmbUK0sPPngfAmm6rP9lu7G83I7rsro/Cr/Zn2s29K+NfE/wAa&#13;&#10;fFHwc+M/iC11OBr/AERrx91i/wB9P9uKvpjwB480jxnokWq6LfLeWTf99q/9x0r4zF5fVw8f7h9n&#13;&#10;hMwjiJe/8Z2XjzRLbUrB9sC7K+Evi5+zVHpl1cavpmnx3OlN963T79rX3hf3LTWW2KDe9edTQz22&#13;&#10;qM8u37y1jgcTLDy9wvF4aOIj7x+b958K4n+axvGh/wBiatrQfFfxe8A5XQvHGv2Cr/BpOtTxV9N/&#13;&#10;EX9mnxHf+IdV1XwvpTXmjy/Pst/4a8X1XwvqugyvBqFjc2b/AO2tfeUpc8Oc+GqR5JchpeG/2/P2&#13;&#10;kvBXyf8ACWalqq/3dWsVuBXp2m/8Fgvi7pny6j4f8N3/APvwTxf+z14fTNlWQfQyf8FmPHv/AEIX&#13;&#10;hv8A8fp3/D5jx5/0IXhv/vpq+cH022f71tE//AaZ/Y+n/wDPnbf9+koA+i7v/gsv8S87bbwd4Xj/&#13;&#10;AO/7/wDs9eeeIf8AgpH+0f43byrLWTosf9zQ9NVK85hsLaH/AFVtEn+4lWKAOZ8V33xH+K10J/GX&#13;&#10;i7UtXI/i1bUXujVrwd4H0bw1rmn6nd2K+IIoJ1Z7G+/495f9h9tb9FAH64fs2fFHwT48+HNq3gzT&#13;&#10;LHQbS1+S60a0VE+yvXp07xI3y1+SPwE1vxx4G8b2mseE7G7vP4Lm0/guov7j1+pHg/xPB4r0i1vF&#13;&#10;SWz3/ft7v5Hib+49ePiYyont4apGfuGZ8VNK+06W8/8AGlfmV8cvAy6D8Qf9BX7NZap+9X/Yb+NK&#13;&#10;/WPW9NXVdLaCviT9oj4OXPirS7ttP3f2rpbfarP/AKa/30q4y5Jl1I+2ocn8h6F+yr+xJo1zpFrr&#13;&#10;+vXP2yvubw34V0rwrYLaaZZx2lunZK+N/wDgn1+0CvirRv8AhFdTbZqFrX3BXqnghRRRQBWmtoLy&#13;&#10;B4p0WaGVdrI3zKy1+TH7UP7CfiL4M3msy+EPDFz45+FOpu90umWA33/h+f8AvwV+uFFAH4h/Aj/g&#13;&#10;qJ8RvgL4ei8Ja3odt4u07Tvktn1Pfb3cCeleL/tb/tWa1+1h46tda1TT49HsNOtvs9jpkXOwV+t/&#13;&#10;7d/7P3/Cy/CUWv6Zbb9Y06vmT4aePPhdomm2i/Fr4M+F/EEX8XiHT9AtftH/AG9JQB5B+xl/wUP8&#13;&#10;L/srfCq48MTeC9U1rUbnUGvrq7hvECNx/wDWrlvjN8Z/iR+3N4y01vFWq6b8PPAEE/8AoaarN5Vl&#13;&#10;B6uf4p3r7gv/AIb/ALDfxg05W8rwhojf9O8raH/8RXPXn7J37CnhVPtl94j0y8T/AGPFL3H/AI7A&#13;&#10;9AHkOjy6d4u8C3n7P/7ODbfCAxL45+Jupp5UMq//ABP/ANb3NfMN5YaRpt5d2ehrKmiRMyWfnffd&#13;&#10;f4Hf/ar6h/aA/ao8NXPgf/hWXwa0FfCHgR/+PmZIvsr3nsK+W6ACv0D/AOCXH3vEteAeD/2Efij4&#13;&#10;z+F8PjbTbWyeC6i+12umedsup0+tfbn/AAT3+EV58PfhzdX2p2rWeoXr0AfXFFFFABRRRQAUUUUA&#13;&#10;FFFFABRRRQB+T9hprZ3S/O71leJPFv2bUU0Hw/B/bfiWX5Ps6fci/wB+uZ0rxJ4z+NWspoPgnTJb&#13;&#10;CJ/vXH8dffn7L/7IGk/BqwXU9TVb7X26n0r80yvhmXNGtjf/AAE/YM94054+yy3/AMCOI/Zz/Yri&#13;&#10;hdPFnxDZtV12WvsrTdLttJtFtrOJYYU/gWreRS9a/SIxjCPLE/IZTlOXNIK+bv2if2NtB+Ot9Dqp&#13;&#10;lax1H1r6RoqyTx/4P/szeDPg/paLZ6ZA93/HcPXi/wC1/wDth2PwusJfDnhp1fW6+yHXejLXw58S&#13;&#10;P+CfDePPi1d+IW1X/iVXTb2SgD5P+C3wB8Z/tReLX1PUGufsTtvnvnr9SPgt8DfD3wZ8PpY6VbLv&#13;&#10;/ilro/h78PtK+HHhy10jSrZYbeJa6igAooooAKKKKACiiigAqjrV7/Zek3V5/wA8EZ6vVg+PH2eE&#13;&#10;NYb/AKdmoA+Lf2ePH9z8Tvir8TdengWHa1rZL/wHza+lftPnV8z/ALFXhtk8L+K9XZf+Qjrsu3/c&#13;&#10;WvpO5mXTbB568SXv1T3qEeSlA5/x54k/s2w8hX+dq/LbxD8Sv2xfBuparqemW3i/StN1G5a43aZp&#13;&#10;i3ERX/eRHr68/aN+Kn9j+H9bvFb7kDpB/wBdW+VK/PFE2Ltrsw0fenM5sbLkjCBwPiu8+IvxZ137&#13;&#10;b4u1TWNX1AcNca7O7Mv/AH3X1T+wZ8FF8RfFjTbZV32tr8909eS6Dol54k1SKx0+Jprudtiolfrl&#13;&#10;+xd+ztF8GfBaXmoL/wATi/8Av13nlHvHhPwZpXgy1eDTLZbZH+Zq6CiigAooooAKKKKAOe8Z+G9P&#13;&#10;8TeH722vrSK5R4m++teG/BG2Ww+H2lWcS7PsrS2v/fMrpX0jJ8yNXinhOw+wS31si/J9ul/9Dd68&#13;&#10;vHfDE78J8Zn/ABI1L7Npr14OmlXni2DULazRXlurZ4oN/wBzd89exfGyZktfkavH9N8YWfgNNHnl&#13;&#10;b/W3kUS/7TtXkxjz1z1ZcnsDjf8Ahkr4rf8AQK0atXR/+CfXizxPdb/EOq22m/7FpX6EadMt5Ywy&#13;&#10;/wB9asV9UfNnzT8OP2E/AHgjbc3ls2qXfqelfQuj6Dp+g2qW2n2cVnbr/Ai1o0UAFFFFABRRRQAU&#13;&#10;UUUAFD0UUAfF/wC2Z+yRpnxVtn1XTLZYdYr85PAdhr3wH+Mllaaik9naXk/2W6T+Bt33K/drVdLS&#13;&#10;/gZGr5I/al/Z+0fxPpf26e1+e1bzftFY1IxnH3zalKUKsOQ5XwXqq6lZVy3jx7ZLr5Vrs/AGieVo&#13;&#10;lcf4/ttt+lfntOPvH6FV+E4r4LftVt8N/j3rfhzVfn8PvPEn+58iV+hOpfDLwR8S9MW5vNHsrxLp&#13;&#10;OtfiN8Ud0Pxq8S/3/tS/+gJX7G/sk6jeXXwb0H7c+9/s1foVP+FA/Pav8WZxXi3/AIJ8fDbxJ81t&#13;&#10;atpteSa7/wAEubEj/iWeICPrX6AUVsYn5iar/wAEwfFSf6jV7auauf8Agm58RE/itq/WCigD8j/+&#13;&#10;HdfxQ9Kt2H/BOL4kP/z7V+stFAH5xeEv+CX1997Wter3rwP/AME+/hz4VG+8tm1J/evqOigDlfDH&#13;&#10;wy8M+ErdItM0e2sx/sLWR4q8EQQ3bavp6hJj/wAfKf369A/irD8WTXcOgXraft+1KuRmubEyjClK&#13;&#10;czWlLkqxOHTyIYn81lSL++9eH+KngubrbEyvsZ/nStHUZprq63XE7TVmCEu/FfzjmniJXhVlSwtL&#13;&#10;l5f5j7qhgo8vPM+XvB/wi8UfBn4nf8JjY31k+npeNL9kRn3+Vvr9UfDGrwa9oVjfRNvSeBXr438U&#13;&#10;aWt1ZPB/fXbWj/wT5+NN94q8PX3hPVf+PvS6/RuCOI8Tn1Cr9a+KB89muEpYeUJ0vtH2dRRRX6ie&#13;&#10;CFFFFAEVzbJcxPFKu9Gr5P8AjZ+w9Z+Npbu78NX39lPcffir61ooA/JrxV/wTl8f6JYXdzA1teV8&#13;&#10;ua94b1PwxqUtjqdnLZ3cX3kda/oIryH4r/syeB/i0j/2npS/av8AnslAH4i17bq/7M+s+BPD+i3f&#13;&#10;ieewTW9ds/P07wwtzu1N4v8Adr671H/gmDof9qI9jqrfZK9U/bS/ZWb9oX4f6bL4dkj0rxh4fPm6&#13;&#10;VN6f3oqAOB+Efxl8c+H/ANgCHxZ4c0q11vxD4Zhe3S3uH+9ZW0v/ALLb16b+yz+2N4P/AGldL+zQ&#13;&#10;Ouj+LYo995okrfOP9uOvNf2Pfje9tquqfBf4n6VDoXxEtX7/AHNYT+/Xzh4T/ZP02D9on4i/Cuz1&#13;&#10;S58IeONLf+3/AARr0P8Az7/3XoA/Waivh74a/tta/wDCLxGnw8/aJ01tE1hPktvFdv8ANY39fSnw&#13;&#10;0/aG8AfGDXNd0vwj4ltNavtH+S6SA/8Ajyt/EtAHptFFFABRRRQAUUUUAFFFFAHmPwT+APhz4LaE&#13;&#10;lnploguP45a9OoooAKKKKACiiigAooooAKKKKACiiigAooooAKKKKAGkgYrwX9of4zP4Qc+G7awW&#13;&#10;8e9tH89/N2eVur1zxn4usfA/hjUdc1BvLs7GIzSmvz013xfqHjfX7/W7/AkvG3AD+BK+YzvMp4Gl&#13;&#10;GNL4pHj5ljPq8OWHxH0h8FvE/g658OWXh7QZ/sb2a/8AHpd/JLWn8Qtd8myu7az2/IvzPXyFfuyF&#13;&#10;PKb5k/uVq23xjvtNtXg1rdfonzq/8dfPYTOef3Kp2ZfntKcoRxXuGZ8Rfgb4s+OviO10PRm+Wzg+&#13;&#10;1XX+81Hhj/gmP4suW/4mWq21nX2V+yh4PutN8D/8JHqW19Q1z/Sv+Afw17zX6DQjyU4npV6ntavO&#13;&#10;fOPwF/Yx8J/BnbfMv9par/z0r6ORNtFFbmIUUUUAFFFFABRRRQAg7V5AieTr2pKn/P01evjtXkFt&#13;&#10;83iHWP8Ar5avEzKVuQ9LA/FI4X4qbr+LyK+Zvi7YNc6N4aRf+WXiK1f/AMcdK+rvFth5zXbV5Zbe&#13;&#10;FbPxP4r0exnX9094n/jr7q4MNLkrnq1/foH2H4YTZ4e09P8ApglatQ20ItoEgX+Famr6o+YCiiig&#13;&#10;AooooAKKKKACiiigAooooAQ9RXkv7QzqngryP47qdYq9a7ivD/2i7lzd6BaJ0d2dq4MbLkw0zuwM&#13;&#10;efEQPPdHsPs2l1574/tvNevVYUX7BXnvjBF3vXw3LyH28ZH52fFxNnx415f9q1f/AMhJX7FfsvJs&#13;&#10;+F+if9ey1+P/AMd02fHW7b+9BavX69/svTb/AIY6J/16rX6FQ/hQPgK/8WZ7hRRRWxiFFFFABRRR&#13;&#10;QAUUUUAFFFFAHyj4vtP7I8T6lZN0jkylZsNdn+0JZf2Z4n03Uv4L6P7O3+8tcPDX8U8UYD6lnGIp&#13;&#10;L+Y/RcHV9rQhIr62d9o4r4sT4r+If2cvjP4rn0H/AJeLpn/4A3zV9xz6U1zHXyD+1L8Ir6a6fxRY&#13;&#10;wb3tV2Xif7H9+vtfDrM6eCzGVKt7sKpx5pSlWoc8Psn23+xV+0nqvx40PUP7XRUvbWvqCvzH/wCC&#13;&#10;YPiH7N431jSq/Tiv6hPhgooooAKKKKACiiigAooooA+ev2qv2WbD9oXR7W+0+6/sHx5o/wA+i66O&#13;&#10;sb18B/Fz47+O/h/8Y/hl4g+IfhSbQ/iP4Ln+z3mpp/qte06v15vbNb6yltm6Ou2vm7X/AAReeBPO&#13;&#10;Xxlpa/E3wH9q+1QW+o2q3t3pb/7O+gD5o/4KfaOtz4g0G+/gurWvlH9nf4h2vwM+MWh+NHs7u/tr&#13;&#10;FnD2lpc+VvR02V61+2/+0NafHHx7p8WiWl7aaVo0Hkf6UNjO9fPfhtLObWbRNQ+S0dvmoA/THVP+&#13;&#10;Co3w88grpeka5Pc9hcQrEtfQ3wh/aG8J/GLS4bnSdQX7R/FDX5y+J/2Etav/AA1F4j8GXK63p8qV&#13;&#10;4fYf8J18GfEPnxLe6VexNQB+7dFfmz8H/wDgpLqVtdWum+LLH8a/Q7wr4ks/Fug2mq2Lb7S6XelA&#13;&#10;GxRRRQAUUUUAFFFFABRRRQAUUUUAFFFFABRRRQAUUUUAFFFFACfdoyBQeBXx3+0b8XvEGt+JZ/DP&#13;&#10;hTWW0mws/kvLq3+V5JfTfXBjcbSwNL2tU5sTiYYeHPMxv20vjMmta/Y/D7R7gNHaN9r1THr/AARV&#13;&#10;4hbf6lFaq+m+D/s11LP/AAbvvv8AO8r/AMb1q/YJ0RH21+S5hiZY6v7WR8Hia8sRV9rIsJCuyuRk&#13;&#10;8P3vxB8W2HhjRl3Xt5Pt/wBhP9ujxPr39mq67vnr13/gn54q8L634x1nPz67XTlOXyx1f+4bYTCS&#13;&#10;xdXlPt34Z+CoPh14G0bw5bzNNDp1slukr/xV1WcCnYzSHHev12MYxjyxPvIx5Y8sRaKKKssKKKKA&#13;&#10;CiiigAooooAb0AFeOaDNv1HUG/vTu9eX/t9ftQa/+zt4R0iPwxFH/aurSsn2qZd4gT1rQ+APiq88&#13;&#10;T+BtC1XUG3315YxS3T/7TJXg5pLklRl/ePVy/wB/nO48UJ8j15O7/wBj+KvD9z9zbfRf+h17Lrfz&#13;&#10;q9eCfF65XTbNGb+Bq4PglznpR9+J9rwus0asrb0apK/OT/gnnrvjbwh43l8Oa1Lc/wDCL6t562CX&#13;&#10;bfxxfxJX6N19hKPIfKxlzhRRRUFhRRRQAUUUUAFFFFABRRRQAnpXz18c5VuPH2m23/PK0319DV+O&#13;&#10;XjD9qjXPCX7SOt3L3zax4KutTl/23iRnrgxtOVahOMT1ct/j8x96w23/ABLq8y8eP5Nq7Vu+APi1&#13;&#10;4f8AHmgpeaRqdtfrWD8QrmC5spVWvhq/ufGfYU4yPz0+OLs/xYiZv47NP/Q3r9af2Qrn7T8KtE/6&#13;&#10;4V+T/wAfrbZ8QdKn/v2P/tWWv1G/Ynud/wAJdHr7/CfwIHweJ/jzPqJKKYlPrpOYKKKKACiiigAo&#13;&#10;oooAKKKKAPCvj9djUtW0PSP+eR+2NXn+m23kxbZa9T+OsS28ul338WWirya2mV/49+6v5H46nU/t&#13;&#10;yrGR95lvJ9Tga3nb0ry/xO8iajtuYN8Tfx16E9c74ksPtMTs1fCYaXsasJzPRPkn9lTxnY+D/wBp&#13;&#10;vdY/Jo91fSxQf7tfsNC4kRWr8L/iTYT/AA4+LmoNY/Jsuvttr/ut81fqB+yD+0vY/GvwsljP8ms2&#13;&#10;YwR61/cmCqRrYWlVh/KfnFWPJVlE+laKKK7zEKKKKACiiigAooooAKZNCsyMki70an0UAfIX7TH7&#13;&#10;CukfE4S6v4cVdN1ivzc+J3wW8VfCjUXtte0xof8Abr94K4b4p/CLw/8AFfw9LpWtWiyRPQB8e/8A&#13;&#10;BNb4u3WsaffeE775/stfaHif4XeGPFsTLqej215/vrXl/wCz3+yXoPwE1G+vtPnaaW6r3ugD5U1v&#13;&#10;/gnj8OdV8Qf2msTW1fS3hjw9Z+EtDtNKsV2Wlqmxa1aKACiiigAooooAKKKKACiiigAooooAKKKK&#13;&#10;ACiiigAooooAKKKKAPnP9rL4z3Hw50Cx0TRmZdc1fgTIv+og7vXx9pVzPfpLAzbK7n42eKV+IPxY&#13;&#10;1y9Db7W1b7FCf9la5iwsEhl3V+P5zjp4vFT/AJIHweYV/rFeSNu2kaFkrQ1LUrOwsf8ATFVESucm&#13;&#10;ufJ+ZW+7XnXxd8SN/ZyQRTtvrxIHHzHFfFq5nvNUmg0z50umSKDZX3f+wx+zKPhb4fXxHq6/8Ti+&#13;&#10;rxf9i34EN8RPFCeJ9Xtt+kWPT/blr9IYY0toFVBtVa/Wcio/V8HaR9hldKVKh7xLRRRX0R7AUUUU&#13;&#10;AFFFFABRRRQAUUUUAfH37dfwqvviJDpUVrLaSfLtitNR/wCPeV1/2/4WrzD4dfGO1+E1hZaD4t0z&#13;&#10;UPB72qrEn9o2rPaf8Bul3rXvP7T3iOzufEvhzw/c3S2aq323P+1WTbJcvYeRK9peQsv/AC8L8jVj&#13;&#10;XwNLFwhzmNLGVcJVnyEOj/GnSPGHy6Lqen6r/wBeN9FL/wCgvXD+M5t919p1hYtK09fv6triP9kT&#13;&#10;/YRP+Wrf7+1a3tV+G/g7Un/0zwnoj7v40tUrH/4VF4A0G6S8Xw9Y+bF92umhklL45TIr53V5eSBu&#13;&#10;fB1ND1Lx94YvNFivtTaW53trGoffdVR6+ya/PTWPipc+Ffix4NuYG8mynvvsuyv0EtLj7XaJN/fW&#13;&#10;unE0vZT5THCS56XOT0UUVxneFFFFABRRRQAUUUUAFFFFAHz/APtPftUaB8AtPh0/EeoeLNTXdY6Z&#13;&#10;6/7be1fklc/DfXv+EolnSzls7u633TWlxA2zb/f/AN2vqL/gpVoMyftMaFqSfcn8NoP++biWvH7r&#13;&#10;xZc+GfCsOmrcjfqMH2u7W4+dfK/hT/2avHxderCXIftfCGTYOrg/rcvjPONR+ILfDfXLS+8M3LaU&#13;&#10;+nL5X2tF+S//AL+9K6rR/wBtu7ubJF8R6au9v49Pb/2Rq8s17UrHXn+0327TbRG2KiL5qM1dN8Mf&#13;&#10;hXoL62viPxrquk2eiKv2q2t3fynvf9xGrsp5bQxceerA8LNqnJiv9l+Az/ivr0+sfEu0tZEZE/sz&#13;&#10;fBv+T5t7tX6pfsKvv+Euk1+XHxj+zar43srrSNV0/UtKtWd/9Bn83buSv01/YAuVufhPaV6VShHD&#13;&#10;/uqXwHwGL5ubnn8R9hQ0+mQ0+sTgCiiigAooooAKKKKACiiigDzL47aLNqngsXMA+axnW4b/AHP4&#13;&#10;q8Hs4a+vLm2ivLZ4ZlDxMu1lavl3xBoreFvEV7p7fcib5P8Ac/gr+ffEfKZQqQzKn9r3JH1OTV/d&#13;&#10;9iV6ytV/49ZVatisfVU+R2r8MPpYy94+M/2s/DE4u9H17+Db9ib/AMfdK6z/AIJzW7T/ABoJrpvj&#13;&#10;z4b/ALf+HetWy/fiT7Uv/APmrwn9k7x43gD406Fc/wAEreU1f1lwNmH1vKI0pfFS90+Mzan7Gvz/&#13;&#10;AM5+3FFV7C5W8s4p1/jWrFfoZ4gUUUUAFFFFABRRRQAUUUUAFFFFABRRRQAUUUUAFFFFABRRRQAU&#13;&#10;UUUAFFFFABRRRQAUUUUAFFFFABRRRQA3uteO/tM/ESb4ffDq4axyuo3/APo8L9k96KK83MJyp4Sr&#13;&#10;KO5x4ybp0ZuJ8QaNbfIrVsFNi0UV+KyPgImFc6kbeJ2bla8S8f8AiE6pfxQY/wBbL5VFFexk9ONX&#13;&#10;FwUjqwMI1MRBSP1v/Z+8K2fhP4VaDZ2a7E+zLXo1FFfsh+ghRRRQAUUUUAFFFFABRRRQAUUUUAfD&#13;&#10;f7XfxM8J+FfEd4mvrqU0kd1DFCdPVfNb5PmQ7/l214foX7VXhvw94hWzl0bX9MtWXcqNdIfl/wBx&#13;&#10;HdaKK9ONOMFeJ4EpufPzHsXhj4v+FvGMfnaTcyu3927s6ydV+M+hfb30+2srl9Q/2F+T/wAeeiiv&#13;&#10;apfCeTJvnPDtf1y78ffG7wppkJ8iKz1ARc/3l+9X61aLF5OlWsZ/hiWiivnsZ/HkfTYL+BAv0UUV&#13;&#10;xneFFFFABRRRQAUUUUAFFFFAH56f8FKYodZ+Jnw10pMwXcFjf3QnA6fJ0r4y/aE8H6r4fMlzeRLH&#13;&#10;cXenW7g28/yt8iK3FFFcEv48D9VyKpL+yJr/ABHzlqN5dR2dkn2h9u3d/wCP19G/FfQLy88OW6tc&#13;&#10;2VtpulaPapbN9l3yhWdFoor7fAwj75+aYvFVv5jjPC/w6abwXqWr2Sz3y2t0n7wypEPv/wB2vq7/&#13;&#10;AIJ6fFe80H4jL4ZYb7K8oorgzOEac4cp6OO/hUv8B+rqUUUV4x4gUUUUAFFFFABRRRQAUUUUAHQV&#13;&#10;4p8d9IVdV02/XqytE1FFfD8aU41MlrKR6mWO2KhY84SqOpJvtXoor+RJH28PiPOPE+jC7tbq1nCv&#13;&#10;FOr27f7rV8CwGbwt4nABBn0682sR3ZXoor9/8M6kuXEL/CfP52tIM/bf9nrxuPH3wr0TVCnlkwLX&#13;&#10;pVFFfuh8oFFFFABRRRQAUUUUAFFFFABRRRQAUUUUAFFFFABRRRQAUUUUAf/ZUEsDBBQABgAIAAAA&#13;&#10;IQCw0VlNuQIAACUIAAAOAAAAZHJzL2Uyb0RvYy54bWzUVV1v2yAUfZ+0/4D83vpLSRorSTUpazWp&#13;&#10;26Ju+wEEYxvVfAhInPz73Ysdt00nderDpj7YAi5czj3nAIvrg2zJnlsntFpG6WUSEa6YLoWql9Gv&#13;&#10;nzcXVxFxnqqStlrxZXTkLrpeffyw6EzBM93otuSWQBLlis4so8Z7U8SxYw2X1F1qwxUEK20l9dC1&#13;&#10;dVxa2kF22cZZkkzjTtvSWM24czC67oPRKuSvKs7896py3JN2GQE2H/42/Lf4j1cLWtSWmkawAQZ9&#13;&#10;AwpJhYJNx1Rr6inZWfEilRTMaqcrf8m0jHVVCcZDDVBNmpxVc2v1zoRa6qKrzUgTUHvG05vTsm/7&#13;&#10;jSWiXEYTUEpRCRqFbUkeyOlMXcCcW2t+mI3tK4TmnWYPDriLz+PYr/vJZNt91SXkozuvAzmHykpM&#13;&#10;AWWTQ9DgOGrAD54wGJwlV9NpAlIxiE1m6SSBTlCJNSAlrstmU4hDOM0fY5+H9WmaYhRXz4elMS36&#13;&#10;nQPaAd1qYQQr4BtYhdYLVl93H6zyO8ujIYn8qxyS2oeduQADGOrFVrTCH4OZgSQEpfYbwZBs7DwK&#13;&#10;hGX1AkEYdyV5hsycZvVrKNY0yvM8FmP3WfZtK8yNaFtUBdtDHXBAzgz2Byp6864120mufH8aLW+h&#13;&#10;JK1cI4yLiC243HIwl/1Spr2KzrJ7OJVBUect96zBzSsAMYyDXGMgIH4Eifgd+PBVa40Wmc7zeb/x&#13;&#10;yWDz0V15DpSiiU/+AO6s87dcS4INgA1Ig3Pp/s4hZph6moKolUbyQi2tejYAE3Ek4EfEQxMKeIfG&#13;&#10;y14YL41IyR0Dn3wiw4VMdEUoMfAUaEXIGqPCoBcInn+4vgWjbXskNVfcUs/Ld+TdcM7Alv/Eu1O4&#13;&#10;//rrLZufeXeWne62ySyf/A/vhisU3qJwFIZ3Ex+7p31oP33dV78BAAD//wMAUEsDBAoAAAAAAAAA&#13;&#10;IQCFdartFy4AABcuAAAVAAAAZHJzL21lZGlhL2ltYWdlMS5qcGVn/9j/4AAQSkZJRgABAQEAWQBK&#13;&#10;AAD/2wBDAAMCAgMCAgMDAwMEAwMEBQgFBQQEBQoHBwYIDAoMDAsKCwsNDhIQDQ4RDgsLEBYQERMU&#13;&#10;FRUVDA8XGBYUGBIUFRT/2wBDAQMEBAUEBQkFBQkUDQsNFBQUFBQUFBQUFBQUFBQUFBQUFBQUFBQU&#13;&#10;FBQUFBQUFBQUFBQUFBQUFBQUFBQUFBQUFBT/wAARCACjAYI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oADAMBAAIRAxEAPwD9QKKKKACiiigAooooAK474l/FHRfh&#13;&#10;Zoa6hrDSP5rbILeL/Wyv/s12NfF37Zfif+0viDYaRFJvi06z+dP7ssvzf+gbK7sBhvreI5JHlZli&#13;&#10;5YTC+1j8Z9QfDD4naV8V/Dz6rpSzwpFL5UsVwnzq9djXz3+xbpzW3w61K7brc3zKv/AUWvoQc1GK&#13;&#10;pRo15wgbYKpLEYWFWYUVT1XVrTQdOuNRvp1trSBfNlldvkVa8J0X9rvRtd8c2uhwaTc/2fdXCWsV&#13;&#10;60nzb2+VX2f3ailh6laPNCBdfF0MPKEKs/jPoKiiiuc7BOF5rC1DxnpGlaobO4uPKuf4vl+Va3jX&#13;&#10;lPxU8MtHcf2vDueJvln/ANn+61fG8VZjmGVZfLGYCHPKHxf4T08uw9DFV/ZYiZ6rv3KGWg88GvMv&#13;&#10;hn4x3mPS7uTLf8sHf/0GvTQwboa7sizvC57gYYyh/wBvf3ZGWNwlXBVfZTPCp9Qn0fxvNd+Y37u6&#13;&#10;bf8A7S7v/ia9zCiVS/Y14j8SrL7J4uuW/wCeiJJXqngrUf7T8L6fN/H5e1v+A/LX5jwNiHhc4zLK&#13;&#10;Ks/t88P/AAL/APZPfzelGphsPiom7RRRX7kfJBRRRQAUUUUAFFFFABRRRQAUUUUAFFFFABRRRQAU&#13;&#10;UUUAFFFFABRRRQAUUUUAFFFFABRRRQAUUUUAFFFFABRRRQAUUUUAFfmv8VvE3/CX/EXxBqqtvinv&#13;&#10;G8p0/wCeS/In/jqJX3v8XvE//CH/AA08Raru2SxWbLE//TVvlT/x9q/OOGFry6ijX53lbYtfU5JS&#13;&#10;1nVPieIqvwYc/QT9nXRP7F+Dnh2LbseeD7Q3/Am3V6T0rP8ADumro/h/TLFPuWttFF/3yleG/tUf&#13;&#10;Gf8A4Q/R/wDhGNIuCmtajF+/lVvmtYP/AIpq8ONOeLxPJD7R9JKrDA4bnn9g8r/ae+NzeM9Wl8Na&#13;&#10;NcY0Ozb9/LF/y9Sr/wCyrR+yl8Jm8W+Jk8T6hE39laTLvg/6az/w/wDfH3q8i8CeDL7x94p0/Q9P&#13;&#10;VvNupfnf/nkn8bvX6GaPpui/CzwXHbI62OlaXB80z/8AjzN/tV9FjakcDh/qmH+OR8rl9OWYYqeN&#13;&#10;xHwxOnor5bh/bBv9V+Ithpum6PC/h+4vEtd8277RJufZuT5tv/Aa+owck18xWw1XD8ntT7DDYuli&#13;&#10;+f2X2TgfiP4n1Tw/eWX2NkS3b5mbZv3NW34b8QWXjPSJopUXziuye3er/iDQYPEWlyWk38X3H/ut&#13;&#10;Xif/ABMfButY/wBTcQN1/hZf/ia/DM/zDMOF83+u4j97g6/uyj/L/X/kx9tgsNQzDDeyh7tWIniP&#13;&#10;RZ/C2tNCWZCrbo5f7y/w1614D8VL4i0wLK3+mW/yyr/e/wBqsDW/s/xC8NfbLRdl9bfM0X8ef4kr&#13;&#10;gPDmuz+G9Viu4vuL8ki/3lr4XC4yPBeeQq4efNg8R/6T/wDJQPYqUf7WwfLP+LA674x2gjv7G6/v&#13;&#10;xtF/3z/+1Wn8H9SElhe2Tf8ALOXzF/3Wp3xOaDVfC1lqEDb4TIrq/wDsstch8N9U/svxJBu+7N+6&#13;&#10;avTxeKjlHHcMVGXu1eX/AMmhyf8ApRhSp/Wsl5ftQPcqKKK/pI+EEOMc0m5a4Lxt8RG0Sf7FYFXu&#13;&#10;k/1sr/w1F8PvGera9qDW13H9ph27vtCLs8uvhXxflbzWGVQlKVX+78J6/wDZmJ+rfWp/CeiUUUV9&#13;&#10;0eQFFFFABRRRQAUUUUAFFFFABRRXBfGP4qL8KPD9pqH9n/2lLPc/Z1h83Z/A7/8AslAHe0Vg+BfG&#13;&#10;Fp488K6frlorJFdLv2P/AAv91k/76reoAKKKKACiiigAooooAKKKKACiiigAooooAKxfFfizSvBO&#13;&#10;iS6rrN2lnZRfed/4v9la2q4b4u/C60+K/hRtKuZ5LaeJvNtrhP4Zf9pf4lrWnyzn+9+ExryqRpT9&#13;&#10;l8RyPh79q/wJr2qCzee503c+1Zr2PZE3/Av4a9kSRJkV1ZXRvuutfmV4v8Ial4I8QXWjavbNb3UD&#13;&#10;f8AdP76f7NfSP7Jvxkab/iitZudz7d+mzSv/AN9xf+zLXvY3K4wpfWMOfMZfnFWrX+r4o+p6KKK+&#13;&#10;cPrT5p/bR8U/Y/C+i+H4n+e/neeX2SL/AOyb/wAdr5y+EGif8JD8UPDVjt3q99E7f7q/M/8A6BXT&#13;&#10;/tNeMP8AhLvi3qSq2+10z/QIv+A/f/8AHt1c/wDBjxrp/wAPviLpuualBJLawb0byvvJuTZvr73C&#13;&#10;UZUsByw+M/NMXWjiMx5p/BzH3n8S/Hlj8OPCF7rl7tfyl2wRbv8AWy/wJX5z+I/EF74s1281bUZv&#13;&#10;NvLmTzZGHavQ/j78bJfizrVuloslvodn/qIpfvO/99qr/AP4cL8QfG6NqG1NC0xftuoSv8qbV+4n&#13;&#10;/A//AEHfWOBw8MDh51q3xm2ZYuWZ4qGHpfAfQn7MPw4tfh94Il8WayI7e9v4vN82X/lha/eX/vr7&#13;&#10;/wD3zXiX7QHx5ufibqcml6YzW3hu2b5V/wCfpv7zVc/aE+P0vj66bQNClaLw5A2GdPl+2N/e/wB3&#13;&#10;+6tY/wAAvgtP8U/EHn3itDoFm265l/56/wDTJaihQ9lzZhiy69f2vJluC+A7z9lD4NNqupReNdYg&#13;&#10;2WNq3/Euidf9bL/z1/3V/wDQv9yvra/voNNsprmdtkUa7npun6ba6XZQ2lpDHb2kCrFFFEu1FRal&#13;&#10;vrOK+tJbadd0Mq7GWvj8yxNfF886fxfZPtcvwlPBUo0v/AjD0TxzpGuyeVDP5Uv/ADyl+XfUPjXw&#13;&#10;nH4msN0RVbyL/Vt/e/2a4TxH8Nr7SA1xYO13AvzbejL/APFVH4b+Jl/oh8i7P263X+999f8AgVfg&#13;&#10;dfieUIyyXjDD8vN9uPw/1/hPvY5df/asrnzGBpGqXfhrU/Pj+SWNtskTfxf7NN8QTWt5eyT2nyRT&#13;&#10;r5jRbf8AVt/EtavjnUNL1e+g1DT35mX99Ey7drVzZBJx3r8NzOU8CquV06satKEuaMv/AJH/ANuP&#13;&#10;ssNCFflxc4csx/2qZrdYmmk8lW3LHu+WkjkaKRZFbaytuWmUV8z7WpzRnzHpckD6I0bU01jS7W8i&#13;&#10;OTIm+srxp4qHhrT8oF+1S/LAv/s1eT6B401Hw1E0dvKrRN/yymTfVHVtYudduXubqXzpj3x9yv6F&#13;&#10;xfiZTqZR7PDQl9ZlHl/ux/vHwlHh+cMTer/CE02xuPEGrQ26bnuJm+Z2/wDQq970DQbbw9pq2lun&#13;&#10;3fvN/eavOfg9ZI2o3ty33oo1Rf8AgVerAYGK+h8Nckp0MF/a1X+LV/8ASTg4gxcqlf6tH4Yi0UUV&#13;&#10;+1HyoUUUUAFFFFABRRRQAV8k/E/4g+Nfhb8Zru5lvrmbTJW82C0lb/R5YP7u3/x2vW/jT8a7n4S6&#13;&#10;rokC6Qt/a3m9pZnl2fd/gT/a+amfETw3pH7QnwwXUNDkWa9iVrixm/jVv44m/wA/3aAPQ/B3i3Tv&#13;&#10;G3h601fTJN9tOu7/AG1b+JG/2q81/ax0dtS+FT3K/wDLheRXDf8AAvk/9nrwf4D/ABXn+GPip9P1&#13;&#10;NpE0S6l8q5hf/lg/9/8A+Kr6r+LWlReJPhb4jgX98sti8sWz+JlTcn/oFAHmP7HniT7Z4P1XRWb5&#13;&#10;7C681f8AdlX/AOLR/wDvuvoCvi39lTxJ/YnxQSxZtkWqWrW//Al+dP8A0Fv++6+0qACiiigAoooo&#13;&#10;AKKKKACiiigAooooAKKKKACiiigDxP8Aai+F8HjXwNcavbRL/bGkxvcI/wDeiX76f+zV8PWd5PYX&#13;&#10;UVzbStbXFuySxSo/zq9fqVNCs1u8TLvR12V+YXifR28PeJtV0xvv2d5Lb/8AfL7K+vySvKcZ0ZHw&#13;&#10;ef0IwqwxEPtH3f8AAf4xW3xU8MRefIkOv2qbLy3/AL//AE1X/Zeuj+KXj+x+G/g2/wBXuZE81Ytl&#13;&#10;tE//AC1l/gSvzl0rWL7RL1LvTryewuovuy27bHSrfiHxbrPimdJdZ1W71KVPkV7iVn2USySPt+aE&#13;&#10;/cCOfy9hyTh75n3NzLeXUs87M8srb2d/4naoaKK+pPkwrp7f4gX9h4Fl8LWKRWdrcz/aLuaL/XXX&#13;&#10;91G/2V/u1zFFZThCfxlRlKHwHS/DrwHffEjxZZaHY/I87b5ZtvyRRfxvX6IeFfC+lfD3wva6VYqt&#13;&#10;pp9nF8zP/F/fZq+OfgR8XPDHwg8Maxe3NpPfeJ7qXbFEi/J5SJ8nzfw/Nvrk/iV8cfFXxOleO+vP&#13;&#10;s2m7vl0+0+WL/gf9+vAxeGxGOq8nwwgfSYHF4XLqHP8AHVmfSPxS/ay0Pwt5tj4aVde1NPl+0A/6&#13;&#10;JF/wP+P/AID/AN9Vn/s5/HfxP8TfFt/puswW01qls1wstvHs8v5l+SvJ/hL+y/rvj6OLUtVdtF0V&#13;&#10;vnV2X99Ov+yv/s1fX3gD4aaD8NdL+w6HaeTv/wBbK/zyy/77V5WJ+o4el7KHvTPYwk8xxdWGIq+5&#13;&#10;E6muK8a/D+LWVa8s1WG+X/vmSu1or4jM8pwmcYaWFxkeaJ9lh8RVwtX2tI+aZYJLaR4ZkZJEbayN&#13;&#10;TFfeMdq9k8d+B01+F7yzVUv0X/v5Xj88LW0jxyIyMjbWRq/jjibhrE8N4v2VX3qcvhl/X2j9Vy3M&#13;&#10;qeYU+aPxDKKKK+LPbCk2+9A71NBBJc3EcUa7pJG2qtKMZznyQFOagrs9X+Elo8ei3E7L/r5vlrvK&#13;&#10;oaHpqaPplraRfdjXZV+v7zyDA/2VlWHwc/sRPxbGVvrGJnVCiiivoThCiiigAooooAKKKr39z9gs&#13;&#10;Li58ppvKiaXYn3320AcJ8ePDmleIfhhr0mqrsXTbWW9iuE+/E0S76/PT4L/HLxH4A+IemXkWp3f9&#13;&#10;lXFyqX2nq37qWL+P5Pu7tv3Xr3j46/tUR+LfhHrugto8+lahfstvE6S702b977/+Ao9fNHwc8Dah&#13;&#10;8QvG8WmaavnXEUEt1s/v7Ur3sFSg6E6sz5vH15/WqVKB9RftFeE9PvJrLx54cZbnRNZ/17w/cWf/&#13;&#10;ANl3/wDoW6vRf2Y/ipF4h8Py+ENXnV7u1i/0V5W/1tv/AHP+Af8AoNfPXhXxxP4e0vVdBvomvNFv&#13;&#10;1dJ7T/nlL/BKn91keuS877N+983ydnz791eCfSG3YX8vgzxrFeQMrvpd9vV0+4216/RTTNQt9W06&#13;&#10;1vrV/Ot54klif+8rV+QXifxVPrF08UErJaL93/b/ANuvvr9iLxrNrXwkj0rUtQa41DTpWWOK4b51&#13;&#10;tv4P+A/ervq4SdKl7WR5tHHQxFf2UT6Mr5f+Kn7VV9Z6/cab4TW2+y2rbHvpV3+a3+x/s10X7S3x&#13;&#10;lXw3pDeGtGulOrXi7bl4n/494v8A4pq8q/Zq+FcPjzxLNqWpR+dpWl7G8p/uTy/wL/u1wHpH078I&#13;&#10;fFmteNfBFpquuab/AGbdS/c/hWVf4HVf4a7aj7i7VooAKKKKACiiigAooooAKKKKACiiigAr88f2&#13;&#10;g9HbQfjH4lgH3JZ/tS/9tURv/Zq/Q6vlb9tHwGzf2V4utY/u/wChXmz/AL6ib/0Nf++K9rJ6nscV&#13;&#10;y/zHz2e0JVsLzx+yfKtFFFffH5mFFFFABRRQiM77VXe7fdoNR8MMtzKsUSs8rtsVEX53evrz4A/s&#13;&#10;yQaFFb+IPF1stxqbfPBp8vzpB/tN/ef/ANBqX9m79nn/AIRiKLxP4mtlGsN81naP/wAuq/3m/wBv&#13;&#10;/wBBr6P618bmWZc/7rDn3GUZTyf7RiAooor5k+wEGFAFLXEa/wDFLSfD/iu00CdZvtE+396q/Iu7&#13;&#10;7tdsHBrhoYuhiZThSnzSj8R0VMPUpRhKrD4ha4jx14FGtq15ZqqX6r83/TT/AOyrt6K5s1yzDZvh&#13;&#10;pYPFR5oyDD4irhavtaR80TI6uyuux1+8rUld98VPDaWd3DqkC7En+ST/AHq4Lviv4izzKauS5jVw&#13;&#10;NT7P/pJ+v4HFxxtCNWI3q5rrPhjZJdeL4mb/AJYxtL+n/wBlXJjh66f4bagtp4vtdzbFkVoq6eF5&#13;&#10;Uo53hfbfDzRM8y5vqdXk/lPcqKKK/us/HAooooAKKKKACiiigAooooA/Pz9vWHQ9N+IGj6fpljFa&#13;&#10;Xr2rXd88PyJKzP8AJ8v975H/AO+68s/Z88Zar8PvF9xr2kNH9ojg+zsksW5GRn3bP/HKg/aM8Z/8&#13;&#10;J58afFGpK++3S5+yQfN/DF8v/slfRn7Hnwd0rx58EvEEmrwfvr/U2W2u0+/F5US7HT/gTPX01SPs&#13;&#10;cByHx9CX1jMec8w8YeIV8VeJdQ1f7HHYfbZfNe3ib5Ff+OvLPHPiTzn/ALPtm+RP9a//ALJXoHxo&#13;&#10;0XUvhHqlxo2oLsvX/wBRMn3JYv8AnqteJQwy3M6RL88srVz5fhv+YiZ2Zpi+T/Z6Rq+FdB/ty++b&#13;&#10;/j0i+eX/AOIr1a2v5dKZJ7adrN4l+V4W2bax9HsIPDek7WZU2Lvll/264TxP4kl1u42xfJaJ91P7&#13;&#10;3+3USjLMa/ufBAuMo5ZQ9/45nqH2r7T+98zzt/8AHu3b6+1v2UdKSw+Etvc7fnv7yW4b/wBB/wDZ&#13;&#10;K+DvAelXP9l28G1nuJ5f3UP+9X6ZfD3wwPBvgjRNG/jtbZUl/wB/7z/+Pb68qpHklyHt0Je2pQnM&#13;&#10;6GiiisTYKKKKACiiigAooooAKKKKACiiigArm/iH4Tg8c+C9X0Oc4+2wOiN/df8Agb/vrbXSUVUZ&#13;&#10;csuaJEoxnHlkflfcwtbTywSLslibYyf3aZXR/EfaPiH4lEf3P7Tn2/8Af165yv1KE+eHOfjko8ku&#13;&#10;UKKKK0MARGd9qrvd6+wf2c/2cU8Opb+KPE9tv1Vvns7KXn7L/tN/t/8AoNY/7KvwOjkhh8Za7bb2&#13;&#10;Z9+m2838P/TVv/Za+qiM9a+PzTMr/wCz0T7rJ8rj/vFcKKKa7rDE8srKiL87u9fLn2YpGRivKtN+&#13;&#10;K93cfFe58N3MEcdiXaKFv49yj/2avRNG16w8RWf2nTruK7iVtrNE+/DV87fGJZPC3xcGpR/xeReL&#13;&#10;s/2fl/8AZa+B4nzStl+GoY/DT9z2seb/AAn1GRYKli69XC14+/yy5f8AEO/aFga28fQTf89bdG3f&#13;&#10;7pavorQtQTVtGs75fuTwLL/30teCftEyR3lz4bvo/nWe3dlf/vivVvg9e/2j8NtFk/jWN4/++Xda&#13;&#10;8fIKvsuJsww8PhnyS/r/AMCPRzOlz5LhKsvs3j/X/gJwn7Q3jS7sLiw0iwuJLdyvnzvE21/9n/2a&#13;&#10;vV/CjXH/AAjGmNdtuuhbp5rf7WK+aPEV2fH3xbbHzxTXqQL/ANck+WvqtEEaoi/w128NYqrmWZ5h&#13;&#10;jHL3Oblj/wBunLnVCGCwOEwyj7/xSMbxlpf9r+HbyHbvbbuj/wB5a8D285r6YIyMV8+eKNO/svXb&#13;&#10;2327FWT5f93+GvzzxZy3/d8yh/hn/wC2f+3nXwzidZ4cyj0qa3na1uYpo/8AWxNuWoqM4r+eoylC&#13;&#10;XPA+6lDnjyn0dp94l/ZW9zF9ySNXWrVcb8LdR+1+F44/4rVmirsq/vjJsb/aWX0Mb/PE/E8XR9hX&#13;&#10;nSf2Aooor2TnCvzj+Ov7SnxRT4k6tY/b73wlFYztFBp9v8jqv8Du/wDHv+9/dr9HK8R/aU/Z5sfj&#13;&#10;V4ae5tIo7bxVYxn7Hd4wJP8Api/+z/6D/wB9V3YKpSpVf3sDzcwp1atL91M8r/Zi/bDuvFGsW/hX&#13;&#10;xvJG15cvss9VCqglb+5L/tf7VfYVfjJc215oOqSwTxS2eoWcuxkf5HilWv0k/ZS+Pcfxi8Hix1CV&#13;&#10;U8T6WqJeJ/z3X+GVf/Zq7MwwkYfvaRwZbjZT/dVfjPd64f41+Nl+Hvws8Ta5u2SwWbLB/wBdW+RP&#13;&#10;/HmruK+P/wDgoR48W28P+H/CMEn768l+33Sf7C/In/j27/vivOw1L2tWED1cXX9lQnM+HHd3d2b5&#13;&#10;3ev0x/Z4uNM+Ff7MGharqkyW9lDZy6ldS/77s/8A3191a/MyuhvPiH4n1Hwta+G7nW72bQLZt0en&#13;&#10;vJ+6WvrMZhvrEYQPjMHifqkpyNT4wfE3UPi5471DxBe7o0lfbbW+7/URL9xaf4M8Ny2cCa1fRNDb&#13;&#10;su+1eVdiMv3HdP8A0Gsb4e+Em8c+MtK0P7TFZxXUv724mbYkUS/M7/8AfO+vUv2i/jLpfjBdL8He&#13;&#10;EbeO38H+H18i1uPK/e3Lf3v9z/0L71RXjKUfq9EvDVYwlPF1Ty7xV4nbWJfIg+SyX7v+3VjwZ4b/&#13;&#10;ALSn+2XK/wCiRN8qf33rP8N6C+vXm1vkt0/1r16nDDFbRJFEuxFXYiVw4uvHCUvq9I9LA4aWOq/W&#13;&#10;MQes/syeFovEfxStJZ0V4tLia9ZP7zL8if8AjzrX3DXw/wDsyePdD8GfEiZda1W001byze3ia7lR&#13;&#10;E370ZP8A0CvuCvnuWR9PzRCiiioLCiiigAooooAKKKKACiiigAooooAKyfFWvR+GPDWq6vP/AKqw&#13;&#10;tpbj/e2JWtXgf7YfixtF+HVtpET7JdWudjf9covnf/x7bXRh6fta8KRx4uv9XoTqnxbc3Ml5dSzy&#13;&#10;tvllbez1FRRX6gfkYV1vws8GN4/8faPoyo3lTz753/uxL871yVfUv7FHhDfLr3iWVfubbCB//Hn/&#13;&#10;APZK4cdX+r4ecjuy+h9YxUKR9U2dnFYWsVtBEsNvEqpEifwJUtFc/wCNtYvNE8Py3lnt86Jk3b1/&#13;&#10;g31+an60bD39sl4tm06/a2XesX8eykv7KLUrC4tJ13xTxvE3+61cB4hv1/4TLwvqq/6q4iX/AMe/&#13;&#10;/brY+Jetz6VokUVtK0NxdS7FdG+fZUSjGceSYRlyniXh3VLv4L/EeewvmZ9OlfbL/tRY+SX/AD/t&#13;&#10;V0H7SdnHMuiapFtdWVot6/xp95f/AGatv4++FDe+E7TVvv32n7Vlf++rYH/oVeLal42vtW8I2OhX&#13;&#10;Cb4rOTdHcbvm2/3a/nnOqjyShi8hr/wpe/S/8D+E/XMtpf2nVw+a0vjh7s//AJI0/FWsjWvAXhRX&#13;&#10;bfJZtPbN/wAB27f/AB2vQvht4sTQPgzql15qpNZySxRf7zbdv/jzV4WHYrs3fLSiRlHl7m2v95N9&#13;&#10;fHYLiGrhMXLG8nvey5Pny8vMfQ4nJY18L9XU/c5+c9C+BOn/ANpfEC2duttE8/8A7L/7NX1PXgP7&#13;&#10;MthuvdavGX7ixRK//fde/V+58B0PZ5LCq/tSlL9D8z4qre1zScf5RANoryP4tWBh1e2u1X5J49jf&#13;&#10;7y1671rh/itZfavDwnT70EivWvHmB/tDIMRH7Uff/wDATyMnrexx0H/MeP0UUV/Fx+vHoPwfv9l9&#13;&#10;e2bt/rV81a9WxxXgfgi//s7xPYy/ws3lN/wKvfa/rXwyxqxeRewn/wAupf8A2x+W8Q0fZYzm/mB3&#13;&#10;VE3M2yiuX+JcLTeELtl3fumR/wDx+npr2/wH/ae75/sv3/8Ab+5/6HX68fMmxpusWesLK1nOsyRN&#13;&#10;5TbP79Xa8q0rWJ/DHw7SeD/j9vLpvK/z/wAAr1KHf5EXm/63b81AH55/t3eAY/DPxStdbtIPJt9d&#13;&#10;tvNlKfcM6/K//ju1v+BV4b8OPiDq/wAMPFll4g0SfybqBvnR/uSp/Gjf7NfZf/BQ7RPtHgnwvqv/&#13;&#10;AD63z27f9tU/+1V8IV9fgZe2wsFM+DzCPscVPkP0D0/9v7wM/h37Xc6bq0Wq7PmsFjVl3/7Mu77t&#13;&#10;fFfxW+Jup/FzxtqHiLUvkadtkFuj/JBEv3EWuQorahg6WGnzwMa+Or4mHJMKKKK7jzgq/wCH9Cvf&#13;&#10;FOt2Gk6bC1xf3k6wQRH+JmfbVCtLw14j1LwjrtrrGk3LWmo2bboZ1/halL4PcNY8vP757n8Tvh7b&#13;&#10;fAfWf7BnvN8SQRSrcOvzz7k+d9n+/v8A++K8k1vx/Pc/urFfs0P/AD1f79ZXiPxTrPjXWJdS1nUL&#13;&#10;nVL+f70tw25v9yug8PeBvuT6mv8Au2//AMXXg+woYT97iPfmfQ/Wa+L/ANnwsOSBz+j6JeeIb1Nu&#13;&#10;7Y7/AL24f+Gv188M2EWk+HNKsYJ2ube1tooo5W++yqm3fX5sQwpCiRRKqIn8CV99fAbxAPEfwn8P&#13;&#10;3TMGlgg+yy/9svl/9BVa8rF4uWIPbwmCjhI/3j0GiiiuA9IKKKKACiiigAooooAKKKKACiiigAr4&#13;&#10;k/bF8SjVvibb6aj/ALnS7NVZP+mrfO//AI5sr7bd9ibq/M/4j+IP+Es8ea7q4ZnS6vJWi3/3N3yf&#13;&#10;+ObK+hySnz4jm/lPleIK/JQhS/nOcooor7c/PAr9DP2evCn/AAiXwm0C3ZES4uLf7ZKU/vSfP/6D&#13;&#10;tX/gNfB3grw83inxfoukL/y+XkVu/wDsIz/PX6awwrDEkSrsRV2LXy2e1fdhRPtOHaHvTqjblGmg&#13;&#10;lWJvJdl+V/7lcFZ6rPqWg67oOqtv1O1iba7/APLVF+ZK9Cry/wCK9g1hqVlqtszQvKrxM6f5/u18&#13;&#10;gfcnL3OsedoehLu/e2c8qfe/g+R0rqNev08T+P8AR7aCRZreDY/yfc/vPXm9dX8NHgTxVbtPKqbF&#13;&#10;fbv/AL1AHrfiXSl1rQtQ0+T7tzC0X/fVfFdxby2l3LBKuyWJtjJX2B4h8f6VoPy+b9suP+eUNfMP&#13;&#10;xJjQ+J7q9itms4r7E6RP/wCP/wDj26vxnxIwDq4alj4fY93/AMCP0bgzF8mInhZ/bOWooor+dT9f&#13;&#10;PWvgf8QtL8KHULHUpvssNw6SxylWZN392up8XftD2NirwaBB9vl/57yDbEv/ALM1fPpxn5a634b+&#13;&#10;Arjx3riwfNFZQfNcy/3V/uf71fpmU8S519Xp5PgP+3f5j4vMMjyxV55ni3oSrrPjL4gau7wT319K&#13;&#10;W+7A7JFH/wCyrXv2g6LrrfDqWw15hNqPlMhbdvb/AGd1dZo2i2Og2MVnp9tHbWsX3URavg5PFfse&#13;&#10;U8LPBRqyxWIlVnVjyy/lPzXMs5jjOWFClGEIHzOeoob7pq/r1r9g1m7t/wC7IxqielfxpiaE8NXl&#13;&#10;Qn9g/TKU/aQjMdBK0EqSJ99G3LX0Zptyt5p8E6/dljV6+cerCu60Xxb4g03RLeeC2iudNg/dN8v/&#13;&#10;AKFX7h4UY7kx2Iwf88eb/wAAPjeJqXNThVPSfFUP2nwzqa/9Or/+gV5PD4kiT4fS6U0v+kefsVP9&#13;&#10;n79d0nxL0W/0a4aWVraXymT7O6/f/wB2vGq/pw/Pjs9Hmi1jXPDWn7l+z2a72/3vvvXZaV4hvvE/&#13;&#10;ipmsZdmi2XyM+3/XtXjsLywt+6ZkZl2fJXvXg/RE0Hw9aW23ZKy+bL/vtQB5r+1v4Jl8bfAzXYoE&#13;&#10;33Vhs1CJP7/lff8A/Hd9fl/X7RTQxXUEsEqq8Uq7WV/4lr8n/j38N2+FnxS1vQ1Vksll+0Wb/wB6&#13;&#10;BvmT/wCI/wCAV9HldX46R8rnND4Kp57RRRX0B8sFFFFABToYZbmeGCCJppZW2qiLvd3ohhluLhIo&#13;&#10;ommldtioi/Oz197/ALKP7KSeCooPF3i62VvEDLvtLF/+XP8A2m/6a/8AoNcuJxMcNHmkd2Gw0sXL&#13;&#10;lgcX4P8A2QT4S+DmseJPEEZfxZ9k+1w2f8NhEvzsv+1JsB/3a8nr9ML+zi1KxuLOdd8U8TRMn+y1&#13;&#10;fm5rGmyaPq17p8/+ttZ2ib/fV6+MqVJVZc8z7+hQjh48kClX1V+xt4g8/RPEGjO3/HvOt1En+8m1&#13;&#10;/wD0D/x6vlWvY/2VNe/sf4qxWbN+61K1lt/+B/f/APZKxNj7VooooAKKKKACiiigAooooAKKKKAC&#13;&#10;iiigDjvjD4k/4RX4ZeItT81oZorNlidP+erfIn/j7V+btfaP7ZfiL+zvh5p+lpLsl1G8Xcn9+Jfm&#13;&#10;/wDQ9lfF1fa5JT5aHP8AzH57n9XnxPL/AChRRRX0Z8oe2/sjeG/7Y+LSXzLvi0u2luP+Bt+6T/0J&#13;&#10;/wDvivuavmn9ifw+LXwz4g1tl+e6uktVf/YiXd/7V/8AHK+lq/Ps2q8+Kmfp+SUvZYOH98K5z4g6&#13;&#10;YNS8K3f963X7Qv8AwH/7GujrK8VTeT4Z1Nm/59Zf/QK8g94+fKKK9G+GPg+C/ifVb5fORG2RRP8A&#13;&#10;c/36ALnw38ERJCuqajBvlb/UROv3F/vVx/7TdqqJ4fnVdj/vV/4D8le6j7xrwL9pq+WS90Wx/iSO&#13;&#10;WVv+BfL/AOy18Hxw4xyHEc39z/0s+p4Zcv7Vpcv9e6eIAZoxSjgVZ0qwk1fUbaxi/wBZcSLGv/Aq&#13;&#10;/lCnTlVlyRP3ic4U4c8zY8FeBtS8b6h9msotka/6y4f7sa19UeC/BVn4J0WOwtV/2pJX+/I1WPC3&#13;&#10;hay8JaLb6dZR7Io0+Z/4mb+81bDD5OTx9K/qvhjhehkFP2s/ery/r3T8JzvPKubT5Y+7SH0UUV+g&#13;&#10;Hyh4t8T7T7L4lkdf+W8SNXHjpXpvxhtP3Vhd/wB1njavMo/umv4n44wjwef4qH80ub/wI/Xclq+1&#13;&#10;wMJCk8EV6X8ILxXjv7JvmX5ZFX/0KvM2+7muq+Gd/wDY/E9uv8M6PG1Z8FY14HP8JV/mly/+B+6G&#13;&#10;dUfbYGcR3j/wk3h7VGlii/4l87fun/uf7FcpX0hf2EGpWsttcxLNFKuxkevn3W9N/sfVruz/AOeU&#13;&#10;rov+7X9uH5EaXgPR/wC2PEtpEy/uov3sv/Aa94rx/wCET/8AFR3C/wB+1b/0NK9goAK+J/8Agop4&#13;&#10;biSfwjr0US+a/m2Ur/3/ALjJ/wCz19sV8X/8FFNbXyPBmkIy73e4umT/AL4RP/Q3rvy//eoHlZly&#13;&#10;/VZnxVRRRX2h8CFCIzvtVd7v91KK+o/2HfgrF4u8Sz+NdXg87S9Hl2WULL8st19/f/wD5f8AgTLX&#13;&#10;PXqxo0ueZ10KEsRV9lA9W/ZM/Zaj8FWtv4u8WWm7xBKu+zspk/480/vN/wBNf/Qa+rKKK+Kr151Z&#13;&#10;c8z7+hQjh48kAr4S/aK0FdB+LmtqsWyK6ZLpf9vcm9//AB7fX3bXyp+2Tonk634f1df+XiBrVv8A&#13;&#10;gL7/AP2esTpPnKtvwTrf/CN+L9E1X+CzvIpW/wB3f89YlFAH6bI+9Ub+9Tq5L4S69/wk/wAN/D+o&#13;&#10;b2d3s1SV3/vr8r/+PJXW0AFFFFABRRRQAUUUUAFFFFABRRRQB8Xftn+Ift/xB0zSlf8AdWFnvb/f&#13;&#10;lf8A+JRa+fa7X4y+IP8AhJvij4l1BX3xNeNFF/up8if+gVxVfpWDp+yw8In5FjqvtsVOYUUVd0TT&#13;&#10;Z9b1my0+2XfcXU6xRJ/tM9dsvcOOPvn3/wDs7+H/APhHPhB4eg/jng+1s/8A11ff/wCgstej1W02&#13;&#10;yi02wtbSBdkUESxKv+ytWa/LalT2tScj9joU/ZUoQCuS+KN/9j8KSxbvnuJVi/8AZ/8A2Sutryz4&#13;&#10;x3++90+xVvuq0r/8C/8A2ayNjzqvfvBNn9j8KafE33/K3/8AfVeE6bZvf39vbL9+WVUr6OhRYYki&#13;&#10;X7irsWgB2MV8rfHjVBqPxCvI/wCG1iSBf/Qv/Zq+pmkVUZ2+4tfE3ibVP7Z8Q6jqA3Yup3k+f/er&#13;&#10;8g8SMX7LLqWFX25f+kn6BwZQ58bKr/JEz84ArvvgZYG/+I9gWXcsKSy/+Obf/Zq4HpmvaP2bdMB1&#13;&#10;bVNRZeYo1gT/AIENzf8AoKV+P8K4Z4zOsPH+9zf+Ae8fomf1/q2V1Zf3T6Eooor+vz+ewooooA5L&#13;&#10;4n2a3HheZx96ArKv6V4qTwBX0Rrln9v0a+tv+esbKtfOmf3mK/lzxXwvssyw+K/nh/6R/wDtH6Lw&#13;&#10;zV5qM6X8orVa026+xajbXHaORWqtQeK/E6FWVGrGrD7J9fOHPDkPpdDvUMteJ/EuFofF92zf8tVR&#13;&#10;1/74r1Hwdf8A9o+HdPm/i8va3/AflrhfjHZ7NUsrn/nrFs/75/8A26/0BweKji8NTrx+1HmPxCpT&#13;&#10;9lUlExfhvc/ZvGFl8/yS70b/AL4r3CvnXRLz7Bq9lc/88p0dv++6+iq7jIK/Mb9sPxwnjX44ar5D&#13;&#10;b7TS1TTY9n+z9/8A8ed6/Rvx54ji8GeCtd1yRvksLOW4/wC+V+WvyAv7yXUr+4vJ233E8ryyv/fd&#13;&#10;q93K6XvymfN5zV9yFIr0UUV9MfIAiO7oi/fev1q+B/gFPhr8LfDugeWqXFvaq91/tTt80v8A4+1f&#13;&#10;nP8Asw+Cf+E7+NvhqxliZ7S3n+2z/LvTZF8/z/77Ii/8Dr9U6+czSr8FI+syah8dUKKKK+fPpwrx&#13;&#10;T9rTRP7S+GS3ipvewvEl/wCAN8v/AMTXtdcl8WtE/wCEh+GniOx273azd1/31+b/ANkoA/PSiiig&#13;&#10;D7F/ZF17+0vh3d6e0u97C8dFT+4rfN/6Fvr3Ovkf9jzXvsfjLVdKb7l7a+av+9E//wBnX1xQAUUU&#13;&#10;UAFFFFABRRRQAUUUUAFVNVkaGwu2QlSsTEEdvlooq4/ERL4T8vLiRpby4ZiWLStknvUVFFfqkT8Z&#13;&#10;kFdx8DoI5/i34VWRQ4/tC34NFFc+K/3eZ1YT+PD/ABn6N0UUV+YH6+FeH/EyRm8ZXeWJ27Me3yLR&#13;&#10;RQBF8P41bxfp+VB+d/8A0CvdaKKAMHx3I0HgnW5YztkW1chh1HAr4woor+evE3/e8P8A4WfrfBH8&#13;&#10;Kt/iQN92vpX9myNV8F3hCgFr1s+/yrRRXieHn/I6/wC3JHpcYf8AItX+M9Yooor+oD8SCiiigBJf&#13;&#10;9XXzdefLeT44/et/6FRRX8++Lf8AAwn+Kf8A7afb8L/FVIaKKK/m4/QT2X4VMf8AhFxz92Zse1UP&#13;&#10;jEo/svTGxyLjr/wGiiv7m4S/5EGC/wAET8bzP/fKv+M8pr6P0hjLpdozncWiXJPf5KKK+tPLPH/2&#13;&#10;xpnt/wBnzxOY2KbvIQ47jzU4r8w6KK+pyr+AfGZz/HCiiivaPnz6t/4J5wRt8RvEExUGVdKcBu4/&#13;&#10;epX3xRRXxuP/AN4Pv8r/AN1gFFFFeceoFR3say2VwrgMGifIPeiigD8z7obZ2xx+9eo6KKAPSf2d&#13;&#10;Z3g+MWg+WxXcWQ47jyn4r7voooAKKKKACiiigAooooAKKKKAP//ZUEsDBBQABgAIAAAAIQAZlLvJ&#13;&#10;wwAAAKcBAAAZAAAAZHJzL19yZWxzL2Uyb0RvYy54bWwucmVsc7yQywrCMBBF94L/EGZv03YhIqZu&#13;&#10;RHAr+gFDMk2jzYMkiv69AUEUBHcuZ4Z77mFW65sd2ZViMt4JaKoaGDnplXFawPGwnS2ApYxO4egd&#13;&#10;CbhTgnU3naz2NGIuoTSYkFihuCRgyDksOU9yIIup8oFcufQ+WsxljJoHlGfUxNu6nvP4zoDug8l2&#13;&#10;SkDcqRbY4R5K82+273sjaePlxZLLXyq4saW7ADFqygIsKYPPZVudAmng3yWa/0g0Lwn+8d7uAQAA&#13;&#10;//8DAFBLAwQUAAYACAAAACEA0zsHpOQAAAASAQAADwAAAGRycy9kb3ducmV2LnhtbExPTW+DMAy9&#13;&#10;T9p/iDxptzUBtG6lhKrqPk5VpbWTqt1S4gIqSRBJgf77mdN2sZ797Of3stVoGtZj52tnJUQzAQxt&#13;&#10;4XRtSwnfh4+nV2A+KKtV4yxKuKGHVX5/l6lUu8F+Yb8PJSMR61MloQqhTTn3RYVG+Zlr0RJ3dp1R&#13;&#10;gdqu5LpTA4mbhsdCzLlRtaUPlWpxU2Fx2V+NhM9BDeskeu+3l/Pm9nN43h23EUr5+DC+Lamsl8AC&#13;&#10;juHvAqYM5B9yMnZyV6s9ayTEL3MKFIhIBIFpI1nEhE6ExDTjecb/R8l/AQAA//8DAFBLAQItABQA&#13;&#10;BgAIAAAAIQCKFT+YDAEAABUCAAATAAAAAAAAAAAAAAAAAAAAAABbQ29udGVudF9UeXBlc10ueG1s&#13;&#10;UEsBAi0AFAAGAAgAAAAhADj9If/WAAAAlAEAAAsAAAAAAAAAAAAAAAAAPQEAAF9yZWxzLy5yZWxz&#13;&#10;UEsBAi0ACgAAAAAAAAAhAMOdwxQfMgEAHzIBABUAAAAAAAAAAAAAAAAAPAIAAGRycy9tZWRpYS9p&#13;&#10;bWFnZTIuanBlZ1BLAQItABQABgAIAAAAIQCw0VlNuQIAACUIAAAOAAAAAAAAAAAAAAAAAI40AQBk&#13;&#10;cnMvZTJvRG9jLnhtbFBLAQItAAoAAAAAAAAAIQCFdartFy4AABcuAAAVAAAAAAAAAAAAAAAAAHM3&#13;&#10;AQBkcnMvbWVkaWEvaW1hZ2UxLmpwZWdQSwECLQAUAAYACAAAACEAGZS7ycMAAACnAQAAGQAAAAAA&#13;&#10;AAAAAAAAAAC9ZQEAZHJzL19yZWxzL2Uyb0RvYy54bWwucmVsc1BLAQItABQABgAIAAAAIQDTOwek&#13;&#10;5AAAABIBAAAPAAAAAAAAAAAAAAAAALdmAQBkcnMvZG93bnJldi54bWxQSwUGAAAAAAcABwDAAQAA&#13;&#10;yGcBAAAA&#13;&#10;">
                <v:shape id="Picture 32" o:spid="_x0000_s1027" type="#_x0000_t75" style="position:absolute;left:2760;top:6939;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fs4ixwAAAOAAAAAPAAAAZHJzL2Rvd25yZXYueG1sRI9NS8NA&#13;&#10;EIbvgv9hGcGb3eihSNptqR+VehEaLV6H7JgNzc7G7Nik/945CF4GXob3eXmW6yl25kRDbhM7uJ0V&#13;&#10;YIjr5FtuHHy8b2/uwWRB9tglJgdnyrBeXV4ssfRp5D2dKmmMQjiX6CCI9KW1uQ4UMc9ST6y/rzRE&#13;&#10;FI1DY/2Ao8JjZ++KYm4jtqwLAXt6DFQfq5/oYF+F3fP24fNNDt3h+2U6C42v4tz11fS00LNZgBGa&#13;&#10;5L/xh9h5B3NVUCGVAbv6BQAA//8DAFBLAQItABQABgAIAAAAIQDb4fbL7gAAAIUBAAATAAAAAAAA&#13;&#10;AAAAAAAAAAAAAABbQ29udGVudF9UeXBlc10ueG1sUEsBAi0AFAAGAAgAAAAhAFr0LFu/AAAAFQEA&#13;&#10;AAsAAAAAAAAAAAAAAAAAHwEAAF9yZWxzLy5yZWxzUEsBAi0AFAAGAAgAAAAhADN+ziLHAAAA4AAA&#13;&#10;AA8AAAAAAAAAAAAAAAAABwIAAGRycy9kb3ducmV2LnhtbFBLBQYAAAAAAwADALcAAAD7AgAAAAA=&#13;&#10;">
                  <v:imagedata r:id="rId6" o:title=""/>
                  <v:path arrowok="t"/>
                  <o:lock v:ext="edit" aspectratio="f"/>
                </v:shape>
                <v:shape id="Picture 31" o:spid="_x0000_s1028" type="#_x0000_t75" alt="A drawing of a person  Description automatically generated" style="position:absolute;left:6660;top:1299;width:7260;height:57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POH1yAAAAOAAAAAPAAAAZHJzL2Rvd25yZXYueG1sRI9Pa8JA&#13;&#10;FMTvBb/D8oTe6iYeNCTZSKkULPSiVcHbI/vyB7NvY3Zr4rfvFgq9DAzD/IbJN5PpxJ0G11pWEC8i&#13;&#10;EMSl1S3XCo5f7y8JCOeRNXaWScGDHGyK2VOOqbYj7+l+8LUIEHYpKmi871MpXdmQQbewPXHIKjsY&#13;&#10;9MEOtdQDjgFuOrmMopU02HJYaLCnt4bK6+HbKNhd1nF/epw/kjHeY1tN7rZOPpV6nk/bLMhrBsLT&#13;&#10;5P8bf4idVrBawu+hcAZk8QMAAP//AwBQSwECLQAUAAYACAAAACEA2+H2y+4AAACFAQAAEwAAAAAA&#13;&#10;AAAAAAAAAAAAAAAAW0NvbnRlbnRfVHlwZXNdLnhtbFBLAQItABQABgAIAAAAIQBa9CxbvwAAABUB&#13;&#10;AAALAAAAAAAAAAAAAAAAAB8BAABfcmVscy8ucmVsc1BLAQItABQABgAIAAAAIQDAPOH1yAAAAOAA&#13;&#10;AAAPAAAAAAAAAAAAAAAAAAcCAABkcnMvZG93bnJldi54bWxQSwUGAAAAAAMAAwC3AAAA/AIAAAAA&#13;&#10;">
                  <v:imagedata r:id="rId15" o:title="A drawing of a person  Description automatically generated"/>
                  <v:path arrowok="t"/>
                  <o:lock v:ext="edit" aspectratio="f"/>
                </v:shape>
                <w10:wrap anchorx="page"/>
              </v:group>
            </w:pict>
          </mc:Fallback>
        </mc:AlternateContent>
      </w:r>
      <w:r>
        <w:rPr>
          <w:color w:val="336699"/>
        </w:rPr>
        <w:t>WHY USE BELBIN’S MODEL?</w:t>
      </w:r>
    </w:p>
    <w:p w:rsidR="003D3BAA" w:rsidRDefault="003D3BAA">
      <w:pPr>
        <w:pStyle w:val="BodyText"/>
        <w:rPr>
          <w:b/>
          <w:sz w:val="20"/>
        </w:rPr>
      </w:pPr>
    </w:p>
    <w:p w:rsidR="003D3BAA" w:rsidRDefault="003D3BAA">
      <w:pPr>
        <w:pStyle w:val="BodyText"/>
        <w:spacing w:before="6"/>
        <w:rPr>
          <w:b/>
          <w:sz w:val="25"/>
        </w:rPr>
      </w:pPr>
    </w:p>
    <w:tbl>
      <w:tblPr>
        <w:tblW w:w="0" w:type="auto"/>
        <w:tblInd w:w="177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960"/>
      </w:tblGrid>
      <w:tr w:rsidR="003D3BAA">
        <w:trPr>
          <w:trHeight w:val="727"/>
        </w:trPr>
        <w:tc>
          <w:tcPr>
            <w:tcW w:w="3960" w:type="dxa"/>
            <w:tcBorders>
              <w:bottom w:val="single" w:sz="24" w:space="0" w:color="FFFFFF"/>
            </w:tcBorders>
            <w:shd w:val="clear" w:color="auto" w:fill="336699"/>
          </w:tcPr>
          <w:p w:rsidR="003D3BAA" w:rsidRDefault="00826B92">
            <w:pPr>
              <w:pStyle w:val="TableParagraph"/>
              <w:spacing w:before="74"/>
              <w:ind w:left="144" w:firstLine="0"/>
              <w:rPr>
                <w:b/>
                <w:sz w:val="36"/>
              </w:rPr>
            </w:pPr>
            <w:r>
              <w:rPr>
                <w:b/>
                <w:color w:val="FFFFFF"/>
                <w:sz w:val="36"/>
              </w:rPr>
              <w:t>As Team member</w:t>
            </w:r>
          </w:p>
        </w:tc>
      </w:tr>
      <w:tr w:rsidR="003D3BAA">
        <w:trPr>
          <w:trHeight w:val="1112"/>
        </w:trPr>
        <w:tc>
          <w:tcPr>
            <w:tcW w:w="3960" w:type="dxa"/>
            <w:tcBorders>
              <w:top w:val="single" w:sz="24" w:space="0" w:color="FFFFFF"/>
            </w:tcBorders>
            <w:shd w:val="clear" w:color="auto" w:fill="F1F1F1"/>
          </w:tcPr>
          <w:p w:rsidR="003D3BAA" w:rsidRDefault="00826B92">
            <w:pPr>
              <w:pStyle w:val="TableParagraph"/>
              <w:numPr>
                <w:ilvl w:val="0"/>
                <w:numId w:val="2"/>
              </w:numPr>
              <w:tabs>
                <w:tab w:val="left" w:pos="595"/>
                <w:tab w:val="left" w:pos="596"/>
              </w:tabs>
              <w:spacing w:before="51" w:line="249" w:lineRule="auto"/>
              <w:ind w:right="511"/>
              <w:rPr>
                <w:sz w:val="28"/>
              </w:rPr>
            </w:pPr>
            <w:r>
              <w:rPr>
                <w:spacing w:val="-11"/>
                <w:sz w:val="28"/>
              </w:rPr>
              <w:t xml:space="preserve">You </w:t>
            </w:r>
            <w:r>
              <w:rPr>
                <w:sz w:val="28"/>
              </w:rPr>
              <w:t xml:space="preserve">can use it to develop yourself as a better team </w:t>
            </w:r>
            <w:r>
              <w:rPr>
                <w:spacing w:val="-4"/>
                <w:sz w:val="28"/>
              </w:rPr>
              <w:t>member.</w:t>
            </w:r>
          </w:p>
        </w:tc>
      </w:tr>
    </w:tbl>
    <w:p w:rsidR="003D3BAA" w:rsidRDefault="003D3BAA">
      <w:pPr>
        <w:pStyle w:val="BodyText"/>
        <w:spacing w:before="3"/>
        <w:rPr>
          <w:b/>
          <w:sz w:val="11"/>
        </w:rPr>
      </w:pPr>
    </w:p>
    <w:tbl>
      <w:tblPr>
        <w:tblW w:w="0" w:type="auto"/>
        <w:tblInd w:w="177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960"/>
      </w:tblGrid>
      <w:tr w:rsidR="003D3BAA">
        <w:trPr>
          <w:trHeight w:val="727"/>
        </w:trPr>
        <w:tc>
          <w:tcPr>
            <w:tcW w:w="3960" w:type="dxa"/>
            <w:tcBorders>
              <w:bottom w:val="single" w:sz="24" w:space="0" w:color="FFFFFF"/>
            </w:tcBorders>
            <w:shd w:val="clear" w:color="auto" w:fill="336699"/>
          </w:tcPr>
          <w:p w:rsidR="003D3BAA" w:rsidRDefault="00826B92">
            <w:pPr>
              <w:pStyle w:val="TableParagraph"/>
              <w:spacing w:before="75"/>
              <w:ind w:left="144" w:firstLine="0"/>
              <w:rPr>
                <w:b/>
                <w:sz w:val="36"/>
              </w:rPr>
            </w:pPr>
            <w:r>
              <w:rPr>
                <w:b/>
                <w:color w:val="FFFFFF"/>
                <w:sz w:val="36"/>
              </w:rPr>
              <w:t>As a leader</w:t>
            </w:r>
          </w:p>
        </w:tc>
      </w:tr>
      <w:tr w:rsidR="003D3BAA">
        <w:trPr>
          <w:trHeight w:val="2120"/>
        </w:trPr>
        <w:tc>
          <w:tcPr>
            <w:tcW w:w="3960" w:type="dxa"/>
            <w:tcBorders>
              <w:top w:val="single" w:sz="24" w:space="0" w:color="FFFFFF"/>
            </w:tcBorders>
            <w:shd w:val="clear" w:color="auto" w:fill="F1F1F1"/>
          </w:tcPr>
          <w:p w:rsidR="003D3BAA" w:rsidRDefault="00826B92">
            <w:pPr>
              <w:pStyle w:val="TableParagraph"/>
              <w:numPr>
                <w:ilvl w:val="0"/>
                <w:numId w:val="1"/>
              </w:numPr>
              <w:tabs>
                <w:tab w:val="left" w:pos="595"/>
                <w:tab w:val="left" w:pos="596"/>
              </w:tabs>
              <w:spacing w:before="51" w:line="249" w:lineRule="auto"/>
              <w:ind w:right="193"/>
              <w:rPr>
                <w:sz w:val="28"/>
              </w:rPr>
            </w:pPr>
            <w:r>
              <w:rPr>
                <w:spacing w:val="-11"/>
                <w:sz w:val="28"/>
              </w:rPr>
              <w:t xml:space="preserve">You </w:t>
            </w:r>
            <w:r>
              <w:rPr>
                <w:sz w:val="28"/>
              </w:rPr>
              <w:t xml:space="preserve">can use it to create new teams in a more balanced </w:t>
            </w:r>
            <w:r>
              <w:rPr>
                <w:spacing w:val="-7"/>
                <w:sz w:val="28"/>
              </w:rPr>
              <w:t>way.</w:t>
            </w:r>
          </w:p>
          <w:p w:rsidR="003D3BAA" w:rsidRDefault="00826B92">
            <w:pPr>
              <w:pStyle w:val="TableParagraph"/>
              <w:numPr>
                <w:ilvl w:val="0"/>
                <w:numId w:val="1"/>
              </w:numPr>
              <w:tabs>
                <w:tab w:val="left" w:pos="595"/>
                <w:tab w:val="left" w:pos="596"/>
              </w:tabs>
              <w:spacing w:before="2" w:line="249" w:lineRule="auto"/>
              <w:ind w:right="160"/>
              <w:rPr>
                <w:sz w:val="28"/>
              </w:rPr>
            </w:pPr>
            <w:r>
              <w:rPr>
                <w:spacing w:val="-11"/>
                <w:sz w:val="28"/>
              </w:rPr>
              <w:t xml:space="preserve">You </w:t>
            </w:r>
            <w:r>
              <w:rPr>
                <w:sz w:val="28"/>
              </w:rPr>
              <w:t xml:space="preserve">can use to manage differences with the existing </w:t>
            </w:r>
            <w:r>
              <w:rPr>
                <w:spacing w:val="-3"/>
                <w:sz w:val="28"/>
              </w:rPr>
              <w:t>team(Tools,</w:t>
            </w:r>
            <w:r>
              <w:rPr>
                <w:spacing w:val="-5"/>
                <w:sz w:val="28"/>
              </w:rPr>
              <w:t xml:space="preserve"> </w:t>
            </w:r>
            <w:proofErr w:type="spellStart"/>
            <w:r>
              <w:rPr>
                <w:sz w:val="28"/>
              </w:rPr>
              <w:t>n.d.</w:t>
            </w:r>
            <w:proofErr w:type="spellEnd"/>
            <w:r>
              <w:rPr>
                <w:sz w:val="28"/>
              </w:rPr>
              <w:t>)</w:t>
            </w:r>
          </w:p>
        </w:tc>
      </w:tr>
    </w:tbl>
    <w:p w:rsidR="003D3BAA" w:rsidRDefault="003D3BAA">
      <w:pPr>
        <w:pStyle w:val="BodyText"/>
        <w:spacing w:before="4"/>
        <w:rPr>
          <w:b/>
          <w:sz w:val="72"/>
        </w:rPr>
      </w:pPr>
    </w:p>
    <w:p w:rsidR="003D3BAA" w:rsidRDefault="00826B92">
      <w:pPr>
        <w:spacing w:before="1"/>
        <w:ind w:left="6887"/>
        <w:rPr>
          <w:sz w:val="20"/>
        </w:rPr>
      </w:pPr>
      <w:r>
        <w:rPr>
          <w:sz w:val="20"/>
        </w:rPr>
        <w:t>Source: https</w:t>
      </w:r>
      <w:hyperlink r:id="rId16">
        <w:r>
          <w:rPr>
            <w:sz w:val="20"/>
          </w:rPr>
          <w:t>://w</w:t>
        </w:r>
      </w:hyperlink>
      <w:r>
        <w:rPr>
          <w:sz w:val="20"/>
        </w:rPr>
        <w:t>ww.</w:t>
      </w:r>
      <w:hyperlink r:id="rId17">
        <w:r>
          <w:rPr>
            <w:sz w:val="20"/>
          </w:rPr>
          <w:t>sandler.com/blog/6-benefits-of-teamwork-in-the-workplace/</w:t>
        </w:r>
      </w:hyperlink>
    </w:p>
    <w:p w:rsidR="003D3BAA" w:rsidRDefault="003D3BAA">
      <w:pPr>
        <w:pStyle w:val="BodyText"/>
        <w:rPr>
          <w:sz w:val="22"/>
        </w:rPr>
      </w:pPr>
    </w:p>
    <w:p w:rsidR="003D3BAA" w:rsidRDefault="003D3BAA">
      <w:pPr>
        <w:pStyle w:val="BodyText"/>
        <w:rPr>
          <w:sz w:val="22"/>
        </w:rPr>
      </w:pPr>
    </w:p>
    <w:p w:rsidR="003D3BAA" w:rsidRDefault="003D3BAA">
      <w:pPr>
        <w:pStyle w:val="BodyText"/>
        <w:rPr>
          <w:sz w:val="22"/>
        </w:rPr>
      </w:pPr>
    </w:p>
    <w:p w:rsidR="003D3BAA" w:rsidRDefault="003D3BAA">
      <w:pPr>
        <w:pStyle w:val="BodyText"/>
        <w:rPr>
          <w:sz w:val="22"/>
        </w:rPr>
      </w:pPr>
    </w:p>
    <w:p w:rsidR="003D3BAA" w:rsidRDefault="003D3BAA">
      <w:pPr>
        <w:pStyle w:val="BodyText"/>
        <w:rPr>
          <w:sz w:val="22"/>
        </w:rPr>
      </w:pPr>
    </w:p>
    <w:p w:rsidR="003D3BAA" w:rsidRDefault="003D3BAA">
      <w:pPr>
        <w:pStyle w:val="BodyText"/>
        <w:rPr>
          <w:sz w:val="22"/>
        </w:rPr>
      </w:pPr>
    </w:p>
    <w:p w:rsidR="003D3BAA" w:rsidRDefault="003D3BAA">
      <w:pPr>
        <w:pStyle w:val="BodyText"/>
        <w:rPr>
          <w:sz w:val="22"/>
        </w:rPr>
      </w:pPr>
    </w:p>
    <w:p w:rsidR="003D3BAA" w:rsidRDefault="003D3BAA">
      <w:pPr>
        <w:pStyle w:val="BodyText"/>
        <w:rPr>
          <w:sz w:val="22"/>
        </w:rPr>
      </w:pPr>
    </w:p>
    <w:p w:rsidR="003D3BAA" w:rsidRDefault="003D3BAA">
      <w:pPr>
        <w:pStyle w:val="BodyText"/>
        <w:rPr>
          <w:sz w:val="22"/>
        </w:rPr>
      </w:pPr>
    </w:p>
    <w:p w:rsidR="003D3BAA" w:rsidRDefault="003D3BAA">
      <w:pPr>
        <w:pStyle w:val="BodyText"/>
        <w:spacing w:before="8"/>
        <w:rPr>
          <w:sz w:val="24"/>
        </w:rPr>
      </w:pPr>
    </w:p>
    <w:p w:rsidR="003D3BAA" w:rsidRDefault="00826B92">
      <w:pPr>
        <w:ind w:right="108"/>
        <w:jc w:val="right"/>
      </w:pPr>
      <w:r>
        <w:t xml:space="preserve">Carolina </w:t>
      </w:r>
      <w:proofErr w:type="spellStart"/>
      <w:r>
        <w:t>Nhongerayi</w:t>
      </w:r>
      <w:proofErr w:type="spellEnd"/>
      <w:r>
        <w:t xml:space="preserve"> – 1917006</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59776" behindDoc="1" locked="0" layoutInCell="1" allowOverlap="1">
            <wp:simplePos x="0" y="0"/>
            <wp:positionH relativeFrom="page">
              <wp:posOffset>0</wp:posOffset>
            </wp:positionH>
            <wp:positionV relativeFrom="page">
              <wp:posOffset>0</wp:posOffset>
            </wp:positionV>
            <wp:extent cx="9144000" cy="6858000"/>
            <wp:effectExtent l="0" t="0" r="0" b="0"/>
            <wp:wrapNone/>
            <wp:docPr id="7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ACKNOWLEDGE CONFLICT</w:t>
      </w:r>
    </w:p>
    <w:p w:rsidR="003D3BAA" w:rsidRDefault="00826B92">
      <w:pPr>
        <w:pStyle w:val="ListParagraph"/>
        <w:numPr>
          <w:ilvl w:val="0"/>
          <w:numId w:val="12"/>
        </w:numPr>
        <w:tabs>
          <w:tab w:val="left" w:pos="1244"/>
          <w:tab w:val="left" w:pos="1245"/>
        </w:tabs>
        <w:spacing w:before="526" w:line="249" w:lineRule="auto"/>
        <w:ind w:right="1116"/>
        <w:rPr>
          <w:rFonts w:ascii="Arial" w:hAnsi="Arial"/>
          <w:sz w:val="34"/>
        </w:rPr>
      </w:pPr>
      <w:r>
        <w:rPr>
          <w:spacing w:val="4"/>
          <w:sz w:val="34"/>
        </w:rPr>
        <w:t xml:space="preserve">Firstly </w:t>
      </w:r>
      <w:r>
        <w:rPr>
          <w:spacing w:val="3"/>
          <w:sz w:val="34"/>
        </w:rPr>
        <w:t xml:space="preserve">the </w:t>
      </w:r>
      <w:r>
        <w:rPr>
          <w:spacing w:val="4"/>
          <w:sz w:val="34"/>
        </w:rPr>
        <w:t xml:space="preserve">conflict needs </w:t>
      </w:r>
      <w:r>
        <w:rPr>
          <w:spacing w:val="2"/>
          <w:sz w:val="34"/>
        </w:rPr>
        <w:t xml:space="preserve">to </w:t>
      </w:r>
      <w:r>
        <w:rPr>
          <w:spacing w:val="3"/>
          <w:sz w:val="34"/>
        </w:rPr>
        <w:t xml:space="preserve">be </w:t>
      </w:r>
      <w:r>
        <w:rPr>
          <w:spacing w:val="4"/>
          <w:sz w:val="34"/>
        </w:rPr>
        <w:t xml:space="preserve">acknowledged </w:t>
      </w:r>
      <w:r>
        <w:rPr>
          <w:spacing w:val="3"/>
          <w:sz w:val="34"/>
        </w:rPr>
        <w:t xml:space="preserve">by the </w:t>
      </w:r>
      <w:r>
        <w:rPr>
          <w:spacing w:val="4"/>
          <w:sz w:val="34"/>
        </w:rPr>
        <w:t xml:space="preserve">manager and then </w:t>
      </w:r>
      <w:r>
        <w:rPr>
          <w:spacing w:val="5"/>
          <w:sz w:val="34"/>
        </w:rPr>
        <w:t xml:space="preserve">discuss </w:t>
      </w:r>
      <w:r>
        <w:rPr>
          <w:spacing w:val="3"/>
          <w:sz w:val="34"/>
        </w:rPr>
        <w:t xml:space="preserve">the </w:t>
      </w:r>
      <w:r>
        <w:rPr>
          <w:spacing w:val="4"/>
          <w:sz w:val="34"/>
        </w:rPr>
        <w:t xml:space="preserve">problem </w:t>
      </w:r>
      <w:r>
        <w:rPr>
          <w:sz w:val="34"/>
        </w:rPr>
        <w:t>.</w:t>
      </w:r>
    </w:p>
    <w:p w:rsidR="003D3BAA" w:rsidRDefault="00826B92">
      <w:pPr>
        <w:pStyle w:val="ListParagraph"/>
        <w:numPr>
          <w:ilvl w:val="0"/>
          <w:numId w:val="12"/>
        </w:numPr>
        <w:tabs>
          <w:tab w:val="left" w:pos="1244"/>
          <w:tab w:val="left" w:pos="1245"/>
        </w:tabs>
        <w:spacing w:before="203" w:line="249" w:lineRule="auto"/>
        <w:ind w:right="1231"/>
        <w:rPr>
          <w:rFonts w:ascii="Arial" w:hAnsi="Arial"/>
          <w:sz w:val="34"/>
        </w:rPr>
      </w:pPr>
      <w:r>
        <w:rPr>
          <w:spacing w:val="4"/>
          <w:sz w:val="34"/>
        </w:rPr>
        <w:t xml:space="preserve">Rules have </w:t>
      </w:r>
      <w:r>
        <w:rPr>
          <w:spacing w:val="2"/>
          <w:sz w:val="34"/>
        </w:rPr>
        <w:t xml:space="preserve">to </w:t>
      </w:r>
      <w:r>
        <w:rPr>
          <w:spacing w:val="3"/>
          <w:sz w:val="34"/>
        </w:rPr>
        <w:t xml:space="preserve">be </w:t>
      </w:r>
      <w:r>
        <w:rPr>
          <w:spacing w:val="5"/>
          <w:sz w:val="34"/>
        </w:rPr>
        <w:t xml:space="preserve">established </w:t>
      </w:r>
      <w:r>
        <w:rPr>
          <w:spacing w:val="2"/>
          <w:sz w:val="34"/>
        </w:rPr>
        <w:t xml:space="preserve">to </w:t>
      </w:r>
      <w:r>
        <w:rPr>
          <w:spacing w:val="4"/>
          <w:sz w:val="34"/>
        </w:rPr>
        <w:t xml:space="preserve">maintain respect </w:t>
      </w:r>
      <w:r>
        <w:rPr>
          <w:spacing w:val="2"/>
          <w:sz w:val="34"/>
        </w:rPr>
        <w:t xml:space="preserve">to </w:t>
      </w:r>
      <w:r>
        <w:rPr>
          <w:spacing w:val="4"/>
          <w:sz w:val="34"/>
        </w:rPr>
        <w:t xml:space="preserve">enable both parties </w:t>
      </w:r>
      <w:r>
        <w:rPr>
          <w:spacing w:val="2"/>
          <w:sz w:val="34"/>
        </w:rPr>
        <w:t xml:space="preserve">to </w:t>
      </w:r>
      <w:r>
        <w:rPr>
          <w:spacing w:val="4"/>
          <w:sz w:val="34"/>
        </w:rPr>
        <w:t xml:space="preserve">open </w:t>
      </w:r>
      <w:r>
        <w:rPr>
          <w:spacing w:val="3"/>
          <w:sz w:val="34"/>
        </w:rPr>
        <w:t xml:space="preserve">up </w:t>
      </w:r>
      <w:r>
        <w:rPr>
          <w:spacing w:val="4"/>
          <w:sz w:val="34"/>
        </w:rPr>
        <w:t xml:space="preserve">comfortable </w:t>
      </w:r>
      <w:r>
        <w:rPr>
          <w:spacing w:val="2"/>
          <w:sz w:val="34"/>
        </w:rPr>
        <w:t xml:space="preserve">to </w:t>
      </w:r>
      <w:r>
        <w:rPr>
          <w:spacing w:val="4"/>
          <w:sz w:val="34"/>
        </w:rPr>
        <w:t xml:space="preserve">speak </w:t>
      </w:r>
      <w:r>
        <w:rPr>
          <w:spacing w:val="3"/>
          <w:sz w:val="34"/>
        </w:rPr>
        <w:t xml:space="preserve">on </w:t>
      </w:r>
      <w:r>
        <w:rPr>
          <w:spacing w:val="4"/>
          <w:sz w:val="34"/>
        </w:rPr>
        <w:t xml:space="preserve">what caused </w:t>
      </w:r>
      <w:r>
        <w:rPr>
          <w:spacing w:val="3"/>
          <w:sz w:val="34"/>
        </w:rPr>
        <w:t>the</w:t>
      </w:r>
      <w:r>
        <w:rPr>
          <w:spacing w:val="27"/>
          <w:sz w:val="34"/>
        </w:rPr>
        <w:t xml:space="preserve"> </w:t>
      </w:r>
      <w:r>
        <w:rPr>
          <w:spacing w:val="4"/>
          <w:sz w:val="34"/>
        </w:rPr>
        <w:t>conflict.</w:t>
      </w:r>
    </w:p>
    <w:p w:rsidR="003D3BAA" w:rsidRDefault="00826B92">
      <w:pPr>
        <w:pStyle w:val="ListParagraph"/>
        <w:numPr>
          <w:ilvl w:val="0"/>
          <w:numId w:val="12"/>
        </w:numPr>
        <w:tabs>
          <w:tab w:val="left" w:pos="1244"/>
          <w:tab w:val="left" w:pos="1245"/>
        </w:tabs>
        <w:spacing w:before="203" w:line="249" w:lineRule="auto"/>
        <w:ind w:right="1387"/>
        <w:rPr>
          <w:rFonts w:ascii="Arial" w:hAnsi="Arial"/>
          <w:sz w:val="34"/>
        </w:rPr>
      </w:pPr>
      <w:r>
        <w:rPr>
          <w:spacing w:val="4"/>
          <w:sz w:val="34"/>
        </w:rPr>
        <w:t xml:space="preserve">This will give both parties </w:t>
      </w:r>
      <w:r>
        <w:rPr>
          <w:spacing w:val="3"/>
          <w:sz w:val="34"/>
        </w:rPr>
        <w:t xml:space="preserve">an </w:t>
      </w:r>
      <w:r>
        <w:rPr>
          <w:spacing w:val="4"/>
          <w:sz w:val="34"/>
        </w:rPr>
        <w:t xml:space="preserve">understanding from each others perspective which will </w:t>
      </w:r>
      <w:r>
        <w:rPr>
          <w:spacing w:val="5"/>
          <w:sz w:val="34"/>
        </w:rPr>
        <w:t xml:space="preserve">highlight </w:t>
      </w:r>
      <w:r>
        <w:rPr>
          <w:spacing w:val="4"/>
          <w:sz w:val="34"/>
        </w:rPr>
        <w:t xml:space="preserve">what </w:t>
      </w:r>
      <w:r>
        <w:rPr>
          <w:spacing w:val="3"/>
          <w:sz w:val="34"/>
        </w:rPr>
        <w:t>caused the</w:t>
      </w:r>
      <w:r>
        <w:rPr>
          <w:spacing w:val="25"/>
          <w:sz w:val="34"/>
        </w:rPr>
        <w:t xml:space="preserve"> </w:t>
      </w:r>
      <w:r>
        <w:rPr>
          <w:spacing w:val="4"/>
          <w:sz w:val="34"/>
        </w:rPr>
        <w:t>conflict.</w:t>
      </w:r>
    </w:p>
    <w:p w:rsidR="003D3BAA" w:rsidRDefault="00826B92">
      <w:pPr>
        <w:pStyle w:val="ListParagraph"/>
        <w:numPr>
          <w:ilvl w:val="0"/>
          <w:numId w:val="12"/>
        </w:numPr>
        <w:tabs>
          <w:tab w:val="left" w:pos="1244"/>
          <w:tab w:val="left" w:pos="1245"/>
        </w:tabs>
        <w:spacing w:before="203" w:line="249" w:lineRule="auto"/>
        <w:ind w:right="1248"/>
        <w:rPr>
          <w:rFonts w:ascii="Arial" w:hAnsi="Arial"/>
          <w:sz w:val="34"/>
        </w:rPr>
      </w:pPr>
      <w:r>
        <w:rPr>
          <w:sz w:val="34"/>
        </w:rPr>
        <w:t xml:space="preserve">Tuckman’s </w:t>
      </w:r>
      <w:r>
        <w:rPr>
          <w:spacing w:val="4"/>
          <w:sz w:val="34"/>
        </w:rPr>
        <w:t xml:space="preserve">theory talks about </w:t>
      </w:r>
      <w:r>
        <w:rPr>
          <w:spacing w:val="3"/>
          <w:sz w:val="34"/>
        </w:rPr>
        <w:t xml:space="preserve">effective </w:t>
      </w:r>
      <w:r>
        <w:rPr>
          <w:spacing w:val="4"/>
          <w:sz w:val="34"/>
        </w:rPr>
        <w:t xml:space="preserve">leadership can </w:t>
      </w:r>
      <w:r>
        <w:rPr>
          <w:spacing w:val="3"/>
          <w:sz w:val="34"/>
        </w:rPr>
        <w:t xml:space="preserve">be </w:t>
      </w:r>
      <w:r>
        <w:rPr>
          <w:spacing w:val="4"/>
          <w:sz w:val="34"/>
        </w:rPr>
        <w:t xml:space="preserve">developed </w:t>
      </w:r>
      <w:r>
        <w:rPr>
          <w:spacing w:val="3"/>
          <w:sz w:val="34"/>
        </w:rPr>
        <w:t xml:space="preserve">by </w:t>
      </w:r>
      <w:r>
        <w:rPr>
          <w:spacing w:val="4"/>
          <w:sz w:val="34"/>
        </w:rPr>
        <w:t xml:space="preserve">providing </w:t>
      </w:r>
      <w:r>
        <w:rPr>
          <w:spacing w:val="3"/>
          <w:sz w:val="34"/>
        </w:rPr>
        <w:t xml:space="preserve">the </w:t>
      </w:r>
      <w:r>
        <w:rPr>
          <w:spacing w:val="4"/>
          <w:sz w:val="34"/>
        </w:rPr>
        <w:t xml:space="preserve">right tools </w:t>
      </w:r>
      <w:r>
        <w:rPr>
          <w:spacing w:val="2"/>
          <w:sz w:val="34"/>
        </w:rPr>
        <w:t xml:space="preserve">to </w:t>
      </w:r>
      <w:r>
        <w:rPr>
          <w:spacing w:val="5"/>
          <w:sz w:val="34"/>
        </w:rPr>
        <w:t xml:space="preserve">analyse </w:t>
      </w:r>
      <w:r>
        <w:rPr>
          <w:spacing w:val="4"/>
          <w:sz w:val="34"/>
        </w:rPr>
        <w:t xml:space="preserve">current leadership strengths and </w:t>
      </w:r>
      <w:r>
        <w:rPr>
          <w:spacing w:val="3"/>
          <w:sz w:val="34"/>
        </w:rPr>
        <w:t xml:space="preserve">by </w:t>
      </w:r>
      <w:r>
        <w:rPr>
          <w:spacing w:val="4"/>
          <w:sz w:val="34"/>
        </w:rPr>
        <w:t>giving support coaching.</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7"/>
        <w:rPr>
          <w:sz w:val="19"/>
        </w:rPr>
      </w:pPr>
    </w:p>
    <w:p w:rsidR="003D3BAA" w:rsidRDefault="00826B92">
      <w:pPr>
        <w:ind w:right="108"/>
        <w:jc w:val="right"/>
      </w:pPr>
      <w:r>
        <w:rPr>
          <w:noProof/>
        </w:rPr>
        <mc:AlternateContent>
          <mc:Choice Requires="wpg">
            <w:drawing>
              <wp:anchor distT="0" distB="0" distL="114300" distR="114300" simplePos="0" relativeHeight="251687424" behindDoc="0" locked="0" layoutInCell="1" allowOverlap="1">
                <wp:simplePos x="0" y="0"/>
                <wp:positionH relativeFrom="page">
                  <wp:posOffset>1752600</wp:posOffset>
                </wp:positionH>
                <wp:positionV relativeFrom="paragraph">
                  <wp:posOffset>-1880870</wp:posOffset>
                </wp:positionV>
                <wp:extent cx="6112510" cy="2133600"/>
                <wp:effectExtent l="0" t="0" r="0" b="0"/>
                <wp:wrapNone/>
                <wp:docPr id="52"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2510" cy="2133600"/>
                          <a:chOff x="2760" y="-2962"/>
                          <a:chExt cx="9626" cy="3360"/>
                        </a:xfrm>
                      </wpg:grpSpPr>
                      <pic:pic xmlns:pic="http://schemas.openxmlformats.org/drawingml/2006/picture">
                        <pic:nvPicPr>
                          <pic:cNvPr id="54" name="Picture 29"/>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2963"/>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6" name="Text Box 28"/>
                        <wps:cNvSpPr txBox="1">
                          <a:spLocks/>
                        </wps:cNvSpPr>
                        <wps:spPr bwMode="auto">
                          <a:xfrm>
                            <a:off x="11353" y="8"/>
                            <a:ext cx="1033"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BAA" w:rsidRDefault="00826B92">
                              <w:pPr>
                                <w:spacing w:line="244" w:lineRule="exact"/>
                              </w:pPr>
                              <w:r>
                                <w:t>Shelly-Ann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32" style="position:absolute;left:0;text-align:left;margin-left:138pt;margin-top:-148.1pt;width:481.3pt;height:168pt;z-index:251687424;mso-position-horizontal-relative:page" coordorigin="2760,-2962" coordsize="9626,336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nJIYYAwAAgAcAAA4AAABkcnMvZTJvRG9jLnhtbKxVbW/bIBD+Pmn/&#13;&#10;AfG9dew0WWslqbZ1rSp1W7V2P4BgHKPawIAkzn797sBO8zKpXbUPtg4Ojud57g4ml21Tk5WwTmo1&#13;&#10;penpgBKhuC6kWkzpz8frk3NKnGeqYLVWYko3wtHL2ft3k7XJRaYrXRfCEgiiXL42U1p5b/IkcbwS&#13;&#10;DXOn2ggFzlLbhnkY2kVSWLaG6E2dZIPBOFlrWxiruXAOZq+ik85C/LIU3H8vSyc8qacUsPnwt+E/&#13;&#10;x38ym7B8YZmpJO9gsDegaJhUcOg21BXzjCytPArVSG6106U/5bpJdFlKLgIHYJMODtjcWL00gcsi&#13;&#10;Xy/MViaQ9kCnN4fl31b3lshiSkcZJYo1kKNwLMk+oDhrs8hhzY01D+beRoZg3mn+5MCdHPpxvIiL&#13;&#10;yXz9VRcQjy29DuK0pW0wBNAmbcjBZpsD0XrCYXKcptkohVRx8GXpcDgedFniFaQS92UfxuAH90l2&#13;&#10;Mc5iCnn1pQsAU+O4G/eiN2F5PDmg7dDNJkbyHL5OVbCOVH25+mCXX1pBuyDNq2I0zD4tzQkUgGFe&#13;&#10;zmUt/SYUM4iEoNTqXnIUGwc7CTrrEwRuPJVkF0ivXxX3MOS0Tc++L8HhXvR5Lc21rGvMCtodD2iQ&#13;&#10;gwL7ixSxeK80XzZC+diNVtRASStXSeMosblo5gKKy94WaUyUs/wHdCXgZrnzVnheoVkCiG4e0rV1&#13;&#10;BMTPIBG/gzp8sbT2SmQYT+4r7AIrKpTXUYGAeNb5G6EbggbgBqihdNnqziFoANcvQdhKo3qBTK32&#13;&#10;JmAhzgQCCLkzgQE2FVx2rhcbRkdy/1M/P1TMCECJYXfKBbog9vMjMv+kW5KdoxLdMuxn4luYh3s7&#13;&#10;cHS7bR1CxZ7HDa9SPU2Ho2HozHAQy3vJ08EQ5kNHn40Qw7Yln+X8b4r3cCNT387bcL+d9dznutgA&#13;&#10;davjYwCPFxiVtr8pWcNDMKXu15JhT9e3CjKDr0Zv2N6Y9wZTHLZOqackmp99fF2WxspFBZGjtkp/&#13;&#10;hFuwlKGGEGFEAUrgAIohWOGaD+p0TxK+I7vjsOr54Zz9AQAA//8DAFBLAwQKAAAAAAAAACEAhXWq&#13;&#10;7RcuAAAXLgAAFQAAAGRycy9tZWRpYS9pbWFnZTEuanBlZ//Y/+AAEEpGSUYAAQEBAFkASgAA/9sA&#13;&#10;QwADAgIDAgIDAwMDBAMDBAUIBQUEBAUKBwcGCAwKDAwLCgsLDQ4SEA0OEQ4LCxAWEBETFBUVFQwP&#13;&#10;FxgWFBgSFBUU/9sAQwEDBAQFBAUJBQUJFA0LDRQUFBQUFBQUFBQUFBQUFBQUFBQUFBQUFBQUFBQU&#13;&#10;FBQUFBQUFBQUFBQUFBQUFBQUFBQU/8AAEQgAowGC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aAAwDAQACEQMRAD8A/UCiiigAooooAKKKKACuO+JfxR0X4WaGuoaw&#13;&#10;0j+a2yC3i/1sr/7NdjXxd+2X4n/tL4g2GkRSb4tOs/nT+7LL83/oGyu7AYb63iOSR5WZYuWEwvtY&#13;&#10;/GfUHww+J2lfFfw8+q6Us8KRS+VLFcJ86vXY189/sW6c1t8OtSu263N8yr/wFFr6EHNRiqUaNecI&#13;&#10;G2CqSxGFhVmFFU9V1a00HTrjUb6dba0gXzZZXb5FWvCdF/a70bXfHNrocGk3P9n3VwlrFetJ829v&#13;&#10;lV9n92opYepWjzQgXXxdDDyhCrP4z6CooornOwTheawtQ8Z6RpWqGzuLjyrn+L5flWt415T8VPDL&#13;&#10;R3H9rw7nib5Z/wDZ/utXxvFWY5hlWXyxmAhzyh8X+E9PLsPQxVf2WImeq79yhloPPBrzL4Z+Md5j&#13;&#10;0u7ky3/LB3/9Br00MG6Gu7Is7wue4GGMof8Ab392RljcJVwVX2UzwqfUJ9H8bzXfmN+7um3/AO0u&#13;&#10;7/4mvcwolUv2NeI/Eqy+yeLrlv8AnoiSV6p4K1H+0/C+nzfx+Xtb/gPy1+Y8DYh4XOMyyirP7fPD&#13;&#10;/wAC/wD2T383pRqYbD4qJu0UUV+5HyQUUUUAFFFFABRRRQAUUUUAFFFFABRRRQAUUUUAFFFFABRR&#13;&#10;RQAUUUUAFFFFABRRRQAUUUUAFFFFABRRRQAUUUUAFFFFABX5r/FbxN/wl/xF8Qaqrb4p7xvKdP8A&#13;&#10;nkvyJ/46iV97/F7xP/wh/wANPEWq7tksVmyxP/01b5U/8favzjhha8uoo1+d5W2LX1OSUtZ1T4ni&#13;&#10;Kr8GHP0E/Z10T+xfg54di27Hng+0N/wJt1ek9Kz/AA7pq6P4f0yxT7lrbRRf98pXhv7VHxn/AOEP&#13;&#10;0f8A4RjSLgprWoxfv5Vb5rWD/wCKavDjTni8TyQ+0fSSqwwOG55/YPK/2nvjc3jPVpfDWjXGNDs2&#13;&#10;/fyxf8vUq/8Asq0fspfCZvFviZPE+oRN/ZWky74P+ms/8P8A3x96vIvAngy+8feKdP0PT1bzbqX5&#13;&#10;3/55J/G71+hmj6bovws8Fx2yOtjpWlwfNM//AI8zf7VfRY2pHA4f6ph/jkfK5fTlmGKnjcR8MTp6&#13;&#10;K+W4f2wb/VfiLYabpujwv4fuLxLXfNu+0Sbn2bk+bb/wGvqMHJNfMVsNVw/J7U+ww2LpYvn9l9k4&#13;&#10;H4j+J9U8P3ll9jZEt2+Zm2b9zVt+G/EFl4z0iaKVF84rsnt3q/4g0GDxFpclpN/F9x/7rV4n/wAT&#13;&#10;HwbrWP8AU3EDdf4WX/4mvwzP8wzDhfN/ruI/e4Ov7so/y/1/5MfbYLDUMww3soe7ViJ4j0WfwtrT&#13;&#10;QlmQq26OX+8v8NeteA/FS+ItMCyt/plv8sq/3v8AarA1v7P8QvDX2y0XZfW3zNF/Hn+JK4Dw5rs/&#13;&#10;hvVYruL7i/JIv95a+FwuMjwXnkKuHnzYPEf+k/8AyUD2KlH+1sHyz/iwOu+MdoI7+xuv78bRf98/&#13;&#10;/tVp/B/UhJYXtk3/ACzl8xf91qd8Tmg1XwtZahA2+EyK6v8A7LLXIfDfVP7L8SQbvuzfumr08Xio&#13;&#10;5Rx3DFRl7tXl/wDJocn/AKUYUqf1rJeX7UD3Kiiiv6SPhBDjHNJuWuC8bfERtEn+xWBV7pP9bK/8&#13;&#10;NRfD7xnq2vag1tdx/aYdu77Qi7PLr4V8X5W81hlUJSlV/u/Cev8A2Zifq31qfwnolFFFfdHkBRRR&#13;&#10;QAUUUUAFFFFABRRRQAUUVwXxj+Ki/Cjw/aah/Z/9pSz3P2dYfN2fwO//ALJQB3tFYPgXxhaePPCu&#13;&#10;n65aKyRXS79j/wAL/dZP++q3qACiiigAooooAKKKKACiiigAooooAKKKKACsXxX4s0rwTokuq6zd&#13;&#10;pZ2UX3nf+L/ZWtquG+LvwutPiv4UbSrmeS2nibzba4T+GX/aX+Ja1p8s5/vfhMa8qkaU/ZfEcj4e&#13;&#10;/av8Ca9qgs3nudN3PtWa9j2RN/wL+GvZEkSZFdWV0b7rrX5leL/CGpeCPEF1o2r2zW91A3/AHT++&#13;&#10;n+zX0j+yb8ZGm/4orWbnc+3fps0r/wDfcX/sy172NyuMKX1jDnzGX5xVq1/q+KPqeiiivnD60+af&#13;&#10;20fFP2Pwvovh+J/nv53nl9ki/wDsm/8AHa+cvhBon/CQ/FDw1Y7d6vfRO3+6vzP/AOgV0/7TXjD/&#13;&#10;AIS74t6kqtvtdM/0CL/gP3//AB7dXP8AwY8a6f8AD74i6brmpQSS2sG9G8r7ybk2b6+9wlGVLAcs&#13;&#10;PjPzTF1o4jMeafwcx95/Evx5Y/Djwhe65e7X8pdsEW7/AFsv8CV+c/iPxBe+LNdvNW1Gbzby5k82&#13;&#10;Rh2r0P4+/GyX4s61bpaLJb6HZ/6iKX7zv/faq/wD+HC/EHxujahtTQtMX7bqEr/Km1fuJ/wP/wBB&#13;&#10;31jgcPDA4edat8ZtmWLlmeKhh6XwH0J+zD8OLX4feCJfFmsiO3vb+LzfNl/5YWv3l/76+/8A9814&#13;&#10;l+0B8ebn4m6nJpemM1t4btm+Vf8An6b+81XP2hPj9L4+um0DQpWi8OQNhnT5ftjf3v8Ad/urWP8A&#13;&#10;AL4LT/FPxB594rQ6BZtuuZf+ev8A0yWooUPZc2YYsuvX9ryZbgvgO8/ZQ+DTarqUXjXWINljat/x&#13;&#10;LonX/Wy/89f91f8A0L/cr62v76DTbKa5nbZFGu56bp+m2ul2UNpaQx29pAqxRRRLtRUWpb6zivrS&#13;&#10;W2nXdDKuxlr4/MsTXxfPOn8X2T7XL8JTwVKNL/wIw9E8c6RrsnlQz+VL/wA8pfl31D418Jx+JrDd&#13;&#10;EVW8i/1bf3v9muE8R/Da+0gNcWDtdwL823oy/wDxVR+G/iZf6IfIuz9ut1/vffX/AIFX4HX4nlCM&#13;&#10;sl4ww/Lzfbj8P9f4T72OXX/2rK58xgaRql34a1Pz4/kljbbJE38X+zTfEE1reXsk9p8kU6+Y0W3/&#13;&#10;AFbfxLWr451DS9XvoNQ09+Zl/fRMu3a1c2QScd6/DczlPAqrldOrGrShLmjL/wCR/wDbj7LDQhX5&#13;&#10;cXOHLMf9qma3WJppPJVtyx7vlpI5GikWRW2srblplFfM+1qc0Z8x6XJA+iNG1NNY0u1vIjkyJvrK&#13;&#10;8aeKh4a0/KBftUvywL/7NXk+geNNR8NRNHbyq0Tf8spk31R1bWLnXbl7m6l86Y98fcr+hcX4mU6m&#13;&#10;Uezw0JfWZR5f7sf7x8JR4fnDE3q/whNNsbjxBq0Num57iZvmdv8A0Kve9A0G28Paatpbp937zf3m&#13;&#10;rzn4PWSNqN7ct96KNUX/AIFXqwGBivofDXJKdDBf2tV/i1f/AEk4OIMXKpX+rR+GItFFFftR8qFF&#13;&#10;FFABRRRQAUUUUAFfJPxP+IPjX4W/Ga7uZb65m0yVvNgtJW/0eWD+7t/8dr1v40/Gu5+Euq6JAukL&#13;&#10;f2t5vaWZ5dn3f4E/2vmpnxE8N6R+0J8MF1DQ5FmvYla4sZv41b+OJv8AP92gD0Pwd4t07xt4etNX&#13;&#10;0yTfbTru/wBtW/iRv9qvNf2sdHbUvhU9yv8Ay4XkVw3/AAL5P/Z68H+A/wAV5/hj4qfT9TaRNEup&#13;&#10;fKuYX/5YP/f/APiq+q/i1pUXiT4W+I4F/fLLYvLFs/iZU3J/6BQB5j+x54k+2eD9V0Vm+ewuvNX/&#13;&#10;AHZV/wDi0f8A77r6Ar4t/ZU8Sf2J8UEsWbZFqlq1v/wJfnT/ANBb/vuvtKgAooooAKKKKACiiigA&#13;&#10;ooooAKKKKACiiigAooooA8T/AGovhfB418DXGr20S/2xpMb3CP8A3ol++n/s1fD1neT2F1Fc20rW&#13;&#10;1xbsksUqP86vX6lTQrNbvEy70ddlfmF4n0dvD3ibVdMb79neS2//AHy+yvr8krynGdGR8Hn9CMKs&#13;&#10;MRD7R93/AAH+MVt8VPDEXnyJDr9qmy8t/wC//wBNV/2Xro/il4/sfhv4Nv8AV7mRPNWLZbRP/wAt&#13;&#10;Zf4Er85dK1i+0S9S7068nsLqL7stu2x0q34h8W6z4pnSXWdVu9SlT5Fe4lZ9lEskj7fmhP3Ajn8v&#13;&#10;Yck4e+Z9zcy3l1LPOzPLK29nf+J2qGiivqT5MK6e3+IF/YeBZfC1ikVna3M/2i7mi/111/dRv9lf&#13;&#10;7tcxRWU4Qn8ZUZSh8B0vw68B33xI8WWWh2PyPO2+Wbb8kUX8b1+iHhXwvpXw98L2ulWKraafZxfM&#13;&#10;z/xf32avjn4EfFzwx8IPDGsXtzaT33ie6l2xRIvyeUifJ838Pzb65P4lfHHxV8TpXjvrz7Npu75d&#13;&#10;PtPli/4H/frwMXhsRjqvJ8MIH0mBxeFy6hz/AB1Zn0j8Uv2stD8LebY+GlXXtTT5ftAP+iRf8D/j&#13;&#10;/wCA/wDfVZ/7Ofx38T/E3xbf6brMFtNapbNcLLbx7PL+Zfkryf4S/sv674+ji1LVXbRdFb51dl/f&#13;&#10;Tr/sr/7NX194A+Gmg/DXS/sOh2nk7/8AWyv88sv++1eVifqOHpeyh70z2MJPMcXVhiKvuROprivG&#13;&#10;vw/i1lWvLNVhvl/75krtaK+IzPKcJnGGlhcZHmifZYfEVcLV9rSPmmWCS2keGZGSRG2sjUxX3jHa&#13;&#10;vZPHfgdNfhe8s1VL9F/7+V4/PC1tI8ciMjI21kav444m4axPDeL9lV96nL4Zf19o/VctzKnmFPmj&#13;&#10;8Qyiiiviz2wpNvvQO9TQQSXNxHFGu6SRtqrSjGc58kBTmoK7PV/hJaPHotxOy/6+b5a7yqGh6amj&#13;&#10;6Za2kX3Y12Vfr+88gwP9lZVh8HP7ET8Wxlb6xiZ1Qooor6E4QooooAKKKKACiiq9/c/YLC4ufKab&#13;&#10;yoml2J999tAHCfHjw5pXiH4Ya9Jqq7F021lvYrhPvxNEu+vz0+C/xy8R+APiHpl5Fqd3/ZVxcql9&#13;&#10;p6t+6li/j+T7u7b91694+Ov7VEfi34R67oLaPPpWoX7LbxOku9Nm/e+//gKPXzR8HPA2ofELxvFp&#13;&#10;mmr51xFBLdbP7+1K97BUoOhOrM+bx9ef1qlSgfUX7RXhPT7yay8eeHGW50TWf9e8P3Fn/wDZd/8A&#13;&#10;6Fur0X9mP4qReIfD8vhDV51e7tYv9FeVv9bb/wBz/gH/AKDXz14V8cT+HtL1XQb6JrzRb9XSe0/5&#13;&#10;5S/wSp/dZHrkvO+zfvfN8nZ8+/dXgn0ht2F/L4M8axXkDK76Xfb1dPuNtev0U0zULfVtOtb61fzr&#13;&#10;eeJJYn/vK1fkF4n8VT6xdPFBKyWi/d/2/wDbr76/Yi8aza18JI9K1LUGuNQ06VljiuG+dbb+D/gP&#13;&#10;3q76uEnSpe1kebRx0MRX9lE+jK+X/ip+1VfWev3Gm+E1tvstq2x76Vd/mt/sf7NdF+0t8ZV8N6Q3&#13;&#10;hrRrpTq14u25eJ/+PeL/AOKavKv2avhXD488SzalqUfnaVpexvKf7k8v8C/7tcB6R9O/CHxZrXjX&#13;&#10;wRaarrmm/wBm3Uv3P4VlX+B1X+Gu2o+4u1aKACiiigAooooAKKKKACiiigAooooAK/PH9oPR20H4&#13;&#10;x+JYB9yWf7Uv/bVEb/2av0Or5W/bR8Bs39leLrWP7v8AoV5s/wC+om/9DX/vivayep7HFcv8x89n&#13;&#10;tCVbC88fsnyrRRRX3x+ZhRRRQAUUUIjO+1V3u33aDUfDDLcyrFErPK7bFRF+d3r68+AP7MkGhRW/&#13;&#10;iDxdbLcam3zwafL86Qf7Tf3n/wDQal/Zu/Z5/wCEYii8T+JrZRrDfNZ2j/8ALqv95v8Ab/8AQa+j&#13;&#10;+tfG5lmXP+6w59xlGU8n+0YgKKKK+ZPsBBhQBS1xGv8AxS0nw/4rtNAnWb7RPt/eqvyLu+7XbBwa&#13;&#10;4aGLoYmU4Up80o/EdFTD1KUYSqw+IWuI8deBRrateWaql+q/N/00/wDsq7eiubNcsw2b4aWDxUea&#13;&#10;Mgw+Iq4Wr7WkfNEyOrsrrsdfvK1JXffFTw2lndw6pAuxJ/kk/wB6uC74r+Is8ymrkuY1cDU+z/6S&#13;&#10;fr+BxccbQjViN6ua6z4Y2SXXi+Jm/wCWMbS/p/8AZVyY4eun+G2oLaeL7Xc2xZFaKunheVKOd4X2&#13;&#10;3w80TPMub6nV5P5T3Kiiiv7rPxwKKKKACiiigAooooAKKKKAPz8/b1h0PTfiBo+n6ZYxWl69q13f&#13;&#10;PD8iSsz/ACfL/e+R/wDvuvLP2fPGWq/D7xfca9pDR/aI4Ps7JLFuRkZ92z/xyoP2jPGf/CefGnxR&#13;&#10;qSvvt0ufskHzfwxfL/7JX0Z+x58HdK8efBLxBJq8H76/1NltrtPvxeVEux0/4Ez19NUj7HAch8fQ&#13;&#10;l9YzHnPMPGHiFfFXiXUNX+xx2H22XzXt4m+RX/jryzxz4k85/wCz7ZvkT/Wv/wCyV6B8aNF1L4R6&#13;&#10;pcaNqC7L1/8AUTJ9yWL/AJ6rXiUMMtzOkS/PLK1c+X4b/mImdmaYvk/2ekavhXQf7cvvm/49Ivnl&#13;&#10;/wDiK9Wtr+XSmSe2nazeJfleFtm2sfR7CDw3pO1mVNi75Zf9uuE8T+JJdbuNsXyWifdT+9/t1Eoy&#13;&#10;zGv7nwQLjKOWUPf+OZ6h9q+0/vfM87f/AB7t2+vtb9lHSksPhLb3O357+8luG/8AQf8A2Svg7wHp&#13;&#10;Vz/ZdvBtZ7ieX91D/vV+mXw98MDwb4I0TRv47W2VJf8Af+8//j2+vKqR5Jch7dCXtqUJzOhooorE&#13;&#10;2CiiigAooooAKKKKACiiigAooooAK5v4h+E4PHPgvV9DnOPtsDojf3X/AIG/76210lFVGXLLmiRK&#13;&#10;MZx5ZH5X3MLW08sEi7JYm2Mn92mV0fxH2j4h+JRH9z+059v/AH9eucr9ShPnhzn45KPJLlCiiitD&#13;&#10;AERnfaq73evsH9nP9nFPDqW/ijxPbb9Vb57Oyl5+y/7Tf7f/AKDWP+yr8Do5IYfGWu229mffptvN&#13;&#10;/D/01b/2WvqojPWvj80zK/8As9E+6yfK4/7xXCiimu6wxPLKyoi/O7vXy59mKRkYryrTfivd3HxX&#13;&#10;ufDdzBHHYl2ihb+Pco/9mr0TRtesPEVn9p067iu4lbazRPvw1fO3xiWTwt8XBqUf8XkXi7P9n5f/&#13;&#10;AGWvgeJ80rZfhqGPw0/c9rHm/wAJ9RkWCpYuvVwtePv8suX/ABDv2hYGtvH0E3/PW3Rt3+6Wr6K0&#13;&#10;LUE1bRrO+X7k8Cy/99LXgn7RMkd5c+G76P51nt3ZX/74r1b4PXv9o/DbRZP41jeP/vl3WvHyCr7L&#13;&#10;ibMMPD4Z8kv6/wDAj0czpc+S4SrL7N4/1/4CcJ+0N40u7C4sNIsLiS3cr587xNtf/Z/9mr1fwo1x&#13;&#10;/wAIxpjXbbroW6ea3+1ivmjxFdnx98W2x88U16kC/wDXJPlr6rRBGqIv8NdvDWKq5lmeYYxy9zm5&#13;&#10;Y/8Abpy51QhgsDhMMo+/8UjG8ZaX/a/h28h27227o/8AeWvA9vOa+mCMjFfPnijTv7L129t9uxVk&#13;&#10;+X/d/hr888Wct/3fMof4Z/8Atn/t518M4nWeHMo9Kmt52tbmKaP/AFsTblqKjOK/nqMpQlzwPupQ&#13;&#10;548p9HafeJf2VvcxfckjV1q1XG/C3UftfheOP+K1Zoq7Kv74ybG/2ll9DG/zxPxPF0fYV50n9gKK&#13;&#10;KK9k5wr84/jr+0p8UU+JOrWP2+98JRWM7RQafb/I6r/A7v8Ax7/vf3a/RyvEf2lP2ebH41eGnubS&#13;&#10;KO28VWMZ+x3eMCT/AKYv/s/+g/8AfVd2CqUqVX97A83MKdWrS/dTPK/2Yv2w7rxRrFv4V8byRteX&#13;&#10;L7LPVQqoJW/uS/7X+1X2FX4yXNteaDqksE8UtnqFnLsZH+R4pVr9JP2Uvj3H8YvB4sdQlVPE+lqi&#13;&#10;Xif891/hlX/2auzMMJGH72kcGW42U/3VX4z3euH+NfjZfh78LPE2ubtksFmywf8AXVvkT/x5q7iv&#13;&#10;j/8A4KEePFtvD/h/wjBJ++vJft90n+wvyJ/49u/74rzsNS9rVhA9XF1/ZUJzPhx3d3dm+d3r9Mf2&#13;&#10;eLjTPhX+zBoWq6pMlvZQ2cupXUv++7P/AN9fdWvzMrobz4h+J9R8LWvhu51u9m0C2bdHp7yfulr6&#13;&#10;zGYb6xGED4zB4n6pKcjU+MHxN1D4ueO9Q8QXu6NJX221vu/1ES/cWn+DPDctnAmtX0TQ27LvtXlX&#13;&#10;YjL9x3T/ANBrG+HvhJvHPjLStD+0xWcV1L+9uJm2JFEvzO//AHzvr1L9ov4y6X4wXS/B3hG3jt/B&#13;&#10;/h9fItbjyv3ty397/c/9C+9UV4ylH6vRLw1WMJTxdU8u8VeJ21iXyIPksl+7/t1Y8GeG/wC0p/tl&#13;&#10;yv8AokTfKn996z/Degvr15tb5LdP9a9epwwxW0SRRLsRV2IlcOLrxwlL6vSPSwOGljqv1jEHrP7M&#13;&#10;nhaLxH8UrSWdFeLS4mvWT+8y/In/AI8619w18P8A7Mnj3Q/BnxImXWtVtNNW8s3t4mu5URN+9GT/&#13;&#10;ANAr7gr57lkfT80QoooqCwooooAKKKKACiiigAooooAKKKKACsnxVr0fhjw1qurz/wCqsLaW4/3t&#13;&#10;iVrV4H+2H4sbRfh1baRE+yXVrnY3/XKL53/8e210Yen7WvCkceLr/V6E6p8W3NzJeXUs8rb5ZW3s&#13;&#10;9RUUV+oH5GFdb8LPBjeP/H2j6MqN5U8++d/7sS/O9clX1L+xR4Q3y694llX7m2wgf/x5/wD2SuHH&#13;&#10;V/q+HnI7svofWMVCkfVNnZxWFrFbQRLDbxKqRIn8CVLRXP8AjbWLzRPD8t5Z7fOiZN29f4N9fmp+&#13;&#10;tGw9/bJeLZtOv2tl3rF/HspL+yi1KwuLSdd8U8bxN/utXAeIb9f+Ey8L6qv+quIl/wDHv/262PiX&#13;&#10;rc+laJFFbStDcXUuxXRvn2VEoxnHkmEZcp4l4d1S7+C/xHnsL5mfTpX2y/7UWPkl/wA/7VdB+0nZ&#13;&#10;xzLomqRbXVlaLev8afeX/wBmrb+PvhQ3vhO01b799p+1ZX/vq2B/6FXi2peNr7VvCNjoVwm+Kzk3&#13;&#10;R3G75tv92v55zqo8koYvIa/8KXv0v/A/hP1zLaX9p1cPmtL44e7P/wCSNPxVrI1rwF4UV23yWbT2&#13;&#10;zf8AAdu3/wAdr0L4beLE0D4M6pdeaqTWcksUX+823b/481eFh2K7N3y0okZR5e5tr/eTfXx2C4hq&#13;&#10;4TFyxvJ73suT58vLzH0OJyWNfC/V1P3OfnPQvgTp/wDaXxAtnbrbRPP/AOy/+zV9T14D+zLYbr3W&#13;&#10;rxl+4sUSv/33Xv1fufAdD2eSwqv7UpS/Q/M+Kq3tc0nH+UQDaK8j+LVgYdXtrtV+SePY3+8teu9a&#13;&#10;4f4rWX2rw8J0+9BIr1rx5gf7QyDER+1H3/8AwE8jJ63scdB/zHj9FFFfxcfrx6D8H7/ZfXtm7f61&#13;&#10;fNWvVscV4H4Iv/7O8T2Mv8LN5Tf8Cr32v618MsasXkXsJ/8ALqX/ANsflvENH2WM5v5gd1RNzNso&#13;&#10;rl/iXC03hC7Zd37pkf8A8fp6a9v8B/2nu+f7L9//AG/uf+h1+vHzJsabrFnrCytZzrMkTeU2z+/V&#13;&#10;2vKtK1ifwx8O0ng/4/by6byv8/8AAK9Sh3+RF5v+t2/NQB+ef7d3gGPwz8UrXW7SDybfXbbzZSn3&#13;&#10;DOvyv/47tb/gVeG/Dj4g6v8ADDxZZeINEn8m6gb50f7kqfxo3+zX2X/wUO0T7R4J8L6r/wA+t89u&#13;&#10;3/bVP/tVfCFfX4GXtsLBTPg8wj7HFT5D9A9P/b+8DP4d+13Om6tFquz5rBY1Zd/+zLu+7XxX8Vvi&#13;&#10;bqfxc8bah4i1L5GnbZBbo/yQRL9xFrkKK2oYOlhp88DGvjq+JhyTCiiiu484Kv8Ah/Qr3xTrdhpO&#13;&#10;mwtcX95OsEER/iZn21QrS8NeI9S8I67a6xpNy1pqNm26Gdf4WpS+D3DWPLz++e5/E74e23wH1n+w&#13;&#10;Z7zfEkEUq3Dr88+5PnfZ/v7/APvivJNb8fz3P7qxX7ND/wA9X+/WV4j8U6z411iXUtZ1C51S/n+9&#13;&#10;LcNub/croPD3gb7k+pr/ALtv/wDF14PsKGE/e4j35n0P1mvi/wDZ8LDkgc/o+iXniG9Tbu2O/wC9&#13;&#10;uH/hr9fPDNhFpPhzSrGCdrm3tbaKKOVvvsqpt31+bEMKQokUSqiJ/AlffXwG8QDxH8J/D90zBpYI&#13;&#10;Pssv/bL5f/QVWvKxeLliD28Jgo4SP949BooorgPSCiiigAooooAKKKKACiiigAooooAK+JP2xfEo&#13;&#10;1b4m2+mo/wC50uzVWT/pq3zv/wCObK+23fYm6vzP+I/iD/hLPHmu6uGZ0uryVot/9zd8n/jmyvoc&#13;&#10;kp8+I5v5T5XiCvyUIUv5znKKKK+3PzwK/Qz9nrwp/wAIl8JtAt2REuLi3+2SlP70nz/+g7V/4DXw&#13;&#10;d4K8PN4p8X6LpC/8vl5Fbv8A7CM/z1+msMKwxJEq7EVdi18tntX3YUT7Th2h706o25RpoJVibyXZ&#13;&#10;flf+5XBWeqz6loOu6Dqrb9TtYm2u/wDy1RfmSvQq8v8AivYNYalZarbM0Lyq8TOn+f7tfIH3Jy9z&#13;&#10;rHnaHoS7v3tnPKn3v4PkdK6jXr9PE/j/AEe2gkWa3g2P8n3P7z15vXV/DR4E8VW7TyqmxX27/wC9&#13;&#10;QB634l0pda0LUNPk+7cwtF/31XxXcW8tpdywSrslibYyV9geIfH+laD8vm/bLj/nlDXzD8SY0Pie&#13;&#10;6vYrZrOK+xOkT/8Aj/8A49ur8Z8SMA6uGpY+H2Pd/wDAj9G4MxfJiJ4Wf2zlqKKK/nU/Xz1r4H/E&#13;&#10;LS/Ch1Cx1Kb7LDcOkscpVmTd/drqfF37Q9jYq8GgQfb5f+e8g2xL/wCzNXz6cZ+Wut+G/gK48d64&#13;&#10;sHzRWUHzXMv91f7n+9X6ZlPEudfV6eT4D/t3+Y+LzDI8sVeeZ4t6Eq6z4y+IGru8E99fSlvuwOyR&#13;&#10;R/8Asq179oOi663w6lsNeYTaj5TIW3b2/wBndXWaNotjoNjFZ6fbR21rF91EWr4OTxX7HlPCzwUa&#13;&#10;ssViJVZ1Y8sv5T81zLOY4zlhQpRhCB8znqKG+6av69a/YNZu7f8AuyMaonpX8aYmhPDV5UJ/YP0y&#13;&#10;lP2kIzHQStBKkiffRty19GabcreafBOv3ZY1evnHqwrutF8W+INN0S3ngtornTYP3TfL/wChV+4e&#13;&#10;FGO5MdiMH/PHm/8AAD43ialzU4VT0nxVD9p8M6mv/Tq//oFeTw+JIk+H0ulNL/pHn7FT/Z+/XdJ8&#13;&#10;S9Fv9GuGlla2l8pk+zuv3/8Adrxqv6cPz47PR5otY1zw1p+5fs9mu9v977712WleIb7xP4qZrGXZ&#13;&#10;otl8jPt/17V47C8sLfumZGZdnyV714P0RNB8PWltt2Ssvmy/77UAea/tb+CZfG3wM12KBN91YbNQ&#13;&#10;iT+/5X3/APx3fX5f1+0U0MV1BLBKqvFKu1lf+Ja/J/49/DdvhZ8Utb0NVZLJZftFm/8Aegb5k/8A&#13;&#10;iP8AgFfR5XV+OkfK5zQ+Cqee0UUV9AfLBRRRQAU6GGW5nhggiaaWVtqoi73d6IYZbi4SKKJppXbY&#13;&#10;qIvzs9fe/wCyj+ykngqKDxd4utlbxAy77Sxf/lz/ANpv+mv/AKDXLicTHDR5pHdhsNLFy5YHF+D/&#13;&#10;ANkE+Evg5rHiTxBGX8WfZPtcNn/DYRL87L/tSbAf92vJ6/TC/s4tSsbiznXfFPE0TJ/stX5uaxps&#13;&#10;mj6te6fP/rbWdom/31evjKlSVWXPM+/oUI4ePJApV9VfsbeIPP0TxBozt/x7zrdRJ/vJtf8A9A/8&#13;&#10;er5Vr2P9lTXv7H+KsVmzfutStZbf/gf3/wD2SsTY+1aKKKACiiigAooooAKKKKACiiigAooooA47&#13;&#10;4w+JP+EV+GXiLU/NaGaKzZYnT/nq3yJ/4+1fm7X2j+2X4i/s74eafpaS7JdRvF3J/fiX5v8A0PZX&#13;&#10;xdX2uSU+Whz/AMx+e5/V58Ty/wAoUUUV9GfKHtv7I3hv+2Pi0l8y74tLtpbj/gbfuk/9Cf8A74r7&#13;&#10;mr5p/Yn8Pi18M+INbZfnurpLVX/2Il3f+1f/AByvpavz7NqvPipn6fklL2WDh/fCuc+IOmDUvCt3&#13;&#10;/et1+0L/AMB/+xro6yvFU3k+GdTZv+fWX/0CvIPePnyiivRvhj4Pgv4n1W+XzkRtkUT/AHP9+gC5&#13;&#10;8N/BESQrqmowb5W/1ETr9xf71cf+03aqieH51XY/71f+A/JXuo+8a8C/aavlkvdFsf4kjllb/gXy&#13;&#10;/wDstfB8cOMchxHN/c/9LPqeGXL+1aXL/XuniAGaMUo4FWdKsJNX1G2sYv8AWXEixr/wKv5Qp05V&#13;&#10;ZckT94nOFOHPM2PBXgbUvG+ofZrKLZGv+suH+7GtfVHgvwVZ+CdFjsLVf9qSV/vyNVjwt4WsvCWi&#13;&#10;2+nWUeyKNPmf+Jm/vNWww+Tk8fSv6r4Y4XoZBT9rP3q8v690/Cc7zyrm0+WPu0h9FFFfoB8oeLfE&#13;&#10;+0+y+JZHX/lvEjVx46V6b8YbT91YXf8AdZ42rzKP7pr+J+OMI8Hn+Kh/NLm/8CP13JavtcDCQpPB&#13;&#10;Fel/CC8V47+yb5l+WRV/9CrzNvu5rqvhnf8A2PxPbr/DOjxtWfBWNeBz/CVf5pcv/gfuhnVH22Bn&#13;&#10;Ed4/8JN4e1RpYov+JfO37p/7n+xXKV9IX9hBqVrLbXMSzRSrsZHr591vTf7H1a7s/wDnlK6L/u1/&#13;&#10;bh+RGl4D0f8AtjxLaRMv7qL97L/wGveK8f8AhE//ABUdwv8AftW/9DSvYKACvif/AIKKeG4kn8I6&#13;&#10;9FEvmv5tlK/9/wC4yf8As9fbFfF//BRTW18jwZpCMu93uLpk/wC+ET/0N678v/3qB5WZcv1WZ8VU&#13;&#10;UUV9ofAhQiM77VXe7/dSivqP9h34KxeLvEs/jXV4PO0vR5dllCy/LLdff3/8A+X/AIEy1z16saNL&#13;&#10;nmddChLEVfZQPVv2TP2Wo/BVrb+LvFlpu8QSrvs7KZP+PNP7zf8ATX/0Gvqyiiviq9edWXPM+/oU&#13;&#10;I4ePJAK+Ev2itBXQfi5rarFsiumS6X/b3Jvf/wAe319218qftk6J5Ot+H9XX/l4ga1b/AIC+/wD9&#13;&#10;nrE6T5yrb8E63/wjfi/RNV/gs7yKVv8Ad3/PWJRQB+myPvVG/vU6uS+Euvf8JP8ADfw/qG9nd7NU&#13;&#10;ld/76/K//jyV1tABRRRQAUUUUAFFFFABRRRQAUUUUAfF37Z/iH7f8QdM0pX/AHVhZ72/35X/APiU&#13;&#10;Wvn2u1+MviD/AISb4o+JdQV98TXjRRf7qfIn/oFcVX6Vg6fssPCJ+RY6r7bFTmFFFXdE02fW9Zst&#13;&#10;Ptl33F1OsUSf7TPXbL3Djj759/8A7O/h/wD4Rz4QeHoP454PtbP/ANdX3/8AoLLXo9VtNsotNsLW&#13;&#10;0gXZFBEsSr/srVmvy2pU9rUnI/Y6FP2VKEArkvijf/Y/CksW757iVYv/AGf/ANkrra8s+Md/vvdP&#13;&#10;sVb7qtK//Av/ANmsjY86r37wTZ/Y/CmnxN9/yt//AH1XhOm2b39/b2y/fllVK+joUWGJIl+4q7Fo&#13;&#10;AdjFfK3x41Qaj8QryP8AhtYkgX/0L/2avqZpFVGdvuLXxN4m1T+2fEOo6gN2Lqd5Pn/3q/IPEjF+&#13;&#10;yy6lhV9uX/pJ+gcGUOfGyq/yRM/OAK774GWBv/iPYFl3LCksv/jm3/2auB6Zr2j9m3TAdW1TUWXm&#13;&#10;KNYE/wCBDc3/AKClfj/CuGeMzrDx/vc3/gHvH6Jn9f6tldWX90+hKKKK/r8/nsKKKKAOS+J9mtx4&#13;&#10;XmcfegKyr+leKk8AV9Ea5Z/b9Gvrb/nrGyrXzpn95iv5c8V8L7LMsPiv54f+kf8A7R+i8M1eajOl&#13;&#10;/KK1WtNuvsWo21x2jkVqrUHivxOhVlRqxqw+yfXzhzw5D6XQ71DLXifxLhaHxfds3/LVUdf++K9R&#13;&#10;8HX/APaPh3T5v4vL2t/wH5a4X4x2ezVLK5/56xbP++f/ANuv9AcHio4vDU68ftR5j8QqU/ZVJRMX&#13;&#10;4b3P2bxhZfP8ku9G/wC+K9wr510S8+wavZXP/PKdHb/vuvoqu4yCvzG/bD8cJ41+OGq+Q2+00tU0&#13;&#10;2PZ/s/f/APHnev0b8eeI4vBngrXdckb5LCzluP8Avlflr8gL+8l1K/uLydt9xPK8sr/33avdyul7&#13;&#10;8pnzec1fchSK9FFFfTHyAIju6Iv33r9avgf4BT4a/C3w7oHlqlxb2qvdf7U7fNL/AOPtX5z/ALMP&#13;&#10;gn/hO/jb4asZYme0t5/ts/y702RfP8/++yIv/A6/VOvnM0q/BSPrMmofHVCiiivnz6cK8U/a00T+&#13;&#10;0vhkt4qb3sLxJf8AgDfL/wDE17XXJfFrRP8AhIfhp4jsdu92s3df99fm/wDZKAPz0ooooA+xf2Rd&#13;&#10;e/tL4d3entLvewvHRU/uK3zf+hb69zr5H/Y8177H4y1XSm+5e2vmr/vRP/8AZ19cUAFFFFABRRRQ&#13;&#10;AUUUUAFFFFABVTVZGhsLtkJUrExBHb5aKKuPxES+E/Ly4kaW8uGYli0rZJ71FRRX6pE/GZBXcfA6&#13;&#10;COf4t+FVkUOP7Qt+DRRXPiv93mdWE/jw/wAZ+jdFFFfmB+vhXh/xMkZvGV3liduzHt8i0UUARfD+&#13;&#10;NW8X6flQfnf/ANAr3WiigDB8dyNB4J1uWM7ZFtXIYdRwK+MKKK/nrxN/3vD/AOFn63wR/Crf4kDf&#13;&#10;dr6V/ZsjVfBd4QoBa9bPv8q0UV4nh5/yOv8AtyR6XGH/ACLV/jPWKKKK/qA/EgooooASX/V183Xn&#13;&#10;y3k+OP3rf+hUUV/Pvi3/AAMJ/in/AO2n2/C/xVSGiiiv5uP0E9l+FTH/AIRcc/dmbHtVD4xKP7L0&#13;&#10;xsci46/8Boor+5uEv+RBgv8ABE/G8z/3yr/jPKa+j9IYy6XaM53FolyT3+SiivrTyzx/9saZ7f8A&#13;&#10;Z88TmNim7yEOO481OK/MOiivqcq/gHxmc/xwooor2j58+rf+CecEbfEbxBMVBlXSnAbuP3qV98UU&#13;&#10;V8bj/wDeD7/K/wDdYBRRRXnHqBUd7GstlcK4DBonyD3oooA/M+6G2dscfvXqOiigD0n9nWd4PjFo&#13;&#10;PlsV3FkOO48p+K+76KKACiiigAooooAKKKKACiiigD//2VBLAwQUAAYACAAAACEAQkjKQegAAAAR&#13;&#10;AQAADwAAAGRycy9kb3ducmV2LnhtbEyPS2vDMBCE74X+B7GB3hL5QV3HsRxC+jiFQpNCyU2xNraJ&#13;&#10;tTKWYjv/vsqpvSwMuzszX76edMsG7G1jSEC4CIAhlUY1VAn4PrzPU2DWSVKyNYQCbmhhXTw+5DJT&#13;&#10;ZqQvHPauYt6EbCYF1M51Gee2rFFLuzAdkt+dTa+l87KvuOrl6M11y6MgSLiWDfmEWna4rbG87K9a&#13;&#10;wMcox00cvg27y3l7Ox6eP392IQrxNJteV35sVsAcTu7vA+4Mvj8UvtjJXElZ1gqIXhIP5ATMo2US&#13;&#10;AbufRHGaADsJiJcp8CLn/0mKXwAAAP//AwBQSwMEFAAGAAgAAAAhAFhgsxu6AAAAIgEAABkAAABk&#13;&#10;cnMvX3JlbHMvZTJvRG9jLnhtbC5yZWxzhI/LCsIwEEX3gv8QZm/TuhCRpm5EcCv1A4ZkmkabB0kU&#13;&#10;+/cG3CgILude7jlMu3/aiT0oJuOdgKaqgZGTXhmnBVz642oLLGV0CifvSMBMCfbdctGeacJcRmk0&#13;&#10;IbFCcUnAmHPYcZ7kSBZT5QO50gw+WszljJoHlDfUxNd1veHxkwHdF5OdlIB4Ug2wfg7F/J/th8FI&#13;&#10;Onh5t+TyDwU3trgLEKOmLMCSMvgOm+oaSAPvWv71WfcCAAD//wMAUEsBAi0AFAAGAAgAAAAhAIoV&#13;&#10;P5gMAQAAFQIAABMAAAAAAAAAAAAAAAAAAAAAAFtDb250ZW50X1R5cGVzXS54bWxQSwECLQAUAAYA&#13;&#10;CAAAACEAOP0h/9YAAACUAQAACwAAAAAAAAAAAAAAAAA9AQAAX3JlbHMvLnJlbHNQSwECLQAUAAYA&#13;&#10;CAAAACEAJyckhhgDAACABwAADgAAAAAAAAAAAAAAAAA8AgAAZHJzL2Uyb0RvYy54bWxQSwECLQAK&#13;&#10;AAAAAAAAACEAhXWq7RcuAAAXLgAAFQAAAAAAAAAAAAAAAACABQAAZHJzL21lZGlhL2ltYWdlMS5q&#13;&#10;cGVnUEsBAi0AFAAGAAgAAAAhAEJIykHoAAAAEQEAAA8AAAAAAAAAAAAAAAAAyjMAAGRycy9kb3du&#13;&#10;cmV2LnhtbFBLAQItABQABgAIAAAAIQBYYLMbugAAACIBAAAZAAAAAAAAAAAAAAAAAN80AABkcnMv&#13;&#10;X3JlbHMvZTJvRG9jLnhtbC5yZWxzUEsFBgAAAAAGAAYAfQEAANA1AAAAAA==&#13;&#10;">
                <v:shape id="Picture 29" o:spid="_x0000_s1033" type="#_x0000_t75" style="position:absolute;left:2760;top:-2963;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KQKcyAAAAOAAAAAPAAAAZHJzL2Rvd25yZXYueG1sRI9fS8NA&#13;&#10;EMTfBb/DsYJv5qKoSNpr8V+lvhQaW/q65La50NxezK1N+u09QejLwDDMb5jpfPStOlIfm8AGbrMc&#13;&#10;FHEVbMO1gc3X4uYJVBRki21gMnCiCPPZ5cUUCxsGXtOxlFolCMcCDTiRrtA6Vo48xix0xCnbh96j&#13;&#10;JNvX2vY4JLhv9V2eP2qPDacFhx29OqoO5Y83sC7d8n3xslvJtt1+f4wnoeFTjLm+Gt8mSZ4noIRG&#13;&#10;OTf+EUtr4OEe/g6lM6BnvwAAAP//AwBQSwECLQAUAAYACAAAACEA2+H2y+4AAACFAQAAEwAAAAAA&#13;&#10;AAAAAAAAAAAAAAAAW0NvbnRlbnRfVHlwZXNdLnhtbFBLAQItABQABgAIAAAAIQBa9CxbvwAAABUB&#13;&#10;AAALAAAAAAAAAAAAAAAAAB8BAABfcmVscy8ucmVsc1BLAQItABQABgAIAAAAIQCCKQKcyAAAAOAA&#13;&#10;AAAPAAAAAAAAAAAAAAAAAAcCAABkcnMvZG93bnJldi54bWxQSwUGAAAAAAMAAwC3AAAA/AIAAAAA&#13;&#10;">
                  <v:imagedata r:id="rId6" o:title=""/>
                  <v:path arrowok="t"/>
                  <o:lock v:ext="edit" aspectratio="f"/>
                </v:shape>
                <v:shape id="Text Box 28" o:spid="_x0000_s1034" type="#_x0000_t202" style="position:absolute;left:11353;top:8;width:1033;height:2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e6Q4xwAAAOAAAAAPAAAAZHJzL2Rvd25yZXYueG1sRI9BawIx&#13;&#10;FITvhf6H8Aq91WwFbVmNIoq0ID24VfD42Dw3i5uXJUnX+O8bodDLwDDMN8x8mWwnBvKhdazgdVSA&#13;&#10;IK6dbrlRcPjevryDCBFZY+eYFNwowHLx+DDHUrsr72moYiMyhEOJCkyMfSllqA1ZDCPXE+fs7LzF&#13;&#10;mK1vpPZ4zXDbyXFRTKXFlvOCwZ7WhupL9WMVHNf9dpdOBr+Gif7YjN/2N18npZ6f0maWZTUDESnF&#13;&#10;/8Yf4lMrmEzhfiifAbn4BQAA//8DAFBLAQItABQABgAIAAAAIQDb4fbL7gAAAIUBAAATAAAAAAAA&#13;&#10;AAAAAAAAAAAAAABbQ29udGVudF9UeXBlc10ueG1sUEsBAi0AFAAGAAgAAAAhAFr0LFu/AAAAFQEA&#13;&#10;AAsAAAAAAAAAAAAAAAAAHwEAAF9yZWxzLy5yZWxzUEsBAi0AFAAGAAgAAAAhAJd7pDjHAAAA4AAA&#13;&#10;AA8AAAAAAAAAAAAAAAAABwIAAGRycy9kb3ducmV2LnhtbFBLBQYAAAAAAwADALcAAAD7AgAAAAA=&#13;&#10;" filled="f" stroked="f">
                  <v:path arrowok="t"/>
                  <v:textbox inset="0,0,0,0">
                    <w:txbxContent>
                      <w:p w:rsidR="003D3BAA" w:rsidRDefault="00826B92">
                        <w:pPr>
                          <w:spacing w:line="244" w:lineRule="exact"/>
                        </w:pPr>
                        <w:r>
                          <w:t>Shelly-Ann</w:t>
                        </w:r>
                      </w:p>
                    </w:txbxContent>
                  </v:textbox>
                </v:shape>
                <w10:wrap anchorx="page"/>
              </v:group>
            </w:pict>
          </mc:Fallback>
        </mc:AlternateContent>
      </w:r>
      <w:r>
        <w:t>Williams – 1916052</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60800" behindDoc="1" locked="0" layoutInCell="1" allowOverlap="1">
            <wp:simplePos x="0" y="0"/>
            <wp:positionH relativeFrom="page">
              <wp:posOffset>0</wp:posOffset>
            </wp:positionH>
            <wp:positionV relativeFrom="page">
              <wp:posOffset>0</wp:posOffset>
            </wp:positionV>
            <wp:extent cx="9144000" cy="6858000"/>
            <wp:effectExtent l="0" t="0" r="0" b="0"/>
            <wp:wrapNone/>
            <wp:docPr id="7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LISTEN CAREFULLY</w:t>
      </w:r>
    </w:p>
    <w:p w:rsidR="003D3BAA" w:rsidRDefault="00826B92">
      <w:pPr>
        <w:pStyle w:val="ListParagraph"/>
        <w:numPr>
          <w:ilvl w:val="0"/>
          <w:numId w:val="12"/>
        </w:numPr>
        <w:tabs>
          <w:tab w:val="left" w:pos="1244"/>
          <w:tab w:val="left" w:pos="1245"/>
        </w:tabs>
        <w:spacing w:before="526" w:line="249" w:lineRule="auto"/>
        <w:ind w:right="1115"/>
        <w:rPr>
          <w:rFonts w:ascii="Arial" w:hAnsi="Arial"/>
          <w:sz w:val="34"/>
        </w:rPr>
      </w:pPr>
      <w:r>
        <w:rPr>
          <w:spacing w:val="4"/>
          <w:sz w:val="34"/>
        </w:rPr>
        <w:t xml:space="preserve">This involves listening </w:t>
      </w:r>
      <w:r>
        <w:rPr>
          <w:spacing w:val="2"/>
          <w:sz w:val="34"/>
        </w:rPr>
        <w:t xml:space="preserve">to </w:t>
      </w:r>
      <w:r>
        <w:rPr>
          <w:spacing w:val="4"/>
          <w:sz w:val="34"/>
        </w:rPr>
        <w:t xml:space="preserve">both parties attentively </w:t>
      </w:r>
      <w:r>
        <w:rPr>
          <w:spacing w:val="2"/>
          <w:sz w:val="34"/>
        </w:rPr>
        <w:t xml:space="preserve">to </w:t>
      </w:r>
      <w:r>
        <w:rPr>
          <w:spacing w:val="4"/>
          <w:sz w:val="34"/>
        </w:rPr>
        <w:t xml:space="preserve">understand </w:t>
      </w:r>
      <w:r>
        <w:rPr>
          <w:spacing w:val="3"/>
          <w:sz w:val="34"/>
        </w:rPr>
        <w:t xml:space="preserve">the </w:t>
      </w:r>
      <w:r>
        <w:rPr>
          <w:spacing w:val="4"/>
          <w:sz w:val="34"/>
        </w:rPr>
        <w:t xml:space="preserve">issue and have each individual </w:t>
      </w:r>
      <w:r>
        <w:rPr>
          <w:spacing w:val="2"/>
          <w:sz w:val="34"/>
        </w:rPr>
        <w:t xml:space="preserve">to </w:t>
      </w:r>
      <w:r>
        <w:rPr>
          <w:spacing w:val="4"/>
          <w:sz w:val="34"/>
        </w:rPr>
        <w:t xml:space="preserve">agree </w:t>
      </w:r>
      <w:r>
        <w:rPr>
          <w:spacing w:val="3"/>
          <w:sz w:val="34"/>
        </w:rPr>
        <w:t xml:space="preserve">on </w:t>
      </w:r>
      <w:r>
        <w:rPr>
          <w:spacing w:val="4"/>
          <w:sz w:val="34"/>
        </w:rPr>
        <w:t xml:space="preserve">what </w:t>
      </w:r>
      <w:r>
        <w:rPr>
          <w:spacing w:val="3"/>
          <w:sz w:val="34"/>
        </w:rPr>
        <w:t xml:space="preserve">the </w:t>
      </w:r>
      <w:r>
        <w:rPr>
          <w:spacing w:val="4"/>
          <w:sz w:val="34"/>
        </w:rPr>
        <w:t>issue</w:t>
      </w:r>
      <w:r>
        <w:rPr>
          <w:spacing w:val="32"/>
          <w:sz w:val="34"/>
        </w:rPr>
        <w:t xml:space="preserve"> </w:t>
      </w:r>
      <w:r>
        <w:rPr>
          <w:spacing w:val="3"/>
          <w:sz w:val="34"/>
        </w:rPr>
        <w:t>is.</w:t>
      </w:r>
    </w:p>
    <w:p w:rsidR="003D3BAA" w:rsidRDefault="00826B92">
      <w:pPr>
        <w:pStyle w:val="ListParagraph"/>
        <w:numPr>
          <w:ilvl w:val="0"/>
          <w:numId w:val="12"/>
        </w:numPr>
        <w:tabs>
          <w:tab w:val="left" w:pos="1244"/>
          <w:tab w:val="left" w:pos="1245"/>
        </w:tabs>
        <w:spacing w:before="203" w:line="249" w:lineRule="auto"/>
        <w:ind w:right="2240"/>
        <w:rPr>
          <w:rFonts w:ascii="Arial" w:hAnsi="Arial"/>
          <w:sz w:val="34"/>
        </w:rPr>
      </w:pPr>
      <w:r>
        <w:rPr>
          <w:spacing w:val="4"/>
          <w:sz w:val="34"/>
        </w:rPr>
        <w:t xml:space="preserve">Respect one another’s point </w:t>
      </w:r>
      <w:r>
        <w:rPr>
          <w:spacing w:val="3"/>
          <w:sz w:val="34"/>
        </w:rPr>
        <w:t xml:space="preserve">of </w:t>
      </w:r>
      <w:r>
        <w:rPr>
          <w:spacing w:val="4"/>
          <w:sz w:val="34"/>
        </w:rPr>
        <w:t xml:space="preserve">view also </w:t>
      </w:r>
      <w:r>
        <w:rPr>
          <w:spacing w:val="3"/>
          <w:sz w:val="34"/>
        </w:rPr>
        <w:t xml:space="preserve">be </w:t>
      </w:r>
      <w:r>
        <w:rPr>
          <w:spacing w:val="4"/>
          <w:sz w:val="34"/>
        </w:rPr>
        <w:t xml:space="preserve">open minded and refrain from interrupting each </w:t>
      </w:r>
      <w:r>
        <w:rPr>
          <w:sz w:val="34"/>
        </w:rPr>
        <w:t>other.</w:t>
      </w:r>
    </w:p>
    <w:p w:rsidR="003D3BAA" w:rsidRDefault="00826B92">
      <w:pPr>
        <w:pStyle w:val="ListParagraph"/>
        <w:numPr>
          <w:ilvl w:val="0"/>
          <w:numId w:val="12"/>
        </w:numPr>
        <w:tabs>
          <w:tab w:val="left" w:pos="1244"/>
          <w:tab w:val="left" w:pos="1245"/>
        </w:tabs>
        <w:spacing w:before="203" w:line="249" w:lineRule="auto"/>
        <w:ind w:right="1464"/>
        <w:rPr>
          <w:rFonts w:ascii="Arial" w:hAnsi="Arial"/>
          <w:sz w:val="34"/>
        </w:rPr>
      </w:pPr>
      <w:r>
        <w:rPr>
          <w:spacing w:val="4"/>
          <w:sz w:val="34"/>
        </w:rPr>
        <w:t xml:space="preserve">Questions has </w:t>
      </w:r>
      <w:r>
        <w:rPr>
          <w:spacing w:val="2"/>
          <w:sz w:val="34"/>
        </w:rPr>
        <w:t xml:space="preserve">to </w:t>
      </w:r>
      <w:r>
        <w:rPr>
          <w:spacing w:val="3"/>
          <w:sz w:val="34"/>
        </w:rPr>
        <w:t xml:space="preserve">be </w:t>
      </w:r>
      <w:r>
        <w:rPr>
          <w:spacing w:val="4"/>
          <w:sz w:val="34"/>
        </w:rPr>
        <w:t xml:space="preserve">asked for each party </w:t>
      </w:r>
      <w:r>
        <w:rPr>
          <w:spacing w:val="2"/>
          <w:sz w:val="34"/>
        </w:rPr>
        <w:t xml:space="preserve">to </w:t>
      </w:r>
      <w:r>
        <w:rPr>
          <w:spacing w:val="4"/>
          <w:sz w:val="34"/>
        </w:rPr>
        <w:t xml:space="preserve">open </w:t>
      </w:r>
      <w:r>
        <w:rPr>
          <w:spacing w:val="3"/>
          <w:sz w:val="34"/>
        </w:rPr>
        <w:t xml:space="preserve">up on </w:t>
      </w:r>
      <w:r>
        <w:rPr>
          <w:spacing w:val="4"/>
          <w:sz w:val="34"/>
        </w:rPr>
        <w:t xml:space="preserve">what transpired between both </w:t>
      </w:r>
      <w:r>
        <w:rPr>
          <w:spacing w:val="3"/>
          <w:sz w:val="34"/>
        </w:rPr>
        <w:t xml:space="preserve">of </w:t>
      </w:r>
      <w:r>
        <w:rPr>
          <w:spacing w:val="4"/>
          <w:sz w:val="34"/>
        </w:rPr>
        <w:t>them. Show empathy (</w:t>
      </w:r>
      <w:proofErr w:type="spellStart"/>
      <w:r>
        <w:rPr>
          <w:spacing w:val="4"/>
          <w:sz w:val="34"/>
        </w:rPr>
        <w:t>Courtain</w:t>
      </w:r>
      <w:proofErr w:type="spellEnd"/>
      <w:r>
        <w:rPr>
          <w:spacing w:val="4"/>
          <w:sz w:val="34"/>
        </w:rPr>
        <w:t xml:space="preserve"> and </w:t>
      </w:r>
      <w:proofErr w:type="spellStart"/>
      <w:r>
        <w:rPr>
          <w:spacing w:val="4"/>
          <w:sz w:val="34"/>
        </w:rPr>
        <w:t>Glowacz</w:t>
      </w:r>
      <w:proofErr w:type="spellEnd"/>
      <w:r>
        <w:rPr>
          <w:spacing w:val="4"/>
          <w:sz w:val="34"/>
        </w:rPr>
        <w:t>,</w:t>
      </w:r>
      <w:r>
        <w:rPr>
          <w:spacing w:val="30"/>
          <w:sz w:val="34"/>
        </w:rPr>
        <w:t xml:space="preserve"> </w:t>
      </w:r>
      <w:r>
        <w:rPr>
          <w:spacing w:val="4"/>
          <w:sz w:val="34"/>
        </w:rPr>
        <w:t>2018)</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6"/>
        <w:rPr>
          <w:sz w:val="23"/>
        </w:rPr>
      </w:pPr>
    </w:p>
    <w:p w:rsidR="003D3BAA" w:rsidRDefault="00826B92">
      <w:pPr>
        <w:ind w:right="108"/>
        <w:jc w:val="right"/>
      </w:pPr>
      <w:r>
        <w:rPr>
          <w:noProof/>
        </w:rPr>
        <mc:AlternateContent>
          <mc:Choice Requires="wpg">
            <w:drawing>
              <wp:anchor distT="0" distB="0" distL="114300" distR="114300" simplePos="0" relativeHeight="251688448" behindDoc="0" locked="0" layoutInCell="1" allowOverlap="1">
                <wp:simplePos x="0" y="0"/>
                <wp:positionH relativeFrom="page">
                  <wp:posOffset>1752600</wp:posOffset>
                </wp:positionH>
                <wp:positionV relativeFrom="paragraph">
                  <wp:posOffset>-1880870</wp:posOffset>
                </wp:positionV>
                <wp:extent cx="6112510" cy="2133600"/>
                <wp:effectExtent l="0" t="0" r="0" b="0"/>
                <wp:wrapNone/>
                <wp:docPr id="4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2510" cy="2133600"/>
                          <a:chOff x="2760" y="-2962"/>
                          <a:chExt cx="9626" cy="3360"/>
                        </a:xfrm>
                      </wpg:grpSpPr>
                      <pic:pic xmlns:pic="http://schemas.openxmlformats.org/drawingml/2006/picture">
                        <pic:nvPicPr>
                          <pic:cNvPr id="48" name="Picture 26"/>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2963"/>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 name="Text Box 25"/>
                        <wps:cNvSpPr txBox="1">
                          <a:spLocks/>
                        </wps:cNvSpPr>
                        <wps:spPr bwMode="auto">
                          <a:xfrm>
                            <a:off x="11353" y="8"/>
                            <a:ext cx="1033"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BAA" w:rsidRDefault="00826B92">
                              <w:pPr>
                                <w:spacing w:line="244" w:lineRule="exact"/>
                              </w:pPr>
                              <w:r>
                                <w:t>Shelly-Ann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5" style="position:absolute;left:0;text-align:left;margin-left:138pt;margin-top:-148.1pt;width:481.3pt;height:168pt;z-index:251688448;mso-position-horizontal-relative:page" coordorigin="2760,-2962" coordsize="9626,336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RK/ZkSAwAAgAcAAA4AAABkcnMvZTJvRG9jLnhtbKxV224TMRB9R+If&#13;&#10;LL+3m920AVZNEFCokLhUtHyA4/VmLXZtYztNytdzxt6kTYvERTzsauyxx+ecmbHPXm6Hnt0oH7Q1&#13;&#10;c14eTzhTRtpGm9Wcf71+d/ScsxCFaURvjZrzWxX4y8XTJ2cbV6vKdrZvlGcIYkK9cXPexejqogiy&#13;&#10;U4MIx9YpA2dr/SAihn5VNF5sEH3oi2oymRUb6xvnrVQhYPY8O/kixW9bJePntg0qsn7OgS2mv0//&#13;&#10;Jf2LxZmoV164TssRhvgHFIPQBofuQ52LKNja60ehBi29DbaNx9IOhW1bLVXiADbl5AGbC2/XLnFZ&#13;&#10;1ZuV28sEaR/o9M9h5aebS890M+cnM86MGJCjdCyrTkicjVvVWHPh3ZW79JkhzA9WfgtwFw/9NF7l&#13;&#10;xWy5+WgbxBPraJM429YPFAK02Tbl4HafA7WNTGJyVpbVaYlUSfiqcjqdTcYsyQ6ppH3Vsxn8cB9V&#13;&#10;L2ZVTqHs3o4BMAUmtJv2krcQdT45oR3RLc6cljW+UVVYj1T9ffVhV1x7xccgwx/FGIT/tnZHKAAn&#13;&#10;ol7qXsfbVMwQiUCZm0stSWwa3EsQWiknCG46lYEo6O1W5T2COO3Tc+graHgQfdlr9073PWWF7JEH&#13;&#10;GuRBgf1Cily851auB2Vi7kavelCyJnTaBc58rYalQnH5902ZExW8/IKuBG5Rh+hVlB2ZLUCM80jX&#13;&#10;3pEQ34Ek/AF1+NvSOiiRaT55V2EvqKJ+XSAQz4d4oezAyABuQE2lK24+BAINcLslBNtYUi+R6c3B&#13;&#10;BBbSTCJAkEcTDKipcNmFndgYPZL7r/r5qhNOASWFvSuXU5DM5XJNzF/bLatOSYlxGfUzi1vM495O&#13;&#10;HMP9tk6hcs/Thj9SvSynp9PUmc8PJS8nU8ynjj5JGPYteSfnf1N8BzczjdvlNt1ve+5L29yCurf5&#13;&#10;McDjBaOz/gdnGzwEcx6+rwX1dP/eIDOQMe4MvzOWO0MYia1zHjnL5puYX5e183rVIXLW1thXuAVb&#13;&#10;nWqIEGYUqAoaoBiSla55WAfvyP1xWnX3cC5+AgAA//8DAFBLAwQKAAAAAAAAACEAhXWq7RcuAAAX&#13;&#10;LgAAFQAAAGRycy9tZWRpYS9pbWFnZTEuanBlZ//Y/+AAEEpGSUYAAQEBAFkASgAA/9sAQwADAgID&#13;&#10;AgIDAwMDBAMDBAUIBQUEBAUKBwcGCAwKDAwLCgsLDQ4SEA0OEQ4LCxAWEBETFBUVFQwPFxgWFBgS&#13;&#10;FBUU/9sAQwEDBAQFBAUJBQUJFA0LDRQUFBQUFBQUFBQUFBQUFBQUFBQUFBQUFBQUFBQUFBQUFBQU&#13;&#10;FBQUFBQUFBQUFBQUFBQU/8AAEQgAowGC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UCiiigAooooAKKKKACuO+JfxR0X4WaGuoaw0j+a2yC3&#13;&#10;i/1sr/7NdjXxd+2X4n/tL4g2GkRSb4tOs/nT+7LL83/oGyu7AYb63iOSR5WZYuWEwvtY/GfUHww+&#13;&#10;J2lfFfw8+q6Us8KRS+VLFcJ86vXY189/sW6c1t8OtSu263N8yr/wFFr6EHNRiqUaNecIG2CqSxGF&#13;&#10;hVmFFU9V1a00HTrjUb6dba0gXzZZXb5FWvCdF/a70bXfHNrocGk3P9n3VwlrFetJ829vlV9n92op&#13;&#10;YepWjzQgXXxdDDyhCrP4z6CooornOwTheawtQ8Z6RpWqGzuLjyrn+L5flWt415T8VPDLR3H9rw7n&#13;&#10;ib5Z/wDZ/utXxvFWY5hlWXyxmAhzyh8X+E9PLsPQxVf2WImeq79yhloPPBrzL4Z+Md5j0u7ky3/L&#13;&#10;B3/9Br00MG6Gu7Is7wue4GGMof8Ab392RljcJVwVX2UzwqfUJ9H8bzXfmN+7um3/AO0u7/4mvcwo&#13;&#10;lUv2NeI/Eqy+yeLrlv8AnoiSV6p4K1H+0/C+nzfx+Xtb/gPy1+Y8DYh4XOMyyirP7fPD/wAC/wD2&#13;&#10;T383pRqYbD4qJu0UUV+5HyQUUUUAFFFFABRRRQAUUUUAFFFFABRRRQAUUUUAFFFFABRRRQAUUUUA&#13;&#10;FFFFABRRRQAUUUUAFFFFABRRRQAUUUUAFFFFABX5r/FbxN/wl/xF8Qaqrb4p7xvKdP8AnkvyJ/46&#13;&#10;iV97/F7xP/wh/wANPEWq7tksVmyxP/01b5U/8favzjhha8uoo1+d5W2LX1OSUtZ1T4niKr8GHP0E&#13;&#10;/Z10T+xfg54di27Hng+0N/wJt1ek9Kz/AA7pq6P4f0yxT7lrbRRf98pXhv7VHxn/AOEP0f8A4RjS&#13;&#10;LgprWoxfv5Vb5rWD/wCKavDjTni8TyQ+0fSSqwwOG55/YPK/2nvjc3jPVpfDWjXGNDs2/fyxf8vU&#13;&#10;q/8Asq0fspfCZvFviZPE+oRN/ZWky74P+ms/8P8A3x96vIvAngy+8feKdP0PT1bzbqX53/55J/G7&#13;&#10;1+hmj6bovws8Fx2yOtjpWlwfNM//AI8zf7VfRY2pHA4f6ph/jkfK5fTlmGKnjcR8MTp6K+W4f2wb&#13;&#10;/VfiLYabpujwv4fuLxLXfNu+0Sbn2bk+bb/wGvqMHJNfMVsNVw/J7U+ww2LpYvn9l9k4H4j+J9U8&#13;&#10;P3ll9jZEt2+Zm2b9zVt+G/EFl4z0iaKVF84rsnt3q/4g0GDxFpclpN/F9x/7rV4n/wATHwbrWP8A&#13;&#10;U3EDdf4WX/4mvwzP8wzDhfN/ruI/e4Ov7so/y/1/5MfbYLDUMww3soe7ViJ4j0WfwtrTQlmQq26O&#13;&#10;X+8v8NeteA/FS+ItMCyt/plv8sq/3v8AarA1v7P8QvDX2y0XZfW3zNF/Hn+JK4Dw5rs/hvVYruL7&#13;&#10;i/JIv95a+FwuMjwXnkKuHnzYPEf+k/8AyUD2KlH+1sHyz/iwOu+MdoI7+xuv78bRf98//tVp/B/U&#13;&#10;hJYXtk3/ACzl8xf91qd8Tmg1XwtZahA2+EyK6v8A7LLXIfDfVP7L8SQbvuzfumr08Xio5Rx3DFRl&#13;&#10;7tXl/wDJocn/AKUYUqf1rJeX7UD3Kiiiv6SPhBDjHNJuWuC8bfERtEn+xWBV7pP9bK/8NRfD7xnq&#13;&#10;2vag1tdx/aYdu77Qi7PLr4V8X5W81hlUJSlV/u/Cev8A2Zifq31qfwnolFFFfdHkBRRRQAUUUUAF&#13;&#10;FFFABRRRQAUUVwXxj+Ki/Cjw/aah/Z/9pSz3P2dYfN2fwO//ALJQB3tFYPgXxhaePPCun65aKyRX&#13;&#10;S79j/wAL/dZP++q3qACiiigAooooAKKKKACiiigAooooAKKKKACsXxX4s0rwTokuq6zdpZ2UX3nf&#13;&#10;+L/ZWtquG+LvwutPiv4UbSrmeS2nibzba4T+GX/aX+Ja1p8s5/vfhMa8qkaU/ZfEcj4e/av8Ca9q&#13;&#10;gs3nudN3PtWa9j2RN/wL+GvZEkSZFdWV0b7rrX5leL/CGpeCPEF1o2r2zW91A3/AHT++n+zX0j+y&#13;&#10;b8ZGm/4orWbnc+3fps0r/wDfcX/sy172NyuMKX1jDnzGX5xVq1/q+KPqeiiivnD60+af20fFP2Pw&#13;&#10;vovh+J/nv53nl9ki/wDsm/8AHa+cvhBon/CQ/FDw1Y7d6vfRO3+6vzP/AOgV0/7TXjD/AIS74t6k&#13;&#10;qtvtdM/0CL/gP3//AB7dXP8AwY8a6f8AD74i6brmpQSS2sG9G8r7ybk2b6+9wlGVLAcsPjPzTF1o&#13;&#10;4jMeafwcx95/Evx5Y/Djwhe65e7X8pdsEW7/AFsv8CV+c/iPxBe+LNdvNW1Gbzby5k82Rh2r0P4+&#13;&#10;/GyX4s61bpaLJb6HZ/6iKX7zv/faq/wD+HC/EHxujahtTQtMX7bqEr/Km1fuJ/wP/wBB31jgcPDA&#13;&#10;4edat8ZtmWLlmeKhh6XwH0J+zD8OLX4feCJfFmsiO3vb+LzfNl/5YWv3l/76+/8A9814l+0B8ebn&#13;&#10;4m6nJpemM1t4btm+Vf8An6b+81XP2hPj9L4+um0DQpWi8OQNhnT5ftjf3v8Ad/urWP8AAL4LT/FP&#13;&#10;xB594rQ6BZtuuZf+ev8A0yWooUPZc2YYsuvX9ryZbgvgO8/ZQ+DTarqUXjXWINljat/xLonX/Wy/&#13;&#10;89f91f8A0L/cr62v76DTbKa5nbZFGu56bp+m2ul2UNpaQx29pAqxRRRLtRUWpb6zivrSW2nXdDKu&#13;&#10;xlr4/MsTXxfPOn8X2T7XL8JTwVKNL/wIw9E8c6RrsnlQz+VL/wA8pfl31D418Jx+JrDdEVW8i/1b&#13;&#10;f3v9muE8R/Da+0gNcWDtdwL823oy/wDxVR+G/iZf6IfIuz9ut1/vffX/AIFX4HX4nlCMsl4ww/Lz&#13;&#10;fbj8P9f4T72OXX/2rK58xgaRql34a1Pz4/kljbbJE38X+zTfEE1reXsk9p8kU6+Y0W3/AFbfxLWr&#13;&#10;451DS9XvoNQ09+Zl/fRMu3a1c2QScd6/DczlPAqrldOrGrShLmjL/wCR/wDbj7LDQhX5cXOHLMf9&#13;&#10;qma3WJppPJVtyx7vlpI5GikWRW2srblplFfM+1qc0Z8x6XJA+iNG1NNY0u1vIjkyJvrK8aeKh4a0&#13;&#10;/KBftUvywL/7NXk+geNNR8NRNHbyq0Tf8spk31R1bWLnXbl7m6l86Y98fcr+hcX4mU6mUezw0JfW&#13;&#10;ZR5f7sf7x8JR4fnDE3q/whNNsbjxBq0Num57iZvmdv8A0Kve9A0G28Paatpbp937zf3mrzn4PWSN&#13;&#10;qN7ct96KNUX/AIFXqwGBivofDXJKdDBf2tV/i1f/AEk4OIMXKpX+rR+GItFFFftR8qFFFFABRRRQ&#13;&#10;AUUUUAFfJPxP+IPjX4W/Ga7uZb65m0yVvNgtJW/0eWD+7t/8dr1v40/Gu5+Euq6JAukLf2t5vaWZ&#13;&#10;5dn3f4E/2vmpnxE8N6R+0J8MF1DQ5FmvYla4sZv41b+OJv8AP92gD0Pwd4t07xt4etNX0yTfbTru&#13;&#10;/wBtW/iRv9qvNf2sdHbUvhU9yv8Ay4XkVw3/AAL5P/Z68H+A/wAV5/hj4qfT9TaRNEupfKuYX/5Y&#13;&#10;P/f/APiq+q/i1pUXiT4W+I4F/fLLYvLFs/iZU3J/6BQB5j+x54k+2eD9V0Vm+ewuvNX/AHZV/wDi&#13;&#10;0f8A77r6Ar4t/ZU8Sf2J8UEsWbZFqlq1v/wJfnT/ANBb/vuvtKgAooooAKKKKACiiigAooooAKKK&#13;&#10;KACiiigAooooA8T/AGovhfB418DXGr20S/2xpMb3CP8A3ol++n/s1fD1neT2F1Fc20rW1xbsksUq&#13;&#10;P86vX6lTQrNbvEy70ddlfmF4n0dvD3ibVdMb79neS2//AHy+yvr8krynGdGR8Hn9CMKsMRD7R93/&#13;&#10;AAH+MVt8VPDEXnyJDr9qmy8t/wC//wBNV/2Xro/il4/sfhv4Nv8AV7mRPNWLZbRP/wAtZf4Er85d&#13;&#10;K1i+0S9S7068nsLqL7stu2x0q34h8W6z4pnSXWdVu9SlT5Fe4lZ9lEskj7fmhP3Ajn8vYck4e+Z9&#13;&#10;zcy3l1LPOzPLK29nf+J2qGiivqT5MK6e3+IF/YeBZfC1ikVna3M/2i7mi/111/dRv9lf7tcxRWU4&#13;&#10;Qn8ZUZSh8B0vw68B33xI8WWWh2PyPO2+Wbb8kUX8b1+iHhXwvpXw98L2ulWKraafZxfMz/xf32av&#13;&#10;jn4EfFzwx8IPDGsXtzaT33ie6l2xRIvyeUifJ838Pzb65P4lfHHxV8TpXjvrz7Npu75dPtPli/4H&#13;&#10;/frwMXhsRjqvJ8MIH0mBxeFy6hz/AB1Zn0j8Uv2stD8LebY+GlXXtTT5ftAP+iRf8D/j/wCA/wDf&#13;&#10;VZ/7Ofx38T/E3xbf6brMFtNapbNcLLbx7PL+Zfkryf4S/sv674+ji1LVXbRdFb51dl/fTr/sr/7N&#13;&#10;X194A+Gmg/DXS/sOh2nk7/8AWyv88sv++1eVifqOHpeyh70z2MJPMcXVhiKvuROprivGvw/i1lWv&#13;&#10;LNVhvl/75krtaK+IzPKcJnGGlhcZHmifZYfEVcLV9rSPmmWCS2keGZGSRG2sjUxX3jHavZPHfgdN&#13;&#10;fhe8s1VL9F/7+V4/PC1tI8ciMjI21kav444m4axPDeL9lV96nL4Zf19o/VctzKnmFPmj8Qyiiivi&#13;&#10;z2wpNvvQO9TQQSXNxHFGu6SRtqrSjGc58kBTmoK7PV/hJaPHotxOy/6+b5a7yqGh6amj6Za2kX3Y&#13;&#10;12Vfr+88gwP9lZVh8HP7ET8Wxlb6xiZ1Qooor6E4QooooAKKKKACiiq9/c/YLC4ufKabyoml2J99&#13;&#10;9tAHCfHjw5pXiH4Ya9Jqq7F021lvYrhPvxNEu+vz0+C/xy8R+APiHpl5Fqd3/ZVxcql9p6t+6li/&#13;&#10;j+T7u7b91694+Ov7VEfi34R67oLaPPpWoX7LbxOku9Nm/e+//gKPXzR8HPA2ofELxvFpmmr51xFB&#13;&#10;LdbP7+1K97BUoOhOrM+bx9ef1qlSgfUX7RXhPT7yay8eeHGW50TWf9e8P3Fn/wDZd/8A6Fur0X9m&#13;&#10;P4qReIfD8vhDV51e7tYv9FeVv9bb/wBz/gH/AKDXz14V8cT+HtL1XQb6JrzRb9XSe0/55S/wSp/d&#13;&#10;ZHrkvO+zfvfN8nZ8+/dXgn0ht2F/L4M8axXkDK76Xfb1dPuNtev0U0zULfVtOtb61fzreeJJYn/v&#13;&#10;K1fkF4n8VT6xdPFBKyWi/d/2/wDbr76/Yi8aza18JI9K1LUGuNQ06VljiuG+dbb+D/gP3q76uEnS&#13;&#10;pe1kebRx0MRX9lE+jK+X/ip+1VfWev3Gm+E1tvstq2x76Vd/mt/sf7NdF+0t8ZV8N6Q3hrRrpTq1&#13;&#10;4u25eJ/+PeL/AOKavKv2avhXD488SzalqUfnaVpexvKf7k8v8C/7tcB6R9O/CHxZrXjXwRaarrmm&#13;&#10;/wBm3Uv3P4VlX+B1X+Gu2o+4u1aKACiiigAooooAKKKKACiiigAooooAK/PH9oPR20H4x+JYB9yW&#13;&#10;f7Uv/bVEb/2av0Or5W/bR8Bs39leLrWP7v8AoV5s/wC+om/9DX/vivayep7HFcv8x89ntCVbC88f&#13;&#10;snyrRRRX3x+ZhRRRQAUUUIjO+1V3u33aDUfDDLcyrFErPK7bFRF+d3r68+AP7MkGhRW/iDxdbLca&#13;&#10;m3zwafL86Qf7Tf3n/wDQal/Zu/Z5/wCEYii8T+JrZRrDfNZ2j/8ALqv95v8Ab/8AQa+j+tfG5lmX&#13;&#10;P+6w59xlGU8n+0YgKKKK+ZPsBBhQBS1xGv8AxS0nw/4rtNAnWb7RPt/eqvyLu+7XbBwa4aGLoYmU&#13;&#10;4Up80o/EdFTD1KUYSqw+IWuI8deBRrateWaql+q/N/00/wDsq7eiubNcsw2b4aWDxUeaMgw+Iq4W&#13;&#10;r7WkfNEyOrsrrsdfvK1JXffFTw2lndw6pAuxJ/kk/wB6uC74r+Is8ymrkuY1cDU+z/6Sfr+Bxccb&#13;&#10;QjViN6ua6z4Y2SXXi+Jm/wCWMbS/p/8AZVyY4eun+G2oLaeL7Xc2xZFaKunheVKOd4X23w80TPMu&#13;&#10;b6nV5P5T3Kiiiv7rPxwKKKKACiiigAooooAKKKKAPz8/b1h0PTfiBo+n6ZYxWl69q13fPD8iSsz/&#13;&#10;ACfL/e+R/wDvuvLP2fPGWq/D7xfca9pDR/aI4Ps7JLFuRkZ92z/xyoP2jPGf/CefGnxRqSvvt0uf&#13;&#10;skHzfwxfL/7JX0Z+x58HdK8efBLxBJq8H76/1NltrtPvxeVEux0/4Ez19NUj7HAch8fQl9YzHnPM&#13;&#10;PGHiFfFXiXUNX+xx2H22XzXt4m+RX/jryzxz4k85/wCz7ZvkT/Wv/wCyV6B8aNF1L4R6pcaNqC7L&#13;&#10;1/8AUTJ9yWL/AJ6rXiUMMtzOkS/PLK1c+X4b/mImdmaYvk/2ekavhXQf7cvvm/49Ivnl/wDiK9Wt&#13;&#10;r+XSmSe2nazeJfleFtm2sfR7CDw3pO1mVNi75Zf9uuE8T+JJdbuNsXyWifdT+9/t1EoyzGv7nwQL&#13;&#10;jKOWUPf+OZ6h9q+0/vfM87f/AB7t2+vtb9lHSksPhLb3O357+8luG/8AQf8A2Svg7wHpVz/ZdvBt&#13;&#10;Z7ieX91D/vV+mXw98MDwb4I0TRv47W2VJf8Af+8//j2+vKqR5Jch7dCXtqUJzOhooorE2CiiigAo&#13;&#10;oooAKKKKACiiigAooooAK5v4h+E4PHPgvV9DnOPtsDojf3X/AIG/76210lFVGXLLmiRKMZx5ZH5X&#13;&#10;3MLW08sEi7JYm2Mn92mV0fxH2j4h+JRH9z+059v/AH9eucr9ShPnhzn45KPJLlCiiitDAERnfaq7&#13;&#10;3evsH9nP9nFPDqW/ijxPbb9Vb57Oyl5+y/7Tf7f/AKDWP+yr8Do5IYfGWu229mffptvN/D/01b/2&#13;&#10;WvqojPWvj80zK/8As9E+6yfK4/7xXCiimu6wxPLKyoi/O7vXy59mKRkYryrTfivd3HxXufDdzBHH&#13;&#10;Yl2ihb+Pco/9mr0TRtesPEVn9p067iu4lbazRPvw1fO3xiWTwt8XBqUf8XkXi7P9n5f/AGWvgeJ8&#13;&#10;0rZfhqGPw0/c9rHm/wAJ9RkWCpYuvVwtePv8suX/ABDv2hYGtvH0E3/PW3Rt3+6Wr6K0LUE1bRrO&#13;&#10;+X7k8Cy/99LXgn7RMkd5c+G76P51nt3ZX/74r1b4PXv9o/DbRZP41jeP/vl3WvHyCr7LibMMPD4Z&#13;&#10;8kv6/wDAj0czpc+S4SrL7N4/1/4CcJ+0N40u7C4sNIsLiS3cr587xNtf/Z/9mr1fwo1x/wAIxpjX&#13;&#10;bbroW6ea3+1ivmjxFdnx98W2x88U16kC/wDXJPlr6rRBGqIv8NdvDWKq5lmeYYxy9zm5Y/8Abpy5&#13;&#10;1QhgsDhMMo+/8UjG8ZaX/a/h28h27227o/8AeWvA9vOa+mCMjFfPnijTv7L129t9uxVk+X/d/hr8&#13;&#10;88Wct/3fMof4Z/8Atn/t518M4nWeHMo9Kmt52tbmKaP/AFsTblqKjOK/nqMpQlzwPupQ548p9Haf&#13;&#10;eJf2VvcxfckjV1q1XG/C3UftfheOP+K1Zoq7Kv74ybG/2ll9DG/zxPxPF0fYV50n9gKKKK9k5wr8&#13;&#10;4/jr+0p8UU+JOrWP2+98JRWM7RQafb/I6r/A7v8Ax7/vf3a/RyvEf2lP2ebH41eGnubSKO28VWMZ&#13;&#10;+x3eMCT/AKYv/s/+g/8AfVd2CqUqVX97A83MKdWrS/dTPK/2Yv2w7rxRrFv4V8byRteXL7LPVQqo&#13;&#10;JW/uS/7X+1X2FX4yXNteaDqksE8UtnqFnLsZH+R4pVr9JP2Uvj3H8YvB4sdQlVPE+lqiXif891/h&#13;&#10;lX/2auzMMJGH72kcGW42U/3VX4z3euH+NfjZfh78LPE2ubtksFmywf8AXVvkT/x5q7ivj/8A4KEe&#13;&#10;PFtvD/h/wjBJ++vJft90n+wvyJ/49u/74rzsNS9rVhA9XF1/ZUJzPhx3d3dm+d3r9Mf2eLjTPhX+&#13;&#10;zBoWq6pMlvZQ2cupXUv++7P/AN9fdWvzMrobz4h+J9R8LWvhu51u9m0C2bdHp7yfulr6zGYb6xGE&#13;&#10;D4zB4n6pKcjU+MHxN1D4ueO9Q8QXu6NJX221vu/1ES/cWn+DPDctnAmtX0TQ27LvtXlXYjL9x3T/&#13;&#10;ANBrG+HvhJvHPjLStD+0xWcV1L+9uJm2JFEvzO//AHzvr1L9ov4y6X4wXS/B3hG3jt/B/h9fItbj&#13;&#10;yv3ty397/c/9C+9UV4ylH6vRLw1WMJTxdU8u8VeJ21iXyIPksl+7/t1Y8GeG/wC0p/tlyv8AokTf&#13;&#10;Kn996z/Degvr15tb5LdP9a9epwwxW0SRRLsRV2IlcOLrxwlL6vSPSwOGljqv1jEHrP7MnhaLxH8U&#13;&#10;rSWdFeLS4mvWT+8y/In/AI8619w18P8A7Mnj3Q/BnxImXWtVtNNW8s3t4mu5URN+9GT/ANAr7gr5&#13;&#10;7lkfT80QoooqCwooooAKKKKACiiigAooooAKKKKACsnxVr0fhjw1qurz/wCqsLaW4/3tiVrV4H+2&#13;&#10;H4sbRfh1baRE+yXVrnY3/XKL53/8e210Yen7WvCkceLr/V6E6p8W3NzJeXUs8rb5ZW3s9RUUV+oH&#13;&#10;5GFdb8LPBjeP/H2j6MqN5U8++d/7sS/O9clX1L+xR4Q3y694llX7m2wgf/x5/wD2SuHHV/q+HnI7&#13;&#10;svofWMVCkfVNnZxWFrFbQRLDbxKqRIn8CVLRXP8AjbWLzRPD8t5Z7fOiZN29f4N9fmp+tGw9/bJe&#13;&#10;LZtOv2tl3rF/HspL+yi1KwuLSdd8U8bxN/utXAeIb9f+Ey8L6qv+quIl/wDHv/262PiXrc+laJFF&#13;&#10;bStDcXUuxXRvn2VEoxnHkmEZcp4l4d1S7+C/xHnsL5mfTpX2y/7UWPkl/wA/7VdB+0nZxzLomqRb&#13;&#10;XVlaLev8afeX/wBmrb+PvhQ3vhO01b799p+1ZX/vq2B/6FXi2peNr7VvCNjoVwm+Kzk3R3G75tv9&#13;&#10;2v55zqo8koYvIa/8KXv0v/A/hP1zLaX9p1cPmtL44e7P/wCSNPxVrI1rwF4UV23yWbT2zf8AAdu3&#13;&#10;/wAdr0L4beLE0D4M6pdeaqTWcksUX+823b/481eFh2K7N3y0okZR5e5tr/eTfXx2C4hq4TFyxvJ7&#13;&#10;3suT58vLzH0OJyWNfC/V1P3OfnPQvgTp/wDaXxAtnbrbRPP/AOy/+zV9T14D+zLYbr3Wrxl+4sUS&#13;&#10;v/33Xv1fufAdD2eSwqv7UpS/Q/M+Kq3tc0nH+UQDaK8j+LVgYdXtrtV+SePY3+8teu9a4f4rWX2r&#13;&#10;w8J0+9BIr1rx5gf7QyDER+1H3/8AwE8jJ63scdB/zHj9FFFfxcfrx6D8H7/ZfXtm7f61fNWvVscV&#13;&#10;4H4Iv/7O8T2Mv8LN5Tf8Cr32v618MsasXkXsJ/8ALqX/ANsflvENH2WM5v5gd1RNzNsorl/iXC03&#13;&#10;hC7Zd37pkf8A8fp6a9v8B/2nu+f7L9//AG/uf+h1+vHzJsabrFnrCytZzrMkTeU2z+/V2vKtK1if&#13;&#10;wx8O0ng/4/by6byv8/8AAK9Sh3+RF5v+t2/NQB+ef7d3gGPwz8UrXW7SDybfXbbzZSn3DOvyv/47&#13;&#10;tb/gVeG/Dj4g6v8ADDxZZeINEn8m6gb50f7kqfxo3+zX2X/wUO0T7R4J8L6r/wA+t89u3/bVP/tV&#13;&#10;fCFfX4GXtsLBTPg8wj7HFT5D9A9P/b+8DP4d+13Om6tFquz5rBY1Zd/+zLu+7XxX8Vvibqfxc8ba&#13;&#10;h4i1L5GnbZBbo/yQRL9xFrkKK2oYOlhp88DGvjq+JhyTCiiiu484Kv8Ah/Qr3xTrdhpOmwtcX95O&#13;&#10;sEER/iZn21QrS8NeI9S8I67a6xpNy1pqNm26Gdf4WpS+D3DWPLz++e5/E74e23wH1n+wZ7zfEkEU&#13;&#10;q3Dr88+5PnfZ/v7/APvivJNb8fz3P7qxX7ND/wA9X+/WV4j8U6z411iXUtZ1C51S/n+9LcNub/cr&#13;&#10;oPD3gb7k+pr/ALtv/wDF14PsKGE/e4j35n0P1mvi/wDZ8LDkgc/o+iXniG9Tbu2O/wC9uH/hr9fP&#13;&#10;DNhFpPhzSrGCdrm3tbaKKOVvvsqpt31+bEMKQokUSqiJ/AlffXwG8QDxH8J/D90zBpYIPssv/bL5&#13;&#10;f/QVWvKxeLliD28Jgo4SP949BooorgPSCiiigAooooAKKKKACiiigAooooAK+JP2xfEo1b4m2+mo&#13;&#10;/wC50uzVWT/pq3zv/wCObK+23fYm6vzP+I/iD/hLPHmu6uGZ0uryVot/9zd8n/jmyvockp8+I5v5&#13;&#10;T5XiCvyUIUv5znKKKK+3PzwK/Qz9nrwp/wAIl8JtAt2REuLi3+2SlP70nz/+g7V/4DXwd4K8PN4p&#13;&#10;8X6LpC/8vl5Fbv8A7CM/z1+msMKwxJEq7EVdi18tntX3YUT7Th2h706o25RpoJVibyXZflf+5XBW&#13;&#10;eqz6loOu6Dqrb9TtYm2u/wDy1RfmSvQq8v8AivYNYalZarbM0Lyq8TOn+f7tfIH3Jy9zrHnaHoS7&#13;&#10;v3tnPKn3v4PkdK6jXr9PE/j/AEe2gkWa3g2P8n3P7z15vXV/DR4E8VW7TyqmxX27/wC9QB634l0p&#13;&#10;da0LUNPk+7cwtF/31XxXcW8tpdywSrslibYyV9geIfH+laD8vm/bLj/nlDXzD8SY0Pie6vYrZrOK&#13;&#10;+xOkT/8Aj/8A49ur8Z8SMA6uGpY+H2Pd/wDAj9G4MxfJiJ4Wf2zlqKKK/nU/Xz1r4H/ELS/Ch1Cx&#13;&#10;1Kb7LDcOkscpVmTd/drqfF37Q9jYq8GgQfb5f+e8g2xL/wCzNXz6cZ+Wut+G/gK48d64sHzRWUHz&#13;&#10;XMv91f7n+9X6ZlPEudfV6eT4D/t3+Y+LzDI8sVeeZ4t6Eq6z4y+IGru8E99fSlvuwOyRR/8Asq17&#13;&#10;9oOi663w6lsNeYTaj5TIW3b2/wBndXWaNotjoNjFZ6fbR21rF91EWr4OTxX7HlPCzwUassViJVZ1&#13;&#10;Y8sv5T81zLOY4zlhQpRhCB8znqKG+6av69a/YNZu7f8AuyMaonpX8aYmhPDV5UJ/YP0ylP2kIzHQ&#13;&#10;StBKkiffRty19GabcreafBOv3ZY1evnHqwrutF8W+INN0S3ngtornTYP3TfL/wChV+4eFGO5MdiM&#13;&#10;H/PHm/8AAD43ialzU4VT0nxVD9p8M6mv/Tq//oFeTw+JIk+H0ulNL/pHn7FT/Z+/XdJ8S9Fv9GuG&#13;&#10;lla2l8pk+zuv3/8Adrxqv6cPz47PR5otY1zw1p+5fs9mu9v977712WleIb7xP4qZrGXZotl8jPt/&#13;&#10;17V47C8sLfumZGZdnyV714P0RNB8PWltt2Ssvmy/77UAea/tb+CZfG3wM12KBN91YbNQiT+/5X3/&#13;&#10;APx3fX5f1+0U0MV1BLBKqvFKu1lf+Ja/J/49/DdvhZ8Utb0NVZLJZftFm/8Aegb5k/8AiP8AgFfR&#13;&#10;5XV+OkfK5zQ+Cqee0UUV9AfLBRRRQAU6GGW5nhggiaaWVtqoi73d6IYZbi4SKKJppXbYqIvzs9fe&#13;&#10;/wCyj+ykngqKDxd4utlbxAy77Sxf/lz/ANpv+mv/AKDXLicTHDR5pHdhsNLFy5YHF+D/ANkE+Evg&#13;&#10;5rHiTxBGX8WfZPtcNn/DYRL87L/tSbAf92vJ6/TC/s4tSsbiznXfFPE0TJ/stX5uaxpsmj6te6fP&#13;&#10;/rbWdom/31evjKlSVWXPM+/oUI4ePJApV9VfsbeIPP0TxBozt/x7zrdRJ/vJtf8A9A/8er5Vr2P9&#13;&#10;lTXv7H+KsVmzfutStZbf/gf3/wD2SsTY+1aKKKACiiigAooooAKKKKACiiigAooooA474w+JP+EV&#13;&#10;+GXiLU/NaGaKzZYnT/nq3yJ/4+1fm7X2j+2X4i/s74eafpaS7JdRvF3J/fiX5v8A0PZXxdX2uSU+&#13;&#10;Whz/AMx+e5/V58Ty/wAoUUUV9GfKHtv7I3hv+2Pi0l8y74tLtpbj/gbfuk/9Cf8A74r7mr5p/Yn8&#13;&#10;Pi18M+INbZfnurpLVX/2Il3f+1f/AByvpavz7NqvPipn6fklL2WDh/fCuc+IOmDUvCt3/et1+0L/&#13;&#10;AMB/+xro6yvFU3k+GdTZv+fWX/0CvIPePnyiivRvhj4Pgv4n1W+XzkRtkUT/AHP9+gC58N/BESQr&#13;&#10;qmowb5W/1ETr9xf71cf+03aqieH51XY/71f+A/JXuo+8a8C/aavlkvdFsf4kjllb/gXy/wDstfB8&#13;&#10;cOMchxHN/c/9LPqeGXL+1aXL/XuniAGaMUo4FWdKsJNX1G2sYv8AWXEixr/wKv5Qp05VZckT94nO&#13;&#10;FOHPM2PBXgbUvG+ofZrKLZGv+suH+7GtfVHgvwVZ+CdFjsLVf9qSV/vyNVjwt4WsvCWi2+nWUeyK&#13;&#10;NPmf+Jm/vNWww+Tk8fSv6r4Y4XoZBT9rP3q8v690/Cc7zyrm0+WPu0h9FFFfoB8oeLfE+0+y+JZH&#13;&#10;X/lvEjVx46V6b8YbT91YXf8AdZ42rzKP7pr+J+OMI8Hn+Kh/NLm/8CP13JavtcDCQpPBFel/CC8V&#13;&#10;47+yb5l+WRV/9CrzNvu5rqvhnf8A2PxPbr/DOjxtWfBWNeBz/CVf5pcv/gfuhnVH22BnEd4/8JN4&#13;&#10;e1RpYov+JfO37p/7n+xXKV9IX9hBqVrLbXMSzRSrsZHr591vTf7H1a7s/wDnlK6L/u1/bh+RGl4D&#13;&#10;0f8AtjxLaRMv7qL97L/wGveK8f8AhE//ABUdwv8AftW/9DSvYKACvif/AIKKeG4kn8I69FEvmv5t&#13;&#10;lK/9/wC4yf8As9fbFfF//BRTW18jwZpCMu93uLpk/wC+ET/0N678v/3qB5WZcv1WZ8VUUUV9ofAh&#13;&#10;QiM77VXe7/dSivqP9h34KxeLvEs/jXV4PO0vR5dllCy/LLdff3/8A+X/AIEy1z16saNLnmddChLE&#13;&#10;VfZQPVv2TP2Wo/BVrb+LvFlpu8QSrvs7KZP+PNP7zf8ATX/0Gvqyiiviq9edWXPM+/oUI4ePJAK+&#13;&#10;Ev2itBXQfi5rarFsiumS6X/b3Jvf/wAe319218qftk6J5Ot+H9XX/l4ga1b/AIC+/wD9nrE6T5yr&#13;&#10;b8E63/wjfi/RNV/gs7yKVv8Ad3/PWJRQB+myPvVG/vU6uS+Euvf8JP8ADfw/qG9nd7NUld/76/K/&#13;&#10;/jyV1tABRRRQAUUUUAFFFFABRRRQAUUUUAfF37Z/iH7f8QdM0pX/AHVhZ72/35X/APiUWvn2u1+M&#13;&#10;viD/AISb4o+JdQV98TXjRRf7qfIn/oFcVX6Vg6fssPCJ+RY6r7bFTmFFFXdE02fW9ZstPtl33F1O&#13;&#10;sUSf7TPXbL3Djj759/8A7O/h/wD4Rz4QeHoP454PtbP/ANdX3/8AoLLXo9VtNsotNsLW0gXZFBEs&#13;&#10;Sr/srVmvy2pU9rUnI/Y6FP2VKEArkvijf/Y/CksW757iVYv/AGf/ANkrra8s+Md/vvdPsVb7qtK/&#13;&#10;/Av/ANmsjY86r37wTZ/Y/CmnxN9/yt//AH1XhOm2b39/b2y/fllVK+joUWGJIl+4q7FoAdjFfK3x&#13;&#10;41Qaj8QryP8AhtYkgX/0L/2avqZpFVGdvuLXxN4m1T+2fEOo6gN2Lqd5Pn/3q/IPEjF+yy6lhV9u&#13;&#10;X/pJ+gcGUOfGyq/yRM/OAK774GWBv/iPYFl3LCksv/jm3/2auB6Zr2j9m3TAdW1TUWXmKNYE/wCB&#13;&#10;Dc3/AKClfj/CuGeMzrDx/vc3/gHvH6Jn9f6tldWX90+hKKKK/r8/nsKKKKAOS+J9mtx4XmcfegKy&#13;&#10;r+leKk8AV9Ea5Z/b9Gvrb/nrGyrXzpn95iv5c8V8L7LMsPiv54f+kf8A7R+i8M1eajOl/KK1WtNu&#13;&#10;vsWo21x2jkVqrUHivxOhVlRqxqw+yfXzhzw5D6XQ71DLXifxLhaHxfds3/LVUdf++K9R8HX/APaP&#13;&#10;h3T5v4vL2t/wH5a4X4x2ezVLK5/56xbP++f/ANuv9AcHio4vDU68ftR5j8QqU/ZVJRMX4b3P2bxh&#13;&#10;ZfP8ku9G/wC+K9wr510S8+wavZXP/PKdHb/vuvoqu4yCvzG/bD8cJ41+OGq+Q2+00tU02PZ/s/f/&#13;&#10;APHnev0b8eeI4vBngrXdckb5LCzluP8Avlflr8gL+8l1K/uLydt9xPK8sr/33avdyul78pnzec1f&#13;&#10;chSK9FFFfTHyAIju6Iv33r9avgf4BT4a/C3w7oHlqlxb2qvdf7U7fNL/AOPtX5z/ALMPgn/hO/jb&#13;&#10;4asZYme0t5/ts/y702RfP8/++yIv/A6/VOvnM0q/BSPrMmofHVCiiivnz6cK8U/a00T+0vhkt4qb&#13;&#10;3sLxJf8AgDfL/wDE17XXJfFrRP8AhIfhp4jsdu92s3df99fm/wDZKAPz0ooooA+xf2Rde/tL4d3e&#13;&#10;ntLvewvHRU/uK3zf+hb69zr5H/Y8177H4y1XSm+5e2vmr/vRP/8AZ19cUAFFFFABRRRQAUUUUAFF&#13;&#10;FFABVTVZGhsLtkJUrExBHb5aKKuPxES+E/Ly4kaW8uGYli0rZJ71FRRX6pE/GZBXcfA6COf4t+FV&#13;&#10;kUOP7Qt+DRRXPiv93mdWE/jw/wAZ+jdFFFfmB+vhXh/xMkZvGV3liduzHt8i0UUARfD+NW8X6flQ&#13;&#10;fnf/ANAr3WiigDB8dyNB4J1uWM7ZFtXIYdRwK+MKKK/nrxN/3vD/AOFn63wR/Crf4kDfdr6V/Zsj&#13;&#10;VfBd4QoBa9bPv8q0UV4nh5/yOv8AtyR6XGH/ACLV/jPWKKKK/qA/EgooooASX/V183Xny3k+OP3r&#13;&#10;f+hUUV/Pvi3/AAMJ/in/AO2n2/C/xVSGiiiv5uP0E9l+FTH/AIRcc/dmbHtVD4xKP7L0xsci46/8&#13;&#10;Boor+5uEv+RBgv8ABE/G8z/3yr/jPKa+j9IYy6XaM53FolyT3+SiivrTyzx/9saZ7f8AZ88TmNim&#13;&#10;7yEOO481OK/MOiivqcq/gHxmc/xwooor2j58+rf+CecEbfEbxBMVBlXSnAbuP3qV98UUV8bj/wDe&#13;&#10;D7/K/wDdYBRRRXnHqBUd7GstlcK4DBonyD3oooA/M+6G2dscfvXqOiigD0n9nWd4PjFoPlsV3FkO&#13;&#10;O48p+K+76KKACiiigAooooAKKKKACiiigD//2VBLAwQUAAYACAAAACEAQkjKQegAAAARAQAADwAA&#13;&#10;AGRycy9kb3ducmV2LnhtbEyPS2vDMBCE74X+B7GB3hL5QV3HsRxC+jiFQpNCyU2xNraJtTKWYjv/&#13;&#10;vsqpvSwMuzszX76edMsG7G1jSEC4CIAhlUY1VAn4PrzPU2DWSVKyNYQCbmhhXTw+5DJTZqQvHPau&#13;&#10;Yt6EbCYF1M51Gee2rFFLuzAdkt+dTa+l87KvuOrl6M11y6MgSLiWDfmEWna4rbG87K9awMcox00c&#13;&#10;vg27y3l7Ox6eP392IQrxNJteV35sVsAcTu7vA+4Mvj8UvtjJXElZ1gqIXhIP5ATMo2USAbufRHGa&#13;&#10;ADsJiJcp8CLn/0mKXwAAAP//AwBQSwMEFAAGAAgAAAAhAFhgsxu6AAAAIgEAABkAAABkcnMvX3Jl&#13;&#10;bHMvZTJvRG9jLnhtbC5yZWxzhI/LCsIwEEX3gv8QZm/TuhCRpm5EcCv1A4ZkmkabB0kU+/cG3CgI&#13;&#10;Lude7jlMu3/aiT0oJuOdgKaqgZGTXhmnBVz642oLLGV0CifvSMBMCfbdctGeacJcRmk0IbFCcUnA&#13;&#10;mHPYcZ7kSBZT5QO50gw+WszljJoHlDfUxNd1veHxkwHdF5OdlIB4Ug2wfg7F/J/th8FIOnh5t+Ty&#13;&#10;DwU3trgLEKOmLMCSMvgOm+oaSAPvWv71WfcCAAD//wMAUEsBAi0AFAAGAAgAAAAhAIoVP5gMAQAA&#13;&#10;FQIAABMAAAAAAAAAAAAAAAAAAAAAAFtDb250ZW50X1R5cGVzXS54bWxQSwECLQAUAAYACAAAACEA&#13;&#10;OP0h/9YAAACUAQAACwAAAAAAAAAAAAAAAAA9AQAAX3JlbHMvLnJlbHNQSwECLQAUAAYACAAAACEA&#13;&#10;REr9mRIDAACABwAADgAAAAAAAAAAAAAAAAA8AgAAZHJzL2Uyb0RvYy54bWxQSwECLQAKAAAAAAAA&#13;&#10;ACEAhXWq7RcuAAAXLgAAFQAAAAAAAAAAAAAAAAB6BQAAZHJzL21lZGlhL2ltYWdlMS5qcGVnUEsB&#13;&#10;Ai0AFAAGAAgAAAAhAEJIykHoAAAAEQEAAA8AAAAAAAAAAAAAAAAAxDMAAGRycy9kb3ducmV2Lnht&#13;&#10;bFBLAQItABQABgAIAAAAIQBYYLMbugAAACIBAAAZAAAAAAAAAAAAAAAAANk0AABkcnMvX3JlbHMv&#13;&#10;ZTJvRG9jLnhtbC5yZWxzUEsFBgAAAAAGAAYAfQEAAMo1AAAAAA==&#13;&#10;">
                <v:shape id="Picture 26" o:spid="_x0000_s1036" type="#_x0000_t75" style="position:absolute;left:2760;top:-2963;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vZ5EyAAAAOAAAAAPAAAAZHJzL2Rvd25yZXYueG1sRI9NS8NA&#13;&#10;EIbvgv9hGcGb3SgiknZb6kelXoRGi9chO80Gs7MxOzbpv3cOgpeBl+F9Zp7FaoqdOdKQ28QOrmcF&#13;&#10;GOI6+ZYbBx/vm6t7MFmQPXaJycGJMqyW52cLLH0aeUfHShqjEM4lOggifWltrgNFzLPUE+vukIaI&#13;&#10;onForB9wVHjs7E1R3NmILeuFgD09Bqq/qp/oYFeF7fPm4fNN9t3++2U6CY2v4tzlxfQ017GegxGa&#13;&#10;5L/xh9h6B7f6sQqpDNjlLwAAAP//AwBQSwECLQAUAAYACAAAACEA2+H2y+4AAACFAQAAEwAAAAAA&#13;&#10;AAAAAAAAAAAAAAAAW0NvbnRlbnRfVHlwZXNdLnhtbFBLAQItABQABgAIAAAAIQBa9CxbvwAAABUB&#13;&#10;AAALAAAAAAAAAAAAAAAAAB8BAABfcmVscy8ucmVsc1BLAQItABQABgAIAAAAIQCGvZ5EyAAAAOAA&#13;&#10;AAAPAAAAAAAAAAAAAAAAAAcCAABkcnMvZG93bnJldi54bWxQSwUGAAAAAAMAAwC3AAAA/AIAAAAA&#13;&#10;">
                  <v:imagedata r:id="rId6" o:title=""/>
                  <v:path arrowok="t"/>
                  <o:lock v:ext="edit" aspectratio="f"/>
                </v:shape>
                <v:shape id="Text Box 25" o:spid="_x0000_s1037" type="#_x0000_t202" style="position:absolute;left:11353;top:8;width:1033;height:2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3pnXxwAAAOAAAAAPAAAAZHJzL2Rvd25yZXYueG1sRI9BSwMx&#13;&#10;EIXvQv9DGMGbzVqoyrZpkZaiID20KngcNuNmcTNZknSb/nvnUPAy8Bje9/iW6+J7NVJMXWADD9MK&#13;&#10;FHETbMetgc+P3f0zqJSRLfaBycCFEqxXk5sl1jac+UDjMbdKIJxqNOByHmqtU+PIY5qGgVh+PyF6&#13;&#10;zBJjq23Es8B9r2dV9ag9diwLDgfaOGp+jydv4Gsz7N7Lt8P9OLev29nT4RKbYszdbdku5LwsQGUq&#13;&#10;+b9xRbxZA3NRECGRAb36AwAA//8DAFBLAQItABQABgAIAAAAIQDb4fbL7gAAAIUBAAATAAAAAAAA&#13;&#10;AAAAAAAAAAAAAABbQ29udGVudF9UeXBlc10ueG1sUEsBAi0AFAAGAAgAAAAhAFr0LFu/AAAAFQEA&#13;&#10;AAsAAAAAAAAAAAAAAAAAHwEAAF9yZWxzLy5yZWxzUEsBAi0AFAAGAAgAAAAhAHfemdfHAAAA4AAA&#13;&#10;AA8AAAAAAAAAAAAAAAAABwIAAGRycy9kb3ducmV2LnhtbFBLBQYAAAAAAwADALcAAAD7AgAAAAA=&#13;&#10;" filled="f" stroked="f">
                  <v:path arrowok="t"/>
                  <v:textbox inset="0,0,0,0">
                    <w:txbxContent>
                      <w:p w:rsidR="003D3BAA" w:rsidRDefault="00826B92">
                        <w:pPr>
                          <w:spacing w:line="244" w:lineRule="exact"/>
                        </w:pPr>
                        <w:r>
                          <w:t>Shelly-Ann</w:t>
                        </w:r>
                      </w:p>
                    </w:txbxContent>
                  </v:textbox>
                </v:shape>
                <w10:wrap anchorx="page"/>
              </v:group>
            </w:pict>
          </mc:Fallback>
        </mc:AlternateContent>
      </w:r>
      <w:r>
        <w:t>Williams – 1916052</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61824" behindDoc="1" locked="0" layoutInCell="1" allowOverlap="1">
            <wp:simplePos x="0" y="0"/>
            <wp:positionH relativeFrom="page">
              <wp:posOffset>0</wp:posOffset>
            </wp:positionH>
            <wp:positionV relativeFrom="page">
              <wp:posOffset>0</wp:posOffset>
            </wp:positionV>
            <wp:extent cx="9144000" cy="6858000"/>
            <wp:effectExtent l="0" t="0" r="0" b="0"/>
            <wp:wrapNone/>
            <wp:docPr id="7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DISCUSS IMPACT</w:t>
      </w:r>
    </w:p>
    <w:p w:rsidR="003D3BAA" w:rsidRDefault="00826B92">
      <w:pPr>
        <w:pStyle w:val="ListParagraph"/>
        <w:numPr>
          <w:ilvl w:val="0"/>
          <w:numId w:val="12"/>
        </w:numPr>
        <w:tabs>
          <w:tab w:val="left" w:pos="1244"/>
          <w:tab w:val="left" w:pos="1245"/>
        </w:tabs>
        <w:spacing w:before="526" w:line="249" w:lineRule="auto"/>
        <w:ind w:right="1826"/>
        <w:rPr>
          <w:rFonts w:ascii="Arial" w:hAnsi="Arial"/>
          <w:sz w:val="34"/>
        </w:rPr>
      </w:pPr>
      <w:r>
        <w:rPr>
          <w:spacing w:val="4"/>
          <w:sz w:val="34"/>
        </w:rPr>
        <w:t xml:space="preserve">This involves analysing and identifying which areas </w:t>
      </w:r>
      <w:r>
        <w:rPr>
          <w:spacing w:val="3"/>
          <w:sz w:val="34"/>
        </w:rPr>
        <w:t xml:space="preserve">of </w:t>
      </w:r>
      <w:r>
        <w:rPr>
          <w:spacing w:val="4"/>
          <w:sz w:val="34"/>
        </w:rPr>
        <w:t xml:space="preserve">conflict </w:t>
      </w:r>
      <w:r>
        <w:rPr>
          <w:spacing w:val="2"/>
          <w:sz w:val="34"/>
        </w:rPr>
        <w:t xml:space="preserve">to </w:t>
      </w:r>
      <w:r>
        <w:rPr>
          <w:spacing w:val="4"/>
          <w:sz w:val="34"/>
        </w:rPr>
        <w:t xml:space="preserve">work </w:t>
      </w:r>
      <w:r>
        <w:rPr>
          <w:spacing w:val="3"/>
          <w:sz w:val="34"/>
        </w:rPr>
        <w:t xml:space="preserve">on </w:t>
      </w:r>
      <w:r>
        <w:rPr>
          <w:spacing w:val="2"/>
          <w:sz w:val="34"/>
        </w:rPr>
        <w:t xml:space="preserve">to </w:t>
      </w:r>
      <w:r>
        <w:rPr>
          <w:spacing w:val="4"/>
          <w:sz w:val="34"/>
        </w:rPr>
        <w:t>solve</w:t>
      </w:r>
    </w:p>
    <w:p w:rsidR="003D3BAA" w:rsidRDefault="00826B92">
      <w:pPr>
        <w:pStyle w:val="ListParagraph"/>
        <w:numPr>
          <w:ilvl w:val="0"/>
          <w:numId w:val="12"/>
        </w:numPr>
        <w:tabs>
          <w:tab w:val="left" w:pos="1244"/>
          <w:tab w:val="left" w:pos="1245"/>
        </w:tabs>
        <w:spacing w:before="203" w:line="249" w:lineRule="auto"/>
        <w:ind w:right="2470"/>
        <w:rPr>
          <w:rFonts w:ascii="Arial" w:hAnsi="Arial"/>
          <w:sz w:val="34"/>
        </w:rPr>
      </w:pPr>
      <w:r>
        <w:rPr>
          <w:spacing w:val="3"/>
          <w:sz w:val="34"/>
        </w:rPr>
        <w:t xml:space="preserve">As </w:t>
      </w:r>
      <w:r>
        <w:rPr>
          <w:spacing w:val="4"/>
          <w:sz w:val="34"/>
        </w:rPr>
        <w:t xml:space="preserve">well </w:t>
      </w:r>
      <w:r>
        <w:rPr>
          <w:spacing w:val="3"/>
          <w:sz w:val="34"/>
        </w:rPr>
        <w:t xml:space="preserve">as </w:t>
      </w:r>
      <w:r>
        <w:rPr>
          <w:spacing w:val="4"/>
          <w:sz w:val="34"/>
        </w:rPr>
        <w:t xml:space="preserve">understanding which area </w:t>
      </w:r>
      <w:r>
        <w:rPr>
          <w:spacing w:val="3"/>
          <w:sz w:val="34"/>
        </w:rPr>
        <w:t xml:space="preserve">of </w:t>
      </w:r>
      <w:r>
        <w:rPr>
          <w:spacing w:val="4"/>
          <w:sz w:val="34"/>
        </w:rPr>
        <w:t xml:space="preserve">conflict that </w:t>
      </w:r>
      <w:r>
        <w:rPr>
          <w:spacing w:val="2"/>
          <w:sz w:val="34"/>
        </w:rPr>
        <w:t xml:space="preserve">is </w:t>
      </w:r>
      <w:r>
        <w:rPr>
          <w:spacing w:val="4"/>
          <w:sz w:val="34"/>
        </w:rPr>
        <w:t xml:space="preserve">important </w:t>
      </w:r>
      <w:r>
        <w:rPr>
          <w:spacing w:val="2"/>
          <w:sz w:val="34"/>
        </w:rPr>
        <w:t xml:space="preserve">to </w:t>
      </w:r>
      <w:r>
        <w:rPr>
          <w:spacing w:val="4"/>
          <w:sz w:val="34"/>
        </w:rPr>
        <w:t xml:space="preserve">each individual and effectively create </w:t>
      </w:r>
      <w:r>
        <w:rPr>
          <w:sz w:val="34"/>
        </w:rPr>
        <w:t xml:space="preserve">a </w:t>
      </w:r>
      <w:r>
        <w:rPr>
          <w:spacing w:val="4"/>
          <w:sz w:val="34"/>
        </w:rPr>
        <w:t xml:space="preserve">plan within </w:t>
      </w:r>
      <w:r>
        <w:rPr>
          <w:sz w:val="34"/>
        </w:rPr>
        <w:t xml:space="preserve">a </w:t>
      </w:r>
      <w:r>
        <w:rPr>
          <w:spacing w:val="4"/>
          <w:sz w:val="34"/>
        </w:rPr>
        <w:t>reasonable</w:t>
      </w:r>
      <w:r>
        <w:rPr>
          <w:spacing w:val="59"/>
          <w:sz w:val="34"/>
        </w:rPr>
        <w:t xml:space="preserve"> </w:t>
      </w:r>
      <w:r>
        <w:rPr>
          <w:spacing w:val="4"/>
          <w:sz w:val="34"/>
        </w:rPr>
        <w:t>timeline.</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4"/>
        </w:rPr>
      </w:pPr>
    </w:p>
    <w:p w:rsidR="003D3BAA" w:rsidRDefault="00826B92">
      <w:pPr>
        <w:spacing w:before="92"/>
        <w:ind w:right="108"/>
        <w:jc w:val="right"/>
      </w:pPr>
      <w:r>
        <w:rPr>
          <w:noProof/>
        </w:rPr>
        <mc:AlternateContent>
          <mc:Choice Requires="wpg">
            <w:drawing>
              <wp:anchor distT="0" distB="0" distL="114300" distR="114300" simplePos="0" relativeHeight="251689472" behindDoc="0" locked="0" layoutInCell="1" allowOverlap="1">
                <wp:simplePos x="0" y="0"/>
                <wp:positionH relativeFrom="page">
                  <wp:posOffset>1752600</wp:posOffset>
                </wp:positionH>
                <wp:positionV relativeFrom="paragraph">
                  <wp:posOffset>-1822450</wp:posOffset>
                </wp:positionV>
                <wp:extent cx="6112510" cy="2133600"/>
                <wp:effectExtent l="0" t="0" r="0" b="0"/>
                <wp:wrapNone/>
                <wp:docPr id="4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2510" cy="2133600"/>
                          <a:chOff x="2760" y="-2870"/>
                          <a:chExt cx="9626" cy="3360"/>
                        </a:xfrm>
                      </wpg:grpSpPr>
                      <pic:pic xmlns:pic="http://schemas.openxmlformats.org/drawingml/2006/picture">
                        <pic:nvPicPr>
                          <pic:cNvPr id="42" name="Picture 23"/>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2871"/>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 name="Text Box 22"/>
                        <wps:cNvSpPr txBox="1">
                          <a:spLocks/>
                        </wps:cNvSpPr>
                        <wps:spPr bwMode="auto">
                          <a:xfrm>
                            <a:off x="11353" y="100"/>
                            <a:ext cx="1033"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BAA" w:rsidRDefault="00826B92">
                              <w:pPr>
                                <w:spacing w:line="244" w:lineRule="exact"/>
                              </w:pPr>
                              <w:r>
                                <w:t>Shelly-Ann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8" style="position:absolute;left:0;text-align:left;margin-left:138pt;margin-top:-143.5pt;width:481.3pt;height:168pt;z-index:251689472;mso-position-horizontal-relative:page" coordorigin="2760,-2870" coordsize="9626,336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O9JYPAwAAggcAAA4AAABkcnMvZTJvRG9jLnhtbKxVUU/bMBB+n7T/&#13;&#10;YOUd0qTQQdQUbWMgJLahwX6A4ziJRWJ7ttOk+/W7c5JC20kwtIdEZ599/u677+zlRd/UZM2NFUqm&#13;&#10;QXQ8CwiXTOVClmnw8+Hq6Cwg1lGZ01pJngYbboOL1ft3y04nPFaVqnNuCASRNul0GlTO6SQMLat4&#13;&#10;Q+2x0lyCs1CmoQ6GpgxzQzuI3tRhPJstwk6ZXBvFuLUwezk4g5WPXxScue9FYbkjdRoANuf/xv8z&#13;&#10;/IerJU1KQ3Ul2AiDvgFFQ4WEQ7ehLqmjpDXiIFQjmFFWFe6YqSZURSEY9zlANtFsL5tro1rtcymT&#13;&#10;rtRbmoDaPZ7eHJZ9W98ZIvI0OAF6JG2gRv5YEkdITqfLBNZcG32v78yQIZi3ij1acIf7fhyXw2KS&#13;&#10;dV9VDvFo65Qnpy9MgyEgbdL7Gmy2NeC9IwwmF1EUn0aAhYEvjubzxWysEquglLgv/rAAP7iP4rMP&#13;&#10;W+eXMcD5Il4Mu3Ev5hDSZDjZox3RrZZasAS+kVWwDlh9WX2wy7WGB2OQ5lUxGmoeW30EAtDUiUzU&#13;&#10;wm28mIEkBCXXd4Ih2Th4VqB4KhC48VQSzzG9adWwh2JO2/Ls+kIc7kTPaqGvRF1jVdAe84AG2RPY&#13;&#10;X6gYxHupWNtw6YZuNLyGlJS0ldA2ICbhTcZBXOYm93KiiTXsB3Ql4AbbGe5YhWYBIMZ5KNfW4RE/&#13;&#10;gUT8FnT4orR2JDKePCnsHBXl5XUgECDPWHfNVUPQANwA1UuXrm8tggZw0xKELRWy55Op5c4ELMQZ&#13;&#10;nwBCHk3IAJsKLjs7kQ2jA7r/qZ/vK6o5oMSwz+RyMsnlATP/pHoSx0NL+2XYz8T1MA/3ts/RPm/r&#13;&#10;7Zoh7qtYj6L56dx3ZjQ17UR6NJuDx/f0yelOUz4R+t84RyIGztFyfdb7G24xZZ+pfAPJGzU8B/B8&#13;&#10;gVEp8zsgHTwFaWB/tRS7ur6RUBtQi5sMMxnZZFDJYGsauIAM5mc3vC+tNqKsIPLArlQf4R4shFcR&#13;&#10;4hpQgC5wAHLwlr/owdp5SZ6P/aqnp3P1BwAA//8DAFBLAwQKAAAAAAAAACEAhXWq7RcuAAAXLgAA&#13;&#10;FQAAAGRycy9tZWRpYS9pbWFnZTEuanBlZ//Y/+AAEEpGSUYAAQEBAFkASgAA/9sAQwADAgIDAgID&#13;&#10;AwMDBAMDBAUIBQUEBAUKBwcGCAwKDAwLCgsLDQ4SEA0OEQ4LCxAWEBETFBUVFQwPFxgWFBgSFBUU&#13;&#10;/9sAQwEDBAQFBAUJBQUJFA0LDRQUFBQUFBQUFBQUFBQUFBQUFBQUFBQUFBQUFBQUFBQUFBQUFBQU&#13;&#10;FBQUFBQUFBQUFBQU/8AAEQgAowGCAwEiAAIRAQMRAf/EAB8AAAEFAQEBAQEBAAAAAAAAAAABAgME&#13;&#10;BQYHCAkKC//EALUQAAIBAwMCBAMFBQQEAAABfQECAwAEEQUSITFBBhNRYQcicRQygZGhCCNCscEV&#13;&#10;UtHwJDNicoIJChYXGBkaJSYnKCkqNDU2Nzg5OkNERUZHSElKU1RVVldYWVpjZGVmZ2hpanN0dXZ3&#13;&#10;eHl6g4SFhoeIiYqSk5SVlpeYmZqio6Slpqeoqaqys7S1tre4ubrCw8TFxsfIycrS09TV1tfY2drh&#13;&#10;4uPk5ebn6Onq8fLz9PX29/j5+v/EAB8BAAMBAQEBAQEBAQEAAAAAAAABAgMEBQYHCAkKC//EALUR&#13;&#10;AAIBAgQEAwQHBQQEAAECdwABAgMRBAUhMQYSQVEHYXETIjKBCBRCkaGxwQkjM1LwFWJy0QoWJDTh&#13;&#10;JfEXGBkaJicoKSo1Njc4OTpDREVGR0hJSlNUVVZXWFlaY2RlZmdoaWpzdHV2d3h5eoKDhIWGh4iJ&#13;&#10;ipKTlJWWl5iZmqKjpKWmp6ipqrKztLW2t7i5usLDxMXGx8jJytLT1NXW19jZ2uLj5OXm5+jp6vLz&#13;&#10;9PX29/j5+v/aAAwDAQACEQMRAD8A/UCiiigAooooAKKKKACuO+JfxR0X4WaGuoaw0j+a2yC3i/1s&#13;&#10;r/7NdjXxd+2X4n/tL4g2GkRSb4tOs/nT+7LL83/oGyu7AYb63iOSR5WZYuWEwvtY/GfUHww+J2lf&#13;&#10;Ffw8+q6Us8KRS+VLFcJ86vXY189/sW6c1t8OtSu263N8yr/wFFr6EHNRiqUaNecIG2CqSxGFhVmF&#13;&#10;FU9V1a00HTrjUb6dba0gXzZZXb5FWvCdF/a70bXfHNrocGk3P9n3VwlrFetJ829vlV9n92opYepW&#13;&#10;jzQgXXxdDDyhCrP4z6CooornOwTheawtQ8Z6RpWqGzuLjyrn+L5flWt415T8VPDLR3H9rw7nib5Z&#13;&#10;/wDZ/utXxvFWY5hlWXyxmAhzyh8X+E9PLsPQxVf2WImeq79yhloPPBrzL4Z+Md5j0u7ky3/LB3/9&#13;&#10;Br00MG6Gu7Is7wue4GGMof8Ab392RljcJVwVX2UzwqfUJ9H8bzXfmN+7um3/AO0u7/4mvcwolUv2&#13;&#10;NeI/Eqy+yeLrlv8AnoiSV6p4K1H+0/C+nzfx+Xtb/gPy1+Y8DYh4XOMyyirP7fPD/wAC/wD2T383&#13;&#10;pRqYbD4qJu0UUV+5HyQUUUUAFFFFABRRRQAUUUUAFFFFABRRRQAUUUUAFFFFABRRRQAUUUUAFFFF&#13;&#10;ABRRRQAUUUUAFFFFABRRRQAUUUUAFFFFABX5r/FbxN/wl/xF8Qaqrb4p7xvKdP8AnkvyJ/46iV97&#13;&#10;/F7xP/wh/wANPEWq7tksVmyxP/01b5U/8favzjhha8uoo1+d5W2LX1OSUtZ1T4niKr8GHP0E/Z10&#13;&#10;T+xfg54di27Hng+0N/wJt1ek9Kz/AA7pq6P4f0yxT7lrbRRf98pXhv7VHxn/AOEP0f8A4RjSLgpr&#13;&#10;Woxfv5Vb5rWD/wCKavDjTni8TyQ+0fSSqwwOG55/YPK/2nvjc3jPVpfDWjXGNDs2/fyxf8vUq/8A&#13;&#10;sq0fspfCZvFviZPE+oRN/ZWky74P+ms/8P8A3x96vIvAngy+8feKdP0PT1bzbqX53/55J/G71+hm&#13;&#10;j6bovws8Fx2yOtjpWlwfNM//AI8zf7VfRY2pHA4f6ph/jkfK5fTlmGKnjcR8MTp6K+W4f2wb/Vfi&#13;&#10;LYabpujwv4fuLxLXfNu+0Sbn2bk+bb/wGvqMHJNfMVsNVw/J7U+ww2LpYvn9l9k4H4j+J9U8P3ll&#13;&#10;9jZEt2+Zm2b9zVt+G/EFl4z0iaKVF84rsnt3q/4g0GDxFpclpN/F9x/7rV4n/wATHwbrWP8AU3ED&#13;&#10;df4WX/4mvwzP8wzDhfN/ruI/e4Ov7so/y/1/5MfbYLDUMww3soe7ViJ4j0WfwtrTQlmQq26OX+8v&#13;&#10;8NeteA/FS+ItMCyt/plv8sq/3v8AarA1v7P8QvDX2y0XZfW3zNF/Hn+JK4Dw5rs/hvVYruL7i/JI&#13;&#10;v95a+FwuMjwXnkKuHnzYPEf+k/8AyUD2KlH+1sHyz/iwOu+MdoI7+xuv78bRf98//tVp/B/UhJYX&#13;&#10;tk3/ACzl8xf91qd8Tmg1XwtZahA2+EyK6v8A7LLXIfDfVP7L8SQbvuzfumr08Xio5Rx3DFRl7tXl&#13;&#10;/wDJocn/AKUYUqf1rJeX7UD3Kiiiv6SPhBDjHNJuWuC8bfERtEn+xWBV7pP9bK/8NRfD7xnq2vag&#13;&#10;1tdx/aYdu77Qi7PLr4V8X5W81hlUJSlV/u/Cev8A2Zifq31qfwnolFFFfdHkBRRRQAUUUUAFFFFA&#13;&#10;BRRRQAUUVwXxj+Ki/Cjw/aah/Z/9pSz3P2dYfN2fwO//ALJQB3tFYPgXxhaePPCun65aKyRXS79j&#13;&#10;/wAL/dZP++q3qACiiigAooooAKKKKACiiigAooooAKKKKACsXxX4s0rwTokuq6zdpZ2UX3nf+L/Z&#13;&#10;WtquG+LvwutPiv4UbSrmeS2nibzba4T+GX/aX+Ja1p8s5/vfhMa8qkaU/ZfEcj4e/av8Ca9qgs3n&#13;&#10;udN3PtWa9j2RN/wL+GvZEkSZFdWV0b7rrX5leL/CGpeCPEF1o2r2zW91A3/AHT++n+zX0j+yb8ZG&#13;&#10;m/4orWbnc+3fps0r/wDfcX/sy172NyuMKX1jDnzGX5xVq1/q+KPqeiiivnD60+af20fFP2Pwvovh&#13;&#10;+J/nv53nl9ki/wDsm/8AHa+cvhBon/CQ/FDw1Y7d6vfRO3+6vzP/AOgV0/7TXjD/AIS74t6kqtvt&#13;&#10;dM/0CL/gP3//AB7dXP8AwY8a6f8AD74i6brmpQSS2sG9G8r7ybk2b6+9wlGVLAcsPjPzTF1o4jMe&#13;&#10;afwcx95/Evx5Y/Djwhe65e7X8pdsEW7/AFsv8CV+c/iPxBe+LNdvNW1Gbzby5k82Rh2r0P4+/GyX&#13;&#10;4s61bpaLJb6HZ/6iKX7zv/faq/wD+HC/EHxujahtTQtMX7bqEr/Km1fuJ/wP/wBB31jgcPDA4eda&#13;&#10;t8ZtmWLlmeKhh6XwH0J+zD8OLX4feCJfFmsiO3vb+LzfNl/5YWv3l/76+/8A9814l+0B8ebn4m6n&#13;&#10;JpemM1t4btm+Vf8An6b+81XP2hPj9L4+um0DQpWi8OQNhnT5ftjf3v8Ad/urWP8AAL4LT/FPxB59&#13;&#10;4rQ6BZtuuZf+ev8A0yWooUPZc2YYsuvX9ryZbgvgO8/ZQ+DTarqUXjXWINljat/xLonX/Wy/89f9&#13;&#10;1f8A0L/cr62v76DTbKa5nbZFGu56bp+m2ul2UNpaQx29pAqxRRRLtRUWpb6zivrSW2nXdDKuxlr4&#13;&#10;/MsTXxfPOn8X2T7XL8JTwVKNL/wIw9E8c6RrsnlQz+VL/wA8pfl31D418Jx+JrDdEVW8i/1bf3v9&#13;&#10;muE8R/Da+0gNcWDtdwL823oy/wDxVR+G/iZf6IfIuz9ut1/vffX/AIFX4HX4nlCMsl4ww/Lzfbj8&#13;&#10;P9f4T72OXX/2rK58xgaRql34a1Pz4/kljbbJE38X+zTfEE1reXsk9p8kU6+Y0W3/AFbfxLWr451D&#13;&#10;S9XvoNQ09+Zl/fRMu3a1c2QScd6/DczlPAqrldOrGrShLmjL/wCR/wDbj7LDQhX5cXOHLMf9qma3&#13;&#10;WJppPJVtyx7vlpI5GikWRW2srblplFfM+1qc0Z8x6XJA+iNG1NNY0u1vIjkyJvrK8aeKh4a0/KBf&#13;&#10;tUvywL/7NXk+geNNR8NRNHbyq0Tf8spk31R1bWLnXbl7m6l86Y98fcr+hcX4mU6mUezw0JfWZR5f&#13;&#10;7sf7x8JR4fnDE3q/whNNsbjxBq0Num57iZvmdv8A0Kve9A0G28Paatpbp937zf3mrzn4PWSNqN7c&#13;&#10;t96KNUX/AIFXqwGBivofDXJKdDBf2tV/i1f/AEk4OIMXKpX+rR+GItFFFftR8qFFFFABRRRQAUUU&#13;&#10;UAFfJPxP+IPjX4W/Ga7uZb65m0yVvNgtJW/0eWD+7t/8dr1v40/Gu5+Euq6JAukLf2t5vaWZ5dn3&#13;&#10;f4E/2vmpnxE8N6R+0J8MF1DQ5FmvYla4sZv41b+OJv8AP92gD0Pwd4t07xt4etNX0yTfbTru/wBt&#13;&#10;W/iRv9qvNf2sdHbUvhU9yv8Ay4XkVw3/AAL5P/Z68H+A/wAV5/hj4qfT9TaRNEupfKuYX/5YP/f/&#13;&#10;APiq+q/i1pUXiT4W+I4F/fLLYvLFs/iZU3J/6BQB5j+x54k+2eD9V0Vm+ewuvNX/AHZV/wDi0f8A&#13;&#10;77r6Ar4t/ZU8Sf2J8UEsWbZFqlq1v/wJfnT/ANBb/vuvtKgAooooAKKKKACiiigAooooAKKKKACi&#13;&#10;iigAooooA8T/AGovhfB418DXGr20S/2xpMb3CP8A3ol++n/s1fD1neT2F1Fc20rW1xbsksUqP86v&#13;&#10;X6lTQrNbvEy70ddlfmF4n0dvD3ibVdMb79neS2//AHy+yvr8krynGdGR8Hn9CMKsMRD7R93/AAH+&#13;&#10;MVt8VPDEXnyJDr9qmy8t/wC//wBNV/2Xro/il4/sfhv4Nv8AV7mRPNWLZbRP/wAtZf4Er85dK1i+&#13;&#10;0S9S7068nsLqL7stu2x0q34h8W6z4pnSXWdVu9SlT5Fe4lZ9lEskj7fmhP3Ajn8vYck4e+Z9zcy3&#13;&#10;l1LPOzPLK29nf+J2qGiivqT5MK6e3+IF/YeBZfC1ikVna3M/2i7mi/111/dRv9lf7tcxRWU4Qn8Z&#13;&#10;UZSh8B0vw68B33xI8WWWh2PyPO2+Wbb8kUX8b1+iHhXwvpXw98L2ulWKraafZxfMz/xf32avjn4E&#13;&#10;fFzwx8IPDGsXtzaT33ie6l2xRIvyeUifJ838Pzb65P4lfHHxV8TpXjvrz7Npu75dPtPli/4H/frw&#13;&#10;MXhsRjqvJ8MIH0mBxeFy6hz/AB1Zn0j8Uv2stD8LebY+GlXXtTT5ftAP+iRf8D/j/wCA/wDfVZ/7&#13;&#10;Ofx38T/E3xbf6brMFtNapbNcLLbx7PL+Zfkryf4S/sv674+ji1LVXbRdFb51dl/fTr/sr/7NX194&#13;&#10;A+Gmg/DXS/sOh2nk7/8AWyv88sv++1eVifqOHpeyh70z2MJPMcXVhiKvuROprivGvw/i1lWvLNVh&#13;&#10;vl/75krtaK+IzPKcJnGGlhcZHmifZYfEVcLV9rSPmmWCS2keGZGSRG2sjUxX3jHavZPHfgdNfhe8&#13;&#10;s1VL9F/7+V4/PC1tI8ciMjI21kav444m4axPDeL9lV96nL4Zf19o/VctzKnmFPmj8Qyiiiviz2wp&#13;&#10;NvvQO9TQQSXNxHFGu6SRtqrSjGc58kBTmoK7PV/hJaPHotxOy/6+b5a7yqGh6amj6Za2kX3Y12Vf&#13;&#10;r+88gwP9lZVh8HP7ET8Wxlb6xiZ1Qooor6E4QooooAKKKKACiiq9/c/YLC4ufKabyoml2J999tAH&#13;&#10;CfHjw5pXiH4Ya9Jqq7F021lvYrhPvxNEu+vz0+C/xy8R+APiHpl5Fqd3/ZVxcql9p6t+6li/j+T7&#13;&#10;u7b91694+Ov7VEfi34R67oLaPPpWoX7LbxOku9Nm/e+//gKPXzR8HPA2ofELxvFpmmr51xFBLdbP&#13;&#10;7+1K97BUoOhOrM+bx9ef1qlSgfUX7RXhPT7yay8eeHGW50TWf9e8P3Fn/wDZd/8A6Fur0X9mP4qR&#13;&#10;eIfD8vhDV51e7tYv9FeVv9bb/wBz/gH/AKDXz14V8cT+HtL1XQb6JrzRb9XSe0/55S/wSp/dZHrk&#13;&#10;vO+zfvfN8nZ8+/dXgn0ht2F/L4M8axXkDK76Xfb1dPuNtev0U0zULfVtOtb61fzreeJJYn/vK1fk&#13;&#10;F4n8VT6xdPFBKyWi/d/2/wDbr76/Yi8aza18JI9K1LUGuNQ06VljiuG+dbb+D/gP3q76uEnSpe1k&#13;&#10;ebRx0MRX9lE+jK+X/ip+1VfWev3Gm+E1tvstq2x76Vd/mt/sf7NdF+0t8ZV8N6Q3hrRrpTq14u25&#13;&#10;eJ/+PeL/AOKavKv2avhXD488SzalqUfnaVpexvKf7k8v8C/7tcB6R9O/CHxZrXjXwRaarrmm/wBm&#13;&#10;3Uv3P4VlX+B1X+Gu2o+4u1aKACiiigAooooAKKKKACiiigAooooAK/PH9oPR20H4x+JYB9yWf7Uv&#13;&#10;/bVEb/2av0Or5W/bR8Bs39leLrWP7v8AoV5s/wC+om/9DX/vivayep7HFcv8x89ntCVbC88fsnyr&#13;&#10;RRRX3x+ZhRRRQAUUUIjO+1V3u33aDUfDDLcyrFErPK7bFRF+d3r68+AP7MkGhRW/iDxdbLcam3zw&#13;&#10;afL86Qf7Tf3n/wDQal/Zu/Z5/wCEYii8T+JrZRrDfNZ2j/8ALqv95v8Ab/8AQa+j+tfG5lmXP+6w&#13;&#10;59xlGU8n+0YgKKKK+ZPsBBhQBS1xGv8AxS0nw/4rtNAnWb7RPt/eqvyLu+7XbBwa4aGLoYmU4Up8&#13;&#10;0o/EdFTD1KUYSqw+IWuI8deBRrateWaql+q/N/00/wDsq7eiubNcsw2b4aWDxUeaMgw+Iq4Wr7Wk&#13;&#10;fNEyOrsrrsdfvK1JXffFTw2lndw6pAuxJ/kk/wB6uC74r+Is8ymrkuY1cDU+z/6Sfr+BxccbQjVi&#13;&#10;N6ua6z4Y2SXXi+Jm/wCWMbS/p/8AZVyY4eun+G2oLaeL7Xc2xZFaKunheVKOd4X23w80TPMub6nV&#13;&#10;5P5T3Kiiiv7rPxwKKKKACiiigAooooAKKKKAPz8/b1h0PTfiBo+n6ZYxWl69q13fPD8iSsz/ACfL&#13;&#10;/e+R/wDvuvLP2fPGWq/D7xfca9pDR/aI4Ps7JLFuRkZ92z/xyoP2jPGf/CefGnxRqSvvt0ufskHz&#13;&#10;fwxfL/7JX0Z+x58HdK8efBLxBJq8H76/1NltrtPvxeVEux0/4Ez19NUj7HAch8fQl9YzHnPMPGHi&#13;&#10;FfFXiXUNX+xx2H22XzXt4m+RX/jryzxz4k85/wCz7ZvkT/Wv/wCyV6B8aNF1L4R6pcaNqC7L1/8A&#13;&#10;UTJ9yWL/AJ6rXiUMMtzOkS/PLK1c+X4b/mImdmaYvk/2ekavhXQf7cvvm/49Ivnl/wDiK9Wtr+XS&#13;&#10;mSe2nazeJfleFtm2sfR7CDw3pO1mVNi75Zf9uuE8T+JJdbuNsXyWifdT+9/t1EoyzGv7nwQLjKOW&#13;&#10;UPf+OZ6h9q+0/vfM87f/AB7t2+vtb9lHSksPhLb3O357+8luG/8AQf8A2Svg7wHpVz/ZdvBtZ7ie&#13;&#10;X91D/vV+mXw98MDwb4I0TRv47W2VJf8Af+8//j2+vKqR5Jch7dCXtqUJzOhooorE2CiiigAooooA&#13;&#10;KKKKACiiigAooooAK5v4h+E4PHPgvV9DnOPtsDojf3X/AIG/76210lFVGXLLmiRKMZx5ZH5X3MLW&#13;&#10;08sEi7JYm2Mn92mV0fxH2j4h+JRH9z+059v/AH9eucr9ShPnhzn45KPJLlCiiitDAERnfaq73evs&#13;&#10;H9nP9nFPDqW/ijxPbb9Vb57Oyl5+y/7Tf7f/AKDWP+yr8Do5IYfGWu229mffptvN/D/01b/2Wvqo&#13;&#10;jPWvj80zK/8As9E+6yfK4/7xXCiimu6wxPLKyoi/O7vXy59mKRkYryrTfivd3HxXufDdzBHHYl2i&#13;&#10;hb+Pco/9mr0TRtesPEVn9p067iu4lbazRPvw1fO3xiWTwt8XBqUf8XkXi7P9n5f/AGWvgeJ80rZf&#13;&#10;hqGPw0/c9rHm/wAJ9RkWCpYuvVwtePv8suX/ABDv2hYGtvH0E3/PW3Rt3+6Wr6K0LUE1bRrO+X7k&#13;&#10;8Cy/99LXgn7RMkd5c+G76P51nt3ZX/74r1b4PXv9o/DbRZP41jeP/vl3WvHyCr7LibMMPD4Z8kv6&#13;&#10;/wDAj0czpc+S4SrL7N4/1/4CcJ+0N40u7C4sNIsLiS3cr587xNtf/Z/9mr1fwo1x/wAIxpjXbbro&#13;&#10;W6ea3+1ivmjxFdnx98W2x88U16kC/wDXJPlr6rRBGqIv8NdvDWKq5lmeYYxy9zm5Y/8Abpy51Qhg&#13;&#10;sDhMMo+/8UjG8ZaX/a/h28h27227o/8AeWvA9vOa+mCMjFfPnijTv7L129t9uxVk+X/d/hr888Wc&#13;&#10;t/3fMof4Z/8Atn/t518M4nWeHMo9Kmt52tbmKaP/AFsTblqKjOK/nqMpQlzwPupQ548p9HafeJf2&#13;&#10;VvcxfckjV1q1XG/C3UftfheOP+K1Zoq7Kv74ybG/2ll9DG/zxPxPF0fYV50n9gKKKK9k5wr84/jr&#13;&#10;+0p8UU+JOrWP2+98JRWM7RQafb/I6r/A7v8Ax7/vf3a/RyvEf2lP2ebH41eGnubSKO28VWMZ+x3e&#13;&#10;MCT/AKYv/s/+g/8AfVd2CqUqVX97A83MKdWrS/dTPK/2Yv2w7rxRrFv4V8byRteXL7LPVQqoJW/u&#13;&#10;S/7X+1X2FX4yXNteaDqksE8UtnqFnLsZH+R4pVr9JP2Uvj3H8YvB4sdQlVPE+lqiXif891/hlX/2&#13;&#10;auzMMJGH72kcGW42U/3VX4z3euH+NfjZfh78LPE2ubtksFmywf8AXVvkT/x5q7ivj/8A4KEePFtv&#13;&#10;D/h/wjBJ++vJft90n+wvyJ/49u/74rzsNS9rVhA9XF1/ZUJzPhx3d3dm+d3r9Mf2eLjTPhX+zBoW&#13;&#10;q6pMlvZQ2cupXUv++7P/AN9fdWvzMrobz4h+J9R8LWvhu51u9m0C2bdHp7yfulr6zGYb6xGED4zB&#13;&#10;4n6pKcjU+MHxN1D4ueO9Q8QXu6NJX221vu/1ES/cWn+DPDctnAmtX0TQ27LvtXlXYjL9x3T/ANBr&#13;&#10;G+HvhJvHPjLStD+0xWcV1L+9uJm2JFEvzO//AHzvr1L9ov4y6X4wXS/B3hG3jt/B/h9fItbjyv3t&#13;&#10;y397/c/9C+9UV4ylH6vRLw1WMJTxdU8u8VeJ21iXyIPksl+7/t1Y8GeG/wC0p/tlyv8AokTfKn99&#13;&#10;6z/Degvr15tb5LdP9a9epwwxW0SRRLsRV2IlcOLrxwlL6vSPSwOGljqv1jEHrP7MnhaLxH8UrSWd&#13;&#10;FeLS4mvWT+8y/In/AI8619w18P8A7Mnj3Q/BnxImXWtVtNNW8s3t4mu5URN+9GT/ANAr7gr57lkf&#13;&#10;T80QoooqCwooooAKKKKACiiigAooooAKKKKACsnxVr0fhjw1qurz/wCqsLaW4/3tiVrV4H+2H4sb&#13;&#10;Rfh1baRE+yXVrnY3/XKL53/8e210Yen7WvCkceLr/V6E6p8W3NzJeXUs8rb5ZW3s9RUUV+oH5GFd&#13;&#10;b8LPBjeP/H2j6MqN5U8++d/7sS/O9clX1L+xR4Q3y694llX7m2wgf/x5/wD2SuHHV/q+HnI7svof&#13;&#10;WMVCkfVNnZxWFrFbQRLDbxKqRIn8CVLRXP8AjbWLzRPD8t5Z7fOiZN29f4N9fmp+tGw9/bJeLZtO&#13;&#10;v2tl3rF/HspL+yi1KwuLSdd8U8bxN/utXAeIb9f+Ey8L6qv+quIl/wDHv/262PiXrc+laJFFbStD&#13;&#10;cXUuxXRvn2VEoxnHkmEZcp4l4d1S7+C/xHnsL5mfTpX2y/7UWPkl/wA/7VdB+0nZxzLomqRbXVla&#13;&#10;Lev8afeX/wBmrb+PvhQ3vhO01b799p+1ZX/vq2B/6FXi2peNr7VvCNjoVwm+Kzk3R3G75tv92v55&#13;&#10;zqo8koYvIa/8KXv0v/A/hP1zLaX9p1cPmtL44e7P/wCSNPxVrI1rwF4UV23yWbT2zf8AAdu3/wAd&#13;&#10;r0L4beLE0D4M6pdeaqTWcksUX+823b/481eFh2K7N3y0okZR5e5tr/eTfXx2C4hq4TFyxvJ73suT&#13;&#10;58vLzH0OJyWNfC/V1P3OfnPQvgTp/wDaXxAtnbrbRPP/AOy/+zV9T14D+zLYbr3Wrxl+4sUSv/33&#13;&#10;Xv1fufAdD2eSwqv7UpS/Q/M+Kq3tc0nH+UQDaK8j+LVgYdXtrtV+SePY3+8teu9a4f4rWX2rw8J0&#13;&#10;+9BIr1rx5gf7QyDER+1H3/8AwE8jJ63scdB/zHj9FFFfxcfrx6D8H7/ZfXtm7f61fNWvVscV4H4I&#13;&#10;v/7O8T2Mv8LN5Tf8Cr32v618MsasXkXsJ/8ALqX/ANsflvENH2WM5v5gd1RNzNsorl/iXC03hC7Z&#13;&#10;d37pkf8A8fp6a9v8B/2nu+f7L9//AG/uf+h1+vHzJsabrFnrCytZzrMkTeU2z+/V2vKtK1ifwx8O&#13;&#10;0ng/4/by6byv8/8AAK9Sh3+RF5v+t2/NQB+ef7d3gGPwz8UrXW7SDybfXbbzZSn3DOvyv/47tb/g&#13;&#10;VeG/Dj4g6v8ADDxZZeINEn8m6gb50f7kqfxo3+zX2X/wUO0T7R4J8L6r/wA+t89u3/bVP/tVfCFf&#13;&#10;X4GXtsLBTPg8wj7HFT5D9A9P/b+8DP4d+13Om6tFquz5rBY1Zd/+zLu+7XxX8Vvibqfxc8bah4i1&#13;&#10;L5GnbZBbo/yQRL9xFrkKK2oYOlhp88DGvjq+JhyTCiiiu484Kv8Ah/Qr3xTrdhpOmwtcX95OsEER&#13;&#10;/iZn21QrS8NeI9S8I67a6xpNy1pqNm26Gdf4WpS+D3DWPLz++e5/E74e23wH1n+wZ7zfEkEUq3Dr&#13;&#10;88+5PnfZ/v7/APvivJNb8fz3P7qxX7ND/wA9X+/WV4j8U6z411iXUtZ1C51S/n+9LcNub/croPD3&#13;&#10;gb7k+pr/ALtv/wDF14PsKGE/e4j35n0P1mvi/wDZ8LDkgc/o+iXniG9Tbu2O/wC9uH/hr9fPDNhF&#13;&#10;pPhzSrGCdrm3tbaKKOVvvsqpt31+bEMKQokUSqiJ/AlffXwG8QDxH8J/D90zBpYIPssv/bL5f/QV&#13;&#10;WvKxeLliD28Jgo4SP949BooorgPSCiiigAooooAKKKKACiiigAooooAK+JP2xfEo1b4m2+mo/wC5&#13;&#10;0uzVWT/pq3zv/wCObK+23fYm6vzP+I/iD/hLPHmu6uGZ0uryVot/9zd8n/jmyvockp8+I5v5T5Xi&#13;&#10;CvyUIUv5znKKKK+3PzwK/Qz9nrwp/wAIl8JtAt2REuLi3+2SlP70nz/+g7V/4DXwd4K8PN4p8X6L&#13;&#10;pC/8vl5Fbv8A7CM/z1+msMKwxJEq7EVdi18tntX3YUT7Th2h706o25RpoJVibyXZflf+5XBWeqz6&#13;&#10;loOu6Dqrb9TtYm2u/wDy1RfmSvQq8v8AivYNYalZarbM0Lyq8TOn+f7tfIH3Jy9zrHnaHoS7v3tn&#13;&#10;PKn3v4PkdK6jXr9PE/j/AEe2gkWa3g2P8n3P7z15vXV/DR4E8VW7TyqmxX27/wC9QB634l0pda0L&#13;&#10;UNPk+7cwtF/31XxXcW8tpdywSrslibYyV9geIfH+laD8vm/bLj/nlDXzD8SY0Pie6vYrZrOK+xOk&#13;&#10;T/8Aj/8A49ur8Z8SMA6uGpY+H2Pd/wDAj9G4MxfJiJ4Wf2zlqKKK/nU/Xz1r4H/ELS/Ch1Cx1Kb7&#13;&#10;LDcOkscpVmTd/drqfF37Q9jYq8GgQfb5f+e8g2xL/wCzNXz6cZ+Wut+G/gK48d64sHzRWUHzXMv9&#13;&#10;1f7n+9X6ZlPEudfV6eT4D/t3+Y+LzDI8sVeeZ4t6Eq6z4y+IGru8E99fSlvuwOyRR/8Asq179oOi&#13;&#10;663w6lsNeYTaj5TIW3b2/wBndXWaNotjoNjFZ6fbR21rF91EWr4OTxX7HlPCzwUassViJVZ1Y8sv&#13;&#10;5T81zLOY4zlhQpRhCB8znqKG+6av69a/YNZu7f8AuyMaonpX8aYmhPDV5UJ/YP0ylP2kIzHQStBK&#13;&#10;kiffRty19GabcreafBOv3ZY1evnHqwrutF8W+INN0S3ngtornTYP3TfL/wChV+4eFGO5MdiMH/PH&#13;&#10;m/8AAD43ialzU4VT0nxVD9p8M6mv/Tq//oFeTw+JIk+H0ulNL/pHn7FT/Z+/XdJ8S9Fv9GuGlla2&#13;&#10;l8pk+zuv3/8Adrxqv6cPz47PR5otY1zw1p+5fs9mu9v977712WleIb7xP4qZrGXZotl8jPt/17V4&#13;&#10;7C8sLfumZGZdnyV714P0RNB8PWltt2Ssvmy/77UAea/tb+CZfG3wM12KBN91YbNQiT+/5X3/APx3&#13;&#10;fX5f1+0U0MV1BLBKqvFKu1lf+Ja/J/49/DdvhZ8Utb0NVZLJZftFm/8Aegb5k/8AiP8AgFfR5XV+&#13;&#10;OkfK5zQ+Cqee0UUV9AfLBRRRQAU6GGW5nhggiaaWVtqoi73d6IYZbi4SKKJppXbYqIvzs9fe/wCy&#13;&#10;j+ykngqKDxd4utlbxAy77Sxf/lz/ANpv+mv/AKDXLicTHDR5pHdhsNLFy5YHF+D/ANkE+Evg5rHi&#13;&#10;TxBGX8WfZPtcNn/DYRL87L/tSbAf92vJ6/TC/s4tSsbiznXfFPE0TJ/stX5uaxpsmj6te6fP/rbW&#13;&#10;dom/31evjKlSVWXPM+/oUI4ePJApV9VfsbeIPP0TxBozt/x7zrdRJ/vJtf8A9A/8er5Vr2P9lTXv&#13;&#10;7H+KsVmzfutStZbf/gf3/wD2SsTY+1aKKKACiiigAooooAKKKKACiiigAooooA474w+JP+EV+GXi&#13;&#10;LU/NaGaKzZYnT/nq3yJ/4+1fm7X2j+2X4i/s74eafpaS7JdRvF3J/fiX5v8A0PZXxdX2uSU+Whz/&#13;&#10;AMx+e5/V58Ty/wAoUUUV9GfKHtv7I3hv+2Pi0l8y74tLtpbj/gbfuk/9Cf8A74r7mr5p/Yn8Pi18&#13;&#10;M+INbZfnurpLVX/2Il3f+1f/AByvpavz7NqvPipn6fklL2WDh/fCuc+IOmDUvCt3/et1+0L/AMB/&#13;&#10;+xro6yvFU3k+GdTZv+fWX/0CvIPePnyiivRvhj4Pgv4n1W+XzkRtkUT/AHP9+gC58N/BESQrqmow&#13;&#10;b5W/1ETr9xf71cf+03aqieH51XY/71f+A/JXuo+8a8C/aavlkvdFsf4kjllb/gXy/wDstfB8cOMc&#13;&#10;hxHN/c/9LPqeGXL+1aXL/XuniAGaMUo4FWdKsJNX1G2sYv8AWXEixr/wKv5Qp05VZckT94nOFOHP&#13;&#10;M2PBXgbUvG+ofZrKLZGv+suH+7GtfVHgvwVZ+CdFjsLVf9qSV/vyNVjwt4WsvCWi2+nWUeyKNPmf&#13;&#10;+Jm/vNWww+Tk8fSv6r4Y4XoZBT9rP3q8v690/Cc7zyrm0+WPu0h9FFFfoB8oeLfE+0+y+JZHX/lv&#13;&#10;EjVx46V6b8YbT91YXf8AdZ42rzKP7pr+J+OMI8Hn+Kh/NLm/8CP13JavtcDCQpPBFel/CC8V47+y&#13;&#10;b5l+WRV/9CrzNvu5rqvhnf8A2PxPbr/DOjxtWfBWNeBz/CVf5pcv/gfuhnVH22BnEd4/8JN4e1Rp&#13;&#10;Yov+JfO37p/7n+xXKV9IX9hBqVrLbXMSzRSrsZHr591vTf7H1a7s/wDnlK6L/u1/bh+RGl4D0f8A&#13;&#10;tjxLaRMv7qL97L/wGveK8f8AhE//ABUdwv8AftW/9DSvYKACvif/AIKKeG4kn8I69FEvmv5tlK/9&#13;&#10;/wC4yf8As9fbFfF//BRTW18jwZpCMu93uLpk/wC+ET/0N678v/3qB5WZcv1WZ8VUUUV9ofAhQiM7&#13;&#10;7VXe7/dSivqP9h34KxeLvEs/jXV4PO0vR5dllCy/LLdff3/8A+X/AIEy1z16saNLnmddChLEVfZQ&#13;&#10;PVv2TP2Wo/BVrb+LvFlpu8QSrvs7KZP+PNP7zf8ATX/0Gvqyiiviq9edWXPM+/oUI4ePJAK+Ev2i&#13;&#10;tBXQfi5rarFsiumS6X/b3Jvf/wAe319218qftk6J5Ot+H9XX/l4ga1b/AIC+/wD9nrE6T5yrb8E6&#13;&#10;3/wjfi/RNV/gs7yKVv8Ad3/PWJRQB+myPvVG/vU6uS+Euvf8JP8ADfw/qG9nd7NUld/76/K//jyV&#13;&#10;1tABRRRQAUUUUAFFFFABRRRQAUUUUAfF37Z/iH7f8QdM0pX/AHVhZ72/35X/APiUWvn2u1+MviD/&#13;&#10;AISb4o+JdQV98TXjRRf7qfIn/oFcVX6Vg6fssPCJ+RY6r7bFTmFFFXdE02fW9ZstPtl33F1OsUSf&#13;&#10;7TPXbL3Djj759/8A7O/h/wD4Rz4QeHoP454PtbP/ANdX3/8AoLLXo9VtNsotNsLW0gXZFBEsSr/s&#13;&#10;rVmvy2pU9rUnI/Y6FP2VKEArkvijf/Y/CksW757iVYv/AGf/ANkrra8s+Md/vvdPsVb7qtK//Av/&#13;&#10;ANmsjY86r37wTZ/Y/CmnxN9/yt//AH1XhOm2b39/b2y/fllVK+joUWGJIl+4q7FoAdjFfK3x41Qa&#13;&#10;j8QryP8AhtYkgX/0L/2avqZpFVGdvuLXxN4m1T+2fEOo6gN2Lqd5Pn/3q/IPEjF+yy6lhV9uX/pJ&#13;&#10;+gcGUOfGyq/yRM/OAK774GWBv/iPYFl3LCksv/jm3/2auB6Zr2j9m3TAdW1TUWXmKNYE/wCBDc3/&#13;&#10;AKClfj/CuGeMzrDx/vc3/gHvH6Jn9f6tldWX90+hKKKK/r8/nsKKKKAOS+J9mtx4XmcfegKyr+le&#13;&#10;Kk8AV9Ea5Z/b9Gvrb/nrGyrXzpn95iv5c8V8L7LMsPiv54f+kf8A7R+i8M1eajOl/KK1WtNuvsWo&#13;&#10;21x2jkVqrUHivxOhVlRqxqw+yfXzhzw5D6XQ71DLXifxLhaHxfds3/LVUdf++K9R8HX/APaPh3T5&#13;&#10;v4vL2t/wH5a4X4x2ezVLK5/56xbP++f/ANuv9AcHio4vDU68ftR5j8QqU/ZVJRMX4b3P2bxhZfP8&#13;&#10;ku9G/wC+K9wr510S8+wavZXP/PKdHb/vuvoqu4yCvzG/bD8cJ41+OGq+Q2+00tU02PZ/s/f/APHn&#13;&#10;ev0b8eeI4vBngrXdckb5LCzluP8Avlflr8gL+8l1K/uLydt9xPK8sr/33avdyul78pnzec1fchSK&#13;&#10;9FFFfTHyAIju6Iv33r9avgf4BT4a/C3w7oHlqlxb2qvdf7U7fNL/AOPtX5z/ALMPgn/hO/jb4asZ&#13;&#10;Yme0t5/ts/y702RfP8/++yIv/A6/VOvnM0q/BSPrMmofHVCiiivnz6cK8U/a00T+0vhkt4qb3sLx&#13;&#10;Jf8AgDfL/wDE17XXJfFrRP8AhIfhp4jsdu92s3df99fm/wDZKAPz0ooooA+xf2Rde/tL4d3entLv&#13;&#10;ewvHRU/uK3zf+hb69zr5H/Y8177H4y1XSm+5e2vmr/vRP/8AZ19cUAFFFFABRRRQAUUUUAFFFFAB&#13;&#10;VTVZGhsLtkJUrExBHb5aKKuPxES+E/Ly4kaW8uGYli0rZJ71FRRX6pE/GZBXcfA6COf4t+FVkUOP&#13;&#10;7Qt+DRRXPiv93mdWE/jw/wAZ+jdFFFfmB+vhXh/xMkZvGV3liduzHt8i0UUARfD+NW8X6flQfnf/&#13;&#10;ANAr3WiigDB8dyNB4J1uWM7ZFtXIYdRwK+MKKK/nrxN/3vD/AOFn63wR/Crf4kDfdr6V/ZsjVfBd&#13;&#10;4QoBa9bPv8q0UV4nh5/yOv8AtyR6XGH/ACLV/jPWKKKK/qA/EgooooASX/V183Xny3k+OP3rf+hU&#13;&#10;UV/Pvi3/AAMJ/in/AO2n2/C/xVSGiiiv5uP0E9l+FTH/AIRcc/dmbHtVD4xKP7L0xsci46/8Boor&#13;&#10;+5uEv+RBgv8ABE/G8z/3yr/jPKa+j9IYy6XaM53FolyT3+SiivrTyzx/9saZ7f8AZ88TmNim7yEO&#13;&#10;O481OK/MOiivqcq/gHxmc/xwooor2j58+rf+CecEbfEbxBMVBlXSnAbuP3qV98UUV8bj/wDeD7/K&#13;&#10;/wDdYBRRRXnHqBUd7GstlcK4DBonyD3oooA/M+6G2dscfvXqOiigD0n9nWd4PjFoPlsV3FkOO48p&#13;&#10;+K+76KKACiiigAooooAKKKKACiiigD//2VBLAwQUAAYACAAAACEAqw0cOOgAAAARAQAADwAAAGRy&#13;&#10;cy9kb3ducmV2LnhtbEyPT2/CMAzF75P2HSJP2g3Slq2U0hQh9ueEJg0mTdxCY9qKxqma0JZvv3Aa&#13;&#10;F8uW7ffeL1uNumE9drY2JCCcBsCQCqNqKgX87D8mCTDrJCnZGEIBV7Swyh8fMpkqM9A39jtXMi9C&#13;&#10;NpUCKufalHNbVKilnZoWye9OptPS+bEruerk4MV1w6MgiLmWNXmHSra4qbA47y5awOcgh/UsfO+3&#13;&#10;59Pmeti/fv1uQxTi+Wl8W/qyXgJzOLr/D7gx+PyQ+2BHcyFlWSMgmsceyAmYRMncd7eTaJbEwI4C&#13;&#10;XhYB8Dzj9yT5HwAAAP//AwBQSwMEFAAGAAgAAAAhAFhgsxu6AAAAIgEAABkAAABkcnMvX3JlbHMv&#13;&#10;ZTJvRG9jLnhtbC5yZWxzhI/LCsIwEEX3gv8QZm/TuhCRpm5EcCv1A4ZkmkabB0kU+/cG3CgILude&#13;&#10;7jlMu3/aiT0oJuOdgKaqgZGTXhmnBVz642oLLGV0CifvSMBMCfbdctGeacJcRmk0IbFCcUnAmHPY&#13;&#10;cZ7kSBZT5QO50gw+WszljJoHlDfUxNd1veHxkwHdF5OdlIB4Ug2wfg7F/J/th8FIOnh5t+TyDwU3&#13;&#10;trgLEKOmLMCSMvgOm+oaSAPvWv71WfcCAAD//wMAUEsBAi0AFAAGAAgAAAAhAIoVP5gMAQAAFQIA&#13;&#10;ABMAAAAAAAAAAAAAAAAAAAAAAFtDb250ZW50X1R5cGVzXS54bWxQSwECLQAUAAYACAAAACEAOP0h&#13;&#10;/9YAAACUAQAACwAAAAAAAAAAAAAAAAA9AQAAX3JlbHMvLnJlbHNQSwECLQAUAAYACAAAACEAao70&#13;&#10;lg8DAACCBwAADgAAAAAAAAAAAAAAAAA8AgAAZHJzL2Uyb0RvYy54bWxQSwECLQAKAAAAAAAAACEA&#13;&#10;hXWq7RcuAAAXLgAAFQAAAAAAAAAAAAAAAAB3BQAAZHJzL21lZGlhL2ltYWdlMS5qcGVnUEsBAi0A&#13;&#10;FAAGAAgAAAAhAKsNHDjoAAAAEQEAAA8AAAAAAAAAAAAAAAAAwTMAAGRycy9kb3ducmV2LnhtbFBL&#13;&#10;AQItABQABgAIAAAAIQBYYLMbugAAACIBAAAZAAAAAAAAAAAAAAAAANY0AABkcnMvX3JlbHMvZTJv&#13;&#10;RG9jLnhtbC5yZWxzUEsFBgAAAAAGAAYAfQEAAMc1AAAAAA==&#13;&#10;">
                <v:shape id="Picture 23" o:spid="_x0000_s1039" type="#_x0000_t75" style="position:absolute;left:2760;top:-2871;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VamuyAAAAOAAAAAPAAAAZHJzL2Rvd25yZXYueG1sRI9BS8NA&#13;&#10;FITvgv9heUJvdmMpImm3RVtb2ovQaPH6yD6zwezbmH1t0n/vFgQvA8Mw3zDz5eAbdaYu1oENPIwz&#13;&#10;UMRlsDVXBj7eN/dPoKIgW2wCk4ELRVgubm/mmNvQ84HOhVQqQTjmaMCJtLnWsXTkMY5DS5yyr9B5&#13;&#10;lGS7StsO+wT3jZ5k2aP2WHNacNjSylH5XZy8gUPhdq+bl883OTbHn+1wEer3YszobljPkjzPQAkN&#13;&#10;8t/4Q+ysgekErofSGdCLXwAAAP//AwBQSwECLQAUAAYACAAAACEA2+H2y+4AAACFAQAAEwAAAAAA&#13;&#10;AAAAAAAAAAAAAAAAW0NvbnRlbnRfVHlwZXNdLnhtbFBLAQItABQABgAIAAAAIQBa9CxbvwAAABUB&#13;&#10;AAALAAAAAAAAAAAAAAAAAB8BAABfcmVscy8ucmVsc1BLAQItABQABgAIAAAAIQDnVamuyAAAAOAA&#13;&#10;AAAPAAAAAAAAAAAAAAAAAAcCAABkcnMvZG93bnJldi54bWxQSwUGAAAAAAMAAwC3AAAA/AIAAAAA&#13;&#10;">
                  <v:imagedata r:id="rId6" o:title=""/>
                  <v:path arrowok="t"/>
                  <o:lock v:ext="edit" aspectratio="f"/>
                </v:shape>
                <v:shape id="Text Box 22" o:spid="_x0000_s1040" type="#_x0000_t202" style="position:absolute;left:11353;top:100;width:1033;height:2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PAkJxwAAAOAAAAAPAAAAZHJzL2Rvd25yZXYueG1sRI9BawIx&#13;&#10;FITvhf6H8ArearairaxGKYoolB60FTw+Ns/N0s3LkqRr/PeNIPQyMAzzDTNfJtuKnnxoHCt4GRYg&#13;&#10;iCunG64VfH9tnqcgQkTW2DomBVcKsFw8Psyx1O7Ce+oPsRYZwqFEBSbGrpQyVIYshqHriHN2dt5i&#13;&#10;zNbXUnu8ZLht5agoXqXFhvOCwY5Whqqfw69VcFx1m490MvjZT/R2PXrbX32VlBo8pfUsy/sMRKQU&#13;&#10;/xt3xE4rGI/hdiifAbn4AwAA//8DAFBLAQItABQABgAIAAAAIQDb4fbL7gAAAIUBAAATAAAAAAAA&#13;&#10;AAAAAAAAAAAAAABbQ29udGVudF9UeXBlc10ueG1sUEsBAi0AFAAGAAgAAAAhAFr0LFu/AAAAFQEA&#13;&#10;AAsAAAAAAAAAAAAAAAAAHwEAAF9yZWxzLy5yZWxzUEsBAi0AFAAGAAgAAAAhAI08CQnHAAAA4AAA&#13;&#10;AA8AAAAAAAAAAAAAAAAABwIAAGRycy9kb3ducmV2LnhtbFBLBQYAAAAAAwADALcAAAD7AgAAAAA=&#13;&#10;" filled="f" stroked="f">
                  <v:path arrowok="t"/>
                  <v:textbox inset="0,0,0,0">
                    <w:txbxContent>
                      <w:p w:rsidR="003D3BAA" w:rsidRDefault="00826B92">
                        <w:pPr>
                          <w:spacing w:line="244" w:lineRule="exact"/>
                        </w:pPr>
                        <w:r>
                          <w:t>Shelly-Ann</w:t>
                        </w:r>
                      </w:p>
                    </w:txbxContent>
                  </v:textbox>
                </v:shape>
                <w10:wrap anchorx="page"/>
              </v:group>
            </w:pict>
          </mc:Fallback>
        </mc:AlternateContent>
      </w:r>
      <w:r>
        <w:t>Williams – 1916052</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62848" behindDoc="1" locked="0" layoutInCell="1" allowOverlap="1">
            <wp:simplePos x="0" y="0"/>
            <wp:positionH relativeFrom="page">
              <wp:posOffset>0</wp:posOffset>
            </wp:positionH>
            <wp:positionV relativeFrom="page">
              <wp:posOffset>0</wp:posOffset>
            </wp:positionV>
            <wp:extent cx="9144000" cy="6858000"/>
            <wp:effectExtent l="0" t="0" r="0" b="0"/>
            <wp:wrapNone/>
            <wp:docPr id="8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MAKE A PLAN</w:t>
      </w:r>
    </w:p>
    <w:p w:rsidR="003D3BAA" w:rsidRDefault="00826B92">
      <w:pPr>
        <w:pStyle w:val="ListParagraph"/>
        <w:numPr>
          <w:ilvl w:val="0"/>
          <w:numId w:val="12"/>
        </w:numPr>
        <w:tabs>
          <w:tab w:val="left" w:pos="1244"/>
          <w:tab w:val="left" w:pos="1245"/>
        </w:tabs>
        <w:spacing w:before="526" w:line="249" w:lineRule="auto"/>
        <w:ind w:right="1613"/>
        <w:rPr>
          <w:rFonts w:ascii="Arial" w:hAnsi="Arial"/>
          <w:sz w:val="34"/>
        </w:rPr>
      </w:pPr>
      <w:r>
        <w:rPr>
          <w:spacing w:val="3"/>
          <w:sz w:val="34"/>
        </w:rPr>
        <w:t xml:space="preserve">In </w:t>
      </w:r>
      <w:r>
        <w:rPr>
          <w:spacing w:val="4"/>
          <w:sz w:val="34"/>
        </w:rPr>
        <w:t xml:space="preserve">this step, this process </w:t>
      </w:r>
      <w:r>
        <w:rPr>
          <w:spacing w:val="2"/>
          <w:sz w:val="34"/>
        </w:rPr>
        <w:t xml:space="preserve">is to </w:t>
      </w:r>
      <w:r>
        <w:rPr>
          <w:spacing w:val="4"/>
          <w:sz w:val="34"/>
        </w:rPr>
        <w:t xml:space="preserve">identify points </w:t>
      </w:r>
      <w:r>
        <w:rPr>
          <w:spacing w:val="3"/>
          <w:sz w:val="34"/>
        </w:rPr>
        <w:t xml:space="preserve">of </w:t>
      </w:r>
      <w:r>
        <w:rPr>
          <w:spacing w:val="4"/>
          <w:sz w:val="34"/>
        </w:rPr>
        <w:t xml:space="preserve">agreement and disagreement </w:t>
      </w:r>
      <w:r>
        <w:rPr>
          <w:spacing w:val="2"/>
          <w:sz w:val="34"/>
        </w:rPr>
        <w:t xml:space="preserve">to </w:t>
      </w:r>
      <w:r>
        <w:rPr>
          <w:spacing w:val="4"/>
          <w:sz w:val="34"/>
        </w:rPr>
        <w:t xml:space="preserve">make </w:t>
      </w:r>
      <w:r>
        <w:rPr>
          <w:sz w:val="34"/>
        </w:rPr>
        <w:t xml:space="preserve">a </w:t>
      </w:r>
      <w:r>
        <w:rPr>
          <w:spacing w:val="4"/>
          <w:sz w:val="34"/>
        </w:rPr>
        <w:t>plan that will suit both</w:t>
      </w:r>
      <w:r>
        <w:rPr>
          <w:spacing w:val="37"/>
          <w:sz w:val="34"/>
        </w:rPr>
        <w:t xml:space="preserve"> </w:t>
      </w:r>
      <w:r>
        <w:rPr>
          <w:spacing w:val="5"/>
          <w:sz w:val="34"/>
        </w:rPr>
        <w:t>parties.</w:t>
      </w:r>
    </w:p>
    <w:p w:rsidR="003D3BAA" w:rsidRDefault="00826B92">
      <w:pPr>
        <w:pStyle w:val="ListParagraph"/>
        <w:numPr>
          <w:ilvl w:val="0"/>
          <w:numId w:val="12"/>
        </w:numPr>
        <w:tabs>
          <w:tab w:val="left" w:pos="1244"/>
          <w:tab w:val="left" w:pos="1245"/>
        </w:tabs>
        <w:spacing w:before="203" w:line="249" w:lineRule="auto"/>
        <w:ind w:right="1039"/>
        <w:rPr>
          <w:rFonts w:ascii="Arial" w:hAnsi="Arial"/>
          <w:sz w:val="34"/>
        </w:rPr>
      </w:pPr>
      <w:r>
        <w:rPr>
          <w:spacing w:val="4"/>
          <w:sz w:val="34"/>
        </w:rPr>
        <w:t xml:space="preserve">This involves effective communication and teamwork, which </w:t>
      </w:r>
      <w:r>
        <w:rPr>
          <w:spacing w:val="2"/>
          <w:sz w:val="34"/>
        </w:rPr>
        <w:t xml:space="preserve">is </w:t>
      </w:r>
      <w:r>
        <w:rPr>
          <w:spacing w:val="3"/>
          <w:sz w:val="34"/>
        </w:rPr>
        <w:t xml:space="preserve">the </w:t>
      </w:r>
      <w:r>
        <w:rPr>
          <w:spacing w:val="4"/>
          <w:sz w:val="34"/>
        </w:rPr>
        <w:t xml:space="preserve">key </w:t>
      </w:r>
      <w:r>
        <w:rPr>
          <w:spacing w:val="2"/>
          <w:sz w:val="34"/>
        </w:rPr>
        <w:t xml:space="preserve">to </w:t>
      </w:r>
      <w:r>
        <w:rPr>
          <w:spacing w:val="4"/>
          <w:sz w:val="34"/>
        </w:rPr>
        <w:t xml:space="preserve">work together </w:t>
      </w:r>
      <w:r>
        <w:rPr>
          <w:spacing w:val="2"/>
          <w:sz w:val="34"/>
        </w:rPr>
        <w:t xml:space="preserve">to </w:t>
      </w:r>
      <w:r>
        <w:rPr>
          <w:spacing w:val="5"/>
          <w:sz w:val="34"/>
        </w:rPr>
        <w:t xml:space="preserve">discuss </w:t>
      </w:r>
      <w:r>
        <w:rPr>
          <w:spacing w:val="4"/>
          <w:sz w:val="34"/>
        </w:rPr>
        <w:t xml:space="preserve">various ways </w:t>
      </w:r>
      <w:r>
        <w:rPr>
          <w:spacing w:val="3"/>
          <w:sz w:val="34"/>
        </w:rPr>
        <w:t xml:space="preserve">on </w:t>
      </w:r>
      <w:r>
        <w:rPr>
          <w:spacing w:val="4"/>
          <w:sz w:val="34"/>
        </w:rPr>
        <w:t xml:space="preserve">how </w:t>
      </w:r>
      <w:r>
        <w:rPr>
          <w:spacing w:val="2"/>
          <w:sz w:val="34"/>
        </w:rPr>
        <w:t xml:space="preserve">to </w:t>
      </w:r>
      <w:r>
        <w:rPr>
          <w:spacing w:val="4"/>
          <w:sz w:val="34"/>
        </w:rPr>
        <w:t xml:space="preserve">draft </w:t>
      </w:r>
      <w:r>
        <w:rPr>
          <w:sz w:val="34"/>
        </w:rPr>
        <w:t xml:space="preserve">a </w:t>
      </w:r>
      <w:r>
        <w:rPr>
          <w:spacing w:val="4"/>
          <w:sz w:val="34"/>
        </w:rPr>
        <w:t xml:space="preserve">plan and agreeing </w:t>
      </w:r>
      <w:r>
        <w:rPr>
          <w:spacing w:val="3"/>
          <w:sz w:val="34"/>
        </w:rPr>
        <w:t xml:space="preserve">on </w:t>
      </w:r>
      <w:r>
        <w:rPr>
          <w:sz w:val="34"/>
        </w:rPr>
        <w:t xml:space="preserve">a </w:t>
      </w:r>
      <w:r>
        <w:rPr>
          <w:spacing w:val="4"/>
          <w:sz w:val="34"/>
        </w:rPr>
        <w:t>plan that will work best for both</w:t>
      </w:r>
      <w:r>
        <w:rPr>
          <w:spacing w:val="16"/>
          <w:sz w:val="34"/>
        </w:rPr>
        <w:t xml:space="preserve"> </w:t>
      </w:r>
      <w:r>
        <w:rPr>
          <w:spacing w:val="5"/>
          <w:sz w:val="34"/>
        </w:rPr>
        <w:t>parties.</w:t>
      </w:r>
    </w:p>
    <w:p w:rsidR="003D3BAA" w:rsidRDefault="00826B92">
      <w:pPr>
        <w:pStyle w:val="ListParagraph"/>
        <w:numPr>
          <w:ilvl w:val="0"/>
          <w:numId w:val="12"/>
        </w:numPr>
        <w:tabs>
          <w:tab w:val="left" w:pos="1244"/>
          <w:tab w:val="left" w:pos="1245"/>
        </w:tabs>
        <w:spacing w:before="205" w:line="249" w:lineRule="auto"/>
        <w:ind w:right="1026"/>
        <w:rPr>
          <w:rFonts w:ascii="Arial" w:hAnsi="Arial"/>
          <w:sz w:val="34"/>
        </w:rPr>
      </w:pPr>
      <w:r>
        <w:rPr>
          <w:spacing w:val="5"/>
          <w:sz w:val="34"/>
        </w:rPr>
        <w:t xml:space="preserve">Bruce </w:t>
      </w:r>
      <w:r>
        <w:rPr>
          <w:sz w:val="34"/>
        </w:rPr>
        <w:t xml:space="preserve">Tuckman’s </w:t>
      </w:r>
      <w:r>
        <w:rPr>
          <w:spacing w:val="4"/>
          <w:sz w:val="34"/>
        </w:rPr>
        <w:t xml:space="preserve">theory 1965 </w:t>
      </w:r>
      <w:r>
        <w:rPr>
          <w:spacing w:val="3"/>
          <w:sz w:val="34"/>
        </w:rPr>
        <w:t xml:space="preserve">on </w:t>
      </w:r>
      <w:r>
        <w:rPr>
          <w:spacing w:val="4"/>
          <w:sz w:val="34"/>
        </w:rPr>
        <w:t xml:space="preserve">team development </w:t>
      </w:r>
      <w:r>
        <w:rPr>
          <w:spacing w:val="2"/>
          <w:sz w:val="34"/>
        </w:rPr>
        <w:t xml:space="preserve">is </w:t>
      </w:r>
      <w:r>
        <w:rPr>
          <w:spacing w:val="4"/>
          <w:sz w:val="34"/>
        </w:rPr>
        <w:t xml:space="preserve">what </w:t>
      </w:r>
      <w:r>
        <w:rPr>
          <w:spacing w:val="2"/>
          <w:sz w:val="34"/>
        </w:rPr>
        <w:t xml:space="preserve">is </w:t>
      </w:r>
      <w:r>
        <w:rPr>
          <w:spacing w:val="4"/>
          <w:sz w:val="34"/>
        </w:rPr>
        <w:t xml:space="preserve">used </w:t>
      </w:r>
      <w:r>
        <w:rPr>
          <w:spacing w:val="2"/>
          <w:sz w:val="34"/>
        </w:rPr>
        <w:t xml:space="preserve">to </w:t>
      </w:r>
      <w:r>
        <w:rPr>
          <w:spacing w:val="4"/>
          <w:sz w:val="34"/>
        </w:rPr>
        <w:t xml:space="preserve">make </w:t>
      </w:r>
      <w:r>
        <w:rPr>
          <w:sz w:val="34"/>
        </w:rPr>
        <w:t xml:space="preserve">a </w:t>
      </w:r>
      <w:r>
        <w:rPr>
          <w:spacing w:val="4"/>
          <w:sz w:val="34"/>
        </w:rPr>
        <w:t>plan that will benefit both</w:t>
      </w:r>
      <w:r>
        <w:rPr>
          <w:spacing w:val="16"/>
          <w:sz w:val="34"/>
        </w:rPr>
        <w:t xml:space="preserve"> </w:t>
      </w:r>
      <w:r>
        <w:rPr>
          <w:spacing w:val="5"/>
          <w:sz w:val="34"/>
        </w:rPr>
        <w:t>parties.</w:t>
      </w:r>
    </w:p>
    <w:p w:rsidR="003D3BAA" w:rsidRDefault="00826B92">
      <w:pPr>
        <w:pStyle w:val="ListParagraph"/>
        <w:numPr>
          <w:ilvl w:val="0"/>
          <w:numId w:val="12"/>
        </w:numPr>
        <w:tabs>
          <w:tab w:val="left" w:pos="1244"/>
          <w:tab w:val="left" w:pos="1245"/>
        </w:tabs>
        <w:spacing w:before="203"/>
        <w:rPr>
          <w:rFonts w:ascii="Arial" w:hAnsi="Arial"/>
          <w:sz w:val="34"/>
        </w:rPr>
      </w:pPr>
      <w:r>
        <w:rPr>
          <w:spacing w:val="2"/>
          <w:sz w:val="34"/>
        </w:rPr>
        <w:t xml:space="preserve">Bruce’s </w:t>
      </w:r>
      <w:r>
        <w:rPr>
          <w:spacing w:val="4"/>
          <w:sz w:val="34"/>
        </w:rPr>
        <w:t xml:space="preserve">theory </w:t>
      </w:r>
      <w:r>
        <w:rPr>
          <w:spacing w:val="5"/>
          <w:sz w:val="34"/>
        </w:rPr>
        <w:t xml:space="preserve">consist </w:t>
      </w:r>
      <w:r>
        <w:rPr>
          <w:spacing w:val="3"/>
          <w:sz w:val="34"/>
        </w:rPr>
        <w:t xml:space="preserve">of </w:t>
      </w:r>
      <w:r>
        <w:rPr>
          <w:spacing w:val="5"/>
          <w:sz w:val="34"/>
        </w:rPr>
        <w:t xml:space="preserve">forming, storming, </w:t>
      </w:r>
      <w:r>
        <w:rPr>
          <w:spacing w:val="4"/>
          <w:sz w:val="34"/>
        </w:rPr>
        <w:t>norming and</w:t>
      </w:r>
      <w:r>
        <w:rPr>
          <w:spacing w:val="15"/>
          <w:sz w:val="34"/>
        </w:rPr>
        <w:t xml:space="preserve"> </w:t>
      </w:r>
      <w:r>
        <w:rPr>
          <w:spacing w:val="4"/>
          <w:sz w:val="34"/>
        </w:rPr>
        <w:t>performing</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3"/>
        <w:rPr>
          <w:sz w:val="28"/>
        </w:rPr>
      </w:pPr>
    </w:p>
    <w:p w:rsidR="003D3BAA" w:rsidRDefault="00826B92">
      <w:pPr>
        <w:spacing w:before="91"/>
        <w:ind w:right="108"/>
        <w:jc w:val="right"/>
      </w:pPr>
      <w:r>
        <w:rPr>
          <w:noProof/>
        </w:rPr>
        <mc:AlternateContent>
          <mc:Choice Requires="wpg">
            <w:drawing>
              <wp:anchor distT="0" distB="0" distL="114300" distR="114300" simplePos="0" relativeHeight="251690496" behindDoc="0" locked="0" layoutInCell="1" allowOverlap="1">
                <wp:simplePos x="0" y="0"/>
                <wp:positionH relativeFrom="page">
                  <wp:posOffset>1752600</wp:posOffset>
                </wp:positionH>
                <wp:positionV relativeFrom="paragraph">
                  <wp:posOffset>-1823085</wp:posOffset>
                </wp:positionV>
                <wp:extent cx="6112510" cy="2133600"/>
                <wp:effectExtent l="0" t="0" r="0" b="0"/>
                <wp:wrapNone/>
                <wp:docPr id="34"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2510" cy="2133600"/>
                          <a:chOff x="2760" y="-2871"/>
                          <a:chExt cx="9626" cy="3360"/>
                        </a:xfrm>
                      </wpg:grpSpPr>
                      <pic:pic xmlns:pic="http://schemas.openxmlformats.org/drawingml/2006/picture">
                        <pic:nvPicPr>
                          <pic:cNvPr id="36" name="Picture 20"/>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2872"/>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 name="Text Box 19"/>
                        <wps:cNvSpPr txBox="1">
                          <a:spLocks/>
                        </wps:cNvSpPr>
                        <wps:spPr bwMode="auto">
                          <a:xfrm>
                            <a:off x="11353" y="99"/>
                            <a:ext cx="1033"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BAA" w:rsidRDefault="00826B92">
                              <w:pPr>
                                <w:spacing w:line="244" w:lineRule="exact"/>
                              </w:pPr>
                              <w:r>
                                <w:t>Shelly-Ann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41" style="position:absolute;left:0;text-align:left;margin-left:138pt;margin-top:-143.55pt;width:481.3pt;height:168pt;z-index:251690496;mso-position-horizontal-relative:page" coordorigin="2760,-2871" coordsize="9626,336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8wRcVAwAAgQcAAA4AAABkcnMvZTJvRG9jLnhtbKxVbW/bIBD+Pmn/&#13;&#10;AfG9dey0aWMlqbZ1rSrtpVq7H0AwjlFtYEASZ79+d2CneZnUrtoHWwcHx3PPPQeTq7apyUpYJ7Wa&#13;&#10;0vR0QIlQXBdSLab05+PNySUlzjNVsForMaUb4ejV7P27ydrkItOVrgthCQRRLl+bKa28N3mSOF6J&#13;&#10;hrlTbYQCZ6ltwzwM7SIpLFtD9KZOssFglKy1LYzVXDgHs9fRSWchflkK7r+XpROe1FMK2Hz42/Cf&#13;&#10;4z+ZTVi+sMxUkncw2BtQNEwqOHQb6pp5RpZWHoVqJLfa6dKfct0kuiwlFyEHyCYdHGRza/XShFwW&#13;&#10;+XphtjQBtQc8vTks/7a6t0QWUzo8o0SxBmoUjiXpJZKzNosc1txa82DubcwQzC+aPzlwJ4d+HC/i&#13;&#10;YjJff9UFxGNLrwM5bWkbDAFpkzbUYLOtgWg94TA5StPsPIVScfBl6XA4GnRV4hWUEvdlFyPwg/sk&#13;&#10;u7xIYwl59bkLMB5lo7gb96I3YXk8OaDt0M0mRvIcvo5VsI5YfVl9sMsvraBdkOZVMRpmn5bmBARg&#13;&#10;mJdzWUu/CWIGkhCUWt1LjmTjYKdAkFYsELjxVJKF9PpVcQ/DnLbl2fclONyLPq+luZF1jVVBu8sD&#13;&#10;GuRAYH+hIor3WvNlI5SP3WhFDSlp5SppHCU2F81cgLjsXdEVyln+A7oy9J3zVnhe4eElgOjmoVxb&#13;&#10;R0D8DBLxO9Dhi9Lak0gWJdIrbIyKCvI6EgiQZ52/FbohaABugBqky1ZfHIIGcP0ShK00sheSqdXe&#13;&#10;BCzEmZAAQu5MyACbCi4715MNoyO6/6mfHypmBKDEsDtygZs3yuURM/+oW5KOY0uHZdjPxLcwD/d2&#13;&#10;yNHttvV2TYz7KtbTdHg+DJ05DiexvOc8HQzBEVr67HyvJ5/5/G+UIw+RcrR8O2/DBXfRJz/XxQZy&#13;&#10;tzq+BvB6gVFp+5uSNbwEU+p+LRk2dX2noDT4bPSG7Y15bzDFYeuUekqi+cnH52VprFxUEDmSq/QH&#13;&#10;uAZLGUSEuCIKkAUOQA3BCvc8WHsPye44rHp+OWd/AAAA//8DAFBLAwQKAAAAAAAAACEAhXWq7Rcu&#13;&#10;AAAXLgAAFQAAAGRycy9tZWRpYS9pbWFnZTEuanBlZ//Y/+AAEEpGSUYAAQEBAFkASgAA/9sAQwAD&#13;&#10;AgIDAgIDAwMDBAMDBAUIBQUEBAUKBwcGCAwKDAwLCgsLDQ4SEA0OEQ4LCxAWEBETFBUVFQwPFxgW&#13;&#10;FBgSFBUU/9sAQwEDBAQFBAUJBQUJFA0LDRQUFBQUFBQUFBQUFBQUFBQUFBQUFBQUFBQUFBQUFBQU&#13;&#10;FBQUFBQUFBQUFBQUFBQUFBQU/8AAEQgAowGCAwEiAAIRAQMRAf/EAB8AAAEFAQEBAQEBAAAAAAAA&#13;&#10;AAABAgMEBQYHCAkKC//EALUQAAIBAwMCBAMFBQQEAAABfQECAwAEEQUSITFBBhNRYQcicRQygZGh&#13;&#10;CCNCscEVUtHwJDNicoIJChYXGBkaJSYnKCkqNDU2Nzg5OkNERUZHSElKU1RVVldYWVpjZGVmZ2hp&#13;&#10;anN0dXZ3eHl6g4SFhoeIiYqSk5SVlpeYmZqio6Slpqeoqaqys7S1tre4ubrCw8TFxsfIycrS09TV&#13;&#10;1tfY2drh4uPk5ebn6Onq8fLz9PX29/j5+v/EAB8BAAMBAQEBAQEBAQEAAAAAAAABAgMEBQYHCAkK&#13;&#10;C//EALURAAIBAgQEAwQHBQQEAAECdwABAgMRBAUhMQYSQVEHYXETIjKBCBRCkaGxwQkjM1LwFWJy&#13;&#10;0QoWJDThJfEXGBkaJicoKSo1Njc4OTpDREVGR0hJSlNUVVZXWFlaY2RlZmdoaWpzdHV2d3h5eoKD&#13;&#10;hIWGh4iJipKTlJWWl5iZmqKjpKWmp6ipqrKztLW2t7i5usLDxMXGx8jJytLT1NXW19jZ2uLj5OXm&#13;&#10;5+jp6vLz9PX29/j5+v/aAAwDAQACEQMRAD8A/UCiiigAooooAKKKKACuO+JfxR0X4WaGuoaw0j+a&#13;&#10;2yC3i/1sr/7NdjXxd+2X4n/tL4g2GkRSb4tOs/nT+7LL83/oGyu7AYb63iOSR5WZYuWEwvtY/GfU&#13;&#10;Hww+J2lfFfw8+q6Us8KRS+VLFcJ86vXY189/sW6c1t8OtSu263N8yr/wFFr6EHNRiqUaNecIG2Cq&#13;&#10;SxGFhVmFFU9V1a00HTrjUb6dba0gXzZZXb5FWvCdF/a70bXfHNrocGk3P9n3VwlrFetJ829vlV9n&#13;&#10;92opYepWjzQgXXxdDDyhCrP4z6CooornOwTheawtQ8Z6RpWqGzuLjyrn+L5flWt415T8VPDLR3H9&#13;&#10;rw7nib5Z/wDZ/utXxvFWY5hlWXyxmAhzyh8X+E9PLsPQxVf2WImeq79yhloPPBrzL4Z+Md5j0u7k&#13;&#10;y3/LB3/9Br00MG6Gu7Is7wue4GGMof8Ab392RljcJVwVX2UzwqfUJ9H8bzXfmN+7um3/AO0u7/4m&#13;&#10;vcwolUv2NeI/Eqy+yeLrlv8AnoiSV6p4K1H+0/C+nzfx+Xtb/gPy1+Y8DYh4XOMyyirP7fPD/wAC&#13;&#10;/wD2T383pRqYbD4qJu0UUV+5HyQUUUUAFFFFABRRRQAUUUUAFFFFABRRRQAUUUUAFFFFABRRRQAU&#13;&#10;UUUAFFFFABRRRQAUUUUAFFFFABRRRQAUUUUAFFFFABX5r/FbxN/wl/xF8Qaqrb4p7xvKdP8Ankvy&#13;&#10;J/46iV97/F7xP/wh/wANPEWq7tksVmyxP/01b5U/8favzjhha8uoo1+d5W2LX1OSUtZ1T4niKr8G&#13;&#10;HP0E/Z10T+xfg54di27Hng+0N/wJt1ek9Kz/AA7pq6P4f0yxT7lrbRRf98pXhv7VHxn/AOEP0f8A&#13;&#10;4RjSLgprWoxfv5Vb5rWD/wCKavDjTni8TyQ+0fSSqwwOG55/YPK/2nvjc3jPVpfDWjXGNDs2/fyx&#13;&#10;f8vUq/8Asq0fspfCZvFviZPE+oRN/ZWky74P+ms/8P8A3x96vIvAngy+8feKdP0PT1bzbqX53/55&#13;&#10;J/G71+hmj6bovws8Fx2yOtjpWlwfNM//AI8zf7VfRY2pHA4f6ph/jkfK5fTlmGKnjcR8MTp6K+W4&#13;&#10;f2wb/VfiLYabpujwv4fuLxLXfNu+0Sbn2bk+bb/wGvqMHJNfMVsNVw/J7U+ww2LpYvn9l9k4H4j+&#13;&#10;J9U8P3ll9jZEt2+Zm2b9zVt+G/EFl4z0iaKVF84rsnt3q/4g0GDxFpclpN/F9x/7rV4n/wATHwbr&#13;&#10;WP8AU3EDdf4WX/4mvwzP8wzDhfN/ruI/e4Ov7so/y/1/5MfbYLDUMww3soe7ViJ4j0WfwtrTQlmQ&#13;&#10;q26OX+8v8NeteA/FS+ItMCyt/plv8sq/3v8AarA1v7P8QvDX2y0XZfW3zNF/Hn+JK4Dw5rs/hvVY&#13;&#10;ruL7i/JIv95a+FwuMjwXnkKuHnzYPEf+k/8AyUD2KlH+1sHyz/iwOu+MdoI7+xuv78bRf98//tVp&#13;&#10;/B/UhJYXtk3/ACzl8xf91qd8Tmg1XwtZahA2+EyK6v8A7LLXIfDfVP7L8SQbvuzfumr08Xio5Rx3&#13;&#10;DFRl7tXl/wDJocn/AKUYUqf1rJeX7UD3Kiiiv6SPhBDjHNJuWuC8bfERtEn+xWBV7pP9bK/8NRfD&#13;&#10;7xnq2vag1tdx/aYdu77Qi7PLr4V8X5W81hlUJSlV/u/Cev8A2Zifq31qfwnolFFFfdHkBRRRQAUU&#13;&#10;UUAFFFFABRRRQAUUVwXxj+Ki/Cjw/aah/Z/9pSz3P2dYfN2fwO//ALJQB3tFYPgXxhaePPCun65a&#13;&#10;KyRXS79j/wAL/dZP++q3qACiiigAooooAKKKKACiiigAooooAKKKKACsXxX4s0rwTokuq6zdpZ2U&#13;&#10;X3nf+L/ZWtquG+LvwutPiv4UbSrmeS2nibzba4T+GX/aX+Ja1p8s5/vfhMa8qkaU/ZfEcj4e/av8&#13;&#10;Ca9qgs3nudN3PtWa9j2RN/wL+GvZEkSZFdWV0b7rrX5leL/CGpeCPEF1o2r2zW91A3/AHT++n+zX&#13;&#10;0j+yb8ZGm/4orWbnc+3fps0r/wDfcX/sy172NyuMKX1jDnzGX5xVq1/q+KPqeiiivnD60+af20fF&#13;&#10;P2Pwvovh+J/nv53nl9ki/wDsm/8AHa+cvhBon/CQ/FDw1Y7d6vfRO3+6vzP/AOgV0/7TXjD/AIS7&#13;&#10;4t6kqtvtdM/0CL/gP3//AB7dXP8AwY8a6f8AD74i6brmpQSS2sG9G8r7ybk2b6+9wlGVLAcsPjPz&#13;&#10;TF1o4jMeafwcx95/Evx5Y/Djwhe65e7X8pdsEW7/AFsv8CV+c/iPxBe+LNdvNW1Gbzby5k82Rh2r&#13;&#10;0P4+/GyX4s61bpaLJb6HZ/6iKX7zv/faq/wD+HC/EHxujahtTQtMX7bqEr/Km1fuJ/wP/wBB31jg&#13;&#10;cPDA4edat8ZtmWLlmeKhh6XwH0J+zD8OLX4feCJfFmsiO3vb+LzfNl/5YWv3l/76+/8A9814l+0B&#13;&#10;8ebn4m6nJpemM1t4btm+Vf8An6b+81XP2hPj9L4+um0DQpWi8OQNhnT5ftjf3v8Ad/urWP8AAL4L&#13;&#10;T/FPxB594rQ6BZtuuZf+ev8A0yWooUPZc2YYsuvX9ryZbgvgO8/ZQ+DTarqUXjXWINljat/xLonX&#13;&#10;/Wy/89f91f8A0L/cr62v76DTbKa5nbZFGu56bp+m2ul2UNpaQx29pAqxRRRLtRUWpb6zivrSW2nX&#13;&#10;dDKuxlr4/MsTXxfPOn8X2T7XL8JTwVKNL/wIw9E8c6RrsnlQz+VL/wA8pfl31D418Jx+JrDdEVW8&#13;&#10;i/1bf3v9muE8R/Da+0gNcWDtdwL823oy/wDxVR+G/iZf6IfIuz9ut1/vffX/AIFX4HX4nlCMsl4w&#13;&#10;w/Lzfbj8P9f4T72OXX/2rK58xgaRql34a1Pz4/kljbbJE38X+zTfEE1reXsk9p8kU6+Y0W3/AFbf&#13;&#10;xLWr451DS9XvoNQ09+Zl/fRMu3a1c2QScd6/DczlPAqrldOrGrShLmjL/wCR/wDbj7LDQhX5cXOH&#13;&#10;LMf9qma3WJppPJVtyx7vlpI5GikWRW2srblplFfM+1qc0Z8x6XJA+iNG1NNY0u1vIjkyJvrK8aeK&#13;&#10;h4a0/KBftUvywL/7NXk+geNNR8NRNHbyq0Tf8spk31R1bWLnXbl7m6l86Y98fcr+hcX4mU6mUezw&#13;&#10;0JfWZR5f7sf7x8JR4fnDE3q/whNNsbjxBq0Num57iZvmdv8A0Kve9A0G28Paatpbp937zf3mrzn4&#13;&#10;PWSNqN7ct96KNUX/AIFXqwGBivofDXJKdDBf2tV/i1f/AEk4OIMXKpX+rR+GItFFFftR8qFFFFAB&#13;&#10;RRRQAUUUUAFfJPxP+IPjX4W/Ga7uZb65m0yVvNgtJW/0eWD+7t/8dr1v40/Gu5+Euq6JAukLf2t5&#13;&#10;vaWZ5dn3f4E/2vmpnxE8N6R+0J8MF1DQ5FmvYla4sZv41b+OJv8AP92gD0Pwd4t07xt4etNX0yTf&#13;&#10;bTru/wBtW/iRv9qvNf2sdHbUvhU9yv8Ay4XkVw3/AAL5P/Z68H+A/wAV5/hj4qfT9TaRNEupfKuY&#13;&#10;X/5YP/f/APiq+q/i1pUXiT4W+I4F/fLLYvLFs/iZU3J/6BQB5j+x54k+2eD9V0Vm+ewuvNX/AHZV&#13;&#10;/wDi0f8A77r6Ar4t/ZU8Sf2J8UEsWbZFqlq1v/wJfnT/ANBb/vuvtKgAooooAKKKKACiiigAoooo&#13;&#10;AKKKKACiiigAooooA8T/AGovhfB418DXGr20S/2xpMb3CP8A3ol++n/s1fD1neT2F1Fc20rW1xbs&#13;&#10;ksUqP86vX6lTQrNbvEy70ddlfmF4n0dvD3ibVdMb79neS2//AHy+yvr8krynGdGR8Hn9CMKsMRD7&#13;&#10;R93/AAH+MVt8VPDEXnyJDr9qmy8t/wC//wBNV/2Xro/il4/sfhv4Nv8AV7mRPNWLZbRP/wAtZf4E&#13;&#10;r85dK1i+0S9S7068nsLqL7stu2x0q34h8W6z4pnSXWdVu9SlT5Fe4lZ9lEskj7fmhP3Ajn8vYck4&#13;&#10;e+Z9zcy3l1LPOzPLK29nf+J2qGiivqT5MK6e3+IF/YeBZfC1ikVna3M/2i7mi/111/dRv9lf7tcx&#13;&#10;RWU4Qn8ZUZSh8B0vw68B33xI8WWWh2PyPO2+Wbb8kUX8b1+iHhXwvpXw98L2ulWKraafZxfMz/xf&#13;&#10;32avjn4EfFzwx8IPDGsXtzaT33ie6l2xRIvyeUifJ838Pzb65P4lfHHxV8TpXjvrz7Npu75dPtPl&#13;&#10;i/4H/frwMXhsRjqvJ8MIH0mBxeFy6hz/AB1Zn0j8Uv2stD8LebY+GlXXtTT5ftAP+iRf8D/j/wCA&#13;&#10;/wDfVZ/7Ofx38T/E3xbf6brMFtNapbNcLLbx7PL+Zfkryf4S/sv674+ji1LVXbRdFb51dl/fTr/s&#13;&#10;r/7NX194A+Gmg/DXS/sOh2nk7/8AWyv88sv++1eVifqOHpeyh70z2MJPMcXVhiKvuROprivGvw/i&#13;&#10;1lWvLNVhvl/75krtaK+IzPKcJnGGlhcZHmifZYfEVcLV9rSPmmWCS2keGZGSRG2sjUxX3jHavZPH&#13;&#10;fgdNfhe8s1VL9F/7+V4/PC1tI8ciMjI21kav444m4axPDeL9lV96nL4Zf19o/VctzKnmFPmj8Qyi&#13;&#10;iiviz2wpNvvQO9TQQSXNxHFGu6SRtqrSjGc58kBTmoK7PV/hJaPHotxOy/6+b5a7yqGh6amj6Za2&#13;&#10;kX3Y12Vfr+88gwP9lZVh8HP7ET8Wxlb6xiZ1Qooor6E4QooooAKKKKACiiq9/c/YLC4ufKabyoml&#13;&#10;2J999tAHCfHjw5pXiH4Ya9Jqq7F021lvYrhPvxNEu+vz0+C/xy8R+APiHpl5Fqd3/ZVxcql9p6t+&#13;&#10;6li/j+T7u7b91694+Ov7VEfi34R67oLaPPpWoX7LbxOku9Nm/e+//gKPXzR8HPA2ofELxvFpmmr5&#13;&#10;1xFBLdbP7+1K97BUoOhOrM+bx9ef1qlSgfUX7RXhPT7yay8eeHGW50TWf9e8P3Fn/wDZd/8A6Fur&#13;&#10;0X9mP4qReIfD8vhDV51e7tYv9FeVv9bb/wBz/gH/AKDXz14V8cT+HtL1XQb6JrzRb9XSe0/55S/w&#13;&#10;Sp/dZHrkvO+zfvfN8nZ8+/dXgn0ht2F/L4M8axXkDK76Xfb1dPuNtev0U0zULfVtOtb61fzreeJJ&#13;&#10;Yn/vK1fkF4n8VT6xdPFBKyWi/d/2/wDbr76/Yi8aza18JI9K1LUGuNQ06VljiuG+dbb+D/gP3q76&#13;&#10;uEnSpe1kebRx0MRX9lE+jK+X/ip+1VfWev3Gm+E1tvstq2x76Vd/mt/sf7NdF+0t8ZV8N6Q3hrRr&#13;&#10;pTq14u25eJ/+PeL/AOKavKv2avhXD488SzalqUfnaVpexvKf7k8v8C/7tcB6R9O/CHxZrXjXwRaa&#13;&#10;rrmm/wBm3Uv3P4VlX+B1X+Gu2o+4u1aKACiiigAooooAKKKKACiiigAooooAK/PH9oPR20H4x+JY&#13;&#10;B9yWf7Uv/bVEb/2av0Or5W/bR8Bs39leLrWP7v8AoV5s/wC+om/9DX/vivayep7HFcv8x89ntCVb&#13;&#10;C88fsnyrRRRX3x+ZhRRRQAUUUIjO+1V3u33aDUfDDLcyrFErPK7bFRF+d3r68+AP7MkGhRW/iDxd&#13;&#10;bLcam3zwafL86Qf7Tf3n/wDQal/Zu/Z5/wCEYii8T+JrZRrDfNZ2j/8ALqv95v8Ab/8AQa+j+tfG&#13;&#10;5lmXP+6w59xlGU8n+0YgKKKK+ZPsBBhQBS1xGv8AxS0nw/4rtNAnWb7RPt/eqvyLu+7XbBwa4aGL&#13;&#10;oYmU4Up80o/EdFTD1KUYSqw+IWuI8deBRrateWaql+q/N/00/wDsq7eiubNcsw2b4aWDxUeaMgw+&#13;&#10;Iq4Wr7WkfNEyOrsrrsdfvK1JXffFTw2lndw6pAuxJ/kk/wB6uC74r+Is8ymrkuY1cDU+z/6Sfr+B&#13;&#10;xccbQjViN6ua6z4Y2SXXi+Jm/wCWMbS/p/8AZVyY4eun+G2oLaeL7Xc2xZFaKunheVKOd4X23w80&#13;&#10;TPMub6nV5P5T3Kiiiv7rPxwKKKKACiiigAooooAKKKKAPz8/b1h0PTfiBo+n6ZYxWl69q13fPD8i&#13;&#10;Ssz/ACfL/e+R/wDvuvLP2fPGWq/D7xfca9pDR/aI4Ps7JLFuRkZ92z/xyoP2jPGf/CefGnxRqSvv&#13;&#10;t0ufskHzfwxfL/7JX0Z+x58HdK8efBLxBJq8H76/1NltrtPvxeVEux0/4Ez19NUj7HAch8fQl9Yz&#13;&#10;HnPMPGHiFfFXiXUNX+xx2H22XzXt4m+RX/jryzxz4k85/wCz7ZvkT/Wv/wCyV6B8aNF1L4R6pcaN&#13;&#10;qC7L1/8AUTJ9yWL/AJ6rXiUMMtzOkS/PLK1c+X4b/mImdmaYvk/2ekavhXQf7cvvm/49Ivnl/wDi&#13;&#10;K9Wtr+XSmSe2nazeJfleFtm2sfR7CDw3pO1mVNi75Zf9uuE8T+JJdbuNsXyWifdT+9/t1EoyzGv7&#13;&#10;nwQLjKOWUPf+OZ6h9q+0/vfM87f/AB7t2+vtb9lHSksPhLb3O357+8luG/8AQf8A2Svg7wHpVz/Z&#13;&#10;dvBtZ7ieX91D/vV+mXw98MDwb4I0TRv47W2VJf8Af+8//j2+vKqR5Jch7dCXtqUJzOhooorE2Cii&#13;&#10;igAooooAKKKKACiiigAooooAK5v4h+E4PHPgvV9DnOPtsDojf3X/AIG/76210lFVGXLLmiRKMZx5&#13;&#10;ZH5X3MLW08sEi7JYm2Mn92mV0fxH2j4h+JRH9z+059v/AH9eucr9ShPnhzn45KPJLlCiiitDAERn&#13;&#10;faq73evsH9nP9nFPDqW/ijxPbb9Vb57Oyl5+y/7Tf7f/AKDWP+yr8Do5IYfGWu229mffptvN/D/0&#13;&#10;1b/2WvqojPWvj80zK/8As9E+6yfK4/7xXCiimu6wxPLKyoi/O7vXy59mKRkYryrTfivd3HxXufDd&#13;&#10;zBHHYl2ihb+Pco/9mr0TRtesPEVn9p067iu4lbazRPvw1fO3xiWTwt8XBqUf8XkXi7P9n5f/AGWv&#13;&#10;geJ80rZfhqGPw0/c9rHm/wAJ9RkWCpYuvVwtePv8suX/ABDv2hYGtvH0E3/PW3Rt3+6Wr6K0LUE1&#13;&#10;bRrO+X7k8Cy/99LXgn7RMkd5c+G76P51nt3ZX/74r1b4PXv9o/DbRZP41jeP/vl3WvHyCr7LibMM&#13;&#10;PD4Z8kv6/wDAj0czpc+S4SrL7N4/1/4CcJ+0N40u7C4sNIsLiS3cr587xNtf/Z/9mr1fwo1x/wAI&#13;&#10;xpjXbbroW6ea3+1ivmjxFdnx98W2x88U16kC/wDXJPlr6rRBGqIv8NdvDWKq5lmeYYxy9zm5Y/8A&#13;&#10;bpy51QhgsDhMMo+/8UjG8ZaX/a/h28h27227o/8AeWvA9vOa+mCMjFfPnijTv7L129t9uxVk+X/d&#13;&#10;/hr888Wct/3fMof4Z/8Atn/t518M4nWeHMo9Kmt52tbmKaP/AFsTblqKjOK/nqMpQlzwPupQ548p&#13;&#10;9HafeJf2VvcxfckjV1q1XG/C3UftfheOP+K1Zoq7Kv74ybG/2ll9DG/zxPxPF0fYV50n9gKKKK9k&#13;&#10;5wr84/jr+0p8UU+JOrWP2+98JRWM7RQafb/I6r/A7v8Ax7/vf3a/RyvEf2lP2ebH41eGnubSKO28&#13;&#10;VWMZ+x3eMCT/AKYv/s/+g/8AfVd2CqUqVX97A83MKdWrS/dTPK/2Yv2w7rxRrFv4V8byRteXL7LP&#13;&#10;VQqoJW/uS/7X+1X2FX4yXNteaDqksE8UtnqFnLsZH+R4pVr9JP2Uvj3H8YvB4sdQlVPE+lqiXif8&#13;&#10;91/hlX/2auzMMJGH72kcGW42U/3VX4z3euH+NfjZfh78LPE2ubtksFmywf8AXVvkT/x5q7ivj/8A&#13;&#10;4KEePFtvD/h/wjBJ++vJft90n+wvyJ/49u/74rzsNS9rVhA9XF1/ZUJzPhx3d3dm+d3r9Mf2eLjT&#13;&#10;PhX+zBoWq6pMlvZQ2cupXUv++7P/AN9fdWvzMrobz4h+J9R8LWvhu51u9m0C2bdHp7yfulr6zGYb&#13;&#10;6xGED4zB4n6pKcjU+MHxN1D4ueO9Q8QXu6NJX221vu/1ES/cWn+DPDctnAmtX0TQ27LvtXlXYjL9&#13;&#10;x3T/ANBrG+HvhJvHPjLStD+0xWcV1L+9uJm2JFEvzO//AHzvr1L9ov4y6X4wXS/B3hG3jt/B/h9f&#13;&#10;Itbjyv3ty397/c/9C+9UV4ylH6vRLw1WMJTxdU8u8VeJ21iXyIPksl+7/t1Y8GeG/wC0p/tlyv8A&#13;&#10;okTfKn996z/Degvr15tb5LdP9a9epwwxW0SRRLsRV2IlcOLrxwlL6vSPSwOGljqv1jEHrP7MnhaL&#13;&#10;xH8UrSWdFeLS4mvWT+8y/In/AI8619w18P8A7Mnj3Q/BnxImXWtVtNNW8s3t4mu5URN+9GT/ANAr&#13;&#10;7gr57lkfT80QoooqCwooooAKKKKACiiigAooooAKKKKACsnxVr0fhjw1qurz/wCqsLaW4/3tiVrV&#13;&#10;4H+2H4sbRfh1baRE+yXVrnY3/XKL53/8e210Yen7WvCkceLr/V6E6p8W3NzJeXUs8rb5ZW3s9RUU&#13;&#10;V+oH5GFdb8LPBjeP/H2j6MqN5U8++d/7sS/O9clX1L+xR4Q3y694llX7m2wgf/x5/wD2SuHHV/q+&#13;&#10;HnI7svofWMVCkfVNnZxWFrFbQRLDbxKqRIn8CVLRXP8AjbWLzRPD8t5Z7fOiZN29f4N9fmp+tGw9&#13;&#10;/bJeLZtOv2tl3rF/HspL+yi1KwuLSdd8U8bxN/utXAeIb9f+Ey8L6qv+quIl/wDHv/262PiXrc+l&#13;&#10;aJFFbStDcXUuxXRvn2VEoxnHkmEZcp4l4d1S7+C/xHnsL5mfTpX2y/7UWPkl/wA/7VdB+0nZxzLo&#13;&#10;mqRbXVlaLev8afeX/wBmrb+PvhQ3vhO01b799p+1ZX/vq2B/6FXi2peNr7VvCNjoVwm+Kzk3R3G7&#13;&#10;5tv92v55zqo8koYvIa/8KXv0v/A/hP1zLaX9p1cPmtL44e7P/wCSNPxVrI1rwF4UV23yWbT2zf8A&#13;&#10;Adu3/wAdr0L4beLE0D4M6pdeaqTWcksUX+823b/481eFh2K7N3y0okZR5e5tr/eTfXx2C4hq4TFy&#13;&#10;xvJ73suT58vLzH0OJyWNfC/V1P3OfnPQvgTp/wDaXxAtnbrbRPP/AOy/+zV9T14D+zLYbr3Wrxl+&#13;&#10;4sUSv/33Xv1fufAdD2eSwqv7UpS/Q/M+Kq3tc0nH+UQDaK8j+LVgYdXtrtV+SePY3+8teu9a4f4r&#13;&#10;WX2rw8J0+9BIr1rx5gf7QyDER+1H3/8AwE8jJ63scdB/zHj9FFFfxcfrx6D8H7/ZfXtm7f61fNWv&#13;&#10;VscV4H4Iv/7O8T2Mv8LN5Tf8Cr32v618MsasXkXsJ/8ALqX/ANsflvENH2WM5v5gd1RNzNsorl/i&#13;&#10;XC03hC7Zd37pkf8A8fp6a9v8B/2nu+f7L9//AG/uf+h1+vHzJsabrFnrCytZzrMkTeU2z+/V2vKt&#13;&#10;K1ifwx8O0ng/4/by6byv8/8AAK9Sh3+RF5v+t2/NQB+ef7d3gGPwz8UrXW7SDybfXbbzZSn3DOvy&#13;&#10;v/47tb/gVeG/Dj4g6v8ADDxZZeINEn8m6gb50f7kqfxo3+zX2X/wUO0T7R4J8L6r/wA+t89u3/bV&#13;&#10;P/tVfCFfX4GXtsLBTPg8wj7HFT5D9A9P/b+8DP4d+13Om6tFquz5rBY1Zd/+zLu+7XxX8Vvibqfx&#13;&#10;c8bah4i1L5GnbZBbo/yQRL9xFrkKK2oYOlhp88DGvjq+JhyTCiiiu484Kv8Ah/Qr3xTrdhpOmwtc&#13;&#10;X95OsEER/iZn21QrS8NeI9S8I67a6xpNy1pqNm26Gdf4WpS+D3DWPLz++e5/E74e23wH1n+wZ7zf&#13;&#10;EkEUq3Dr88+5PnfZ/v7/APvivJNb8fz3P7qxX7ND/wA9X+/WV4j8U6z411iXUtZ1C51S/n+9LcNu&#13;&#10;b/croPD3gb7k+pr/ALtv/wDF14PsKGE/e4j35n0P1mvi/wDZ8LDkgc/o+iXniG9Tbu2O/wC9uH/h&#13;&#10;r9fPDNhFpPhzSrGCdrm3tbaKKOVvvsqpt31+bEMKQokUSqiJ/AlffXwG8QDxH8J/D90zBpYIPssv&#13;&#10;/bL5f/QVWvKxeLliD28Jgo4SP949BooorgPSCiiigAooooAKKKKACiiigAooooAK+JP2xfEo1b4m&#13;&#10;2+mo/wC50uzVWT/pq3zv/wCObK+23fYm6vzP+I/iD/hLPHmu6uGZ0uryVot/9zd8n/jmyvockp8+&#13;&#10;I5v5T5XiCvyUIUv5znKKKK+3PzwK/Qz9nrwp/wAIl8JtAt2REuLi3+2SlP70nz/+g7V/4DXwd4K8&#13;&#10;PN4p8X6LpC/8vl5Fbv8A7CM/z1+msMKwxJEq7EVdi18tntX3YUT7Th2h706o25RpoJVibyXZflf+&#13;&#10;5XBWeqz6loOu6Dqrb9TtYm2u/wDy1RfmSvQq8v8AivYNYalZarbM0Lyq8TOn+f7tfIH3Jy9zrHna&#13;&#10;HoS7v3tnPKn3v4PkdK6jXr9PE/j/AEe2gkWa3g2P8n3P7z15vXV/DR4E8VW7TyqmxX27/wC9QB63&#13;&#10;4l0pda0LUNPk+7cwtF/31XxXcW8tpdywSrslibYyV9geIfH+laD8vm/bLj/nlDXzD8SY0Pie6vYr&#13;&#10;ZrOK+xOkT/8Aj/8A49ur8Z8SMA6uGpY+H2Pd/wDAj9G4MxfJiJ4Wf2zlqKKK/nU/Xz1r4H/ELS/C&#13;&#10;h1Cx1Kb7LDcOkscpVmTd/drqfF37Q9jYq8GgQfb5f+e8g2xL/wCzNXz6cZ+Wut+G/gK48d64sHzR&#13;&#10;WUHzXMv91f7n+9X6ZlPEudfV6eT4D/t3+Y+LzDI8sVeeZ4t6Eq6z4y+IGru8E99fSlvuwOyRR/8A&#13;&#10;sq179oOi663w6lsNeYTaj5TIW3b2/wBndXWaNotjoNjFZ6fbR21rF91EWr4OTxX7HlPCzwUassVi&#13;&#10;JVZ1Y8sv5T81zLOY4zlhQpRhCB8znqKG+6av69a/YNZu7f8AuyMaonpX8aYmhPDV5UJ/YP0ylP2k&#13;&#10;IzHQStBKkiffRty19GabcreafBOv3ZY1evnHqwrutF8W+INN0S3ngtornTYP3TfL/wChV+4eFGO5&#13;&#10;MdiMH/PHm/8AAD43ialzU4VT0nxVD9p8M6mv/Tq//oFeTw+JIk+H0ulNL/pHn7FT/Z+/XdJ8S9Fv&#13;&#10;9GuGlla2l8pk+zuv3/8Adrxqv6cPz47PR5otY1zw1p+5fs9mu9v977712WleIb7xP4qZrGXZotl8&#13;&#10;jPt/17V47C8sLfumZGZdnyV714P0RNB8PWltt2Ssvmy/77UAea/tb+CZfG3wM12KBN91YbNQiT+/&#13;&#10;5X3/APx3fX5f1+0U0MV1BLBKqvFKu1lf+Ja/J/49/DdvhZ8Utb0NVZLJZftFm/8Aegb5k/8AiP8A&#13;&#10;gFfR5XV+OkfK5zQ+Cqee0UUV9AfLBRRRQAU6GGW5nhggiaaWVtqoi73d6IYZbi4SKKJppXbYqIvz&#13;&#10;s9fe/wCyj+ykngqKDxd4utlbxAy77Sxf/lz/ANpv+mv/AKDXLicTHDR5pHdhsNLFy5YHF+D/ANkE&#13;&#10;+Evg5rHiTxBGX8WfZPtcNn/DYRL87L/tSbAf92vJ6/TC/s4tSsbiznXfFPE0TJ/stX5uaxpsmj6t&#13;&#10;e6fP/rbWdom/31evjKlSVWXPM+/oUI4ePJApV9VfsbeIPP0TxBozt/x7zrdRJ/vJtf8A9A/8er5V&#13;&#10;r2P9lTXv7H+KsVmzfutStZbf/gf3/wD2SsTY+1aKKKACiiigAooooAKKKKACiiigAooooA474w+J&#13;&#10;P+EV+GXiLU/NaGaKzZYnT/nq3yJ/4+1fm7X2j+2X4i/s74eafpaS7JdRvF3J/fiX5v8A0PZXxdX2&#13;&#10;uSU+Whz/AMx+e5/V58Ty/wAoUUUV9GfKHtv7I3hv+2Pi0l8y74tLtpbj/gbfuk/9Cf8A74r7mr5p&#13;&#10;/Yn8Pi18M+INbZfnurpLVX/2Il3f+1f/AByvpavz7NqvPipn6fklL2WDh/fCuc+IOmDUvCt3/et1&#13;&#10;+0L/AMB/+xro6yvFU3k+GdTZv+fWX/0CvIPePnyiivRvhj4Pgv4n1W+XzkRtkUT/AHP9+gC58N/B&#13;&#10;ESQrqmowb5W/1ETr9xf71cf+03aqieH51XY/71f+A/JXuo+8a8C/aavlkvdFsf4kjllb/gXy/wDs&#13;&#10;tfB8cOMchxHN/c/9LPqeGXL+1aXL/XuniAGaMUo4FWdKsJNX1G2sYv8AWXEixr/wKv5Qp05VZckT&#13;&#10;94nOFOHPM2PBXgbUvG+ofZrKLZGv+suH+7GtfVHgvwVZ+CdFjsLVf9qSV/vyNVjwt4WsvCWi2+nW&#13;&#10;UeyKNPmf+Jm/vNWww+Tk8fSv6r4Y4XoZBT9rP3q8v690/Cc7zyrm0+WPu0h9FFFfoB8oeLfE+0+y&#13;&#10;+JZHX/lvEjVx46V6b8YbT91YXf8AdZ42rzKP7pr+J+OMI8Hn+Kh/NLm/8CP13JavtcDCQpPBFel/&#13;&#10;CC8V47+yb5l+WRV/9CrzNvu5rqvhnf8A2PxPbr/DOjxtWfBWNeBz/CVf5pcv/gfuhnVH22BnEd4/&#13;&#10;8JN4e1RpYov+JfO37p/7n+xXKV9IX9hBqVrLbXMSzRSrsZHr591vTf7H1a7s/wDnlK6L/u1/bh+R&#13;&#10;Gl4D0f8AtjxLaRMv7qL97L/wGveK8f8AhE//ABUdwv8AftW/9DSvYKACvif/AIKKeG4kn8I69FEv&#13;&#10;mv5tlK/9/wC4yf8As9fbFfF//BRTW18jwZpCMu93uLpk/wC+ET/0N678v/3qB5WZcv1WZ8VUUUV9&#13;&#10;ofAhQiM77VXe7/dSivqP9h34KxeLvEs/jXV4PO0vR5dllCy/LLdff3/8A+X/AIEy1z16saNLnmdd&#13;&#10;ChLEVfZQPVv2TP2Wo/BVrb+LvFlpu8QSrvs7KZP+PNP7zf8ATX/0Gvqyiiviq9edWXPM+/oUI4eP&#13;&#10;JAK+Ev2itBXQfi5rarFsiumS6X/b3Jvf/wAe319218qftk6J5Ot+H9XX/l4ga1b/AIC+/wD9nrE6&#13;&#10;T5yrb8E63/wjfi/RNV/gs7yKVv8Ad3/PWJRQB+myPvVG/vU6uS+Euvf8JP8ADfw/qG9nd7NUld/7&#13;&#10;6/K//jyV1tABRRRQAUUUUAFFFFABRRRQAUUUUAfF37Z/iH7f8QdM0pX/AHVhZ72/35X/APiUWvn2&#13;&#10;u1+MviD/AISb4o+JdQV98TXjRRf7qfIn/oFcVX6Vg6fssPCJ+RY6r7bFTmFFFXdE02fW9ZstPtl3&#13;&#10;3F1OsUSf7TPXbL3Djj759/8A7O/h/wD4Rz4QeHoP454PtbP/ANdX3/8AoLLXo9VtNsotNsLW0gXZ&#13;&#10;FBEsSr/srVmvy2pU9rUnI/Y6FP2VKEArkvijf/Y/CksW757iVYv/AGf/ANkrra8s+Md/vvdPsVb7&#13;&#10;qtK//Av/ANmsjY86r37wTZ/Y/CmnxN9/yt//AH1XhOm2b39/b2y/fllVK+joUWGJIl+4q7FoAdjF&#13;&#10;fK3x41Qaj8QryP8AhtYkgX/0L/2avqZpFVGdvuLXxN4m1T+2fEOo6gN2Lqd5Pn/3q/IPEjF+yy6l&#13;&#10;hV9uX/pJ+gcGUOfGyq/yRM/OAK774GWBv/iPYFl3LCksv/jm3/2auB6Zr2j9m3TAdW1TUWXmKNYE&#13;&#10;/wCBDc3/AKClfj/CuGeMzrDx/vc3/gHvH6Jn9f6tldWX90+hKKKK/r8/nsKKKKAOS+J9mtx4Xmcf&#13;&#10;egKyr+leKk8AV9Ea5Z/b9Gvrb/nrGyrXzpn95iv5c8V8L7LMsPiv54f+kf8A7R+i8M1eajOl/KK1&#13;&#10;WtNuvsWo21x2jkVqrUHivxOhVlRqxqw+yfXzhzw5D6XQ71DLXifxLhaHxfds3/LVUdf++K9R8HX/&#13;&#10;APaPh3T5v4vL2t/wH5a4X4x2ezVLK5/56xbP++f/ANuv9AcHio4vDU68ftR5j8QqU/ZVJRMX4b3P&#13;&#10;2bxhZfP8ku9G/wC+K9wr510S8+wavZXP/PKdHb/vuvoqu4yCvzG/bD8cJ41+OGq+Q2+00tU02PZ/&#13;&#10;s/f/APHnev0b8eeI4vBngrXdckb5LCzluP8Avlflr8gL+8l1K/uLydt9xPK8sr/33avdyul78pnz&#13;&#10;ec1fchSK9FFFfTHyAIju6Iv33r9avgf4BT4a/C3w7oHlqlxb2qvdf7U7fNL/AOPtX5z/ALMPgn/h&#13;&#10;O/jb4asZYme0t5/ts/y702RfP8/++yIv/A6/VOvnM0q/BSPrMmofHVCiiivnz6cK8U/a00T+0vhk&#13;&#10;t4qb3sLxJf8AgDfL/wDE17XXJfFrRP8AhIfhp4jsdu92s3df99fm/wDZKAPz0ooooA+xf2Rde/tL&#13;&#10;4d3entLvewvHRU/uK3zf+hb69zr5H/Y8177H4y1XSm+5e2vmr/vRP/8AZ19cUAFFFFABRRRQAUUU&#13;&#10;UAFFFFABVTVZGhsLtkJUrExBHb5aKKuPxES+E/Ly4kaW8uGYli0rZJ71FRRX6pE/GZBXcfA6COf4&#13;&#10;t+FVkUOP7Qt+DRRXPiv93mdWE/jw/wAZ+jdFFFfmB+vhXh/xMkZvGV3liduzHt8i0UUARfD+NW8X&#13;&#10;6flQfnf/ANAr3WiigDB8dyNB4J1uWM7ZFtXIYdRwK+MKKK/nrxN/3vD/AOFn63wR/Crf4kDfdr6V&#13;&#10;/ZsjVfBd4QoBa9bPv8q0UV4nh5/yOv8AtyR6XGH/ACLV/jPWKKKK/qA/EgooooASX/V183Xny3k+&#13;&#10;OP3rf+hUUV/Pvi3/AAMJ/in/AO2n2/C/xVSGiiiv5uP0E9l+FTH/AIRcc/dmbHtVD4xKP7L0xsci&#13;&#10;46/8Boor+5uEv+RBgv8ABE/G8z/3yr/jPKa+j9IYy6XaM53FolyT3+SiivrTyzx/9saZ7f8AZ88T&#13;&#10;mNim7yEOO481OK/MOiivqcq/gHxmc/xwooor2j58+rf+CecEbfEbxBMVBlXSnAbuP3qV98UUV8bj&#13;&#10;/wDeD7/K/wDdYBRRRXnHqBUd7GstlcK4DBonyD3oooA/M+6G2dscfvXqOiigD0n9nWd4PjFoPlsV&#13;&#10;3FkOO48p+K+76KKACiiigAooooAKKKKACiiigD//2VBLAwQUAAYACAAAACEAL7zIA+gAAAARAQAA&#13;&#10;DwAAAGRycy9kb3ducmV2LnhtbEyPzW7CMBCE75X6DtZW6g2chDaEEAch+nNClQqVKm4mXpKIeB3F&#13;&#10;JglvX3Mql5VGuzszX7YadcN67GxtSEA4DYAhFUbVVAr42X9MEmDWSVKyMYQCrmhhlT8+ZDJVZqBv&#13;&#10;7HeuZN6EbCoFVM61Kee2qFBLOzUtkt+dTKel87Iruerk4M11w6MgiLmWNfmESra4qbA47y5awOcg&#13;&#10;h/UsfO+359Pmeti/fv1uQxTi+Wl8W/qxXgJzOLr/D7gx+P6Q+2JHcyFlWSMgmsceyAmYRMk8BHY7&#13;&#10;iWZJDOwo4CVZAM8zfk+S/wEAAP//AwBQSwMEFAAGAAgAAAAhAFhgsxu6AAAAIgEAABkAAABkcnMv&#13;&#10;X3JlbHMvZTJvRG9jLnhtbC5yZWxzhI/LCsIwEEX3gv8QZm/TuhCRpm5EcCv1A4ZkmkabB0kU+/cG&#13;&#10;3CgILude7jlMu3/aiT0oJuOdgKaqgZGTXhmnBVz642oLLGV0CifvSMBMCfbdctGeacJcRmk0IbFC&#13;&#10;cUnAmHPYcZ7kSBZT5QO50gw+WszljJoHlDfUxNd1veHxkwHdF5OdlIB4Ug2wfg7F/J/th8FIOnh5&#13;&#10;t+TyDwU3trgLEKOmLMCSMvgOm+oaSAPvWv71WfcCAAD//wMAUEsBAi0AFAAGAAgAAAAhAIoVP5gM&#13;&#10;AQAAFQIAABMAAAAAAAAAAAAAAAAAAAAAAFtDb250ZW50X1R5cGVzXS54bWxQSwECLQAUAAYACAAA&#13;&#10;ACEAOP0h/9YAAACUAQAACwAAAAAAAAAAAAAAAAA9AQAAX3JlbHMvLnJlbHNQSwECLQAUAAYACAAA&#13;&#10;ACEAjPzBFxUDAACBBwAADgAAAAAAAAAAAAAAAAA8AgAAZHJzL2Uyb0RvYy54bWxQSwECLQAKAAAA&#13;&#10;AAAAACEAhXWq7RcuAAAXLgAAFQAAAAAAAAAAAAAAAAB9BQAAZHJzL21lZGlhL2ltYWdlMS5qcGVn&#13;&#10;UEsBAi0AFAAGAAgAAAAhAC+8yAPoAAAAEQEAAA8AAAAAAAAAAAAAAAAAxzMAAGRycy9kb3ducmV2&#13;&#10;LnhtbFBLAQItABQABgAIAAAAIQBYYLMbugAAACIBAAAZAAAAAAAAAAAAAAAAANw0AABkcnMvX3Jl&#13;&#10;bHMvZTJvRG9jLnhtbC5yZWxzUEsFBgAAAAAGAAYAfQEAAM01AAAAAA==&#13;&#10;">
                <v:shape id="Picture 20" o:spid="_x0000_s1042" type="#_x0000_t75" style="position:absolute;left:2760;top:-2872;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NzQyAAAAOAAAAAPAAAAZHJzL2Rvd25yZXYueG1sRI9fa8JA&#13;&#10;EMTfC/0Oxxb6Vi9tQUr0FPvHoi8F04qvS27NBXN7aW5r4rfvCYIvA8Mwv2Gm88E36khdrAMbeBxl&#13;&#10;oIjLYGuuDPx8Lx9eQEVBttgEJgMnijCf3d5MMbeh5w0dC6lUgnDM0YATaXOtY+nIYxyFljhl+9B5&#13;&#10;lGS7StsO+wT3jX7KsrH2WHNacNjSm6PyUPx5A5vCrT6Wr7sv2Tbb38/hJNSvxZj7u+F9kmQxASU0&#13;&#10;yLVxQaysgecxnA+lM6Bn/wAAAP//AwBQSwECLQAUAAYACAAAACEA2+H2y+4AAACFAQAAEwAAAAAA&#13;&#10;AAAAAAAAAAAAAAAAW0NvbnRlbnRfVHlwZXNdLnhtbFBLAQItABQABgAIAAAAIQBa9CxbvwAAABUB&#13;&#10;AAALAAAAAAAAAAAAAAAAAB8BAABfcmVscy8ucmVsc1BLAQItABQABgAIAAAAIQDAaNzQyAAAAOAA&#13;&#10;AAAPAAAAAAAAAAAAAAAAAAcCAABkcnMvZG93bnJldi54bWxQSwUGAAAAAAMAAwC3AAAA/AIAAAAA&#13;&#10;">
                  <v:imagedata r:id="rId6" o:title=""/>
                  <v:path arrowok="t"/>
                  <o:lock v:ext="edit" aspectratio="f"/>
                </v:shape>
                <v:shape id="Text Box 19" o:spid="_x0000_s1043" type="#_x0000_t202" style="position:absolute;left:11353;top:99;width:1033;height:2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d3BxyAAAAOAAAAAPAAAAZHJzL2Rvd25yZXYueG1sRI9NSwMx&#13;&#10;EIbvQv9DGKE3m7XiB9umpbSUCuKhVcHjsBk3i5vJksRt+u+dg+Bl4GV4n5lnuS6+VyPF1AU2cDur&#13;&#10;QBE3wXbcGnh/2988gUoZ2WIfmAxcKMF6NblaYm3DmY80nnKrBMKpRgMu56HWOjWOPKZZGIhl9xWi&#13;&#10;xywxttpGPAvc93peVQ/aY8dyweFAW0fN9+nHG/jYDvuX8unwdby3h9388XiJTTFmel12CxmbBahM&#13;&#10;Jf83/hDP1sCdfCxCIgN69QsAAP//AwBQSwECLQAUAAYACAAAACEA2+H2y+4AAACFAQAAEwAAAAAA&#13;&#10;AAAAAAAAAAAAAAAAW0NvbnRlbnRfVHlwZXNdLnhtbFBLAQItABQABgAIAAAAIQBa9CxbvwAAABUB&#13;&#10;AAALAAAAAAAAAAAAAAAAAB8BAABfcmVscy8ucmVsc1BLAQItABQABgAIAAAAIQBUd3BxyAAAAOAA&#13;&#10;AAAPAAAAAAAAAAAAAAAAAAcCAABkcnMvZG93bnJldi54bWxQSwUGAAAAAAMAAwC3AAAA/AIAAAAA&#13;&#10;" filled="f" stroked="f">
                  <v:path arrowok="t"/>
                  <v:textbox inset="0,0,0,0">
                    <w:txbxContent>
                      <w:p w:rsidR="003D3BAA" w:rsidRDefault="00826B92">
                        <w:pPr>
                          <w:spacing w:line="244" w:lineRule="exact"/>
                        </w:pPr>
                        <w:r>
                          <w:t>Shelly-Ann</w:t>
                        </w:r>
                      </w:p>
                    </w:txbxContent>
                  </v:textbox>
                </v:shape>
                <w10:wrap anchorx="page"/>
              </v:group>
            </w:pict>
          </mc:Fallback>
        </mc:AlternateContent>
      </w:r>
      <w:r>
        <w:t>Williams – 1916052</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spacing w:before="46"/>
        <w:ind w:left="704"/>
        <w:rPr>
          <w:b/>
          <w:sz w:val="48"/>
        </w:rPr>
      </w:pPr>
      <w:r>
        <w:rPr>
          <w:noProof/>
        </w:rPr>
        <w:lastRenderedPageBreak/>
        <w:drawing>
          <wp:anchor distT="0" distB="0" distL="0" distR="0" simplePos="0" relativeHeight="251663872" behindDoc="1" locked="0" layoutInCell="1" allowOverlap="1">
            <wp:simplePos x="0" y="0"/>
            <wp:positionH relativeFrom="page">
              <wp:posOffset>0</wp:posOffset>
            </wp:positionH>
            <wp:positionV relativeFrom="page">
              <wp:posOffset>0</wp:posOffset>
            </wp:positionV>
            <wp:extent cx="9144000" cy="6858000"/>
            <wp:effectExtent l="0" t="0" r="0" b="0"/>
            <wp:wrapNone/>
            <wp:docPr id="8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png"/>
                    <pic:cNvPicPr/>
                  </pic:nvPicPr>
                  <pic:blipFill>
                    <a:blip r:embed="rId7" cstate="print"/>
                    <a:stretch>
                      <a:fillRect/>
                    </a:stretch>
                  </pic:blipFill>
                  <pic:spPr>
                    <a:xfrm>
                      <a:off x="0" y="0"/>
                      <a:ext cx="9144000" cy="6858000"/>
                    </a:xfrm>
                    <a:prstGeom prst="rect">
                      <a:avLst/>
                    </a:prstGeom>
                  </pic:spPr>
                </pic:pic>
              </a:graphicData>
            </a:graphic>
          </wp:anchor>
        </w:drawing>
      </w:r>
      <w:r>
        <w:rPr>
          <w:b/>
          <w:color w:val="336699"/>
          <w:spacing w:val="6"/>
          <w:sz w:val="60"/>
        </w:rPr>
        <w:t xml:space="preserve">MAKE </w:t>
      </w:r>
      <w:r>
        <w:rPr>
          <w:b/>
          <w:color w:val="336699"/>
          <w:sz w:val="60"/>
        </w:rPr>
        <w:t xml:space="preserve">A </w:t>
      </w:r>
      <w:r>
        <w:rPr>
          <w:b/>
          <w:color w:val="336699"/>
          <w:spacing w:val="7"/>
          <w:sz w:val="60"/>
        </w:rPr>
        <w:t xml:space="preserve">PLAN </w:t>
      </w:r>
      <w:r>
        <w:rPr>
          <w:b/>
          <w:color w:val="336699"/>
          <w:sz w:val="60"/>
        </w:rPr>
        <w:t xml:space="preserve">- </w:t>
      </w:r>
      <w:r>
        <w:rPr>
          <w:b/>
          <w:color w:val="336699"/>
          <w:spacing w:val="5"/>
          <w:sz w:val="60"/>
        </w:rPr>
        <w:t>B</w:t>
      </w:r>
      <w:r>
        <w:rPr>
          <w:b/>
          <w:color w:val="336699"/>
          <w:spacing w:val="5"/>
          <w:sz w:val="48"/>
        </w:rPr>
        <w:t xml:space="preserve">RUCE </w:t>
      </w:r>
      <w:r>
        <w:rPr>
          <w:b/>
          <w:color w:val="336699"/>
          <w:spacing w:val="6"/>
          <w:sz w:val="60"/>
        </w:rPr>
        <w:t>T</w:t>
      </w:r>
      <w:r>
        <w:rPr>
          <w:b/>
          <w:color w:val="336699"/>
          <w:spacing w:val="6"/>
          <w:sz w:val="48"/>
        </w:rPr>
        <w:t>UCKMAN</w:t>
      </w:r>
      <w:r>
        <w:rPr>
          <w:b/>
          <w:color w:val="336699"/>
          <w:spacing w:val="6"/>
          <w:sz w:val="60"/>
        </w:rPr>
        <w:t>’</w:t>
      </w:r>
      <w:r>
        <w:rPr>
          <w:b/>
          <w:color w:val="336699"/>
          <w:spacing w:val="6"/>
          <w:sz w:val="48"/>
        </w:rPr>
        <w:t>S</w:t>
      </w:r>
      <w:r>
        <w:rPr>
          <w:b/>
          <w:color w:val="336699"/>
          <w:spacing w:val="94"/>
          <w:sz w:val="48"/>
        </w:rPr>
        <w:t xml:space="preserve"> </w:t>
      </w:r>
      <w:r>
        <w:rPr>
          <w:b/>
          <w:color w:val="336699"/>
          <w:spacing w:val="2"/>
          <w:sz w:val="48"/>
        </w:rPr>
        <w:t>THEORY</w:t>
      </w:r>
    </w:p>
    <w:p w:rsidR="003D3BAA" w:rsidRDefault="00826B92">
      <w:pPr>
        <w:pStyle w:val="ListParagraph"/>
        <w:numPr>
          <w:ilvl w:val="0"/>
          <w:numId w:val="12"/>
        </w:numPr>
        <w:tabs>
          <w:tab w:val="left" w:pos="1244"/>
          <w:tab w:val="left" w:pos="1245"/>
        </w:tabs>
        <w:spacing w:before="526" w:line="249" w:lineRule="auto"/>
        <w:ind w:right="2220"/>
        <w:rPr>
          <w:rFonts w:ascii="Arial" w:hAnsi="Arial"/>
          <w:sz w:val="34"/>
        </w:rPr>
      </w:pPr>
      <w:r>
        <w:rPr>
          <w:b/>
          <w:spacing w:val="4"/>
          <w:sz w:val="34"/>
        </w:rPr>
        <w:t xml:space="preserve">Forming </w:t>
      </w:r>
      <w:r>
        <w:rPr>
          <w:spacing w:val="4"/>
          <w:sz w:val="34"/>
        </w:rPr>
        <w:t xml:space="preserve">looks closely </w:t>
      </w:r>
      <w:r>
        <w:rPr>
          <w:spacing w:val="3"/>
          <w:sz w:val="34"/>
        </w:rPr>
        <w:t xml:space="preserve">at </w:t>
      </w:r>
      <w:r>
        <w:rPr>
          <w:spacing w:val="4"/>
          <w:sz w:val="34"/>
        </w:rPr>
        <w:t xml:space="preserve">each individual role within </w:t>
      </w:r>
      <w:r>
        <w:rPr>
          <w:spacing w:val="5"/>
          <w:sz w:val="34"/>
        </w:rPr>
        <w:t xml:space="preserve">conflict </w:t>
      </w:r>
      <w:r>
        <w:rPr>
          <w:spacing w:val="4"/>
          <w:sz w:val="34"/>
        </w:rPr>
        <w:t xml:space="preserve">and agreeing </w:t>
      </w:r>
      <w:r>
        <w:rPr>
          <w:spacing w:val="3"/>
          <w:sz w:val="34"/>
        </w:rPr>
        <w:t xml:space="preserve">on the </w:t>
      </w:r>
      <w:r>
        <w:rPr>
          <w:spacing w:val="5"/>
          <w:sz w:val="34"/>
        </w:rPr>
        <w:t xml:space="preserve">objective </w:t>
      </w:r>
      <w:r>
        <w:rPr>
          <w:spacing w:val="3"/>
          <w:sz w:val="34"/>
        </w:rPr>
        <w:t xml:space="preserve">the </w:t>
      </w:r>
      <w:r>
        <w:rPr>
          <w:spacing w:val="4"/>
          <w:sz w:val="34"/>
        </w:rPr>
        <w:t xml:space="preserve">plan </w:t>
      </w:r>
      <w:r>
        <w:rPr>
          <w:spacing w:val="2"/>
          <w:sz w:val="34"/>
        </w:rPr>
        <w:t xml:space="preserve">to </w:t>
      </w:r>
      <w:r>
        <w:rPr>
          <w:spacing w:val="4"/>
          <w:sz w:val="34"/>
        </w:rPr>
        <w:t>move</w:t>
      </w:r>
      <w:r>
        <w:rPr>
          <w:spacing w:val="34"/>
          <w:sz w:val="34"/>
        </w:rPr>
        <w:t xml:space="preserve"> </w:t>
      </w:r>
      <w:r>
        <w:rPr>
          <w:spacing w:val="4"/>
          <w:sz w:val="34"/>
        </w:rPr>
        <w:t>forward</w:t>
      </w:r>
    </w:p>
    <w:p w:rsidR="003D3BAA" w:rsidRDefault="00826B92">
      <w:pPr>
        <w:pStyle w:val="ListParagraph"/>
        <w:numPr>
          <w:ilvl w:val="0"/>
          <w:numId w:val="12"/>
        </w:numPr>
        <w:tabs>
          <w:tab w:val="left" w:pos="1244"/>
          <w:tab w:val="left" w:pos="1245"/>
        </w:tabs>
        <w:spacing w:before="203" w:line="249" w:lineRule="auto"/>
        <w:ind w:right="1422"/>
        <w:rPr>
          <w:rFonts w:ascii="Arial" w:hAnsi="Arial"/>
          <w:sz w:val="34"/>
        </w:rPr>
      </w:pPr>
      <w:r>
        <w:rPr>
          <w:b/>
          <w:spacing w:val="4"/>
          <w:sz w:val="34"/>
        </w:rPr>
        <w:t xml:space="preserve">Storming </w:t>
      </w:r>
      <w:r>
        <w:rPr>
          <w:spacing w:val="4"/>
          <w:sz w:val="34"/>
        </w:rPr>
        <w:t xml:space="preserve">looks </w:t>
      </w:r>
      <w:r>
        <w:rPr>
          <w:spacing w:val="3"/>
          <w:sz w:val="34"/>
        </w:rPr>
        <w:t xml:space="preserve">at the </w:t>
      </w:r>
      <w:r>
        <w:rPr>
          <w:spacing w:val="4"/>
          <w:sz w:val="34"/>
        </w:rPr>
        <w:t>challenge</w:t>
      </w:r>
      <w:r w:rsidR="00306920">
        <w:rPr>
          <w:spacing w:val="4"/>
          <w:sz w:val="34"/>
        </w:rPr>
        <w:t>s</w:t>
      </w:r>
      <w:r>
        <w:rPr>
          <w:spacing w:val="4"/>
          <w:sz w:val="34"/>
        </w:rPr>
        <w:t xml:space="preserve"> </w:t>
      </w:r>
      <w:r>
        <w:rPr>
          <w:spacing w:val="3"/>
          <w:sz w:val="34"/>
        </w:rPr>
        <w:t xml:space="preserve"> </w:t>
      </w:r>
      <w:r w:rsidR="00745727">
        <w:rPr>
          <w:spacing w:val="4"/>
          <w:sz w:val="34"/>
        </w:rPr>
        <w:t>individuals</w:t>
      </w:r>
      <w:r>
        <w:rPr>
          <w:spacing w:val="4"/>
          <w:sz w:val="34"/>
        </w:rPr>
        <w:t xml:space="preserve"> will have </w:t>
      </w:r>
      <w:r>
        <w:rPr>
          <w:spacing w:val="2"/>
          <w:sz w:val="34"/>
        </w:rPr>
        <w:t xml:space="preserve">to </w:t>
      </w:r>
      <w:r>
        <w:rPr>
          <w:spacing w:val="4"/>
          <w:sz w:val="34"/>
        </w:rPr>
        <w:t>f</w:t>
      </w:r>
      <w:r w:rsidR="00745727">
        <w:rPr>
          <w:spacing w:val="4"/>
          <w:sz w:val="34"/>
        </w:rPr>
        <w:t>ace</w:t>
      </w:r>
      <w:r>
        <w:rPr>
          <w:spacing w:val="4"/>
          <w:sz w:val="34"/>
        </w:rPr>
        <w:t xml:space="preserve"> each and compromises that can </w:t>
      </w:r>
      <w:r>
        <w:rPr>
          <w:spacing w:val="3"/>
          <w:sz w:val="34"/>
        </w:rPr>
        <w:t>be</w:t>
      </w:r>
      <w:r>
        <w:rPr>
          <w:spacing w:val="15"/>
          <w:sz w:val="34"/>
        </w:rPr>
        <w:t xml:space="preserve"> </w:t>
      </w:r>
      <w:r>
        <w:rPr>
          <w:spacing w:val="4"/>
          <w:sz w:val="34"/>
        </w:rPr>
        <w:t>made</w:t>
      </w:r>
    </w:p>
    <w:p w:rsidR="003D3BAA" w:rsidRDefault="00826B92">
      <w:pPr>
        <w:pStyle w:val="ListParagraph"/>
        <w:numPr>
          <w:ilvl w:val="0"/>
          <w:numId w:val="12"/>
        </w:numPr>
        <w:tabs>
          <w:tab w:val="left" w:pos="1244"/>
          <w:tab w:val="left" w:pos="1245"/>
        </w:tabs>
        <w:spacing w:before="203" w:line="249" w:lineRule="auto"/>
        <w:ind w:right="1479"/>
        <w:rPr>
          <w:rFonts w:ascii="Arial" w:hAnsi="Arial"/>
          <w:sz w:val="34"/>
        </w:rPr>
      </w:pPr>
      <w:r>
        <w:rPr>
          <w:b/>
          <w:spacing w:val="4"/>
          <w:sz w:val="34"/>
        </w:rPr>
        <w:t xml:space="preserve">Norming </w:t>
      </w:r>
      <w:r>
        <w:rPr>
          <w:spacing w:val="4"/>
          <w:sz w:val="34"/>
        </w:rPr>
        <w:t xml:space="preserve">looks </w:t>
      </w:r>
      <w:r>
        <w:rPr>
          <w:spacing w:val="3"/>
          <w:sz w:val="34"/>
        </w:rPr>
        <w:t>at</w:t>
      </w:r>
      <w:r w:rsidR="00222618">
        <w:rPr>
          <w:spacing w:val="3"/>
          <w:sz w:val="34"/>
        </w:rPr>
        <w:t xml:space="preserve"> </w:t>
      </w:r>
      <w:r>
        <w:rPr>
          <w:spacing w:val="4"/>
          <w:sz w:val="34"/>
        </w:rPr>
        <w:t>how</w:t>
      </w:r>
      <w:r>
        <w:rPr>
          <w:spacing w:val="3"/>
          <w:sz w:val="34"/>
        </w:rPr>
        <w:t xml:space="preserve"> </w:t>
      </w:r>
      <w:r>
        <w:rPr>
          <w:spacing w:val="4"/>
          <w:sz w:val="34"/>
        </w:rPr>
        <w:t xml:space="preserve">individuals work well together </w:t>
      </w:r>
      <w:r>
        <w:rPr>
          <w:spacing w:val="2"/>
          <w:sz w:val="34"/>
        </w:rPr>
        <w:t xml:space="preserve">to </w:t>
      </w:r>
      <w:r>
        <w:rPr>
          <w:spacing w:val="4"/>
          <w:sz w:val="34"/>
        </w:rPr>
        <w:t>make decisions and develop work styles</w:t>
      </w:r>
      <w:r w:rsidR="004F49FD">
        <w:rPr>
          <w:spacing w:val="4"/>
          <w:sz w:val="34"/>
        </w:rPr>
        <w:t xml:space="preserve"> </w:t>
      </w:r>
    </w:p>
    <w:p w:rsidR="003D3BAA" w:rsidRDefault="00826B92">
      <w:pPr>
        <w:pStyle w:val="ListParagraph"/>
        <w:numPr>
          <w:ilvl w:val="0"/>
          <w:numId w:val="12"/>
        </w:numPr>
        <w:tabs>
          <w:tab w:val="left" w:pos="1244"/>
          <w:tab w:val="left" w:pos="1245"/>
        </w:tabs>
        <w:spacing w:before="203" w:line="249" w:lineRule="auto"/>
        <w:ind w:right="1160"/>
        <w:rPr>
          <w:rFonts w:ascii="Arial" w:hAnsi="Arial"/>
          <w:sz w:val="34"/>
        </w:rPr>
      </w:pPr>
      <w:r>
        <w:rPr>
          <w:b/>
          <w:spacing w:val="4"/>
          <w:sz w:val="34"/>
        </w:rPr>
        <w:t xml:space="preserve">Performing </w:t>
      </w:r>
      <w:r>
        <w:rPr>
          <w:spacing w:val="4"/>
          <w:sz w:val="34"/>
        </w:rPr>
        <w:t>focus</w:t>
      </w:r>
      <w:r w:rsidR="00572AF0">
        <w:rPr>
          <w:spacing w:val="4"/>
          <w:sz w:val="34"/>
        </w:rPr>
        <w:t>es</w:t>
      </w:r>
      <w:r>
        <w:rPr>
          <w:spacing w:val="4"/>
          <w:sz w:val="34"/>
        </w:rPr>
        <w:t xml:space="preserve"> </w:t>
      </w:r>
      <w:r>
        <w:rPr>
          <w:spacing w:val="3"/>
          <w:sz w:val="34"/>
        </w:rPr>
        <w:t xml:space="preserve">on </w:t>
      </w:r>
      <w:r>
        <w:rPr>
          <w:spacing w:val="4"/>
          <w:sz w:val="34"/>
        </w:rPr>
        <w:t xml:space="preserve">achieving </w:t>
      </w:r>
      <w:r>
        <w:rPr>
          <w:spacing w:val="3"/>
          <w:sz w:val="34"/>
        </w:rPr>
        <w:t xml:space="preserve">the </w:t>
      </w:r>
      <w:r>
        <w:rPr>
          <w:spacing w:val="4"/>
          <w:sz w:val="34"/>
        </w:rPr>
        <w:t xml:space="preserve">objectives that was set </w:t>
      </w:r>
      <w:r>
        <w:rPr>
          <w:spacing w:val="2"/>
          <w:sz w:val="34"/>
        </w:rPr>
        <w:t xml:space="preserve">in </w:t>
      </w:r>
      <w:r>
        <w:rPr>
          <w:spacing w:val="4"/>
          <w:sz w:val="34"/>
        </w:rPr>
        <w:t xml:space="preserve">place </w:t>
      </w:r>
      <w:r w:rsidR="00771359">
        <w:rPr>
          <w:spacing w:val="4"/>
          <w:sz w:val="34"/>
        </w:rPr>
        <w:t xml:space="preserve">on </w:t>
      </w:r>
      <w:r>
        <w:rPr>
          <w:spacing w:val="4"/>
          <w:sz w:val="34"/>
        </w:rPr>
        <w:t xml:space="preserve"> </w:t>
      </w:r>
      <w:r>
        <w:rPr>
          <w:spacing w:val="3"/>
          <w:sz w:val="34"/>
        </w:rPr>
        <w:t xml:space="preserve">the </w:t>
      </w:r>
      <w:r>
        <w:rPr>
          <w:spacing w:val="4"/>
          <w:sz w:val="34"/>
        </w:rPr>
        <w:t xml:space="preserve">forming stage. </w:t>
      </w:r>
      <w:r>
        <w:rPr>
          <w:spacing w:val="5"/>
          <w:sz w:val="34"/>
        </w:rPr>
        <w:t xml:space="preserve">Looks </w:t>
      </w:r>
      <w:r>
        <w:rPr>
          <w:spacing w:val="3"/>
          <w:sz w:val="34"/>
        </w:rPr>
        <w:t xml:space="preserve">at the </w:t>
      </w:r>
      <w:r>
        <w:rPr>
          <w:spacing w:val="4"/>
          <w:sz w:val="34"/>
        </w:rPr>
        <w:t xml:space="preserve">conflict that </w:t>
      </w:r>
      <w:r>
        <w:rPr>
          <w:spacing w:val="2"/>
          <w:sz w:val="34"/>
        </w:rPr>
        <w:t xml:space="preserve">is </w:t>
      </w:r>
      <w:r>
        <w:rPr>
          <w:spacing w:val="4"/>
          <w:sz w:val="34"/>
        </w:rPr>
        <w:t>solved</w:t>
      </w:r>
      <w:r w:rsidR="00124E0A">
        <w:rPr>
          <w:spacing w:val="4"/>
          <w:sz w:val="34"/>
        </w:rPr>
        <w:t xml:space="preserve"> and </w:t>
      </w:r>
      <w:r>
        <w:rPr>
          <w:spacing w:val="4"/>
          <w:sz w:val="34"/>
        </w:rPr>
        <w:t xml:space="preserve"> how </w:t>
      </w:r>
      <w:r>
        <w:rPr>
          <w:spacing w:val="3"/>
          <w:sz w:val="34"/>
        </w:rPr>
        <w:t xml:space="preserve">the </w:t>
      </w:r>
      <w:r>
        <w:rPr>
          <w:spacing w:val="4"/>
          <w:sz w:val="34"/>
        </w:rPr>
        <w:t xml:space="preserve">individual were able </w:t>
      </w:r>
      <w:r>
        <w:rPr>
          <w:spacing w:val="2"/>
          <w:sz w:val="34"/>
        </w:rPr>
        <w:t xml:space="preserve">to </w:t>
      </w:r>
      <w:r>
        <w:rPr>
          <w:spacing w:val="4"/>
          <w:sz w:val="34"/>
        </w:rPr>
        <w:t xml:space="preserve">work their differences </w:t>
      </w:r>
      <w:r w:rsidR="00A12267">
        <w:rPr>
          <w:spacing w:val="2"/>
          <w:sz w:val="34"/>
        </w:rPr>
        <w:t>out</w:t>
      </w:r>
      <w:r>
        <w:rPr>
          <w:spacing w:val="13"/>
          <w:sz w:val="34"/>
        </w:rPr>
        <w:t xml:space="preserve"> </w:t>
      </w:r>
      <w:r>
        <w:rPr>
          <w:spacing w:val="4"/>
          <w:sz w:val="34"/>
        </w:rPr>
        <w:t>together</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7"/>
        <w:rPr>
          <w:sz w:val="19"/>
        </w:rPr>
      </w:pPr>
    </w:p>
    <w:p w:rsidR="003D3BAA" w:rsidRDefault="00826B92">
      <w:pPr>
        <w:ind w:right="108"/>
        <w:jc w:val="right"/>
      </w:pPr>
      <w:r>
        <w:rPr>
          <w:noProof/>
        </w:rPr>
        <mc:AlternateContent>
          <mc:Choice Requires="wpg">
            <w:drawing>
              <wp:anchor distT="0" distB="0" distL="114300" distR="114300" simplePos="0" relativeHeight="251691520" behindDoc="0" locked="0" layoutInCell="1" allowOverlap="1">
                <wp:simplePos x="0" y="0"/>
                <wp:positionH relativeFrom="page">
                  <wp:posOffset>1752600</wp:posOffset>
                </wp:positionH>
                <wp:positionV relativeFrom="paragraph">
                  <wp:posOffset>-1880870</wp:posOffset>
                </wp:positionV>
                <wp:extent cx="6112510" cy="2133600"/>
                <wp:effectExtent l="0" t="0" r="0" b="0"/>
                <wp:wrapNone/>
                <wp:docPr id="28"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2510" cy="2133600"/>
                          <a:chOff x="2760" y="-2962"/>
                          <a:chExt cx="9626" cy="3360"/>
                        </a:xfrm>
                      </wpg:grpSpPr>
                      <pic:pic xmlns:pic="http://schemas.openxmlformats.org/drawingml/2006/picture">
                        <pic:nvPicPr>
                          <pic:cNvPr id="30" name="Picture 1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2963"/>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2" name="Text Box 16"/>
                        <wps:cNvSpPr txBox="1">
                          <a:spLocks/>
                        </wps:cNvSpPr>
                        <wps:spPr bwMode="auto">
                          <a:xfrm>
                            <a:off x="11353" y="8"/>
                            <a:ext cx="1033"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BAA" w:rsidRDefault="00826B92">
                              <w:pPr>
                                <w:spacing w:line="244" w:lineRule="exact"/>
                              </w:pPr>
                              <w:r>
                                <w:t>Shelly-Ann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44" style="position:absolute;left:0;text-align:left;margin-left:138pt;margin-top:-148.1pt;width:481.3pt;height:168pt;z-index:251691520;mso-position-horizontal-relative:page" coordorigin="2760,-2962" coordsize="9626,336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TWBGQSAwAAgAcAAA4AAABkcnMvZTJvRG9jLnhtbKxVUU/bMBB+n7T/&#13;&#10;YPkd0qSjQNQWbWMgJLahwX6A4ziNRWJ7ttOW/frd2UlL20kwtIdEZ599/u677+zpxbptyFJYJ7Wa&#13;&#10;0fR4RIlQXJdSLWb058PV0RklzjNVskYrMaNPwtGL+ft305XJRaZr3ZTCEgiiXL4yM1p7b/IkcbwW&#13;&#10;LXPH2ggFzkrblnkY2kVSWraC6G2TZKPRJFlpWxqruXAOZi+jk85D/KoS3H+vKic8aWYUsPnwt+Ff&#13;&#10;4D+ZT1m+sMzUkvcw2BtQtEwqOHQT6pJ5RjorD0K1klvtdOWPuW4TXVWSi5ADZJOO9rK5trozIZdF&#13;&#10;vlqYDU1A7R5Pbw7Lvy3vLJHljGZQKcVaqFE4lqQnSM7KLHJYc23NvbmzMUMwbzV/dOBO9v04XsTF&#13;&#10;pFh91SXEY53XgZx1ZVsMAWmTdajB06YGYu0Jh8lJmmYnKZSKgy9Lx+PJqK8Sr6GUuC87nYAf3EfZ&#13;&#10;+SSLJeT1lz4ATE3ibtyL3oTl8eSAtkc3nxrJc/h6VsE6YPVl9cEu31lB+yDtq2K0zD525ggEYJiX&#13;&#10;hWykfwpiBpIQlFreSY5k42BboDEkHQsEbjyVpKeY3rAq7mGY06Y8u74EhzvRi0aaK9k0WBW0+zyg&#13;&#10;QfYE9hcqongvNe9aoXzsRisaSEkrV0vjKLG5aAsB4rI3ZRoL5Sz/AV0JuFnuvBWe12hWAKKfh3Jt&#13;&#10;HAHxFiTid6DDF6W1I5FxPHlQ2DkqKsjrQCBAnnX+WuiWoAG4AWqQLlveOgQN4IYlCFtpZC8k06id&#13;&#10;CViIMyEBhNybkAE2FVx2biAbRgd0/1M/39fMCECJYZ/JJRvk8oCZf9Jrkk6QiX4Z9jPxa5iHezvk&#13;&#10;6J63dQgVex43vIr1NB2fjENnnu1Sno7GMB86+kO4VjYtuaXzvzE+wI2Z+nWxDvdbgIS+QpdPkLrV&#13;&#10;8TGAxwuMWtvflKzgIZhR96tj2NPNjYLKgFb8YNjBKAaDKQ5bZ9RTEs3PPr4unbFyUUPkyK3SH+EW&#13;&#10;rGTQ0BYFqAIHIIZghWserJ135Pk4rNo+nPM/AAAA//8DAFBLAwQKAAAAAAAAACEAhXWq7RcuAAAX&#13;&#10;LgAAFQAAAGRycy9tZWRpYS9pbWFnZTEuanBlZ//Y/+AAEEpGSUYAAQEBAFkASgAA/9sAQwADAgID&#13;&#10;AgIDAwMDBAMDBAUIBQUEBAUKBwcGCAwKDAwLCgsLDQ4SEA0OEQ4LCxAWEBETFBUVFQwPFxgWFBgS&#13;&#10;FBUU/9sAQwEDBAQFBAUJBQUJFA0LDRQUFBQUFBQUFBQUFBQUFBQUFBQUFBQUFBQUFBQUFBQUFBQU&#13;&#10;FBQUFBQUFBQUFBQUFBQU/8AAEQgAowGCAwEiAAIRAQMRAf/EAB8AAAEFAQEBAQEBAAAAAAAAAAAB&#13;&#10;AgMEBQYHCAkKC//EALUQAAIBAwMCBAMFBQQEAAABfQECAwAEEQUSITFBBhNRYQcicRQygZGhCCNC&#13;&#10;scEVUtHwJDNicoIJChYXGBkaJSYnKCkqNDU2Nzg5OkNERUZHSElKU1RVVldYWVpjZGVmZ2hpanN0&#13;&#10;dXZ3eHl6g4SFhoeIiYqSk5SVlpeYmZqio6Slpqeoqaqys7S1tre4ubrCw8TFxsfIycrS09TV1tfY&#13;&#10;2drh4uPk5ebn6Onq8fLz9PX29/j5+v/EAB8BAAMBAQEBAQEBAQEAAAAAAAABAgMEBQYHCAkKC//E&#13;&#10;ALURAAIBAgQEAwQHBQQEAAECdwABAgMRBAUhMQYSQVEHYXETIjKBCBRCkaGxwQkjM1LwFWJy0QoW&#13;&#10;JDThJfEXGBkaJicoKSo1Njc4OTpDREVGR0hJSlNUVVZXWFlaY2RlZmdoaWpzdHV2d3h5eoKDhIWG&#13;&#10;h4iJipKTlJWWl5iZmqKjpKWmp6ipqrKztLW2t7i5usLDxMXGx8jJytLT1NXW19jZ2uLj5OXm5+jp&#13;&#10;6vLz9PX29/j5+v/aAAwDAQACEQMRAD8A/UCiiigAooooAKKKKACuO+JfxR0X4WaGuoaw0j+a2yC3&#13;&#10;i/1sr/7NdjXxd+2X4n/tL4g2GkRSb4tOs/nT+7LL83/oGyu7AYb63iOSR5WZYuWEwvtY/GfUHww+&#13;&#10;J2lfFfw8+q6Us8KRS+VLFcJ86vXY189/sW6c1t8OtSu263N8yr/wFFr6EHNRiqUaNecIG2CqSxGF&#13;&#10;hVmFFU9V1a00HTrjUb6dba0gXzZZXb5FWvCdF/a70bXfHNrocGk3P9n3VwlrFetJ829vlV9n92op&#13;&#10;YepWjzQgXXxdDDyhCrP4z6CooornOwTheawtQ8Z6RpWqGzuLjyrn+L5flWt415T8VPDLR3H9rw7n&#13;&#10;ib5Z/wDZ/utXxvFWY5hlWXyxmAhzyh8X+E9PLsPQxVf2WImeq79yhloPPBrzL4Z+Md5j0u7ky3/L&#13;&#10;B3/9Br00MG6Gu7Is7wue4GGMof8Ab392RljcJVwVX2UzwqfUJ9H8bzXfmN+7um3/AO0u7/4mvcwo&#13;&#10;lUv2NeI/Eqy+yeLrlv8AnoiSV6p4K1H+0/C+nzfx+Xtb/gPy1+Y8DYh4XOMyyirP7fPD/wAC/wD2&#13;&#10;T383pRqYbD4qJu0UUV+5HyQUUUUAFFFFABRRRQAUUUUAFFFFABRRRQAUUUUAFFFFABRRRQAUUUUA&#13;&#10;FFFFABRRRQAUUUUAFFFFABRRRQAUUUUAFFFFABX5r/FbxN/wl/xF8Qaqrb4p7xvKdP8AnkvyJ/46&#13;&#10;iV97/F7xP/wh/wANPEWq7tksVmyxP/01b5U/8favzjhha8uoo1+d5W2LX1OSUtZ1T4niKr8GHP0E&#13;&#10;/Z10T+xfg54di27Hng+0N/wJt1ek9Kz/AA7pq6P4f0yxT7lrbRRf98pXhv7VHxn/AOEP0f8A4RjS&#13;&#10;LgprWoxfv5Vb5rWD/wCKavDjTni8TyQ+0fSSqwwOG55/YPK/2nvjc3jPVpfDWjXGNDs2/fyxf8vU&#13;&#10;q/8Asq0fspfCZvFviZPE+oRN/ZWky74P+ms/8P8A3x96vIvAngy+8feKdP0PT1bzbqX53/55J/G7&#13;&#10;1+hmj6bovws8Fx2yOtjpWlwfNM//AI8zf7VfRY2pHA4f6ph/jkfK5fTlmGKnjcR8MTp6K+W4f2wb&#13;&#10;/VfiLYabpujwv4fuLxLXfNu+0Sbn2bk+bb/wGvqMHJNfMVsNVw/J7U+ww2LpYvn9l9k4H4j+J9U8&#13;&#10;P3ll9jZEt2+Zm2b9zVt+G/EFl4z0iaKVF84rsnt3q/4g0GDxFpclpN/F9x/7rV4n/wATHwbrWP8A&#13;&#10;U3EDdf4WX/4mvwzP8wzDhfN/ruI/e4Ov7so/y/1/5MfbYLDUMww3soe7ViJ4j0WfwtrTQlmQq26O&#13;&#10;X+8v8NeteA/FS+ItMCyt/plv8sq/3v8AarA1v7P8QvDX2y0XZfW3zNF/Hn+JK4Dw5rs/hvVYruL7&#13;&#10;i/JIv95a+FwuMjwXnkKuHnzYPEf+k/8AyUD2KlH+1sHyz/iwOu+MdoI7+xuv78bRf98//tVp/B/U&#13;&#10;hJYXtk3/ACzl8xf91qd8Tmg1XwtZahA2+EyK6v8A7LLXIfDfVP7L8SQbvuzfumr08Xio5Rx3DFRl&#13;&#10;7tXl/wDJocn/AKUYUqf1rJeX7UD3Kiiiv6SPhBDjHNJuWuC8bfERtEn+xWBV7pP9bK/8NRfD7xnq&#13;&#10;2vag1tdx/aYdu77Qi7PLr4V8X5W81hlUJSlV/u/Cev8A2Zifq31qfwnolFFFfdHkBRRRQAUUUUAF&#13;&#10;FFFABRRRQAUUVwXxj+Ki/Cjw/aah/Z/9pSz3P2dYfN2fwO//ALJQB3tFYPgXxhaePPCun65aKyRX&#13;&#10;S79j/wAL/dZP++q3qACiiigAooooAKKKKACiiigAooooAKKKKACsXxX4s0rwTokuq6zdpZ2UX3nf&#13;&#10;+L/ZWtquG+LvwutPiv4UbSrmeS2nibzba4T+GX/aX+Ja1p8s5/vfhMa8qkaU/ZfEcj4e/av8Ca9q&#13;&#10;gs3nudN3PtWa9j2RN/wL+GvZEkSZFdWV0b7rrX5leL/CGpeCPEF1o2r2zW91A3/AHT++n+zX0j+y&#13;&#10;b8ZGm/4orWbnc+3fps0r/wDfcX/sy172NyuMKX1jDnzGX5xVq1/q+KPqeiiivnD60+af20fFP2Pw&#13;&#10;vovh+J/nv53nl9ki/wDsm/8AHa+cvhBon/CQ/FDw1Y7d6vfRO3+6vzP/AOgV0/7TXjD/AIS74t6k&#13;&#10;qtvtdM/0CL/gP3//AB7dXP8AwY8a6f8AD74i6brmpQSS2sG9G8r7ybk2b6+9wlGVLAcsPjPzTF1o&#13;&#10;4jMeafwcx95/Evx5Y/Djwhe65e7X8pdsEW7/AFsv8CV+c/iPxBe+LNdvNW1Gbzby5k82Rh2r0P4+&#13;&#10;/GyX4s61bpaLJb6HZ/6iKX7zv/faq/wD+HC/EHxujahtTQtMX7bqEr/Km1fuJ/wP/wBB31jgcPDA&#13;&#10;4edat8ZtmWLlmeKhh6XwH0J+zD8OLX4feCJfFmsiO3vb+LzfNl/5YWv3l/76+/8A9814l+0B8ebn&#13;&#10;4m6nJpemM1t4btm+Vf8An6b+81XP2hPj9L4+um0DQpWi8OQNhnT5ftjf3v8Ad/urWP8AAL4LT/FP&#13;&#10;xB594rQ6BZtuuZf+ev8A0yWooUPZc2YYsuvX9ryZbgvgO8/ZQ+DTarqUXjXWINljat/xLonX/Wy/&#13;&#10;89f91f8A0L/cr62v76DTbKa5nbZFGu56bp+m2ul2UNpaQx29pAqxRRRLtRUWpb6zivrSW2nXdDKu&#13;&#10;xlr4/MsTXxfPOn8X2T7XL8JTwVKNL/wIw9E8c6RrsnlQz+VL/wA8pfl31D418Jx+JrDdEVW8i/1b&#13;&#10;f3v9muE8R/Da+0gNcWDtdwL823oy/wDxVR+G/iZf6IfIuz9ut1/vffX/AIFX4HX4nlCMsl4ww/Lz&#13;&#10;fbj8P9f4T72OXX/2rK58xgaRql34a1Pz4/kljbbJE38X+zTfEE1reXsk9p8kU6+Y0W3/AFbfxLWr&#13;&#10;451DS9XvoNQ09+Zl/fRMu3a1c2QScd6/DczlPAqrldOrGrShLmjL/wCR/wDbj7LDQhX5cXOHLMf9&#13;&#10;qma3WJppPJVtyx7vlpI5GikWRW2srblplFfM+1qc0Z8x6XJA+iNG1NNY0u1vIjkyJvrK8aeKh4a0&#13;&#10;/KBftUvywL/7NXk+geNNR8NRNHbyq0Tf8spk31R1bWLnXbl7m6l86Y98fcr+hcX4mU6mUezw0JfW&#13;&#10;ZR5f7sf7x8JR4fnDE3q/whNNsbjxBq0Num57iZvmdv8A0Kve9A0G28Paatpbp937zf3mrzn4PWSN&#13;&#10;qN7ct96KNUX/AIFXqwGBivofDXJKdDBf2tV/i1f/AEk4OIMXKpX+rR+GItFFFftR8qFFFFABRRRQ&#13;&#10;AUUUUAFfJPxP+IPjX4W/Ga7uZb65m0yVvNgtJW/0eWD+7t/8dr1v40/Gu5+Euq6JAukLf2t5vaWZ&#13;&#10;5dn3f4E/2vmpnxE8N6R+0J8MF1DQ5FmvYla4sZv41b+OJv8AP92gD0Pwd4t07xt4etNX0yTfbTru&#13;&#10;/wBtW/iRv9qvNf2sdHbUvhU9yv8Ay4XkVw3/AAL5P/Z68H+A/wAV5/hj4qfT9TaRNEupfKuYX/5Y&#13;&#10;P/f/APiq+q/i1pUXiT4W+I4F/fLLYvLFs/iZU3J/6BQB5j+x54k+2eD9V0Vm+ewuvNX/AHZV/wDi&#13;&#10;0f8A77r6Ar4t/ZU8Sf2J8UEsWbZFqlq1v/wJfnT/ANBb/vuvtKgAooooAKKKKACiiigAooooAKKK&#13;&#10;KACiiigAooooA8T/AGovhfB418DXGr20S/2xpMb3CP8A3ol++n/s1fD1neT2F1Fc20rW1xbsksUq&#13;&#10;P86vX6lTQrNbvEy70ddlfmF4n0dvD3ibVdMb79neS2//AHy+yvr8krynGdGR8Hn9CMKsMRD7R93/&#13;&#10;AAH+MVt8VPDEXnyJDr9qmy8t/wC//wBNV/2Xro/il4/sfhv4Nv8AV7mRPNWLZbRP/wAtZf4Er85d&#13;&#10;K1i+0S9S7068nsLqL7stu2x0q34h8W6z4pnSXWdVu9SlT5Fe4lZ9lEskj7fmhP3Ajn8vYck4e+Z9&#13;&#10;zcy3l1LPOzPLK29nf+J2qGiivqT5MK6e3+IF/YeBZfC1ikVna3M/2i7mi/111/dRv9lf7tcxRWU4&#13;&#10;Qn8ZUZSh8B0vw68B33xI8WWWh2PyPO2+Wbb8kUX8b1+iHhXwvpXw98L2ulWKraafZxfMz/xf32av&#13;&#10;jn4EfFzwx8IPDGsXtzaT33ie6l2xRIvyeUifJ838Pzb65P4lfHHxV8TpXjvrz7Npu75dPtPli/4H&#13;&#10;/frwMXhsRjqvJ8MIH0mBxeFy6hz/AB1Zn0j8Uv2stD8LebY+GlXXtTT5ftAP+iRf8D/j/wCA/wDf&#13;&#10;VZ/7Ofx38T/E3xbf6brMFtNapbNcLLbx7PL+Zfkryf4S/sv674+ji1LVXbRdFb51dl/fTr/sr/7N&#13;&#10;X194A+Gmg/DXS/sOh2nk7/8AWyv88sv++1eVifqOHpeyh70z2MJPMcXVhiKvuROprivGvw/i1lWv&#13;&#10;LNVhvl/75krtaK+IzPKcJnGGlhcZHmifZYfEVcLV9rSPmmWCS2keGZGSRG2sjUxX3jHavZPHfgdN&#13;&#10;fhe8s1VL9F/7+V4/PC1tI8ciMjI21kav444m4axPDeL9lV96nL4Zf19o/VctzKnmFPmj8Qyiiivi&#13;&#10;z2wpNvvQO9TQQSXNxHFGu6SRtqrSjGc58kBTmoK7PV/hJaPHotxOy/6+b5a7yqGh6amj6Za2kX3Y&#13;&#10;12Vfr+88gwP9lZVh8HP7ET8Wxlb6xiZ1Qooor6E4QooooAKKKKACiiq9/c/YLC4ufKabyoml2J99&#13;&#10;9tAHCfHjw5pXiH4Ya9Jqq7F021lvYrhPvxNEu+vz0+C/xy8R+APiHpl5Fqd3/ZVxcql9p6t+6li/&#13;&#10;j+T7u7b91694+Ov7VEfi34R67oLaPPpWoX7LbxOku9Nm/e+//gKPXzR8HPA2ofELxvFpmmr51xFB&#13;&#10;LdbP7+1K97BUoOhOrM+bx9ef1qlSgfUX7RXhPT7yay8eeHGW50TWf9e8P3Fn/wDZd/8A6Fur0X9m&#13;&#10;P4qReIfD8vhDV51e7tYv9FeVv9bb/wBz/gH/AKDXz14V8cT+HtL1XQb6JrzRb9XSe0/55S/wSp/d&#13;&#10;ZHrkvO+zfvfN8nZ8+/dXgn0ht2F/L4M8axXkDK76Xfb1dPuNtev0U0zULfVtOtb61fzreeJJYn/v&#13;&#10;K1fkF4n8VT6xdPFBKyWi/d/2/wDbr76/Yi8aza18JI9K1LUGuNQ06VljiuG+dbb+D/gP3q76uEnS&#13;&#10;pe1kebRx0MRX9lE+jK+X/ip+1VfWev3Gm+E1tvstq2x76Vd/mt/sf7NdF+0t8ZV8N6Q3hrRrpTq1&#13;&#10;4u25eJ/+PeL/AOKavKv2avhXD488SzalqUfnaVpexvKf7k8v8C/7tcB6R9O/CHxZrXjXwRaarrmm&#13;&#10;/wBm3Uv3P4VlX+B1X+Gu2o+4u1aKACiiigAooooAKKKKACiiigAooooAK/PH9oPR20H4x+JYB9yW&#13;&#10;f7Uv/bVEb/2av0Or5W/bR8Bs39leLrWP7v8AoV5s/wC+om/9DX/vivayep7HFcv8x89ntCVbC88f&#13;&#10;snyrRRRX3x+ZhRRRQAUUUIjO+1V3u33aDUfDDLcyrFErPK7bFRF+d3r68+AP7MkGhRW/iDxdbLca&#13;&#10;m3zwafL86Qf7Tf3n/wDQal/Zu/Z5/wCEYii8T+JrZRrDfNZ2j/8ALqv95v8Ab/8AQa+j+tfG5lmX&#13;&#10;P+6w59xlGU8n+0YgKKKK+ZPsBBhQBS1xGv8AxS0nw/4rtNAnWb7RPt/eqvyLu+7XbBwa4aGLoYmU&#13;&#10;4Up80o/EdFTD1KUYSqw+IWuI8deBRrateWaql+q/N/00/wDsq7eiubNcsw2b4aWDxUeaMgw+Iq4W&#13;&#10;r7WkfNEyOrsrrsdfvK1JXffFTw2lndw6pAuxJ/kk/wB6uC74r+Is8ymrkuY1cDU+z/6Sfr+Bxccb&#13;&#10;QjViN6ua6z4Y2SXXi+Jm/wCWMbS/p/8AZVyY4eun+G2oLaeL7Xc2xZFaKunheVKOd4X23w80TPMu&#13;&#10;b6nV5P5T3Kiiiv7rPxwKKKKACiiigAooooAKKKKAPz8/b1h0PTfiBo+n6ZYxWl69q13fPD8iSsz/&#13;&#10;ACfL/e+R/wDvuvLP2fPGWq/D7xfca9pDR/aI4Ps7JLFuRkZ92z/xyoP2jPGf/CefGnxRqSvvt0uf&#13;&#10;skHzfwxfL/7JX0Z+x58HdK8efBLxBJq8H76/1NltrtPvxeVEux0/4Ez19NUj7HAch8fQl9YzHnPM&#13;&#10;PGHiFfFXiXUNX+xx2H22XzXt4m+RX/jryzxz4k85/wCz7ZvkT/Wv/wCyV6B8aNF1L4R6pcaNqC7L&#13;&#10;1/8AUTJ9yWL/AJ6rXiUMMtzOkS/PLK1c+X4b/mImdmaYvk/2ekavhXQf7cvvm/49Ivnl/wDiK9Wt&#13;&#10;r+XSmSe2nazeJfleFtm2sfR7CDw3pO1mVNi75Zf9uuE8T+JJdbuNsXyWifdT+9/t1EoyzGv7nwQL&#13;&#10;jKOWUPf+OZ6h9q+0/vfM87f/AB7t2+vtb9lHSksPhLb3O357+8luG/8AQf8A2Svg7wHpVz/ZdvBt&#13;&#10;Z7ieX91D/vV+mXw98MDwb4I0TRv47W2VJf8Af+8//j2+vKqR5Jch7dCXtqUJzOhooorE2CiiigAo&#13;&#10;oooAKKKKACiiigAooooAK5v4h+E4PHPgvV9DnOPtsDojf3X/AIG/76210lFVGXLLmiRKMZx5ZH5X&#13;&#10;3MLW08sEi7JYm2Mn92mV0fxH2j4h+JRH9z+059v/AH9eucr9ShPnhzn45KPJLlCiiitDAERnfaq7&#13;&#10;3evsH9nP9nFPDqW/ijxPbb9Vb57Oyl5+y/7Tf7f/AKDWP+yr8Do5IYfGWu229mffptvN/D/01b/2&#13;&#10;WvqojPWvj80zK/8As9E+6yfK4/7xXCiimu6wxPLKyoi/O7vXy59mKRkYryrTfivd3HxXufDdzBHH&#13;&#10;Yl2ihb+Pco/9mr0TRtesPEVn9p067iu4lbazRPvw1fO3xiWTwt8XBqUf8XkXi7P9n5f/AGWvgeJ8&#13;&#10;0rZfhqGPw0/c9rHm/wAJ9RkWCpYuvVwtePv8suX/ABDv2hYGtvH0E3/PW3Rt3+6Wr6K0LUE1bRrO&#13;&#10;+X7k8Cy/99LXgn7RMkd5c+G76P51nt3ZX/74r1b4PXv9o/DbRZP41jeP/vl3WvHyCr7LibMMPD4Z&#13;&#10;8kv6/wDAj0czpc+S4SrL7N4/1/4CcJ+0N40u7C4sNIsLiS3cr587xNtf/Z/9mr1fwo1x/wAIxpjX&#13;&#10;bbroW6ea3+1ivmjxFdnx98W2x88U16kC/wDXJPlr6rRBGqIv8NdvDWKq5lmeYYxy9zm5Y/8Abpy5&#13;&#10;1QhgsDhMMo+/8UjG8ZaX/a/h28h27227o/8AeWvA9vOa+mCMjFfPnijTv7L129t9uxVk+X/d/hr8&#13;&#10;88Wct/3fMof4Z/8Atn/t518M4nWeHMo9Kmt52tbmKaP/AFsTblqKjOK/nqMpQlzwPupQ548p9Haf&#13;&#10;eJf2VvcxfckjV1q1XG/C3UftfheOP+K1Zoq7Kv74ybG/2ll9DG/zxPxPF0fYV50n9gKKKK9k5wr8&#13;&#10;4/jr+0p8UU+JOrWP2+98JRWM7RQafb/I6r/A7v8Ax7/vf3a/RyvEf2lP2ebH41eGnubSKO28VWMZ&#13;&#10;+x3eMCT/AKYv/s/+g/8AfVd2CqUqVX97A83MKdWrS/dTPK/2Yv2w7rxRrFv4V8byRteXL7LPVQqo&#13;&#10;JW/uS/7X+1X2FX4yXNteaDqksE8UtnqFnLsZH+R4pVr9JP2Uvj3H8YvB4sdQlVPE+lqiXif891/h&#13;&#10;lX/2auzMMJGH72kcGW42U/3VX4z3euH+NfjZfh78LPE2ubtksFmywf8AXVvkT/x5q7ivj/8A4KEe&#13;&#10;PFtvD/h/wjBJ++vJft90n+wvyJ/49u/74rzsNS9rVhA9XF1/ZUJzPhx3d3dm+d3r9Mf2eLjTPhX+&#13;&#10;zBoWq6pMlvZQ2cupXUv++7P/AN9fdWvzMrobz4h+J9R8LWvhu51u9m0C2bdHp7yfulr6zGYb6xGE&#13;&#10;D4zB4n6pKcjU+MHxN1D4ueO9Q8QXu6NJX221vu/1ES/cWn+DPDctnAmtX0TQ27LvtXlXYjL9x3T/&#13;&#10;ANBrG+HvhJvHPjLStD+0xWcV1L+9uJm2JFEvzO//AHzvr1L9ov4y6X4wXS/B3hG3jt/B/h9fItbj&#13;&#10;yv3ty397/c/9C+9UV4ylH6vRLw1WMJTxdU8u8VeJ21iXyIPksl+7/t1Y8GeG/wC0p/tlyv8AokTf&#13;&#10;Kn996z/Degvr15tb5LdP9a9epwwxW0SRRLsRV2IlcOLrxwlL6vSPSwOGljqv1jEHrP7MnhaLxH8U&#13;&#10;rSWdFeLS4mvWT+8y/In/AI8619w18P8A7Mnj3Q/BnxImXWtVtNNW8s3t4mu5URN+9GT/ANAr7gr5&#13;&#10;7lkfT80QoooqCwooooAKKKKACiiigAooooAKKKKACsnxVr0fhjw1qurz/wCqsLaW4/3tiVrV4H+2&#13;&#10;H4sbRfh1baRE+yXVrnY3/XKL53/8e210Yen7WvCkceLr/V6E6p8W3NzJeXUs8rb5ZW3s9RUUV+oH&#13;&#10;5GFdb8LPBjeP/H2j6MqN5U8++d/7sS/O9clX1L+xR4Q3y694llX7m2wgf/x5/wD2SuHHV/q+HnI7&#13;&#10;svofWMVCkfVNnZxWFrFbQRLDbxKqRIn8CVLRXP8AjbWLzRPD8t5Z7fOiZN29f4N9fmp+tGw9/bJe&#13;&#10;LZtOv2tl3rF/HspL+yi1KwuLSdd8U8bxN/utXAeIb9f+Ey8L6qv+quIl/wDHv/262PiXrc+laJFF&#13;&#10;bStDcXUuxXRvn2VEoxnHkmEZcp4l4d1S7+C/xHnsL5mfTpX2y/7UWPkl/wA/7VdB+0nZxzLomqRb&#13;&#10;XVlaLev8afeX/wBmrb+PvhQ3vhO01b799p+1ZX/vq2B/6FXi2peNr7VvCNjoVwm+Kzk3R3G75tv9&#13;&#10;2v55zqo8koYvIa/8KXv0v/A/hP1zLaX9p1cPmtL44e7P/wCSNPxVrI1rwF4UV23yWbT2zf8AAdu3&#13;&#10;/wAdr0L4beLE0D4M6pdeaqTWcksUX+823b/481eFh2K7N3y0okZR5e5tr/eTfXx2C4hq4TFyxvJ7&#13;&#10;3suT58vLzH0OJyWNfC/V1P3OfnPQvgTp/wDaXxAtnbrbRPP/AOy/+zV9T14D+zLYbr3Wrxl+4sUS&#13;&#10;v/33Xv1fufAdD2eSwqv7UpS/Q/M+Kq3tc0nH+UQDaK8j+LVgYdXtrtV+SePY3+8teu9a4f4rWX2r&#13;&#10;w8J0+9BIr1rx5gf7QyDER+1H3/8AwE8jJ63scdB/zHj9FFFfxcfrx6D8H7/ZfXtm7f61fNWvVscV&#13;&#10;4H4Iv/7O8T2Mv8LN5Tf8Cr32v618MsasXkXsJ/8ALqX/ANsflvENH2WM5v5gd1RNzNsorl/iXC03&#13;&#10;hC7Zd37pkf8A8fp6a9v8B/2nu+f7L9//AG/uf+h1+vHzJsabrFnrCytZzrMkTeU2z+/V2vKtK1if&#13;&#10;wx8O0ng/4/by6byv8/8AAK9Sh3+RF5v+t2/NQB+ef7d3gGPwz8UrXW7SDybfXbbzZSn3DOvyv/47&#13;&#10;tb/gVeG/Dj4g6v8ADDxZZeINEn8m6gb50f7kqfxo3+zX2X/wUO0T7R4J8L6r/wA+t89u3/bVP/tV&#13;&#10;fCFfX4GXtsLBTPg8wj7HFT5D9A9P/b+8DP4d+13Om6tFquz5rBY1Zd/+zLu+7XxX8Vvibqfxc8ba&#13;&#10;h4i1L5GnbZBbo/yQRL9xFrkKK2oYOlhp88DGvjq+JhyTCiiiu484Kv8Ah/Qr3xTrdhpOmwtcX95O&#13;&#10;sEER/iZn21QrS8NeI9S8I67a6xpNy1pqNm26Gdf4WpS+D3DWPLz++e5/E74e23wH1n+wZ7zfEkEU&#13;&#10;q3Dr88+5PnfZ/v7/APvivJNb8fz3P7qxX7ND/wA9X+/WV4j8U6z411iXUtZ1C51S/n+9LcNub/cr&#13;&#10;oPD3gb7k+pr/ALtv/wDF14PsKGE/e4j35n0P1mvi/wDZ8LDkgc/o+iXniG9Tbu2O/wC9uH/hr9fP&#13;&#10;DNhFpPhzSrGCdrm3tbaKKOVvvsqpt31+bEMKQokUSqiJ/AlffXwG8QDxH8J/D90zBpYIPssv/bL5&#13;&#10;f/QVWvKxeLliD28Jgo4SP949BooorgPSCiiigAooooAKKKKACiiigAooooAK+JP2xfEo1b4m2+mo&#13;&#10;/wC50uzVWT/pq3zv/wCObK+23fYm6vzP+I/iD/hLPHmu6uGZ0uryVot/9zd8n/jmyvockp8+I5v5&#13;&#10;T5XiCvyUIUv5znKKKK+3PzwK/Qz9nrwp/wAIl8JtAt2REuLi3+2SlP70nz/+g7V/4DXwd4K8PN4p&#13;&#10;8X6LpC/8vl5Fbv8A7CM/z1+msMKwxJEq7EVdi18tntX3YUT7Th2h706o25RpoJVibyXZflf+5XBW&#13;&#10;eqz6loOu6Dqrb9TtYm2u/wDy1RfmSvQq8v8AivYNYalZarbM0Lyq8TOn+f7tfIH3Jy9zrHnaHoS7&#13;&#10;v3tnPKn3v4PkdK6jXr9PE/j/AEe2gkWa3g2P8n3P7z15vXV/DR4E8VW7TyqmxX27/wC9QB634l0p&#13;&#10;da0LUNPk+7cwtF/31XxXcW8tpdywSrslibYyV9geIfH+laD8vm/bLj/nlDXzD8SY0Pie6vYrZrOK&#13;&#10;+xOkT/8Aj/8A49ur8Z8SMA6uGpY+H2Pd/wDAj9G4MxfJiJ4Wf2zlqKKK/nU/Xz1r4H/ELS/Ch1Cx&#13;&#10;1Kb7LDcOkscpVmTd/drqfF37Q9jYq8GgQfb5f+e8g2xL/wCzNXz6cZ+Wut+G/gK48d64sHzRWUHz&#13;&#10;XMv91f7n+9X6ZlPEudfV6eT4D/t3+Y+LzDI8sVeeZ4t6Eq6z4y+IGru8E99fSlvuwOyRR/8Asq17&#13;&#10;9oOi663w6lsNeYTaj5TIW3b2/wBndXWaNotjoNjFZ6fbR21rF91EWr4OTxX7HlPCzwUassViJVZ1&#13;&#10;Y8sv5T81zLOY4zlhQpRhCB8znqKG+6av69a/YNZu7f8AuyMaonpX8aYmhPDV5UJ/YP0ylP2kIzHQ&#13;&#10;StBKkiffRty19GabcreafBOv3ZY1evnHqwrutF8W+INN0S3ngtornTYP3TfL/wChV+4eFGO5MdiM&#13;&#10;H/PHm/8AAD43ialzU4VT0nxVD9p8M6mv/Tq//oFeTw+JIk+H0ulNL/pHn7FT/Z+/XdJ8S9Fv9GuG&#13;&#10;lla2l8pk+zuv3/8Adrxqv6cPz47PR5otY1zw1p+5fs9mu9v977712WleIb7xP4qZrGXZotl8jPt/&#13;&#10;17V47C8sLfumZGZdnyV714P0RNB8PWltt2Ssvmy/77UAea/tb+CZfG3wM12KBN91YbNQiT+/5X3/&#13;&#10;APx3fX5f1+0U0MV1BLBKqvFKu1lf+Ja/J/49/DdvhZ8Utb0NVZLJZftFm/8Aegb5k/8AiP8AgFfR&#13;&#10;5XV+OkfK5zQ+Cqee0UUV9AfLBRRRQAU6GGW5nhggiaaWVtqoi73d6IYZbi4SKKJppXbYqIvzs9fe&#13;&#10;/wCyj+ykngqKDxd4utlbxAy77Sxf/lz/ANpv+mv/AKDXLicTHDR5pHdhsNLFy5YHF+D/ANkE+Evg&#13;&#10;5rHiTxBGX8WfZPtcNn/DYRL87L/tSbAf92vJ6/TC/s4tSsbiznXfFPE0TJ/stX5uaxpsmj6te6fP&#13;&#10;/rbWdom/31evjKlSVWXPM+/oUI4ePJApV9VfsbeIPP0TxBozt/x7zrdRJ/vJtf8A9A/8er5Vr2P9&#13;&#10;lTXv7H+KsVmzfutStZbf/gf3/wD2SsTY+1aKKKACiiigAooooAKKKKACiiigAooooA474w+JP+EV&#13;&#10;+GXiLU/NaGaKzZYnT/nq3yJ/4+1fm7X2j+2X4i/s74eafpaS7JdRvF3J/fiX5v8A0PZXxdX2uSU+&#13;&#10;Whz/AMx+e5/V58Ty/wAoUUUV9GfKHtv7I3hv+2Pi0l8y74tLtpbj/gbfuk/9Cf8A74r7mr5p/Yn8&#13;&#10;Pi18M+INbZfnurpLVX/2Il3f+1f/AByvpavz7NqvPipn6fklL2WDh/fCuc+IOmDUvCt3/et1+0L/&#13;&#10;AMB/+xro6yvFU3k+GdTZv+fWX/0CvIPePnyiivRvhj4Pgv4n1W+XzkRtkUT/AHP9+gC58N/BESQr&#13;&#10;qmowb5W/1ETr9xf71cf+03aqieH51XY/71f+A/JXuo+8a8C/aavlkvdFsf4kjllb/gXy/wDstfB8&#13;&#10;cOMchxHN/c/9LPqeGXL+1aXL/XuniAGaMUo4FWdKsJNX1G2sYv8AWXEixr/wKv5Qp05VZckT94nO&#13;&#10;FOHPM2PBXgbUvG+ofZrKLZGv+suH+7GtfVHgvwVZ+CdFjsLVf9qSV/vyNVjwt4WsvCWi2+nWUeyK&#13;&#10;NPmf+Jm/vNWww+Tk8fSv6r4Y4XoZBT9rP3q8v690/Cc7zyrm0+WPu0h9FFFfoB8oeLfE+0+y+JZH&#13;&#10;X/lvEjVx46V6b8YbT91YXf8AdZ42rzKP7pr+J+OMI8Hn+Kh/NLm/8CP13JavtcDCQpPBFel/CC8V&#13;&#10;47+yb5l+WRV/9CrzNvu5rqvhnf8A2PxPbr/DOjxtWfBWNeBz/CVf5pcv/gfuhnVH22BnEd4/8JN4&#13;&#10;e1RpYov+JfO37p/7n+xXKV9IX9hBqVrLbXMSzRSrsZHr591vTf7H1a7s/wDnlK6L/u1/bh+RGl4D&#13;&#10;0f8AtjxLaRMv7qL97L/wGveK8f8AhE//ABUdwv8AftW/9DSvYKACvif/AIKKeG4kn8I69FEvmv5t&#13;&#10;lK/9/wC4yf8As9fbFfF//BRTW18jwZpCMu93uLpk/wC+ET/0N678v/3qB5WZcv1WZ8VUUUV9ofAh&#13;&#10;QiM77VXe7/dSivqP9h34KxeLvEs/jXV4PO0vR5dllCy/LLdff3/8A+X/AIEy1z16saNLnmddChLE&#13;&#10;VfZQPVv2TP2Wo/BVrb+LvFlpu8QSrvs7KZP+PNP7zf8ATX/0Gvqyiiviq9edWXPM+/oUI4ePJAK+&#13;&#10;Ev2itBXQfi5rarFsiumS6X/b3Jvf/wAe319218qftk6J5Ot+H9XX/l4ga1b/AIC+/wD9nrE6T5yr&#13;&#10;b8E63/wjfi/RNV/gs7yKVv8Ad3/PWJRQB+myPvVG/vU6uS+Euvf8JP8ADfw/qG9nd7NUld/76/K/&#13;&#10;/jyV1tABRRRQAUUUUAFFFFABRRRQAUUUUAfF37Z/iH7f8QdM0pX/AHVhZ72/35X/APiUWvn2u1+M&#13;&#10;viD/AISb4o+JdQV98TXjRRf7qfIn/oFcVX6Vg6fssPCJ+RY6r7bFTmFFFXdE02fW9ZstPtl33F1O&#13;&#10;sUSf7TPXbL3Djj759/8A7O/h/wD4Rz4QeHoP454PtbP/ANdX3/8AoLLXo9VtNsotNsLW0gXZFBEs&#13;&#10;Sr/srVmvy2pU9rUnI/Y6FP2VKEArkvijf/Y/CksW757iVYv/AGf/ANkrra8s+Md/vvdPsVb7qtK/&#13;&#10;/Av/ANmsjY86r37wTZ/Y/CmnxN9/yt//AH1XhOm2b39/b2y/fllVK+joUWGJIl+4q7FoAdjFfK3x&#13;&#10;41Qaj8QryP8AhtYkgX/0L/2avqZpFVGdvuLXxN4m1T+2fEOo6gN2Lqd5Pn/3q/IPEjF+yy6lhV9u&#13;&#10;X/pJ+gcGUOfGyq/yRM/OAK774GWBv/iPYFl3LCksv/jm3/2auB6Zr2j9m3TAdW1TUWXmKNYE/wCB&#13;&#10;Dc3/AKClfj/CuGeMzrDx/vc3/gHvH6Jn9f6tldWX90+hKKKK/r8/nsKKKKAOS+J9mtx4XmcfegKy&#13;&#10;r+leKk8AV9Ea5Z/b9Gvrb/nrGyrXzpn95iv5c8V8L7LMsPiv54f+kf8A7R+i8M1eajOl/KK1WtNu&#13;&#10;vsWo21x2jkVqrUHivxOhVlRqxqw+yfXzhzw5D6XQ71DLXifxLhaHxfds3/LVUdf++K9R8HX/APaP&#13;&#10;h3T5v4vL2t/wH5a4X4x2ezVLK5/56xbP++f/ANuv9AcHio4vDU68ftR5j8QqU/ZVJRMX4b3P2bxh&#13;&#10;ZfP8ku9G/wC+K9wr510S8+wavZXP/PKdHb/vuvoqu4yCvzG/bD8cJ41+OGq+Q2+00tU02PZ/s/f/&#13;&#10;APHnev0b8eeI4vBngrXdckb5LCzluP8Avlflr8gL+8l1K/uLydt9xPK8sr/33avdyul78pnzec1f&#13;&#10;chSK9FFFfTHyAIju6Iv33r9avgf4BT4a/C3w7oHlqlxb2qvdf7U7fNL/AOPtX5z/ALMPgn/hO/jb&#13;&#10;4asZYme0t5/ts/y702RfP8/++yIv/A6/VOvnM0q/BSPrMmofHVCiiivnz6cK8U/a00T+0vhkt4qb&#13;&#10;3sLxJf8AgDfL/wDE17XXJfFrRP8AhIfhp4jsdu92s3df99fm/wDZKAPz0ooooA+xf2Rde/tL4d3e&#13;&#10;ntLvewvHRU/uK3zf+hb69zr5H/Y8177H4y1XSm+5e2vmr/vRP/8AZ19cUAFFFFABRRRQAUUUUAFF&#13;&#10;FFABVTVZGhsLtkJUrExBHb5aKKuPxES+E/Ly4kaW8uGYli0rZJ71FRRX6pE/GZBXcfA6COf4t+FV&#13;&#10;kUOP7Qt+DRRXPiv93mdWE/jw/wAZ+jdFFFfmB+vhXh/xMkZvGV3liduzHt8i0UUARfD+NW8X6flQ&#13;&#10;fnf/ANAr3WiigDB8dyNB4J1uWM7ZFtXIYdRwK+MKKK/nrxN/3vD/AOFn63wR/Crf4kDfdr6V/Zsj&#13;&#10;VfBd4QoBa9bPv8q0UV4nh5/yOv8AtyR6XGH/ACLV/jPWKKKK/qA/EgooooASX/V183Xny3k+OP3r&#13;&#10;f+hUUV/Pvi3/AAMJ/in/AO2n2/C/xVSGiiiv5uP0E9l+FTH/AIRcc/dmbHtVD4xKP7L0xsci46/8&#13;&#10;Boor+5uEv+RBgv8ABE/G8z/3yr/jPKa+j9IYy6XaM53FolyT3+SiivrTyzx/9saZ7f8AZ88TmNim&#13;&#10;7yEOO481OK/MOiivqcq/gHxmc/xwooor2j58+rf+CecEbfEbxBMVBlXSnAbuP3qV98UUV8bj/wDe&#13;&#10;D7/K/wDdYBRRRXnHqBUd7GstlcK4DBonyD3oooA/M+6G2dscfvXqOiigD0n9nWd4PjFoPlsV3FkO&#13;&#10;O48p+K+76KKACiiigAooooAKKKKACiiigD//2VBLAwQUAAYACAAAACEAQkjKQegAAAARAQAADwAA&#13;&#10;AGRycy9kb3ducmV2LnhtbEyPS2vDMBCE74X+B7GB3hL5QV3HsRxC+jiFQpNCyU2xNraJtTKWYjv/&#13;&#10;vsqpvSwMuzszX76edMsG7G1jSEC4CIAhlUY1VAn4PrzPU2DWSVKyNYQCbmhhXTw+5DJTZqQvHPau&#13;&#10;Yt6EbCYF1M51Gee2rFFLuzAdkt+dTa+l87KvuOrl6M11y6MgSLiWDfmEWna4rbG87K9awMcox00c&#13;&#10;vg27y3l7Ox6eP392IQrxNJteV35sVsAcTu7vA+4Mvj8UvtjJXElZ1gqIXhIP5ATMo2USAbufRHGa&#13;&#10;ADsJiJcp8CLn/0mKXwAAAP//AwBQSwMEFAAGAAgAAAAhAFhgsxu6AAAAIgEAABkAAABkcnMvX3Jl&#13;&#10;bHMvZTJvRG9jLnhtbC5yZWxzhI/LCsIwEEX3gv8QZm/TuhCRpm5EcCv1A4ZkmkabB0kU+/cG3CgI&#13;&#10;Lude7jlMu3/aiT0oJuOdgKaqgZGTXhmnBVz642oLLGV0CifvSMBMCfbdctGeacJcRmk0IbFCcUnA&#13;&#10;mHPYcZ7kSBZT5QO50gw+WszljJoHlDfUxNd1veHxkwHdF5OdlIB4Ug2wfg7F/J/th8FIOnh5t+Ty&#13;&#10;DwU3trgLEKOmLMCSMvgOm+oaSAPvWv71WfcCAAD//wMAUEsBAi0AFAAGAAgAAAAhAIoVP5gMAQAA&#13;&#10;FQIAABMAAAAAAAAAAAAAAAAAAAAAAFtDb250ZW50X1R5cGVzXS54bWxQSwECLQAUAAYACAAAACEA&#13;&#10;OP0h/9YAAACUAQAACwAAAAAAAAAAAAAAAAA9AQAAX3JlbHMvLnJlbHNQSwECLQAUAAYACAAAACEA&#13;&#10;FNYEZBIDAACABwAADgAAAAAAAAAAAAAAAAA8AgAAZHJzL2Uyb0RvYy54bWxQSwECLQAKAAAAAAAA&#13;&#10;ACEAhXWq7RcuAAAXLgAAFQAAAAAAAAAAAAAAAAB6BQAAZHJzL21lZGlhL2ltYWdlMS5qcGVnUEsB&#13;&#10;Ai0AFAAGAAgAAAAhAEJIykHoAAAAEQEAAA8AAAAAAAAAAAAAAAAAxDMAAGRycy9kb3ducmV2Lnht&#13;&#10;bFBLAQItABQABgAIAAAAIQBYYLMbugAAACIBAAAZAAAAAAAAAAAAAAAAANk0AABkcnMvX3JlbHMv&#13;&#10;ZTJvRG9jLnhtbC5yZWxzUEsFBgAAAAAGAAYAfQEAAMo1AAAAAA==&#13;&#10;">
                <v:shape id="Picture 17" o:spid="_x0000_s1045" type="#_x0000_t75" style="position:absolute;left:2760;top:-2963;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zeE/xwAAAOAAAAAPAAAAZHJzL2Rvd25yZXYueG1sRI9NS8NA&#13;&#10;EIbvgv9hGcGb3aggknZb6kelXoRGi9chO80Gs7MxOzbpv3cOgpeBl+F9Xp7FaoqdOdKQ28QOrmcF&#13;&#10;GOI6+ZYbBx/vm6t7MFmQPXaJycGJMqyW52cLLH0aeUfHShqjEM4lOggifWltrgNFzLPUE+vvkIaI&#13;&#10;onForB9wVHjs7E1R3NmILetCwJ4eA9Vf1U90sKvC9nnz8Pkm+27//TKdhMZXce7yYnqa61nPwQhN&#13;&#10;8t/4Q2y9g1tVUCGVAbv8BQAA//8DAFBLAQItABQABgAIAAAAIQDb4fbL7gAAAIUBAAATAAAAAAAA&#13;&#10;AAAAAAAAAAAAAABbQ29udGVudF9UeXBlc10ueG1sUEsBAi0AFAAGAAgAAAAhAFr0LFu/AAAAFQEA&#13;&#10;AAsAAAAAAAAAAAAAAAAAHwEAAF9yZWxzLy5yZWxzUEsBAi0AFAAGAAgAAAAhACDN4T/HAAAA4AAA&#13;&#10;AA8AAAAAAAAAAAAAAAAABwIAAGRycy9kb3ducmV2LnhtbFBLBQYAAAAAAwADALcAAAD7AgAAAAA=&#13;&#10;">
                  <v:imagedata r:id="rId6" o:title=""/>
                  <v:path arrowok="t"/>
                  <o:lock v:ext="edit" aspectratio="f"/>
                </v:shape>
                <v:shape id="Text Box 16" o:spid="_x0000_s1046" type="#_x0000_t202" style="position:absolute;left:11353;top:8;width:1033;height:2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n0ebyAAAAOAAAAAPAAAAZHJzL2Rvd25yZXYueG1sRI9BawIx&#13;&#10;FITvhf6H8ArearZbqmU1SlHEgnhQW+jxsXndLN28LEm6xn9vCgUvA8Mw3zDzZbKdGMiH1rGCp3EB&#13;&#10;grh2uuVGwcdp8/gKIkRkjZ1jUnChAMvF/d0cK+3OfKDhGBuRIRwqVGBi7CspQ23IYhi7njhn385b&#13;&#10;jNn6RmqP5wy3nSyLYiIttpwXDPa0MlT/HH+tgs9Vv9mlL4P74UVv1+X0cPF1Umr0kNazLG8zEJFS&#13;&#10;vDX+Ee9awXMJf4fyGZCLKwAAAP//AwBQSwECLQAUAAYACAAAACEA2+H2y+4AAACFAQAAEwAAAAAA&#13;&#10;AAAAAAAAAAAAAAAAW0NvbnRlbnRfVHlwZXNdLnhtbFBLAQItABQABgAIAAAAIQBa9CxbvwAAABUB&#13;&#10;AAALAAAAAAAAAAAAAAAAAB8BAABfcmVscy8ucmVsc1BLAQItABQABgAIAAAAIQA1n0ebyAAAAOAA&#13;&#10;AAAPAAAAAAAAAAAAAAAAAAcCAABkcnMvZG93bnJldi54bWxQSwUGAAAAAAMAAwC3AAAA/AIAAAAA&#13;&#10;" filled="f" stroked="f">
                  <v:path arrowok="t"/>
                  <v:textbox inset="0,0,0,0">
                    <w:txbxContent>
                      <w:p w:rsidR="003D3BAA" w:rsidRDefault="00826B92">
                        <w:pPr>
                          <w:spacing w:line="244" w:lineRule="exact"/>
                        </w:pPr>
                        <w:r>
                          <w:t>Shelly-Ann</w:t>
                        </w:r>
                      </w:p>
                    </w:txbxContent>
                  </v:textbox>
                </v:shape>
                <w10:wrap anchorx="page"/>
              </v:group>
            </w:pict>
          </mc:Fallback>
        </mc:AlternateContent>
      </w:r>
      <w:r>
        <w:t>Williams – 1916052</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color w:val="336699"/>
        </w:rPr>
        <w:lastRenderedPageBreak/>
        <w:t>FOLLOW THROUGH PLAN</w:t>
      </w:r>
    </w:p>
    <w:p w:rsidR="003D3BAA" w:rsidRDefault="00826B92">
      <w:pPr>
        <w:pStyle w:val="ListParagraph"/>
        <w:numPr>
          <w:ilvl w:val="0"/>
          <w:numId w:val="12"/>
        </w:numPr>
        <w:tabs>
          <w:tab w:val="left" w:pos="1244"/>
          <w:tab w:val="left" w:pos="1245"/>
        </w:tabs>
        <w:spacing w:before="526"/>
        <w:rPr>
          <w:rFonts w:ascii="Arial" w:hAnsi="Arial"/>
          <w:sz w:val="34"/>
        </w:rPr>
      </w:pPr>
      <w:r>
        <w:rPr>
          <w:spacing w:val="4"/>
          <w:sz w:val="34"/>
        </w:rPr>
        <w:t xml:space="preserve">This involves arranging </w:t>
      </w:r>
      <w:r>
        <w:rPr>
          <w:spacing w:val="2"/>
          <w:sz w:val="34"/>
        </w:rPr>
        <w:t xml:space="preserve">to </w:t>
      </w:r>
      <w:r>
        <w:rPr>
          <w:spacing w:val="4"/>
          <w:sz w:val="34"/>
        </w:rPr>
        <w:t xml:space="preserve">meet </w:t>
      </w:r>
      <w:r>
        <w:rPr>
          <w:spacing w:val="2"/>
          <w:sz w:val="34"/>
        </w:rPr>
        <w:t xml:space="preserve">in </w:t>
      </w:r>
      <w:r>
        <w:rPr>
          <w:sz w:val="34"/>
        </w:rPr>
        <w:t xml:space="preserve">a </w:t>
      </w:r>
      <w:r>
        <w:rPr>
          <w:spacing w:val="4"/>
          <w:sz w:val="34"/>
        </w:rPr>
        <w:t xml:space="preserve">place where there will </w:t>
      </w:r>
      <w:r>
        <w:rPr>
          <w:spacing w:val="3"/>
          <w:sz w:val="34"/>
        </w:rPr>
        <w:t xml:space="preserve">be </w:t>
      </w:r>
      <w:r>
        <w:rPr>
          <w:spacing w:val="4"/>
          <w:sz w:val="34"/>
        </w:rPr>
        <w:t>less</w:t>
      </w:r>
      <w:r>
        <w:rPr>
          <w:spacing w:val="68"/>
          <w:sz w:val="34"/>
        </w:rPr>
        <w:t xml:space="preserve"> </w:t>
      </w:r>
      <w:r>
        <w:rPr>
          <w:spacing w:val="5"/>
          <w:sz w:val="34"/>
        </w:rPr>
        <w:t>distraction.</w:t>
      </w:r>
    </w:p>
    <w:p w:rsidR="003D3BAA" w:rsidRDefault="00826B92">
      <w:pPr>
        <w:pStyle w:val="ListParagraph"/>
        <w:numPr>
          <w:ilvl w:val="0"/>
          <w:numId w:val="12"/>
        </w:numPr>
        <w:tabs>
          <w:tab w:val="left" w:pos="1244"/>
          <w:tab w:val="left" w:pos="1245"/>
        </w:tabs>
        <w:spacing w:line="249" w:lineRule="auto"/>
        <w:ind w:right="1128"/>
        <w:rPr>
          <w:rFonts w:ascii="Arial" w:hAnsi="Arial"/>
          <w:sz w:val="34"/>
        </w:rPr>
      </w:pPr>
      <w:r>
        <w:rPr>
          <w:spacing w:val="4"/>
          <w:sz w:val="34"/>
        </w:rPr>
        <w:t xml:space="preserve">Discuss </w:t>
      </w:r>
      <w:r>
        <w:rPr>
          <w:spacing w:val="3"/>
          <w:sz w:val="34"/>
        </w:rPr>
        <w:t xml:space="preserve">the </w:t>
      </w:r>
      <w:r>
        <w:rPr>
          <w:spacing w:val="4"/>
          <w:sz w:val="34"/>
        </w:rPr>
        <w:t xml:space="preserve">plan that was made step </w:t>
      </w:r>
      <w:r>
        <w:rPr>
          <w:spacing w:val="3"/>
          <w:sz w:val="34"/>
        </w:rPr>
        <w:t xml:space="preserve">by </w:t>
      </w:r>
      <w:r>
        <w:rPr>
          <w:spacing w:val="4"/>
          <w:sz w:val="34"/>
        </w:rPr>
        <w:t xml:space="preserve">step along with timeline </w:t>
      </w:r>
      <w:r>
        <w:rPr>
          <w:spacing w:val="2"/>
          <w:sz w:val="34"/>
        </w:rPr>
        <w:t xml:space="preserve">to </w:t>
      </w:r>
      <w:r>
        <w:rPr>
          <w:spacing w:val="4"/>
          <w:sz w:val="34"/>
        </w:rPr>
        <w:t xml:space="preserve">see </w:t>
      </w:r>
      <w:r>
        <w:rPr>
          <w:spacing w:val="2"/>
          <w:sz w:val="34"/>
        </w:rPr>
        <w:t xml:space="preserve">if </w:t>
      </w:r>
      <w:r>
        <w:rPr>
          <w:spacing w:val="4"/>
          <w:sz w:val="34"/>
        </w:rPr>
        <w:t xml:space="preserve">there has been any improvement </w:t>
      </w:r>
      <w:r>
        <w:rPr>
          <w:spacing w:val="3"/>
          <w:sz w:val="34"/>
        </w:rPr>
        <w:t xml:space="preserve">or </w:t>
      </w:r>
      <w:r>
        <w:rPr>
          <w:spacing w:val="4"/>
          <w:sz w:val="34"/>
        </w:rPr>
        <w:t>recommendation</w:t>
      </w:r>
      <w:r>
        <w:rPr>
          <w:spacing w:val="12"/>
          <w:sz w:val="34"/>
        </w:rPr>
        <w:t xml:space="preserve"> </w:t>
      </w:r>
      <w:r>
        <w:rPr>
          <w:spacing w:val="4"/>
          <w:sz w:val="34"/>
        </w:rPr>
        <w:t>made.</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6"/>
        <w:rPr>
          <w:sz w:val="19"/>
        </w:rPr>
      </w:pPr>
    </w:p>
    <w:p w:rsidR="003D3BAA" w:rsidRDefault="00826B92">
      <w:pPr>
        <w:spacing w:before="92"/>
        <w:ind w:right="108"/>
        <w:jc w:val="right"/>
      </w:pPr>
      <w:r>
        <w:rPr>
          <w:noProof/>
        </w:rPr>
        <mc:AlternateContent>
          <mc:Choice Requires="wpg">
            <w:drawing>
              <wp:anchor distT="0" distB="0" distL="114300" distR="114300" simplePos="0" relativeHeight="251692544" behindDoc="0" locked="0" layoutInCell="1" allowOverlap="1">
                <wp:simplePos x="0" y="0"/>
                <wp:positionH relativeFrom="page">
                  <wp:posOffset>1752600</wp:posOffset>
                </wp:positionH>
                <wp:positionV relativeFrom="paragraph">
                  <wp:posOffset>-1822450</wp:posOffset>
                </wp:positionV>
                <wp:extent cx="6112510" cy="2133600"/>
                <wp:effectExtent l="0" t="0" r="0" b="0"/>
                <wp:wrapNone/>
                <wp:docPr id="2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2510" cy="2133600"/>
                          <a:chOff x="2760" y="-2870"/>
                          <a:chExt cx="9626" cy="3360"/>
                        </a:xfrm>
                      </wpg:grpSpPr>
                      <pic:pic xmlns:pic="http://schemas.openxmlformats.org/drawingml/2006/picture">
                        <pic:nvPicPr>
                          <pic:cNvPr id="24" name="Picture 14"/>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2871"/>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Text Box 13"/>
                        <wps:cNvSpPr txBox="1">
                          <a:spLocks/>
                        </wps:cNvSpPr>
                        <wps:spPr bwMode="auto">
                          <a:xfrm>
                            <a:off x="11353" y="100"/>
                            <a:ext cx="1033" cy="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BAA" w:rsidRDefault="00826B92">
                              <w:pPr>
                                <w:spacing w:line="244" w:lineRule="exact"/>
                              </w:pPr>
                              <w:r>
                                <w:t>Shelly-Ann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47" style="position:absolute;left:0;text-align:left;margin-left:138pt;margin-top:-143.5pt;width:481.3pt;height:168pt;z-index:251692544;mso-position-horizontal-relative:page" coordorigin="2760,-2870" coordsize="9626,3360"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y03ukRAwAAggcAAA4AAABkcnMvZTJvRG9jLnhtbKxVUU/bMBB+n7T/&#13;&#10;YPkd0qTQQdQWbWMgJLahwX6A6ziJRWJ7ttu0+/W7s5NC20kwtIdEZ599/u677+zpxbptyEpYJ7Wa&#13;&#10;0fR4RIlQXBdSVTP68+Hq6IwS55kqWKOVmNGNcPRi/v7dtDO5yHStm0JYAkGUyzszo7X3Jk8Sx2vR&#13;&#10;MnesjVDgLLVtmYehrZLCsg6it02SjUaTpNO2MFZz4RzMXkYnnYf4ZSm4/16WTnjSzChg8+Fvw3+B&#13;&#10;/2Q+ZXllmakl72GwN6BomVRw6DbUJfOMLK08CNVKbrXTpT/muk10WUouQg6QTTray+ba6qUJuVR5&#13;&#10;V5ktTUDtHk9vDsu/re4skcWMZhklirVQo3AsSTMkpzNVDmuurbk3dzZmCOat5o8O3Mm+H8dVXEwW&#13;&#10;3VddQDy29DqQsy5tiyEgbbIONdhsayDWnnCYnKRpdppCqTj4snQ8noz6KvEaSon7sg8T8IP7KDv7&#13;&#10;sHV+6QOcT7JJ3I17MYeE5fHkgLZHN58ayXP4elbBOmD1ZfXBLr+0gvZB2lfFaJl9XJojEIBhXi5k&#13;&#10;I/0miBlIQlBqdSc5ko2DZwU6GQoEbjyVpCeY3rAq7mGY07Y8u74EhzvRF400V7JpsCpo93lAg+wJ&#13;&#10;7C9URPFear5shfKxG61oICWtXC2No8Tmol0IEJe9KdLYa87yH9CVgJvlzlvheY1mCSD6eSjX1hEQ&#13;&#10;P4FE/A50+KK0diTSnzwo7BwVFeR1IBAgzzp/LXRL0ADcADVIl61uHYIGcMMShK00sheSadTOBCzE&#13;&#10;mZAAQu5NyACbCi47N5ANowO6/6mf72tmBKDEsM/kAl0Q+/kBM/+k1yQdx5YOy7CfiV/DPNzbIUf3&#13;&#10;vK23a2LcV7GepuPTcejMdGjagfR0NAZP6OmT052mfCL0v3GORETO0fLrxTrccOdD9gtdbCB5q+Nz&#13;&#10;AM8XGLW2vynp4CmYUfdrybCrmxsFtcF3YzDsYCwGgykOW2fUUxLNzz6+L0tjZVVD5Miu0h/hHixl&#13;&#10;UBHiiihAFzgAOQQrXPRg7bwkz8dh1dPTOf8DAAD//wMAUEsDBAoAAAAAAAAAIQCFdartFy4AABcu&#13;&#10;AAAVAAAAZHJzL21lZGlhL2ltYWdlMS5qcGVn/9j/4AAQSkZJRgABAQEAWQBKAAD/2wBDAAMCAgMC&#13;&#10;AgMDAwMEAwMEBQgFBQQEBQoHBwYIDAoMDAsKCwsNDhIQDQ4RDgsLEBYQERMUFRUVDA8XGBYUGBIU&#13;&#10;FRT/2wBDAQMEBAUEBQkFBQkUDQsNFBQUFBQUFBQUFBQUFBQUFBQUFBQUFBQUFBQUFBQUFBQUFBQU&#13;&#10;FBQUFBQUFBQUFBQUFBT/wAARCACjAYIDASIAAhEBAxEB/8QAHwAAAQUBAQEBAQEAAAAAAAAAAAEC&#13;&#10;AwQFBgcICQoL/8QAtRAAAgEDAwIEAwUFBAQAAAF9AQIDAAQRBRIhMUEGE1FhByJxFDKBkaEII0Kx&#13;&#10;wRVS0fAkM2JyggkKFhcYGRolJicoKSo0NTY3ODk6Q0RFRkdISUpTVFVWV1hZWmNkZWZnaGlqc3R1&#13;&#10;dnd4eXqDhIWGh4iJipKTlJWWl5iZmqKjpKWmp6ipqrKztLW2t7i5usLDxMXGx8jJytLT1NXW19jZ&#13;&#10;2uHi4+Tl5ufo6erx8vP09fb3+Pn6/8QAHwEAAwEBAQEBAQEBAQAAAAAAAAECAwQFBgcICQoL/8QA&#13;&#10;tREAAgECBAQDBAcFBAQAAQJ3AAECAxEEBSExBhJBUQdhcRMiMoEIFEKRobHBCSMzUvAVYnLRChYk&#13;&#10;NOEl8RcYGRomJygpKjU2Nzg5OkNERUZHSElKU1RVVldYWVpjZGVmZ2hpanN0dXZ3eHl6goOEhYaH&#13;&#10;iImKkpOUlZaXmJmaoqOkpaanqKmqsrO0tba3uLm6wsPExcbHyMnK0tPU1dbX2Nna4uPk5ebn6Onq&#13;&#10;8vP09fb3+Pn6/9oADAMBAAIRAxEAPwD9QKKKKACiiigAooooAK474l/FHRfhZoa6hrDSP5rbILeL&#13;&#10;/Wyv/s12NfF37Zfif+0viDYaRFJvi06z+dP7ssvzf+gbK7sBhvreI5JHlZli5YTC+1j8Z9QfDD4n&#13;&#10;aV8V/Dz6rpSzwpFL5UsVwnzq9djXz3+xbpzW3w61K7brc3zKv/AUWvoQc1GKpRo15wgbYKpLEYWF&#13;&#10;WYUVT1XVrTQdOuNRvp1trSBfNlldvkVa8J0X9rvRtd8c2uhwaTc/2fdXCWsV60nzb2+VX2f3ailh&#13;&#10;6laPNCBdfF0MPKEKs/jPoKiiiuc7BOF5rC1DxnpGlaobO4uPKuf4vl+Va3jXlPxU8MtHcf2vDueJ&#13;&#10;vln/ANn+61fG8VZjmGVZfLGYCHPKHxf4T08uw9DFV/ZYiZ6rv3KGWg88GvMvhn4x3mPS7uTLf8sH&#13;&#10;f/0GvTQwboa7sizvC57gYYyh/wBvf3ZGWNwlXBVfZTPCp9Qn0fxvNd+Y37u6bf8A7S7v/ia9zCiV&#13;&#10;S/Y14j8SrL7J4uuW/wCeiJJXqngrUf7T8L6fN/H5e1v+A/LX5jwNiHhc4zLKKs/t88P/AAL/APZP&#13;&#10;fzelGphsPiom7RRRX7kfJBRRRQAUUUUAFFFFABRRRQAUUUUAFFFFABRRRQAUUUUAFFFFABRRRQAU&#13;&#10;UUUAFFFFABRRRQAUUUUAFFFFABRRRQAUUUUAFfmv8VvE3/CX/EXxBqqtvinvG8p0/wCeS/In/jqJ&#13;&#10;X3v8XvE//CH/AA08Raru2SxWbLE//TVvlT/x9q/OOGFry6ijX53lbYtfU5JS1nVPieIqvwYc/QT9&#13;&#10;nXRP7F+Dnh2LbseeD7Q3/Am3V6T0rP8ADumro/h/TLFPuWttFF/3yleG/tUfGf8A4Q/R/wDhGNIu&#13;&#10;CmtajF+/lVvmtYP/AIpq8ONOeLxPJD7R9JKrDA4bnn9g8r/ae+NzeM9Wl8NaNcY0Ozb9/LF/y9Sr&#13;&#10;/wCyrR+yl8Jm8W+Jk8T6hE39laTLvg/6az/w/wDfH3q8i8CeDL7x94p0/Q9PVvNupfnf/nkn8bvX&#13;&#10;6GaPpui/CzwXHbI62OlaXB80z/8AjzN/tV9FjakcDh/qmH+OR8rl9OWYYqeNxHwxOnor5bh/bBv9&#13;&#10;V+Ithpum6PC/h+4vEtd8277RJufZuT5tv/Aa+owck18xWw1XD8ntT7DDYuli+f2X2TgfiP4n1Tw/&#13;&#10;eWX2NkS3b5mbZv3NW34b8QWXjPSJopUXziuye3er/iDQYPEWlyWk38X3H/utXif/ABMfButY/wBT&#13;&#10;cQN1/hZf/ia/DM/zDMOF83+u4j97g6/uyj/L/X/kx9tgsNQzDDeyh7tWIniPRZ/C2tNCWZCrbo5f&#13;&#10;7y/w1614D8VL4i0wLK3+mW/yyr/e/wBqsDW/s/xC8NfbLRdl9bfM0X8ef4krgPDmuz+G9Viu4vuL&#13;&#10;8ki/3lr4XC4yPBeeQq4efNg8R/6T/wDJQPYqUf7WwfLP+LA674x2gjv7G6/vxtF/3z/+1Wn8H9SE&#13;&#10;lhe2Tf8ALOXzF/3Wp3xOaDVfC1lqEDb4TIrq/wDsstch8N9U/svxJBu+7N+6avTxeKjlHHcMVGXu&#13;&#10;1eX/AMmhyf8ApRhSp/Wsl5ftQPcqKKK/pI+EEOMc0m5a4Lxt8RG0Sf7FYFXuk/1sr/w1F8PvGera&#13;&#10;9qDW13H9ph27vtCLs8uvhXxflbzWGVQlKVX+78J6/wDZmJ+rfWp/CeiUUUV90eQFFFFABRRRQAUU&#13;&#10;UUAFFFFABRRXBfGP4qL8KPD9pqH9n/2lLPc/Z1h83Z/A7/8AslAHe0Vg+BfGFp488K6frlorJFdL&#13;&#10;v2P/AAv91k/76reoAKKKKACiiigAooooAKKKKACiiigAooooAKxfFfizSvBOiS6rrN2lnZRfed/4&#13;&#10;v9la2q4b4u/C60+K/hRtKuZ5LaeJvNtrhP4Zf9pf4lrWnyzn+9+ExryqRpT9l8RyPh79q/wJr2qC&#13;&#10;zee503c+1Zr2PZE3/Av4a9kSRJkV1ZXRvuutfmV4v8Ial4I8QXWjavbNb3UDf8AdP76f7NfSP7Jv&#13;&#10;xkab/iitZudz7d+mzSv/AN9xf+zLXvY3K4wpfWMOfMZfnFWrX+r4o+p6KKK+cPrT5p/bR8U/Y/C+&#13;&#10;i+H4n+e/neeX2SL/AOyb/wAdr5y+EGif8JD8UPDVjt3q99E7f7q/M/8A6BXT/tNeMP8AhLvi3qSq&#13;&#10;2+10z/QIv+A/f/8AHt1c/wDBjxrp/wAPviLpuualBJLawb0byvvJuTZvr73CUZUsByw+M/NMXWji&#13;&#10;Mx5p/BzH3n8S/Hlj8OPCF7rl7tfyl2wRbv8AWy/wJX5z+I/EF74s1281bUZvNvLmTzZGHavQ/j78&#13;&#10;bJfizrVuloslvodn/qIpfvO/99qr/AP4cL8QfG6NqG1NC0xftuoSv8qbV+4n/A//AEHfWOBw8MDh&#13;&#10;51q3xm2ZYuWZ4qGHpfAfQn7MPw4tfh94Il8WayI7e9v4vN82X/lha/eX/vr7/wD3zXiX7QHx5ufi&#13;&#10;bqcml6YzW3hu2b5V/wCfpv7zVc/aE+P0vj66bQNClaLw5A2GdPl+2N/e/wB3+6tY/wAAvgtP8U/E&#13;&#10;Hn3itDoFm265l/56/wDTJaihQ9lzZhiy69f2vJluC+A7z9lD4NNqupReNdYg2WNq3/Euidf9bL/z&#13;&#10;1/3V/wDQv9yvra/voNNsprmdtkUa7npun6ba6XZQ2lpDHb2kCrFFFEu1FRalvrOK+tJbadd0Mq7G&#13;&#10;Wvj8yxNfF886fxfZPtcvwlPBUo0v/AjD0TxzpGuyeVDP5Uv/ADyl+XfUPjXwnH4msN0RVbyL/Vt/&#13;&#10;e/2a4TxH8Nr7SA1xYO13AvzbejL/APFVH4b+Jl/oh8i7P263X+999f8AgVfgdfieUIyyXjDD8vN9&#13;&#10;uPw/1/hPvY5df/asrnzGBpGqXfhrU/Pj+SWNtskTfxf7NN8QTWt5eyT2nyRTr5jRbf8AVt/Etavj&#13;&#10;nUNL1e+g1DT35mX99Ey7drVzZBJx3r8NzOU8CquV06satKEuaMv/AJH/ANuPssNCFflxc4csx/2q&#13;&#10;ZrdYmmk8lW3LHu+WkjkaKRZFbaytuWmUV8z7WpzRnzHpckD6I0bU01jS7W8iOTIm+srxp4qHhrT8&#13;&#10;oF+1S/LAv/s1eT6B401Hw1E0dvKrRN/yymTfVHVtYudduXubqXzpj3x9yv6FxfiZTqZR7PDQl9Zl&#13;&#10;Hl/ux/vHwlHh+cMTer/CE02xuPEGrQ26bnuJm+Z2/wDQq970DQbbw9pq2lun3fvN/eavOfg9ZI2o&#13;&#10;3ty33oo1Rf8AgVerAYGK+h8Nckp0MF/a1X+LV/8ASTg4gxcqlf6tH4Yi0UUV+1HyoUUUUAFFFFAB&#13;&#10;RRRQAV8k/E/4g+Nfhb8Zru5lvrmbTJW82C0lb/R5YP7u3/x2vW/jT8a7n4S6rokC6Qt/a3m9pZnl&#13;&#10;2fd/gT/a+amfETw3pH7QnwwXUNDkWa9iVrixm/jVv44m/wA/3aAPQ/B3i3TvG3h601fTJN9tOu7/&#13;&#10;AG1b+JG/2q81/ax0dtS+FT3K/wDLheRXDf8AAvk/9nrwf4D/ABXn+GPip9P1NpE0S6l8q5hf/lg/&#13;&#10;9/8A+Kr6r+LWlReJPhb4jgX98sti8sWz+JlTcn/oFAHmP7HniT7Z4P1XRWb57C681f8AdlX/AOLR&#13;&#10;/wDvuvoCvi39lTxJ/YnxQSxZtkWqWrW//Al+dP8A0Fv++6+0qACiiigAooooAKKKKACiiigAoooo&#13;&#10;AKKKKACiiigDxP8Aai+F8HjXwNcavbRL/bGkxvcI/wDeiX76f+zV8PWd5PYXUVzbStbXFuySxSo/&#13;&#10;zq9fqVNCs1u8TLvR12V+YXifR28PeJtV0xvv2d5Lb/8AfL7K+vySvKcZ0ZHwef0IwqwxEPtH3f8A&#13;&#10;Af4xW3xU8MRefIkOv2qbLy3/AL//AE1X/Zeuj+KXj+x+G/g2/wBXuZE81YtltE//AC1l/gSvzl0r&#13;&#10;WL7RL1LvTryewuovuy27bHSrfiHxbrPimdJdZ1W71KVPkV7iVn2USySPt+aE/cCOfy9hyTh75n3N&#13;&#10;zLeXUs87M8srb2d/4naoaKK+pPkwrp7f4gX9h4Fl8LWKRWdrcz/aLuaL/XXX91G/2V/u1zFFZThC&#13;&#10;fxlRlKHwHS/DrwHffEjxZZaHY/I87b5ZtvyRRfxvX6IeFfC+lfD3wva6VYqtpp9nF8zP/F/fZq+O&#13;&#10;fgR8XPDHwg8Maxe3NpPfeJ7qXbFEi/J5SJ8nzfw/Nvrk/iV8cfFXxOleO+vPs2m7vl0+0+WL/gf9&#13;&#10;+vAxeGxGOq8nwwgfSYHF4XLqHP8AHVmfSPxS/ay0Pwt5tj4aVde1NPl+0A/6JF/wP+P/AID/AN9V&#13;&#10;n/s5/HfxP8TfFt/puswW01qls1wstvHs8v5l+SvJ/hL+y/rvj6OLUtVdtF0VvnV2X99Ov+yv/s1f&#13;&#10;X3gD4aaD8NdL+w6HaeTv/wBbK/zyy/77V5WJ+o4el7KHvTPYwk8xxdWGIq+5E6muK8a/D+LWVa8s&#13;&#10;1WG+X/vmSu1or4jM8pwmcYaWFxkeaJ9lh8RVwtX2tI+aZYJLaR4ZkZJEbayNTFfeMdq9k8d+B01+&#13;&#10;F7yzVUv0X/v5Xj88LW0jxyIyMjbWRq/jjibhrE8N4v2VX3qcvhl/X2j9Vy3MqeYU+aPxDKKKK+LP&#13;&#10;bCk2+9A71NBBJc3EcUa7pJG2qtKMZznyQFOagrs9X+Elo8ei3E7L/r5vlrvKoaHpqaPplraRfdjX&#13;&#10;ZV+v7zyDA/2VlWHwc/sRPxbGVvrGJnVCiiivoThCiiigAooooAKKKr39z9gsLi58ppvKiaXYn332&#13;&#10;0AcJ8ePDmleIfhhr0mqrsXTbWW9iuE+/E0S76/PT4L/HLxH4A+IemXkWp3f9lXFyqX2nq37qWL+P&#13;&#10;5Pu7tv3Xr3j46/tUR+LfhHrugto8+lahfstvE6S702b977/+Ao9fNHwc8Dah8QvG8WmaavnXEUEt&#13;&#10;1s/v7Ur3sFSg6E6sz5vH15/WqVKB9RftFeE9PvJrLx54cZbnRNZ/17w/cWf/ANl3/wDoW6vRf2Y/&#13;&#10;ipF4h8Py+ENXnV7u1i/0V5W/1tv/AHP+Af8AoNfPXhXxxP4e0vVdBvomvNFv1dJ7T/nlL/BKn91k&#13;&#10;euS877N+983ydnz791eCfSG3YX8vgzxrFeQMrvpd9vV0+4216/RTTNQt9W061vrV/Ot54klif+8r&#13;&#10;V+QXifxVPrF08UErJaL93/b/ANuvvr9iLxrNrXwkj0rUtQa41DTpWWOK4b51tv4P+A/ervq4SdKl&#13;&#10;7WR5tHHQxFf2UT6Mr5f+Kn7VV9Z6/cab4TW2+y2rbHvpV3+a3+x/s10X7S3xlXw3pDeGtGulOrXi&#13;&#10;7bl4n/494v8A4pq8q/Zq+FcPjzxLNqWpR+dpWl7G8p/uTy/wL/u1wHpH078IfFmteNfBFpquuab/&#13;&#10;AGbdS/c/hWVf4HVf4a7aj7i7VooAKKKKACiiigAooooAKKKKACiiigAr88f2g9HbQfjH4lgH3JZ/&#13;&#10;tS/9tURv/Zq/Q6vlb9tHwGzf2V4utY/u/wChXmz/AL6ib/0Nf++K9rJ6nscVy/zHz2e0JVsLzx+y&#13;&#10;fKtFFFffH5mFFFFABRRQiM77VXe7fdoNR8MMtzKsUSs8rtsVEX53evrz4A/syQaFFb+IPF1stxqb&#13;&#10;fPBp8vzpB/tN/ef/ANBqX9m79nn/AIRiKLxP4mtlGsN81naP/wAuq/3m/wBv/wBBr6P618bmWZc/&#13;&#10;7rDn3GUZTyf7RiAooor5k+wEGFAFLXEa/wDFLSfD/iu00CdZvtE+396q/Iu77tdsHBrhoYuhiZTh&#13;&#10;SnzSj8R0VMPUpRhKrD4ha4jx14FGtq15ZqqX6r83/TT/AOyrt6K5s1yzDZvhpYPFR5oyDD4irhav&#13;&#10;taR80TI6uyuux1+8rUld98VPDaWd3DqkC7En+ST/AHq4Lviv4izzKauS5jVwNT7P/pJ+v4HFxxtC&#13;&#10;NWI3q5rrPhjZJdeL4mb/AJYxtL+n/wBlXJjh66f4bagtp4vtdzbFkVoq6eF5Uo53hfbfDzRM8y5v&#13;&#10;qdXk/lPcqKKK/us/HAooooAKKKKACiiigAooooA/Pz9vWHQ9N+IGj6fpljFaXr2rXd88PyJKzP8A&#13;&#10;J8v975H/AO+68s/Z88Zar8PvF9xr2kNH9ojg+zsksW5GRn3bP/HKg/aM8Z/8J58afFGpK++3S5+y&#13;&#10;QfN/DF8v/slfRn7Hnwd0rx58EvEEmrwfvr/U2W2u0+/F5US7HT/gTPX01SPscByHx9CX1jMec8w8&#13;&#10;YeIV8VeJdQ1f7HHYfbZfNe3ib5Ff+OvLPHPiTzn/ALPtm+RP9a//ALJXoHxo0XUvhHqlxo2oLsvX&#13;&#10;/wBRMn3JYv8AnqteJQwy3M6RL88srVz5fhv+YiZ2Zpi+T/Z6Rq+FdB/ty++b/j0i+eX/AOIr1a2v&#13;&#10;5dKZJ7adrN4l+V4W2bax9HsIPDek7WZU2Lvll/264TxP4kl1u42xfJaJ91P73+3USjLMa/ufBAuM&#13;&#10;o5ZQ9/45nqH2r7T+98zzt/8AHu3b6+1v2UdKSw+Etvc7fnv7yW4b/wBB/wDZK+DvAelXP9l28G1n&#13;&#10;uJ5f3UP+9X6ZfD3wwPBvgjRNG/jtbZUl/wB/7z/+Pb68qpHklyHt0Je2pQnM6GiiisTYKKKKACii&#13;&#10;igAooooAKKKKACiiigArm/iH4Tg8c+C9X0Oc4+2wOiN/df8Agb/vrbXSUVUZcsuaJEoxnHlkflfc&#13;&#10;wtbTywSLslibYyf3aZXR/EfaPiH4lEf3P7Tn2/8Af165yv1KE+eHOfjko8kuUKKKK0MARGd9qrvd&#13;&#10;6+wf2c/2cU8Opb+KPE9tv1Vvns7KXn7L/tN/t/8AoNY/7KvwOjkhh8Za7bb2Z9+m2838P/TVv/Za&#13;&#10;+qiM9a+PzTMr/wCz0T7rJ8rj/vFcKKKa7rDE8srKiL87u9fLn2YpGRivKtN+K93cfFe58N3MEcdi&#13;&#10;XaKFv49yj/2avRNG16w8RWf2nTruK7iVtrNE+/DV87fGJZPC3xcGpR/xeReLs/2fl/8AZa+B4nzS&#13;&#10;tl+GoY/DT9z2seb/AAn1GRYKli69XC14+/yy5f8AEO/aFga28fQTf89bdG3f7pavorQtQTVtGs75&#13;&#10;fuTwLL/30teCftEyR3lz4bvo/nWe3dlf/vivVvg9e/2j8NtFk/jWN4/++Xda8fIKvsuJsww8Phny&#13;&#10;S/r/AMCPRzOlz5LhKsvs3j/X/gJwn7Q3jS7sLiw0iwuJLdyvnzvE21/9n/2avV/CjXH/AAjGmNdt&#13;&#10;uuhbp5rf7WK+aPEV2fH3xbbHzxTXqQL/ANck+WvqtEEaoi/w128NYqrmWZ5hjHL3Oblj/wBunLnV&#13;&#10;CGCwOEwyj7/xSMbxlpf9r+HbyHbvbbuj/wB5a8D285r6YIyMV8+eKNO/svXb2327FWT5f93+Gvzz&#13;&#10;xZy3/d8yh/hn/wC2f+3nXwzidZ4cyj0qa3na1uYpo/8AWxNuWoqM4r+eoylCXPA+6lDnjyn0dp94&#13;&#10;l/ZW9zF9ySNXWrVcb8LdR+1+F44/4rVmirsq/vjJsb/aWX0Mb/PE/E8XR9hXnSf2Aooor2TnCvzj&#13;&#10;+Ov7SnxRT4k6tY/b73wlFYztFBp9v8jqv8Du/wDHv+9/dr9HK8R/aU/Z5sfjV4ae5tIo7bxVYxn7&#13;&#10;Hd4wJP8Api/+z/6D/wB9V3YKpSpVf3sDzcwp1atL91M8r/Zi/bDuvFGsW/hXxvJG15cvss9VCqgl&#13;&#10;b+5L/tf7VfYVfjJc215oOqSwTxS2eoWcuxkf5HilWv0k/ZS+Pcfxi8Hix1CVU8T6WqJeJ/z3X+GV&#13;&#10;f/Zq7MwwkYfvaRwZbjZT/dVfjPd64f41+Nl+Hvws8Ta5u2SwWbLB/wBdW+RP/HmruK+P/wDgoR48&#13;&#10;W28P+H/CMEn768l+33Sf7C/In/j27/vivOw1L2tWED1cXX9lQnM+HHd3d2b53ev0x/Z4uNM+Ff7M&#13;&#10;GharqkyW9lDZy6ldS/77s/8A3191a/MyuhvPiH4n1Hwta+G7nW72bQLZt0envJ+6WvrMZhvrEYQP&#13;&#10;jMHifqkpyNT4wfE3UPi5471DxBe7o0lfbbW+7/URL9xaf4M8Ny2cCa1fRNDbsu+1eVdiMv3HdP8A&#13;&#10;0Gsb4e+Em8c+MtK0P7TFZxXUv724mbYkUS/M7/8AfO+vUv2i/jLpfjBdL8HeEbeO38H+H18i1uPK&#13;&#10;/e3Lf3v9z/0L71RXjKUfq9EvDVYwlPF1Ty7xV4nbWJfIg+SyX7v+3VjwZ4b/ALSn+2XK/wCiRN8q&#13;&#10;f33rP8N6C+vXm1vkt0/1r16nDDFbRJFEuxFXYiVw4uvHCUvq9I9LA4aWOq/WMQes/syeFovEfxSt&#13;&#10;JZ0V4tLia9ZP7zL8if8AjzrX3DXw/wDsyePdD8GfEiZda1W001byze3ia7lRE370ZP8A0CvuCvnu&#13;&#10;WR9PzRCiiioLCiiigAooooAKKKKACiiigAooooAKyfFWvR+GPDWq6vP/AKqwtpbj/e2JWtXgf7Yf&#13;&#10;ixtF+HVtpET7JdWudjf9covnf/x7bXRh6fta8KRx4uv9XoTqnxbc3Ml5dSzytvllbez1FRRX6gfk&#13;&#10;YV1vws8GN4/8faPoyo3lTz753/uxL871yVfUv7FHhDfLr3iWVfubbCB//Hn/APZK4cdX+r4ecjuy&#13;&#10;+h9YxUKR9U2dnFYWsVtBEsNvEqpEifwJUtFc/wCNtYvNE8Py3lnt86Jk3b1/g31+an60bD39sl4t&#13;&#10;m06/a2XesX8eykv7KLUrC4tJ13xTxvE3+61cB4hv1/4TLwvqq/6q4iX/AMe//brY+Jetz6VokUVt&#13;&#10;K0NxdS7FdG+fZUSjGceSYRlyniXh3VLv4L/EeewvmZ9OlfbL/tRY+SX/AD/tV0H7SdnHMuiapFtd&#13;&#10;WVot6/xp95f/AGatv4++FDe+E7TVvv32n7Vlf++rYH/oVeLal42vtW8I2OhXCb4rOTdHcbvm2/3a&#13;&#10;/nnOqjyShi8hr/wpe/S/8D+E/XMtpf2nVw+a0vjh7s//AJI0/FWsjWvAXhRXbfJZtPbN/wAB27f/&#13;&#10;AB2vQvht4sTQPgzql15qpNZySxRf7zbdv/jzV4WHYrs3fLSiRlHl7m2v95N9fHYLiGrhMXLG8nve&#13;&#10;y5Pny8vMfQ4nJY18L9XU/c5+c9C+BOn/ANpfEC2duttE8/8A7L/7NX1PXgP7MthuvdavGX7ixRK/&#13;&#10;/fde/V+58B0PZ5LCq/tSlL9D8z4qre1zScf5RANoryP4tWBh1e2u1X5J49jf7y1671rh/itZfavD&#13;&#10;wnT70EivWvHmB/tDIMRH7Uff/wDATyMnrexx0H/MeP0UUV/Fx+vHoPwfv9l9e2bt/rV81a9WxxXg&#13;&#10;fgi//s7xPYy/ws3lN/wKvfa/rXwyxqxeRewn/wAupf8A2x+W8Q0fZYzm/mB3VE3M2yiuX+JcLTeE&#13;&#10;Ltl3fumR/wDx+npr2/wH/ae75/sv3/8Ab+5/6HX68fMmxpusWesLK1nOsyRN5TbP79Xa8q0rWJ/D&#13;&#10;Hw7SeD/j9vLpvK/z/wAAr1KHf5EXm/63b81AH55/t3eAY/DPxStdbtIPJt9dtvNlKfcM6/K//ju1&#13;&#10;v+BV4b8OPiDq/wAMPFll4g0SfybqBvnR/uSp/Gjf7NfZf/BQ7RPtHgnwvqv/AD63z27f9tU/+1V8&#13;&#10;IV9fgZe2wsFM+DzCPscVPkP0D0/9v7wM/h37Xc6bq0Wq7PmsFjVl3/7Mu77tfFfxW+Jup/FzxtqH&#13;&#10;iLUvkadtkFuj/JBEv3EWuQorahg6WGnzwMa+Or4mHJMKKKK7jzgq/wCH9CvfFOt2Gk6bC1xf3k6w&#13;&#10;QRH+JmfbVCtLw14j1LwjrtrrGk3LWmo2bboZ1/halL4PcNY8vP757n8Tvh7bfAfWf7BnvN8SQRSr&#13;&#10;cOvzz7k+d9n+/v8A++K8k1vx/Pc/urFfs0P/AD1f79ZXiPxTrPjXWJdS1nULnVL+f70tw25v9yug&#13;&#10;8PeBvuT6mv8Au2//AMXXg+woYT97iPfmfQ/Wa+L/ANnwsOSBz+j6JeeIb1Nu7Y7/AL24f+Gv188M&#13;&#10;2EWk+HNKsYJ2ube1tooo5W++yqm3fX5sQwpCiRRKqIn8CV99fAbxAPEfwn8P3TMGlgg+yy/9svl/&#13;&#10;9BVa8rF4uWIPbwmCjhI/3j0GiiiuA9IKKKKACiiigAooooAKKKKACiiigAr4k/bF8SjVvibb6aj/&#13;&#10;ALnS7NVZP+mrfO//AI5sr7bd9ibq/M/4j+IP+Es8ea7q4ZnS6vJWi3/3N3yf+ObK+hySnz4jm/lP&#13;&#10;leIK/JQhS/nOcooor7c/PAr9DP2evCn/AAiXwm0C3ZES4uLf7ZKU/vSfP/6DtX/gNfB3grw83inx&#13;&#10;foukL/y+XkVu/wDsIz/PX6awwrDEkSrsRV2LXy2e1fdhRPtOHaHvTqjblGmglWJvJdl+V/7lcFZ6&#13;&#10;rPqWg67oOqtv1O1iba7/APLVF+ZK9Cry/wCK9g1hqVlqtszQvKrxM6f5/u18gfcnL3OsedoehLu/&#13;&#10;e2c8qfe/g+R0rqNev08T+P8AR7aCRZreDY/yfc/vPXm9dX8NHgTxVbtPKqbFfbv/AL1AHrfiXSl1&#13;&#10;rQtQ0+T7tzC0X/fVfFdxby2l3LBKuyWJtjJX2B4h8f6VoPy+b9suP+eUNfMPxJjQ+J7q9itms4r7&#13;&#10;E6RP/wCP/wDj26vxnxIwDq4alj4fY93/AMCP0bgzF8mInhZ/bOWooor+dT9fPWvgf8QtL8KHULHU&#13;&#10;pvssNw6SxylWZN392up8XftD2NirwaBB9vl/57yDbEv/ALM1fPpxn5a634b+Arjx3riwfNFZQfNc&#13;&#10;y/3V/uf71fpmU8S519Xp5PgP+3f5j4vMMjyxV55ni3oSrrPjL4gau7wT319KW+7A7JFH/wCyrXv2&#13;&#10;g6LrrfDqWw15hNqPlMhbdvb/AGd1dZo2i2Og2MVnp9tHbWsX3URavg5PFfseU8LPBRqyxWIlVnVj&#13;&#10;yy/lPzXMs5jjOWFClGEIHzOeoob7pq/r1r9g1m7t/wC7IxqielfxpiaE8NXlQn9g/TKU/aQjMdBK&#13;&#10;0EqSJ99G3LX0Zptyt5p8E6/dljV6+cerCu60Xxb4g03RLeeC2iudNg/dN8v/AKFX7h4UY7kx2Iwf&#13;&#10;88eb/wAAPjeJqXNThVPSfFUP2nwzqa/9Or/+gV5PD4kiT4fS6U0v+kefsVP9n79d0nxL0W/0a4aW&#13;&#10;VraXymT7O6/f/wB2vGq/pw/Pjs9Hmi1jXPDWn7l+z2a72/3vvvXZaV4hvvE/ipmsZdmi2XyM+3/X&#13;&#10;tXjsLywt+6ZkZl2fJXvXg/RE0Hw9aW23ZKy+bL/vtQB5r+1v4Jl8bfAzXYoE33Vhs1CJP7/lff8A&#13;&#10;/Hd9fl/X7RTQxXUEsEqq8Uq7WV/4lr8n/j38N2+FnxS1vQ1Vksll+0Wb/wB6BvmT/wCI/wCAV9Hl&#13;&#10;dX46R8rnND4Kp57RRRX0B8sFFFFABToYZbmeGCCJppZW2qiLvd3ohhluLhIoommldtioi/Oz197/&#13;&#10;ALKP7KSeCooPF3i62VvEDLvtLF/+XP8A2m/6a/8AoNcuJxMcNHmkd2Gw0sXLlgcX4P8A2QT4S+Dm&#13;&#10;seJPEEZfxZ9k+1w2f8NhEvzsv+1JsB/3a8nr9ML+zi1KxuLOdd8U8TRMn+y1fm5rGmyaPq17p8/+&#13;&#10;ttZ2ib/fV6+MqVJVZc8z7+hQjh48kClX1V+xt4g8/RPEGjO3/HvOt1En+8m1/wD0D/x6vlWvY/2V&#13;&#10;Ne/sf4qxWbN+61K1lt/+B/f/APZKxNj7VooooAKKKKACiiigAooooAKKKKACiiigDjvjD4k/4RX4&#13;&#10;ZeItT81oZorNlidP+erfIn/j7V+btfaP7ZfiL+zvh5p+lpLsl1G8Xcn9+Jfm/wDQ9lfF1fa5JT5a&#13;&#10;HP8AzH57n9XnxPL/AChRRRX0Z8oe2/sjeG/7Y+LSXzLvi0u2luP+Bt+6T/0J/wDvivuavmn9ifw+&#13;&#10;LXwz4g1tl+e6uktVf/YiXd/7V/8AHK+lq/Ps2q8+Kmfp+SUvZYOH98K5z4g6YNS8K3f963X7Qv8A&#13;&#10;wH/7GujrK8VTeT4Z1Nm/59Zf/QK8g94+fKKK9G+GPg+C/ifVb5fORG2RRP8Ac/36ALnw38ERJCuq&#13;&#10;ajBvlb/UROv3F/vVx/7TdqqJ4fnVdj/vV/4D8le6j7xrwL9pq+WS90Wx/iSOWVv+BfL/AOy18Hxw&#13;&#10;4xyHEc39z/0s+p4Zcv7Vpcv9e6eIAZoxSjgVZ0qwk1fUbaxi/wBZcSLGv/Aq/lCnTlVlyRP3ic4U&#13;&#10;4c8zY8FeBtS8b6h9msotka/6y4f7sa19UeC/BVn4J0WOwtV/2pJX+/I1WPC3hay8JaLb6dZR7Io0&#13;&#10;+Z/4mb+81bDD5OTx9K/qvhjhehkFP2s/ery/r3T8JzvPKubT5Y+7SH0UUV+gHyh4t8T7T7L4lkdf&#13;&#10;+W8SNXHjpXpvxhtP3Vhd/wB1njavMo/umv4n44wjwef4qH80ub/wI/Xclq+1wMJCk8EV6X8ILxXj&#13;&#10;v7JvmX5ZFX/0KvM2+7muq+Gd/wDY/E9uv8M6PG1Z8FY14HP8JV/mly/+B+6GdUfbYGcR3j/wk3h7&#13;&#10;VGlii/4l87fun/uf7FcpX0hf2EGpWsttcxLNFKuxkevn3W9N/sfVruz/AOeUrov+7X9uH5EaXgPR&#13;&#10;/wC2PEtpEy/uov3sv/Aa94rx/wCET/8AFR3C/wB+1b/0NK9goAK+J/8Agop4biSfwjr0US+a/m2U&#13;&#10;r/3/ALjJ/wCz19sV8X/8FFNbXyPBmkIy73e4umT/AL4RP/Q3rvy//eoHlZly/VZnxVRRRX2h8CFC&#13;&#10;IzvtVd7v91KK+o/2HfgrF4u8Sz+NdXg87S9Hl2WULL8st19/f/wD5f8AgTLXPXqxo0ueZ10KEsRV&#13;&#10;9lA9W/ZM/Zaj8FWtv4u8WWm7xBKu+zspk/480/vN/wBNf/Qa+rKKK+Kr151Zc8z7+hQjh48kAr4S&#13;&#10;/aK0FdB+LmtqsWyK6ZLpf9vcm9//AB7fX3bXyp+2Tonk634f1df+XiBrVv8AgL7/AP2esTpPnKtv&#13;&#10;wTrf/CN+L9E1X+CzvIpW/wB3f89YlFAH6bI+9Ub+9Tq5L4S69/wk/wAN/D+ob2d3s1SV3/vr8r/+&#13;&#10;PJXW0AFFFFABRRRQAUUUUAFFFFABRRRQB8Xftn+Ift/xB0zSlf8AdWFnvb/flf8A+JRa+fa7X4y+&#13;&#10;IP8AhJvij4l1BX3xNeNFF/up8if+gVxVfpWDp+yw8In5FjqvtsVOYUUVd0TTZ9b1my0+2XfcXU6x&#13;&#10;RJ/tM9dsvcOOPvn3/wDs7+H/APhHPhB4eg/jng+1s/8A11ff/wCgstej1W02yi02wtbSBdkUESxK&#13;&#10;v+ytWa/LalT2tScj9joU/ZUoQCuS+KN/9j8KSxbvnuJVi/8AZ/8A2Sutryz4x3++90+xVvuq0r/8&#13;&#10;C/8A2ayNjzqvfvBNn9j8KafE33/K3/8AfVeE6bZvf39vbL9+WVUr6OhRYYkiX7irsWgB2MV8rfHj&#13;&#10;VBqPxCvI/wCG1iSBf/Qv/Zq+pmkVUZ2+4tfE3ibVP7Z8Q6jqA3Yup3k+f/er8g8SMX7LLqWFX25f&#13;&#10;+kn6BwZQ58bKr/JEz84ArvvgZYG/+I9gWXcsKSy/+Obf/Zq4HpmvaP2bdMB1bVNRZeYo1gT/AIEN&#13;&#10;zf8AoKV+P8K4Z4zOsPH+9zf+Ae8fomf1/q2V1Zf3T6Eooor+vz+ewooooA5L4n2a3HheZx96ArKv&#13;&#10;6V4qTwBX0Rrln9v0a+tv+esbKtfOmf3mK/lzxXwvssyw+K/nh/6R/wDtH6LwzV5qM6X8orVa026+&#13;&#10;xajbXHaORWqtQeK/E6FWVGrGrD7J9fOHPDkPpdDvUMteJ/EuFofF92zf8tVR1/74r1Hwdf8A9o+H&#13;&#10;dPm/i8va3/AflrhfjHZ7NUsrn/nrFs/75/8A26/0BweKji8NTrx+1HmPxCpT9lUlExfhvc/ZvGFl&#13;&#10;8/yS70b/AL4r3CvnXRLz7Bq9lc/88p0dv++6+iq7jIK/Mb9sPxwnjX44ar5Db7TS1TTY9n+z9/8A&#13;&#10;8ed6/Rvx54ji8GeCtd1yRvksLOW4/wC+V+WvyAv7yXUr+4vJ233E8ryyv/fdq93K6XvymfN5zV9y&#13;&#10;FIr0UUV9MfIAiO7oi/fev1q+B/gFPhr8LfDugeWqXFvaq91/tTt80v8A4+1fnP8Asw+Cf+E7+Nvh&#13;&#10;qxliZ7S3n+2z/LvTZF8/z/77Ii/8Dr9U6+czSr8FI+syah8dUKKKK+fPpwrxT9rTRP7S+GS3ipve&#13;&#10;wvEl/wCAN8v/AMTXtdcl8WtE/wCEh+GniOx273azd1/31+b/ANkoA/PSiiigD7F/ZF17+0vh3d6e&#13;&#10;0u97C8dFT+4rfN/6Fvr3Ovkf9jzXvsfjLVdKb7l7a+av+9E//wBnX1xQAUUUUAFFFFABRRRQAUUU&#13;&#10;UAFVNVkaGwu2QlSsTEEdvlooq4/ERL4T8vLiRpby4ZiWLStknvUVFFfqkT8ZkFdx8DoI5/i34VWR&#13;&#10;Q4/tC34NFFc+K/3eZ1YT+PD/ABn6N0UUV+YH6+FeH/EyRm8ZXeWJ27Me3yLRRQBF8P41bxfp+VB+&#13;&#10;d/8A0CvdaKKAMHx3I0HgnW5YztkW1chh1HAr4woor+evE3/e8P8A4WfrfBH8Kt/iQN92vpX9myNV&#13;&#10;8F3hCgFr1s+/yrRRXieHn/I6/wC3JHpcYf8AItX+M9Yooor+oD8SCiiigBJf9XXzdefLeT44/et/&#13;&#10;6FRRX8++Lf8AAwn+Kf8A7afb8L/FVIaKKK/m4/QT2X4VMf8AhFxz92Zse1UPjEo/svTGxyLjr/wG&#13;&#10;iiv7m4S/5EGC/wAET8bzP/fKv+M8pr6P0hjLpdozncWiXJPf5KKK+tPLPH/2xpnt/wBnzxOY2Kbv&#13;&#10;IQ47jzU4r8w6KK+pyr+AfGZz/HCiiivaPnz6t/4J5wRt8RvEExUGVdKcBu4/epX3xRRXxuP/AN4P&#13;&#10;v8r/AN1gFFFFeceoFR3say2VwrgMGifIPeiigD8z7obZ2xx+9eo6KKAPSf2dZ3g+MWg+WxXcWQ47&#13;&#10;jyn4r7voooAKKKKACiiigAooooAKKKKAP//ZUEsDBBQABgAIAAAAIQCrDRw46AAAABEBAAAPAAAA&#13;&#10;ZHJzL2Rvd25yZXYueG1sTI9Pb8IwDMXvk/YdIk/aDdKWrZTSFCH254QmDSZN3EJj2orGqZrQlm+/&#13;&#10;cBoXy5bt994vW426YT12tjYkIJwGwJAKo2oqBfzsPyYJMOskKdkYQgFXtLDKHx8ymSoz0Df2O1cy&#13;&#10;L0I2lQIq59qUc1tUqKWdmhbJ706m09L5sSu56uTgxXXDoyCIuZY1eYdKtripsDjvLlrA5yCH9Sx8&#13;&#10;77fn0+Z62L9+/W5DFOL5aXxb+rJeAnM4uv8PuDH4/JD7YEdzIWVZIyCaxx7ICZhEydx3t5NolsTA&#13;&#10;jgJeFgHwPOP3JPkfAAAA//8DAFBLAwQUAAYACAAAACEAWGCzG7oAAAAiAQAAGQAAAGRycy9fcmVs&#13;&#10;cy9lMm9Eb2MueG1sLnJlbHOEj8sKwjAQRfeC/xBmb9O6EJGmbkRwK/UDhmSaRpsHSRT79wbcKAgu&#13;&#10;517uOUy7f9qJPSgm452ApqqBkZNeGacFXPrjagssZXQKJ+9IwEwJ9t1y0Z5pwlxGaTQhsUJxScCY&#13;&#10;c9hxnuRIFlPlA7nSDD5azOWMmgeUN9TE13W94fGTAd0Xk52UgHhSDbB+DsX8n+2HwUg6eHm35PIP&#13;&#10;BTe2uAsQo6YswJIy+A6b6hpIA+9a/vVZ9wIAAP//AwBQSwECLQAUAAYACAAAACEAihU/mAwBAAAV&#13;&#10;AgAAEwAAAAAAAAAAAAAAAAAAAAAAW0NvbnRlbnRfVHlwZXNdLnhtbFBLAQItABQABgAIAAAAIQA4&#13;&#10;/SH/1gAAAJQBAAALAAAAAAAAAAAAAAAAAD0BAABfcmVscy8ucmVsc1BLAQItABQABgAIAAAAIQBs&#13;&#10;tN7pEQMAAIIHAAAOAAAAAAAAAAAAAAAAADwCAABkcnMvZTJvRG9jLnhtbFBLAQItAAoAAAAAAAAA&#13;&#10;IQCFdartFy4AABcuAAAVAAAAAAAAAAAAAAAAAHkFAABkcnMvbWVkaWEvaW1hZ2UxLmpwZWdQSwEC&#13;&#10;LQAUAAYACAAAACEAqw0cOOgAAAARAQAADwAAAAAAAAAAAAAAAADDMwAAZHJzL2Rvd25yZXYueG1s&#13;&#10;UEsBAi0AFAAGAAgAAAAhAFhgsxu6AAAAIgEAABkAAAAAAAAAAAAAAAAA2DQAAGRycy9fcmVscy9l&#13;&#10;Mm9Eb2MueG1sLnJlbHNQSwUGAAAAAAYABgB9AQAAyTUAAAAA&#13;&#10;">
                <v:shape id="Picture 14" o:spid="_x0000_s1048" type="#_x0000_t75" style="position:absolute;left:2760;top:-2871;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L3HhyAAAAOAAAAAPAAAAZHJzL2Rvd25yZXYueG1sRI9BS8NA&#13;&#10;FITvgv9heUJvdmMpImm3RVtb2ovQaPH6yD6zwezbmH1t0n/vFgQvA8Mw3zDz5eAbdaYu1oENPIwz&#13;&#10;UMRlsDVXBj7eN/dPoKIgW2wCk4ELRVgubm/mmNvQ84HOhVQqQTjmaMCJtLnWsXTkMY5DS5yyr9B5&#13;&#10;lGS7StsO+wT3jZ5k2aP2WHNacNjSylH5XZy8gUPhdq+bl883OTbHn+1wEer3YszobljPkjzPQAkN&#13;&#10;8t/4Q+ysgckUrofSGdCLXwAAAP//AwBQSwECLQAUAAYACAAAACEA2+H2y+4AAACFAQAAEwAAAAAA&#13;&#10;AAAAAAAAAAAAAAAAW0NvbnRlbnRfVHlwZXNdLnhtbFBLAQItABQABgAIAAAAIQBa9CxbvwAAABUB&#13;&#10;AAALAAAAAAAAAAAAAAAAAB8BAABfcmVscy8ucmVsc1BLAQItABQABgAIAAAAIQDaL3HhyAAAAOAA&#13;&#10;AAAPAAAAAAAAAAAAAAAAAAcCAABkcnMvZG93bnJldi54bWxQSwUGAAAAAAMAAwC3AAAA/AIAAAAA&#13;&#10;">
                  <v:imagedata r:id="rId6" o:title=""/>
                  <v:path arrowok="t"/>
                  <o:lock v:ext="edit" aspectratio="f"/>
                </v:shape>
                <v:shape id="Text Box 13" o:spid="_x0000_s1049" type="#_x0000_t202" style="position:absolute;left:11353;top:100;width:1033;height:2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fddFxwAAAOAAAAAPAAAAZHJzL2Rvd25yZXYueG1sRI9BawIx&#13;&#10;FITvQv9DeAVvmu2CtqxGKYq0UHpQK3h8bJ6bxc3LkqRr/PdNodDLwDDMN8xynWwnBvKhdazgaVqA&#13;&#10;IK6dbrlR8HXcTV5AhIissXNMCu4UYL16GC2x0u7GexoOsREZwqFCBSbGvpIy1IYshqnriXN2cd5i&#13;&#10;zNY3Unu8ZbjtZFkUc2mx5bxgsKeNofp6+LYKTpt+95HOBj+HmX7bls/7u6+TUuPHtF1keV2AiJTi&#13;&#10;f+MP8a4VlHP4PZTPgFz9AAAA//8DAFBLAQItABQABgAIAAAAIQDb4fbL7gAAAIUBAAATAAAAAAAA&#13;&#10;AAAAAAAAAAAAAABbQ29udGVudF9UeXBlc10ueG1sUEsBAi0AFAAGAAgAAAAhAFr0LFu/AAAAFQEA&#13;&#10;AAsAAAAAAAAAAAAAAAAAHwEAAF9yZWxzLy5yZWxzUEsBAi0AFAAGAAgAAAAhAM9910XHAAAA4AAA&#13;&#10;AA8AAAAAAAAAAAAAAAAABwIAAGRycy9kb3ducmV2LnhtbFBLBQYAAAAAAwADALcAAAD7AgAAAAA=&#13;&#10;" filled="f" stroked="f">
                  <v:path arrowok="t"/>
                  <v:textbox inset="0,0,0,0">
                    <w:txbxContent>
                      <w:p w:rsidR="003D3BAA" w:rsidRDefault="00826B92">
                        <w:pPr>
                          <w:spacing w:line="244" w:lineRule="exact"/>
                        </w:pPr>
                        <w:r>
                          <w:t>Shelly-Ann</w:t>
                        </w:r>
                      </w:p>
                    </w:txbxContent>
                  </v:textbox>
                </v:shape>
                <w10:wrap anchorx="page"/>
              </v:group>
            </w:pict>
          </mc:Fallback>
        </mc:AlternateContent>
      </w:r>
      <w:r>
        <w:t>Williams – 1916052</w:t>
      </w:r>
    </w:p>
    <w:p w:rsidR="003D3BAA" w:rsidRDefault="003D3BAA">
      <w:pPr>
        <w:jc w:val="right"/>
        <w:sectPr w:rsidR="003D3BAA">
          <w:pgSz w:w="14400" w:h="10800" w:orient="landscape"/>
          <w:pgMar w:top="500" w:right="20" w:bottom="0" w:left="400" w:header="720" w:footer="720" w:gutter="0"/>
          <w:cols w:space="720"/>
        </w:sectPr>
      </w:pPr>
    </w:p>
    <w:p w:rsidR="003D3BAA" w:rsidRDefault="00360E17">
      <w:pPr>
        <w:pStyle w:val="Heading1"/>
      </w:pPr>
      <w:r>
        <w:rPr>
          <w:noProof/>
        </w:rPr>
        <w:lastRenderedPageBreak/>
        <w:drawing>
          <wp:anchor distT="0" distB="0" distL="0" distR="0" simplePos="0" relativeHeight="251664896" behindDoc="1" locked="0" layoutInCell="1" allowOverlap="1">
            <wp:simplePos x="0" y="0"/>
            <wp:positionH relativeFrom="page">
              <wp:posOffset>-297180</wp:posOffset>
            </wp:positionH>
            <wp:positionV relativeFrom="page">
              <wp:posOffset>-5768340</wp:posOffset>
            </wp:positionV>
            <wp:extent cx="9144000" cy="6858000"/>
            <wp:effectExtent l="0" t="0" r="0" b="0"/>
            <wp:wrapNone/>
            <wp:docPr id="8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png"/>
                    <pic:cNvPicPr/>
                  </pic:nvPicPr>
                  <pic:blipFill>
                    <a:blip r:embed="rId7" cstate="print"/>
                    <a:stretch>
                      <a:fillRect/>
                    </a:stretch>
                  </pic:blipFill>
                  <pic:spPr>
                    <a:xfrm>
                      <a:off x="0" y="0"/>
                      <a:ext cx="9144000" cy="6858000"/>
                    </a:xfrm>
                    <a:prstGeom prst="rect">
                      <a:avLst/>
                    </a:prstGeom>
                  </pic:spPr>
                </pic:pic>
              </a:graphicData>
            </a:graphic>
          </wp:anchor>
        </w:drawing>
      </w:r>
      <w:r w:rsidR="00826B92">
        <w:rPr>
          <w:noProof/>
        </w:rPr>
        <w:drawing>
          <wp:anchor distT="0" distB="0" distL="0" distR="0" simplePos="0" relativeHeight="251665920" behindDoc="1" locked="0" layoutInCell="1" allowOverlap="1">
            <wp:simplePos x="0" y="0"/>
            <wp:positionH relativeFrom="page">
              <wp:posOffset>0</wp:posOffset>
            </wp:positionH>
            <wp:positionV relativeFrom="page">
              <wp:posOffset>0</wp:posOffset>
            </wp:positionV>
            <wp:extent cx="9144000" cy="6858000"/>
            <wp:effectExtent l="0" t="0" r="0" b="0"/>
            <wp:wrapNone/>
            <wp:docPr id="8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png"/>
                    <pic:cNvPicPr/>
                  </pic:nvPicPr>
                  <pic:blipFill>
                    <a:blip r:embed="rId7" cstate="print"/>
                    <a:stretch>
                      <a:fillRect/>
                    </a:stretch>
                  </pic:blipFill>
                  <pic:spPr>
                    <a:xfrm>
                      <a:off x="0" y="0"/>
                      <a:ext cx="9144000" cy="6858000"/>
                    </a:xfrm>
                    <a:prstGeom prst="rect">
                      <a:avLst/>
                    </a:prstGeom>
                  </pic:spPr>
                </pic:pic>
              </a:graphicData>
            </a:graphic>
          </wp:anchor>
        </w:drawing>
      </w:r>
      <w:r w:rsidR="00826B92">
        <w:rPr>
          <w:color w:val="336699"/>
        </w:rPr>
        <w:t>TEAM WORKING</w:t>
      </w:r>
    </w:p>
    <w:p w:rsidR="003D3BAA" w:rsidRDefault="00826B92">
      <w:pPr>
        <w:pStyle w:val="ListParagraph"/>
        <w:numPr>
          <w:ilvl w:val="0"/>
          <w:numId w:val="12"/>
        </w:numPr>
        <w:tabs>
          <w:tab w:val="left" w:pos="1244"/>
          <w:tab w:val="left" w:pos="1245"/>
        </w:tabs>
        <w:spacing w:before="526" w:line="249" w:lineRule="auto"/>
        <w:ind w:right="7272"/>
        <w:rPr>
          <w:rFonts w:ascii="Arial" w:hAnsi="Arial"/>
          <w:sz w:val="34"/>
        </w:rPr>
      </w:pPr>
      <w:r>
        <w:rPr>
          <w:noProof/>
        </w:rPr>
        <w:drawing>
          <wp:anchor distT="0" distB="0" distL="0" distR="0" simplePos="0" relativeHeight="251617792" behindDoc="0" locked="0" layoutInCell="1" allowOverlap="1">
            <wp:simplePos x="0" y="0"/>
            <wp:positionH relativeFrom="page">
              <wp:posOffset>4876800</wp:posOffset>
            </wp:positionH>
            <wp:positionV relativeFrom="paragraph">
              <wp:posOffset>357959</wp:posOffset>
            </wp:positionV>
            <wp:extent cx="3733800" cy="2443607"/>
            <wp:effectExtent l="0" t="0" r="0" b="0"/>
            <wp:wrapNone/>
            <wp:docPr id="89"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jpeg"/>
                    <pic:cNvPicPr/>
                  </pic:nvPicPr>
                  <pic:blipFill>
                    <a:blip r:embed="rId18" cstate="print"/>
                    <a:stretch>
                      <a:fillRect/>
                    </a:stretch>
                  </pic:blipFill>
                  <pic:spPr>
                    <a:xfrm>
                      <a:off x="0" y="0"/>
                      <a:ext cx="3733800" cy="2443607"/>
                    </a:xfrm>
                    <a:prstGeom prst="rect">
                      <a:avLst/>
                    </a:prstGeom>
                  </pic:spPr>
                </pic:pic>
              </a:graphicData>
            </a:graphic>
          </wp:anchor>
        </w:drawing>
      </w:r>
      <w:r>
        <w:rPr>
          <w:spacing w:val="4"/>
          <w:sz w:val="34"/>
        </w:rPr>
        <w:t xml:space="preserve">The collaborative </w:t>
      </w:r>
      <w:r>
        <w:rPr>
          <w:spacing w:val="3"/>
          <w:sz w:val="34"/>
        </w:rPr>
        <w:t xml:space="preserve">effort of </w:t>
      </w:r>
      <w:r>
        <w:rPr>
          <w:spacing w:val="4"/>
          <w:sz w:val="34"/>
        </w:rPr>
        <w:t xml:space="preserve">people who intend </w:t>
      </w:r>
      <w:r>
        <w:rPr>
          <w:spacing w:val="2"/>
          <w:sz w:val="34"/>
        </w:rPr>
        <w:t xml:space="preserve">to </w:t>
      </w:r>
      <w:r>
        <w:rPr>
          <w:spacing w:val="4"/>
          <w:sz w:val="34"/>
        </w:rPr>
        <w:t xml:space="preserve">work together </w:t>
      </w:r>
      <w:r>
        <w:rPr>
          <w:spacing w:val="2"/>
          <w:sz w:val="34"/>
        </w:rPr>
        <w:t xml:space="preserve">to </w:t>
      </w:r>
      <w:r>
        <w:rPr>
          <w:spacing w:val="4"/>
          <w:sz w:val="34"/>
        </w:rPr>
        <w:t xml:space="preserve">achieve </w:t>
      </w:r>
      <w:r>
        <w:rPr>
          <w:sz w:val="34"/>
        </w:rPr>
        <w:t xml:space="preserve">a </w:t>
      </w:r>
      <w:r>
        <w:rPr>
          <w:spacing w:val="4"/>
          <w:sz w:val="34"/>
        </w:rPr>
        <w:t xml:space="preserve">purpose </w:t>
      </w:r>
      <w:r>
        <w:rPr>
          <w:spacing w:val="2"/>
          <w:sz w:val="34"/>
        </w:rPr>
        <w:t xml:space="preserve">is </w:t>
      </w:r>
      <w:r>
        <w:rPr>
          <w:spacing w:val="4"/>
          <w:sz w:val="34"/>
        </w:rPr>
        <w:t xml:space="preserve">called teamwork </w:t>
      </w:r>
      <w:r>
        <w:rPr>
          <w:spacing w:val="6"/>
          <w:sz w:val="34"/>
        </w:rPr>
        <w:t xml:space="preserve">(Maslin- </w:t>
      </w:r>
      <w:proofErr w:type="spellStart"/>
      <w:r>
        <w:rPr>
          <w:spacing w:val="4"/>
          <w:sz w:val="34"/>
        </w:rPr>
        <w:t>Prothero</w:t>
      </w:r>
      <w:proofErr w:type="spellEnd"/>
      <w:r>
        <w:rPr>
          <w:spacing w:val="4"/>
          <w:sz w:val="34"/>
        </w:rPr>
        <w:t xml:space="preserve">, and </w:t>
      </w:r>
      <w:proofErr w:type="spellStart"/>
      <w:r>
        <w:rPr>
          <w:spacing w:val="5"/>
          <w:sz w:val="34"/>
        </w:rPr>
        <w:t>Bennion</w:t>
      </w:r>
      <w:proofErr w:type="spellEnd"/>
      <w:r>
        <w:rPr>
          <w:spacing w:val="5"/>
          <w:sz w:val="34"/>
        </w:rPr>
        <w:t>,</w:t>
      </w:r>
      <w:r>
        <w:rPr>
          <w:spacing w:val="8"/>
          <w:sz w:val="34"/>
        </w:rPr>
        <w:t xml:space="preserve"> </w:t>
      </w:r>
      <w:r>
        <w:rPr>
          <w:spacing w:val="5"/>
          <w:sz w:val="34"/>
        </w:rPr>
        <w:t>2010).</w:t>
      </w:r>
    </w:p>
    <w:p w:rsidR="003D3BAA" w:rsidRDefault="00826B92">
      <w:pPr>
        <w:pStyle w:val="ListParagraph"/>
        <w:numPr>
          <w:ilvl w:val="0"/>
          <w:numId w:val="12"/>
        </w:numPr>
        <w:tabs>
          <w:tab w:val="left" w:pos="1244"/>
          <w:tab w:val="left" w:pos="1245"/>
        </w:tabs>
        <w:spacing w:before="206" w:line="249" w:lineRule="auto"/>
        <w:ind w:right="7903"/>
        <w:rPr>
          <w:rFonts w:ascii="Arial" w:hAnsi="Arial"/>
          <w:sz w:val="34"/>
        </w:rPr>
      </w:pPr>
      <w:r>
        <w:rPr>
          <w:spacing w:val="3"/>
          <w:sz w:val="34"/>
        </w:rPr>
        <w:t xml:space="preserve">It </w:t>
      </w:r>
      <w:r>
        <w:rPr>
          <w:spacing w:val="2"/>
          <w:sz w:val="34"/>
        </w:rPr>
        <w:t xml:space="preserve">is </w:t>
      </w:r>
      <w:r>
        <w:rPr>
          <w:sz w:val="34"/>
        </w:rPr>
        <w:t xml:space="preserve">a </w:t>
      </w:r>
      <w:r>
        <w:rPr>
          <w:spacing w:val="4"/>
          <w:sz w:val="34"/>
        </w:rPr>
        <w:t xml:space="preserve">group </w:t>
      </w:r>
      <w:r>
        <w:rPr>
          <w:spacing w:val="3"/>
          <w:sz w:val="34"/>
        </w:rPr>
        <w:t xml:space="preserve">of </w:t>
      </w:r>
      <w:r>
        <w:rPr>
          <w:spacing w:val="4"/>
          <w:sz w:val="34"/>
        </w:rPr>
        <w:t xml:space="preserve">interdependent individuals working together for </w:t>
      </w:r>
      <w:r>
        <w:rPr>
          <w:sz w:val="34"/>
        </w:rPr>
        <w:t xml:space="preserve">a </w:t>
      </w:r>
      <w:r>
        <w:rPr>
          <w:spacing w:val="4"/>
          <w:sz w:val="34"/>
        </w:rPr>
        <w:t>common</w:t>
      </w:r>
      <w:r>
        <w:rPr>
          <w:spacing w:val="5"/>
          <w:sz w:val="34"/>
        </w:rPr>
        <w:t xml:space="preserve"> </w:t>
      </w:r>
      <w:r>
        <w:rPr>
          <w:spacing w:val="4"/>
          <w:sz w:val="34"/>
        </w:rPr>
        <w:t>goal.</w:t>
      </w:r>
    </w:p>
    <w:p w:rsidR="003D3BAA" w:rsidRDefault="00826B92">
      <w:pPr>
        <w:pStyle w:val="ListParagraph"/>
        <w:numPr>
          <w:ilvl w:val="0"/>
          <w:numId w:val="12"/>
        </w:numPr>
        <w:tabs>
          <w:tab w:val="left" w:pos="1244"/>
          <w:tab w:val="left" w:pos="1245"/>
        </w:tabs>
        <w:spacing w:before="205" w:line="249" w:lineRule="auto"/>
        <w:ind w:right="6990"/>
        <w:rPr>
          <w:rFonts w:ascii="Arial" w:hAnsi="Arial"/>
          <w:sz w:val="34"/>
        </w:rPr>
      </w:pPr>
      <w:r>
        <w:rPr>
          <w:sz w:val="34"/>
        </w:rPr>
        <w:t xml:space="preserve">Teamwork </w:t>
      </w:r>
      <w:r>
        <w:rPr>
          <w:spacing w:val="2"/>
          <w:sz w:val="34"/>
        </w:rPr>
        <w:t xml:space="preserve">is </w:t>
      </w:r>
      <w:r>
        <w:rPr>
          <w:spacing w:val="4"/>
          <w:sz w:val="34"/>
        </w:rPr>
        <w:t>considered better and more effective than individual</w:t>
      </w:r>
      <w:r>
        <w:rPr>
          <w:spacing w:val="7"/>
          <w:sz w:val="34"/>
        </w:rPr>
        <w:t xml:space="preserve"> </w:t>
      </w:r>
      <w:r>
        <w:rPr>
          <w:spacing w:val="5"/>
          <w:sz w:val="34"/>
        </w:rPr>
        <w:t>work.</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9"/>
        </w:rPr>
      </w:pPr>
    </w:p>
    <w:p w:rsidR="003D3BAA" w:rsidRDefault="00826B92">
      <w:pPr>
        <w:spacing w:before="92"/>
        <w:ind w:right="109"/>
        <w:jc w:val="right"/>
      </w:pPr>
      <w:r>
        <w:rPr>
          <w:noProof/>
        </w:rPr>
        <w:drawing>
          <wp:anchor distT="0" distB="0" distL="0" distR="0" simplePos="0" relativeHeight="251666944" behindDoc="1" locked="0" layoutInCell="1" allowOverlap="1">
            <wp:simplePos x="0" y="0"/>
            <wp:positionH relativeFrom="page">
              <wp:posOffset>1752600</wp:posOffset>
            </wp:positionH>
            <wp:positionV relativeFrom="paragraph">
              <wp:posOffset>-1822532</wp:posOffset>
            </wp:positionV>
            <wp:extent cx="6096000" cy="2133598"/>
            <wp:effectExtent l="0" t="0" r="0" b="0"/>
            <wp:wrapNone/>
            <wp:docPr id="9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jpeg"/>
                    <pic:cNvPicPr/>
                  </pic:nvPicPr>
                  <pic:blipFill>
                    <a:blip r:embed="rId5" cstate="print"/>
                    <a:stretch>
                      <a:fillRect/>
                    </a:stretch>
                  </pic:blipFill>
                  <pic:spPr>
                    <a:xfrm>
                      <a:off x="0" y="0"/>
                      <a:ext cx="6096000" cy="2133598"/>
                    </a:xfrm>
                    <a:prstGeom prst="rect">
                      <a:avLst/>
                    </a:prstGeom>
                  </pic:spPr>
                </pic:pic>
              </a:graphicData>
            </a:graphic>
          </wp:anchor>
        </w:drawing>
      </w:r>
      <w:proofErr w:type="spellStart"/>
      <w:r>
        <w:t>Crizanta</w:t>
      </w:r>
      <w:proofErr w:type="spellEnd"/>
      <w:r>
        <w:t xml:space="preserve"> </w:t>
      </w:r>
      <w:proofErr w:type="spellStart"/>
      <w:r>
        <w:t>Alvarenga</w:t>
      </w:r>
      <w:proofErr w:type="spellEnd"/>
      <w:r>
        <w:t xml:space="preserve"> De Barros– 1913506</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67968" behindDoc="1" locked="0" layoutInCell="1" allowOverlap="1">
            <wp:simplePos x="0" y="0"/>
            <wp:positionH relativeFrom="page">
              <wp:posOffset>0</wp:posOffset>
            </wp:positionH>
            <wp:positionV relativeFrom="page">
              <wp:posOffset>0</wp:posOffset>
            </wp:positionV>
            <wp:extent cx="9144000" cy="6858000"/>
            <wp:effectExtent l="0" t="0" r="0" b="0"/>
            <wp:wrapNone/>
            <wp:docPr id="9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TEAM WORKING SKILLS</w:t>
      </w:r>
    </w:p>
    <w:p w:rsidR="003D3BAA" w:rsidRDefault="00826B92">
      <w:pPr>
        <w:pStyle w:val="ListParagraph"/>
        <w:numPr>
          <w:ilvl w:val="0"/>
          <w:numId w:val="12"/>
        </w:numPr>
        <w:tabs>
          <w:tab w:val="left" w:pos="1244"/>
          <w:tab w:val="left" w:pos="1245"/>
        </w:tabs>
        <w:spacing w:before="526"/>
        <w:rPr>
          <w:rFonts w:ascii="Arial" w:hAnsi="Arial"/>
          <w:sz w:val="34"/>
        </w:rPr>
      </w:pPr>
      <w:r>
        <w:rPr>
          <w:spacing w:val="4"/>
          <w:sz w:val="34"/>
        </w:rPr>
        <w:t>Communication</w:t>
      </w:r>
      <w:r>
        <w:rPr>
          <w:spacing w:val="3"/>
          <w:sz w:val="34"/>
        </w:rPr>
        <w:t xml:space="preserve"> </w:t>
      </w:r>
      <w:r>
        <w:rPr>
          <w:spacing w:val="4"/>
          <w:sz w:val="34"/>
        </w:rPr>
        <w:t>skills</w:t>
      </w:r>
    </w:p>
    <w:p w:rsidR="003D3BAA" w:rsidRDefault="00826B92">
      <w:pPr>
        <w:pStyle w:val="ListParagraph"/>
        <w:numPr>
          <w:ilvl w:val="0"/>
          <w:numId w:val="12"/>
        </w:numPr>
        <w:tabs>
          <w:tab w:val="left" w:pos="1244"/>
          <w:tab w:val="left" w:pos="1245"/>
        </w:tabs>
        <w:rPr>
          <w:rFonts w:ascii="Arial" w:hAnsi="Arial"/>
          <w:sz w:val="34"/>
        </w:rPr>
      </w:pPr>
      <w:r>
        <w:rPr>
          <w:spacing w:val="5"/>
          <w:sz w:val="34"/>
        </w:rPr>
        <w:t>Problem-solving</w:t>
      </w:r>
      <w:r>
        <w:rPr>
          <w:spacing w:val="3"/>
          <w:sz w:val="34"/>
        </w:rPr>
        <w:t xml:space="preserve"> </w:t>
      </w:r>
      <w:r>
        <w:rPr>
          <w:spacing w:val="4"/>
          <w:sz w:val="34"/>
        </w:rPr>
        <w:t>skills</w:t>
      </w:r>
    </w:p>
    <w:p w:rsidR="003D3BAA" w:rsidRDefault="00826B92">
      <w:pPr>
        <w:pStyle w:val="ListParagraph"/>
        <w:numPr>
          <w:ilvl w:val="0"/>
          <w:numId w:val="12"/>
        </w:numPr>
        <w:tabs>
          <w:tab w:val="left" w:pos="1244"/>
          <w:tab w:val="left" w:pos="1245"/>
        </w:tabs>
        <w:rPr>
          <w:rFonts w:ascii="Arial" w:hAnsi="Arial"/>
          <w:sz w:val="34"/>
        </w:rPr>
      </w:pPr>
      <w:r>
        <w:rPr>
          <w:spacing w:val="4"/>
          <w:sz w:val="34"/>
        </w:rPr>
        <w:t>Facilitation</w:t>
      </w:r>
      <w:r>
        <w:rPr>
          <w:spacing w:val="5"/>
          <w:sz w:val="34"/>
        </w:rPr>
        <w:t xml:space="preserve"> </w:t>
      </w:r>
      <w:r>
        <w:rPr>
          <w:spacing w:val="4"/>
          <w:sz w:val="34"/>
        </w:rPr>
        <w:t>skills</w:t>
      </w:r>
    </w:p>
    <w:p w:rsidR="003D3BAA" w:rsidRDefault="00826B92">
      <w:pPr>
        <w:pStyle w:val="ListParagraph"/>
        <w:numPr>
          <w:ilvl w:val="0"/>
          <w:numId w:val="12"/>
        </w:numPr>
        <w:tabs>
          <w:tab w:val="left" w:pos="1244"/>
          <w:tab w:val="left" w:pos="1245"/>
        </w:tabs>
        <w:spacing w:before="218"/>
        <w:rPr>
          <w:rFonts w:ascii="Arial" w:hAnsi="Arial"/>
          <w:sz w:val="34"/>
        </w:rPr>
      </w:pPr>
      <w:r>
        <w:rPr>
          <w:spacing w:val="4"/>
          <w:sz w:val="34"/>
        </w:rPr>
        <w:t xml:space="preserve">Conflict </w:t>
      </w:r>
      <w:r>
        <w:rPr>
          <w:spacing w:val="5"/>
          <w:sz w:val="34"/>
        </w:rPr>
        <w:t>resolution</w:t>
      </w:r>
    </w:p>
    <w:p w:rsidR="003D3BAA" w:rsidRDefault="00826B92">
      <w:pPr>
        <w:pStyle w:val="ListParagraph"/>
        <w:numPr>
          <w:ilvl w:val="0"/>
          <w:numId w:val="12"/>
        </w:numPr>
        <w:tabs>
          <w:tab w:val="left" w:pos="1244"/>
          <w:tab w:val="left" w:pos="1245"/>
        </w:tabs>
        <w:rPr>
          <w:rFonts w:ascii="Arial" w:hAnsi="Arial"/>
          <w:sz w:val="34"/>
        </w:rPr>
      </w:pPr>
      <w:r>
        <w:rPr>
          <w:spacing w:val="4"/>
          <w:sz w:val="34"/>
        </w:rPr>
        <w:t>Influencing</w:t>
      </w:r>
      <w:r>
        <w:rPr>
          <w:spacing w:val="3"/>
          <w:sz w:val="34"/>
        </w:rPr>
        <w:t xml:space="preserve"> </w:t>
      </w:r>
      <w:r>
        <w:rPr>
          <w:spacing w:val="4"/>
          <w:sz w:val="34"/>
        </w:rPr>
        <w:t>skills</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2"/>
        <w:rPr>
          <w:sz w:val="17"/>
        </w:rPr>
      </w:pPr>
    </w:p>
    <w:p w:rsidR="003D3BAA" w:rsidRDefault="00826B92">
      <w:pPr>
        <w:spacing w:before="92"/>
        <w:ind w:right="109"/>
        <w:jc w:val="right"/>
      </w:pPr>
      <w:r>
        <w:rPr>
          <w:noProof/>
        </w:rPr>
        <w:drawing>
          <wp:anchor distT="0" distB="0" distL="0" distR="0" simplePos="0" relativeHeight="251668992" behindDoc="1" locked="0" layoutInCell="1" allowOverlap="1">
            <wp:simplePos x="0" y="0"/>
            <wp:positionH relativeFrom="page">
              <wp:posOffset>1752600</wp:posOffset>
            </wp:positionH>
            <wp:positionV relativeFrom="paragraph">
              <wp:posOffset>-1822532</wp:posOffset>
            </wp:positionV>
            <wp:extent cx="6096000" cy="2133598"/>
            <wp:effectExtent l="0" t="0" r="0" b="0"/>
            <wp:wrapNone/>
            <wp:docPr id="9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jpeg"/>
                    <pic:cNvPicPr/>
                  </pic:nvPicPr>
                  <pic:blipFill>
                    <a:blip r:embed="rId5" cstate="print"/>
                    <a:stretch>
                      <a:fillRect/>
                    </a:stretch>
                  </pic:blipFill>
                  <pic:spPr>
                    <a:xfrm>
                      <a:off x="0" y="0"/>
                      <a:ext cx="6096000" cy="2133598"/>
                    </a:xfrm>
                    <a:prstGeom prst="rect">
                      <a:avLst/>
                    </a:prstGeom>
                  </pic:spPr>
                </pic:pic>
              </a:graphicData>
            </a:graphic>
          </wp:anchor>
        </w:drawing>
      </w:r>
      <w:proofErr w:type="spellStart"/>
      <w:r>
        <w:t>Crizanta</w:t>
      </w:r>
      <w:proofErr w:type="spellEnd"/>
      <w:r>
        <w:t xml:space="preserve"> </w:t>
      </w:r>
      <w:proofErr w:type="spellStart"/>
      <w:r>
        <w:t>Alvarenga</w:t>
      </w:r>
      <w:proofErr w:type="spellEnd"/>
      <w:r>
        <w:t xml:space="preserve"> De Barros– 1913506</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70016" behindDoc="1" locked="0" layoutInCell="1" allowOverlap="1">
            <wp:simplePos x="0" y="0"/>
            <wp:positionH relativeFrom="page">
              <wp:posOffset>0</wp:posOffset>
            </wp:positionH>
            <wp:positionV relativeFrom="page">
              <wp:posOffset>0</wp:posOffset>
            </wp:positionV>
            <wp:extent cx="9144000" cy="6858000"/>
            <wp:effectExtent l="0" t="0" r="0" b="0"/>
            <wp:wrapNone/>
            <wp:docPr id="9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TEAM WORKING THEORIES</w:t>
      </w:r>
    </w:p>
    <w:p w:rsidR="003D3BAA" w:rsidRDefault="00826B92">
      <w:pPr>
        <w:pStyle w:val="ListParagraph"/>
        <w:numPr>
          <w:ilvl w:val="0"/>
          <w:numId w:val="12"/>
        </w:numPr>
        <w:tabs>
          <w:tab w:val="left" w:pos="1244"/>
          <w:tab w:val="left" w:pos="1245"/>
        </w:tabs>
        <w:spacing w:before="526"/>
        <w:rPr>
          <w:rFonts w:ascii="Arial" w:hAnsi="Arial"/>
          <w:sz w:val="34"/>
        </w:rPr>
      </w:pPr>
      <w:r>
        <w:rPr>
          <w:spacing w:val="4"/>
          <w:sz w:val="34"/>
        </w:rPr>
        <w:t xml:space="preserve">The Hierarchy </w:t>
      </w:r>
      <w:r>
        <w:rPr>
          <w:spacing w:val="3"/>
          <w:sz w:val="34"/>
        </w:rPr>
        <w:t>of</w:t>
      </w:r>
      <w:r>
        <w:rPr>
          <w:spacing w:val="9"/>
          <w:sz w:val="34"/>
        </w:rPr>
        <w:t xml:space="preserve"> </w:t>
      </w:r>
      <w:r>
        <w:rPr>
          <w:spacing w:val="4"/>
          <w:sz w:val="34"/>
        </w:rPr>
        <w:t>Needs</w:t>
      </w:r>
    </w:p>
    <w:p w:rsidR="003D3BAA" w:rsidRDefault="00826B92">
      <w:pPr>
        <w:pStyle w:val="ListParagraph"/>
        <w:numPr>
          <w:ilvl w:val="0"/>
          <w:numId w:val="12"/>
        </w:numPr>
        <w:tabs>
          <w:tab w:val="left" w:pos="1244"/>
          <w:tab w:val="left" w:pos="1245"/>
        </w:tabs>
        <w:spacing w:line="249" w:lineRule="auto"/>
        <w:ind w:right="7066"/>
        <w:rPr>
          <w:rFonts w:ascii="Arial" w:hAnsi="Arial"/>
          <w:sz w:val="34"/>
        </w:rPr>
      </w:pPr>
      <w:r>
        <w:rPr>
          <w:spacing w:val="5"/>
          <w:sz w:val="34"/>
        </w:rPr>
        <w:t xml:space="preserve">Rubin, </w:t>
      </w:r>
      <w:proofErr w:type="spellStart"/>
      <w:r>
        <w:rPr>
          <w:spacing w:val="4"/>
          <w:sz w:val="34"/>
        </w:rPr>
        <w:t>Plovnick</w:t>
      </w:r>
      <w:proofErr w:type="spellEnd"/>
      <w:r>
        <w:rPr>
          <w:spacing w:val="4"/>
          <w:sz w:val="34"/>
        </w:rPr>
        <w:t xml:space="preserve">, and Fry's </w:t>
      </w:r>
      <w:r>
        <w:rPr>
          <w:spacing w:val="5"/>
          <w:sz w:val="34"/>
        </w:rPr>
        <w:t xml:space="preserve">GRPI </w:t>
      </w:r>
      <w:r>
        <w:rPr>
          <w:spacing w:val="4"/>
          <w:sz w:val="34"/>
        </w:rPr>
        <w:t xml:space="preserve">Model </w:t>
      </w:r>
      <w:r>
        <w:rPr>
          <w:spacing w:val="3"/>
          <w:sz w:val="34"/>
        </w:rPr>
        <w:t xml:space="preserve">of </w:t>
      </w:r>
      <w:r>
        <w:rPr>
          <w:sz w:val="34"/>
        </w:rPr>
        <w:t>Team</w:t>
      </w:r>
      <w:r>
        <w:rPr>
          <w:spacing w:val="3"/>
          <w:sz w:val="34"/>
        </w:rPr>
        <w:t xml:space="preserve"> </w:t>
      </w:r>
      <w:r>
        <w:rPr>
          <w:spacing w:val="4"/>
          <w:sz w:val="34"/>
        </w:rPr>
        <w:t>Effectiveness</w:t>
      </w:r>
    </w:p>
    <w:p w:rsidR="003D3BAA" w:rsidRDefault="00826B92">
      <w:pPr>
        <w:pStyle w:val="ListParagraph"/>
        <w:numPr>
          <w:ilvl w:val="0"/>
          <w:numId w:val="12"/>
        </w:numPr>
        <w:tabs>
          <w:tab w:val="left" w:pos="1244"/>
          <w:tab w:val="left" w:pos="1245"/>
        </w:tabs>
        <w:spacing w:before="204"/>
        <w:rPr>
          <w:rFonts w:ascii="Arial" w:hAnsi="Arial"/>
          <w:sz w:val="34"/>
        </w:rPr>
      </w:pPr>
      <w:r>
        <w:rPr>
          <w:spacing w:val="4"/>
          <w:sz w:val="34"/>
        </w:rPr>
        <w:t xml:space="preserve">The </w:t>
      </w:r>
      <w:r>
        <w:rPr>
          <w:spacing w:val="3"/>
          <w:sz w:val="34"/>
        </w:rPr>
        <w:t xml:space="preserve">T7 </w:t>
      </w:r>
      <w:r>
        <w:rPr>
          <w:spacing w:val="4"/>
          <w:sz w:val="34"/>
        </w:rPr>
        <w:t xml:space="preserve">Model </w:t>
      </w:r>
      <w:r>
        <w:rPr>
          <w:spacing w:val="3"/>
          <w:sz w:val="34"/>
        </w:rPr>
        <w:t xml:space="preserve">of </w:t>
      </w:r>
      <w:r>
        <w:rPr>
          <w:sz w:val="34"/>
        </w:rPr>
        <w:t>Team</w:t>
      </w:r>
      <w:r>
        <w:rPr>
          <w:spacing w:val="4"/>
          <w:sz w:val="34"/>
        </w:rPr>
        <w:t xml:space="preserve"> Effectiveness</w:t>
      </w:r>
    </w:p>
    <w:p w:rsidR="003D3BAA" w:rsidRDefault="00826B92">
      <w:pPr>
        <w:pStyle w:val="ListParagraph"/>
        <w:numPr>
          <w:ilvl w:val="0"/>
          <w:numId w:val="12"/>
        </w:numPr>
        <w:tabs>
          <w:tab w:val="left" w:pos="1244"/>
          <w:tab w:val="left" w:pos="1245"/>
        </w:tabs>
        <w:rPr>
          <w:rFonts w:ascii="Arial" w:hAnsi="Arial"/>
          <w:sz w:val="34"/>
        </w:rPr>
      </w:pPr>
      <w:r>
        <w:rPr>
          <w:spacing w:val="4"/>
          <w:sz w:val="34"/>
        </w:rPr>
        <w:t xml:space="preserve">The </w:t>
      </w:r>
      <w:proofErr w:type="spellStart"/>
      <w:r>
        <w:rPr>
          <w:spacing w:val="4"/>
          <w:sz w:val="34"/>
        </w:rPr>
        <w:t>Lencioni</w:t>
      </w:r>
      <w:proofErr w:type="spellEnd"/>
      <w:r>
        <w:rPr>
          <w:spacing w:val="9"/>
          <w:sz w:val="34"/>
        </w:rPr>
        <w:t xml:space="preserve"> </w:t>
      </w:r>
      <w:r>
        <w:rPr>
          <w:spacing w:val="4"/>
          <w:sz w:val="34"/>
        </w:rPr>
        <w:t>Model</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7"/>
        <w:rPr>
          <w:sz w:val="22"/>
        </w:rPr>
      </w:pPr>
    </w:p>
    <w:p w:rsidR="003D3BAA" w:rsidRDefault="00826B92">
      <w:pPr>
        <w:ind w:right="109"/>
        <w:jc w:val="right"/>
      </w:pPr>
      <w:r>
        <w:rPr>
          <w:noProof/>
        </w:rPr>
        <w:drawing>
          <wp:anchor distT="0" distB="0" distL="0" distR="0" simplePos="0" relativeHeight="251671040" behindDoc="1" locked="0" layoutInCell="1" allowOverlap="1">
            <wp:simplePos x="0" y="0"/>
            <wp:positionH relativeFrom="page">
              <wp:posOffset>1752600</wp:posOffset>
            </wp:positionH>
            <wp:positionV relativeFrom="paragraph">
              <wp:posOffset>-1880952</wp:posOffset>
            </wp:positionV>
            <wp:extent cx="6096000" cy="2133598"/>
            <wp:effectExtent l="0" t="0" r="0" b="0"/>
            <wp:wrapNone/>
            <wp:docPr id="9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jpeg"/>
                    <pic:cNvPicPr/>
                  </pic:nvPicPr>
                  <pic:blipFill>
                    <a:blip r:embed="rId5" cstate="print"/>
                    <a:stretch>
                      <a:fillRect/>
                    </a:stretch>
                  </pic:blipFill>
                  <pic:spPr>
                    <a:xfrm>
                      <a:off x="0" y="0"/>
                      <a:ext cx="6096000" cy="2133598"/>
                    </a:xfrm>
                    <a:prstGeom prst="rect">
                      <a:avLst/>
                    </a:prstGeom>
                  </pic:spPr>
                </pic:pic>
              </a:graphicData>
            </a:graphic>
          </wp:anchor>
        </w:drawing>
      </w:r>
      <w:proofErr w:type="spellStart"/>
      <w:r>
        <w:t>Crizanta</w:t>
      </w:r>
      <w:proofErr w:type="spellEnd"/>
      <w:r>
        <w:t xml:space="preserve"> </w:t>
      </w:r>
      <w:proofErr w:type="spellStart"/>
      <w:r>
        <w:t>Alvarenga</w:t>
      </w:r>
      <w:proofErr w:type="spellEnd"/>
      <w:r>
        <w:t xml:space="preserve"> De Barros– 1913506</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72064" behindDoc="1" locked="0" layoutInCell="1" allowOverlap="1">
            <wp:simplePos x="0" y="0"/>
            <wp:positionH relativeFrom="page">
              <wp:posOffset>0</wp:posOffset>
            </wp:positionH>
            <wp:positionV relativeFrom="page">
              <wp:posOffset>0</wp:posOffset>
            </wp:positionV>
            <wp:extent cx="9144000" cy="6858000"/>
            <wp:effectExtent l="0" t="0" r="0" b="0"/>
            <wp:wrapNone/>
            <wp:docPr id="10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SUCCESSFUL TEAM DEVELOPMENT</w:t>
      </w:r>
    </w:p>
    <w:p w:rsidR="003D3BAA" w:rsidRDefault="00826B92">
      <w:pPr>
        <w:pStyle w:val="ListParagraph"/>
        <w:numPr>
          <w:ilvl w:val="0"/>
          <w:numId w:val="12"/>
        </w:numPr>
        <w:tabs>
          <w:tab w:val="left" w:pos="1244"/>
          <w:tab w:val="left" w:pos="1245"/>
        </w:tabs>
        <w:spacing w:before="526"/>
        <w:rPr>
          <w:rFonts w:ascii="Arial" w:hAnsi="Arial"/>
          <w:sz w:val="34"/>
        </w:rPr>
      </w:pPr>
      <w:r>
        <w:rPr>
          <w:sz w:val="34"/>
        </w:rPr>
        <w:t xml:space="preserve">A </w:t>
      </w:r>
      <w:r>
        <w:rPr>
          <w:spacing w:val="4"/>
          <w:sz w:val="34"/>
        </w:rPr>
        <w:t xml:space="preserve">clear sense </w:t>
      </w:r>
      <w:r>
        <w:rPr>
          <w:spacing w:val="3"/>
          <w:sz w:val="34"/>
        </w:rPr>
        <w:t>of</w:t>
      </w:r>
      <w:r>
        <w:rPr>
          <w:spacing w:val="-2"/>
          <w:sz w:val="34"/>
        </w:rPr>
        <w:t xml:space="preserve"> </w:t>
      </w:r>
      <w:r>
        <w:rPr>
          <w:spacing w:val="5"/>
          <w:sz w:val="34"/>
        </w:rPr>
        <w:t>direction</w:t>
      </w:r>
    </w:p>
    <w:p w:rsidR="003D3BAA" w:rsidRDefault="00826B92">
      <w:pPr>
        <w:pStyle w:val="ListParagraph"/>
        <w:numPr>
          <w:ilvl w:val="0"/>
          <w:numId w:val="12"/>
        </w:numPr>
        <w:tabs>
          <w:tab w:val="left" w:pos="1244"/>
          <w:tab w:val="left" w:pos="1245"/>
        </w:tabs>
        <w:rPr>
          <w:rFonts w:ascii="Arial" w:hAnsi="Arial"/>
          <w:sz w:val="34"/>
        </w:rPr>
      </w:pPr>
      <w:r>
        <w:rPr>
          <w:noProof/>
        </w:rPr>
        <w:drawing>
          <wp:anchor distT="0" distB="0" distL="0" distR="0" simplePos="0" relativeHeight="251618816" behindDoc="0" locked="0" layoutInCell="1" allowOverlap="1">
            <wp:simplePos x="0" y="0"/>
            <wp:positionH relativeFrom="page">
              <wp:posOffset>5029200</wp:posOffset>
            </wp:positionH>
            <wp:positionV relativeFrom="paragraph">
              <wp:posOffset>308048</wp:posOffset>
            </wp:positionV>
            <wp:extent cx="3209925" cy="2047875"/>
            <wp:effectExtent l="0" t="0" r="0" b="0"/>
            <wp:wrapNone/>
            <wp:docPr id="103"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jpeg"/>
                    <pic:cNvPicPr/>
                  </pic:nvPicPr>
                  <pic:blipFill>
                    <a:blip r:embed="rId19" cstate="print"/>
                    <a:stretch>
                      <a:fillRect/>
                    </a:stretch>
                  </pic:blipFill>
                  <pic:spPr>
                    <a:xfrm>
                      <a:off x="0" y="0"/>
                      <a:ext cx="3209925" cy="2047875"/>
                    </a:xfrm>
                    <a:prstGeom prst="rect">
                      <a:avLst/>
                    </a:prstGeom>
                  </pic:spPr>
                </pic:pic>
              </a:graphicData>
            </a:graphic>
          </wp:anchor>
        </w:drawing>
      </w:r>
      <w:r>
        <w:rPr>
          <w:spacing w:val="4"/>
          <w:sz w:val="34"/>
        </w:rPr>
        <w:t>Clear responsibilities</w:t>
      </w:r>
    </w:p>
    <w:p w:rsidR="003D3BAA" w:rsidRDefault="00826B92">
      <w:pPr>
        <w:pStyle w:val="ListParagraph"/>
        <w:numPr>
          <w:ilvl w:val="0"/>
          <w:numId w:val="12"/>
        </w:numPr>
        <w:tabs>
          <w:tab w:val="left" w:pos="1244"/>
          <w:tab w:val="left" w:pos="1245"/>
        </w:tabs>
        <w:rPr>
          <w:rFonts w:ascii="Arial" w:hAnsi="Arial"/>
          <w:sz w:val="34"/>
        </w:rPr>
      </w:pPr>
      <w:r>
        <w:rPr>
          <w:sz w:val="34"/>
        </w:rPr>
        <w:t xml:space="preserve">Talented </w:t>
      </w:r>
      <w:r>
        <w:rPr>
          <w:spacing w:val="4"/>
          <w:sz w:val="34"/>
        </w:rPr>
        <w:t>team</w:t>
      </w:r>
      <w:r>
        <w:rPr>
          <w:spacing w:val="10"/>
          <w:sz w:val="34"/>
        </w:rPr>
        <w:t xml:space="preserve"> </w:t>
      </w:r>
      <w:r>
        <w:rPr>
          <w:spacing w:val="4"/>
          <w:sz w:val="34"/>
        </w:rPr>
        <w:t>members</w:t>
      </w:r>
    </w:p>
    <w:p w:rsidR="003D3BAA" w:rsidRDefault="00826B92">
      <w:pPr>
        <w:pStyle w:val="ListParagraph"/>
        <w:numPr>
          <w:ilvl w:val="0"/>
          <w:numId w:val="12"/>
        </w:numPr>
        <w:tabs>
          <w:tab w:val="left" w:pos="1244"/>
          <w:tab w:val="left" w:pos="1245"/>
        </w:tabs>
        <w:spacing w:before="218"/>
        <w:rPr>
          <w:rFonts w:ascii="Arial" w:hAnsi="Arial"/>
          <w:sz w:val="34"/>
        </w:rPr>
      </w:pPr>
      <w:r>
        <w:rPr>
          <w:spacing w:val="4"/>
          <w:sz w:val="34"/>
        </w:rPr>
        <w:t>Efficient operating</w:t>
      </w:r>
      <w:r>
        <w:rPr>
          <w:spacing w:val="3"/>
          <w:sz w:val="34"/>
        </w:rPr>
        <w:t xml:space="preserve"> </w:t>
      </w:r>
      <w:r>
        <w:rPr>
          <w:spacing w:val="4"/>
          <w:sz w:val="34"/>
        </w:rPr>
        <w:t>procedures</w:t>
      </w:r>
    </w:p>
    <w:p w:rsidR="003D3BAA" w:rsidRDefault="00826B92">
      <w:pPr>
        <w:pStyle w:val="ListParagraph"/>
        <w:numPr>
          <w:ilvl w:val="0"/>
          <w:numId w:val="12"/>
        </w:numPr>
        <w:tabs>
          <w:tab w:val="left" w:pos="1244"/>
          <w:tab w:val="left" w:pos="1245"/>
        </w:tabs>
        <w:rPr>
          <w:rFonts w:ascii="Arial" w:hAnsi="Arial"/>
          <w:sz w:val="34"/>
        </w:rPr>
      </w:pPr>
      <w:r>
        <w:rPr>
          <w:spacing w:val="5"/>
          <w:sz w:val="34"/>
        </w:rPr>
        <w:t xml:space="preserve">Constructive </w:t>
      </w:r>
      <w:r>
        <w:rPr>
          <w:spacing w:val="4"/>
          <w:sz w:val="34"/>
        </w:rPr>
        <w:t>interpersonal</w:t>
      </w:r>
      <w:r>
        <w:rPr>
          <w:spacing w:val="2"/>
          <w:sz w:val="34"/>
        </w:rPr>
        <w:t xml:space="preserve"> </w:t>
      </w:r>
      <w:r>
        <w:rPr>
          <w:spacing w:val="4"/>
          <w:sz w:val="34"/>
        </w:rPr>
        <w:t>associations</w:t>
      </w:r>
    </w:p>
    <w:p w:rsidR="003D3BAA" w:rsidRDefault="00826B92">
      <w:pPr>
        <w:pStyle w:val="ListParagraph"/>
        <w:numPr>
          <w:ilvl w:val="0"/>
          <w:numId w:val="12"/>
        </w:numPr>
        <w:tabs>
          <w:tab w:val="left" w:pos="1244"/>
          <w:tab w:val="left" w:pos="1245"/>
        </w:tabs>
        <w:rPr>
          <w:rFonts w:ascii="Arial" w:hAnsi="Arial"/>
          <w:sz w:val="34"/>
        </w:rPr>
      </w:pPr>
      <w:r>
        <w:rPr>
          <w:spacing w:val="5"/>
          <w:sz w:val="34"/>
        </w:rPr>
        <w:t xml:space="preserve">Constructive </w:t>
      </w:r>
      <w:r>
        <w:rPr>
          <w:spacing w:val="4"/>
          <w:sz w:val="34"/>
        </w:rPr>
        <w:t>external</w:t>
      </w:r>
      <w:r>
        <w:rPr>
          <w:spacing w:val="2"/>
          <w:sz w:val="34"/>
        </w:rPr>
        <w:t xml:space="preserve"> </w:t>
      </w:r>
      <w:r>
        <w:rPr>
          <w:spacing w:val="4"/>
          <w:sz w:val="34"/>
        </w:rPr>
        <w:t>associations</w:t>
      </w:r>
    </w:p>
    <w:p w:rsidR="003D3BAA" w:rsidRDefault="00826B92">
      <w:pPr>
        <w:pStyle w:val="ListParagraph"/>
        <w:numPr>
          <w:ilvl w:val="0"/>
          <w:numId w:val="12"/>
        </w:numPr>
        <w:tabs>
          <w:tab w:val="left" w:pos="1244"/>
          <w:tab w:val="left" w:pos="1245"/>
        </w:tabs>
        <w:rPr>
          <w:rFonts w:ascii="Arial" w:hAnsi="Arial"/>
          <w:sz w:val="34"/>
        </w:rPr>
      </w:pPr>
      <w:r>
        <w:rPr>
          <w:noProof/>
        </w:rPr>
        <w:drawing>
          <wp:anchor distT="0" distB="0" distL="0" distR="0" simplePos="0" relativeHeight="251673088" behindDoc="1" locked="0" layoutInCell="1" allowOverlap="1">
            <wp:simplePos x="0" y="0"/>
            <wp:positionH relativeFrom="page">
              <wp:posOffset>1752600</wp:posOffset>
            </wp:positionH>
            <wp:positionV relativeFrom="paragraph">
              <wp:posOffset>1420187</wp:posOffset>
            </wp:positionV>
            <wp:extent cx="6096000" cy="2133598"/>
            <wp:effectExtent l="0" t="0" r="0" b="0"/>
            <wp:wrapNone/>
            <wp:docPr id="10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jpeg"/>
                    <pic:cNvPicPr/>
                  </pic:nvPicPr>
                  <pic:blipFill>
                    <a:blip r:embed="rId5" cstate="print"/>
                    <a:stretch>
                      <a:fillRect/>
                    </a:stretch>
                  </pic:blipFill>
                  <pic:spPr>
                    <a:xfrm>
                      <a:off x="0" y="0"/>
                      <a:ext cx="6096000" cy="2133598"/>
                    </a:xfrm>
                    <a:prstGeom prst="rect">
                      <a:avLst/>
                    </a:prstGeom>
                  </pic:spPr>
                </pic:pic>
              </a:graphicData>
            </a:graphic>
          </wp:anchor>
        </w:drawing>
      </w:r>
      <w:r>
        <w:rPr>
          <w:spacing w:val="4"/>
          <w:sz w:val="34"/>
        </w:rPr>
        <w:t>Active reinforcement</w:t>
      </w:r>
      <w:r>
        <w:rPr>
          <w:spacing w:val="3"/>
          <w:sz w:val="34"/>
        </w:rPr>
        <w:t xml:space="preserve"> </w:t>
      </w:r>
      <w:r>
        <w:rPr>
          <w:spacing w:val="4"/>
          <w:sz w:val="34"/>
        </w:rPr>
        <w:t>systems</w:t>
      </w:r>
    </w:p>
    <w:p w:rsidR="003D3BAA" w:rsidRDefault="003D3BAA">
      <w:pPr>
        <w:pStyle w:val="BodyText"/>
        <w:rPr>
          <w:sz w:val="38"/>
        </w:rPr>
      </w:pPr>
    </w:p>
    <w:p w:rsidR="003D3BAA" w:rsidRDefault="003D3BAA">
      <w:pPr>
        <w:pStyle w:val="BodyText"/>
        <w:rPr>
          <w:sz w:val="38"/>
        </w:rPr>
      </w:pPr>
    </w:p>
    <w:p w:rsidR="003D3BAA" w:rsidRDefault="003D3BAA">
      <w:pPr>
        <w:pStyle w:val="BodyText"/>
        <w:rPr>
          <w:sz w:val="38"/>
        </w:rPr>
      </w:pPr>
    </w:p>
    <w:p w:rsidR="003D3BAA" w:rsidRDefault="003D3BAA">
      <w:pPr>
        <w:pStyle w:val="BodyText"/>
        <w:rPr>
          <w:sz w:val="38"/>
        </w:rPr>
      </w:pPr>
    </w:p>
    <w:p w:rsidR="003D3BAA" w:rsidRDefault="003D3BAA">
      <w:pPr>
        <w:pStyle w:val="BodyText"/>
        <w:rPr>
          <w:sz w:val="38"/>
        </w:rPr>
      </w:pPr>
    </w:p>
    <w:p w:rsidR="003D3BAA" w:rsidRDefault="003D3BAA">
      <w:pPr>
        <w:pStyle w:val="BodyText"/>
        <w:rPr>
          <w:sz w:val="38"/>
        </w:rPr>
      </w:pPr>
    </w:p>
    <w:p w:rsidR="003D3BAA" w:rsidRDefault="003D3BAA">
      <w:pPr>
        <w:pStyle w:val="BodyText"/>
        <w:rPr>
          <w:sz w:val="38"/>
        </w:rPr>
      </w:pPr>
    </w:p>
    <w:p w:rsidR="003D3BAA" w:rsidRDefault="003D3BAA">
      <w:pPr>
        <w:pStyle w:val="BodyText"/>
        <w:rPr>
          <w:sz w:val="38"/>
        </w:rPr>
      </w:pPr>
    </w:p>
    <w:p w:rsidR="003D3BAA" w:rsidRDefault="003D3BAA">
      <w:pPr>
        <w:pStyle w:val="BodyText"/>
        <w:rPr>
          <w:sz w:val="38"/>
        </w:rPr>
      </w:pPr>
    </w:p>
    <w:p w:rsidR="003D3BAA" w:rsidRDefault="003D3BAA">
      <w:pPr>
        <w:pStyle w:val="BodyText"/>
        <w:rPr>
          <w:sz w:val="38"/>
        </w:rPr>
      </w:pPr>
    </w:p>
    <w:p w:rsidR="003D3BAA" w:rsidRDefault="00826B92">
      <w:pPr>
        <w:spacing w:before="220"/>
        <w:ind w:right="109"/>
        <w:jc w:val="right"/>
      </w:pPr>
      <w:proofErr w:type="spellStart"/>
      <w:r>
        <w:t>Crizanta</w:t>
      </w:r>
      <w:proofErr w:type="spellEnd"/>
      <w:r>
        <w:t xml:space="preserve"> </w:t>
      </w:r>
      <w:proofErr w:type="spellStart"/>
      <w:r>
        <w:t>Alvarenga</w:t>
      </w:r>
      <w:proofErr w:type="spellEnd"/>
      <w:r>
        <w:t xml:space="preserve"> De Barros– 1913506</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74112" behindDoc="1" locked="0" layoutInCell="1" allowOverlap="1">
            <wp:simplePos x="0" y="0"/>
            <wp:positionH relativeFrom="page">
              <wp:posOffset>0</wp:posOffset>
            </wp:positionH>
            <wp:positionV relativeFrom="page">
              <wp:posOffset>0</wp:posOffset>
            </wp:positionV>
            <wp:extent cx="9144000" cy="6858000"/>
            <wp:effectExtent l="0" t="0" r="0" b="0"/>
            <wp:wrapNone/>
            <wp:docPr id="10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CONCLUSION</w:t>
      </w:r>
    </w:p>
    <w:p w:rsidR="003D3BAA" w:rsidRDefault="00826B92">
      <w:pPr>
        <w:pStyle w:val="BodyText"/>
        <w:spacing w:before="525" w:line="268" w:lineRule="auto"/>
        <w:ind w:left="704" w:right="1302"/>
      </w:pPr>
      <w:r>
        <w:rPr>
          <w:b/>
          <w:color w:val="336699"/>
        </w:rPr>
        <w:t xml:space="preserve">TEAM </w:t>
      </w:r>
      <w:r>
        <w:t>- The collaborative effort of people who intend to work together to achieve a purpose is called teamwork (Maslin-</w:t>
      </w:r>
      <w:proofErr w:type="spellStart"/>
      <w:r>
        <w:t>Prothero</w:t>
      </w:r>
      <w:proofErr w:type="spellEnd"/>
      <w:r>
        <w:t xml:space="preserve">, and </w:t>
      </w:r>
      <w:proofErr w:type="spellStart"/>
      <w:r>
        <w:t>Bennion</w:t>
      </w:r>
      <w:proofErr w:type="spellEnd"/>
      <w:r>
        <w:t>, 2010).</w:t>
      </w:r>
    </w:p>
    <w:p w:rsidR="003D3BAA" w:rsidRDefault="003D3BAA">
      <w:pPr>
        <w:pStyle w:val="BodyText"/>
        <w:rPr>
          <w:sz w:val="38"/>
        </w:rPr>
      </w:pPr>
    </w:p>
    <w:p w:rsidR="003D3BAA" w:rsidRDefault="003D3BAA">
      <w:pPr>
        <w:pStyle w:val="BodyText"/>
        <w:rPr>
          <w:sz w:val="42"/>
        </w:rPr>
      </w:pPr>
    </w:p>
    <w:p w:rsidR="003D3BAA" w:rsidRDefault="00826B92">
      <w:pPr>
        <w:pStyle w:val="BodyText"/>
        <w:spacing w:line="268" w:lineRule="auto"/>
        <w:ind w:left="704" w:right="1133"/>
      </w:pPr>
      <w:r>
        <w:rPr>
          <w:spacing w:val="4"/>
        </w:rPr>
        <w:t xml:space="preserve">Due </w:t>
      </w:r>
      <w:r>
        <w:rPr>
          <w:spacing w:val="2"/>
        </w:rPr>
        <w:t xml:space="preserve">to </w:t>
      </w:r>
      <w:r>
        <w:rPr>
          <w:spacing w:val="4"/>
        </w:rPr>
        <w:t xml:space="preserve">space constraints not </w:t>
      </w:r>
      <w:r>
        <w:rPr>
          <w:spacing w:val="3"/>
        </w:rPr>
        <w:t xml:space="preserve">all the </w:t>
      </w:r>
      <w:r>
        <w:rPr>
          <w:spacing w:val="4"/>
        </w:rPr>
        <w:t xml:space="preserve">benefits and theories have been documented here, </w:t>
      </w:r>
      <w:r>
        <w:rPr>
          <w:spacing w:val="2"/>
        </w:rPr>
        <w:t xml:space="preserve">however, </w:t>
      </w:r>
      <w:r>
        <w:rPr>
          <w:spacing w:val="3"/>
        </w:rPr>
        <w:t xml:space="preserve">the </w:t>
      </w:r>
      <w:r>
        <w:rPr>
          <w:spacing w:val="4"/>
        </w:rPr>
        <w:t xml:space="preserve">option exists for you </w:t>
      </w:r>
      <w:r>
        <w:rPr>
          <w:spacing w:val="2"/>
        </w:rPr>
        <w:t xml:space="preserve">to </w:t>
      </w:r>
      <w:r>
        <w:rPr>
          <w:spacing w:val="4"/>
        </w:rPr>
        <w:t xml:space="preserve">kindly </w:t>
      </w:r>
      <w:r>
        <w:rPr>
          <w:spacing w:val="3"/>
        </w:rPr>
        <w:t xml:space="preserve">go </w:t>
      </w:r>
      <w:r>
        <w:rPr>
          <w:spacing w:val="5"/>
        </w:rPr>
        <w:t xml:space="preserve">through </w:t>
      </w:r>
      <w:r>
        <w:rPr>
          <w:spacing w:val="4"/>
        </w:rPr>
        <w:t xml:space="preserve">our list </w:t>
      </w:r>
      <w:r>
        <w:rPr>
          <w:spacing w:val="3"/>
        </w:rPr>
        <w:t xml:space="preserve">of </w:t>
      </w:r>
      <w:r>
        <w:rPr>
          <w:spacing w:val="4"/>
        </w:rPr>
        <w:t xml:space="preserve">references for  further information. </w:t>
      </w:r>
      <w:r>
        <w:rPr>
          <w:spacing w:val="-7"/>
        </w:rPr>
        <w:t xml:space="preserve">You </w:t>
      </w:r>
      <w:r>
        <w:rPr>
          <w:spacing w:val="4"/>
        </w:rPr>
        <w:t xml:space="preserve">can also email </w:t>
      </w:r>
      <w:r>
        <w:rPr>
          <w:spacing w:val="2"/>
        </w:rPr>
        <w:t xml:space="preserve">my </w:t>
      </w:r>
      <w:r>
        <w:rPr>
          <w:spacing w:val="4"/>
        </w:rPr>
        <w:t xml:space="preserve">team after </w:t>
      </w:r>
      <w:r>
        <w:rPr>
          <w:spacing w:val="3"/>
        </w:rPr>
        <w:t xml:space="preserve">the </w:t>
      </w:r>
      <w:r>
        <w:rPr>
          <w:spacing w:val="4"/>
        </w:rPr>
        <w:t xml:space="preserve">presentation </w:t>
      </w:r>
      <w:r>
        <w:rPr>
          <w:spacing w:val="2"/>
        </w:rPr>
        <w:t xml:space="preserve">if </w:t>
      </w:r>
      <w:r>
        <w:rPr>
          <w:spacing w:val="4"/>
        </w:rPr>
        <w:t xml:space="preserve">you have any further queries and </w:t>
      </w:r>
      <w:r>
        <w:rPr>
          <w:spacing w:val="3"/>
        </w:rPr>
        <w:t xml:space="preserve">we </w:t>
      </w:r>
      <w:r>
        <w:rPr>
          <w:spacing w:val="4"/>
        </w:rPr>
        <w:t>will respond</w:t>
      </w:r>
      <w:r>
        <w:rPr>
          <w:spacing w:val="24"/>
        </w:rPr>
        <w:t xml:space="preserve"> </w:t>
      </w:r>
      <w:r>
        <w:rPr>
          <w:spacing w:val="2"/>
        </w:rPr>
        <w:t>accordingly.</w:t>
      </w:r>
    </w:p>
    <w:p w:rsidR="003D3BAA" w:rsidRDefault="003D3BAA">
      <w:pPr>
        <w:pStyle w:val="BodyText"/>
        <w:rPr>
          <w:sz w:val="38"/>
        </w:rPr>
      </w:pPr>
    </w:p>
    <w:p w:rsidR="003D3BAA" w:rsidRDefault="003D3BAA">
      <w:pPr>
        <w:pStyle w:val="BodyText"/>
        <w:spacing w:before="5"/>
        <w:rPr>
          <w:sz w:val="41"/>
        </w:rPr>
      </w:pPr>
    </w:p>
    <w:p w:rsidR="003D3BAA" w:rsidRDefault="00826B92">
      <w:pPr>
        <w:pStyle w:val="BodyText"/>
        <w:ind w:left="704"/>
      </w:pPr>
      <w:r>
        <w:t>Thank you</w:t>
      </w: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rPr>
          <w:sz w:val="20"/>
        </w:rPr>
      </w:pPr>
    </w:p>
    <w:p w:rsidR="003D3BAA" w:rsidRDefault="003D3BAA">
      <w:pPr>
        <w:pStyle w:val="BodyText"/>
        <w:spacing w:before="7"/>
        <w:rPr>
          <w:sz w:val="21"/>
        </w:rPr>
      </w:pPr>
    </w:p>
    <w:p w:rsidR="003D3BAA" w:rsidRDefault="00826B92">
      <w:pPr>
        <w:spacing w:before="91"/>
        <w:ind w:right="108"/>
        <w:jc w:val="right"/>
      </w:pPr>
      <w:r>
        <w:rPr>
          <w:noProof/>
        </w:rPr>
        <w:drawing>
          <wp:anchor distT="0" distB="0" distL="0" distR="0" simplePos="0" relativeHeight="251675136" behindDoc="1" locked="0" layoutInCell="1" allowOverlap="1">
            <wp:simplePos x="0" y="0"/>
            <wp:positionH relativeFrom="page">
              <wp:posOffset>1752600</wp:posOffset>
            </wp:positionH>
            <wp:positionV relativeFrom="paragraph">
              <wp:posOffset>-1823167</wp:posOffset>
            </wp:positionV>
            <wp:extent cx="6096000" cy="2133598"/>
            <wp:effectExtent l="0" t="0" r="0" b="0"/>
            <wp:wrapNone/>
            <wp:docPr id="10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jpeg"/>
                    <pic:cNvPicPr/>
                  </pic:nvPicPr>
                  <pic:blipFill>
                    <a:blip r:embed="rId5" cstate="print"/>
                    <a:stretch>
                      <a:fillRect/>
                    </a:stretch>
                  </pic:blipFill>
                  <pic:spPr>
                    <a:xfrm>
                      <a:off x="0" y="0"/>
                      <a:ext cx="6096000" cy="2133598"/>
                    </a:xfrm>
                    <a:prstGeom prst="rect">
                      <a:avLst/>
                    </a:prstGeom>
                  </pic:spPr>
                </pic:pic>
              </a:graphicData>
            </a:graphic>
          </wp:anchor>
        </w:drawing>
      </w:r>
      <w:r>
        <w:t xml:space="preserve">Michael </w:t>
      </w:r>
      <w:proofErr w:type="spellStart"/>
      <w:r>
        <w:t>Abak</w:t>
      </w:r>
      <w:proofErr w:type="spellEnd"/>
      <w:r>
        <w:t xml:space="preserve"> (Leader) – 1917009</w:t>
      </w:r>
    </w:p>
    <w:p w:rsidR="003D3BAA" w:rsidRDefault="003D3BAA">
      <w:pPr>
        <w:jc w:val="right"/>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76160" behindDoc="1" locked="0" layoutInCell="1" allowOverlap="1">
            <wp:simplePos x="0" y="0"/>
            <wp:positionH relativeFrom="page">
              <wp:posOffset>0</wp:posOffset>
            </wp:positionH>
            <wp:positionV relativeFrom="page">
              <wp:posOffset>0</wp:posOffset>
            </wp:positionV>
            <wp:extent cx="9144000" cy="6858000"/>
            <wp:effectExtent l="0" t="0" r="0" b="0"/>
            <wp:wrapNone/>
            <wp:docPr id="1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REFERENCES</w:t>
      </w:r>
    </w:p>
    <w:p w:rsidR="003D3BAA" w:rsidRDefault="00826B92">
      <w:pPr>
        <w:pStyle w:val="ListParagraph"/>
        <w:numPr>
          <w:ilvl w:val="0"/>
          <w:numId w:val="12"/>
        </w:numPr>
        <w:tabs>
          <w:tab w:val="left" w:pos="1244"/>
          <w:tab w:val="left" w:pos="1245"/>
        </w:tabs>
        <w:spacing w:before="523" w:line="268" w:lineRule="auto"/>
        <w:ind w:right="1225"/>
        <w:rPr>
          <w:rFonts w:ascii="Arial" w:hAnsi="Arial"/>
          <w:sz w:val="32"/>
        </w:rPr>
      </w:pPr>
      <w:r>
        <w:rPr>
          <w:spacing w:val="3"/>
          <w:sz w:val="32"/>
        </w:rPr>
        <w:t xml:space="preserve">Haas, </w:t>
      </w:r>
      <w:r>
        <w:rPr>
          <w:sz w:val="32"/>
        </w:rPr>
        <w:t xml:space="preserve">M. </w:t>
      </w:r>
      <w:r>
        <w:rPr>
          <w:spacing w:val="3"/>
          <w:sz w:val="32"/>
        </w:rPr>
        <w:t xml:space="preserve">and </w:t>
      </w:r>
      <w:r>
        <w:rPr>
          <w:spacing w:val="4"/>
          <w:sz w:val="32"/>
        </w:rPr>
        <w:t xml:space="preserve">Mortensen, </w:t>
      </w:r>
      <w:r>
        <w:rPr>
          <w:sz w:val="32"/>
        </w:rPr>
        <w:t xml:space="preserve">M., </w:t>
      </w:r>
      <w:r>
        <w:rPr>
          <w:spacing w:val="4"/>
          <w:sz w:val="32"/>
        </w:rPr>
        <w:t xml:space="preserve">2020. </w:t>
      </w:r>
      <w:r>
        <w:rPr>
          <w:i/>
          <w:spacing w:val="3"/>
          <w:sz w:val="32"/>
        </w:rPr>
        <w:t xml:space="preserve">The </w:t>
      </w:r>
      <w:r>
        <w:rPr>
          <w:i/>
          <w:sz w:val="32"/>
        </w:rPr>
        <w:t>Secrets Of Great Teamwork</w:t>
      </w:r>
      <w:r>
        <w:rPr>
          <w:sz w:val="32"/>
        </w:rPr>
        <w:t xml:space="preserve">. </w:t>
      </w:r>
      <w:r>
        <w:rPr>
          <w:spacing w:val="4"/>
          <w:sz w:val="32"/>
        </w:rPr>
        <w:t xml:space="preserve">[online] </w:t>
      </w:r>
      <w:r>
        <w:rPr>
          <w:spacing w:val="3"/>
          <w:sz w:val="32"/>
        </w:rPr>
        <w:t xml:space="preserve">Harvard </w:t>
      </w:r>
      <w:r>
        <w:rPr>
          <w:spacing w:val="4"/>
          <w:sz w:val="32"/>
        </w:rPr>
        <w:t xml:space="preserve">Business </w:t>
      </w:r>
      <w:r>
        <w:rPr>
          <w:sz w:val="32"/>
        </w:rPr>
        <w:t xml:space="preserve">Review. Available </w:t>
      </w:r>
      <w:r>
        <w:rPr>
          <w:spacing w:val="2"/>
          <w:sz w:val="32"/>
        </w:rPr>
        <w:t xml:space="preserve">at: </w:t>
      </w:r>
      <w:r>
        <w:rPr>
          <w:spacing w:val="5"/>
          <w:sz w:val="32"/>
        </w:rPr>
        <w:t xml:space="preserve">&lt;https://hbr.org/2016/06/the-secrets-of-great- </w:t>
      </w:r>
      <w:r>
        <w:rPr>
          <w:spacing w:val="3"/>
          <w:sz w:val="32"/>
        </w:rPr>
        <w:t xml:space="preserve">teamwork&gt; </w:t>
      </w:r>
      <w:r>
        <w:rPr>
          <w:spacing w:val="4"/>
          <w:sz w:val="32"/>
        </w:rPr>
        <w:t xml:space="preserve">[Accessed </w:t>
      </w:r>
      <w:r>
        <w:rPr>
          <w:spacing w:val="2"/>
          <w:sz w:val="32"/>
        </w:rPr>
        <w:t xml:space="preserve">13 </w:t>
      </w:r>
      <w:r>
        <w:rPr>
          <w:spacing w:val="4"/>
          <w:sz w:val="32"/>
        </w:rPr>
        <w:t>August</w:t>
      </w:r>
      <w:r>
        <w:rPr>
          <w:spacing w:val="46"/>
          <w:sz w:val="32"/>
        </w:rPr>
        <w:t xml:space="preserve"> </w:t>
      </w:r>
      <w:r>
        <w:rPr>
          <w:spacing w:val="3"/>
          <w:sz w:val="32"/>
        </w:rPr>
        <w:t>2020].</w:t>
      </w:r>
    </w:p>
    <w:p w:rsidR="003D3BAA" w:rsidRDefault="00826B92">
      <w:pPr>
        <w:pStyle w:val="ListParagraph"/>
        <w:numPr>
          <w:ilvl w:val="0"/>
          <w:numId w:val="12"/>
        </w:numPr>
        <w:tabs>
          <w:tab w:val="left" w:pos="1244"/>
          <w:tab w:val="left" w:pos="1245"/>
        </w:tabs>
        <w:spacing w:before="234" w:line="266" w:lineRule="auto"/>
        <w:ind w:right="988"/>
        <w:rPr>
          <w:rFonts w:ascii="Arial" w:hAnsi="Arial"/>
          <w:sz w:val="32"/>
        </w:rPr>
      </w:pPr>
      <w:proofErr w:type="spellStart"/>
      <w:r>
        <w:rPr>
          <w:spacing w:val="3"/>
          <w:sz w:val="32"/>
        </w:rPr>
        <w:t>Maund</w:t>
      </w:r>
      <w:proofErr w:type="spellEnd"/>
      <w:r>
        <w:rPr>
          <w:spacing w:val="3"/>
          <w:sz w:val="32"/>
        </w:rPr>
        <w:t xml:space="preserve">, </w:t>
      </w:r>
      <w:r>
        <w:rPr>
          <w:spacing w:val="2"/>
          <w:sz w:val="32"/>
        </w:rPr>
        <w:t xml:space="preserve">A., </w:t>
      </w:r>
      <w:proofErr w:type="spellStart"/>
      <w:r>
        <w:rPr>
          <w:spacing w:val="3"/>
          <w:sz w:val="32"/>
        </w:rPr>
        <w:t>Schriek</w:t>
      </w:r>
      <w:proofErr w:type="spellEnd"/>
      <w:r>
        <w:rPr>
          <w:spacing w:val="3"/>
          <w:sz w:val="32"/>
        </w:rPr>
        <w:t xml:space="preserve">, </w:t>
      </w:r>
      <w:r>
        <w:rPr>
          <w:sz w:val="32"/>
        </w:rPr>
        <w:t xml:space="preserve">M. </w:t>
      </w:r>
      <w:r>
        <w:rPr>
          <w:spacing w:val="3"/>
          <w:sz w:val="32"/>
        </w:rPr>
        <w:t xml:space="preserve">and </w:t>
      </w:r>
      <w:proofErr w:type="spellStart"/>
      <w:r>
        <w:rPr>
          <w:sz w:val="32"/>
        </w:rPr>
        <w:t>Tinkler</w:t>
      </w:r>
      <w:proofErr w:type="spellEnd"/>
      <w:r>
        <w:rPr>
          <w:sz w:val="32"/>
        </w:rPr>
        <w:t xml:space="preserve">, </w:t>
      </w:r>
      <w:r>
        <w:rPr>
          <w:spacing w:val="-10"/>
          <w:sz w:val="32"/>
        </w:rPr>
        <w:t xml:space="preserve">P., </w:t>
      </w:r>
      <w:r>
        <w:rPr>
          <w:spacing w:val="4"/>
          <w:sz w:val="32"/>
        </w:rPr>
        <w:t xml:space="preserve">2017. </w:t>
      </w:r>
      <w:r>
        <w:rPr>
          <w:i/>
          <w:spacing w:val="4"/>
          <w:sz w:val="32"/>
        </w:rPr>
        <w:t xml:space="preserve">Certificate </w:t>
      </w:r>
      <w:r>
        <w:rPr>
          <w:i/>
          <w:sz w:val="32"/>
        </w:rPr>
        <w:t xml:space="preserve">in </w:t>
      </w:r>
      <w:r>
        <w:rPr>
          <w:i/>
          <w:spacing w:val="3"/>
          <w:sz w:val="32"/>
        </w:rPr>
        <w:t xml:space="preserve">Higher </w:t>
      </w:r>
      <w:r>
        <w:rPr>
          <w:i/>
          <w:spacing w:val="5"/>
          <w:sz w:val="32"/>
        </w:rPr>
        <w:t>Education</w:t>
      </w:r>
      <w:r>
        <w:rPr>
          <w:spacing w:val="5"/>
          <w:sz w:val="32"/>
        </w:rPr>
        <w:t xml:space="preserve">. </w:t>
      </w:r>
      <w:r>
        <w:rPr>
          <w:spacing w:val="4"/>
          <w:sz w:val="32"/>
        </w:rPr>
        <w:t xml:space="preserve">London: </w:t>
      </w:r>
      <w:r>
        <w:rPr>
          <w:spacing w:val="3"/>
          <w:sz w:val="32"/>
        </w:rPr>
        <w:t xml:space="preserve">SAGE </w:t>
      </w:r>
      <w:r>
        <w:rPr>
          <w:spacing w:val="4"/>
          <w:sz w:val="32"/>
        </w:rPr>
        <w:t xml:space="preserve">publications </w:t>
      </w:r>
      <w:r>
        <w:rPr>
          <w:spacing w:val="3"/>
          <w:sz w:val="32"/>
        </w:rPr>
        <w:t>Ltd,</w:t>
      </w:r>
      <w:r>
        <w:rPr>
          <w:spacing w:val="43"/>
          <w:sz w:val="32"/>
        </w:rPr>
        <w:t xml:space="preserve"> </w:t>
      </w:r>
      <w:r>
        <w:rPr>
          <w:spacing w:val="3"/>
          <w:sz w:val="32"/>
        </w:rPr>
        <w:t>p.7.</w:t>
      </w:r>
    </w:p>
    <w:p w:rsidR="003D3BAA" w:rsidRDefault="00826B92">
      <w:pPr>
        <w:pStyle w:val="ListParagraph"/>
        <w:numPr>
          <w:ilvl w:val="0"/>
          <w:numId w:val="12"/>
        </w:numPr>
        <w:tabs>
          <w:tab w:val="left" w:pos="1244"/>
          <w:tab w:val="left" w:pos="1245"/>
        </w:tabs>
        <w:spacing w:before="240" w:line="268" w:lineRule="auto"/>
        <w:ind w:right="1164"/>
        <w:rPr>
          <w:rFonts w:ascii="Arial" w:hAnsi="Arial"/>
          <w:sz w:val="32"/>
        </w:rPr>
      </w:pPr>
      <w:r>
        <w:rPr>
          <w:noProof/>
        </w:rPr>
        <w:drawing>
          <wp:anchor distT="0" distB="0" distL="0" distR="0" simplePos="0" relativeHeight="251619840" behindDoc="0" locked="0" layoutInCell="1" allowOverlap="1">
            <wp:simplePos x="0" y="0"/>
            <wp:positionH relativeFrom="page">
              <wp:posOffset>1752600</wp:posOffset>
            </wp:positionH>
            <wp:positionV relativeFrom="paragraph">
              <wp:posOffset>2152876</wp:posOffset>
            </wp:positionV>
            <wp:extent cx="6096000" cy="2133598"/>
            <wp:effectExtent l="0" t="0" r="0" b="0"/>
            <wp:wrapNone/>
            <wp:docPr id="1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jpeg"/>
                    <pic:cNvPicPr/>
                  </pic:nvPicPr>
                  <pic:blipFill>
                    <a:blip r:embed="rId5" cstate="print"/>
                    <a:stretch>
                      <a:fillRect/>
                    </a:stretch>
                  </pic:blipFill>
                  <pic:spPr>
                    <a:xfrm>
                      <a:off x="0" y="0"/>
                      <a:ext cx="6096000" cy="2133598"/>
                    </a:xfrm>
                    <a:prstGeom prst="rect">
                      <a:avLst/>
                    </a:prstGeom>
                  </pic:spPr>
                </pic:pic>
              </a:graphicData>
            </a:graphic>
          </wp:anchor>
        </w:drawing>
      </w:r>
      <w:r>
        <w:rPr>
          <w:spacing w:val="3"/>
          <w:sz w:val="32"/>
        </w:rPr>
        <w:t xml:space="preserve">ÖSTER, </w:t>
      </w:r>
      <w:r>
        <w:rPr>
          <w:sz w:val="32"/>
        </w:rPr>
        <w:t xml:space="preserve">S. </w:t>
      </w:r>
      <w:r>
        <w:rPr>
          <w:spacing w:val="2"/>
          <w:sz w:val="32"/>
        </w:rPr>
        <w:t xml:space="preserve">2. </w:t>
      </w:r>
      <w:r>
        <w:rPr>
          <w:spacing w:val="-10"/>
          <w:sz w:val="32"/>
        </w:rPr>
        <w:t xml:space="preserve">T. </w:t>
      </w:r>
      <w:r>
        <w:rPr>
          <w:spacing w:val="2"/>
          <w:sz w:val="32"/>
        </w:rPr>
        <w:t xml:space="preserve">J. o. </w:t>
      </w:r>
      <w:r>
        <w:rPr>
          <w:sz w:val="32"/>
        </w:rPr>
        <w:t xml:space="preserve">S. </w:t>
      </w:r>
      <w:r>
        <w:rPr>
          <w:spacing w:val="-11"/>
          <w:sz w:val="32"/>
        </w:rPr>
        <w:t xml:space="preserve">F. </w:t>
      </w:r>
      <w:proofErr w:type="spellStart"/>
      <w:r>
        <w:rPr>
          <w:sz w:val="32"/>
        </w:rPr>
        <w:t>i</w:t>
      </w:r>
      <w:proofErr w:type="spellEnd"/>
      <w:r>
        <w:rPr>
          <w:sz w:val="32"/>
        </w:rPr>
        <w:t xml:space="preserve">. O. </w:t>
      </w:r>
      <w:r>
        <w:rPr>
          <w:spacing w:val="-10"/>
          <w:sz w:val="32"/>
        </w:rPr>
        <w:t xml:space="preserve">T. </w:t>
      </w:r>
      <w:r>
        <w:rPr>
          <w:spacing w:val="2"/>
          <w:sz w:val="32"/>
        </w:rPr>
        <w:t xml:space="preserve">J. o. </w:t>
      </w:r>
      <w:r>
        <w:rPr>
          <w:sz w:val="32"/>
        </w:rPr>
        <w:t xml:space="preserve">S. </w:t>
      </w:r>
      <w:r>
        <w:rPr>
          <w:spacing w:val="-11"/>
          <w:sz w:val="32"/>
        </w:rPr>
        <w:t xml:space="preserve">F. </w:t>
      </w:r>
      <w:proofErr w:type="spellStart"/>
      <w:r>
        <w:rPr>
          <w:sz w:val="32"/>
        </w:rPr>
        <w:t>i</w:t>
      </w:r>
      <w:proofErr w:type="spellEnd"/>
      <w:r>
        <w:rPr>
          <w:sz w:val="32"/>
        </w:rPr>
        <w:t xml:space="preserve">. O. I. </w:t>
      </w:r>
      <w:r>
        <w:rPr>
          <w:spacing w:val="2"/>
          <w:sz w:val="32"/>
        </w:rPr>
        <w:t xml:space="preserve">7. p. </w:t>
      </w:r>
      <w:r>
        <w:rPr>
          <w:spacing w:val="7"/>
          <w:sz w:val="32"/>
        </w:rPr>
        <w:t xml:space="preserve">7.-2., </w:t>
      </w:r>
      <w:r>
        <w:rPr>
          <w:spacing w:val="4"/>
          <w:sz w:val="32"/>
        </w:rPr>
        <w:t xml:space="preserve">2015. Solution-Focused </w:t>
      </w:r>
      <w:r>
        <w:rPr>
          <w:spacing w:val="3"/>
          <w:sz w:val="32"/>
        </w:rPr>
        <w:t xml:space="preserve">approach </w:t>
      </w:r>
      <w:r>
        <w:rPr>
          <w:sz w:val="32"/>
        </w:rPr>
        <w:t xml:space="preserve">in a </w:t>
      </w:r>
      <w:r>
        <w:rPr>
          <w:spacing w:val="3"/>
          <w:sz w:val="32"/>
        </w:rPr>
        <w:t xml:space="preserve">team working with social </w:t>
      </w:r>
      <w:r>
        <w:rPr>
          <w:spacing w:val="4"/>
          <w:sz w:val="32"/>
        </w:rPr>
        <w:t xml:space="preserve">welfare benefits </w:t>
      </w:r>
      <w:r>
        <w:rPr>
          <w:sz w:val="32"/>
        </w:rPr>
        <w:t xml:space="preserve">in </w:t>
      </w:r>
      <w:r>
        <w:rPr>
          <w:spacing w:val="3"/>
          <w:sz w:val="32"/>
        </w:rPr>
        <w:t xml:space="preserve">social service. </w:t>
      </w:r>
      <w:r>
        <w:rPr>
          <w:i/>
          <w:spacing w:val="3"/>
          <w:sz w:val="32"/>
        </w:rPr>
        <w:t xml:space="preserve">The </w:t>
      </w:r>
      <w:r>
        <w:rPr>
          <w:i/>
          <w:spacing w:val="4"/>
          <w:sz w:val="32"/>
        </w:rPr>
        <w:t xml:space="preserve">Journal </w:t>
      </w:r>
      <w:r>
        <w:rPr>
          <w:i/>
          <w:spacing w:val="2"/>
          <w:sz w:val="32"/>
        </w:rPr>
        <w:t xml:space="preserve">of </w:t>
      </w:r>
      <w:r>
        <w:rPr>
          <w:i/>
          <w:spacing w:val="4"/>
          <w:sz w:val="32"/>
        </w:rPr>
        <w:t xml:space="preserve">Solution </w:t>
      </w:r>
      <w:r>
        <w:rPr>
          <w:i/>
          <w:spacing w:val="3"/>
          <w:sz w:val="32"/>
        </w:rPr>
        <w:t xml:space="preserve">Focus </w:t>
      </w:r>
      <w:r>
        <w:rPr>
          <w:i/>
          <w:sz w:val="32"/>
        </w:rPr>
        <w:t xml:space="preserve">in </w:t>
      </w:r>
      <w:r>
        <w:rPr>
          <w:i/>
          <w:spacing w:val="3"/>
          <w:sz w:val="32"/>
        </w:rPr>
        <w:t xml:space="preserve">Organizations The </w:t>
      </w:r>
      <w:r>
        <w:rPr>
          <w:i/>
          <w:spacing w:val="4"/>
          <w:sz w:val="32"/>
        </w:rPr>
        <w:t xml:space="preserve">Journal </w:t>
      </w:r>
      <w:r>
        <w:rPr>
          <w:i/>
          <w:spacing w:val="2"/>
          <w:sz w:val="32"/>
        </w:rPr>
        <w:t xml:space="preserve">of </w:t>
      </w:r>
      <w:r>
        <w:rPr>
          <w:i/>
          <w:spacing w:val="4"/>
          <w:sz w:val="32"/>
        </w:rPr>
        <w:t xml:space="preserve">Solution </w:t>
      </w:r>
      <w:r>
        <w:rPr>
          <w:i/>
          <w:spacing w:val="3"/>
          <w:sz w:val="32"/>
        </w:rPr>
        <w:t xml:space="preserve">Focus </w:t>
      </w:r>
      <w:r>
        <w:rPr>
          <w:i/>
          <w:sz w:val="32"/>
        </w:rPr>
        <w:t xml:space="preserve">in </w:t>
      </w:r>
      <w:r>
        <w:rPr>
          <w:i/>
          <w:spacing w:val="3"/>
          <w:sz w:val="32"/>
        </w:rPr>
        <w:t xml:space="preserve">Organizations. </w:t>
      </w:r>
      <w:proofErr w:type="spellStart"/>
      <w:r>
        <w:rPr>
          <w:i/>
          <w:spacing w:val="4"/>
          <w:sz w:val="32"/>
        </w:rPr>
        <w:t>InterAction</w:t>
      </w:r>
      <w:proofErr w:type="spellEnd"/>
      <w:r>
        <w:rPr>
          <w:i/>
          <w:spacing w:val="4"/>
          <w:sz w:val="32"/>
        </w:rPr>
        <w:t xml:space="preserve">, </w:t>
      </w:r>
      <w:r>
        <w:rPr>
          <w:spacing w:val="3"/>
          <w:sz w:val="32"/>
        </w:rPr>
        <w:t>7(1), pp.</w:t>
      </w:r>
      <w:r>
        <w:rPr>
          <w:spacing w:val="48"/>
          <w:sz w:val="32"/>
        </w:rPr>
        <w:t xml:space="preserve"> </w:t>
      </w:r>
      <w:r>
        <w:rPr>
          <w:spacing w:val="6"/>
          <w:sz w:val="32"/>
        </w:rPr>
        <w:t>7-23.</w:t>
      </w:r>
    </w:p>
    <w:p w:rsidR="003D3BAA" w:rsidRDefault="003D3BAA">
      <w:pPr>
        <w:spacing w:line="268" w:lineRule="auto"/>
        <w:rPr>
          <w:rFonts w:ascii="Arial" w:hAnsi="Arial"/>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77184" behindDoc="1" locked="0" layoutInCell="1" allowOverlap="1">
            <wp:simplePos x="0" y="0"/>
            <wp:positionH relativeFrom="page">
              <wp:posOffset>0</wp:posOffset>
            </wp:positionH>
            <wp:positionV relativeFrom="page">
              <wp:posOffset>0</wp:posOffset>
            </wp:positionV>
            <wp:extent cx="9144000" cy="6858000"/>
            <wp:effectExtent l="0" t="0" r="0" b="0"/>
            <wp:wrapNone/>
            <wp:docPr id="1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REFERENCES</w:t>
      </w:r>
    </w:p>
    <w:p w:rsidR="003D3BAA" w:rsidRDefault="00826B92">
      <w:pPr>
        <w:pStyle w:val="ListParagraph"/>
        <w:numPr>
          <w:ilvl w:val="0"/>
          <w:numId w:val="12"/>
        </w:numPr>
        <w:tabs>
          <w:tab w:val="left" w:pos="1244"/>
          <w:tab w:val="left" w:pos="1245"/>
        </w:tabs>
        <w:spacing w:before="523" w:line="268" w:lineRule="auto"/>
        <w:ind w:right="1860"/>
        <w:rPr>
          <w:rFonts w:ascii="Arial" w:hAnsi="Arial"/>
          <w:sz w:val="32"/>
        </w:rPr>
      </w:pPr>
      <w:r>
        <w:rPr>
          <w:spacing w:val="3"/>
          <w:sz w:val="32"/>
        </w:rPr>
        <w:t xml:space="preserve">Brennan, </w:t>
      </w:r>
      <w:r>
        <w:rPr>
          <w:sz w:val="32"/>
        </w:rPr>
        <w:t xml:space="preserve">A. E. </w:t>
      </w:r>
      <w:r>
        <w:rPr>
          <w:spacing w:val="2"/>
          <w:sz w:val="32"/>
        </w:rPr>
        <w:t xml:space="preserve">J., </w:t>
      </w:r>
      <w:r>
        <w:rPr>
          <w:spacing w:val="4"/>
          <w:sz w:val="32"/>
        </w:rPr>
        <w:t xml:space="preserve">2015. </w:t>
      </w:r>
      <w:r>
        <w:rPr>
          <w:spacing w:val="3"/>
          <w:sz w:val="32"/>
        </w:rPr>
        <w:t xml:space="preserve">When </w:t>
      </w:r>
      <w:r>
        <w:rPr>
          <w:spacing w:val="2"/>
          <w:sz w:val="32"/>
        </w:rPr>
        <w:t xml:space="preserve">two </w:t>
      </w:r>
      <w:r>
        <w:rPr>
          <w:spacing w:val="3"/>
          <w:sz w:val="32"/>
        </w:rPr>
        <w:t xml:space="preserve">heads </w:t>
      </w:r>
      <w:r>
        <w:rPr>
          <w:spacing w:val="2"/>
          <w:sz w:val="32"/>
        </w:rPr>
        <w:t xml:space="preserve">are </w:t>
      </w:r>
      <w:r>
        <w:rPr>
          <w:spacing w:val="3"/>
          <w:sz w:val="32"/>
        </w:rPr>
        <w:t xml:space="preserve">better than one: </w:t>
      </w:r>
      <w:r>
        <w:rPr>
          <w:spacing w:val="4"/>
          <w:sz w:val="32"/>
        </w:rPr>
        <w:t xml:space="preserve">Interactive </w:t>
      </w:r>
      <w:r>
        <w:rPr>
          <w:spacing w:val="3"/>
          <w:sz w:val="32"/>
        </w:rPr>
        <w:t xml:space="preserve">versus </w:t>
      </w:r>
      <w:r>
        <w:rPr>
          <w:spacing w:val="4"/>
          <w:sz w:val="32"/>
        </w:rPr>
        <w:t xml:space="preserve">independent benefits </w:t>
      </w:r>
      <w:r>
        <w:rPr>
          <w:spacing w:val="2"/>
          <w:sz w:val="32"/>
        </w:rPr>
        <w:t xml:space="preserve">of </w:t>
      </w:r>
      <w:r>
        <w:rPr>
          <w:spacing w:val="4"/>
          <w:sz w:val="32"/>
        </w:rPr>
        <w:t xml:space="preserve">collaborative cognition. </w:t>
      </w:r>
      <w:proofErr w:type="spellStart"/>
      <w:r>
        <w:rPr>
          <w:i/>
          <w:spacing w:val="4"/>
          <w:sz w:val="32"/>
        </w:rPr>
        <w:t>Psychonomic</w:t>
      </w:r>
      <w:proofErr w:type="spellEnd"/>
      <w:r>
        <w:rPr>
          <w:i/>
          <w:spacing w:val="4"/>
          <w:sz w:val="32"/>
        </w:rPr>
        <w:t xml:space="preserve"> </w:t>
      </w:r>
      <w:r>
        <w:rPr>
          <w:i/>
          <w:spacing w:val="3"/>
          <w:sz w:val="32"/>
        </w:rPr>
        <w:t xml:space="preserve">Bulletin </w:t>
      </w:r>
      <w:r>
        <w:rPr>
          <w:i/>
          <w:sz w:val="32"/>
        </w:rPr>
        <w:t xml:space="preserve">&amp; Review, </w:t>
      </w:r>
      <w:r>
        <w:rPr>
          <w:spacing w:val="-4"/>
          <w:sz w:val="32"/>
        </w:rPr>
        <w:t xml:space="preserve">Volume </w:t>
      </w:r>
      <w:r>
        <w:rPr>
          <w:spacing w:val="3"/>
          <w:sz w:val="32"/>
        </w:rPr>
        <w:t>22(4), pp.</w:t>
      </w:r>
      <w:r>
        <w:rPr>
          <w:spacing w:val="53"/>
          <w:sz w:val="32"/>
        </w:rPr>
        <w:t xml:space="preserve"> </w:t>
      </w:r>
      <w:r>
        <w:rPr>
          <w:spacing w:val="6"/>
          <w:sz w:val="32"/>
        </w:rPr>
        <w:t>1076-1082.</w:t>
      </w:r>
    </w:p>
    <w:p w:rsidR="003D3BAA" w:rsidRDefault="00826B92">
      <w:pPr>
        <w:pStyle w:val="ListParagraph"/>
        <w:numPr>
          <w:ilvl w:val="0"/>
          <w:numId w:val="12"/>
        </w:numPr>
        <w:tabs>
          <w:tab w:val="left" w:pos="1244"/>
          <w:tab w:val="left" w:pos="1245"/>
        </w:tabs>
        <w:spacing w:before="234" w:line="268" w:lineRule="auto"/>
        <w:ind w:right="1191"/>
        <w:rPr>
          <w:rFonts w:ascii="Arial" w:hAnsi="Arial"/>
          <w:sz w:val="32"/>
        </w:rPr>
      </w:pPr>
      <w:r>
        <w:rPr>
          <w:spacing w:val="4"/>
          <w:sz w:val="32"/>
        </w:rPr>
        <w:t xml:space="preserve">Fernandez, </w:t>
      </w:r>
      <w:r>
        <w:rPr>
          <w:spacing w:val="2"/>
          <w:sz w:val="32"/>
        </w:rPr>
        <w:t xml:space="preserve">R., </w:t>
      </w:r>
      <w:r>
        <w:rPr>
          <w:spacing w:val="4"/>
          <w:sz w:val="32"/>
        </w:rPr>
        <w:t xml:space="preserve">Kozlowski, </w:t>
      </w:r>
      <w:r>
        <w:rPr>
          <w:spacing w:val="2"/>
          <w:sz w:val="32"/>
        </w:rPr>
        <w:t xml:space="preserve">S., </w:t>
      </w:r>
      <w:r>
        <w:rPr>
          <w:spacing w:val="3"/>
          <w:sz w:val="32"/>
        </w:rPr>
        <w:t xml:space="preserve">Shapiro, </w:t>
      </w:r>
      <w:r>
        <w:rPr>
          <w:sz w:val="32"/>
        </w:rPr>
        <w:t xml:space="preserve">M. </w:t>
      </w:r>
      <w:r>
        <w:rPr>
          <w:spacing w:val="3"/>
          <w:sz w:val="32"/>
        </w:rPr>
        <w:t xml:space="preserve">and Salas, </w:t>
      </w:r>
      <w:r>
        <w:rPr>
          <w:sz w:val="32"/>
        </w:rPr>
        <w:t xml:space="preserve">E., </w:t>
      </w:r>
      <w:r>
        <w:rPr>
          <w:spacing w:val="4"/>
          <w:sz w:val="32"/>
        </w:rPr>
        <w:t xml:space="preserve">2008. </w:t>
      </w:r>
      <w:r>
        <w:rPr>
          <w:sz w:val="32"/>
        </w:rPr>
        <w:t xml:space="preserve">Toward a </w:t>
      </w:r>
      <w:r>
        <w:rPr>
          <w:spacing w:val="4"/>
          <w:sz w:val="32"/>
        </w:rPr>
        <w:t xml:space="preserve">Definition </w:t>
      </w:r>
      <w:r>
        <w:rPr>
          <w:spacing w:val="2"/>
          <w:sz w:val="32"/>
        </w:rPr>
        <w:t xml:space="preserve">of </w:t>
      </w:r>
      <w:r>
        <w:rPr>
          <w:sz w:val="32"/>
        </w:rPr>
        <w:t xml:space="preserve">Teamwork in </w:t>
      </w:r>
      <w:r>
        <w:rPr>
          <w:spacing w:val="3"/>
          <w:sz w:val="32"/>
        </w:rPr>
        <w:t xml:space="preserve">Emergency </w:t>
      </w:r>
      <w:r>
        <w:rPr>
          <w:spacing w:val="4"/>
          <w:sz w:val="32"/>
        </w:rPr>
        <w:t xml:space="preserve">Medicine. </w:t>
      </w:r>
      <w:r>
        <w:rPr>
          <w:i/>
          <w:spacing w:val="3"/>
          <w:sz w:val="32"/>
        </w:rPr>
        <w:t xml:space="preserve">Academic </w:t>
      </w:r>
      <w:r>
        <w:rPr>
          <w:i/>
          <w:spacing w:val="2"/>
          <w:sz w:val="32"/>
        </w:rPr>
        <w:t xml:space="preserve">Emergency </w:t>
      </w:r>
      <w:r>
        <w:rPr>
          <w:i/>
          <w:spacing w:val="5"/>
          <w:sz w:val="32"/>
        </w:rPr>
        <w:t>Medicine</w:t>
      </w:r>
      <w:r>
        <w:rPr>
          <w:spacing w:val="5"/>
          <w:sz w:val="32"/>
        </w:rPr>
        <w:t xml:space="preserve">, </w:t>
      </w:r>
      <w:r>
        <w:rPr>
          <w:spacing w:val="4"/>
          <w:sz w:val="32"/>
        </w:rPr>
        <w:t xml:space="preserve">[online] </w:t>
      </w:r>
      <w:r>
        <w:rPr>
          <w:sz w:val="32"/>
        </w:rPr>
        <w:t xml:space="preserve">15(11), pp.1104-1112. Available </w:t>
      </w:r>
      <w:r>
        <w:rPr>
          <w:spacing w:val="2"/>
          <w:sz w:val="32"/>
        </w:rPr>
        <w:t xml:space="preserve">at: </w:t>
      </w:r>
      <w:r>
        <w:rPr>
          <w:spacing w:val="6"/>
          <w:sz w:val="32"/>
        </w:rPr>
        <w:t xml:space="preserve">&lt;https://onlinelibrary-wiley- </w:t>
      </w:r>
      <w:r>
        <w:rPr>
          <w:spacing w:val="4"/>
          <w:sz w:val="32"/>
        </w:rPr>
        <w:t xml:space="preserve">com.ezproxy.uwtsd.ac.uk/doi/epdf/10.1111/j.1553-2712.2008.00250.x&gt; [Accessed </w:t>
      </w:r>
      <w:r>
        <w:rPr>
          <w:spacing w:val="2"/>
          <w:sz w:val="32"/>
        </w:rPr>
        <w:t xml:space="preserve">15 </w:t>
      </w:r>
      <w:r>
        <w:rPr>
          <w:spacing w:val="4"/>
          <w:sz w:val="32"/>
        </w:rPr>
        <w:t>August</w:t>
      </w:r>
      <w:r>
        <w:rPr>
          <w:spacing w:val="15"/>
          <w:sz w:val="32"/>
        </w:rPr>
        <w:t xml:space="preserve"> </w:t>
      </w:r>
      <w:r>
        <w:rPr>
          <w:spacing w:val="3"/>
          <w:sz w:val="32"/>
        </w:rPr>
        <w:t>2020].</w:t>
      </w:r>
    </w:p>
    <w:p w:rsidR="003D3BAA" w:rsidRDefault="00826B92">
      <w:pPr>
        <w:pStyle w:val="ListParagraph"/>
        <w:numPr>
          <w:ilvl w:val="0"/>
          <w:numId w:val="12"/>
        </w:numPr>
        <w:tabs>
          <w:tab w:val="left" w:pos="1244"/>
          <w:tab w:val="left" w:pos="1245"/>
        </w:tabs>
        <w:spacing w:before="228" w:line="268" w:lineRule="auto"/>
        <w:ind w:right="1300"/>
        <w:rPr>
          <w:rFonts w:ascii="Arial" w:hAnsi="Arial"/>
          <w:sz w:val="32"/>
        </w:rPr>
      </w:pPr>
      <w:r>
        <w:rPr>
          <w:noProof/>
        </w:rPr>
        <w:drawing>
          <wp:anchor distT="0" distB="0" distL="0" distR="0" simplePos="0" relativeHeight="251620864" behindDoc="0" locked="0" layoutInCell="1" allowOverlap="1">
            <wp:simplePos x="0" y="0"/>
            <wp:positionH relativeFrom="page">
              <wp:posOffset>1752600</wp:posOffset>
            </wp:positionH>
            <wp:positionV relativeFrom="paragraph">
              <wp:posOffset>1363444</wp:posOffset>
            </wp:positionV>
            <wp:extent cx="6096000" cy="2133598"/>
            <wp:effectExtent l="0" t="0" r="0" b="0"/>
            <wp:wrapNone/>
            <wp:docPr id="1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jpeg"/>
                    <pic:cNvPicPr/>
                  </pic:nvPicPr>
                  <pic:blipFill>
                    <a:blip r:embed="rId5" cstate="print"/>
                    <a:stretch>
                      <a:fillRect/>
                    </a:stretch>
                  </pic:blipFill>
                  <pic:spPr>
                    <a:xfrm>
                      <a:off x="0" y="0"/>
                      <a:ext cx="6096000" cy="2133598"/>
                    </a:xfrm>
                    <a:prstGeom prst="rect">
                      <a:avLst/>
                    </a:prstGeom>
                  </pic:spPr>
                </pic:pic>
              </a:graphicData>
            </a:graphic>
          </wp:anchor>
        </w:drawing>
      </w:r>
      <w:r>
        <w:rPr>
          <w:spacing w:val="4"/>
          <w:sz w:val="32"/>
        </w:rPr>
        <w:t xml:space="preserve">Rosenfeld, </w:t>
      </w:r>
      <w:r>
        <w:rPr>
          <w:spacing w:val="2"/>
          <w:sz w:val="32"/>
        </w:rPr>
        <w:t xml:space="preserve">R., </w:t>
      </w:r>
      <w:r>
        <w:rPr>
          <w:spacing w:val="4"/>
          <w:sz w:val="32"/>
        </w:rPr>
        <w:t xml:space="preserve">2012. </w:t>
      </w:r>
      <w:r>
        <w:rPr>
          <w:sz w:val="32"/>
        </w:rPr>
        <w:t xml:space="preserve">Teamwork. </w:t>
      </w:r>
      <w:r>
        <w:rPr>
          <w:i/>
          <w:spacing w:val="5"/>
          <w:sz w:val="32"/>
        </w:rPr>
        <w:t xml:space="preserve">Otolaryngology–Head </w:t>
      </w:r>
      <w:r>
        <w:rPr>
          <w:i/>
          <w:spacing w:val="3"/>
          <w:sz w:val="32"/>
        </w:rPr>
        <w:t>and Neck Surgery</w:t>
      </w:r>
      <w:r>
        <w:rPr>
          <w:spacing w:val="3"/>
          <w:sz w:val="32"/>
        </w:rPr>
        <w:t xml:space="preserve">, </w:t>
      </w:r>
      <w:r>
        <w:rPr>
          <w:spacing w:val="4"/>
          <w:sz w:val="32"/>
        </w:rPr>
        <w:t xml:space="preserve">[online] </w:t>
      </w:r>
      <w:r>
        <w:rPr>
          <w:spacing w:val="3"/>
          <w:sz w:val="32"/>
        </w:rPr>
        <w:t xml:space="preserve">148(1), </w:t>
      </w:r>
      <w:r>
        <w:rPr>
          <w:spacing w:val="4"/>
          <w:sz w:val="32"/>
        </w:rPr>
        <w:t xml:space="preserve">pp.1-2. </w:t>
      </w:r>
      <w:r>
        <w:rPr>
          <w:sz w:val="32"/>
        </w:rPr>
        <w:t xml:space="preserve">Available </w:t>
      </w:r>
      <w:r>
        <w:rPr>
          <w:spacing w:val="2"/>
          <w:sz w:val="32"/>
        </w:rPr>
        <w:t xml:space="preserve">at: </w:t>
      </w:r>
      <w:r>
        <w:rPr>
          <w:spacing w:val="5"/>
          <w:sz w:val="32"/>
        </w:rPr>
        <w:t xml:space="preserve">&lt;https://journals-sagepub- </w:t>
      </w:r>
      <w:r>
        <w:rPr>
          <w:spacing w:val="4"/>
          <w:sz w:val="32"/>
        </w:rPr>
        <w:t xml:space="preserve">com.ezproxy.uwtsd.ac.uk/doi/pdf/10.1177/0194599812468849&gt; [Accessed </w:t>
      </w:r>
      <w:r>
        <w:rPr>
          <w:spacing w:val="2"/>
          <w:sz w:val="32"/>
        </w:rPr>
        <w:t xml:space="preserve">16 </w:t>
      </w:r>
      <w:r>
        <w:rPr>
          <w:spacing w:val="4"/>
          <w:sz w:val="32"/>
        </w:rPr>
        <w:t xml:space="preserve">August </w:t>
      </w:r>
      <w:r>
        <w:rPr>
          <w:spacing w:val="3"/>
          <w:sz w:val="32"/>
        </w:rPr>
        <w:t>2020].</w:t>
      </w:r>
    </w:p>
    <w:p w:rsidR="003D3BAA" w:rsidRDefault="003D3BAA">
      <w:pPr>
        <w:spacing w:line="268" w:lineRule="auto"/>
        <w:rPr>
          <w:rFonts w:ascii="Arial" w:hAnsi="Arial"/>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78208" behindDoc="1" locked="0" layoutInCell="1" allowOverlap="1">
            <wp:simplePos x="0" y="0"/>
            <wp:positionH relativeFrom="page">
              <wp:posOffset>0</wp:posOffset>
            </wp:positionH>
            <wp:positionV relativeFrom="page">
              <wp:posOffset>0</wp:posOffset>
            </wp:positionV>
            <wp:extent cx="9144000" cy="6858000"/>
            <wp:effectExtent l="0" t="0" r="0" b="0"/>
            <wp:wrapNone/>
            <wp:docPr id="1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REFERENCES</w:t>
      </w:r>
    </w:p>
    <w:p w:rsidR="003D3BAA" w:rsidRDefault="00826B92">
      <w:pPr>
        <w:pStyle w:val="ListParagraph"/>
        <w:numPr>
          <w:ilvl w:val="0"/>
          <w:numId w:val="12"/>
        </w:numPr>
        <w:tabs>
          <w:tab w:val="left" w:pos="1244"/>
          <w:tab w:val="left" w:pos="1245"/>
        </w:tabs>
        <w:spacing w:before="523" w:line="268" w:lineRule="auto"/>
        <w:ind w:right="1193"/>
        <w:rPr>
          <w:rFonts w:ascii="Arial" w:hAnsi="Arial"/>
          <w:sz w:val="32"/>
        </w:rPr>
      </w:pPr>
      <w:proofErr w:type="spellStart"/>
      <w:r>
        <w:rPr>
          <w:spacing w:val="4"/>
          <w:sz w:val="32"/>
        </w:rPr>
        <w:t>Shipton</w:t>
      </w:r>
      <w:proofErr w:type="spellEnd"/>
      <w:r>
        <w:rPr>
          <w:spacing w:val="4"/>
          <w:sz w:val="32"/>
        </w:rPr>
        <w:t xml:space="preserve">, </w:t>
      </w:r>
      <w:r>
        <w:rPr>
          <w:spacing w:val="2"/>
          <w:sz w:val="32"/>
        </w:rPr>
        <w:t xml:space="preserve">H., </w:t>
      </w:r>
      <w:r>
        <w:rPr>
          <w:spacing w:val="-3"/>
          <w:sz w:val="32"/>
        </w:rPr>
        <w:t xml:space="preserve">Fay, </w:t>
      </w:r>
      <w:r>
        <w:rPr>
          <w:spacing w:val="2"/>
          <w:sz w:val="32"/>
        </w:rPr>
        <w:t xml:space="preserve">D., </w:t>
      </w:r>
      <w:r>
        <w:rPr>
          <w:sz w:val="32"/>
        </w:rPr>
        <w:t xml:space="preserve">West, M., </w:t>
      </w:r>
      <w:r>
        <w:rPr>
          <w:spacing w:val="4"/>
          <w:sz w:val="32"/>
        </w:rPr>
        <w:t xml:space="preserve">Patterson, </w:t>
      </w:r>
      <w:r>
        <w:rPr>
          <w:sz w:val="32"/>
        </w:rPr>
        <w:t xml:space="preserve">M. </w:t>
      </w:r>
      <w:r>
        <w:rPr>
          <w:spacing w:val="3"/>
          <w:sz w:val="32"/>
        </w:rPr>
        <w:t xml:space="preserve">and </w:t>
      </w:r>
      <w:proofErr w:type="spellStart"/>
      <w:r>
        <w:rPr>
          <w:spacing w:val="3"/>
          <w:sz w:val="32"/>
        </w:rPr>
        <w:t>Birdi</w:t>
      </w:r>
      <w:proofErr w:type="spellEnd"/>
      <w:r>
        <w:rPr>
          <w:spacing w:val="3"/>
          <w:sz w:val="32"/>
        </w:rPr>
        <w:t xml:space="preserve">, </w:t>
      </w:r>
      <w:r>
        <w:rPr>
          <w:spacing w:val="2"/>
          <w:sz w:val="32"/>
        </w:rPr>
        <w:t xml:space="preserve">K., </w:t>
      </w:r>
      <w:r>
        <w:rPr>
          <w:spacing w:val="4"/>
          <w:sz w:val="32"/>
        </w:rPr>
        <w:t xml:space="preserve">2005. </w:t>
      </w:r>
      <w:r>
        <w:rPr>
          <w:spacing w:val="3"/>
          <w:sz w:val="32"/>
        </w:rPr>
        <w:t xml:space="preserve">Managing People </w:t>
      </w:r>
      <w:r>
        <w:rPr>
          <w:sz w:val="32"/>
        </w:rPr>
        <w:t xml:space="preserve">to </w:t>
      </w:r>
      <w:r>
        <w:rPr>
          <w:spacing w:val="3"/>
          <w:sz w:val="32"/>
        </w:rPr>
        <w:t>Promote</w:t>
      </w:r>
      <w:r>
        <w:rPr>
          <w:spacing w:val="20"/>
          <w:sz w:val="32"/>
        </w:rPr>
        <w:t xml:space="preserve"> </w:t>
      </w:r>
      <w:r>
        <w:rPr>
          <w:spacing w:val="4"/>
          <w:sz w:val="32"/>
        </w:rPr>
        <w:t>Innovation.</w:t>
      </w:r>
      <w:r>
        <w:rPr>
          <w:spacing w:val="28"/>
          <w:sz w:val="32"/>
        </w:rPr>
        <w:t xml:space="preserve"> </w:t>
      </w:r>
      <w:r>
        <w:rPr>
          <w:i/>
          <w:spacing w:val="3"/>
          <w:sz w:val="32"/>
        </w:rPr>
        <w:t>Creativity</w:t>
      </w:r>
      <w:r>
        <w:rPr>
          <w:i/>
          <w:spacing w:val="22"/>
          <w:sz w:val="32"/>
        </w:rPr>
        <w:t xml:space="preserve"> </w:t>
      </w:r>
      <w:r>
        <w:rPr>
          <w:i/>
          <w:spacing w:val="3"/>
          <w:sz w:val="32"/>
        </w:rPr>
        <w:t>and</w:t>
      </w:r>
      <w:r>
        <w:rPr>
          <w:i/>
          <w:spacing w:val="11"/>
          <w:sz w:val="32"/>
        </w:rPr>
        <w:t xml:space="preserve"> </w:t>
      </w:r>
      <w:r>
        <w:rPr>
          <w:i/>
          <w:spacing w:val="4"/>
          <w:sz w:val="32"/>
        </w:rPr>
        <w:t>Innovation</w:t>
      </w:r>
      <w:r>
        <w:rPr>
          <w:i/>
          <w:spacing w:val="23"/>
          <w:sz w:val="32"/>
        </w:rPr>
        <w:t xml:space="preserve"> </w:t>
      </w:r>
      <w:r>
        <w:rPr>
          <w:i/>
          <w:spacing w:val="5"/>
          <w:sz w:val="32"/>
        </w:rPr>
        <w:t>Management</w:t>
      </w:r>
      <w:r>
        <w:rPr>
          <w:spacing w:val="5"/>
          <w:sz w:val="32"/>
        </w:rPr>
        <w:t>,</w:t>
      </w:r>
      <w:r>
        <w:rPr>
          <w:spacing w:val="19"/>
          <w:sz w:val="32"/>
        </w:rPr>
        <w:t xml:space="preserve"> </w:t>
      </w:r>
      <w:r>
        <w:rPr>
          <w:spacing w:val="4"/>
          <w:sz w:val="32"/>
        </w:rPr>
        <w:t>[online]</w:t>
      </w:r>
      <w:r>
        <w:rPr>
          <w:spacing w:val="21"/>
          <w:sz w:val="32"/>
        </w:rPr>
        <w:t xml:space="preserve"> </w:t>
      </w:r>
      <w:r>
        <w:rPr>
          <w:spacing w:val="3"/>
          <w:sz w:val="32"/>
        </w:rPr>
        <w:t>14(2),</w:t>
      </w:r>
      <w:r>
        <w:rPr>
          <w:spacing w:val="19"/>
          <w:sz w:val="32"/>
        </w:rPr>
        <w:t xml:space="preserve"> </w:t>
      </w:r>
      <w:r>
        <w:rPr>
          <w:spacing w:val="3"/>
          <w:sz w:val="32"/>
        </w:rPr>
        <w:t>pp.118-</w:t>
      </w:r>
    </w:p>
    <w:p w:rsidR="003D3BAA" w:rsidRDefault="00826B92">
      <w:pPr>
        <w:spacing w:line="268" w:lineRule="auto"/>
        <w:ind w:left="1244" w:right="1302"/>
        <w:rPr>
          <w:sz w:val="32"/>
        </w:rPr>
      </w:pPr>
      <w:r>
        <w:rPr>
          <w:sz w:val="32"/>
        </w:rPr>
        <w:t>128. Available at: &lt;https://onlinelibrary-wiley- com.ezproxy.uwtsd.ac.uk/doi/epdf/10.1111/j.1467-8691.2005.00332.x&gt; [Accessed 15 August 2020].</w:t>
      </w:r>
    </w:p>
    <w:p w:rsidR="003D3BAA" w:rsidRDefault="00826B92">
      <w:pPr>
        <w:pStyle w:val="ListParagraph"/>
        <w:numPr>
          <w:ilvl w:val="0"/>
          <w:numId w:val="12"/>
        </w:numPr>
        <w:tabs>
          <w:tab w:val="left" w:pos="1244"/>
          <w:tab w:val="left" w:pos="1245"/>
        </w:tabs>
        <w:spacing w:before="231" w:line="266" w:lineRule="auto"/>
        <w:ind w:right="1193"/>
        <w:rPr>
          <w:rFonts w:ascii="Arial" w:hAnsi="Arial"/>
          <w:sz w:val="32"/>
        </w:rPr>
      </w:pPr>
      <w:proofErr w:type="spellStart"/>
      <w:r>
        <w:rPr>
          <w:spacing w:val="4"/>
          <w:sz w:val="32"/>
        </w:rPr>
        <w:t>Shipton</w:t>
      </w:r>
      <w:proofErr w:type="spellEnd"/>
      <w:r>
        <w:rPr>
          <w:spacing w:val="4"/>
          <w:sz w:val="32"/>
        </w:rPr>
        <w:t xml:space="preserve">, </w:t>
      </w:r>
      <w:r>
        <w:rPr>
          <w:spacing w:val="2"/>
          <w:sz w:val="32"/>
        </w:rPr>
        <w:t xml:space="preserve">H., </w:t>
      </w:r>
      <w:r>
        <w:rPr>
          <w:spacing w:val="-3"/>
          <w:sz w:val="32"/>
        </w:rPr>
        <w:t xml:space="preserve">Fay, </w:t>
      </w:r>
      <w:r>
        <w:rPr>
          <w:spacing w:val="2"/>
          <w:sz w:val="32"/>
        </w:rPr>
        <w:t xml:space="preserve">D., </w:t>
      </w:r>
      <w:r>
        <w:rPr>
          <w:sz w:val="32"/>
        </w:rPr>
        <w:t xml:space="preserve">West, M., </w:t>
      </w:r>
      <w:r>
        <w:rPr>
          <w:spacing w:val="4"/>
          <w:sz w:val="32"/>
        </w:rPr>
        <w:t xml:space="preserve">Patterson, </w:t>
      </w:r>
      <w:r>
        <w:rPr>
          <w:sz w:val="32"/>
        </w:rPr>
        <w:t xml:space="preserve">M. </w:t>
      </w:r>
      <w:r>
        <w:rPr>
          <w:spacing w:val="3"/>
          <w:sz w:val="32"/>
        </w:rPr>
        <w:t xml:space="preserve">and </w:t>
      </w:r>
      <w:proofErr w:type="spellStart"/>
      <w:r>
        <w:rPr>
          <w:spacing w:val="3"/>
          <w:sz w:val="32"/>
        </w:rPr>
        <w:t>Birdi</w:t>
      </w:r>
      <w:proofErr w:type="spellEnd"/>
      <w:r>
        <w:rPr>
          <w:spacing w:val="3"/>
          <w:sz w:val="32"/>
        </w:rPr>
        <w:t xml:space="preserve">, </w:t>
      </w:r>
      <w:r>
        <w:rPr>
          <w:spacing w:val="2"/>
          <w:sz w:val="32"/>
        </w:rPr>
        <w:t xml:space="preserve">K., </w:t>
      </w:r>
      <w:r>
        <w:rPr>
          <w:spacing w:val="4"/>
          <w:sz w:val="32"/>
        </w:rPr>
        <w:t xml:space="preserve">2005. </w:t>
      </w:r>
      <w:r>
        <w:rPr>
          <w:spacing w:val="3"/>
          <w:sz w:val="32"/>
        </w:rPr>
        <w:t xml:space="preserve">Managing People </w:t>
      </w:r>
      <w:r>
        <w:rPr>
          <w:sz w:val="32"/>
        </w:rPr>
        <w:t xml:space="preserve">to </w:t>
      </w:r>
      <w:r>
        <w:rPr>
          <w:spacing w:val="3"/>
          <w:sz w:val="32"/>
        </w:rPr>
        <w:t>Promote</w:t>
      </w:r>
      <w:r>
        <w:rPr>
          <w:spacing w:val="20"/>
          <w:sz w:val="32"/>
        </w:rPr>
        <w:t xml:space="preserve"> </w:t>
      </w:r>
      <w:r>
        <w:rPr>
          <w:spacing w:val="4"/>
          <w:sz w:val="32"/>
        </w:rPr>
        <w:t>Innovation.</w:t>
      </w:r>
      <w:r>
        <w:rPr>
          <w:spacing w:val="28"/>
          <w:sz w:val="32"/>
        </w:rPr>
        <w:t xml:space="preserve"> </w:t>
      </w:r>
      <w:r>
        <w:rPr>
          <w:i/>
          <w:spacing w:val="3"/>
          <w:sz w:val="32"/>
        </w:rPr>
        <w:t>Creativity</w:t>
      </w:r>
      <w:r>
        <w:rPr>
          <w:i/>
          <w:spacing w:val="22"/>
          <w:sz w:val="32"/>
        </w:rPr>
        <w:t xml:space="preserve"> </w:t>
      </w:r>
      <w:r>
        <w:rPr>
          <w:i/>
          <w:spacing w:val="3"/>
          <w:sz w:val="32"/>
        </w:rPr>
        <w:t>and</w:t>
      </w:r>
      <w:r>
        <w:rPr>
          <w:i/>
          <w:spacing w:val="11"/>
          <w:sz w:val="32"/>
        </w:rPr>
        <w:t xml:space="preserve"> </w:t>
      </w:r>
      <w:r>
        <w:rPr>
          <w:i/>
          <w:spacing w:val="4"/>
          <w:sz w:val="32"/>
        </w:rPr>
        <w:t>Innovation</w:t>
      </w:r>
      <w:r>
        <w:rPr>
          <w:i/>
          <w:spacing w:val="23"/>
          <w:sz w:val="32"/>
        </w:rPr>
        <w:t xml:space="preserve"> </w:t>
      </w:r>
      <w:r>
        <w:rPr>
          <w:i/>
          <w:spacing w:val="5"/>
          <w:sz w:val="32"/>
        </w:rPr>
        <w:t>Management</w:t>
      </w:r>
      <w:r>
        <w:rPr>
          <w:spacing w:val="5"/>
          <w:sz w:val="32"/>
        </w:rPr>
        <w:t>,</w:t>
      </w:r>
      <w:r>
        <w:rPr>
          <w:spacing w:val="19"/>
          <w:sz w:val="32"/>
        </w:rPr>
        <w:t xml:space="preserve"> </w:t>
      </w:r>
      <w:r>
        <w:rPr>
          <w:spacing w:val="4"/>
          <w:sz w:val="32"/>
        </w:rPr>
        <w:t>[online]</w:t>
      </w:r>
      <w:r>
        <w:rPr>
          <w:spacing w:val="21"/>
          <w:sz w:val="32"/>
        </w:rPr>
        <w:t xml:space="preserve"> </w:t>
      </w:r>
      <w:r>
        <w:rPr>
          <w:spacing w:val="3"/>
          <w:sz w:val="32"/>
        </w:rPr>
        <w:t>14(2),</w:t>
      </w:r>
      <w:r>
        <w:rPr>
          <w:spacing w:val="19"/>
          <w:sz w:val="32"/>
        </w:rPr>
        <w:t xml:space="preserve"> </w:t>
      </w:r>
      <w:r>
        <w:rPr>
          <w:spacing w:val="3"/>
          <w:sz w:val="32"/>
        </w:rPr>
        <w:t>pp.118-</w:t>
      </w:r>
    </w:p>
    <w:p w:rsidR="003D3BAA" w:rsidRDefault="00826B92">
      <w:pPr>
        <w:spacing w:before="6" w:line="268" w:lineRule="auto"/>
        <w:ind w:left="1244" w:right="1302"/>
        <w:rPr>
          <w:sz w:val="32"/>
        </w:rPr>
      </w:pPr>
      <w:r>
        <w:rPr>
          <w:noProof/>
        </w:rPr>
        <w:drawing>
          <wp:anchor distT="0" distB="0" distL="0" distR="0" simplePos="0" relativeHeight="251621888" behindDoc="0" locked="0" layoutInCell="1" allowOverlap="1">
            <wp:simplePos x="0" y="0"/>
            <wp:positionH relativeFrom="page">
              <wp:posOffset>1752600</wp:posOffset>
            </wp:positionH>
            <wp:positionV relativeFrom="paragraph">
              <wp:posOffset>1631537</wp:posOffset>
            </wp:positionV>
            <wp:extent cx="6096000" cy="2133598"/>
            <wp:effectExtent l="0" t="0" r="0" b="0"/>
            <wp:wrapNone/>
            <wp:docPr id="1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jpeg"/>
                    <pic:cNvPicPr/>
                  </pic:nvPicPr>
                  <pic:blipFill>
                    <a:blip r:embed="rId5" cstate="print"/>
                    <a:stretch>
                      <a:fillRect/>
                    </a:stretch>
                  </pic:blipFill>
                  <pic:spPr>
                    <a:xfrm>
                      <a:off x="0" y="0"/>
                      <a:ext cx="6096000" cy="2133598"/>
                    </a:xfrm>
                    <a:prstGeom prst="rect">
                      <a:avLst/>
                    </a:prstGeom>
                  </pic:spPr>
                </pic:pic>
              </a:graphicData>
            </a:graphic>
          </wp:anchor>
        </w:drawing>
      </w:r>
      <w:r>
        <w:rPr>
          <w:sz w:val="32"/>
        </w:rPr>
        <w:t>128. Available at: &lt;https://onlinelibrary-wiley- com.ezproxy.uwtsd.ac.uk/doi/epdf/10.1111/j.1467-8691.2005.00332.x&gt; [Accessed 15 August 2020].</w:t>
      </w:r>
    </w:p>
    <w:p w:rsidR="003D3BAA" w:rsidRDefault="003D3BAA">
      <w:pPr>
        <w:spacing w:line="268" w:lineRule="auto"/>
        <w:rPr>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79232" behindDoc="1" locked="0" layoutInCell="1" allowOverlap="1">
            <wp:simplePos x="0" y="0"/>
            <wp:positionH relativeFrom="page">
              <wp:posOffset>0</wp:posOffset>
            </wp:positionH>
            <wp:positionV relativeFrom="page">
              <wp:posOffset>0</wp:posOffset>
            </wp:positionV>
            <wp:extent cx="9144000" cy="6858000"/>
            <wp:effectExtent l="0" t="0" r="0" b="0"/>
            <wp:wrapNone/>
            <wp:docPr id="12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png"/>
                    <pic:cNvPicPr/>
                  </pic:nvPicPr>
                  <pic:blipFill>
                    <a:blip r:embed="rId7" cstate="print"/>
                    <a:stretch>
                      <a:fillRect/>
                    </a:stretch>
                  </pic:blipFill>
                  <pic:spPr>
                    <a:xfrm>
                      <a:off x="0" y="0"/>
                      <a:ext cx="9144000" cy="6858000"/>
                    </a:xfrm>
                    <a:prstGeom prst="rect">
                      <a:avLst/>
                    </a:prstGeom>
                  </pic:spPr>
                </pic:pic>
              </a:graphicData>
            </a:graphic>
          </wp:anchor>
        </w:drawing>
      </w:r>
      <w:r>
        <w:rPr>
          <w:noProof/>
        </w:rPr>
        <w:drawing>
          <wp:anchor distT="0" distB="0" distL="0" distR="0" simplePos="0" relativeHeight="251622912" behindDoc="0" locked="0" layoutInCell="1" allowOverlap="1">
            <wp:simplePos x="0" y="0"/>
            <wp:positionH relativeFrom="page">
              <wp:posOffset>1752600</wp:posOffset>
            </wp:positionH>
            <wp:positionV relativeFrom="page">
              <wp:posOffset>4724400</wp:posOffset>
            </wp:positionV>
            <wp:extent cx="6096000" cy="2133598"/>
            <wp:effectExtent l="0" t="0" r="0" b="0"/>
            <wp:wrapNone/>
            <wp:docPr id="1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jpeg"/>
                    <pic:cNvPicPr/>
                  </pic:nvPicPr>
                  <pic:blipFill>
                    <a:blip r:embed="rId5" cstate="print"/>
                    <a:stretch>
                      <a:fillRect/>
                    </a:stretch>
                  </pic:blipFill>
                  <pic:spPr>
                    <a:xfrm>
                      <a:off x="0" y="0"/>
                      <a:ext cx="6096000" cy="2133598"/>
                    </a:xfrm>
                    <a:prstGeom prst="rect">
                      <a:avLst/>
                    </a:prstGeom>
                  </pic:spPr>
                </pic:pic>
              </a:graphicData>
            </a:graphic>
          </wp:anchor>
        </w:drawing>
      </w:r>
      <w:r>
        <w:rPr>
          <w:color w:val="336699"/>
        </w:rPr>
        <w:t>REFERENCES</w:t>
      </w:r>
    </w:p>
    <w:p w:rsidR="003D3BAA" w:rsidRDefault="00826B92">
      <w:pPr>
        <w:pStyle w:val="ListParagraph"/>
        <w:numPr>
          <w:ilvl w:val="0"/>
          <w:numId w:val="12"/>
        </w:numPr>
        <w:tabs>
          <w:tab w:val="left" w:pos="1244"/>
          <w:tab w:val="left" w:pos="1245"/>
        </w:tabs>
        <w:spacing w:before="523" w:line="268" w:lineRule="auto"/>
        <w:ind w:right="1206"/>
        <w:rPr>
          <w:rFonts w:ascii="Arial" w:hAnsi="Arial"/>
          <w:sz w:val="32"/>
        </w:rPr>
      </w:pPr>
      <w:r>
        <w:rPr>
          <w:spacing w:val="4"/>
          <w:sz w:val="32"/>
        </w:rPr>
        <w:t xml:space="preserve">Anderson, </w:t>
      </w:r>
      <w:r>
        <w:rPr>
          <w:sz w:val="32"/>
        </w:rPr>
        <w:t xml:space="preserve">A. </w:t>
      </w:r>
      <w:r>
        <w:rPr>
          <w:spacing w:val="3"/>
          <w:sz w:val="32"/>
        </w:rPr>
        <w:t xml:space="preserve">and </w:t>
      </w:r>
      <w:proofErr w:type="spellStart"/>
      <w:r>
        <w:rPr>
          <w:spacing w:val="4"/>
          <w:sz w:val="32"/>
        </w:rPr>
        <w:t>Isacsson</w:t>
      </w:r>
      <w:proofErr w:type="spellEnd"/>
      <w:r>
        <w:rPr>
          <w:spacing w:val="4"/>
          <w:sz w:val="32"/>
        </w:rPr>
        <w:t xml:space="preserve">, </w:t>
      </w:r>
      <w:r>
        <w:rPr>
          <w:spacing w:val="3"/>
          <w:sz w:val="32"/>
        </w:rPr>
        <w:t xml:space="preserve">B.B., </w:t>
      </w:r>
      <w:r>
        <w:rPr>
          <w:spacing w:val="4"/>
          <w:sz w:val="32"/>
        </w:rPr>
        <w:t xml:space="preserve">2016. </w:t>
      </w:r>
      <w:r>
        <w:rPr>
          <w:spacing w:val="2"/>
          <w:sz w:val="32"/>
        </w:rPr>
        <w:t xml:space="preserve">The </w:t>
      </w:r>
      <w:r>
        <w:rPr>
          <w:spacing w:val="4"/>
          <w:sz w:val="32"/>
        </w:rPr>
        <w:t xml:space="preserve">correlation </w:t>
      </w:r>
      <w:r>
        <w:rPr>
          <w:spacing w:val="3"/>
          <w:sz w:val="32"/>
        </w:rPr>
        <w:t xml:space="preserve">between group </w:t>
      </w:r>
      <w:r>
        <w:rPr>
          <w:spacing w:val="4"/>
          <w:sz w:val="32"/>
        </w:rPr>
        <w:t xml:space="preserve">coherence </w:t>
      </w:r>
      <w:r>
        <w:rPr>
          <w:spacing w:val="3"/>
          <w:sz w:val="32"/>
        </w:rPr>
        <w:t>and productivity.</w:t>
      </w:r>
    </w:p>
    <w:p w:rsidR="003D3BAA" w:rsidRDefault="00826B92">
      <w:pPr>
        <w:pStyle w:val="ListParagraph"/>
        <w:numPr>
          <w:ilvl w:val="0"/>
          <w:numId w:val="12"/>
        </w:numPr>
        <w:tabs>
          <w:tab w:val="left" w:pos="1244"/>
          <w:tab w:val="left" w:pos="1245"/>
        </w:tabs>
        <w:spacing w:before="235" w:line="268" w:lineRule="auto"/>
        <w:ind w:right="1583"/>
        <w:rPr>
          <w:rFonts w:ascii="Arial" w:hAnsi="Arial"/>
          <w:sz w:val="32"/>
        </w:rPr>
      </w:pPr>
      <w:proofErr w:type="spellStart"/>
      <w:r>
        <w:rPr>
          <w:spacing w:val="3"/>
          <w:sz w:val="32"/>
        </w:rPr>
        <w:t>Kiweewa</w:t>
      </w:r>
      <w:proofErr w:type="spellEnd"/>
      <w:r>
        <w:rPr>
          <w:spacing w:val="3"/>
          <w:sz w:val="32"/>
        </w:rPr>
        <w:t xml:space="preserve">, </w:t>
      </w:r>
      <w:r>
        <w:rPr>
          <w:spacing w:val="2"/>
          <w:sz w:val="32"/>
        </w:rPr>
        <w:t xml:space="preserve">J.M., </w:t>
      </w:r>
      <w:proofErr w:type="spellStart"/>
      <w:r>
        <w:rPr>
          <w:spacing w:val="4"/>
          <w:sz w:val="32"/>
        </w:rPr>
        <w:t>Gilbride</w:t>
      </w:r>
      <w:proofErr w:type="spellEnd"/>
      <w:r>
        <w:rPr>
          <w:spacing w:val="4"/>
          <w:sz w:val="32"/>
        </w:rPr>
        <w:t xml:space="preserve">, </w:t>
      </w:r>
      <w:r>
        <w:rPr>
          <w:spacing w:val="2"/>
          <w:sz w:val="32"/>
        </w:rPr>
        <w:t xml:space="preserve">D., </w:t>
      </w:r>
      <w:r>
        <w:rPr>
          <w:spacing w:val="3"/>
          <w:sz w:val="32"/>
        </w:rPr>
        <w:t xml:space="preserve">Luke, </w:t>
      </w:r>
      <w:r>
        <w:rPr>
          <w:sz w:val="32"/>
        </w:rPr>
        <w:t xml:space="preserve">M. </w:t>
      </w:r>
      <w:r>
        <w:rPr>
          <w:spacing w:val="3"/>
          <w:sz w:val="32"/>
        </w:rPr>
        <w:t xml:space="preserve">and </w:t>
      </w:r>
      <w:proofErr w:type="spellStart"/>
      <w:r>
        <w:rPr>
          <w:spacing w:val="4"/>
          <w:sz w:val="32"/>
        </w:rPr>
        <w:t>Clingerman</w:t>
      </w:r>
      <w:proofErr w:type="spellEnd"/>
      <w:r>
        <w:rPr>
          <w:spacing w:val="4"/>
          <w:sz w:val="32"/>
        </w:rPr>
        <w:t xml:space="preserve">, </w:t>
      </w:r>
      <w:r>
        <w:rPr>
          <w:spacing w:val="-6"/>
          <w:sz w:val="32"/>
        </w:rPr>
        <w:t xml:space="preserve">T., </w:t>
      </w:r>
      <w:r>
        <w:rPr>
          <w:spacing w:val="4"/>
          <w:sz w:val="32"/>
        </w:rPr>
        <w:t xml:space="preserve">2018. </w:t>
      </w:r>
      <w:r>
        <w:rPr>
          <w:spacing w:val="2"/>
          <w:sz w:val="32"/>
        </w:rPr>
        <w:t xml:space="preserve">Tracking </w:t>
      </w:r>
      <w:r>
        <w:rPr>
          <w:spacing w:val="3"/>
          <w:sz w:val="32"/>
        </w:rPr>
        <w:t xml:space="preserve">growth factors </w:t>
      </w:r>
      <w:r>
        <w:rPr>
          <w:sz w:val="32"/>
        </w:rPr>
        <w:t xml:space="preserve">in </w:t>
      </w:r>
      <w:r>
        <w:rPr>
          <w:spacing w:val="4"/>
          <w:sz w:val="32"/>
        </w:rPr>
        <w:t xml:space="preserve">experiential training </w:t>
      </w:r>
      <w:r>
        <w:rPr>
          <w:spacing w:val="3"/>
          <w:sz w:val="32"/>
        </w:rPr>
        <w:t xml:space="preserve">groups through </w:t>
      </w:r>
      <w:r>
        <w:rPr>
          <w:sz w:val="32"/>
        </w:rPr>
        <w:t xml:space="preserve">Tuckman’s </w:t>
      </w:r>
      <w:r>
        <w:rPr>
          <w:spacing w:val="4"/>
          <w:sz w:val="32"/>
        </w:rPr>
        <w:t xml:space="preserve">conceptual </w:t>
      </w:r>
      <w:r>
        <w:rPr>
          <w:spacing w:val="3"/>
          <w:sz w:val="32"/>
        </w:rPr>
        <w:t xml:space="preserve">model. </w:t>
      </w:r>
      <w:r>
        <w:rPr>
          <w:spacing w:val="2"/>
          <w:sz w:val="32"/>
        </w:rPr>
        <w:t xml:space="preserve">The </w:t>
      </w:r>
      <w:r>
        <w:rPr>
          <w:spacing w:val="3"/>
          <w:sz w:val="32"/>
        </w:rPr>
        <w:t xml:space="preserve">Journal for </w:t>
      </w:r>
      <w:r>
        <w:rPr>
          <w:spacing w:val="4"/>
          <w:sz w:val="32"/>
        </w:rPr>
        <w:t xml:space="preserve">Specialists </w:t>
      </w:r>
      <w:r>
        <w:rPr>
          <w:sz w:val="32"/>
        </w:rPr>
        <w:t xml:space="preserve">in </w:t>
      </w:r>
      <w:r>
        <w:rPr>
          <w:spacing w:val="3"/>
          <w:sz w:val="32"/>
        </w:rPr>
        <w:t xml:space="preserve">Group </w:t>
      </w:r>
      <w:r>
        <w:rPr>
          <w:spacing w:val="-3"/>
          <w:sz w:val="32"/>
        </w:rPr>
        <w:t xml:space="preserve">Work, </w:t>
      </w:r>
      <w:r>
        <w:rPr>
          <w:spacing w:val="3"/>
          <w:sz w:val="32"/>
        </w:rPr>
        <w:t>43(3),</w:t>
      </w:r>
      <w:r>
        <w:rPr>
          <w:spacing w:val="31"/>
          <w:sz w:val="32"/>
        </w:rPr>
        <w:t xml:space="preserve"> </w:t>
      </w:r>
      <w:r>
        <w:rPr>
          <w:spacing w:val="6"/>
          <w:sz w:val="32"/>
        </w:rPr>
        <w:t>pp.274-296.</w:t>
      </w:r>
    </w:p>
    <w:p w:rsidR="003D3BAA" w:rsidRDefault="00826B92">
      <w:pPr>
        <w:pStyle w:val="ListParagraph"/>
        <w:numPr>
          <w:ilvl w:val="0"/>
          <w:numId w:val="12"/>
        </w:numPr>
        <w:tabs>
          <w:tab w:val="left" w:pos="1244"/>
          <w:tab w:val="left" w:pos="1245"/>
        </w:tabs>
        <w:spacing w:before="232" w:line="266" w:lineRule="auto"/>
        <w:ind w:right="1391"/>
        <w:rPr>
          <w:rFonts w:ascii="Arial" w:hAnsi="Arial"/>
          <w:sz w:val="32"/>
        </w:rPr>
      </w:pPr>
      <w:proofErr w:type="spellStart"/>
      <w:r>
        <w:rPr>
          <w:spacing w:val="4"/>
          <w:sz w:val="32"/>
        </w:rPr>
        <w:t>Natvig</w:t>
      </w:r>
      <w:proofErr w:type="spellEnd"/>
      <w:r>
        <w:rPr>
          <w:spacing w:val="4"/>
          <w:sz w:val="32"/>
        </w:rPr>
        <w:t xml:space="preserve">, </w:t>
      </w:r>
      <w:r>
        <w:rPr>
          <w:sz w:val="32"/>
        </w:rPr>
        <w:t xml:space="preserve">D. </w:t>
      </w:r>
      <w:r>
        <w:rPr>
          <w:spacing w:val="3"/>
          <w:sz w:val="32"/>
        </w:rPr>
        <w:t xml:space="preserve">and Stark, </w:t>
      </w:r>
      <w:r>
        <w:rPr>
          <w:spacing w:val="2"/>
          <w:sz w:val="32"/>
        </w:rPr>
        <w:t xml:space="preserve">N.L., </w:t>
      </w:r>
      <w:r>
        <w:rPr>
          <w:spacing w:val="4"/>
          <w:sz w:val="32"/>
        </w:rPr>
        <w:t xml:space="preserve">2016. </w:t>
      </w:r>
      <w:r>
        <w:rPr>
          <w:sz w:val="32"/>
        </w:rPr>
        <w:t xml:space="preserve">A </w:t>
      </w:r>
      <w:r>
        <w:rPr>
          <w:spacing w:val="3"/>
          <w:sz w:val="32"/>
        </w:rPr>
        <w:t xml:space="preserve">project team </w:t>
      </w:r>
      <w:r>
        <w:rPr>
          <w:spacing w:val="4"/>
          <w:sz w:val="32"/>
        </w:rPr>
        <w:t xml:space="preserve">analysis </w:t>
      </w:r>
      <w:r>
        <w:rPr>
          <w:spacing w:val="3"/>
          <w:sz w:val="32"/>
        </w:rPr>
        <w:t xml:space="preserve">using </w:t>
      </w:r>
      <w:r>
        <w:rPr>
          <w:spacing w:val="2"/>
          <w:sz w:val="32"/>
        </w:rPr>
        <w:t xml:space="preserve">Tuckman's model of </w:t>
      </w:r>
      <w:r>
        <w:rPr>
          <w:spacing w:val="4"/>
          <w:sz w:val="32"/>
        </w:rPr>
        <w:t>small-group</w:t>
      </w:r>
      <w:r>
        <w:rPr>
          <w:spacing w:val="40"/>
          <w:sz w:val="32"/>
        </w:rPr>
        <w:t xml:space="preserve"> </w:t>
      </w:r>
      <w:r>
        <w:rPr>
          <w:spacing w:val="4"/>
          <w:sz w:val="32"/>
        </w:rPr>
        <w:t xml:space="preserve">development. </w:t>
      </w:r>
      <w:r>
        <w:rPr>
          <w:spacing w:val="3"/>
          <w:sz w:val="32"/>
        </w:rPr>
        <w:t xml:space="preserve">Journal </w:t>
      </w:r>
      <w:r>
        <w:rPr>
          <w:spacing w:val="2"/>
          <w:sz w:val="32"/>
        </w:rPr>
        <w:t xml:space="preserve">of </w:t>
      </w:r>
      <w:r>
        <w:rPr>
          <w:spacing w:val="3"/>
          <w:sz w:val="32"/>
        </w:rPr>
        <w:t xml:space="preserve">Nursing </w:t>
      </w:r>
      <w:r>
        <w:rPr>
          <w:spacing w:val="4"/>
          <w:sz w:val="32"/>
        </w:rPr>
        <w:t xml:space="preserve">Education, </w:t>
      </w:r>
      <w:r>
        <w:rPr>
          <w:spacing w:val="3"/>
          <w:sz w:val="32"/>
        </w:rPr>
        <w:t xml:space="preserve">55(12), </w:t>
      </w:r>
      <w:r>
        <w:rPr>
          <w:spacing w:val="7"/>
          <w:sz w:val="32"/>
        </w:rPr>
        <w:t>pp.675-681</w:t>
      </w:r>
    </w:p>
    <w:p w:rsidR="003D3BAA" w:rsidRDefault="003D3BAA">
      <w:pPr>
        <w:spacing w:line="266" w:lineRule="auto"/>
        <w:rPr>
          <w:rFonts w:ascii="Arial" w:hAnsi="Arial"/>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80256" behindDoc="1" locked="0" layoutInCell="1" allowOverlap="1">
            <wp:simplePos x="0" y="0"/>
            <wp:positionH relativeFrom="page">
              <wp:posOffset>0</wp:posOffset>
            </wp:positionH>
            <wp:positionV relativeFrom="page">
              <wp:posOffset>0</wp:posOffset>
            </wp:positionV>
            <wp:extent cx="9144000" cy="6858000"/>
            <wp:effectExtent l="0" t="0" r="0" b="0"/>
            <wp:wrapNone/>
            <wp:docPr id="1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png"/>
                    <pic:cNvPicPr/>
                  </pic:nvPicPr>
                  <pic:blipFill>
                    <a:blip r:embed="rId7" cstate="print"/>
                    <a:stretch>
                      <a:fillRect/>
                    </a:stretch>
                  </pic:blipFill>
                  <pic:spPr>
                    <a:xfrm>
                      <a:off x="0" y="0"/>
                      <a:ext cx="9144000" cy="6858000"/>
                    </a:xfrm>
                    <a:prstGeom prst="rect">
                      <a:avLst/>
                    </a:prstGeom>
                  </pic:spPr>
                </pic:pic>
              </a:graphicData>
            </a:graphic>
          </wp:anchor>
        </w:drawing>
      </w:r>
      <w:r>
        <w:rPr>
          <w:noProof/>
        </w:rPr>
        <w:drawing>
          <wp:anchor distT="0" distB="0" distL="0" distR="0" simplePos="0" relativeHeight="251623936" behindDoc="0" locked="0" layoutInCell="1" allowOverlap="1">
            <wp:simplePos x="0" y="0"/>
            <wp:positionH relativeFrom="page">
              <wp:posOffset>1752600</wp:posOffset>
            </wp:positionH>
            <wp:positionV relativeFrom="page">
              <wp:posOffset>4724400</wp:posOffset>
            </wp:positionV>
            <wp:extent cx="6096000" cy="2133598"/>
            <wp:effectExtent l="0" t="0" r="0" b="0"/>
            <wp:wrapNone/>
            <wp:docPr id="1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jpeg"/>
                    <pic:cNvPicPr/>
                  </pic:nvPicPr>
                  <pic:blipFill>
                    <a:blip r:embed="rId5" cstate="print"/>
                    <a:stretch>
                      <a:fillRect/>
                    </a:stretch>
                  </pic:blipFill>
                  <pic:spPr>
                    <a:xfrm>
                      <a:off x="0" y="0"/>
                      <a:ext cx="6096000" cy="2133598"/>
                    </a:xfrm>
                    <a:prstGeom prst="rect">
                      <a:avLst/>
                    </a:prstGeom>
                  </pic:spPr>
                </pic:pic>
              </a:graphicData>
            </a:graphic>
          </wp:anchor>
        </w:drawing>
      </w:r>
      <w:r>
        <w:rPr>
          <w:color w:val="336699"/>
        </w:rPr>
        <w:t>REFERENCES</w:t>
      </w:r>
    </w:p>
    <w:p w:rsidR="003D3BAA" w:rsidRDefault="00826B92">
      <w:pPr>
        <w:pStyle w:val="ListParagraph"/>
        <w:numPr>
          <w:ilvl w:val="0"/>
          <w:numId w:val="12"/>
        </w:numPr>
        <w:tabs>
          <w:tab w:val="left" w:pos="1244"/>
          <w:tab w:val="left" w:pos="1245"/>
        </w:tabs>
        <w:spacing w:before="523" w:line="268" w:lineRule="auto"/>
        <w:ind w:right="2895"/>
        <w:rPr>
          <w:rFonts w:ascii="Arial" w:hAnsi="Arial"/>
          <w:sz w:val="32"/>
        </w:rPr>
      </w:pPr>
      <w:r>
        <w:rPr>
          <w:spacing w:val="3"/>
          <w:sz w:val="32"/>
        </w:rPr>
        <w:t xml:space="preserve">Anon., </w:t>
      </w:r>
      <w:proofErr w:type="spellStart"/>
      <w:r>
        <w:rPr>
          <w:spacing w:val="3"/>
          <w:sz w:val="32"/>
        </w:rPr>
        <w:t>n.d.</w:t>
      </w:r>
      <w:proofErr w:type="spellEnd"/>
      <w:r>
        <w:rPr>
          <w:spacing w:val="3"/>
          <w:sz w:val="32"/>
        </w:rPr>
        <w:t xml:space="preserve"> </w:t>
      </w:r>
      <w:r>
        <w:rPr>
          <w:spacing w:val="2"/>
          <w:sz w:val="32"/>
        </w:rPr>
        <w:t xml:space="preserve">The </w:t>
      </w:r>
      <w:r>
        <w:rPr>
          <w:spacing w:val="3"/>
          <w:sz w:val="32"/>
        </w:rPr>
        <w:t xml:space="preserve">Nine Belbin team roles. </w:t>
      </w:r>
      <w:r>
        <w:rPr>
          <w:spacing w:val="4"/>
          <w:sz w:val="32"/>
        </w:rPr>
        <w:t xml:space="preserve">[Online] </w:t>
      </w:r>
      <w:r>
        <w:rPr>
          <w:sz w:val="32"/>
        </w:rPr>
        <w:t xml:space="preserve">Available </w:t>
      </w:r>
      <w:r>
        <w:rPr>
          <w:spacing w:val="2"/>
          <w:sz w:val="32"/>
        </w:rPr>
        <w:t>at:</w:t>
      </w:r>
      <w:hyperlink r:id="rId20">
        <w:r>
          <w:rPr>
            <w:color w:val="5F5F5F"/>
            <w:spacing w:val="2"/>
            <w:sz w:val="32"/>
            <w:u w:val="single" w:color="5F5F5F"/>
          </w:rPr>
          <w:t xml:space="preserve"> </w:t>
        </w:r>
        <w:r>
          <w:rPr>
            <w:color w:val="5F5F5F"/>
            <w:spacing w:val="5"/>
            <w:sz w:val="32"/>
            <w:u w:val="single" w:color="5F5F5F"/>
          </w:rPr>
          <w:t>https://www.belbin.com/about/belbin</w:t>
        </w:r>
      </w:hyperlink>
      <w:hyperlink r:id="rId21">
        <w:r>
          <w:rPr>
            <w:color w:val="5F5F5F"/>
            <w:spacing w:val="5"/>
            <w:sz w:val="32"/>
            <w:u w:val="single" w:color="5F5F5F"/>
          </w:rPr>
          <w:t>-</w:t>
        </w:r>
      </w:hyperlink>
      <w:hyperlink r:id="rId22">
        <w:r>
          <w:rPr>
            <w:color w:val="5F5F5F"/>
            <w:spacing w:val="5"/>
            <w:sz w:val="32"/>
            <w:u w:val="single" w:color="5F5F5F"/>
          </w:rPr>
          <w:t>team</w:t>
        </w:r>
      </w:hyperlink>
      <w:hyperlink r:id="rId23">
        <w:r>
          <w:rPr>
            <w:color w:val="5F5F5F"/>
            <w:spacing w:val="5"/>
            <w:sz w:val="32"/>
            <w:u w:val="single" w:color="5F5F5F"/>
          </w:rPr>
          <w:t>-</w:t>
        </w:r>
      </w:hyperlink>
      <w:hyperlink r:id="rId24">
        <w:r>
          <w:rPr>
            <w:color w:val="5F5F5F"/>
            <w:spacing w:val="5"/>
            <w:sz w:val="32"/>
            <w:u w:val="single" w:color="5F5F5F"/>
          </w:rPr>
          <w:t>roles/</w:t>
        </w:r>
        <w:r>
          <w:rPr>
            <w:color w:val="5F5F5F"/>
            <w:spacing w:val="5"/>
            <w:sz w:val="32"/>
          </w:rPr>
          <w:t xml:space="preserve"> </w:t>
        </w:r>
      </w:hyperlink>
      <w:r>
        <w:rPr>
          <w:spacing w:val="4"/>
          <w:sz w:val="32"/>
        </w:rPr>
        <w:t xml:space="preserve">[Accessed </w:t>
      </w:r>
      <w:r>
        <w:rPr>
          <w:spacing w:val="2"/>
          <w:sz w:val="32"/>
        </w:rPr>
        <w:t>10 08</w:t>
      </w:r>
      <w:r>
        <w:rPr>
          <w:spacing w:val="63"/>
          <w:sz w:val="32"/>
        </w:rPr>
        <w:t xml:space="preserve"> </w:t>
      </w:r>
      <w:r>
        <w:rPr>
          <w:spacing w:val="3"/>
          <w:sz w:val="32"/>
        </w:rPr>
        <w:t>2020].</w:t>
      </w:r>
    </w:p>
    <w:p w:rsidR="003D3BAA" w:rsidRDefault="00826B92">
      <w:pPr>
        <w:pStyle w:val="ListParagraph"/>
        <w:numPr>
          <w:ilvl w:val="0"/>
          <w:numId w:val="12"/>
        </w:numPr>
        <w:tabs>
          <w:tab w:val="left" w:pos="1244"/>
          <w:tab w:val="left" w:pos="1245"/>
        </w:tabs>
        <w:spacing w:before="235" w:line="266" w:lineRule="auto"/>
        <w:ind w:right="2734"/>
        <w:rPr>
          <w:rFonts w:ascii="Arial" w:hAnsi="Arial"/>
          <w:sz w:val="32"/>
        </w:rPr>
      </w:pPr>
      <w:r>
        <w:rPr>
          <w:spacing w:val="3"/>
          <w:sz w:val="32"/>
        </w:rPr>
        <w:t xml:space="preserve">Belbin, </w:t>
      </w:r>
      <w:proofErr w:type="spellStart"/>
      <w:r>
        <w:rPr>
          <w:spacing w:val="3"/>
          <w:sz w:val="32"/>
        </w:rPr>
        <w:t>n.d.</w:t>
      </w:r>
      <w:proofErr w:type="spellEnd"/>
      <w:r>
        <w:rPr>
          <w:spacing w:val="3"/>
          <w:sz w:val="32"/>
        </w:rPr>
        <w:t xml:space="preserve"> </w:t>
      </w:r>
      <w:proofErr w:type="spellStart"/>
      <w:r>
        <w:rPr>
          <w:spacing w:val="-3"/>
          <w:sz w:val="32"/>
        </w:rPr>
        <w:t>Dr.</w:t>
      </w:r>
      <w:proofErr w:type="spellEnd"/>
      <w:r>
        <w:rPr>
          <w:spacing w:val="-3"/>
          <w:sz w:val="32"/>
        </w:rPr>
        <w:t xml:space="preserve"> </w:t>
      </w:r>
      <w:r>
        <w:rPr>
          <w:spacing w:val="3"/>
          <w:sz w:val="32"/>
        </w:rPr>
        <w:t xml:space="preserve">Meredith Belbin. </w:t>
      </w:r>
      <w:r>
        <w:rPr>
          <w:spacing w:val="4"/>
          <w:sz w:val="32"/>
        </w:rPr>
        <w:t xml:space="preserve">[Online] </w:t>
      </w:r>
      <w:r>
        <w:rPr>
          <w:sz w:val="32"/>
        </w:rPr>
        <w:t xml:space="preserve">Available </w:t>
      </w:r>
      <w:r>
        <w:rPr>
          <w:spacing w:val="2"/>
          <w:sz w:val="32"/>
        </w:rPr>
        <w:t>at:</w:t>
      </w:r>
      <w:hyperlink r:id="rId25">
        <w:r>
          <w:rPr>
            <w:color w:val="5F5F5F"/>
            <w:spacing w:val="2"/>
            <w:sz w:val="32"/>
            <w:u w:val="single" w:color="5F5F5F"/>
          </w:rPr>
          <w:t xml:space="preserve"> </w:t>
        </w:r>
        <w:r>
          <w:rPr>
            <w:color w:val="5F5F5F"/>
            <w:spacing w:val="5"/>
            <w:sz w:val="32"/>
            <w:u w:val="single" w:color="5F5F5F"/>
          </w:rPr>
          <w:t>https://www.belbin.com/about/dr</w:t>
        </w:r>
      </w:hyperlink>
      <w:hyperlink r:id="rId26">
        <w:r>
          <w:rPr>
            <w:color w:val="5F5F5F"/>
            <w:spacing w:val="5"/>
            <w:sz w:val="32"/>
            <w:u w:val="single" w:color="5F5F5F"/>
          </w:rPr>
          <w:t>-</w:t>
        </w:r>
      </w:hyperlink>
      <w:hyperlink r:id="rId27">
        <w:r>
          <w:rPr>
            <w:color w:val="5F5F5F"/>
            <w:spacing w:val="5"/>
            <w:sz w:val="32"/>
            <w:u w:val="single" w:color="5F5F5F"/>
          </w:rPr>
          <w:t>meredith</w:t>
        </w:r>
      </w:hyperlink>
      <w:hyperlink r:id="rId28">
        <w:r>
          <w:rPr>
            <w:color w:val="5F5F5F"/>
            <w:spacing w:val="5"/>
            <w:sz w:val="32"/>
            <w:u w:val="single" w:color="5F5F5F"/>
          </w:rPr>
          <w:t>-</w:t>
        </w:r>
      </w:hyperlink>
      <w:hyperlink r:id="rId29">
        <w:r>
          <w:rPr>
            <w:color w:val="5F5F5F"/>
            <w:spacing w:val="5"/>
            <w:sz w:val="32"/>
            <w:u w:val="single" w:color="5F5F5F"/>
          </w:rPr>
          <w:t>belbin/</w:t>
        </w:r>
        <w:r>
          <w:rPr>
            <w:color w:val="5F5F5F"/>
            <w:spacing w:val="5"/>
            <w:sz w:val="32"/>
          </w:rPr>
          <w:t xml:space="preserve"> </w:t>
        </w:r>
      </w:hyperlink>
      <w:r>
        <w:rPr>
          <w:spacing w:val="4"/>
          <w:sz w:val="32"/>
        </w:rPr>
        <w:t xml:space="preserve">[Accessed </w:t>
      </w:r>
      <w:r>
        <w:rPr>
          <w:spacing w:val="2"/>
          <w:sz w:val="32"/>
        </w:rPr>
        <w:t>05 08</w:t>
      </w:r>
      <w:r>
        <w:rPr>
          <w:spacing w:val="60"/>
          <w:sz w:val="32"/>
        </w:rPr>
        <w:t xml:space="preserve"> </w:t>
      </w:r>
      <w:r>
        <w:rPr>
          <w:spacing w:val="3"/>
          <w:sz w:val="32"/>
        </w:rPr>
        <w:t>2020].</w:t>
      </w:r>
    </w:p>
    <w:p w:rsidR="003D3BAA" w:rsidRDefault="00826B92">
      <w:pPr>
        <w:pStyle w:val="ListParagraph"/>
        <w:numPr>
          <w:ilvl w:val="0"/>
          <w:numId w:val="12"/>
        </w:numPr>
        <w:tabs>
          <w:tab w:val="left" w:pos="1244"/>
          <w:tab w:val="left" w:pos="1245"/>
        </w:tabs>
        <w:spacing w:before="241" w:line="266" w:lineRule="auto"/>
        <w:ind w:right="1592"/>
        <w:rPr>
          <w:rFonts w:ascii="Arial" w:hAnsi="Arial"/>
          <w:sz w:val="32"/>
        </w:rPr>
      </w:pPr>
      <w:r>
        <w:rPr>
          <w:sz w:val="32"/>
        </w:rPr>
        <w:t xml:space="preserve">Tools, M., </w:t>
      </w:r>
      <w:proofErr w:type="spellStart"/>
      <w:r>
        <w:rPr>
          <w:spacing w:val="3"/>
          <w:sz w:val="32"/>
        </w:rPr>
        <w:t>n.d.</w:t>
      </w:r>
      <w:proofErr w:type="spellEnd"/>
      <w:r>
        <w:rPr>
          <w:spacing w:val="3"/>
          <w:sz w:val="32"/>
        </w:rPr>
        <w:t xml:space="preserve"> Belbin's </w:t>
      </w:r>
      <w:r>
        <w:rPr>
          <w:sz w:val="32"/>
        </w:rPr>
        <w:t xml:space="preserve">Team </w:t>
      </w:r>
      <w:r>
        <w:rPr>
          <w:spacing w:val="3"/>
          <w:sz w:val="32"/>
        </w:rPr>
        <w:t xml:space="preserve">Roles. </w:t>
      </w:r>
      <w:r>
        <w:rPr>
          <w:spacing w:val="4"/>
          <w:sz w:val="32"/>
        </w:rPr>
        <w:t xml:space="preserve">[Online] </w:t>
      </w:r>
      <w:r>
        <w:rPr>
          <w:sz w:val="32"/>
        </w:rPr>
        <w:t xml:space="preserve">Available </w:t>
      </w:r>
      <w:r>
        <w:rPr>
          <w:spacing w:val="2"/>
          <w:sz w:val="32"/>
        </w:rPr>
        <w:t>at:</w:t>
      </w:r>
      <w:hyperlink r:id="rId30">
        <w:r>
          <w:rPr>
            <w:color w:val="5F5F5F"/>
            <w:spacing w:val="2"/>
            <w:sz w:val="32"/>
            <w:u w:val="single" w:color="5F5F5F"/>
          </w:rPr>
          <w:t xml:space="preserve"> </w:t>
        </w:r>
        <w:r>
          <w:rPr>
            <w:color w:val="5F5F5F"/>
            <w:spacing w:val="5"/>
            <w:sz w:val="32"/>
            <w:u w:val="single" w:color="5F5F5F"/>
          </w:rPr>
          <w:t>https://www.mindtools.com/pages/article/newLDR_83.htm</w:t>
        </w:r>
      </w:hyperlink>
      <w:r>
        <w:rPr>
          <w:color w:val="5F5F5F"/>
          <w:spacing w:val="5"/>
          <w:sz w:val="32"/>
        </w:rPr>
        <w:t xml:space="preserve"> </w:t>
      </w:r>
      <w:r>
        <w:rPr>
          <w:spacing w:val="4"/>
          <w:sz w:val="32"/>
        </w:rPr>
        <w:t xml:space="preserve">[Accessed </w:t>
      </w:r>
      <w:r>
        <w:rPr>
          <w:spacing w:val="2"/>
          <w:sz w:val="32"/>
        </w:rPr>
        <w:t>13 08</w:t>
      </w:r>
      <w:r>
        <w:rPr>
          <w:spacing w:val="-21"/>
          <w:sz w:val="32"/>
        </w:rPr>
        <w:t xml:space="preserve"> </w:t>
      </w:r>
      <w:r>
        <w:rPr>
          <w:spacing w:val="3"/>
          <w:sz w:val="32"/>
        </w:rPr>
        <w:t>2020].</w:t>
      </w:r>
    </w:p>
    <w:p w:rsidR="003D3BAA" w:rsidRDefault="003D3BAA">
      <w:pPr>
        <w:spacing w:line="266" w:lineRule="auto"/>
        <w:rPr>
          <w:rFonts w:ascii="Arial" w:hAnsi="Arial"/>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81280" behindDoc="1" locked="0" layoutInCell="1" allowOverlap="1">
            <wp:simplePos x="0" y="0"/>
            <wp:positionH relativeFrom="page">
              <wp:posOffset>0</wp:posOffset>
            </wp:positionH>
            <wp:positionV relativeFrom="page">
              <wp:posOffset>0</wp:posOffset>
            </wp:positionV>
            <wp:extent cx="9144000" cy="6858000"/>
            <wp:effectExtent l="0" t="0" r="0" b="0"/>
            <wp:wrapNone/>
            <wp:docPr id="1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png"/>
                    <pic:cNvPicPr/>
                  </pic:nvPicPr>
                  <pic:blipFill>
                    <a:blip r:embed="rId7" cstate="print"/>
                    <a:stretch>
                      <a:fillRect/>
                    </a:stretch>
                  </pic:blipFill>
                  <pic:spPr>
                    <a:xfrm>
                      <a:off x="0" y="0"/>
                      <a:ext cx="9144000" cy="6858000"/>
                    </a:xfrm>
                    <a:prstGeom prst="rect">
                      <a:avLst/>
                    </a:prstGeom>
                  </pic:spPr>
                </pic:pic>
              </a:graphicData>
            </a:graphic>
          </wp:anchor>
        </w:drawing>
      </w:r>
      <w:r>
        <w:rPr>
          <w:color w:val="336699"/>
        </w:rPr>
        <w:t>REFERENCES</w:t>
      </w:r>
    </w:p>
    <w:p w:rsidR="003D3BAA" w:rsidRDefault="00826B92">
      <w:pPr>
        <w:pStyle w:val="ListParagraph"/>
        <w:numPr>
          <w:ilvl w:val="0"/>
          <w:numId w:val="12"/>
        </w:numPr>
        <w:tabs>
          <w:tab w:val="left" w:pos="1244"/>
          <w:tab w:val="left" w:pos="1245"/>
        </w:tabs>
        <w:spacing w:before="523" w:line="268" w:lineRule="auto"/>
        <w:ind w:right="1237"/>
        <w:rPr>
          <w:rFonts w:ascii="Arial" w:hAnsi="Arial"/>
          <w:sz w:val="32"/>
        </w:rPr>
      </w:pPr>
      <w:r>
        <w:rPr>
          <w:sz w:val="32"/>
        </w:rPr>
        <w:t xml:space="preserve">Available </w:t>
      </w:r>
      <w:r>
        <w:rPr>
          <w:spacing w:val="2"/>
          <w:sz w:val="32"/>
        </w:rPr>
        <w:t>at:</w:t>
      </w:r>
      <w:r>
        <w:rPr>
          <w:color w:val="5F5F5F"/>
          <w:spacing w:val="2"/>
          <w:sz w:val="32"/>
        </w:rPr>
        <w:t xml:space="preserve"> </w:t>
      </w:r>
      <w:hyperlink r:id="rId31">
        <w:r>
          <w:rPr>
            <w:color w:val="5F5F5F"/>
            <w:spacing w:val="5"/>
            <w:sz w:val="32"/>
            <w:u w:val="single" w:color="5F5F5F"/>
          </w:rPr>
          <w:t>https://hrdailyadvisor.blr.com/2013/06/24/6</w:t>
        </w:r>
      </w:hyperlink>
      <w:hyperlink r:id="rId32">
        <w:r>
          <w:rPr>
            <w:color w:val="5F5F5F"/>
            <w:spacing w:val="5"/>
            <w:sz w:val="32"/>
            <w:u w:val="single" w:color="5F5F5F"/>
          </w:rPr>
          <w:t>-</w:t>
        </w:r>
      </w:hyperlink>
      <w:hyperlink r:id="rId33">
        <w:r>
          <w:rPr>
            <w:color w:val="5F5F5F"/>
            <w:spacing w:val="5"/>
            <w:sz w:val="32"/>
            <w:u w:val="single" w:color="5F5F5F"/>
          </w:rPr>
          <w:t>steps</w:t>
        </w:r>
      </w:hyperlink>
      <w:hyperlink r:id="rId34">
        <w:r>
          <w:rPr>
            <w:color w:val="5F5F5F"/>
            <w:spacing w:val="5"/>
            <w:sz w:val="32"/>
            <w:u w:val="single" w:color="5F5F5F"/>
          </w:rPr>
          <w:t>-</w:t>
        </w:r>
      </w:hyperlink>
      <w:hyperlink r:id="rId35">
        <w:r>
          <w:rPr>
            <w:color w:val="5F5F5F"/>
            <w:spacing w:val="5"/>
            <w:sz w:val="32"/>
            <w:u w:val="single" w:color="5F5F5F"/>
          </w:rPr>
          <w:t>to</w:t>
        </w:r>
      </w:hyperlink>
      <w:hyperlink r:id="rId36">
        <w:r>
          <w:rPr>
            <w:color w:val="5F5F5F"/>
            <w:spacing w:val="5"/>
            <w:sz w:val="32"/>
            <w:u w:val="single" w:color="5F5F5F"/>
          </w:rPr>
          <w:t>-</w:t>
        </w:r>
      </w:hyperlink>
      <w:hyperlink r:id="rId37">
        <w:r>
          <w:rPr>
            <w:color w:val="5F5F5F"/>
            <w:spacing w:val="5"/>
            <w:sz w:val="32"/>
            <w:u w:val="single" w:color="5F5F5F"/>
          </w:rPr>
          <w:t>conflict</w:t>
        </w:r>
      </w:hyperlink>
      <w:hyperlink r:id="rId38">
        <w:r>
          <w:rPr>
            <w:color w:val="5F5F5F"/>
            <w:spacing w:val="5"/>
            <w:sz w:val="32"/>
            <w:u w:val="single" w:color="5F5F5F"/>
          </w:rPr>
          <w:t>-</w:t>
        </w:r>
      </w:hyperlink>
      <w:hyperlink r:id="rId39">
        <w:r>
          <w:rPr>
            <w:color w:val="5F5F5F"/>
            <w:spacing w:val="5"/>
            <w:sz w:val="32"/>
            <w:u w:val="single" w:color="5F5F5F"/>
          </w:rPr>
          <w:t>resolution</w:t>
        </w:r>
      </w:hyperlink>
      <w:hyperlink r:id="rId40">
        <w:r>
          <w:rPr>
            <w:color w:val="5F5F5F"/>
            <w:spacing w:val="5"/>
            <w:sz w:val="32"/>
            <w:u w:val="single" w:color="5F5F5F"/>
          </w:rPr>
          <w:t>-</w:t>
        </w:r>
      </w:hyperlink>
      <w:hyperlink r:id="rId41">
        <w:r>
          <w:rPr>
            <w:color w:val="5F5F5F"/>
            <w:spacing w:val="5"/>
            <w:sz w:val="32"/>
            <w:u w:val="single" w:color="5F5F5F"/>
          </w:rPr>
          <w:t xml:space="preserve"> in</w:t>
        </w:r>
      </w:hyperlink>
      <w:hyperlink r:id="rId42">
        <w:r>
          <w:rPr>
            <w:color w:val="5F5F5F"/>
            <w:spacing w:val="5"/>
            <w:sz w:val="32"/>
            <w:u w:val="single" w:color="5F5F5F"/>
          </w:rPr>
          <w:t>-</w:t>
        </w:r>
      </w:hyperlink>
      <w:hyperlink r:id="rId43">
        <w:r>
          <w:rPr>
            <w:color w:val="5F5F5F"/>
            <w:spacing w:val="5"/>
            <w:sz w:val="32"/>
            <w:u w:val="single" w:color="5F5F5F"/>
          </w:rPr>
          <w:t>the</w:t>
        </w:r>
      </w:hyperlink>
      <w:hyperlink r:id="rId44">
        <w:r>
          <w:rPr>
            <w:color w:val="5F5F5F"/>
            <w:spacing w:val="5"/>
            <w:sz w:val="32"/>
            <w:u w:val="single" w:color="5F5F5F"/>
          </w:rPr>
          <w:t>-</w:t>
        </w:r>
      </w:hyperlink>
      <w:hyperlink r:id="rId45">
        <w:r>
          <w:rPr>
            <w:color w:val="5F5F5F"/>
            <w:spacing w:val="5"/>
            <w:sz w:val="32"/>
            <w:u w:val="single" w:color="5F5F5F"/>
          </w:rPr>
          <w:t>workplace/</w:t>
        </w:r>
        <w:r>
          <w:rPr>
            <w:color w:val="5F5F5F"/>
            <w:spacing w:val="5"/>
            <w:sz w:val="32"/>
          </w:rPr>
          <w:t xml:space="preserve"> </w:t>
        </w:r>
      </w:hyperlink>
      <w:r>
        <w:rPr>
          <w:spacing w:val="4"/>
          <w:sz w:val="32"/>
        </w:rPr>
        <w:t xml:space="preserve">[Accessed. </w:t>
      </w:r>
      <w:r>
        <w:rPr>
          <w:spacing w:val="3"/>
          <w:sz w:val="32"/>
        </w:rPr>
        <w:t>12th July</w:t>
      </w:r>
      <w:r>
        <w:rPr>
          <w:spacing w:val="62"/>
          <w:sz w:val="32"/>
        </w:rPr>
        <w:t xml:space="preserve"> </w:t>
      </w:r>
      <w:r>
        <w:rPr>
          <w:spacing w:val="4"/>
          <w:sz w:val="32"/>
        </w:rPr>
        <w:t>2020]</w:t>
      </w:r>
    </w:p>
    <w:p w:rsidR="003D3BAA" w:rsidRDefault="00360E17">
      <w:pPr>
        <w:pStyle w:val="ListParagraph"/>
        <w:numPr>
          <w:ilvl w:val="0"/>
          <w:numId w:val="12"/>
        </w:numPr>
        <w:tabs>
          <w:tab w:val="left" w:pos="1244"/>
          <w:tab w:val="left" w:pos="1245"/>
        </w:tabs>
        <w:spacing w:before="235" w:line="266" w:lineRule="auto"/>
        <w:ind w:right="2192"/>
        <w:rPr>
          <w:rFonts w:ascii="Arial" w:hAnsi="Arial"/>
          <w:sz w:val="32"/>
        </w:rPr>
      </w:pPr>
      <w:hyperlink r:id="rId46">
        <w:r w:rsidR="00826B92">
          <w:rPr>
            <w:color w:val="5F5F5F"/>
            <w:spacing w:val="5"/>
            <w:sz w:val="32"/>
            <w:u w:val="single" w:color="5F5F5F"/>
          </w:rPr>
          <w:t>https://www.businessballs.com/team</w:t>
        </w:r>
      </w:hyperlink>
      <w:hyperlink r:id="rId47">
        <w:r w:rsidR="00826B92">
          <w:rPr>
            <w:color w:val="5F5F5F"/>
            <w:spacing w:val="5"/>
            <w:sz w:val="32"/>
            <w:u w:val="single" w:color="5F5F5F"/>
          </w:rPr>
          <w:t>-</w:t>
        </w:r>
      </w:hyperlink>
      <w:hyperlink r:id="rId48">
        <w:r w:rsidR="00826B92">
          <w:rPr>
            <w:color w:val="5F5F5F"/>
            <w:spacing w:val="5"/>
            <w:sz w:val="32"/>
            <w:u w:val="single" w:color="5F5F5F"/>
          </w:rPr>
          <w:t>management/tuckman</w:t>
        </w:r>
      </w:hyperlink>
      <w:hyperlink r:id="rId49">
        <w:r w:rsidR="00826B92">
          <w:rPr>
            <w:color w:val="5F5F5F"/>
            <w:spacing w:val="5"/>
            <w:sz w:val="32"/>
            <w:u w:val="single" w:color="5F5F5F"/>
          </w:rPr>
          <w:t>-</w:t>
        </w:r>
      </w:hyperlink>
      <w:hyperlink r:id="rId50">
        <w:r w:rsidR="00826B92">
          <w:rPr>
            <w:color w:val="5F5F5F"/>
            <w:spacing w:val="5"/>
            <w:sz w:val="32"/>
            <w:u w:val="single" w:color="5F5F5F"/>
          </w:rPr>
          <w:t>forming</w:t>
        </w:r>
      </w:hyperlink>
      <w:hyperlink r:id="rId51">
        <w:r w:rsidR="00826B92">
          <w:rPr>
            <w:color w:val="5F5F5F"/>
            <w:spacing w:val="5"/>
            <w:sz w:val="32"/>
            <w:u w:val="single" w:color="5F5F5F"/>
          </w:rPr>
          <w:t>-</w:t>
        </w:r>
      </w:hyperlink>
      <w:hyperlink r:id="rId52">
        <w:r w:rsidR="00826B92">
          <w:rPr>
            <w:color w:val="5F5F5F"/>
            <w:spacing w:val="5"/>
            <w:sz w:val="32"/>
            <w:u w:val="single" w:color="5F5F5F"/>
          </w:rPr>
          <w:t>storming</w:t>
        </w:r>
      </w:hyperlink>
      <w:hyperlink r:id="rId53">
        <w:r w:rsidR="00826B92">
          <w:rPr>
            <w:color w:val="5F5F5F"/>
            <w:spacing w:val="5"/>
            <w:sz w:val="32"/>
            <w:u w:val="single" w:color="5F5F5F"/>
          </w:rPr>
          <w:t>-</w:t>
        </w:r>
      </w:hyperlink>
      <w:hyperlink r:id="rId54">
        <w:r w:rsidR="00826B92">
          <w:rPr>
            <w:color w:val="5F5F5F"/>
            <w:spacing w:val="5"/>
            <w:sz w:val="32"/>
            <w:u w:val="single" w:color="5F5F5F"/>
          </w:rPr>
          <w:t xml:space="preserve"> norming</w:t>
        </w:r>
      </w:hyperlink>
      <w:hyperlink r:id="rId55">
        <w:r w:rsidR="00826B92">
          <w:rPr>
            <w:color w:val="5F5F5F"/>
            <w:spacing w:val="5"/>
            <w:sz w:val="32"/>
            <w:u w:val="single" w:color="5F5F5F"/>
          </w:rPr>
          <w:t>-</w:t>
        </w:r>
      </w:hyperlink>
      <w:hyperlink r:id="rId56">
        <w:r w:rsidR="00826B92">
          <w:rPr>
            <w:color w:val="5F5F5F"/>
            <w:spacing w:val="5"/>
            <w:sz w:val="32"/>
            <w:u w:val="single" w:color="5F5F5F"/>
          </w:rPr>
          <w:t>performing</w:t>
        </w:r>
      </w:hyperlink>
      <w:hyperlink r:id="rId57">
        <w:r w:rsidR="00826B92">
          <w:rPr>
            <w:color w:val="5F5F5F"/>
            <w:spacing w:val="5"/>
            <w:sz w:val="32"/>
            <w:u w:val="single" w:color="5F5F5F"/>
          </w:rPr>
          <w:t>-</w:t>
        </w:r>
      </w:hyperlink>
      <w:hyperlink r:id="rId58">
        <w:r w:rsidR="00826B92">
          <w:rPr>
            <w:color w:val="5F5F5F"/>
            <w:spacing w:val="5"/>
            <w:sz w:val="32"/>
            <w:u w:val="single" w:color="5F5F5F"/>
          </w:rPr>
          <w:t>model/</w:t>
        </w:r>
      </w:hyperlink>
    </w:p>
    <w:p w:rsidR="003D3BAA" w:rsidRDefault="00826B92">
      <w:pPr>
        <w:pStyle w:val="ListParagraph"/>
        <w:numPr>
          <w:ilvl w:val="0"/>
          <w:numId w:val="12"/>
        </w:numPr>
        <w:tabs>
          <w:tab w:val="left" w:pos="1244"/>
          <w:tab w:val="left" w:pos="1245"/>
        </w:tabs>
        <w:spacing w:before="241" w:line="266" w:lineRule="auto"/>
        <w:ind w:right="1117"/>
        <w:rPr>
          <w:rFonts w:ascii="Arial" w:hAnsi="Arial"/>
          <w:sz w:val="32"/>
        </w:rPr>
      </w:pPr>
      <w:r>
        <w:rPr>
          <w:sz w:val="32"/>
        </w:rPr>
        <w:t xml:space="preserve">COURTAIN, A. </w:t>
      </w:r>
      <w:r>
        <w:rPr>
          <w:spacing w:val="3"/>
          <w:sz w:val="32"/>
        </w:rPr>
        <w:t xml:space="preserve">and </w:t>
      </w:r>
      <w:r>
        <w:rPr>
          <w:sz w:val="32"/>
        </w:rPr>
        <w:t xml:space="preserve">GLOWACZ, </w:t>
      </w:r>
      <w:r>
        <w:rPr>
          <w:spacing w:val="-7"/>
          <w:sz w:val="32"/>
        </w:rPr>
        <w:t xml:space="preserve">F., </w:t>
      </w:r>
      <w:r>
        <w:rPr>
          <w:spacing w:val="4"/>
          <w:sz w:val="32"/>
        </w:rPr>
        <w:t xml:space="preserve">2018. </w:t>
      </w:r>
      <w:r>
        <w:rPr>
          <w:spacing w:val="-3"/>
          <w:sz w:val="32"/>
        </w:rPr>
        <w:t xml:space="preserve">‘Youth’s </w:t>
      </w:r>
      <w:r>
        <w:rPr>
          <w:spacing w:val="4"/>
          <w:sz w:val="32"/>
        </w:rPr>
        <w:t xml:space="preserve">Conflict Resolution Strategies </w:t>
      </w:r>
      <w:r>
        <w:rPr>
          <w:sz w:val="32"/>
        </w:rPr>
        <w:t xml:space="preserve">in </w:t>
      </w:r>
      <w:r>
        <w:rPr>
          <w:spacing w:val="3"/>
          <w:sz w:val="32"/>
        </w:rPr>
        <w:t xml:space="preserve">their Dating </w:t>
      </w:r>
      <w:r>
        <w:rPr>
          <w:spacing w:val="4"/>
          <w:sz w:val="32"/>
        </w:rPr>
        <w:t xml:space="preserve">Relationships’. </w:t>
      </w:r>
      <w:r>
        <w:rPr>
          <w:spacing w:val="3"/>
          <w:sz w:val="32"/>
        </w:rPr>
        <w:t xml:space="preserve">Journal </w:t>
      </w:r>
      <w:r>
        <w:rPr>
          <w:spacing w:val="2"/>
          <w:sz w:val="32"/>
        </w:rPr>
        <w:t xml:space="preserve">of </w:t>
      </w:r>
      <w:r>
        <w:rPr>
          <w:spacing w:val="-3"/>
          <w:sz w:val="32"/>
        </w:rPr>
        <w:t xml:space="preserve">Youth </w:t>
      </w:r>
      <w:r>
        <w:rPr>
          <w:spacing w:val="3"/>
          <w:sz w:val="32"/>
        </w:rPr>
        <w:t>and</w:t>
      </w:r>
      <w:r>
        <w:rPr>
          <w:spacing w:val="70"/>
          <w:sz w:val="32"/>
        </w:rPr>
        <w:t xml:space="preserve"> </w:t>
      </w:r>
      <w:r>
        <w:rPr>
          <w:spacing w:val="4"/>
          <w:sz w:val="32"/>
        </w:rPr>
        <w:t xml:space="preserve">Adolescence, [online] </w:t>
      </w:r>
      <w:r>
        <w:rPr>
          <w:spacing w:val="3"/>
          <w:sz w:val="32"/>
        </w:rPr>
        <w:t xml:space="preserve">48(2), </w:t>
      </w:r>
      <w:r>
        <w:rPr>
          <w:spacing w:val="6"/>
          <w:sz w:val="32"/>
        </w:rPr>
        <w:t>pp.256-</w:t>
      </w:r>
    </w:p>
    <w:p w:rsidR="003D3BAA" w:rsidRDefault="00826B92">
      <w:pPr>
        <w:spacing w:before="4" w:line="268" w:lineRule="auto"/>
        <w:ind w:left="1244" w:right="1603"/>
        <w:rPr>
          <w:sz w:val="32"/>
        </w:rPr>
      </w:pPr>
      <w:r>
        <w:rPr>
          <w:noProof/>
        </w:rPr>
        <w:drawing>
          <wp:anchor distT="0" distB="0" distL="0" distR="0" simplePos="0" relativeHeight="251624960" behindDoc="0" locked="0" layoutInCell="1" allowOverlap="1">
            <wp:simplePos x="0" y="0"/>
            <wp:positionH relativeFrom="page">
              <wp:posOffset>1752600</wp:posOffset>
            </wp:positionH>
            <wp:positionV relativeFrom="paragraph">
              <wp:posOffset>1741519</wp:posOffset>
            </wp:positionV>
            <wp:extent cx="6096000" cy="2133598"/>
            <wp:effectExtent l="0" t="0" r="0" b="0"/>
            <wp:wrapNone/>
            <wp:docPr id="1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jpeg"/>
                    <pic:cNvPicPr/>
                  </pic:nvPicPr>
                  <pic:blipFill>
                    <a:blip r:embed="rId5" cstate="print"/>
                    <a:stretch>
                      <a:fillRect/>
                    </a:stretch>
                  </pic:blipFill>
                  <pic:spPr>
                    <a:xfrm>
                      <a:off x="0" y="0"/>
                      <a:ext cx="6096000" cy="2133598"/>
                    </a:xfrm>
                    <a:prstGeom prst="rect">
                      <a:avLst/>
                    </a:prstGeom>
                  </pic:spPr>
                </pic:pic>
              </a:graphicData>
            </a:graphic>
          </wp:anchor>
        </w:drawing>
      </w:r>
      <w:r>
        <w:rPr>
          <w:sz w:val="32"/>
        </w:rPr>
        <w:t>268. Available at:</w:t>
      </w:r>
      <w:r>
        <w:rPr>
          <w:color w:val="5F5F5F"/>
          <w:sz w:val="32"/>
        </w:rPr>
        <w:t xml:space="preserve"> </w:t>
      </w:r>
      <w:hyperlink r:id="rId59">
        <w:r>
          <w:rPr>
            <w:color w:val="5F5F5F"/>
            <w:sz w:val="32"/>
            <w:u w:val="single" w:color="5F5F5F"/>
          </w:rPr>
          <w:t>https://link</w:t>
        </w:r>
      </w:hyperlink>
      <w:hyperlink r:id="rId60">
        <w:r>
          <w:rPr>
            <w:color w:val="5F5F5F"/>
            <w:sz w:val="32"/>
            <w:u w:val="single" w:color="5F5F5F"/>
          </w:rPr>
          <w:t>-</w:t>
        </w:r>
      </w:hyperlink>
      <w:hyperlink r:id="rId61">
        <w:r>
          <w:rPr>
            <w:color w:val="5F5F5F"/>
            <w:sz w:val="32"/>
            <w:u w:val="single" w:color="5F5F5F"/>
          </w:rPr>
          <w:t>springer</w:t>
        </w:r>
      </w:hyperlink>
      <w:hyperlink r:id="rId62">
        <w:r>
          <w:rPr>
            <w:color w:val="5F5F5F"/>
            <w:sz w:val="32"/>
            <w:u w:val="single" w:color="5F5F5F"/>
          </w:rPr>
          <w:t>-</w:t>
        </w:r>
      </w:hyperlink>
      <w:hyperlink r:id="rId63">
        <w:r>
          <w:rPr>
            <w:color w:val="5F5F5F"/>
            <w:sz w:val="32"/>
            <w:u w:val="single" w:color="5F5F5F"/>
          </w:rPr>
          <w:t xml:space="preserve"> com.ezproxy.uwtsd.ac.uk/article/10.1007/s10964</w:t>
        </w:r>
      </w:hyperlink>
      <w:hyperlink r:id="rId64">
        <w:r>
          <w:rPr>
            <w:color w:val="5F5F5F"/>
            <w:sz w:val="32"/>
            <w:u w:val="single" w:color="5F5F5F"/>
          </w:rPr>
          <w:t>-</w:t>
        </w:r>
      </w:hyperlink>
      <w:hyperlink r:id="rId65">
        <w:r>
          <w:rPr>
            <w:color w:val="5F5F5F"/>
            <w:sz w:val="32"/>
            <w:u w:val="single" w:color="5F5F5F"/>
          </w:rPr>
          <w:t>018</w:t>
        </w:r>
      </w:hyperlink>
      <w:hyperlink r:id="rId66">
        <w:r>
          <w:rPr>
            <w:color w:val="5F5F5F"/>
            <w:sz w:val="32"/>
            <w:u w:val="single" w:color="5F5F5F"/>
          </w:rPr>
          <w:t>-</w:t>
        </w:r>
      </w:hyperlink>
      <w:hyperlink r:id="rId67">
        <w:r>
          <w:rPr>
            <w:color w:val="5F5F5F"/>
            <w:sz w:val="32"/>
            <w:u w:val="single" w:color="5F5F5F"/>
          </w:rPr>
          <w:t>0930</w:t>
        </w:r>
      </w:hyperlink>
      <w:hyperlink r:id="rId68">
        <w:r>
          <w:rPr>
            <w:color w:val="5F5F5F"/>
            <w:sz w:val="32"/>
            <w:u w:val="single" w:color="5F5F5F"/>
          </w:rPr>
          <w:t>-</w:t>
        </w:r>
      </w:hyperlink>
      <w:hyperlink r:id="rId69">
        <w:r>
          <w:rPr>
            <w:color w:val="5F5F5F"/>
            <w:sz w:val="32"/>
            <w:u w:val="single" w:color="5F5F5F"/>
          </w:rPr>
          <w:t>6</w:t>
        </w:r>
        <w:r>
          <w:rPr>
            <w:color w:val="5F5F5F"/>
            <w:sz w:val="32"/>
          </w:rPr>
          <w:t xml:space="preserve"> </w:t>
        </w:r>
      </w:hyperlink>
      <w:r>
        <w:rPr>
          <w:sz w:val="32"/>
        </w:rPr>
        <w:t>[Accessed 16 August 2020].</w:t>
      </w:r>
    </w:p>
    <w:p w:rsidR="003D3BAA" w:rsidRDefault="003D3BAA">
      <w:pPr>
        <w:spacing w:line="268" w:lineRule="auto"/>
        <w:rPr>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82304" behindDoc="1" locked="0" layoutInCell="1" allowOverlap="1">
            <wp:simplePos x="0" y="0"/>
            <wp:positionH relativeFrom="page">
              <wp:posOffset>0</wp:posOffset>
            </wp:positionH>
            <wp:positionV relativeFrom="page">
              <wp:posOffset>0</wp:posOffset>
            </wp:positionV>
            <wp:extent cx="9144000" cy="6858000"/>
            <wp:effectExtent l="0" t="0" r="0" b="0"/>
            <wp:wrapNone/>
            <wp:docPr id="1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png"/>
                    <pic:cNvPicPr/>
                  </pic:nvPicPr>
                  <pic:blipFill>
                    <a:blip r:embed="rId7" cstate="print"/>
                    <a:stretch>
                      <a:fillRect/>
                    </a:stretch>
                  </pic:blipFill>
                  <pic:spPr>
                    <a:xfrm>
                      <a:off x="0" y="0"/>
                      <a:ext cx="9144000" cy="6858000"/>
                    </a:xfrm>
                    <a:prstGeom prst="rect">
                      <a:avLst/>
                    </a:prstGeom>
                  </pic:spPr>
                </pic:pic>
              </a:graphicData>
            </a:graphic>
          </wp:anchor>
        </w:drawing>
      </w:r>
      <w:r>
        <w:rPr>
          <w:noProof/>
        </w:rPr>
        <mc:AlternateContent>
          <mc:Choice Requires="wpg">
            <w:drawing>
              <wp:anchor distT="0" distB="0" distL="114300" distR="114300" simplePos="0" relativeHeight="251694592" behindDoc="1" locked="0" layoutInCell="1" allowOverlap="1">
                <wp:simplePos x="0" y="0"/>
                <wp:positionH relativeFrom="page">
                  <wp:posOffset>605155</wp:posOffset>
                </wp:positionH>
                <wp:positionV relativeFrom="page">
                  <wp:posOffset>1062355</wp:posOffset>
                </wp:positionV>
                <wp:extent cx="8010525" cy="5796280"/>
                <wp:effectExtent l="0" t="0" r="0" b="0"/>
                <wp:wrapNone/>
                <wp:docPr id="1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10525" cy="5796280"/>
                          <a:chOff x="953" y="1673"/>
                          <a:chExt cx="12615" cy="9128"/>
                        </a:xfrm>
                      </wpg:grpSpPr>
                      <wps:wsp>
                        <wps:cNvPr id="18" name="Rectangle 11"/>
                        <wps:cNvSpPr>
                          <a:spLocks/>
                        </wps:cNvSpPr>
                        <wps:spPr bwMode="auto">
                          <a:xfrm>
                            <a:off x="960" y="1680"/>
                            <a:ext cx="12600" cy="7200"/>
                          </a:xfrm>
                          <a:prstGeom prst="rect">
                            <a:avLst/>
                          </a:prstGeom>
                          <a:noFill/>
                          <a:ln w="9525">
                            <a:solidFill>
                              <a:srgbClr val="DDD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 name="Picture 10"/>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7440"/>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236E683" id="Group 9" o:spid="_x0000_s1026" style="position:absolute;margin-left:47.65pt;margin-top:83.65pt;width:630.75pt;height:456.4pt;z-index:-251621888;mso-position-horizontal-relative:page;mso-position-vertical-relative:page" coordorigin="953,1673" coordsize="12615,912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a2/xTAwAA7wcAAA4AAABkcnMvZTJvRG9jLnhtbKRVbU/bMBD+Pmn/&#13;&#10;wfJ3SFNoSyNaNFFASHtBY/sBruMkFo7t2W4D+/W7s5NSYBIIKjWyfed7ee658+nZfavIVjgvjV7Q&#13;&#10;/HBEidDclFLXC/r71+XBCSU+MF0yZbRY0Afh6dny86fTzhZibBqjSuEIGNG+6OyCNiHYIss8b0TL&#13;&#10;/KGxQoOwMq5lAbauzkrHOrDeqmw8Gk2zzrjSOsOF93C6SkK6jParSvDwo6q8CEQtKMQW4tfF7xq/&#13;&#10;2fKUFbVjtpG8D4O9I4qWSQ1Od6ZWLDCycfKFqVZyZ7ypwiE3bWaqSnIRc4Bs8tGzbK6c2diYS110&#13;&#10;td3BBNA+w+ndZvn37Y0jsoTaTSnRrIUaRbdkjth0ti5A5crZW3vjUoKw/Gr4nQdx9lyO+zopk3X3&#13;&#10;zZRgjm2CidjcV65FE5A1uY8leNiVQNwHwuHwBFCYjCeUcJBNZvPp+KQvEm+gknhvPjmiBKT5dHaU&#13;&#10;6sebi/56Pp7m/eV5Pj5BccaK5DgG2weHmQHh/COm/mOY3jbMilgqj4ANmAL7E6Y/gYlM10qQPE/A&#13;&#10;Rr0BVb8P6Z4Eo/SA/KtgzqfA7gjKgNeAKEAyAhniOYOOeQIJK6zz4UqYluBiQR2EGWvFtl99SOgN&#13;&#10;Klg6bS6lUnDOCqVJh8WAYuHWGyVLFMaNq9fnypEtg7ZbxV/v94kaWl4x3yS9KEI1VrQywFRQskVC&#13;&#10;4C8dN4KVF7qMKoFJldZQYKUjFxNWqbZrUz4Abs6klocRBYvGuL+UdNDuC+r/bJgTlKhrDbWf58fH&#13;&#10;OB/i5ngCSFHi9iXrfQnTHEwtaKAkLc9Dmikb62TdgKc8gqLNFyB/JSOSWMsUVR8s0G95aiUv4N/3&#13;&#10;Nqxe8PD1GQi3wgZzSXO0fZONlrm7jT2AMWRZkGupZHiIIxUix6D09kZy7HncPFIagUmUBjF6JXms&#13;&#10;zqCV7gCxJN9NiaeyDLdPrK+VtAN1cN3nAZA+G3P/gSKN0JXhm1bokN4EJxSkZLRvpPVQx0K0a1EC&#13;&#10;u6/L2HzAVsexIyOTfHAi8AZ5VwF/+3Ng1U4QI34MEuN/U1OOZ31XzpBc0dnQldCvfVMeHYESyHZz&#13;&#10;6mNNiWnsunRojSFi8IJL+EcKxlcleu5fQHy29vdR6/GdXv4DAAD//wMAUEsDBAoAAAAAAAAAIQCF&#13;&#10;dartFy4AABcuAAAVAAAAZHJzL21lZGlhL2ltYWdlMS5qcGVn/9j/4AAQSkZJRgABAQEAWQBKAAD/&#13;&#10;2wBDAAMCAgMCAgMDAwMEAwMEBQgFBQQEBQoHBwYIDAoMDAsKCwsNDhIQDQ4RDgsLEBYQERMUFRUV&#13;&#10;DA8XGBYUGBIUFRT/2wBDAQMEBAUEBQkFBQkUDQsNFBQUFBQUFBQUFBQUFBQUFBQUFBQUFBQUFBQU&#13;&#10;FBQUFBQUFBQUFBQUFBQUFBQUFBQUFBT/wAARCACjAYI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9QKKKKACiiigAooooAK474l/FHRfhZoa6&#13;&#10;hrDSP5rbILeL/Wyv/s12NfF37Zfif+0viDYaRFJvi06z+dP7ssvzf+gbK7sBhvreI5JHlZli5YTC&#13;&#10;+1j8Z9QfDD4naV8V/Dz6rpSzwpFL5UsVwnzq9djXz3+xbpzW3w61K7brc3zKv/AUWvoQc1GKpRo1&#13;&#10;5wgbYKpLEYWFWYUVT1XVrTQdOuNRvp1trSBfNlldvkVa8J0X9rvRtd8c2uhwaTc/2fdXCWsV60nz&#13;&#10;b2+VX2f3ailh6laPNCBdfF0MPKEKs/jPoKiiiuc7BOF5rC1DxnpGlaobO4uPKuf4vl+Va3jXlPxU&#13;&#10;8MtHcf2vDueJvln/ANn+61fG8VZjmGVZfLGYCHPKHxf4T08uw9DFV/ZYiZ6rv3KGWg88GvMvhn4x&#13;&#10;3mPS7uTLf8sHf/0GvTQwboa7sizvC57gYYyh/wBvf3ZGWNwlXBVfZTPCp9Qn0fxvNd+Y37u6bf8A&#13;&#10;7S7v/ia9zCiVS/Y14j8SrL7J4uuW/wCeiJJXqngrUf7T8L6fN/H5e1v+A/LX5jwNiHhc4zLKKs/t&#13;&#10;88P/AAL/APZPfzelGphsPiom7RRRX7kfJBRRRQAUUUUAFFFFABRRRQAUUUUAFFFFABRRRQAUUUUA&#13;&#10;FFFFABRRRQAUUUUAFFFFABRRRQAUUUUAFFFFABRRRQAUUUUAFfmv8VvE3/CX/EXxBqqtvinvG8p0&#13;&#10;/wCeS/In/jqJX3v8XvE//CH/AA08Raru2SxWbLE//TVvlT/x9q/OOGFry6ijX53lbYtfU5JS1nVP&#13;&#10;ieIqvwYc/QT9nXRP7F+Dnh2LbseeD7Q3/Am3V6T0rP8ADumro/h/TLFPuWttFF/3yleG/tUfGf8A&#13;&#10;4Q/R/wDhGNIuCmtajF+/lVvmtYP/AIpq8ONOeLxPJD7R9JKrDA4bnn9g8r/ae+NzeM9Wl8NaNcY0&#13;&#10;Ozb9/LF/y9Sr/wCyrR+yl8Jm8W+Jk8T6hE39laTLvg/6az/w/wDfH3q8i8CeDL7x94p0/Q9PVvNu&#13;&#10;pfnf/nkn8bvX6GaPpui/CzwXHbI62OlaXB80z/8AjzN/tV9FjakcDh/qmH+OR8rl9OWYYqeNxHwx&#13;&#10;Onor5bh/bBv9V+Ithpum6PC/h+4vEtd8277RJufZuT5tv/Aa+owck18xWw1XD8ntT7DDYuli+f2X&#13;&#10;2TgfiP4n1Tw/eWX2NkS3b5mbZv3NW34b8QWXjPSJopUXziuye3er/iDQYPEWlyWk38X3H/utXif/&#13;&#10;ABMfButY/wBTcQN1/hZf/ia/DM/zDMOF83+u4j97g6/uyj/L/X/kx9tgsNQzDDeyh7tWIniPRZ/C&#13;&#10;2tNCWZCrbo5f7y/w1614D8VL4i0wLK3+mW/yyr/e/wBqsDW/s/xC8NfbLRdl9bfM0X8ef4krgPDm&#13;&#10;uz+G9Viu4vuL8ki/3lr4XC4yPBeeQq4efNg8R/6T/wDJQPYqUf7WwfLP+LA674x2gjv7G6/vxtF/&#13;&#10;3z/+1Wn8H9SElhe2Tf8ALOXzF/3Wp3xOaDVfC1lqEDb4TIrq/wDsstch8N9U/svxJBu+7N+6avTx&#13;&#10;eKjlHHcMVGXu1eX/AMmhyf8ApRhSp/Wsl5ftQPcqKKK/pI+EEOMc0m5a4Lxt8RG0Sf7FYFXuk/1s&#13;&#10;r/w1F8PvGera9qDW13H9ph27vtCLs8uvhXxflbzWGVQlKVX+78J6/wDZmJ+rfWp/CeiUUUV90eQF&#13;&#10;FFFABRRRQAUUUUAFFFFABRRXBfGP4qL8KPD9pqH9n/2lLPc/Z1h83Z/A7/8AslAHe0Vg+BfGFp48&#13;&#10;8K6frlorJFdLv2P/AAv91k/76reoAKKKKACiiigAooooAKKKKACiiigAooooAKxfFfizSvBOiS6r&#13;&#10;rN2lnZRfed/4v9la2q4b4u/C60+K/hRtKuZ5LaeJvNtrhP4Zf9pf4lrWnyzn+9+ExryqRpT9l8Ry&#13;&#10;Ph79q/wJr2qCzee503c+1Zr2PZE3/Av4a9kSRJkV1ZXRvuutfmV4v8Ial4I8QXWjavbNb3UDf8Ad&#13;&#10;P76f7NfSP7Jvxkab/iitZudz7d+mzSv/AN9xf+zLXvY3K4wpfWMOfMZfnFWrX+r4o+p6KKK+cPrT&#13;&#10;5p/bR8U/Y/C+i+H4n+e/neeX2SL/AOyb/wAdr5y+EGif8JD8UPDVjt3q99E7f7q/M/8A6BXT/tNe&#13;&#10;MP8AhLvi3qSq2+10z/QIv+A/f/8AHt1c/wDBjxrp/wAPviLpuualBJLawb0byvvJuTZvr73CUZUs&#13;&#10;Byw+M/NMXWjiMx5p/BzH3n8S/Hlj8OPCF7rl7tfyl2wRbv8AWy/wJX5z+I/EF74s1281bUZvNvLm&#13;&#10;TzZGHavQ/j78bJfizrVuloslvodn/qIpfvO/99qr/AP4cL8QfG6NqG1NC0xftuoSv8qbV+4n/A//&#13;&#10;AEHfWOBw8MDh51q3xm2ZYuWZ4qGHpfAfQn7MPw4tfh94Il8WayI7e9v4vN82X/lha/eX/vr7/wD3&#13;&#10;zXiX7QHx5ufibqcml6YzW3hu2b5V/wCfpv7zVc/aE+P0vj66bQNClaLw5A2GdPl+2N/e/wB3+6tY&#13;&#10;/wAAvgtP8U/EHn3itDoFm265l/56/wDTJaihQ9lzZhiy69f2vJluC+A7z9lD4NNqupReNdYg2WNq&#13;&#10;3/Euidf9bL/z1/3V/wDQv9yvra/voNNsprmdtkUa7npun6ba6XZQ2lpDHb2kCrFFFEu1FRalvrOK&#13;&#10;+tJbadd0Mq7GWvj8yxNfF886fxfZPtcvwlPBUo0v/AjD0TxzpGuyeVDP5Uv/ADyl+XfUPjXwnH4m&#13;&#10;sN0RVbyL/Vt/e/2a4TxH8Nr7SA1xYO13AvzbejL/APFVH4b+Jl/oh8i7P263X+999f8AgVfgdfie&#13;&#10;UIyyXjDD8vN9uPw/1/hPvY5df/asrnzGBpGqXfhrU/Pj+SWNtskTfxf7NN8QTWt5eyT2nyRTr5jR&#13;&#10;bf8AVt/EtavjnUNL1e+g1DT35mX99Ey7drVzZBJx3r8NzOU8CquV06satKEuaMv/AJH/ANuPssNC&#13;&#10;Fflxc4csx/2qZrdYmmk8lW3LHu+WkjkaKRZFbaytuWmUV8z7WpzRnzHpckD6I0bU01jS7W8iOTIm&#13;&#10;+srxp4qHhrT8oF+1S/LAv/s1eT6B401Hw1E0dvKrRN/yymTfVHVtYudduXubqXzpj3x9yv6FxfiZ&#13;&#10;TqZR7PDQl9ZlHl/ux/vHwlHh+cMTer/CE02xuPEGrQ26bnuJm+Z2/wDQq970DQbbw9pq2lun3fvN&#13;&#10;/eavOfg9ZI2o3ty33oo1Rf8AgVerAYGK+h8Nckp0MF/a1X+LV/8ASTg4gxcqlf6tH4Yi0UUV+1Hy&#13;&#10;oUUUUAFFFFABRRRQAV8k/E/4g+Nfhb8Zru5lvrmbTJW82C0lb/R5YP7u3/x2vW/jT8a7n4S6rokC&#13;&#10;6Qt/a3m9pZnl2fd/gT/a+amfETw3pH7QnwwXUNDkWa9iVrixm/jVv44m/wA/3aAPQ/B3i3TvG3h6&#13;&#10;01fTJN9tOu7/AG1b+JG/2q81/ax0dtS+FT3K/wDLheRXDf8AAvk/9nrwf4D/ABXn+GPip9P1NpE0&#13;&#10;S6l8q5hf/lg/9/8A+Kr6r+LWlReJPhb4jgX98sti8sWz+JlTcn/oFAHmP7HniT7Z4P1XRWb57C68&#13;&#10;1f8AdlX/AOLR/wDvuvoCvi39lTxJ/YnxQSxZtkWqWrW//Al+dP8A0Fv++6+0qACiiigAooooAKKK&#13;&#10;KACiiigAooooAKKKKACiiigDxP8Aai+F8HjXwNcavbRL/bGkxvcI/wDeiX76f+zV8PWd5PYXUVzb&#13;&#10;StbXFuySxSo/zq9fqVNCs1u8TLvR12V+YXifR28PeJtV0xvv2d5Lb/8AfL7K+vySvKcZ0ZHwef0I&#13;&#10;wqwxEPtH3f8AAf4xW3xU8MRefIkOv2qbLy3/AL//AE1X/Zeuj+KXj+x+G/g2/wBXuZE81YtltE//&#13;&#10;AC1l/gSvzl0rWL7RL1LvTryewuovuy27bHSrfiHxbrPimdJdZ1W71KVPkV7iVn2USySPt+aE/cCO&#13;&#10;fy9hyTh75n3NzLeXUs87M8srb2d/4naoaKK+pPkwrp7f4gX9h4Fl8LWKRWdrcz/aLuaL/XXX91G/&#13;&#10;2V/u1zFFZThCfxlRlKHwHS/DrwHffEjxZZaHY/I87b5ZtvyRRfxvX6IeFfC+lfD3wva6VYqtpp9n&#13;&#10;F8zP/F/fZq+OfgR8XPDHwg8Maxe3NpPfeJ7qXbFEi/J5SJ8nzfw/Nvrk/iV8cfFXxOleO+vPs2m7&#13;&#10;vl0+0+WL/gf9+vAxeGxGOq8nwwgfSYHF4XLqHP8AHVmfSPxS/ay0Pwt5tj4aVde1NPl+0A/6JF/w&#13;&#10;P+P/AID/AN9Vn/s5/HfxP8TfFt/puswW01qls1wstvHs8v5l+SvJ/hL+y/rvj6OLUtVdtF0VvnV2&#13;&#10;X99Ov+yv/s1fX3gD4aaD8NdL+w6HaeTv/wBbK/zyy/77V5WJ+o4el7KHvTPYwk8xxdWGIq+5E6mu&#13;&#10;K8a/D+LWVa8s1WG+X/vmSu1or4jM8pwmcYaWFxkeaJ9lh8RVwtX2tI+aZYJLaR4ZkZJEbayNTFfe&#13;&#10;Mdq9k8d+B01+F7yzVUv0X/v5Xj88LW0jxyIyMjbWRq/jjibhrE8N4v2VX3qcvhl/X2j9Vy3MqeYU&#13;&#10;+aPxDKKKK+LPbCk2+9A71NBBJc3EcUa7pJG2qtKMZznyQFOagrs9X+Elo8ei3E7L/r5vlrvKoaHp&#13;&#10;qaPplraRfdjXZV+v7zyDA/2VlWHwc/sRPxbGVvrGJnVCiiivoThCiiigAooooAKKKr39z9gsLi58&#13;&#10;ppvKiaXYn3320AcJ8ePDmleIfhhr0mqrsXTbWW9iuE+/E0S76/PT4L/HLxH4A+IemXkWp3f9lXFy&#13;&#10;qX2nq37qWL+P5Pu7tv3Xr3j46/tUR+LfhHrugto8+lahfstvE6S702b977/+Ao9fNHwc8Dah8QvG&#13;&#10;8WmaavnXEUEt1s/v7Ur3sFSg6E6sz5vH15/WqVKB9RftFeE9PvJrLx54cZbnRNZ/17w/cWf/ANl3&#13;&#10;/wDoW6vRf2Y/ipF4h8Py+ENXnV7u1i/0V5W/1tv/AHP+Af8AoNfPXhXxxP4e0vVdBvomvNFv1dJ7&#13;&#10;T/nlL/BKn91keuS877N+983ydnz791eCfSG3YX8vgzxrFeQMrvpd9vV0+4216/RTTNQt9W061vrV&#13;&#10;/Ot54klif+8rV+QXifxVPrF08UErJaL93/b/ANuvvr9iLxrNrXwkj0rUtQa41DTpWWOK4b51tv4P&#13;&#10;+A/ervq4SdKl7WR5tHHQxFf2UT6Mr5f+Kn7VV9Z6/cab4TW2+y2rbHvpV3+a3+x/s10X7S3xlXw3&#13;&#10;pDeGtGulOrXi7bl4n/494v8A4pq8q/Zq+FcPjzxLNqWpR+dpWl7G8p/uTy/wL/u1wHpH078IfFmt&#13;&#10;eNfBFpquuab/AGbdS/c/hWVf4HVf4a7aj7i7VooAKKKKACiiigAooooAKKKKACiiigAr88f2g9Hb&#13;&#10;QfjH4lgH3JZ/tS/9tURv/Zq/Q6vlb9tHwGzf2V4utY/u/wChXmz/AL6ib/0Nf++K9rJ6nscVy/zH&#13;&#10;z2e0JVsLzx+yfKtFFFffH5mFFFFABRRQiM77VXe7fdoNR8MMtzKsUSs8rtsVEX53evrz4A/syQaF&#13;&#10;Fb+IPF1stxqbfPBp8vzpB/tN/ef/ANBqX9m79nn/AIRiKLxP4mtlGsN81naP/wAuq/3m/wBv/wBB&#13;&#10;r6P618bmWZc/7rDn3GUZTyf7RiAooor5k+wEGFAFLXEa/wDFLSfD/iu00CdZvtE+396q/Iu77tds&#13;&#10;HBrhoYuhiZThSnzSj8R0VMPUpRhKrD4ha4jx14FGtq15ZqqX6r83/TT/AOyrt6K5s1yzDZvhpYPF&#13;&#10;R5oyDD4irhavtaR80TI6uyuux1+8rUld98VPDaWd3DqkC7En+ST/AHq4Lviv4izzKauS5jVwNT7P&#13;&#10;/pJ+v4HFxxtCNWI3q5rrPhjZJdeL4mb/AJYxtL+n/wBlXJjh66f4bagtp4vtdzbFkVoq6eF5Uo53&#13;&#10;hfbfDzRM8y5vqdXk/lPcqKKK/us/HAooooAKKKKACiiigAooooA/Pz9vWHQ9N+IGj6fpljFaXr2r&#13;&#10;Xd88PyJKzP8AJ8v975H/AO+68s/Z88Zar8PvF9xr2kNH9ojg+zsksW5GRn3bP/HKg/aM8Z/8J58a&#13;&#10;fFGpK++3S5+yQfN/DF8v/slfRn7Hnwd0rx58EvEEmrwfvr/U2W2u0+/F5US7HT/gTPX01SPscByH&#13;&#10;x9CX1jMec8w8YeIV8VeJdQ1f7HHYfbZfNe3ib5Ff+OvLPHPiTzn/ALPtm+RP9a//ALJXoHxo0XUv&#13;&#10;hHqlxo2oLsvX/wBRMn3JYv8AnqteJQwy3M6RL88srVz5fhv+YiZ2Zpi+T/Z6Rq+FdB/ty++b/j0i&#13;&#10;+eX/AOIr1a2v5dKZJ7adrN4l+V4W2bax9HsIPDek7WZU2Lvll/264TxP4kl1u42xfJaJ91P73+3U&#13;&#10;SjLMa/ufBAuMo5ZQ9/45nqH2r7T+98zzt/8AHu3b6+1v2UdKSw+Etvc7fnv7yW4b/wBB/wDZK+Dv&#13;&#10;AelXP9l28G1nuJ5f3UP+9X6ZfD3wwPBvgjRNG/jtbZUl/wB/7z/+Pb68qpHklyHt0Je2pQnM6Gii&#13;&#10;isTYKKKKACiiigAooooAKKKKACiiigArm/iH4Tg8c+C9X0Oc4+2wOiN/df8Agb/vrbXSUVUZcsua&#13;&#10;JEoxnHlkflfcwtbTywSLslibYyf3aZXR/EfaPiH4lEf3P7Tn2/8Af165yv1KE+eHOfjko8kuUKKK&#13;&#10;K0MARGd9qrvd6+wf2c/2cU8Opb+KPE9tv1Vvns7KXn7L/tN/t/8AoNY/7KvwOjkhh8Za7bb2Z9+m&#13;&#10;2838P/TVv/Za+qiM9a+PzTMr/wCz0T7rJ8rj/vFcKKKa7rDE8srKiL87u9fLn2YpGRivKtN+K93c&#13;&#10;fFe58N3MEcdiXaKFv49yj/2avRNG16w8RWf2nTruK7iVtrNE+/DV87fGJZPC3xcGpR/xeReLs/2f&#13;&#10;l/8AZa+B4nzStl+GoY/DT9z2seb/AAn1GRYKli69XC14+/yy5f8AEO/aFga28fQTf89bdG3f7pav&#13;&#10;orQtQTVtGs75fuTwLL/30teCftEyR3lz4bvo/nWe3dlf/vivVvg9e/2j8NtFk/jWN4/++Xda8fIK&#13;&#10;vsuJsww8PhnyS/r/AMCPRzOlz5LhKsvs3j/X/gJwn7Q3jS7sLiw0iwuJLdyvnzvE21/9n/2avV/C&#13;&#10;jXH/AAjGmNdtuuhbp5rf7WK+aPEV2fH3xbbHzxTXqQL/ANck+WvqtEEaoi/w128NYqrmWZ5hjHL3&#13;&#10;Oblj/wBunLnVCGCwOEwyj7/xSMbxlpf9r+HbyHbvbbuj/wB5a8D285r6YIyMV8+eKNO/svXb2327&#13;&#10;FWT5f93+GvzzxZy3/d8yh/hn/wC2f+3nXwzidZ4cyj0qa3na1uYpo/8AWxNuWoqM4r+eoylCXPA+&#13;&#10;6lDnjyn0dp94l/ZW9zF9ySNXWrVcb8LdR+1+F44/4rVmirsq/vjJsb/aWX0Mb/PE/E8XR9hXnSf2&#13;&#10;Aooor2TnCvzj+Ov7SnxRT4k6tY/b73wlFYztFBp9v8jqv8Du/wDHv+9/dr9HK8R/aU/Z5sfjV4ae&#13;&#10;5tIo7bxVYxn7Hd4wJP8Api/+z/6D/wB9V3YKpSpVf3sDzcwp1atL91M8r/Zi/bDuvFGsW/hXxvJG&#13;&#10;15cvss9VCqglb+5L/tf7VfYVfjJc215oOqSwTxS2eoWcuxkf5HilWv0k/ZS+Pcfxi8Hix1CVU8T6&#13;&#10;WqJeJ/z3X+GVf/Zq7MwwkYfvaRwZbjZT/dVfjPd64f41+Nl+Hvws8Ta5u2SwWbLB/wBdW+RP/Hmr&#13;&#10;uK+P/wDgoR48W28P+H/CMEn768l+33Sf7C/In/j27/vivOw1L2tWED1cXX9lQnM+HHd3d2b53ev0&#13;&#10;x/Z4uNM+Ff7MGharqkyW9lDZy6ldS/77s/8A3191a/MyuhvPiH4n1Hwta+G7nW72bQLZt0envJ+6&#13;&#10;WvrMZhvrEYQPjMHifqkpyNT4wfE3UPi5471DxBe7o0lfbbW+7/URL9xaf4M8Ny2cCa1fRNDbsu+1&#13;&#10;eVdiMv3HdP8A0Gsb4e+Em8c+MtK0P7TFZxXUv724mbYkUS/M7/8AfO+vUv2i/jLpfjBdL8HeEbeO&#13;&#10;38H+H18i1uPK/e3Lf3v9z/0L71RXjKUfq9EvDVYwlPF1Ty7xV4nbWJfIg+SyX7v+3VjwZ4b/ALSn&#13;&#10;+2XK/wCiRN8qf33rP8N6C+vXm1vkt0/1r16nDDFbRJFEuxFXYiVw4uvHCUvq9I9LA4aWOq/WMQes&#13;&#10;/syeFovEfxStJZ0V4tLia9ZP7zL8if8AjzrX3DXw/wDsyePdD8GfEiZda1W001byze3ia7lRE370&#13;&#10;ZP8A0CvuCvnuWR9PzRCiiioLCiiigAooooAKKKKACiiigAooooAKyfFWvR+GPDWq6vP/AKqwtpbj&#13;&#10;/e2JWtXgf7YfixtF+HVtpET7JdWudjf9covnf/x7bXRh6fta8KRx4uv9XoTqnxbc3Ml5dSzytvll&#13;&#10;bez1FRRX6gfkYV1vws8GN4/8faPoyo3lTz753/uxL871yVfUv7FHhDfLr3iWVfubbCB//Hn/APZK&#13;&#10;4cdX+r4ecjuy+h9YxUKR9U2dnFYWsVtBEsNvEqpEifwJUtFc/wCNtYvNE8Py3lnt86Jk3b1/g31+&#13;&#10;an60bD39sl4tm06/a2XesX8eykv7KLUrC4tJ13xTxvE3+61cB4hv1/4TLwvqq/6q4iX/AMe//brY&#13;&#10;+Jetz6VokUVtK0NxdS7FdG+fZUSjGceSYRlyniXh3VLv4L/EeewvmZ9OlfbL/tRY+SX/AD/tV0H7&#13;&#10;SdnHMuiapFtdWVot6/xp95f/AGatv4++FDe+E7TVvv32n7Vlf++rYH/oVeLal42vtW8I2OhXCb4r&#13;&#10;OTdHcbvm2/3a/nnOqjyShi8hr/wpe/S/8D+E/XMtpf2nVw+a0vjh7s//AJI0/FWsjWvAXhRXbfJZ&#13;&#10;tPbN/wAB27f/AB2vQvht4sTQPgzql15qpNZySxRf7zbdv/jzV4WHYrs3fLSiRlHl7m2v95N9fHYL&#13;&#10;iGrhMXLG8nvey5Pny8vMfQ4nJY18L9XU/c5+c9C+BOn/ANpfEC2duttE8/8A7L/7NX1PXgP7Mthu&#13;&#10;vdavGX7ixRK//fde/V+58B0PZ5LCq/tSlL9D8z4qre1zScf5RANoryP4tWBh1e2u1X5J49jf7y16&#13;&#10;71rh/itZfavDwnT70EivWvHmB/tDIMRH7Uff/wDATyMnrexx0H/MeP0UUV/Fx+vHoPwfv9l9e2bt&#13;&#10;/rV81a9WxxXgfgi//s7xPYy/ws3lN/wKvfa/rXwyxqxeRewn/wAupf8A2x+W8Q0fZYzm/mB3VE3M&#13;&#10;2yiuX+JcLTeELtl3fumR/wDx+npr2/wH/ae75/sv3/8Ab+5/6HX68fMmxpusWesLK1nOsyRN5TbP&#13;&#10;79Xa8q0rWJ/DHw7SeD/j9vLpvK/z/wAAr1KHf5EXm/63b81AH55/t3eAY/DPxStdbtIPJt9dtvNl&#13;&#10;KfcM6/K//ju1v+BV4b8OPiDq/wAMPFll4g0SfybqBvnR/uSp/Gjf7NfZf/BQ7RPtHgnwvqv/AD63&#13;&#10;z27f9tU/+1V8IV9fgZe2wsFM+DzCPscVPkP0D0/9v7wM/h37Xc6bq0Wq7PmsFjVl3/7Mu77tfFfx&#13;&#10;W+Jup/FzxtqHiLUvkadtkFuj/JBEv3EWuQorahg6WGnzwMa+Or4mHJMKKKK7jzgq/wCH9CvfFOt2&#13;&#10;Gk6bC1xf3k6wQRH+JmfbVCtLw14j1LwjrtrrGk3LWmo2bboZ1/halL4PcNY8vP757n8Tvh7bfAfW&#13;&#10;f7BnvN8SQRSrcOvzz7k+d9n+/v8A++K8k1vx/Pc/urFfs0P/AD1f79ZXiPxTrPjXWJdS1nULnVL+&#13;&#10;f70tw25v9yug8PeBvuT6mv8Au2//AMXXg+woYT97iPfmfQ/Wa+L/ANnwsOSBz+j6JeeIb1Nu7Y7/&#13;&#10;AL24f+Gv188M2EWk+HNKsYJ2ube1tooo5W++yqm3fX5sQwpCiRRKqIn8CV99fAbxAPEfwn8P3TMG&#13;&#10;lgg+yy/9svl/9BVa8rF4uWIPbwmCjhI/3j0GiiiuA9IKKKKACiiigAooooAKKKKACiiigAr4k/bF&#13;&#10;8SjVvibb6aj/ALnS7NVZP+mrfO//AI5sr7bd9ibq/M/4j+IP+Es8ea7q4ZnS6vJWi3/3N3yf+ObK&#13;&#10;+hySnz4jm/lPleIK/JQhS/nOcooor7c/PAr9DP2evCn/AAiXwm0C3ZES4uLf7ZKU/vSfP/6DtX/g&#13;&#10;NfB3grw83inxfoukL/y+XkVu/wDsIz/PX6awwrDEkSrsRV2LXy2e1fdhRPtOHaHvTqjblGmglWJv&#13;&#10;Jdl+V/7lcFZ6rPqWg67oOqtv1O1iba7/APLVF+ZK9Cry/wCK9g1hqVlqtszQvKrxM6f5/u18gfcn&#13;&#10;L3OsedoehLu/e2c8qfe/g+R0rqNev08T+P8AR7aCRZreDY/yfc/vPXm9dX8NHgTxVbtPKqbFfbv/&#13;&#10;AL1AHrfiXSl1rQtQ0+T7tzC0X/fVfFdxby2l3LBKuyWJtjJX2B4h8f6VoPy+b9suP+eUNfMPxJjQ&#13;&#10;+J7q9itms4r7E6RP/wCP/wDj26vxnxIwDq4alj4fY93/AMCP0bgzF8mInhZ/bOWooor+dT9fPWvg&#13;&#10;f8QtL8KHULHUpvssNw6SxylWZN392up8XftD2NirwaBB9vl/57yDbEv/ALM1fPpxn5a634b+Arjx&#13;&#10;3riwfNFZQfNcy/3V/uf71fpmU8S519Xp5PgP+3f5j4vMMjyxV55ni3oSrrPjL4gau7wT319KW+7A&#13;&#10;7JFH/wCyrXv2g6LrrfDqWw15hNqPlMhbdvb/AGd1dZo2i2Og2MVnp9tHbWsX3URavg5PFfseU8LP&#13;&#10;BRqyxWIlVnVjyy/lPzXMs5jjOWFClGEIHzOeoob7pq/r1r9g1m7t/wC7IxqielfxpiaE8NXlQn9g&#13;&#10;/TKU/aQjMdBK0EqSJ99G3LX0Zptyt5p8E6/dljV6+cerCu60Xxb4g03RLeeC2iudNg/dN8v/AKFX&#13;&#10;7h4UY7kx2Iwf88eb/wAAPjeJqXNThVPSfFUP2nwzqa/9Or/+gV5PD4kiT4fS6U0v+kefsVP9n79d&#13;&#10;0nxL0W/0a4aWVraXymT7O6/f/wB2vGq/pw/Pjs9Hmi1jXPDWn7l+z2a72/3vvvXZaV4hvvE/ipms&#13;&#10;Zdmi2XyM+3/XtXjsLywt+6ZkZl2fJXvXg/RE0Hw9aW23ZKy+bL/vtQB5r+1v4Jl8bfAzXYoE33Vh&#13;&#10;s1CJP7/lff8A/Hd9fl/X7RTQxXUEsEqq8Uq7WV/4lr8n/j38N2+FnxS1vQ1Vksll+0Wb/wB6BvmT&#13;&#10;/wCI/wCAV9HldX46R8rnND4Kp57RRRX0B8sFFFFABToYZbmeGCCJppZW2qiLvd3ohhluLhIoomml&#13;&#10;dtioi/Oz197/ALKP7KSeCooPF3i62VvEDLvtLF/+XP8A2m/6a/8AoNcuJxMcNHmkd2Gw0sXLlgcX&#13;&#10;4P8A2QT4S+DmseJPEEZfxZ9k+1w2f8NhEvzsv+1JsB/3a8nr9ML+zi1KxuLOdd8U8TRMn+y1fm5r&#13;&#10;GmyaPq17p8/+ttZ2ib/fV6+MqVJVZc8z7+hQjh48kClX1V+xt4g8/RPEGjO3/HvOt1En+8m1/wD0&#13;&#10;D/x6vlWvY/2VNe/sf4qxWbN+61K1lt/+B/f/APZKxNj7VooooAKKKKACiiigAooooAKKKKACiiig&#13;&#10;DjvjD4k/4RX4ZeItT81oZorNlidP+erfIn/j7V+btfaP7ZfiL+zvh5p+lpLsl1G8Xcn9+Jfm/wDQ&#13;&#10;9lfF1fa5JT5aHP8AzH57n9XnxPL/AChRRRX0Z8oe2/sjeG/7Y+LSXzLvi0u2luP+Bt+6T/0J/wDv&#13;&#10;ivuavmn9ifw+LXwz4g1tl+e6uktVf/YiXd/7V/8AHK+lq/Ps2q8+Kmfp+SUvZYOH98K5z4g6YNS8&#13;&#10;K3f963X7Qv8AwH/7GujrK8VTeT4Z1Nm/59Zf/QK8g94+fKKK9G+GPg+C/ifVb5fORG2RRP8Ac/36&#13;&#10;ALnw38ERJCuqajBvlb/UROv3F/vVx/7TdqqJ4fnVdj/vV/4D8le6j7xrwL9pq+WS90Wx/iSOWVv+&#13;&#10;BfL/AOy18Hxw4xyHEc39z/0s+p4Zcv7Vpcv9e6eIAZoxSjgVZ0qwk1fUbaxi/wBZcSLGv/Aq/lCn&#13;&#10;TlVlyRP3ic4U4c8zY8FeBtS8b6h9msotka/6y4f7sa19UeC/BVn4J0WOwtV/2pJX+/I1WPC3hay8&#13;&#10;JaLb6dZR7Io0+Z/4mb+81bDD5OTx9K/qvhjhehkFP2s/ery/r3T8JzvPKubT5Y+7SH0UUV+gHyh4&#13;&#10;t8T7T7L4lkdf+W8SNXHjpXpvxhtP3Vhd/wB1njavMo/umv4n44wjwef4qH80ub/wI/Xclq+1wMJC&#13;&#10;k8EV6X8ILxXjv7JvmX5ZFX/0KvM2+7muq+Gd/wDY/E9uv8M6PG1Z8FY14HP8JV/mly/+B+6GdUfb&#13;&#10;YGcR3j/wk3h7VGlii/4l87fun/uf7FcpX0hf2EGpWsttcxLNFKuxkevn3W9N/sfVruz/AOeUrov+&#13;&#10;7X9uH5EaXgPR/wC2PEtpEy/uov3sv/Aa94rx/wCET/8AFR3C/wB+1b/0NK9goAK+J/8Agop4biSf&#13;&#10;wjr0US+a/m2Ur/3/ALjJ/wCz19sV8X/8FFNbXyPBmkIy73e4umT/AL4RP/Q3rvy//eoHlZly/VZn&#13;&#10;xVRRRX2h8CFCIzvtVd7v91KK+o/2HfgrF4u8Sz+NdXg87S9Hl2WULL8st19/f/wD5f8AgTLXPXqx&#13;&#10;o0ueZ10KEsRV9lA9W/ZM/Zaj8FWtv4u8WWm7xBKu+zspk/480/vN/wBNf/Qa+rKKK+Kr151Zc8z7&#13;&#10;+hQjh48kAr4S/aK0FdB+LmtqsWyK6ZLpf9vcm9//AB7fX3bXyp+2Tonk634f1df+XiBrVv8AgL7/&#13;&#10;AP2esTpPnKtvwTrf/CN+L9E1X+CzvIpW/wB3f89YlFAH6bI+9Ub+9Tq5L4S69/wk/wAN/D+ob2d3&#13;&#10;s1SV3/vr8r/+PJXW0AFFFFABRRRQAUUUUAFFFFABRRRQB8Xftn+Ift/xB0zSlf8AdWFnvb/flf8A&#13;&#10;+JRa+fa7X4y+IP8AhJvij4l1BX3xNeNFF/up8if+gVxVfpWDp+yw8In5FjqvtsVOYUUVd0TTZ9b1&#13;&#10;my0+2XfcXU6xRJ/tM9dsvcOOPvn3/wDs7+H/APhHPhB4eg/jng+1s/8A11ff/wCgstej1W02yi02&#13;&#10;wtbSBdkUESxKv+ytWa/LalT2tScj9joU/ZUoQCuS+KN/9j8KSxbvnuJVi/8AZ/8A2Sutryz4x3++&#13;&#10;90+xVvuq0r/8C/8A2ayNjzqvfvBNn9j8KafE33/K3/8AfVeE6bZvf39vbL9+WVUr6OhRYYkiX7ir&#13;&#10;sWgB2MV8rfHjVBqPxCvI/wCG1iSBf/Qv/Zq+pmkVUZ2+4tfE3ibVP7Z8Q6jqA3Yup3k+f/er8g8S&#13;&#10;MX7LLqWFX25f+kn6BwZQ58bKr/JEz84ArvvgZYG/+I9gWXcsKSy/+Obf/Zq4HpmvaP2bdMB1bVNR&#13;&#10;ZeYo1gT/AIENzf8AoKV+P8K4Z4zOsPH+9zf+Ae8fomf1/q2V1Zf3T6Eooor+vz+ewooooA5L4n2a&#13;&#10;3HheZx96ArKv6V4qTwBX0Rrln9v0a+tv+esbKtfOmf3mK/lzxXwvssyw+K/nh/6R/wDtH6LwzV5q&#13;&#10;M6X8orVa026+xajbXHaORWqtQeK/E6FWVGrGrD7J9fOHPDkPpdDvUMteJ/EuFofF92zf8tVR1/74&#13;&#10;r1Hwdf8A9o+HdPm/i8va3/AflrhfjHZ7NUsrn/nrFs/75/8A26/0BweKji8NTrx+1HmPxCpT9lUl&#13;&#10;Exfhvc/ZvGFl8/yS70b/AL4r3CvnXRLz7Bq9lc/88p0dv++6+iq7jIK/Mb9sPxwnjX44ar5Db7TS&#13;&#10;1TTY9n+z9/8A8ed6/Rvx54ji8GeCtd1yRvksLOW4/wC+V+WvyAv7yXUr+4vJ233E8ryyv/fdq93K&#13;&#10;6XvymfN5zV9yFIr0UUV9MfIAiO7oi/fev1q+B/gFPhr8LfDugeWqXFvaq91/tTt80v8A4+1fnP8A&#13;&#10;sw+Cf+E7+NvhqxliZ7S3n+2z/LvTZF8/z/77Ii/8Dr9U6+czSr8FI+syah8dUKKKK+fPpwrxT9rT&#13;&#10;RP7S+GS3ipvewvEl/wCAN8v/AMTXtdcl8WtE/wCEh+GniOx273azd1/31+b/ANkoA/PSiiigD7F/&#13;&#10;ZF17+0vh3d6e0u97C8dFT+4rfN/6Fvr3Ovkf9jzXvsfjLVdKb7l7a+av+9E//wBnX1xQAUUUUAFF&#13;&#10;FFABRRRQAUUUUAFVNVkaGwu2QlSsTEEdvlooq4/ERL4T8vLiRpby4ZiWLStknvUVFFfqkT8ZkFdx&#13;&#10;8DoI5/i34VWRQ4/tC34NFFc+K/3eZ1YT+PD/ABn6N0UUV+YH6+FeH/EyRm8ZXeWJ27Me3yLRRQBF&#13;&#10;8P41bxfp+VB+d/8A0CvdaKKAMHx3I0HgnW5YztkW1chh1HAr4woor+evE3/e8P8A4WfrfBH8Kt/i&#13;&#10;QN92vpX9myNV8F3hCgFr1s+/yrRRXieHn/I6/wC3JHpcYf8AItX+M9Yooor+oD8SCiiigBJf9XXz&#13;&#10;defLeT44/et/6FRRX8++Lf8AAwn+Kf8A7afb8L/FVIaKKK/m4/QT2X4VMf8AhFxz92Zse1UPjEo/&#13;&#10;svTGxyLjr/wGiiv7m4S/5EGC/wAET8bzP/fKv+M8pr6P0hjLpdozncWiXJPf5KKK+tPLPH/2xpnt&#13;&#10;/wBnzxOY2KbvIQ47jzU4r8w6KK+pyr+AfGZz/HCiiivaPnz6t/4J5wRt8RvEExUGVdKcBu4/epX3&#13;&#10;xRRXxuP/AN4Pv8r/AN1gFFFFeceoFR3say2VwrgMGifIPeiigD8z7obZ2xx+9eo6KKAPSf2dZ3g+&#13;&#10;MWg+WxXcWQ47jyn4r7voooAKKKKACiiigAooooAKKKKAP//ZUEsDBBQABgAIAAAAIQCsIJXj5QAA&#13;&#10;ABEBAAAPAAAAZHJzL2Rvd25yZXYueG1sTE9Nb4MwDL1P2n+IPGm3NWEI1lJCVXUfp2rS2klTbylx&#13;&#10;AZUkiKRA//3c03axnu3n5/fy1WRaNmDvG2clRDMBDG3pdGMrCd/796c5MB+U1ap1FiVc0cOquL/L&#13;&#10;VabdaL9w2IWKkYj1mZJQh9BlnPuyRqP8zHVoaXdyvVGB2r7iulcjiZuWPwuRcqMaSx9q1eGmxvK8&#13;&#10;uxgJH6Ma13H0NmzPp831sE8+f7YRSvn4ML0uqayXwAJO4e8CbhnIPxRk7OguVnvWSlgkMTFpnr4Q&#13;&#10;uBHiJKVER0JiLiLgRc7/Jyl+AQAA//8DAFBLAwQUAAYACAAAACEAWGCzG7oAAAAi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pIA+9a/vVZ9wIAAP//AwBQSwECLQAUAAYACAAAACEAihU/&#13;&#10;mAwBAAAVAgAAEwAAAAAAAAAAAAAAAAAAAAAAW0NvbnRlbnRfVHlwZXNdLnhtbFBLAQItABQABgAI&#13;&#10;AAAAIQA4/SH/1gAAAJQBAAALAAAAAAAAAAAAAAAAAD0BAABfcmVscy8ucmVsc1BLAQItABQABgAI&#13;&#10;AAAAIQAzWtv8UwMAAO8HAAAOAAAAAAAAAAAAAAAAADwCAABkcnMvZTJvRG9jLnhtbFBLAQItAAoA&#13;&#10;AAAAAAAAIQCFdartFy4AABcuAAAVAAAAAAAAAAAAAAAAALsFAABkcnMvbWVkaWEvaW1hZ2UxLmpw&#13;&#10;ZWdQSwECLQAUAAYACAAAACEArCCV4+UAAAARAQAADwAAAAAAAAAAAAAAAAAFNAAAZHJzL2Rvd25y&#13;&#10;ZXYueG1sUEsBAi0AFAAGAAgAAAAhAFhgsxu6AAAAIgEAABkAAAAAAAAAAAAAAAAAFzUAAGRycy9f&#13;&#10;cmVscy9lMm9Eb2MueG1sLnJlbHNQSwUGAAAAAAYABgB9AQAACDYAAAAA&#13;&#10;">
                <v:rect id="Rectangle 11" o:spid="_x0000_s1027" style="position:absolute;left:960;top:1680;width:12600;height:7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CfqyAAAAOAAAAAPAAAAZHJzL2Rvd25yZXYueG1sRI9PawIx&#13;&#10;EMXvhX6HMAVvNVsPWlajlP7BiqduC7a3YTNulm4mSxJ166d3DkIvj3k85jfzFqvBd+pIMbWBDTyM&#13;&#10;C1DEdbAtNwa+Pt/uH0GljGyxC0wG/ijBanl7s8DShhN/0LHKjRIIpxINuJz7UutUO/KYxqEnlmwf&#13;&#10;oscsNjbaRjwJ3Hd6UhRT7bFlueCwp2dH9W918AZynHzPXDicd6+7n0093Wqq1ntjRnfDy1zkaQ4q&#13;&#10;05D/N66Idysd5GMpJAPo5QUAAP//AwBQSwECLQAUAAYACAAAACEA2+H2y+4AAACFAQAAEwAAAAAA&#13;&#10;AAAAAAAAAAAAAAAAW0NvbnRlbnRfVHlwZXNdLnhtbFBLAQItABQABgAIAAAAIQBa9CxbvwAAABUB&#13;&#10;AAALAAAAAAAAAAAAAAAAAB8BAABfcmVscy8ucmVsc1BLAQItABQABgAIAAAAIQBZVCfqyAAAAOAA&#13;&#10;AAAPAAAAAAAAAAAAAAAAAAcCAABkcnMvZG93bnJldi54bWxQSwUGAAAAAAMAAwC3AAAA/AIAAAAA&#13;&#10;" filled="f" strokecolor="#ddd">
                  <v:path arrowok="t"/>
                </v:rect>
                <v:shape id="Picture 10" o:spid="_x0000_s1028" type="#_x0000_t75" style="position:absolute;left:2760;top:7440;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FHfixwAAAOAAAAAPAAAAZHJzL2Rvd25yZXYueG1sRI9NS8NA&#13;&#10;EIbvgv9hGcGb3diDSNptqR+VehEaLV6H7JgNzc7G7Nik/945CF4GXob3eXmW6yl25kRDbhM7uJ0V&#13;&#10;YIjr5FtuHHy8b2/uwWRB9tglJgdnyrBeXV4ssfRp5D2dKmmMQjiX6CCI9KW1uQ4UMc9ST6y/rzRE&#13;&#10;FI1DY/2Ao8JjZ+dFcWcjtqwLAXt6DFQfq5/oYF+F3fP24fNNDt3h+2U6C42v4tz11fS00LNZgBGa&#13;&#10;5L/xh9h5B3NVUCGVAbv6BQAA//8DAFBLAQItABQABgAIAAAAIQDb4fbL7gAAAIUBAAATAAAAAAAA&#13;&#10;AAAAAAAAAAAAAABbQ29udGVudF9UeXBlc10ueG1sUEsBAi0AFAAGAAgAAAAhAFr0LFu/AAAAFQEA&#13;&#10;AAsAAAAAAAAAAAAAAAAAHwEAAF9yZWxzLy5yZWxzUEsBAi0AFAAGAAgAAAAhAKUUd+LHAAAA4AAA&#13;&#10;AA8AAAAAAAAAAAAAAAAABwIAAGRycy9kb3ducmV2LnhtbFBLBQYAAAAAAwADALcAAAD7AgAAAAA=&#13;&#10;">
                  <v:imagedata r:id="rId6" o:title=""/>
                  <v:path arrowok="t"/>
                  <o:lock v:ext="edit" aspectratio="f"/>
                </v:shape>
                <w10:wrap anchorx="page" anchory="page"/>
              </v:group>
            </w:pict>
          </mc:Fallback>
        </mc:AlternateContent>
      </w:r>
      <w:r>
        <w:rPr>
          <w:color w:val="336699"/>
        </w:rPr>
        <w:t>REFERENCES</w:t>
      </w:r>
    </w:p>
    <w:p w:rsidR="003D3BAA" w:rsidRDefault="003D3BAA">
      <w:pPr>
        <w:pStyle w:val="BodyText"/>
        <w:rPr>
          <w:b/>
          <w:sz w:val="20"/>
        </w:rPr>
      </w:pPr>
    </w:p>
    <w:p w:rsidR="003D3BAA" w:rsidRDefault="003D3BAA">
      <w:pPr>
        <w:pStyle w:val="BodyText"/>
        <w:spacing w:before="9"/>
        <w:rPr>
          <w:b/>
          <w:sz w:val="17"/>
        </w:rPr>
      </w:pPr>
    </w:p>
    <w:p w:rsidR="003D3BAA" w:rsidRDefault="00826B92">
      <w:pPr>
        <w:pStyle w:val="ListParagraph"/>
        <w:numPr>
          <w:ilvl w:val="0"/>
          <w:numId w:val="12"/>
        </w:numPr>
        <w:tabs>
          <w:tab w:val="left" w:pos="1244"/>
          <w:tab w:val="left" w:pos="1245"/>
        </w:tabs>
        <w:spacing w:before="89" w:line="268" w:lineRule="auto"/>
        <w:ind w:right="1087"/>
        <w:rPr>
          <w:rFonts w:ascii="Arial" w:hAnsi="Arial"/>
          <w:sz w:val="32"/>
        </w:rPr>
      </w:pPr>
      <w:r>
        <w:rPr>
          <w:spacing w:val="3"/>
          <w:sz w:val="32"/>
        </w:rPr>
        <w:t xml:space="preserve">Bowers, </w:t>
      </w:r>
      <w:r>
        <w:rPr>
          <w:sz w:val="32"/>
        </w:rPr>
        <w:t xml:space="preserve">L., </w:t>
      </w:r>
      <w:r>
        <w:rPr>
          <w:spacing w:val="3"/>
          <w:sz w:val="32"/>
        </w:rPr>
        <w:t xml:space="preserve">Nijman, </w:t>
      </w:r>
      <w:r>
        <w:rPr>
          <w:spacing w:val="2"/>
          <w:sz w:val="32"/>
        </w:rPr>
        <w:t xml:space="preserve">H., </w:t>
      </w:r>
      <w:r>
        <w:rPr>
          <w:spacing w:val="3"/>
          <w:sz w:val="32"/>
        </w:rPr>
        <w:t xml:space="preserve">Simpson, </w:t>
      </w:r>
      <w:r>
        <w:rPr>
          <w:sz w:val="32"/>
        </w:rPr>
        <w:t xml:space="preserve">A. </w:t>
      </w:r>
      <w:r>
        <w:rPr>
          <w:spacing w:val="3"/>
          <w:sz w:val="32"/>
        </w:rPr>
        <w:t xml:space="preserve">and </w:t>
      </w:r>
      <w:r>
        <w:rPr>
          <w:spacing w:val="4"/>
          <w:sz w:val="32"/>
        </w:rPr>
        <w:t xml:space="preserve">Jones, </w:t>
      </w:r>
      <w:r>
        <w:rPr>
          <w:spacing w:val="2"/>
          <w:sz w:val="32"/>
        </w:rPr>
        <w:t xml:space="preserve">J., </w:t>
      </w:r>
      <w:r>
        <w:rPr>
          <w:sz w:val="32"/>
        </w:rPr>
        <w:t xml:space="preserve">2011. </w:t>
      </w:r>
      <w:r>
        <w:rPr>
          <w:spacing w:val="2"/>
          <w:sz w:val="32"/>
        </w:rPr>
        <w:t xml:space="preserve">The </w:t>
      </w:r>
      <w:r>
        <w:rPr>
          <w:spacing w:val="4"/>
          <w:sz w:val="32"/>
        </w:rPr>
        <w:t xml:space="preserve">relationship </w:t>
      </w:r>
      <w:r>
        <w:rPr>
          <w:spacing w:val="3"/>
          <w:sz w:val="32"/>
        </w:rPr>
        <w:t xml:space="preserve">between </w:t>
      </w:r>
      <w:r>
        <w:rPr>
          <w:spacing w:val="4"/>
          <w:sz w:val="32"/>
        </w:rPr>
        <w:t xml:space="preserve">leadership, </w:t>
      </w:r>
      <w:proofErr w:type="spellStart"/>
      <w:r>
        <w:rPr>
          <w:spacing w:val="4"/>
          <w:sz w:val="32"/>
        </w:rPr>
        <w:t>teamworking</w:t>
      </w:r>
      <w:proofErr w:type="spellEnd"/>
      <w:r>
        <w:rPr>
          <w:spacing w:val="4"/>
          <w:sz w:val="32"/>
        </w:rPr>
        <w:t xml:space="preserve">, structure, burnout </w:t>
      </w:r>
      <w:r>
        <w:rPr>
          <w:spacing w:val="3"/>
          <w:sz w:val="32"/>
        </w:rPr>
        <w:t xml:space="preserve">and </w:t>
      </w:r>
      <w:r>
        <w:rPr>
          <w:spacing w:val="4"/>
          <w:sz w:val="32"/>
        </w:rPr>
        <w:t xml:space="preserve">attitude </w:t>
      </w:r>
      <w:r>
        <w:rPr>
          <w:sz w:val="32"/>
        </w:rPr>
        <w:t xml:space="preserve">to </w:t>
      </w:r>
      <w:r>
        <w:rPr>
          <w:spacing w:val="4"/>
          <w:sz w:val="32"/>
        </w:rPr>
        <w:t xml:space="preserve">patients </w:t>
      </w:r>
      <w:r>
        <w:rPr>
          <w:spacing w:val="2"/>
          <w:sz w:val="32"/>
        </w:rPr>
        <w:t xml:space="preserve">on </w:t>
      </w:r>
      <w:r>
        <w:rPr>
          <w:spacing w:val="3"/>
          <w:sz w:val="32"/>
        </w:rPr>
        <w:t xml:space="preserve">acute   </w:t>
      </w:r>
      <w:r>
        <w:rPr>
          <w:spacing w:val="4"/>
          <w:sz w:val="32"/>
        </w:rPr>
        <w:t xml:space="preserve">psychiatric </w:t>
      </w:r>
      <w:r>
        <w:rPr>
          <w:spacing w:val="3"/>
          <w:sz w:val="32"/>
        </w:rPr>
        <w:t xml:space="preserve">wards. Social </w:t>
      </w:r>
      <w:r>
        <w:rPr>
          <w:spacing w:val="4"/>
          <w:sz w:val="32"/>
        </w:rPr>
        <w:t xml:space="preserve">Psychiatry </w:t>
      </w:r>
      <w:r>
        <w:rPr>
          <w:spacing w:val="3"/>
          <w:sz w:val="32"/>
        </w:rPr>
        <w:t xml:space="preserve">and </w:t>
      </w:r>
      <w:r>
        <w:rPr>
          <w:spacing w:val="4"/>
          <w:sz w:val="32"/>
        </w:rPr>
        <w:t xml:space="preserve">Psychiatric </w:t>
      </w:r>
      <w:r>
        <w:rPr>
          <w:spacing w:val="2"/>
          <w:sz w:val="32"/>
        </w:rPr>
        <w:t xml:space="preserve">Epidemiology, </w:t>
      </w:r>
      <w:r>
        <w:rPr>
          <w:spacing w:val="3"/>
          <w:sz w:val="32"/>
        </w:rPr>
        <w:t>46(2),</w:t>
      </w:r>
      <w:r>
        <w:rPr>
          <w:spacing w:val="12"/>
          <w:sz w:val="32"/>
        </w:rPr>
        <w:t xml:space="preserve"> </w:t>
      </w:r>
      <w:r>
        <w:rPr>
          <w:spacing w:val="5"/>
          <w:sz w:val="32"/>
        </w:rPr>
        <w:t>pp.143-148.</w:t>
      </w:r>
    </w:p>
    <w:p w:rsidR="003D3BAA" w:rsidRDefault="00826B92">
      <w:pPr>
        <w:pStyle w:val="ListParagraph"/>
        <w:numPr>
          <w:ilvl w:val="0"/>
          <w:numId w:val="12"/>
        </w:numPr>
        <w:tabs>
          <w:tab w:val="left" w:pos="1244"/>
          <w:tab w:val="left" w:pos="1245"/>
        </w:tabs>
        <w:spacing w:before="234"/>
        <w:rPr>
          <w:rFonts w:ascii="Arial" w:hAnsi="Arial"/>
          <w:sz w:val="32"/>
        </w:rPr>
      </w:pPr>
      <w:proofErr w:type="spellStart"/>
      <w:r>
        <w:rPr>
          <w:spacing w:val="4"/>
          <w:sz w:val="32"/>
        </w:rPr>
        <w:t>Carlock</w:t>
      </w:r>
      <w:proofErr w:type="spellEnd"/>
      <w:r>
        <w:rPr>
          <w:spacing w:val="4"/>
          <w:sz w:val="32"/>
        </w:rPr>
        <w:t xml:space="preserve">, </w:t>
      </w:r>
      <w:r>
        <w:rPr>
          <w:spacing w:val="3"/>
          <w:sz w:val="32"/>
        </w:rPr>
        <w:t xml:space="preserve">R.S., </w:t>
      </w:r>
      <w:r>
        <w:rPr>
          <w:spacing w:val="4"/>
          <w:sz w:val="32"/>
        </w:rPr>
        <w:t>2012.</w:t>
      </w:r>
      <w:r>
        <w:rPr>
          <w:spacing w:val="51"/>
          <w:sz w:val="32"/>
        </w:rPr>
        <w:t xml:space="preserve"> </w:t>
      </w:r>
      <w:r>
        <w:rPr>
          <w:spacing w:val="4"/>
          <w:sz w:val="32"/>
        </w:rPr>
        <w:t xml:space="preserve">Assessment </w:t>
      </w:r>
      <w:r>
        <w:rPr>
          <w:spacing w:val="3"/>
          <w:sz w:val="32"/>
        </w:rPr>
        <w:t xml:space="preserve">tools for </w:t>
      </w:r>
      <w:r>
        <w:rPr>
          <w:spacing w:val="4"/>
          <w:sz w:val="32"/>
        </w:rPr>
        <w:t xml:space="preserve">developing </w:t>
      </w:r>
      <w:r>
        <w:rPr>
          <w:spacing w:val="3"/>
          <w:sz w:val="32"/>
        </w:rPr>
        <w:t>and leading effective teams.</w:t>
      </w:r>
    </w:p>
    <w:p w:rsidR="003D3BAA" w:rsidRDefault="00826B92">
      <w:pPr>
        <w:pStyle w:val="ListParagraph"/>
        <w:numPr>
          <w:ilvl w:val="0"/>
          <w:numId w:val="12"/>
        </w:numPr>
        <w:tabs>
          <w:tab w:val="left" w:pos="1244"/>
          <w:tab w:val="left" w:pos="1245"/>
        </w:tabs>
        <w:spacing w:before="278" w:line="266" w:lineRule="auto"/>
        <w:ind w:right="1623"/>
        <w:rPr>
          <w:rFonts w:ascii="Arial" w:hAnsi="Arial"/>
          <w:sz w:val="32"/>
        </w:rPr>
      </w:pPr>
      <w:proofErr w:type="spellStart"/>
      <w:r>
        <w:rPr>
          <w:spacing w:val="4"/>
          <w:sz w:val="32"/>
        </w:rPr>
        <w:t>Curşeu</w:t>
      </w:r>
      <w:proofErr w:type="spellEnd"/>
      <w:r>
        <w:rPr>
          <w:spacing w:val="4"/>
          <w:sz w:val="32"/>
        </w:rPr>
        <w:t xml:space="preserve">, </w:t>
      </w:r>
      <w:r>
        <w:rPr>
          <w:spacing w:val="-5"/>
          <w:sz w:val="32"/>
        </w:rPr>
        <w:t xml:space="preserve">P.L., </w:t>
      </w:r>
      <w:proofErr w:type="spellStart"/>
      <w:r>
        <w:rPr>
          <w:spacing w:val="3"/>
          <w:sz w:val="32"/>
        </w:rPr>
        <w:t>Kenis</w:t>
      </w:r>
      <w:proofErr w:type="spellEnd"/>
      <w:r>
        <w:rPr>
          <w:spacing w:val="3"/>
          <w:sz w:val="32"/>
        </w:rPr>
        <w:t xml:space="preserve">, </w:t>
      </w:r>
      <w:r>
        <w:rPr>
          <w:spacing w:val="-10"/>
          <w:sz w:val="32"/>
        </w:rPr>
        <w:t xml:space="preserve">P., </w:t>
      </w:r>
      <w:proofErr w:type="spellStart"/>
      <w:r>
        <w:rPr>
          <w:spacing w:val="4"/>
          <w:sz w:val="32"/>
        </w:rPr>
        <w:t>Raab</w:t>
      </w:r>
      <w:proofErr w:type="spellEnd"/>
      <w:r>
        <w:rPr>
          <w:spacing w:val="4"/>
          <w:sz w:val="32"/>
        </w:rPr>
        <w:t xml:space="preserve">, </w:t>
      </w:r>
      <w:r>
        <w:rPr>
          <w:spacing w:val="2"/>
          <w:sz w:val="32"/>
        </w:rPr>
        <w:t xml:space="preserve">J. </w:t>
      </w:r>
      <w:r>
        <w:rPr>
          <w:spacing w:val="3"/>
          <w:sz w:val="32"/>
        </w:rPr>
        <w:t xml:space="preserve">and </w:t>
      </w:r>
      <w:proofErr w:type="spellStart"/>
      <w:r>
        <w:rPr>
          <w:spacing w:val="4"/>
          <w:sz w:val="32"/>
        </w:rPr>
        <w:t>Brandes</w:t>
      </w:r>
      <w:proofErr w:type="spellEnd"/>
      <w:r>
        <w:rPr>
          <w:spacing w:val="4"/>
          <w:sz w:val="32"/>
        </w:rPr>
        <w:t xml:space="preserve">, </w:t>
      </w:r>
      <w:r>
        <w:rPr>
          <w:spacing w:val="2"/>
          <w:sz w:val="32"/>
        </w:rPr>
        <w:t xml:space="preserve">U., </w:t>
      </w:r>
      <w:r>
        <w:rPr>
          <w:spacing w:val="4"/>
          <w:sz w:val="32"/>
        </w:rPr>
        <w:t xml:space="preserve">2010. </w:t>
      </w:r>
      <w:r>
        <w:rPr>
          <w:spacing w:val="3"/>
          <w:sz w:val="32"/>
        </w:rPr>
        <w:t xml:space="preserve">Composing effective </w:t>
      </w:r>
      <w:r>
        <w:rPr>
          <w:spacing w:val="2"/>
          <w:sz w:val="32"/>
        </w:rPr>
        <w:t xml:space="preserve">teams </w:t>
      </w:r>
      <w:r>
        <w:rPr>
          <w:spacing w:val="3"/>
          <w:sz w:val="32"/>
        </w:rPr>
        <w:t xml:space="preserve">through team dating. </w:t>
      </w:r>
      <w:r>
        <w:rPr>
          <w:spacing w:val="4"/>
          <w:sz w:val="32"/>
        </w:rPr>
        <w:t xml:space="preserve">Organization </w:t>
      </w:r>
      <w:r>
        <w:rPr>
          <w:spacing w:val="3"/>
          <w:sz w:val="32"/>
        </w:rPr>
        <w:t>Studies, 31(7),</w:t>
      </w:r>
      <w:r>
        <w:rPr>
          <w:spacing w:val="31"/>
          <w:sz w:val="32"/>
        </w:rPr>
        <w:t xml:space="preserve"> </w:t>
      </w:r>
      <w:r>
        <w:rPr>
          <w:spacing w:val="5"/>
          <w:sz w:val="32"/>
        </w:rPr>
        <w:t>pp.873-894.</w:t>
      </w:r>
    </w:p>
    <w:p w:rsidR="003D3BAA" w:rsidRDefault="00826B92">
      <w:pPr>
        <w:pStyle w:val="ListParagraph"/>
        <w:numPr>
          <w:ilvl w:val="0"/>
          <w:numId w:val="12"/>
        </w:numPr>
        <w:tabs>
          <w:tab w:val="left" w:pos="1244"/>
          <w:tab w:val="left" w:pos="1245"/>
        </w:tabs>
        <w:spacing w:before="240" w:line="266" w:lineRule="auto"/>
        <w:ind w:right="2233"/>
        <w:rPr>
          <w:rFonts w:ascii="Arial" w:hAnsi="Arial"/>
          <w:sz w:val="32"/>
        </w:rPr>
      </w:pPr>
      <w:r>
        <w:rPr>
          <w:spacing w:val="4"/>
          <w:sz w:val="32"/>
        </w:rPr>
        <w:t xml:space="preserve">Freitas, </w:t>
      </w:r>
      <w:r>
        <w:rPr>
          <w:spacing w:val="-4"/>
          <w:sz w:val="32"/>
        </w:rPr>
        <w:t xml:space="preserve">F.A. </w:t>
      </w:r>
      <w:r>
        <w:rPr>
          <w:spacing w:val="3"/>
          <w:sz w:val="32"/>
        </w:rPr>
        <w:t xml:space="preserve">and Leonard, </w:t>
      </w:r>
      <w:r>
        <w:rPr>
          <w:spacing w:val="2"/>
          <w:sz w:val="32"/>
        </w:rPr>
        <w:t xml:space="preserve">L.J., </w:t>
      </w:r>
      <w:r>
        <w:rPr>
          <w:sz w:val="32"/>
        </w:rPr>
        <w:t xml:space="preserve">2011. </w:t>
      </w:r>
      <w:r>
        <w:rPr>
          <w:spacing w:val="4"/>
          <w:sz w:val="32"/>
        </w:rPr>
        <w:t xml:space="preserve">Maslow's hierarchy </w:t>
      </w:r>
      <w:r>
        <w:rPr>
          <w:spacing w:val="2"/>
          <w:sz w:val="32"/>
        </w:rPr>
        <w:t xml:space="preserve">of </w:t>
      </w:r>
      <w:r>
        <w:rPr>
          <w:spacing w:val="3"/>
          <w:sz w:val="32"/>
        </w:rPr>
        <w:t xml:space="preserve">needs and </w:t>
      </w:r>
      <w:r>
        <w:rPr>
          <w:spacing w:val="4"/>
          <w:sz w:val="32"/>
        </w:rPr>
        <w:t>student academic</w:t>
      </w:r>
      <w:r>
        <w:rPr>
          <w:spacing w:val="22"/>
          <w:sz w:val="32"/>
        </w:rPr>
        <w:t xml:space="preserve"> </w:t>
      </w:r>
      <w:r>
        <w:rPr>
          <w:spacing w:val="4"/>
          <w:sz w:val="32"/>
        </w:rPr>
        <w:t>success.</w:t>
      </w:r>
      <w:r>
        <w:rPr>
          <w:spacing w:val="22"/>
          <w:sz w:val="32"/>
        </w:rPr>
        <w:t xml:space="preserve"> </w:t>
      </w:r>
      <w:r>
        <w:rPr>
          <w:sz w:val="32"/>
        </w:rPr>
        <w:t>Teaching</w:t>
      </w:r>
      <w:r>
        <w:rPr>
          <w:spacing w:val="22"/>
          <w:sz w:val="32"/>
        </w:rPr>
        <w:t xml:space="preserve"> </w:t>
      </w:r>
      <w:r>
        <w:rPr>
          <w:spacing w:val="3"/>
          <w:sz w:val="32"/>
        </w:rPr>
        <w:t>and</w:t>
      </w:r>
      <w:r>
        <w:rPr>
          <w:spacing w:val="14"/>
          <w:sz w:val="32"/>
        </w:rPr>
        <w:t xml:space="preserve"> </w:t>
      </w:r>
      <w:r>
        <w:rPr>
          <w:spacing w:val="3"/>
          <w:sz w:val="32"/>
        </w:rPr>
        <w:t>learning</w:t>
      </w:r>
      <w:r>
        <w:rPr>
          <w:spacing w:val="24"/>
          <w:sz w:val="32"/>
        </w:rPr>
        <w:t xml:space="preserve"> </w:t>
      </w:r>
      <w:r>
        <w:rPr>
          <w:sz w:val="32"/>
        </w:rPr>
        <w:t>in</w:t>
      </w:r>
      <w:r>
        <w:rPr>
          <w:spacing w:val="14"/>
          <w:sz w:val="32"/>
        </w:rPr>
        <w:t xml:space="preserve"> </w:t>
      </w:r>
      <w:r>
        <w:rPr>
          <w:spacing w:val="3"/>
          <w:sz w:val="32"/>
        </w:rPr>
        <w:t>Nursing,</w:t>
      </w:r>
      <w:r>
        <w:rPr>
          <w:spacing w:val="31"/>
          <w:sz w:val="32"/>
        </w:rPr>
        <w:t xml:space="preserve"> </w:t>
      </w:r>
      <w:r>
        <w:rPr>
          <w:spacing w:val="3"/>
          <w:sz w:val="32"/>
        </w:rPr>
        <w:t>6(1),</w:t>
      </w:r>
      <w:r>
        <w:rPr>
          <w:spacing w:val="19"/>
          <w:sz w:val="32"/>
        </w:rPr>
        <w:t xml:space="preserve"> </w:t>
      </w:r>
      <w:r>
        <w:rPr>
          <w:spacing w:val="5"/>
          <w:sz w:val="32"/>
        </w:rPr>
        <w:t>pp.9-13.</w:t>
      </w:r>
    </w:p>
    <w:p w:rsidR="003D3BAA" w:rsidRDefault="00826B92">
      <w:pPr>
        <w:pStyle w:val="ListParagraph"/>
        <w:numPr>
          <w:ilvl w:val="0"/>
          <w:numId w:val="12"/>
        </w:numPr>
        <w:tabs>
          <w:tab w:val="left" w:pos="1244"/>
          <w:tab w:val="left" w:pos="1245"/>
        </w:tabs>
        <w:spacing w:before="241" w:line="268" w:lineRule="auto"/>
        <w:ind w:right="1303"/>
        <w:rPr>
          <w:rFonts w:ascii="Arial" w:hAnsi="Arial"/>
          <w:sz w:val="32"/>
        </w:rPr>
      </w:pPr>
      <w:r>
        <w:rPr>
          <w:sz w:val="32"/>
        </w:rPr>
        <w:t xml:space="preserve">Gilley, A., Gilley, </w:t>
      </w:r>
      <w:r>
        <w:rPr>
          <w:spacing w:val="-4"/>
          <w:sz w:val="32"/>
        </w:rPr>
        <w:t xml:space="preserve">J.W., </w:t>
      </w:r>
      <w:r>
        <w:rPr>
          <w:spacing w:val="4"/>
          <w:sz w:val="32"/>
        </w:rPr>
        <w:t xml:space="preserve">McConnell, </w:t>
      </w:r>
      <w:r>
        <w:rPr>
          <w:spacing w:val="-5"/>
          <w:sz w:val="32"/>
        </w:rPr>
        <w:t xml:space="preserve">C.W. </w:t>
      </w:r>
      <w:r>
        <w:rPr>
          <w:spacing w:val="3"/>
          <w:sz w:val="32"/>
        </w:rPr>
        <w:t xml:space="preserve">and </w:t>
      </w:r>
      <w:proofErr w:type="spellStart"/>
      <w:r>
        <w:rPr>
          <w:sz w:val="32"/>
        </w:rPr>
        <w:t>Veliquette</w:t>
      </w:r>
      <w:proofErr w:type="spellEnd"/>
      <w:r>
        <w:rPr>
          <w:sz w:val="32"/>
        </w:rPr>
        <w:t xml:space="preserve">, </w:t>
      </w:r>
      <w:r>
        <w:rPr>
          <w:spacing w:val="2"/>
          <w:sz w:val="32"/>
        </w:rPr>
        <w:t xml:space="preserve">A., </w:t>
      </w:r>
      <w:r>
        <w:rPr>
          <w:spacing w:val="4"/>
          <w:sz w:val="32"/>
        </w:rPr>
        <w:t xml:space="preserve">2010. </w:t>
      </w:r>
      <w:r>
        <w:rPr>
          <w:spacing w:val="2"/>
          <w:sz w:val="32"/>
        </w:rPr>
        <w:t xml:space="preserve">The </w:t>
      </w:r>
      <w:r>
        <w:rPr>
          <w:spacing w:val="4"/>
          <w:sz w:val="32"/>
        </w:rPr>
        <w:t xml:space="preserve">competencies </w:t>
      </w:r>
      <w:r>
        <w:rPr>
          <w:spacing w:val="3"/>
          <w:sz w:val="32"/>
        </w:rPr>
        <w:t xml:space="preserve">used </w:t>
      </w:r>
      <w:r>
        <w:rPr>
          <w:spacing w:val="2"/>
          <w:sz w:val="32"/>
        </w:rPr>
        <w:t xml:space="preserve">by </w:t>
      </w:r>
      <w:r>
        <w:rPr>
          <w:spacing w:val="3"/>
          <w:sz w:val="32"/>
        </w:rPr>
        <w:t xml:space="preserve">effective </w:t>
      </w:r>
      <w:r>
        <w:rPr>
          <w:spacing w:val="4"/>
          <w:sz w:val="32"/>
        </w:rPr>
        <w:t xml:space="preserve">managers </w:t>
      </w:r>
      <w:r>
        <w:rPr>
          <w:sz w:val="32"/>
        </w:rPr>
        <w:t xml:space="preserve">to </w:t>
      </w:r>
      <w:r>
        <w:rPr>
          <w:spacing w:val="3"/>
          <w:sz w:val="32"/>
        </w:rPr>
        <w:t xml:space="preserve">build teams: </w:t>
      </w:r>
      <w:r>
        <w:rPr>
          <w:sz w:val="32"/>
        </w:rPr>
        <w:t xml:space="preserve">An </w:t>
      </w:r>
      <w:r>
        <w:rPr>
          <w:spacing w:val="4"/>
          <w:sz w:val="32"/>
        </w:rPr>
        <w:t xml:space="preserve">empirical </w:t>
      </w:r>
      <w:r>
        <w:rPr>
          <w:sz w:val="32"/>
        </w:rPr>
        <w:t xml:space="preserve">study. </w:t>
      </w:r>
      <w:r>
        <w:rPr>
          <w:spacing w:val="3"/>
          <w:sz w:val="32"/>
        </w:rPr>
        <w:t xml:space="preserve">Advances </w:t>
      </w:r>
      <w:r>
        <w:rPr>
          <w:sz w:val="32"/>
        </w:rPr>
        <w:t xml:space="preserve">in </w:t>
      </w:r>
      <w:r>
        <w:rPr>
          <w:spacing w:val="4"/>
          <w:sz w:val="32"/>
        </w:rPr>
        <w:t xml:space="preserve">Developing </w:t>
      </w:r>
      <w:r>
        <w:rPr>
          <w:spacing w:val="2"/>
          <w:sz w:val="32"/>
        </w:rPr>
        <w:t xml:space="preserve">Human </w:t>
      </w:r>
      <w:r>
        <w:rPr>
          <w:spacing w:val="4"/>
          <w:sz w:val="32"/>
        </w:rPr>
        <w:t xml:space="preserve">Resources, </w:t>
      </w:r>
      <w:r>
        <w:rPr>
          <w:spacing w:val="3"/>
          <w:sz w:val="32"/>
        </w:rPr>
        <w:t>12(1),</w:t>
      </w:r>
      <w:r>
        <w:rPr>
          <w:spacing w:val="84"/>
          <w:sz w:val="32"/>
        </w:rPr>
        <w:t xml:space="preserve"> </w:t>
      </w:r>
      <w:r>
        <w:rPr>
          <w:spacing w:val="5"/>
          <w:sz w:val="32"/>
        </w:rPr>
        <w:t>pp.29-45.</w:t>
      </w:r>
    </w:p>
    <w:p w:rsidR="003D3BAA" w:rsidRDefault="003D3BAA">
      <w:pPr>
        <w:spacing w:line="268" w:lineRule="auto"/>
        <w:rPr>
          <w:rFonts w:ascii="Arial" w:hAnsi="Arial"/>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83328" behindDoc="1" locked="0" layoutInCell="1" allowOverlap="1">
            <wp:simplePos x="0" y="0"/>
            <wp:positionH relativeFrom="page">
              <wp:posOffset>0</wp:posOffset>
            </wp:positionH>
            <wp:positionV relativeFrom="page">
              <wp:posOffset>0</wp:posOffset>
            </wp:positionV>
            <wp:extent cx="9144000" cy="6858000"/>
            <wp:effectExtent l="0" t="0" r="0" b="0"/>
            <wp:wrapNone/>
            <wp:docPr id="13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png"/>
                    <pic:cNvPicPr/>
                  </pic:nvPicPr>
                  <pic:blipFill>
                    <a:blip r:embed="rId7" cstate="print"/>
                    <a:stretch>
                      <a:fillRect/>
                    </a:stretch>
                  </pic:blipFill>
                  <pic:spPr>
                    <a:xfrm>
                      <a:off x="0" y="0"/>
                      <a:ext cx="9144000" cy="6858000"/>
                    </a:xfrm>
                    <a:prstGeom prst="rect">
                      <a:avLst/>
                    </a:prstGeom>
                  </pic:spPr>
                </pic:pic>
              </a:graphicData>
            </a:graphic>
          </wp:anchor>
        </w:drawing>
      </w:r>
      <w:r>
        <w:rPr>
          <w:noProof/>
        </w:rPr>
        <mc:AlternateContent>
          <mc:Choice Requires="wpg">
            <w:drawing>
              <wp:anchor distT="0" distB="0" distL="114300" distR="114300" simplePos="0" relativeHeight="251695616" behindDoc="1" locked="0" layoutInCell="1" allowOverlap="1">
                <wp:simplePos x="0" y="0"/>
                <wp:positionH relativeFrom="page">
                  <wp:posOffset>605155</wp:posOffset>
                </wp:positionH>
                <wp:positionV relativeFrom="page">
                  <wp:posOffset>1062355</wp:posOffset>
                </wp:positionV>
                <wp:extent cx="8010525" cy="5796280"/>
                <wp:effectExtent l="0" t="0" r="0" b="0"/>
                <wp:wrapNone/>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10525" cy="5796280"/>
                          <a:chOff x="953" y="1673"/>
                          <a:chExt cx="12615" cy="9128"/>
                        </a:xfrm>
                      </wpg:grpSpPr>
                      <wps:wsp>
                        <wps:cNvPr id="12" name="Rectangle 8"/>
                        <wps:cNvSpPr>
                          <a:spLocks/>
                        </wps:cNvSpPr>
                        <wps:spPr bwMode="auto">
                          <a:xfrm>
                            <a:off x="960" y="1680"/>
                            <a:ext cx="12600" cy="7200"/>
                          </a:xfrm>
                          <a:prstGeom prst="rect">
                            <a:avLst/>
                          </a:prstGeom>
                          <a:noFill/>
                          <a:ln w="9525">
                            <a:solidFill>
                              <a:srgbClr val="DDD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 name="Picture 7"/>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7440"/>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1213032" id="Group 6" o:spid="_x0000_s1026" style="position:absolute;margin-left:47.65pt;margin-top:83.65pt;width:630.75pt;height:456.4pt;z-index:-251620864;mso-position-horizontal-relative:page;mso-position-vertical-relative:page" coordorigin="953,1673" coordsize="12615,912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xufNQAwAA7QcAAA4AAABkcnMvZTJvRG9jLnhtbKRVbU/bMBD+Pmn/&#13;&#10;wfJ3SFNoSyNaNFFASHtBY/sBruMkFo7t2W4D+/W7s5NSYBIIKjWyfed7eZ678+nZfavIVjgvjV7Q&#13;&#10;/HBEidDclFLXC/r71+XBCSU+MF0yZbRY0Afh6dny86fTzhZibBqjSuEIGNG+6OyCNiHYIss8b0TL&#13;&#10;/KGxQoOwMq5lAbauzkrHOrDeqmw8Gk2zzrjSOsOF93C6SkK6jParSvDwo6q8CEQtKMQW4tfF7xq/&#13;&#10;2fKUFbVjtpG8D4O9I4qWSQ1Od6ZWLDCycfKFqVZyZ7ypwiE3bWaqSnIRc4Bs8tGzbK6c2diYS110&#13;&#10;td3BBNA+w+ndZvn37Y0jsgTuAB7NWuAouiVTxKazdQEqV87e2huXEoTlV8PvPIiz53Lc10mZrLtv&#13;&#10;pgRzbBNMxOa+ci2agKzJfaTgYUeBuA+Ew+EJoDAZTyjhIJvM5tPxSU8Sb4BJvDefHFEC0nw6O0r8&#13;&#10;8eaiv56Pp3l/eZ6PT1CcsSI5jsH2wWFmUHD+EVP/MUxvG2ZFpMojYAOm4wHTn1CJTNdKkBgUege1&#13;&#10;AVS/j+ieBNU8AP8qlvMpsBcxGeAaAAVERiBDOGfQME8QYYV1PlwJ0xJcLKiDKCNVbPvVhwTeoILM&#13;&#10;aXMplYJzVihNOuQCuMKtN0qWKIwbV6/PlSNbBl23ir/e7xM1tLxivkl6UZT4bGWAoaBki/WAv3Tc&#13;&#10;CFZe6DK6D0yqtAZ+lY6lmLBK1K5N+QC4OZM6HiYULBrj/lLSQbcvqP+zYU5Qoq41UD/Pj49xPMTN&#13;&#10;8QSQosTtS9b7EqY5mFrQQElanoc0UjbWyboBT3kERZsvUPuVjEgilymqPliovuWplbyAf9/asHpR&#13;&#10;hq+PQLgVNphLGqPtm2y0zN1t7AFMIcuCXEslw0OcqBA5BqW3N5Jjy+Nmr6KPh4oGMXolMyRnUEpX&#13;&#10;oK4k382Ip7IMt0+Mr5W0Q+Xguk8DEH025P6DRBqgK8M3rdAhvQhOKMjIaN9I64HGQrRrUUJxX5d5&#13;&#10;KiTvOPZjLCQfnAi8wbKtoHz7cyiqnSBG/Bgkxv+mnhzP+qacYW1FZ0NTQrv2PXl0BEog202pj/Uk&#13;&#10;prFr0qEzhojBCy7hHyswvinRc//+4aO1v49aj6/08h8AAAD//wMAUEsDBAoAAAAAAAAAIQCFdart&#13;&#10;Fy4AABcuAAAVAAAAZHJzL21lZGlhL2ltYWdlMS5qcGVn/9j/4AAQSkZJRgABAQEAWQBKAAD/2wBD&#13;&#10;AAMCAgMCAgMDAwMEAwMEBQgFBQQEBQoHBwYIDAoMDAsKCwsNDhIQDQ4RDgsLEBYQERMUFRUVDA8X&#13;&#10;GBYUGBIUFRT/2wBDAQMEBAUEBQkFBQkUDQsNFBQUFBQUFBQUFBQUFBQUFBQUFBQUFBQUFBQUFBQU&#13;&#10;FBQUFBQUFBQUFBQUFBQUFBQUFBT/wAARCACjAYIDASIAAhEBAxEB/8QAHwAAAQUBAQEBAQEAAAAA&#13;&#10;AAAAAAECAwQFBgcICQoL/8QAtRAAAgEDAwIEAwUFBAQAAAF9AQIDAAQRBRIhMUEGE1FhByJxFDKB&#13;&#10;kaEII0KxwRVS0fAkM2JyggkKFhcYGRolJicoKSo0NTY3ODk6Q0RFRkdISUpTVFVWV1hZWmNkZWZn&#13;&#10;aGlqc3R1dnd4eXqDhIWGh4iJipKTlJWWl5iZmqKjpKWmp6ipqrKztLW2t7i5usLDxMXGx8jJytLT&#13;&#10;1NXW19jZ2uHi4+Tl5ufo6erx8vP09fb3+Pn6/8QAHwEAAwEBAQEBAQEBAQAAAAAAAAECAwQFBgcI&#13;&#10;CQoL/8QAtREAAgECBAQDBAcFBAQAAQJ3AAECAxEEBSExBhJBUQdhcRMiMoEIFEKRobHBCSMzUvAV&#13;&#10;YnLRChYkNOEl8RcYGRomJygpKjU2Nzg5OkNERUZHSElKU1RVVldYWVpjZGVmZ2hpanN0dXZ3eHl6&#13;&#10;goOEhYaHiImKkpOUlZaXmJmaoqOkpaanqKmqsrO0tba3uLm6wsPExcbHyMnK0tPU1dbX2Nna4uPk&#13;&#10;5ebn6Onq8vP09fb3+Pn6/9oADAMBAAIRAxEAPwD9QKKKKACiiigAooooAK474l/FHRfhZoa6hrDS&#13;&#10;P5rbILeL/Wyv/s12NfF37Zfif+0viDYaRFJvi06z+dP7ssvzf+gbK7sBhvreI5JHlZli5YTC+1j8&#13;&#10;Z9QfDD4naV8V/Dz6rpSzwpFL5UsVwnzq9djXz3+xbpzW3w61K7brc3zKv/AUWvoQc1GKpRo15wgb&#13;&#10;YKpLEYWFWYUVT1XVrTQdOuNRvp1trSBfNlldvkVa8J0X9rvRtd8c2uhwaTc/2fdXCWsV60nzb2+V&#13;&#10;X2f3ailh6laPNCBdfF0MPKEKs/jPoKiiiuc7BOF5rC1DxnpGlaobO4uPKuf4vl+Va3jXlPxU8MtH&#13;&#10;cf2vDueJvln/ANn+61fG8VZjmGVZfLGYCHPKHxf4T08uw9DFV/ZYiZ6rv3KGWg88GvMvhn4x3mPS&#13;&#10;7uTLf8sHf/0GvTQwboa7sizvC57gYYyh/wBvf3ZGWNwlXBVfZTPCp9Qn0fxvNd+Y37u6bf8A7S7v&#13;&#10;/ia9zCiVS/Y14j8SrL7J4uuW/wCeiJJXqngrUf7T8L6fN/H5e1v+A/LX5jwNiHhc4zLKKs/t88P/&#13;&#10;AAL/APZPfzelGphsPiom7RRRX7kfJBRRRQAUUUUAFFFFABRRRQAUUUUAFFFFABRRRQAUUUUAFFFF&#13;&#10;ABRRRQAUUUUAFFFFABRRRQAUUUUAFFFFABRRRQAUUUUAFfmv8VvE3/CX/EXxBqqtvinvG8p0/wCe&#13;&#10;S/In/jqJX3v8XvE//CH/AA08Raru2SxWbLE//TVvlT/x9q/OOGFry6ijX53lbYtfU5JS1nVPieIq&#13;&#10;vwYc/QT9nXRP7F+Dnh2LbseeD7Q3/Am3V6T0rP8ADumro/h/TLFPuWttFF/3yleG/tUfGf8A4Q/R&#13;&#10;/wDhGNIuCmtajF+/lVvmtYP/AIpq8ONOeLxPJD7R9JKrDA4bnn9g8r/ae+NzeM9Wl8NaNcY0Ozb9&#13;&#10;/LF/y9Sr/wCyrR+yl8Jm8W+Jk8T6hE39laTLvg/6az/w/wDfH3q8i8CeDL7x94p0/Q9PVvNupfnf&#13;&#10;/nkn8bvX6GaPpui/CzwXHbI62OlaXB80z/8AjzN/tV9FjakcDh/qmH+OR8rl9OWYYqeNxHwxOnor&#13;&#10;5bh/bBv9V+Ithpum6PC/h+4vEtd8277RJufZuT5tv/Aa+owck18xWw1XD8ntT7DDYuli+f2X2Tgf&#13;&#10;iP4n1Tw/eWX2NkS3b5mbZv3NW34b8QWXjPSJopUXziuye3er/iDQYPEWlyWk38X3H/utXif/ABMf&#13;&#10;ButY/wBTcQN1/hZf/ia/DM/zDMOF83+u4j97g6/uyj/L/X/kx9tgsNQzDDeyh7tWIniPRZ/C2tNC&#13;&#10;WZCrbo5f7y/w1614D8VL4i0wLK3+mW/yyr/e/wBqsDW/s/xC8NfbLRdl9bfM0X8ef4krgPDmuz+G&#13;&#10;9Viu4vuL8ki/3lr4XC4yPBeeQq4efNg8R/6T/wDJQPYqUf7WwfLP+LA674x2gjv7G6/vxtF/3z/+&#13;&#10;1Wn8H9SElhe2Tf8ALOXzF/3Wp3xOaDVfC1lqEDb4TIrq/wDsstch8N9U/svxJBu+7N+6avTxeKjl&#13;&#10;HHcMVGXu1eX/AMmhyf8ApRhSp/Wsl5ftQPcqKKK/pI+EEOMc0m5a4Lxt8RG0Sf7FYFXuk/1sr/w1&#13;&#10;F8PvGera9qDW13H9ph27vtCLs8uvhXxflbzWGVQlKVX+78J6/wDZmJ+rfWp/CeiUUUV90eQFFFFA&#13;&#10;BRRRQAUUUUAFFFFABRRXBfGP4qL8KPD9pqH9n/2lLPc/Z1h83Z/A7/8AslAHe0Vg+BfGFp488K6f&#13;&#10;rlorJFdLv2P/AAv91k/76reoAKKKKACiiigAooooAKKKKACiiigAooooAKxfFfizSvBOiS6rrN2l&#13;&#10;nZRfed/4v9la2q4b4u/C60+K/hRtKuZ5LaeJvNtrhP4Zf9pf4lrWnyzn+9+ExryqRpT9l8RyPh79&#13;&#10;q/wJr2qCzee503c+1Zr2PZE3/Av4a9kSRJkV1ZXRvuutfmV4v8Ial4I8QXWjavbNb3UDf8AdP76f&#13;&#10;7NfSP7Jvxkab/iitZudz7d+mzSv/AN9xf+zLXvY3K4wpfWMOfMZfnFWrX+r4o+p6KKK+cPrT5p/b&#13;&#10;R8U/Y/C+i+H4n+e/neeX2SL/AOyb/wAdr5y+EGif8JD8UPDVjt3q99E7f7q/M/8A6BXT/tNeMP8A&#13;&#10;hLvi3qSq2+10z/QIv+A/f/8AHt1c/wDBjxrp/wAPviLpuualBJLawb0byvvJuTZvr73CUZUsByw+&#13;&#10;M/NMXWjiMx5p/BzH3n8S/Hlj8OPCF7rl7tfyl2wRbv8AWy/wJX5z+I/EF74s1281bUZvNvLmTzZG&#13;&#10;HavQ/j78bJfizrVuloslvodn/qIpfvO/99qr/AP4cL8QfG6NqG1NC0xftuoSv8qbV+4n/A//AEHf&#13;&#10;WOBw8MDh51q3xm2ZYuWZ4qGHpfAfQn7MPw4tfh94Il8WayI7e9v4vN82X/lha/eX/vr7/wD3zXiX&#13;&#10;7QHx5ufibqcml6YzW3hu2b5V/wCfpv7zVc/aE+P0vj66bQNClaLw5A2GdPl+2N/e/wB3+6tY/wAA&#13;&#10;vgtP8U/EHn3itDoFm265l/56/wDTJaihQ9lzZhiy69f2vJluC+A7z9lD4NNqupReNdYg2WNq3/Eu&#13;&#10;idf9bL/z1/3V/wDQv9yvra/voNNsprmdtkUa7npun6ba6XZQ2lpDHb2kCrFFFEu1FRalvrOK+tJb&#13;&#10;add0Mq7GWvj8yxNfF886fxfZPtcvwlPBUo0v/AjD0TxzpGuyeVDP5Uv/ADyl+XfUPjXwnH4msN0R&#13;&#10;VbyL/Vt/e/2a4TxH8Nr7SA1xYO13AvzbejL/APFVH4b+Jl/oh8i7P263X+999f8AgVfgdfieUIyy&#13;&#10;XjDD8vN9uPw/1/hPvY5df/asrnzGBpGqXfhrU/Pj+SWNtskTfxf7NN8QTWt5eyT2nyRTr5jRbf8A&#13;&#10;Vt/EtavjnUNL1e+g1DT35mX99Ey7drVzZBJx3r8NzOU8CquV06satKEuaMv/AJH/ANuPssNCFflx&#13;&#10;c4csx/2qZrdYmmk8lW3LHu+WkjkaKRZFbaytuWmUV8z7WpzRnzHpckD6I0bU01jS7W8iOTIm+srx&#13;&#10;p4qHhrT8oF+1S/LAv/s1eT6B401Hw1E0dvKrRN/yymTfVHVtYudduXubqXzpj3x9yv6FxfiZTqZR&#13;&#10;7PDQl9ZlHl/ux/vHwlHh+cMTer/CE02xuPEGrQ26bnuJm+Z2/wDQq970DQbbw9pq2lun3fvN/eav&#13;&#10;Ofg9ZI2o3ty33oo1Rf8AgVerAYGK+h8Nckp0MF/a1X+LV/8ASTg4gxcqlf6tH4Yi0UUV+1HyoUUU&#13;&#10;UAFFFFABRRRQAV8k/E/4g+Nfhb8Zru5lvrmbTJW82C0lb/R5YP7u3/x2vW/jT8a7n4S6rokC6Qt/&#13;&#10;a3m9pZnl2fd/gT/a+amfETw3pH7QnwwXUNDkWa9iVrixm/jVv44m/wA/3aAPQ/B3i3TvG3h601fT&#13;&#10;JN9tOu7/AG1b+JG/2q81/ax0dtS+FT3K/wDLheRXDf8AAvk/9nrwf4D/ABXn+GPip9P1NpE0S6l8&#13;&#10;q5hf/lg/9/8A+Kr6r+LWlReJPhb4jgX98sti8sWz+JlTcn/oFAHmP7HniT7Z4P1XRWb57C681f8A&#13;&#10;dlX/AOLR/wDvuvoCvi39lTxJ/YnxQSxZtkWqWrW//Al+dP8A0Fv++6+0qACiiigAooooAKKKKACi&#13;&#10;iigAooooAKKKKACiiigDxP8Aai+F8HjXwNcavbRL/bGkxvcI/wDeiX76f+zV8PWd5PYXUVzbStbX&#13;&#10;FuySxSo/zq9fqVNCs1u8TLvR12V+YXifR28PeJtV0xvv2d5Lb/8AfL7K+vySvKcZ0ZHwef0Iwqwx&#13;&#10;EPtH3f8AAf4xW3xU8MRefIkOv2qbLy3/AL//AE1X/Zeuj+KXj+x+G/g2/wBXuZE81YtltE//AC1l&#13;&#10;/gSvzl0rWL7RL1LvTryewuovuy27bHSrfiHxbrPimdJdZ1W71KVPkV7iVn2USySPt+aE/cCOfy9h&#13;&#10;yTh75n3NzLeXUs87M8srb2d/4naoaKK+pPkwrp7f4gX9h4Fl8LWKRWdrcz/aLuaL/XXX91G/2V/u&#13;&#10;1zFFZThCfxlRlKHwHS/DrwHffEjxZZaHY/I87b5ZtvyRRfxvX6IeFfC+lfD3wva6VYqtpp9nF8zP&#13;&#10;/F/fZq+OfgR8XPDHwg8Maxe3NpPfeJ7qXbFEi/J5SJ8nzfw/Nvrk/iV8cfFXxOleO+vPs2m7vl0+&#13;&#10;0+WL/gf9+vAxeGxGOq8nwwgfSYHF4XLqHP8AHVmfSPxS/ay0Pwt5tj4aVde1NPl+0A/6JF/wP+P/&#13;&#10;AID/AN9Vn/s5/HfxP8TfFt/puswW01qls1wstvHs8v5l+SvJ/hL+y/rvj6OLUtVdtF0VvnV2X99O&#13;&#10;v+yv/s1fX3gD4aaD8NdL+w6HaeTv/wBbK/zyy/77V5WJ+o4el7KHvTPYwk8xxdWGIq+5E6muK8a/&#13;&#10;D+LWVa8s1WG+X/vmSu1or4jM8pwmcYaWFxkeaJ9lh8RVwtX2tI+aZYJLaR4ZkZJEbayNTFfeMdq9&#13;&#10;k8d+B01+F7yzVUv0X/v5Xj88LW0jxyIyMjbWRq/jjibhrE8N4v2VX3qcvhl/X2j9Vy3MqeYU+aPx&#13;&#10;DKKKK+LPbCk2+9A71NBBJc3EcUa7pJG2qtKMZznyQFOagrs9X+Elo8ei3E7L/r5vlrvKoaHpqaPp&#13;&#10;lraRfdjXZV+v7zyDA/2VlWHwc/sRPxbGVvrGJnVCiiivoThCiiigAooooAKKKr39z9gsLi58ppvK&#13;&#10;iaXYn3320AcJ8ePDmleIfhhr0mqrsXTbWW9iuE+/E0S76/PT4L/HLxH4A+IemXkWp3f9lXFyqX2n&#13;&#10;q37qWL+P5Pu7tv3Xr3j46/tUR+LfhHrugto8+lahfstvE6S702b977/+Ao9fNHwc8Dah8QvG8Wma&#13;&#10;avnXEUEt1s/v7Ur3sFSg6E6sz5vH15/WqVKB9RftFeE9PvJrLx54cZbnRNZ/17w/cWf/ANl3/wDo&#13;&#10;W6vRf2Y/ipF4h8Py+ENXnV7u1i/0V5W/1tv/AHP+Af8AoNfPXhXxxP4e0vVdBvomvNFv1dJ7T/nl&#13;&#10;L/BKn91keuS877N+983ydnz791eCfSG3YX8vgzxrFeQMrvpd9vV0+4216/RTTNQt9W061vrV/Ot5&#13;&#10;4klif+8rV+QXifxVPrF08UErJaL93/b/ANuvvr9iLxrNrXwkj0rUtQa41DTpWWOK4b51tv4P+A/e&#13;&#10;rvq4SdKl7WR5tHHQxFf2UT6Mr5f+Kn7VV9Z6/cab4TW2+y2rbHvpV3+a3+x/s10X7S3xlXw3pDeG&#13;&#10;tGulOrXi7bl4n/494v8A4pq8q/Zq+FcPjzxLNqWpR+dpWl7G8p/uTy/wL/u1wHpH078IfFmteNfB&#13;&#10;Fpquuab/AGbdS/c/hWVf4HVf4a7aj7i7VooAKKKKACiiigAooooAKKKKACiiigAr88f2g9HbQfjH&#13;&#10;4lgH3JZ/tS/9tURv/Zq/Q6vlb9tHwGzf2V4utY/u/wChXmz/AL6ib/0Nf++K9rJ6nscVy/zHz2e0&#13;&#10;JVsLzx+yfKtFFFffH5mFFFFABRRQiM77VXe7fdoNR8MMtzKsUSs8rtsVEX53evrz4A/syQaFFb+I&#13;&#10;PF1stxqbfPBp8vzpB/tN/ef/ANBqX9m79nn/AIRiKLxP4mtlGsN81naP/wAuq/3m/wBv/wBBr6P6&#13;&#10;18bmWZc/7rDn3GUZTyf7RiAooor5k+wEGFAFLXEa/wDFLSfD/iu00CdZvtE+396q/Iu77tdsHBrh&#13;&#10;oYuhiZThSnzSj8R0VMPUpRhKrD4ha4jx14FGtq15ZqqX6r83/TT/AOyrt6K5s1yzDZvhpYPFR5oy&#13;&#10;DD4irhavtaR80TI6uyuux1+8rUld98VPDaWd3DqkC7En+ST/AHq4Lviv4izzKauS5jVwNT7P/pJ+&#13;&#10;v4HFxxtCNWI3q5rrPhjZJdeL4mb/AJYxtL+n/wBlXJjh66f4bagtp4vtdzbFkVoq6eF5Uo53hfbf&#13;&#10;DzRM8y5vqdXk/lPcqKKK/us/HAooooAKKKKACiiigAooooA/Pz9vWHQ9N+IGj6fpljFaXr2rXd88&#13;&#10;PyJKzP8AJ8v975H/AO+68s/Z88Zar8PvF9xr2kNH9ojg+zsksW5GRn3bP/HKg/aM8Z/8J58afFGp&#13;&#10;K++3S5+yQfN/DF8v/slfRn7Hnwd0rx58EvEEmrwfvr/U2W2u0+/F5US7HT/gTPX01SPscByHx9CX&#13;&#10;1jMec8w8YeIV8VeJdQ1f7HHYfbZfNe3ib5Ff+OvLPHPiTzn/ALPtm+RP9a//ALJXoHxo0XUvhHql&#13;&#10;xo2oLsvX/wBRMn3JYv8AnqteJQwy3M6RL88srVz5fhv+YiZ2Zpi+T/Z6Rq+FdB/ty++b/j0i+eX/&#13;&#10;AOIr1a2v5dKZJ7adrN4l+V4W2bax9HsIPDek7WZU2Lvll/264TxP4kl1u42xfJaJ91P73+3USjLM&#13;&#10;a/ufBAuMo5ZQ9/45nqH2r7T+98zzt/8AHu3b6+1v2UdKSw+Etvc7fnv7yW4b/wBB/wDZK+DvAelX&#13;&#10;P9l28G1nuJ5f3UP+9X6ZfD3wwPBvgjRNG/jtbZUl/wB/7z/+Pb68qpHklyHt0Je2pQnM6GiiisTY&#13;&#10;KKKKACiiigAooooAKKKKACiiigArm/iH4Tg8c+C9X0Oc4+2wOiN/df8Agb/vrbXSUVUZcsuaJEox&#13;&#10;nHlkflfcwtbTywSLslibYyf3aZXR/EfaPiH4lEf3P7Tn2/8Af165yv1KE+eHOfjko8kuUKKKK0MA&#13;&#10;RGd9qrvd6+wf2c/2cU8Opb+KPE9tv1Vvns7KXn7L/tN/t/8AoNY/7KvwOjkhh8Za7bb2Z9+m2838&#13;&#10;P/TVv/Za+qiM9a+PzTMr/wCz0T7rJ8rj/vFcKKKa7rDE8srKiL87u9fLn2YpGRivKtN+K93cfFe5&#13;&#10;8N3MEcdiXaKFv49yj/2avRNG16w8RWf2nTruK7iVtrNE+/DV87fGJZPC3xcGpR/xeReLs/2fl/8A&#13;&#10;Za+B4nzStl+GoY/DT9z2seb/AAn1GRYKli69XC14+/yy5f8AEO/aFga28fQTf89bdG3f7pavorQt&#13;&#10;QTVtGs75fuTwLL/30teCftEyR3lz4bvo/nWe3dlf/vivVvg9e/2j8NtFk/jWN4/++Xda8fIKvsuJ&#13;&#10;sww8PhnyS/r/AMCPRzOlz5LhKsvs3j/X/gJwn7Q3jS7sLiw0iwuJLdyvnzvE21/9n/2avV/CjXH/&#13;&#10;AAjGmNdtuuhbp5rf7WK+aPEV2fH3xbbHzxTXqQL/ANck+WvqtEEaoi/w128NYqrmWZ5hjHL3Oblj&#13;&#10;/wBunLnVCGCwOEwyj7/xSMbxlpf9r+HbyHbvbbuj/wB5a8D285r6YIyMV8+eKNO/svXb2327FWT5&#13;&#10;f93+GvzzxZy3/d8yh/hn/wC2f+3nXwzidZ4cyj0qa3na1uYpo/8AWxNuWoqM4r+eoylCXPA+6lDn&#13;&#10;jyn0dp94l/ZW9zF9ySNXWrVcb8LdR+1+F44/4rVmirsq/vjJsb/aWX0Mb/PE/E8XR9hXnSf2Aooo&#13;&#10;r2TnCvzj+Ov7SnxRT4k6tY/b73wlFYztFBp9v8jqv8Du/wDHv+9/dr9HK8R/aU/Z5sfjV4ae5tIo&#13;&#10;7bxVYxn7Hd4wJP8Api/+z/6D/wB9V3YKpSpVf3sDzcwp1atL91M8r/Zi/bDuvFGsW/hXxvJG15cv&#13;&#10;ss9VCqglb+5L/tf7VfYVfjJc215oOqSwTxS2eoWcuxkf5HilWv0k/ZS+Pcfxi8Hix1CVU8T6WqJe&#13;&#10;J/z3X+GVf/Zq7MwwkYfvaRwZbjZT/dVfjPd64f41+Nl+Hvws8Ta5u2SwWbLB/wBdW+RP/HmruK+P&#13;&#10;/wDgoR48W28P+H/CMEn768l+33Sf7C/In/j27/vivOw1L2tWED1cXX9lQnM+HHd3d2b53ev0x/Z4&#13;&#10;uNM+Ff7MGharqkyW9lDZy6ldS/77s/8A3191a/MyuhvPiH4n1Hwta+G7nW72bQLZt0envJ+6WvrM&#13;&#10;ZhvrEYQPjMHifqkpyNT4wfE3UPi5471DxBe7o0lfbbW+7/URL9xaf4M8Ny2cCa1fRNDbsu+1eVdi&#13;&#10;Mv3HdP8A0Gsb4e+Em8c+MtK0P7TFZxXUv724mbYkUS/M7/8AfO+vUv2i/jLpfjBdL8HeEbeO38H+&#13;&#10;H18i1uPK/e3Lf3v9z/0L71RXjKUfq9EvDVYwlPF1Ty7xV4nbWJfIg+SyX7v+3VjwZ4b/ALSn+2XK&#13;&#10;/wCiRN8qf33rP8N6C+vXm1vkt0/1r16nDDFbRJFEuxFXYiVw4uvHCUvq9I9LA4aWOq/WMQes/sye&#13;&#10;FovEfxStJZ0V4tLia9ZP7zL8if8AjzrX3DXw/wDsyePdD8GfEiZda1W001byze3ia7lRE370ZP8A&#13;&#10;0CvuCvnuWR9PzRCiiioLCiiigAooooAKKKKACiiigAooooAKyfFWvR+GPDWq6vP/AKqwtpbj/e2J&#13;&#10;WtXgf7YfixtF+HVtpET7JdWudjf9covnf/x7bXRh6fta8KRx4uv9XoTqnxbc3Ml5dSzytvllbez1&#13;&#10;FRRX6gfkYV1vws8GN4/8faPoyo3lTz753/uxL871yVfUv7FHhDfLr3iWVfubbCB//Hn/APZK4cdX&#13;&#10;+r4ecjuy+h9YxUKR9U2dnFYWsVtBEsNvEqpEifwJUtFc/wCNtYvNE8Py3lnt86Jk3b1/g31+an60&#13;&#10;bD39sl4tm06/a2XesX8eykv7KLUrC4tJ13xTxvE3+61cB4hv1/4TLwvqq/6q4iX/AMe//brY+Jet&#13;&#10;z6VokUVtK0NxdS7FdG+fZUSjGceSYRlyniXh3VLv4L/EeewvmZ9OlfbL/tRY+SX/AD/tV0H7SdnH&#13;&#10;MuiapFtdWVot6/xp95f/AGatv4++FDe+E7TVvv32n7Vlf++rYH/oVeLal42vtW8I2OhXCb4rOTdH&#13;&#10;cbvm2/3a/nnOqjyShi8hr/wpe/S/8D+E/XMtpf2nVw+a0vjh7s//AJI0/FWsjWvAXhRXbfJZtPbN&#13;&#10;/wAB27f/AB2vQvht4sTQPgzql15qpNZySxRf7zbdv/jzV4WHYrs3fLSiRlHl7m2v95N9fHYLiGrh&#13;&#10;MXLG8nvey5Pny8vMfQ4nJY18L9XU/c5+c9C+BOn/ANpfEC2duttE8/8A7L/7NX1PXgP7Mthuvdav&#13;&#10;GX7ixRK//fde/V+58B0PZ5LCq/tSlL9D8z4qre1zScf5RANoryP4tWBh1e2u1X5J49jf7y1671rh&#13;&#10;/itZfavDwnT70EivWvHmB/tDIMRH7Uff/wDATyMnrexx0H/MeP0UUV/Fx+vHoPwfv9l9e2bt/rV8&#13;&#10;1a9WxxXgfgi//s7xPYy/ws3lN/wKvfa/rXwyxqxeRewn/wAupf8A2x+W8Q0fZYzm/mB3VE3M2yiu&#13;&#10;X+JcLTeELtl3fumR/wDx+npr2/wH/ae75/sv3/8Ab+5/6HX68fMmxpusWesLK1nOsyRN5TbP79Xa&#13;&#10;8q0rWJ/DHw7SeD/j9vLpvK/z/wAAr1KHf5EXm/63b81AH55/t3eAY/DPxStdbtIPJt9dtvNlKfcM&#13;&#10;6/K//ju1v+BV4b8OPiDq/wAMPFll4g0SfybqBvnR/uSp/Gjf7NfZf/BQ7RPtHgnwvqv/AD63z27f&#13;&#10;9tU/+1V8IV9fgZe2wsFM+DzCPscVPkP0D0/9v7wM/h37Xc6bq0Wq7PmsFjVl3/7Mu77tfFfxW+Ju&#13;&#10;p/FzxtqHiLUvkadtkFuj/JBEv3EWuQorahg6WGnzwMa+Or4mHJMKKKK7jzgq/wCH9CvfFOt2Gk6b&#13;&#10;C1xf3k6wQRH+JmfbVCtLw14j1LwjrtrrGk3LWmo2bboZ1/halL4PcNY8vP757n8Tvh7bfAfWf7Bn&#13;&#10;vN8SQRSrcOvzz7k+d9n+/v8A++K8k1vx/Pc/urFfs0P/AD1f79ZXiPxTrPjXWJdS1nULnVL+f70t&#13;&#10;w25v9yug8PeBvuT6mv8Au2//AMXXg+woYT97iPfmfQ/Wa+L/ANnwsOSBz+j6JeeIb1Nu7Y7/AL24&#13;&#10;f+Gv188M2EWk+HNKsYJ2ube1tooo5W++yqm3fX5sQwpCiRRKqIn8CV99fAbxAPEfwn8P3TMGlgg+&#13;&#10;yy/9svl/9BVa8rF4uWIPbwmCjhI/3j0GiiiuA9IKKKKACiiigAooooAKKKKACiiigAr4k/bF8SjV&#13;&#10;vibb6aj/ALnS7NVZP+mrfO//AI5sr7bd9ibq/M/4j+IP+Es8ea7q4ZnS6vJWi3/3N3yf+ObK+hyS&#13;&#10;nz4jm/lPleIK/JQhS/nOcooor7c/PAr9DP2evCn/AAiXwm0C3ZES4uLf7ZKU/vSfP/6DtX/gNfB3&#13;&#10;grw83inxfoukL/y+XkVu/wDsIz/PX6awwrDEkSrsRV2LXy2e1fdhRPtOHaHvTqjblGmglWJvJdl+&#13;&#10;V/7lcFZ6rPqWg67oOqtv1O1iba7/APLVF+ZK9Cry/wCK9g1hqVlqtszQvKrxM6f5/u18gfcnL3Os&#13;&#10;edoehLu/e2c8qfe/g+R0rqNev08T+P8AR7aCRZreDY/yfc/vPXm9dX8NHgTxVbtPKqbFfbv/AL1A&#13;&#10;HrfiXSl1rQtQ0+T7tzC0X/fVfFdxby2l3LBKuyWJtjJX2B4h8f6VoPy+b9suP+eUNfMPxJjQ+J7q&#13;&#10;9itms4r7E6RP/wCP/wDj26vxnxIwDq4alj4fY93/AMCP0bgzF8mInhZ/bOWooor+dT9fPWvgf8Qt&#13;&#10;L8KHULHUpvssNw6SxylWZN392up8XftD2NirwaBB9vl/57yDbEv/ALM1fPpxn5a634b+Arjx3riw&#13;&#10;fNFZQfNcy/3V/uf71fpmU8S519Xp5PgP+3f5j4vMMjyxV55ni3oSrrPjL4gau7wT319KW+7A7JFH&#13;&#10;/wCyrXv2g6LrrfDqWw15hNqPlMhbdvb/AGd1dZo2i2Og2MVnp9tHbWsX3URavg5PFfseU8LPBRqy&#13;&#10;xWIlVnVjyy/lPzXMs5jjOWFClGEIHzOeoob7pq/r1r9g1m7t/wC7IxqielfxpiaE8NXlQn9g/TKU&#13;&#10;/aQjMdBK0EqSJ99G3LX0Zptyt5p8E6/dljV6+cerCu60Xxb4g03RLeeC2iudNg/dN8v/AKFX7h4U&#13;&#10;Y7kx2Iwf88eb/wAAPjeJqXNThVPSfFUP2nwzqa/9Or/+gV5PD4kiT4fS6U0v+kefsVP9n79d0nxL&#13;&#10;0W/0a4aWVraXymT7O6/f/wB2vGq/pw/Pjs9Hmi1jXPDWn7l+z2a72/3vvvXZaV4hvvE/ipmsZdmi&#13;&#10;2XyM+3/XtXjsLywt+6ZkZl2fJXvXg/RE0Hw9aW23ZKy+bL/vtQB5r+1v4Jl8bfAzXYoE33Vhs1CJ&#13;&#10;P7/lff8A/Hd9fl/X7RTQxXUEsEqq8Uq7WV/4lr8n/j38N2+FnxS1vQ1Vksll+0Wb/wB6BvmT/wCI&#13;&#10;/wCAV9HldX46R8rnND4Kp57RRRX0B8sFFFFABToYZbmeGCCJppZW2qiLvd3ohhluLhIoommldtio&#13;&#10;i/Oz197/ALKP7KSeCooPF3i62VvEDLvtLF/+XP8A2m/6a/8AoNcuJxMcNHmkd2Gw0sXLlgcX4P8A&#13;&#10;2QT4S+DmseJPEEZfxZ9k+1w2f8NhEvzsv+1JsB/3a8nr9ML+zi1KxuLOdd8U8TRMn+y1fm5rGmya&#13;&#10;Pq17p8/+ttZ2ib/fV6+MqVJVZc8z7+hQjh48kClX1V+xt4g8/RPEGjO3/HvOt1En+8m1/wD0D/x6&#13;&#10;vlWvY/2VNe/sf4qxWbN+61K1lt/+B/f/APZKxNj7VooooAKKKKACiiigAooooAKKKKACiiigDjvj&#13;&#10;D4k/4RX4ZeItT81oZorNlidP+erfIn/j7V+btfaP7ZfiL+zvh5p+lpLsl1G8Xcn9+Jfm/wDQ9lfF&#13;&#10;1fa5JT5aHP8AzH57n9XnxPL/AChRRRX0Z8oe2/sjeG/7Y+LSXzLvi0u2luP+Bt+6T/0J/wDvivua&#13;&#10;vmn9ifw+LXwz4g1tl+e6uktVf/YiXd/7V/8AHK+lq/Ps2q8+Kmfp+SUvZYOH98K5z4g6YNS8K3f9&#13;&#10;63X7Qv8AwH/7GujrK8VTeT4Z1Nm/59Zf/QK8g94+fKKK9G+GPg+C/ifVb5fORG2RRP8Ac/36ALnw&#13;&#10;38ERJCuqajBvlb/UROv3F/vVx/7TdqqJ4fnVdj/vV/4D8le6j7xrwL9pq+WS90Wx/iSOWVv+BfL/&#13;&#10;AOy18Hxw4xyHEc39z/0s+p4Zcv7Vpcv9e6eIAZoxSjgVZ0qwk1fUbaxi/wBZcSLGv/Aq/lCnTlVl&#13;&#10;yRP3ic4U4c8zY8FeBtS8b6h9msotka/6y4f7sa19UeC/BVn4J0WOwtV/2pJX+/I1WPC3hay8JaLb&#13;&#10;6dZR7Io0+Z/4mb+81bDD5OTx9K/qvhjhehkFP2s/ery/r3T8JzvPKubT5Y+7SH0UUV+gHyh4t8T7&#13;&#10;T7L4lkdf+W8SNXHjpXpvxhtP3Vhd/wB1njavMo/umv4n44wjwef4qH80ub/wI/Xclq+1wMJCk8EV&#13;&#10;6X8ILxXjv7JvmX5ZFX/0KvM2+7muq+Gd/wDY/E9uv8M6PG1Z8FY14HP8JV/mly/+B+6GdUfbYGcR&#13;&#10;3j/wk3h7VGlii/4l87fun/uf7FcpX0hf2EGpWsttcxLNFKuxkevn3W9N/sfVruz/AOeUrov+7X9u&#13;&#10;H5EaXgPR/wC2PEtpEy/uov3sv/Aa94rx/wCET/8AFR3C/wB+1b/0NK9goAK+J/8Agop4biSfwjr0&#13;&#10;US+a/m2Ur/3/ALjJ/wCz19sV8X/8FFNbXyPBmkIy73e4umT/AL4RP/Q3rvy//eoHlZly/VZnxVRR&#13;&#10;RX2h8CFCIzvtVd7v91KK+o/2HfgrF4u8Sz+NdXg87S9Hl2WULL8st19/f/wD5f8AgTLXPXqxo0ue&#13;&#10;Z10KEsRV9lA9W/ZM/Zaj8FWtv4u8WWm7xBKu+zspk/480/vN/wBNf/Qa+rKKK+Kr151Zc8z7+hQj&#13;&#10;h48kAr4S/aK0FdB+LmtqsWyK6ZLpf9vcm9//AB7fX3bXyp+2Tonk634f1df+XiBrVv8AgL7/AP2e&#13;&#10;sTpPnKtvwTrf/CN+L9E1X+CzvIpW/wB3f89YlFAH6bI+9Ub+9Tq5L4S69/wk/wAN/D+ob2d3s1SV&#13;&#10;3/vr8r/+PJXW0AFFFFABRRRQAUUUUAFFFFABRRRQB8Xftn+Ift/xB0zSlf8AdWFnvb/flf8A+JRa&#13;&#10;+fa7X4y+IP8AhJvij4l1BX3xNeNFF/up8if+gVxVfpWDp+yw8In5FjqvtsVOYUUVd0TTZ9b1my0+&#13;&#10;2XfcXU6xRJ/tM9dsvcOOPvn3/wDs7+H/APhHPhB4eg/jng+1s/8A11ff/wCgstej1W02yi02wtbS&#13;&#10;BdkUESxKv+ytWa/LalT2tScj9joU/ZUoQCuS+KN/9j8KSxbvnuJVi/8AZ/8A2Sutryz4x3++90+x&#13;&#10;Vvuq0r/8C/8A2ayNjzqvfvBNn9j8KafE33/K3/8AfVeE6bZvf39vbL9+WVUr6OhRYYkiX7irsWgB&#13;&#10;2MV8rfHjVBqPxCvI/wCG1iSBf/Qv/Zq+pmkVUZ2+4tfE3ibVP7Z8Q6jqA3Yup3k+f/er8g8SMX7L&#13;&#10;LqWFX25f+kn6BwZQ58bKr/JEz84ArvvgZYG/+I9gWXcsKSy/+Obf/Zq4HpmvaP2bdMB1bVNRZeYo&#13;&#10;1gT/AIENzf8AoKV+P8K4Z4zOsPH+9zf+Ae8fomf1/q2V1Zf3T6Eooor+vz+ewooooA5L4n2a3Hhe&#13;&#10;Zx96ArKv6V4qTwBX0Rrln9v0a+tv+esbKtfOmf3mK/lzxXwvssyw+K/nh/6R/wDtH6LwzV5qM6X8&#13;&#10;orVa026+xajbXHaORWqtQeK/E6FWVGrGrD7J9fOHPDkPpdDvUMteJ/EuFofF92zf8tVR1/74r1Hw&#13;&#10;df8A9o+HdPm/i8va3/AflrhfjHZ7NUsrn/nrFs/75/8A26/0BweKji8NTrx+1HmPxCpT9lUlExfh&#13;&#10;vc/ZvGFl8/yS70b/AL4r3CvnXRLz7Bq9lc/88p0dv++6+iq7jIK/Mb9sPxwnjX44ar5Db7TS1TTY&#13;&#10;9n+z9/8A8ed6/Rvx54ji8GeCtd1yRvksLOW4/wC+V+WvyAv7yXUr+4vJ233E8ryyv/fdq93K6Xvy&#13;&#10;mfN5zV9yFIr0UUV9MfIAiO7oi/fev1q+B/gFPhr8LfDugeWqXFvaq91/tTt80v8A4+1fnP8Asw+C&#13;&#10;f+E7+NvhqxliZ7S3n+2z/LvTZF8/z/77Ii/8Dr9U6+czSr8FI+syah8dUKKKK+fPpwrxT9rTRP7S&#13;&#10;+GS3ipvewvEl/wCAN8v/AMTXtdcl8WtE/wCEh+GniOx273azd1/31+b/ANkoA/PSiiigD7F/ZF17&#13;&#10;+0vh3d6e0u97C8dFT+4rfN/6Fvr3Ovkf9jzXvsfjLVdKb7l7a+av+9E//wBnX1xQAUUUUAFFFFAB&#13;&#10;RRRQAUUUUAFVNVkaGwu2QlSsTEEdvlooq4/ERL4T8vLiRpby4ZiWLStknvUVFFfqkT8ZkFdx8DoI&#13;&#10;5/i34VWRQ4/tC34NFFc+K/3eZ1YT+PD/ABn6N0UUV+YH6+FeH/EyRm8ZXeWJ27Me3yLRRQBF8P41&#13;&#10;bxfp+VB+d/8A0CvdaKKAMHx3I0HgnW5YztkW1chh1HAr4woor+evE3/e8P8A4WfrfBH8Kt/iQN92&#13;&#10;vpX9myNV8F3hCgFr1s+/yrRRXieHn/I6/wC3JHpcYf8AItX+M9Yooor+oD8SCiiigBJf9XXzdefL&#13;&#10;eT44/et/6FRRX8++Lf8AAwn+Kf8A7afb8L/FVIaKKK/m4/QT2X4VMf8AhFxz92Zse1UPjEo/svTG&#13;&#10;xyLjr/wGiiv7m4S/5EGC/wAET8bzP/fKv+M8pr6P0hjLpdozncWiXJPf5KKK+tPLPH/2xpnt/wBn&#13;&#10;zxOY2KbvIQ47jzU4r8w6KK+pyr+AfGZz/HCiiivaPnz6t/4J5wRt8RvEExUGVdKcBu4/epX3xRRX&#13;&#10;xuP/AN4Pv8r/AN1gFFFFeceoFR3say2VwrgMGifIPeiigD8z7obZ2xx+9eo6KKAPSf2dZ3g+MWg+&#13;&#10;WxXcWQ47jyn4r7voooAKKKKACiiigAooooAKKKKAP//ZUEsDBBQABgAIAAAAIQCsIJXj5QAAABEB&#13;&#10;AAAPAAAAZHJzL2Rvd25yZXYueG1sTE9Nb4MwDL1P2n+IPGm3NWEI1lJCVXUfp2rS2klTbylxAZUk&#13;&#10;iKRA//3c03axnu3n5/fy1WRaNmDvG2clRDMBDG3pdGMrCd/796c5MB+U1ap1FiVc0cOquL/LVabd&#13;&#10;aL9w2IWKkYj1mZJQh9BlnPuyRqP8zHVoaXdyvVGB2r7iulcjiZuWPwuRcqMaSx9q1eGmxvK8uxgJ&#13;&#10;H6Ma13H0NmzPp831sE8+f7YRSvn4ML0uqayXwAJO4e8CbhnIPxRk7OguVnvWSlgkMTFpnr4QuBHi&#13;&#10;JKVER0JiLiLgRc7/Jyl+AQAA//8DAFBLAwQUAAYACAAAACEAWGCzG7oAAAAiAQAAGQAAAGRycy9f&#13;&#10;cmVscy9lMm9Eb2MueG1sLnJlbHOEj8sKwjAQRfeC/xBmb9O6EJGmbkRwK/UDhmSaRpsHSRT79wbc&#13;&#10;KAgu517uOUy7f9qJPSgm452ApqqBkZNeGacFXPrjagssZXQKJ+9IwEwJ9t1y0Z5pwlxGaTQhsUJx&#13;&#10;ScCYc9hxnuRIFlPlA7nSDD5azOWMmgeUN9TE13W94fGTAd0Xk52UgHhSDbB+DsX8n+2HwUg6eHm3&#13;&#10;5PIPBTe2uAsQo6YswJIy+A6b6hpIA+9a/vVZ9wIAAP//AwBQSwECLQAUAAYACAAAACEAihU/mAwB&#13;&#10;AAAVAgAAEwAAAAAAAAAAAAAAAAAAAAAAW0NvbnRlbnRfVHlwZXNdLnhtbFBLAQItABQABgAIAAAA&#13;&#10;IQA4/SH/1gAAAJQBAAALAAAAAAAAAAAAAAAAAD0BAABfcmVscy8ucmVsc1BLAQItABQABgAIAAAA&#13;&#10;IQCTcbnzUAMAAO0HAAAOAAAAAAAAAAAAAAAAADwCAABkcnMvZTJvRG9jLnhtbFBLAQItAAoAAAAA&#13;&#10;AAAAIQCFdartFy4AABcuAAAVAAAAAAAAAAAAAAAAALgFAABkcnMvbWVkaWEvaW1hZ2UxLmpwZWdQ&#13;&#10;SwECLQAUAAYACAAAACEArCCV4+UAAAARAQAADwAAAAAAAAAAAAAAAAACNAAAZHJzL2Rvd25yZXYu&#13;&#10;eG1sUEsBAi0AFAAGAAgAAAAhAFhgsxu6AAAAIgEAABkAAAAAAAAAAAAAAAAAFDUAAGRycy9fcmVs&#13;&#10;cy9lMm9Eb2MueG1sLnJlbHNQSwUGAAAAAAYABgB9AQAABTYAAAAA&#13;&#10;">
                <v:rect id="Rectangle 8" o:spid="_x0000_s1027" style="position:absolute;left:960;top:1680;width:12600;height:7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vBAAyAAAAOAAAAAPAAAAZHJzL2Rvd25yZXYueG1sRI/BagIx&#13;&#10;EIbvhb5DmEJvNesebFmNIrZipaeugnobNuNmcTNZkqhrn74pFLwMM/z83/BNZr1txYV8aBwrGA4y&#13;&#10;EMSV0w3XCrab5csbiBCRNbaOScGNAsymjw8TLLS78jddyliLBOFQoAITY1dIGSpDFsPAdcQpOzpv&#13;&#10;MabT11J7vCa4bWWeZSNpseH0wWBHC0PVqTxbBdHn+1fjzj+7j91hXY2+JJWro1LPT/37OI35GESk&#13;&#10;Pt4b/4hPnRxy+BNKC8jpLwAAAP//AwBQSwECLQAUAAYACAAAACEA2+H2y+4AAACFAQAAEwAAAAAA&#13;&#10;AAAAAAAAAAAAAAAAW0NvbnRlbnRfVHlwZXNdLnhtbFBLAQItABQABgAIAAAAIQBa9CxbvwAAABUB&#13;&#10;AAALAAAAAAAAAAAAAAAAAB8BAABfcmVscy8ucmVsc1BLAQItABQABgAIAAAAIQA4vBAAyAAAAOAA&#13;&#10;AAAPAAAAAAAAAAAAAAAAAAcCAABkcnMvZG93bnJldi54bWxQSwUGAAAAAAMAAwC3AAAA/AIAAAAA&#13;&#10;" filled="f" strokecolor="#ddd">
                  <v:path arrowok="t"/>
                </v:rect>
                <v:shape id="Picture 7" o:spid="_x0000_s1028" type="#_x0000_t75" style="position:absolute;left:2760;top:7440;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7tcxwAAAOAAAAAPAAAAZHJzL2Rvd25yZXYueG1sRI/BasJA&#13;&#10;EIbvBd9hmUJvddNSpERXaW0VvRRMK70O2Wk2NDubZkcT394VhF6GGX7+b/hmi8E36khdrAMbeBhn&#13;&#10;oIjLYGuuDHx9ru6fQUVBttgEJgMnirCYj25mmNvQ846OhVQqQTjmaMCJtLnWsXTkMY5DS5yyn9B5&#13;&#10;lHR2lbYd9gnuG/2YZRPtseb0wWFLS0flb3HwBnaF27yvXr8/ZN/s/9bDSajfijF3t8PbNI2XKSih&#13;&#10;Qf4bV8TGJocnuAilBfT8DAAA//8DAFBLAQItABQABgAIAAAAIQDb4fbL7gAAAIUBAAATAAAAAAAA&#13;&#10;AAAAAAAAAAAAAABbQ29udGVudF9UeXBlc10ueG1sUEsBAi0AFAAGAAgAAAAhAFr0LFu/AAAAFQEA&#13;&#10;AAsAAAAAAAAAAAAAAAAAHwEAAF9yZWxzLy5yZWxzUEsBAi0AFAAGAAgAAAAhABRDu1zHAAAA4AAA&#13;&#10;AA8AAAAAAAAAAAAAAAAABwIAAGRycy9kb3ducmV2LnhtbFBLBQYAAAAAAwADALcAAAD7AgAAAAA=&#13;&#10;">
                  <v:imagedata r:id="rId6" o:title=""/>
                  <v:path arrowok="t"/>
                  <o:lock v:ext="edit" aspectratio="f"/>
                </v:shape>
                <w10:wrap anchorx="page" anchory="page"/>
              </v:group>
            </w:pict>
          </mc:Fallback>
        </mc:AlternateContent>
      </w:r>
      <w:r>
        <w:rPr>
          <w:color w:val="336699"/>
        </w:rPr>
        <w:t>REFERENCES</w:t>
      </w:r>
    </w:p>
    <w:p w:rsidR="003D3BAA" w:rsidRDefault="003D3BAA">
      <w:pPr>
        <w:pStyle w:val="BodyText"/>
        <w:rPr>
          <w:b/>
          <w:sz w:val="20"/>
        </w:rPr>
      </w:pPr>
    </w:p>
    <w:p w:rsidR="003D3BAA" w:rsidRDefault="003D3BAA">
      <w:pPr>
        <w:pStyle w:val="BodyText"/>
        <w:spacing w:before="9"/>
        <w:rPr>
          <w:b/>
          <w:sz w:val="17"/>
        </w:rPr>
      </w:pPr>
    </w:p>
    <w:p w:rsidR="003D3BAA" w:rsidRDefault="00826B92">
      <w:pPr>
        <w:pStyle w:val="ListParagraph"/>
        <w:numPr>
          <w:ilvl w:val="0"/>
          <w:numId w:val="12"/>
        </w:numPr>
        <w:tabs>
          <w:tab w:val="left" w:pos="1244"/>
          <w:tab w:val="left" w:pos="1245"/>
        </w:tabs>
        <w:spacing w:before="89" w:line="268" w:lineRule="auto"/>
        <w:ind w:right="1109"/>
        <w:rPr>
          <w:rFonts w:ascii="Arial" w:hAnsi="Arial"/>
          <w:sz w:val="32"/>
        </w:rPr>
      </w:pPr>
      <w:r>
        <w:rPr>
          <w:sz w:val="32"/>
        </w:rPr>
        <w:t xml:space="preserve">Gilley, </w:t>
      </w:r>
      <w:r>
        <w:rPr>
          <w:spacing w:val="-3"/>
          <w:sz w:val="32"/>
        </w:rPr>
        <w:t xml:space="preserve">J.W., </w:t>
      </w:r>
      <w:r>
        <w:rPr>
          <w:spacing w:val="3"/>
          <w:sz w:val="32"/>
        </w:rPr>
        <w:t xml:space="preserve">Morris, </w:t>
      </w:r>
      <w:r>
        <w:rPr>
          <w:spacing w:val="2"/>
          <w:sz w:val="32"/>
        </w:rPr>
        <w:t xml:space="preserve">M.L., </w:t>
      </w:r>
      <w:r>
        <w:rPr>
          <w:sz w:val="32"/>
        </w:rPr>
        <w:t xml:space="preserve">Waite, </w:t>
      </w:r>
      <w:r>
        <w:rPr>
          <w:spacing w:val="2"/>
          <w:sz w:val="32"/>
        </w:rPr>
        <w:t xml:space="preserve">A.M., </w:t>
      </w:r>
      <w:r>
        <w:rPr>
          <w:spacing w:val="3"/>
          <w:sz w:val="32"/>
        </w:rPr>
        <w:t xml:space="preserve">Coates, </w:t>
      </w:r>
      <w:r>
        <w:rPr>
          <w:spacing w:val="-10"/>
          <w:sz w:val="32"/>
        </w:rPr>
        <w:t xml:space="preserve">T. </w:t>
      </w:r>
      <w:r>
        <w:rPr>
          <w:spacing w:val="3"/>
          <w:sz w:val="32"/>
        </w:rPr>
        <w:t xml:space="preserve">and </w:t>
      </w:r>
      <w:proofErr w:type="spellStart"/>
      <w:r>
        <w:rPr>
          <w:sz w:val="32"/>
        </w:rPr>
        <w:t>Veliquette</w:t>
      </w:r>
      <w:proofErr w:type="spellEnd"/>
      <w:r>
        <w:rPr>
          <w:sz w:val="32"/>
        </w:rPr>
        <w:t xml:space="preserve">, A., </w:t>
      </w:r>
      <w:r>
        <w:rPr>
          <w:spacing w:val="4"/>
          <w:sz w:val="32"/>
        </w:rPr>
        <w:t xml:space="preserve">2010. Integrated theoretical </w:t>
      </w:r>
      <w:r>
        <w:rPr>
          <w:spacing w:val="2"/>
          <w:sz w:val="32"/>
        </w:rPr>
        <w:t xml:space="preserve">model </w:t>
      </w:r>
      <w:r>
        <w:rPr>
          <w:spacing w:val="3"/>
          <w:sz w:val="32"/>
        </w:rPr>
        <w:t xml:space="preserve">for </w:t>
      </w:r>
      <w:r>
        <w:rPr>
          <w:spacing w:val="4"/>
          <w:sz w:val="32"/>
        </w:rPr>
        <w:t xml:space="preserve">building </w:t>
      </w:r>
      <w:r>
        <w:rPr>
          <w:spacing w:val="3"/>
          <w:sz w:val="32"/>
        </w:rPr>
        <w:t xml:space="preserve">effective teams. Advances </w:t>
      </w:r>
      <w:r>
        <w:rPr>
          <w:sz w:val="32"/>
        </w:rPr>
        <w:t xml:space="preserve">in </w:t>
      </w:r>
      <w:r>
        <w:rPr>
          <w:spacing w:val="4"/>
          <w:sz w:val="32"/>
        </w:rPr>
        <w:t xml:space="preserve">Developing </w:t>
      </w:r>
      <w:r>
        <w:rPr>
          <w:spacing w:val="2"/>
          <w:sz w:val="32"/>
        </w:rPr>
        <w:t xml:space="preserve">Human </w:t>
      </w:r>
      <w:r>
        <w:rPr>
          <w:spacing w:val="4"/>
          <w:sz w:val="32"/>
        </w:rPr>
        <w:t xml:space="preserve">Resources, </w:t>
      </w:r>
      <w:r>
        <w:rPr>
          <w:spacing w:val="3"/>
          <w:sz w:val="32"/>
        </w:rPr>
        <w:t>12(1),</w:t>
      </w:r>
      <w:r>
        <w:rPr>
          <w:spacing w:val="39"/>
          <w:sz w:val="32"/>
        </w:rPr>
        <w:t xml:space="preserve"> </w:t>
      </w:r>
      <w:r>
        <w:rPr>
          <w:spacing w:val="5"/>
          <w:sz w:val="32"/>
        </w:rPr>
        <w:t>pp.7-28.</w:t>
      </w:r>
    </w:p>
    <w:p w:rsidR="003D3BAA" w:rsidRDefault="00826B92">
      <w:pPr>
        <w:pStyle w:val="ListParagraph"/>
        <w:numPr>
          <w:ilvl w:val="0"/>
          <w:numId w:val="12"/>
        </w:numPr>
        <w:tabs>
          <w:tab w:val="left" w:pos="1244"/>
          <w:tab w:val="left" w:pos="1245"/>
        </w:tabs>
        <w:spacing w:before="234" w:line="266" w:lineRule="auto"/>
        <w:ind w:right="2289"/>
        <w:rPr>
          <w:rFonts w:ascii="Arial" w:hAnsi="Arial"/>
          <w:sz w:val="32"/>
        </w:rPr>
      </w:pPr>
      <w:r>
        <w:rPr>
          <w:spacing w:val="4"/>
          <w:sz w:val="32"/>
        </w:rPr>
        <w:t xml:space="preserve">Jackson, </w:t>
      </w:r>
      <w:r>
        <w:rPr>
          <w:spacing w:val="2"/>
          <w:sz w:val="32"/>
        </w:rPr>
        <w:t xml:space="preserve">D., </w:t>
      </w:r>
      <w:r>
        <w:rPr>
          <w:spacing w:val="4"/>
          <w:sz w:val="32"/>
        </w:rPr>
        <w:t xml:space="preserve">Sibson, </w:t>
      </w:r>
      <w:r>
        <w:rPr>
          <w:spacing w:val="2"/>
          <w:sz w:val="32"/>
        </w:rPr>
        <w:t xml:space="preserve">R. </w:t>
      </w:r>
      <w:r>
        <w:rPr>
          <w:spacing w:val="3"/>
          <w:sz w:val="32"/>
        </w:rPr>
        <w:t xml:space="preserve">and </w:t>
      </w:r>
      <w:proofErr w:type="spellStart"/>
      <w:r>
        <w:rPr>
          <w:spacing w:val="3"/>
          <w:sz w:val="32"/>
        </w:rPr>
        <w:t>Riebe</w:t>
      </w:r>
      <w:proofErr w:type="spellEnd"/>
      <w:r>
        <w:rPr>
          <w:spacing w:val="3"/>
          <w:sz w:val="32"/>
        </w:rPr>
        <w:t xml:space="preserve">, </w:t>
      </w:r>
      <w:r>
        <w:rPr>
          <w:sz w:val="32"/>
        </w:rPr>
        <w:t xml:space="preserve">L., </w:t>
      </w:r>
      <w:r>
        <w:rPr>
          <w:spacing w:val="4"/>
          <w:sz w:val="32"/>
        </w:rPr>
        <w:t xml:space="preserve">2014. Undergraduate perceptions </w:t>
      </w:r>
      <w:r>
        <w:rPr>
          <w:spacing w:val="2"/>
          <w:sz w:val="32"/>
        </w:rPr>
        <w:t xml:space="preserve">of </w:t>
      </w:r>
      <w:r>
        <w:rPr>
          <w:spacing w:val="3"/>
          <w:sz w:val="32"/>
        </w:rPr>
        <w:t xml:space="preserve">the </w:t>
      </w:r>
      <w:r>
        <w:rPr>
          <w:spacing w:val="4"/>
          <w:sz w:val="32"/>
        </w:rPr>
        <w:t xml:space="preserve">development </w:t>
      </w:r>
      <w:r>
        <w:rPr>
          <w:spacing w:val="2"/>
          <w:sz w:val="32"/>
        </w:rPr>
        <w:t xml:space="preserve">of </w:t>
      </w:r>
      <w:r>
        <w:rPr>
          <w:spacing w:val="5"/>
          <w:sz w:val="32"/>
        </w:rPr>
        <w:t xml:space="preserve">team-working </w:t>
      </w:r>
      <w:r>
        <w:rPr>
          <w:spacing w:val="3"/>
          <w:sz w:val="32"/>
        </w:rPr>
        <w:t xml:space="preserve">skills. </w:t>
      </w:r>
      <w:r>
        <w:rPr>
          <w:spacing w:val="4"/>
          <w:sz w:val="32"/>
        </w:rPr>
        <w:t>Education+</w:t>
      </w:r>
      <w:r>
        <w:rPr>
          <w:spacing w:val="86"/>
          <w:sz w:val="32"/>
        </w:rPr>
        <w:t xml:space="preserve"> </w:t>
      </w:r>
      <w:r>
        <w:rPr>
          <w:spacing w:val="2"/>
          <w:sz w:val="32"/>
        </w:rPr>
        <w:t>Training.</w:t>
      </w:r>
    </w:p>
    <w:p w:rsidR="003D3BAA" w:rsidRDefault="00826B92">
      <w:pPr>
        <w:pStyle w:val="ListParagraph"/>
        <w:numPr>
          <w:ilvl w:val="0"/>
          <w:numId w:val="12"/>
        </w:numPr>
        <w:tabs>
          <w:tab w:val="left" w:pos="1244"/>
          <w:tab w:val="left" w:pos="1245"/>
        </w:tabs>
        <w:spacing w:before="240" w:line="266" w:lineRule="auto"/>
        <w:ind w:right="1364"/>
        <w:rPr>
          <w:rFonts w:ascii="Arial" w:hAnsi="Arial"/>
          <w:sz w:val="32"/>
        </w:rPr>
      </w:pPr>
      <w:r>
        <w:rPr>
          <w:spacing w:val="5"/>
          <w:sz w:val="32"/>
        </w:rPr>
        <w:t>Maslin-</w:t>
      </w:r>
      <w:proofErr w:type="spellStart"/>
      <w:r>
        <w:rPr>
          <w:spacing w:val="5"/>
          <w:sz w:val="32"/>
        </w:rPr>
        <w:t>Prothero</w:t>
      </w:r>
      <w:proofErr w:type="spellEnd"/>
      <w:r>
        <w:rPr>
          <w:spacing w:val="5"/>
          <w:sz w:val="32"/>
        </w:rPr>
        <w:t xml:space="preserve">, </w:t>
      </w:r>
      <w:r>
        <w:rPr>
          <w:spacing w:val="2"/>
          <w:sz w:val="32"/>
        </w:rPr>
        <w:t xml:space="preserve">S.E. </w:t>
      </w:r>
      <w:r>
        <w:rPr>
          <w:spacing w:val="3"/>
          <w:sz w:val="32"/>
        </w:rPr>
        <w:t xml:space="preserve">and </w:t>
      </w:r>
      <w:proofErr w:type="spellStart"/>
      <w:r>
        <w:rPr>
          <w:spacing w:val="4"/>
          <w:sz w:val="32"/>
        </w:rPr>
        <w:t>Bennion</w:t>
      </w:r>
      <w:proofErr w:type="spellEnd"/>
      <w:r>
        <w:rPr>
          <w:spacing w:val="4"/>
          <w:sz w:val="32"/>
        </w:rPr>
        <w:t xml:space="preserve">, </w:t>
      </w:r>
      <w:r>
        <w:rPr>
          <w:spacing w:val="2"/>
          <w:sz w:val="32"/>
        </w:rPr>
        <w:t xml:space="preserve">A.E., </w:t>
      </w:r>
      <w:r>
        <w:rPr>
          <w:spacing w:val="4"/>
          <w:sz w:val="32"/>
        </w:rPr>
        <w:t xml:space="preserve">2010. Integrated </w:t>
      </w:r>
      <w:r>
        <w:rPr>
          <w:spacing w:val="3"/>
          <w:sz w:val="32"/>
        </w:rPr>
        <w:t xml:space="preserve">team working: </w:t>
      </w:r>
      <w:r>
        <w:rPr>
          <w:sz w:val="32"/>
        </w:rPr>
        <w:t xml:space="preserve">a </w:t>
      </w:r>
      <w:r>
        <w:rPr>
          <w:spacing w:val="4"/>
          <w:sz w:val="32"/>
        </w:rPr>
        <w:t xml:space="preserve">literature </w:t>
      </w:r>
      <w:r>
        <w:rPr>
          <w:sz w:val="32"/>
        </w:rPr>
        <w:t xml:space="preserve">review. </w:t>
      </w:r>
      <w:r>
        <w:rPr>
          <w:spacing w:val="4"/>
          <w:sz w:val="32"/>
        </w:rPr>
        <w:t xml:space="preserve">International </w:t>
      </w:r>
      <w:r>
        <w:rPr>
          <w:spacing w:val="3"/>
          <w:sz w:val="32"/>
        </w:rPr>
        <w:t xml:space="preserve">journal </w:t>
      </w:r>
      <w:r>
        <w:rPr>
          <w:spacing w:val="2"/>
          <w:sz w:val="32"/>
        </w:rPr>
        <w:t xml:space="preserve">of </w:t>
      </w:r>
      <w:r>
        <w:rPr>
          <w:spacing w:val="4"/>
          <w:sz w:val="32"/>
        </w:rPr>
        <w:t xml:space="preserve">integrated </w:t>
      </w:r>
      <w:r>
        <w:rPr>
          <w:spacing w:val="3"/>
          <w:sz w:val="32"/>
        </w:rPr>
        <w:t>care,</w:t>
      </w:r>
      <w:r>
        <w:rPr>
          <w:spacing w:val="41"/>
          <w:sz w:val="32"/>
        </w:rPr>
        <w:t xml:space="preserve"> </w:t>
      </w:r>
      <w:r>
        <w:rPr>
          <w:spacing w:val="6"/>
          <w:sz w:val="32"/>
        </w:rPr>
        <w:t>10.</w:t>
      </w:r>
    </w:p>
    <w:p w:rsidR="003D3BAA" w:rsidRDefault="00826B92">
      <w:pPr>
        <w:pStyle w:val="ListParagraph"/>
        <w:numPr>
          <w:ilvl w:val="0"/>
          <w:numId w:val="12"/>
        </w:numPr>
        <w:tabs>
          <w:tab w:val="left" w:pos="1244"/>
          <w:tab w:val="left" w:pos="1245"/>
        </w:tabs>
        <w:spacing w:before="240" w:line="268" w:lineRule="auto"/>
        <w:ind w:right="1281"/>
        <w:rPr>
          <w:rFonts w:ascii="Arial" w:hAnsi="Arial"/>
          <w:sz w:val="32"/>
        </w:rPr>
      </w:pPr>
      <w:proofErr w:type="spellStart"/>
      <w:r>
        <w:rPr>
          <w:spacing w:val="2"/>
          <w:sz w:val="32"/>
        </w:rPr>
        <w:t>Nancarrow</w:t>
      </w:r>
      <w:proofErr w:type="spellEnd"/>
      <w:r>
        <w:rPr>
          <w:spacing w:val="2"/>
          <w:sz w:val="32"/>
        </w:rPr>
        <w:t xml:space="preserve">, S.A., </w:t>
      </w:r>
      <w:r>
        <w:rPr>
          <w:spacing w:val="4"/>
          <w:sz w:val="32"/>
        </w:rPr>
        <w:t xml:space="preserve">Booth, </w:t>
      </w:r>
      <w:r>
        <w:rPr>
          <w:spacing w:val="2"/>
          <w:sz w:val="32"/>
        </w:rPr>
        <w:t xml:space="preserve">A., </w:t>
      </w:r>
      <w:proofErr w:type="spellStart"/>
      <w:r>
        <w:rPr>
          <w:spacing w:val="3"/>
          <w:sz w:val="32"/>
        </w:rPr>
        <w:t>Ariss</w:t>
      </w:r>
      <w:proofErr w:type="spellEnd"/>
      <w:r>
        <w:rPr>
          <w:spacing w:val="3"/>
          <w:sz w:val="32"/>
        </w:rPr>
        <w:t xml:space="preserve">, </w:t>
      </w:r>
      <w:r>
        <w:rPr>
          <w:spacing w:val="2"/>
          <w:sz w:val="32"/>
        </w:rPr>
        <w:t xml:space="preserve">S., </w:t>
      </w:r>
      <w:r>
        <w:rPr>
          <w:spacing w:val="3"/>
          <w:sz w:val="32"/>
        </w:rPr>
        <w:t xml:space="preserve">Smith, </w:t>
      </w:r>
      <w:r>
        <w:rPr>
          <w:spacing w:val="-6"/>
          <w:sz w:val="32"/>
        </w:rPr>
        <w:t xml:space="preserve">T., </w:t>
      </w:r>
      <w:proofErr w:type="spellStart"/>
      <w:r>
        <w:rPr>
          <w:sz w:val="32"/>
        </w:rPr>
        <w:t>Enderby</w:t>
      </w:r>
      <w:proofErr w:type="spellEnd"/>
      <w:r>
        <w:rPr>
          <w:sz w:val="32"/>
        </w:rPr>
        <w:t xml:space="preserve">, </w:t>
      </w:r>
      <w:r>
        <w:rPr>
          <w:spacing w:val="-16"/>
          <w:sz w:val="32"/>
        </w:rPr>
        <w:t xml:space="preserve">P. </w:t>
      </w:r>
      <w:r>
        <w:rPr>
          <w:spacing w:val="3"/>
          <w:sz w:val="32"/>
        </w:rPr>
        <w:t xml:space="preserve">and </w:t>
      </w:r>
      <w:r>
        <w:rPr>
          <w:spacing w:val="4"/>
          <w:sz w:val="32"/>
        </w:rPr>
        <w:t xml:space="preserve">Roots, </w:t>
      </w:r>
      <w:r>
        <w:rPr>
          <w:spacing w:val="2"/>
          <w:sz w:val="32"/>
        </w:rPr>
        <w:t xml:space="preserve">A., </w:t>
      </w:r>
      <w:r>
        <w:rPr>
          <w:spacing w:val="4"/>
          <w:sz w:val="32"/>
        </w:rPr>
        <w:t xml:space="preserve">2013. </w:t>
      </w:r>
      <w:r>
        <w:rPr>
          <w:spacing w:val="-5"/>
          <w:sz w:val="32"/>
        </w:rPr>
        <w:t xml:space="preserve">Ten </w:t>
      </w:r>
      <w:r>
        <w:rPr>
          <w:spacing w:val="4"/>
          <w:sz w:val="32"/>
        </w:rPr>
        <w:t xml:space="preserve">principles </w:t>
      </w:r>
      <w:r>
        <w:rPr>
          <w:spacing w:val="2"/>
          <w:sz w:val="32"/>
        </w:rPr>
        <w:t xml:space="preserve">of </w:t>
      </w:r>
      <w:r>
        <w:rPr>
          <w:spacing w:val="3"/>
          <w:sz w:val="32"/>
        </w:rPr>
        <w:t xml:space="preserve">good </w:t>
      </w:r>
      <w:r>
        <w:rPr>
          <w:spacing w:val="5"/>
          <w:sz w:val="32"/>
        </w:rPr>
        <w:t xml:space="preserve">interdisciplinary </w:t>
      </w:r>
      <w:r>
        <w:rPr>
          <w:spacing w:val="3"/>
          <w:sz w:val="32"/>
        </w:rPr>
        <w:t xml:space="preserve">team work. </w:t>
      </w:r>
      <w:r>
        <w:rPr>
          <w:spacing w:val="2"/>
          <w:sz w:val="32"/>
        </w:rPr>
        <w:t xml:space="preserve">Human </w:t>
      </w:r>
      <w:r>
        <w:rPr>
          <w:spacing w:val="4"/>
          <w:sz w:val="32"/>
        </w:rPr>
        <w:t xml:space="preserve">resources </w:t>
      </w:r>
      <w:r>
        <w:rPr>
          <w:spacing w:val="3"/>
          <w:sz w:val="32"/>
        </w:rPr>
        <w:t xml:space="preserve">for Health, </w:t>
      </w:r>
      <w:r>
        <w:rPr>
          <w:sz w:val="32"/>
        </w:rPr>
        <w:t xml:space="preserve">11(1), </w:t>
      </w:r>
      <w:r>
        <w:rPr>
          <w:spacing w:val="3"/>
          <w:sz w:val="32"/>
        </w:rPr>
        <w:t>p.19.</w:t>
      </w:r>
    </w:p>
    <w:p w:rsidR="003D3BAA" w:rsidRDefault="00826B92">
      <w:pPr>
        <w:pStyle w:val="ListParagraph"/>
        <w:numPr>
          <w:ilvl w:val="0"/>
          <w:numId w:val="12"/>
        </w:numPr>
        <w:tabs>
          <w:tab w:val="left" w:pos="1244"/>
          <w:tab w:val="left" w:pos="1245"/>
        </w:tabs>
        <w:spacing w:before="231" w:line="266" w:lineRule="auto"/>
        <w:ind w:right="1263"/>
        <w:rPr>
          <w:rFonts w:ascii="Arial" w:hAnsi="Arial"/>
          <w:sz w:val="32"/>
        </w:rPr>
      </w:pPr>
      <w:r>
        <w:rPr>
          <w:sz w:val="32"/>
        </w:rPr>
        <w:t xml:space="preserve">West, </w:t>
      </w:r>
      <w:r>
        <w:rPr>
          <w:spacing w:val="2"/>
          <w:sz w:val="32"/>
        </w:rPr>
        <w:t xml:space="preserve">M.A., </w:t>
      </w:r>
      <w:r>
        <w:rPr>
          <w:spacing w:val="4"/>
          <w:sz w:val="32"/>
        </w:rPr>
        <w:t xml:space="preserve">2012. Creating </w:t>
      </w:r>
      <w:r>
        <w:rPr>
          <w:spacing w:val="3"/>
          <w:sz w:val="32"/>
        </w:rPr>
        <w:t xml:space="preserve">effective teams. </w:t>
      </w:r>
      <w:r>
        <w:rPr>
          <w:sz w:val="32"/>
        </w:rPr>
        <w:t xml:space="preserve">Eff Teamwork </w:t>
      </w:r>
      <w:proofErr w:type="spellStart"/>
      <w:r>
        <w:rPr>
          <w:spacing w:val="3"/>
          <w:sz w:val="32"/>
        </w:rPr>
        <w:t>Pract</w:t>
      </w:r>
      <w:proofErr w:type="spellEnd"/>
      <w:r>
        <w:rPr>
          <w:spacing w:val="3"/>
          <w:sz w:val="32"/>
        </w:rPr>
        <w:t xml:space="preserve"> Lessons from </w:t>
      </w:r>
      <w:r>
        <w:rPr>
          <w:spacing w:val="2"/>
          <w:sz w:val="32"/>
        </w:rPr>
        <w:t xml:space="preserve">Organ </w:t>
      </w:r>
      <w:r>
        <w:rPr>
          <w:spacing w:val="3"/>
          <w:sz w:val="32"/>
        </w:rPr>
        <w:t>Res.</w:t>
      </w:r>
    </w:p>
    <w:p w:rsidR="003D3BAA" w:rsidRDefault="003D3BAA">
      <w:pPr>
        <w:spacing w:line="266" w:lineRule="auto"/>
        <w:rPr>
          <w:rFonts w:ascii="Arial" w:hAnsi="Arial"/>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84352" behindDoc="1" locked="0" layoutInCell="1" allowOverlap="1">
            <wp:simplePos x="0" y="0"/>
            <wp:positionH relativeFrom="page">
              <wp:posOffset>0</wp:posOffset>
            </wp:positionH>
            <wp:positionV relativeFrom="page">
              <wp:posOffset>0</wp:posOffset>
            </wp:positionV>
            <wp:extent cx="9144000" cy="6858000"/>
            <wp:effectExtent l="0" t="0" r="0" b="0"/>
            <wp:wrapNone/>
            <wp:docPr id="13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2.png"/>
                    <pic:cNvPicPr/>
                  </pic:nvPicPr>
                  <pic:blipFill>
                    <a:blip r:embed="rId7" cstate="print"/>
                    <a:stretch>
                      <a:fillRect/>
                    </a:stretch>
                  </pic:blipFill>
                  <pic:spPr>
                    <a:xfrm>
                      <a:off x="0" y="0"/>
                      <a:ext cx="9144000" cy="6858000"/>
                    </a:xfrm>
                    <a:prstGeom prst="rect">
                      <a:avLst/>
                    </a:prstGeom>
                  </pic:spPr>
                </pic:pic>
              </a:graphicData>
            </a:graphic>
          </wp:anchor>
        </w:drawing>
      </w:r>
      <w:r>
        <w:rPr>
          <w:noProof/>
        </w:rPr>
        <mc:AlternateContent>
          <mc:Choice Requires="wpg">
            <w:drawing>
              <wp:anchor distT="0" distB="0" distL="114300" distR="114300" simplePos="0" relativeHeight="251696640" behindDoc="1" locked="0" layoutInCell="1" allowOverlap="1">
                <wp:simplePos x="0" y="0"/>
                <wp:positionH relativeFrom="page">
                  <wp:posOffset>605155</wp:posOffset>
                </wp:positionH>
                <wp:positionV relativeFrom="page">
                  <wp:posOffset>1062355</wp:posOffset>
                </wp:positionV>
                <wp:extent cx="8010525" cy="5796280"/>
                <wp:effectExtent l="0" t="0" r="0" b="0"/>
                <wp:wrapNone/>
                <wp:docPr id="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10525" cy="5796280"/>
                          <a:chOff x="953" y="1673"/>
                          <a:chExt cx="12615" cy="9128"/>
                        </a:xfrm>
                      </wpg:grpSpPr>
                      <wps:wsp>
                        <wps:cNvPr id="6" name="Rectangle 5"/>
                        <wps:cNvSpPr>
                          <a:spLocks/>
                        </wps:cNvSpPr>
                        <wps:spPr bwMode="auto">
                          <a:xfrm>
                            <a:off x="960" y="1680"/>
                            <a:ext cx="12600" cy="7200"/>
                          </a:xfrm>
                          <a:prstGeom prst="rect">
                            <a:avLst/>
                          </a:prstGeom>
                          <a:noFill/>
                          <a:ln w="9525">
                            <a:solidFill>
                              <a:srgbClr val="DDD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 name="Picture 4"/>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2760" y="7440"/>
                            <a:ext cx="9600" cy="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6AF288D" id="Group 3" o:spid="_x0000_s1026" style="position:absolute;margin-left:47.65pt;margin-top:83.65pt;width:630.75pt;height:456.4pt;z-index:-251619840;mso-position-horizontal-relative:page;mso-position-vertical-relative:page" coordorigin="953,1673" coordsize="12615,9128"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upo/1TAwAA6gcAAA4AAABkcnMvZTJvRG9jLnhtbKRVbW/bIBD+Pmn/&#13;&#10;AfF9dZzmpbHqVNOyVpX2Uq3bDyAY22gYGJC43a/fHdhp2k7qtEaKBdxxL889d5xf3HWK7IXz0uiS&#13;&#10;5icTSoTmppK6KemP75fvzijxgemKKaNFSe+Fpxfrt2/Oe1uIqWmNqoQjYET7orclbUOwRZZ53oqO&#13;&#10;+RNjhQZhbVzHAmxdk1WO9WC9U9l0MllkvXGVdYYL7+F0k4R0He3XteDha117EYgqKcQW4tfF7xa/&#13;&#10;2fqcFY1jtpV8CIP9RxQdkxqcHkxtWGBk5+QzU53kznhThxNuuszUteQi5gDZ5JMn2Vw5s7Mxl6bo&#13;&#10;G3uACaB9gtN/m+Vf9jeOyKqkM0o066BE0Ss5RWh62xSgceXsrb1xKT9YfjL8pwdx9lSO+yYpk23/&#13;&#10;2VRgju2CidDc1a5DE5A0uYsVuD9UQNwFwuHwDECYT+eUcJDNl6vF9GyoEW+hkHhvNT+lBKT5Yhlj&#13;&#10;ZAVvPw7X8+kiHy6v8ukZppCxIjmOwQ7BYWbAN/8AqX8dpLctsyJWyiNgA6SLEdJvwEOmGyXIPMEa&#13;&#10;tUZM/TGgRxKM0QPuL0K5WgC1IyQjWiOeAMgEZIjmEtrlESCssM6HK2E6gouSOogyVortP/mQsBtV&#13;&#10;sHDaXEql4JwVSpMeSwGlwq03SlYojBvXbD8oR/YMem4Tf4PfR2poecN8m/SiCNVY0ckAI0HJDumA&#13;&#10;v3TcClZ91FVUCUyqtIbyKh2ZmLBKld2a6h5wcyb1O8wnWLTG/aakh14vqf+1Y05Qoq41VH6Vz2Y4&#13;&#10;HOJmNgekKHHHku2xhGkOpkoaKEnLDyENlJ11smnBUx5B0eY9UL+WEUmsZYpqCBbItz63khfwHxob&#13;&#10;Vs9Y+PIAhFthh7mkIdr9k42OuZ87+w5mkGVBbqWS4T7OU4gcg9L7G8mx43HzQGgY5mlGgBSdkhnW&#13;&#10;ZtRJN4BWkh8mxGNZhttHtrdK2pE4uB6yAECfTLi/AJGm58bwXSd0SM+BEwoSMtq30nqoYiG6raiA&#13;&#10;29dVnnjkHcd2jDzywYnAW2RdDewdzoFTB0GM+CFIjP+fWnK6HHpyidSKzsaehG4dWvL0FJRAdphR&#13;&#10;r2tJTOPQo2NjjBGDF1zCPxIwPijR8/D44Yt1vI9aD0/0+g8AAAD//wMAUEsDBAoAAAAAAAAAIQCF&#13;&#10;dartFy4AABcuAAAVAAAAZHJzL21lZGlhL2ltYWdlMS5qcGVn/9j/4AAQSkZJRgABAQEAWQBKAAD/&#13;&#10;2wBDAAMCAgMCAgMDAwMEAwMEBQgFBQQEBQoHBwYIDAoMDAsKCwsNDhIQDQ4RDgsLEBYQERMUFRUV&#13;&#10;DA8XGBYUGBIUFRT/2wBDAQMEBAUEBQkFBQkUDQsNFBQUFBQUFBQUFBQUFBQUFBQUFBQUFBQUFBQU&#13;&#10;FBQUFBQUFBQUFBQUFBQUFBQUFBQUFBT/wAARCACjAYIDASIAAhEBAxEB/8QAHwAAAQUBAQEBAQEA&#13;&#10;AAAAAAAAAAECAwQFBgcICQoL/8QAtRAAAgEDAwIEAwUFBAQAAAF9AQIDAAQRBRIhMUEGE1FhByJx&#13;&#10;FDKBkaEII0KxwRVS0fAkM2JyggkKFhcYGRolJicoKSo0NTY3ODk6Q0RFRkdISUpTVFVWV1hZWmNk&#13;&#10;ZWZnaGlqc3R1dnd4eXqDhIWGh4iJipKTlJWWl5iZmqKjpKWmp6ipqrKztLW2t7i5usLDxMXGx8jJ&#13;&#10;ytLT1NXW19jZ2uHi4+Tl5ufo6erx8vP09fb3+Pn6/8QAHwEAAwEBAQEBAQEBAQAAAAAAAAECAwQF&#13;&#10;BgcICQoL/8QAtREAAgECBAQDBAcFBAQAAQJ3AAECAxEEBSExBhJBUQdhcRMiMoEIFEKRobHBCSMz&#13;&#10;UvAVYnLRChYkNOEl8RcYGRomJygpKjU2Nzg5OkNERUZHSElKU1RVVldYWVpjZGVmZ2hpanN0dXZ3&#13;&#10;eHl6goOEhYaHiImKkpOUlZaXmJmaoqOkpaanqKmqsrO0tba3uLm6wsPExcbHyMnK0tPU1dbX2Nna&#13;&#10;4uPk5ebn6Onq8vP09fb3+Pn6/9oADAMBAAIRAxEAPwD9QKKKKACiiigAooooAK474l/FHRfhZoa6&#13;&#10;hrDSP5rbILeL/Wyv/s12NfF37Zfif+0viDYaRFJvi06z+dP7ssvzf+gbK7sBhvreI5JHlZli5YTC&#13;&#10;+1j8Z9QfDD4naV8V/Dz6rpSzwpFL5UsVwnzq9djXz3+xbpzW3w61K7brc3zKv/AUWvoQc1GKpRo1&#13;&#10;5wgbYKpLEYWFWYUVT1XVrTQdOuNRvp1trSBfNlldvkVa8J0X9rvRtd8c2uhwaTc/2fdXCWsV60nz&#13;&#10;b2+VX2f3ailh6laPNCBdfF0MPKEKs/jPoKiiiuc7BOF5rC1DxnpGlaobO4uPKuf4vl+Va3jXlPxU&#13;&#10;8MtHcf2vDueJvln/ANn+61fG8VZjmGVZfLGYCHPKHxf4T08uw9DFV/ZYiZ6rv3KGWg88GvMvhn4x&#13;&#10;3mPS7uTLf8sHf/0GvTQwboa7sizvC57gYYyh/wBvf3ZGWNwlXBVfZTPCp9Qn0fxvNd+Y37u6bf8A&#13;&#10;7S7v/ia9zCiVS/Y14j8SrL7J4uuW/wCeiJJXqngrUf7T8L6fN/H5e1v+A/LX5jwNiHhc4zLKKs/t&#13;&#10;88P/AAL/APZPfzelGphsPiom7RRRX7kfJBRRRQAUUUUAFFFFABRRRQAUUUUAFFFFABRRRQAUUUUA&#13;&#10;FFFFABRRRQAUUUUAFFFFABRRRQAUUUUAFFFFABRRRQAUUUUAFfmv8VvE3/CX/EXxBqqtvinvG8p0&#13;&#10;/wCeS/In/jqJX3v8XvE//CH/AA08Raru2SxWbLE//TVvlT/x9q/OOGFry6ijX53lbYtfU5JS1nVP&#13;&#10;ieIqvwYc/QT9nXRP7F+Dnh2LbseeD7Q3/Am3V6T0rP8ADumro/h/TLFPuWttFF/3yleG/tUfGf8A&#13;&#10;4Q/R/wDhGNIuCmtajF+/lVvmtYP/AIpq8ONOeLxPJD7R9JKrDA4bnn9g8r/ae+NzeM9Wl8NaNcY0&#13;&#10;Ozb9/LF/y9Sr/wCyrR+yl8Jm8W+Jk8T6hE39laTLvg/6az/w/wDfH3q8i8CeDL7x94p0/Q9PVvNu&#13;&#10;pfnf/nkn8bvX6GaPpui/CzwXHbI62OlaXB80z/8AjzN/tV9FjakcDh/qmH+OR8rl9OWYYqeNxHwx&#13;&#10;Onor5bh/bBv9V+Ithpum6PC/h+4vEtd8277RJufZuT5tv/Aa+owck18xWw1XD8ntT7DDYuli+f2X&#13;&#10;2TgfiP4n1Tw/eWX2NkS3b5mbZv3NW34b8QWXjPSJopUXziuye3er/iDQYPEWlyWk38X3H/utXif/&#13;&#10;ABMfButY/wBTcQN1/hZf/ia/DM/zDMOF83+u4j97g6/uyj/L/X/kx9tgsNQzDDeyh7tWIniPRZ/C&#13;&#10;2tNCWZCrbo5f7y/w1614D8VL4i0wLK3+mW/yyr/e/wBqsDW/s/xC8NfbLRdl9bfM0X8ef4krgPDm&#13;&#10;uz+G9Viu4vuL8ki/3lr4XC4yPBeeQq4efNg8R/6T/wDJQPYqUf7WwfLP+LA674x2gjv7G6/vxtF/&#13;&#10;3z/+1Wn8H9SElhe2Tf8ALOXzF/3Wp3xOaDVfC1lqEDb4TIrq/wDsstch8N9U/svxJBu+7N+6avTx&#13;&#10;eKjlHHcMVGXu1eX/AMmhyf8ApRhSp/Wsl5ftQPcqKKK/pI+EEOMc0m5a4Lxt8RG0Sf7FYFXuk/1s&#13;&#10;r/w1F8PvGera9qDW13H9ph27vtCLs8uvhXxflbzWGVQlKVX+78J6/wDZmJ+rfWp/CeiUUUV90eQF&#13;&#10;FFFABRRRQAUUUUAFFFFABRRXBfGP4qL8KPD9pqH9n/2lLPc/Z1h83Z/A7/8AslAHe0Vg+BfGFp48&#13;&#10;8K6frlorJFdLv2P/AAv91k/76reoAKKKKACiiigAooooAKKKKACiiigAooooAKxfFfizSvBOiS6r&#13;&#10;rN2lnZRfed/4v9la2q4b4u/C60+K/hRtKuZ5LaeJvNtrhP4Zf9pf4lrWnyzn+9+ExryqRpT9l8Ry&#13;&#10;Ph79q/wJr2qCzee503c+1Zr2PZE3/Av4a9kSRJkV1ZXRvuutfmV4v8Ial4I8QXWjavbNb3UDf8Ad&#13;&#10;P76f7NfSP7Jvxkab/iitZudz7d+mzSv/AN9xf+zLXvY3K4wpfWMOfMZfnFWrX+r4o+p6KKK+cPrT&#13;&#10;5p/bR8U/Y/C+i+H4n+e/neeX2SL/AOyb/wAdr5y+EGif8JD8UPDVjt3q99E7f7q/M/8A6BXT/tNe&#13;&#10;MP8AhLvi3qSq2+10z/QIv+A/f/8AHt1c/wDBjxrp/wAPviLpuualBJLawb0byvvJuTZvr73CUZUs&#13;&#10;Byw+M/NMXWjiMx5p/BzH3n8S/Hlj8OPCF7rl7tfyl2wRbv8AWy/wJX5z+I/EF74s1281bUZvNvLm&#13;&#10;TzZGHavQ/j78bJfizrVuloslvodn/qIpfvO/99qr/AP4cL8QfG6NqG1NC0xftuoSv8qbV+4n/A//&#13;&#10;AEHfWOBw8MDh51q3xm2ZYuWZ4qGHpfAfQn7MPw4tfh94Il8WayI7e9v4vN82X/lha/eX/vr7/wD3&#13;&#10;zXiX7QHx5ufibqcml6YzW3hu2b5V/wCfpv7zVc/aE+P0vj66bQNClaLw5A2GdPl+2N/e/wB3+6tY&#13;&#10;/wAAvgtP8U/EHn3itDoFm265l/56/wDTJaihQ9lzZhiy69f2vJluC+A7z9lD4NNqupReNdYg2WNq&#13;&#10;3/Euidf9bL/z1/3V/wDQv9yvra/voNNsprmdtkUa7npun6ba6XZQ2lpDHb2kCrFFFEu1FRalvrOK&#13;&#10;+tJbadd0Mq7GWvj8yxNfF886fxfZPtcvwlPBUo0v/AjD0TxzpGuyeVDP5Uv/ADyl+XfUPjXwnH4m&#13;&#10;sN0RVbyL/Vt/e/2a4TxH8Nr7SA1xYO13AvzbejL/APFVH4b+Jl/oh8i7P263X+999f8AgVfgdfie&#13;&#10;UIyyXjDD8vN9uPw/1/hPvY5df/asrnzGBpGqXfhrU/Pj+SWNtskTfxf7NN8QTWt5eyT2nyRTr5jR&#13;&#10;bf8AVt/EtavjnUNL1e+g1DT35mX99Ey7drVzZBJx3r8NzOU8CquV06satKEuaMv/AJH/ANuPssNC&#13;&#10;Fflxc4csx/2qZrdYmmk8lW3LHu+WkjkaKRZFbaytuWmUV8z7WpzRnzHpckD6I0bU01jS7W8iOTIm&#13;&#10;+srxp4qHhrT8oF+1S/LAv/s1eT6B401Hw1E0dvKrRN/yymTfVHVtYudduXubqXzpj3x9yv6FxfiZ&#13;&#10;TqZR7PDQl9ZlHl/ux/vHwlHh+cMTer/CE02xuPEGrQ26bnuJm+Z2/wDQq970DQbbw9pq2lun3fvN&#13;&#10;/eavOfg9ZI2o3ty33oo1Rf8AgVerAYGK+h8Nckp0MF/a1X+LV/8ASTg4gxcqlf6tH4Yi0UUV+1Hy&#13;&#10;oUUUUAFFFFABRRRQAV8k/E/4g+Nfhb8Zru5lvrmbTJW82C0lb/R5YP7u3/x2vW/jT8a7n4S6rokC&#13;&#10;6Qt/a3m9pZnl2fd/gT/a+amfETw3pH7QnwwXUNDkWa9iVrixm/jVv44m/wA/3aAPQ/B3i3TvG3h6&#13;&#10;01fTJN9tOu7/AG1b+JG/2q81/ax0dtS+FT3K/wDLheRXDf8AAvk/9nrwf4D/ABXn+GPip9P1NpE0&#13;&#10;S6l8q5hf/lg/9/8A+Kr6r+LWlReJPhb4jgX98sti8sWz+JlTcn/oFAHmP7HniT7Z4P1XRWb57C68&#13;&#10;1f8AdlX/AOLR/wDvuvoCvi39lTxJ/YnxQSxZtkWqWrW//Al+dP8A0Fv++6+0qACiiigAooooAKKK&#13;&#10;KACiiigAooooAKKKKACiiigDxP8Aai+F8HjXwNcavbRL/bGkxvcI/wDeiX76f+zV8PWd5PYXUVzb&#13;&#10;StbXFuySxSo/zq9fqVNCs1u8TLvR12V+YXifR28PeJtV0xvv2d5Lb/8AfL7K+vySvKcZ0ZHwef0I&#13;&#10;wqwxEPtH3f8AAf4xW3xU8MRefIkOv2qbLy3/AL//AE1X/Zeuj+KXj+x+G/g2/wBXuZE81YtltE//&#13;&#10;AC1l/gSvzl0rWL7RL1LvTryewuovuy27bHSrfiHxbrPimdJdZ1W71KVPkV7iVn2USySPt+aE/cCO&#13;&#10;fy9hyTh75n3NzLeXUs87M8srb2d/4naoaKK+pPkwrp7f4gX9h4Fl8LWKRWdrcz/aLuaL/XXX91G/&#13;&#10;2V/u1zFFZThCfxlRlKHwHS/DrwHffEjxZZaHY/I87b5ZtvyRRfxvX6IeFfC+lfD3wva6VYqtpp9n&#13;&#10;F8zP/F/fZq+OfgR8XPDHwg8Maxe3NpPfeJ7qXbFEi/J5SJ8nzfw/Nvrk/iV8cfFXxOleO+vPs2m7&#13;&#10;vl0+0+WL/gf9+vAxeGxGOq8nwwgfSYHF4XLqHP8AHVmfSPxS/ay0Pwt5tj4aVde1NPl+0A/6JF/w&#13;&#10;P+P/AID/AN9Vn/s5/HfxP8TfFt/puswW01qls1wstvHs8v5l+SvJ/hL+y/rvj6OLUtVdtF0VvnV2&#13;&#10;X99Ov+yv/s1fX3gD4aaD8NdL+w6HaeTv/wBbK/zyy/77V5WJ+o4el7KHvTPYwk8xxdWGIq+5E6mu&#13;&#10;K8a/D+LWVa8s1WG+X/vmSu1or4jM8pwmcYaWFxkeaJ9lh8RVwtX2tI+aZYJLaR4ZkZJEbayNTFfe&#13;&#10;Mdq9k8d+B01+F7yzVUv0X/v5Xj88LW0jxyIyMjbWRq/jjibhrE8N4v2VX3qcvhl/X2j9Vy3MqeYU&#13;&#10;+aPxDKKKK+LPbCk2+9A71NBBJc3EcUa7pJG2qtKMZznyQFOagrs9X+Elo8ei3E7L/r5vlrvKoaHp&#13;&#10;qaPplraRfdjXZV+v7zyDA/2VlWHwc/sRPxbGVvrGJnVCiiivoThCiiigAooooAKKKr39z9gsLi58&#13;&#10;ppvKiaXYn3320AcJ8ePDmleIfhhr0mqrsXTbWW9iuE+/E0S76/PT4L/HLxH4A+IemXkWp3f9lXFy&#13;&#10;qX2nq37qWL+P5Pu7tv3Xr3j46/tUR+LfhHrugto8+lahfstvE6S702b977/+Ao9fNHwc8Dah8QvG&#13;&#10;8WmaavnXEUEt1s/v7Ur3sFSg6E6sz5vH15/WqVKB9RftFeE9PvJrLx54cZbnRNZ/17w/cWf/ANl3&#13;&#10;/wDoW6vRf2Y/ipF4h8Py+ENXnV7u1i/0V5W/1tv/AHP+Af8AoNfPXhXxxP4e0vVdBvomvNFv1dJ7&#13;&#10;T/nlL/BKn91keuS877N+983ydnz791eCfSG3YX8vgzxrFeQMrvpd9vV0+4216/RTTNQt9W061vrV&#13;&#10;/Ot54klif+8rV+QXifxVPrF08UErJaL93/b/ANuvvr9iLxrNrXwkj0rUtQa41DTpWWOK4b51tv4P&#13;&#10;+A/ervq4SdKl7WR5tHHQxFf2UT6Mr5f+Kn7VV9Z6/cab4TW2+y2rbHvpV3+a3+x/s10X7S3xlXw3&#13;&#10;pDeGtGulOrXi7bl4n/494v8A4pq8q/Zq+FcPjzxLNqWpR+dpWl7G8p/uTy/wL/u1wHpH078IfFmt&#13;&#10;eNfBFpquuab/AGbdS/c/hWVf4HVf4a7aj7i7VooAKKKKACiiigAooooAKKKKACiiigAr88f2g9Hb&#13;&#10;QfjH4lgH3JZ/tS/9tURv/Zq/Q6vlb9tHwGzf2V4utY/u/wChXmz/AL6ib/0Nf++K9rJ6nscVy/zH&#13;&#10;z2e0JVsLzx+yfKtFFFffH5mFFFFABRRQiM77VXe7fdoNR8MMtzKsUSs8rtsVEX53evrz4A/syQaF&#13;&#10;Fb+IPF1stxqbfPBp8vzpB/tN/ef/ANBqX9m79nn/AIRiKLxP4mtlGsN81naP/wAuq/3m/wBv/wBB&#13;&#10;r6P618bmWZc/7rDn3GUZTyf7RiAooor5k+wEGFAFLXEa/wDFLSfD/iu00CdZvtE+396q/Iu77tds&#13;&#10;HBrhoYuhiZThSnzSj8R0VMPUpRhKrD4ha4jx14FGtq15ZqqX6r83/TT/AOyrt6K5s1yzDZvhpYPF&#13;&#10;R5oyDD4irhavtaR80TI6uyuux1+8rUld98VPDaWd3DqkC7En+ST/AHq4Lviv4izzKauS5jVwNT7P&#13;&#10;/pJ+v4HFxxtCNWI3q5rrPhjZJdeL4mb/AJYxtL+n/wBlXJjh66f4bagtp4vtdzbFkVoq6eF5Uo53&#13;&#10;hfbfDzRM8y5vqdXk/lPcqKKK/us/HAooooAKKKKACiiigAooooA/Pz9vWHQ9N+IGj6fpljFaXr2r&#13;&#10;Xd88PyJKzP8AJ8v975H/AO+68s/Z88Zar8PvF9xr2kNH9ojg+zsksW5GRn3bP/HKg/aM8Z/8J58a&#13;&#10;fFGpK++3S5+yQfN/DF8v/slfRn7Hnwd0rx58EvEEmrwfvr/U2W2u0+/F5US7HT/gTPX01SPscByH&#13;&#10;x9CX1jMec8w8YeIV8VeJdQ1f7HHYfbZfNe3ib5Ff+OvLPHPiTzn/ALPtm+RP9a//ALJXoHxo0XUv&#13;&#10;hHqlxo2oLsvX/wBRMn3JYv8AnqteJQwy3M6RL88srVz5fhv+YiZ2Zpi+T/Z6Rq+FdB/ty++b/j0i&#13;&#10;+eX/AOIr1a2v5dKZJ7adrN4l+V4W2bax9HsIPDek7WZU2Lvll/264TxP4kl1u42xfJaJ91P73+3U&#13;&#10;SjLMa/ufBAuMo5ZQ9/45nqH2r7T+98zzt/8AHu3b6+1v2UdKSw+Etvc7fnv7yW4b/wBB/wDZK+Dv&#13;&#10;AelXP9l28G1nuJ5f3UP+9X6ZfD3wwPBvgjRNG/jtbZUl/wB/7z/+Pb68qpHklyHt0Je2pQnM6Gii&#13;&#10;isTYKKKKACiiigAooooAKKKKACiiigArm/iH4Tg8c+C9X0Oc4+2wOiN/df8Agb/vrbXSUVUZcsua&#13;&#10;JEoxnHlkflfcwtbTywSLslibYyf3aZXR/EfaPiH4lEf3P7Tn2/8Af165yv1KE+eHOfjko8kuUKKK&#13;&#10;K0MARGd9qrvd6+wf2c/2cU8Opb+KPE9tv1Vvns7KXn7L/tN/t/8AoNY/7KvwOjkhh8Za7bb2Z9+m&#13;&#10;2838P/TVv/Za+qiM9a+PzTMr/wCz0T7rJ8rj/vFcKKKa7rDE8srKiL87u9fLn2YpGRivKtN+K93c&#13;&#10;fFe58N3MEcdiXaKFv49yj/2avRNG16w8RWf2nTruK7iVtrNE+/DV87fGJZPC3xcGpR/xeReLs/2f&#13;&#10;l/8AZa+B4nzStl+GoY/DT9z2seb/AAn1GRYKli69XC14+/yy5f8AEO/aFga28fQTf89bdG3f7pav&#13;&#10;orQtQTVtGs75fuTwLL/30teCftEyR3lz4bvo/nWe3dlf/vivVvg9e/2j8NtFk/jWN4/++Xda8fIK&#13;&#10;vsuJsww8PhnyS/r/AMCPRzOlz5LhKsvs3j/X/gJwn7Q3jS7sLiw0iwuJLdyvnzvE21/9n/2avV/C&#13;&#10;jXH/AAjGmNdtuuhbp5rf7WK+aPEV2fH3xbbHzxTXqQL/ANck+WvqtEEaoi/w128NYqrmWZ5hjHL3&#13;&#10;Oblj/wBunLnVCGCwOEwyj7/xSMbxlpf9r+HbyHbvbbuj/wB5a8D285r6YIyMV8+eKNO/svXb2327&#13;&#10;FWT5f93+GvzzxZy3/d8yh/hn/wC2f+3nXwzidZ4cyj0qa3na1uYpo/8AWxNuWoqM4r+eoylCXPA+&#13;&#10;6lDnjyn0dp94l/ZW9zF9ySNXWrVcb8LdR+1+F44/4rVmirsq/vjJsb/aWX0Mb/PE/E8XR9hXnSf2&#13;&#10;Aooor2TnCvzj+Ov7SnxRT4k6tY/b73wlFYztFBp9v8jqv8Du/wDHv+9/dr9HK8R/aU/Z5sfjV4ae&#13;&#10;5tIo7bxVYxn7Hd4wJP8Api/+z/6D/wB9V3YKpSpVf3sDzcwp1atL91M8r/Zi/bDuvFGsW/hXxvJG&#13;&#10;15cvss9VCqglb+5L/tf7VfYVfjJc215oOqSwTxS2eoWcuxkf5HilWv0k/ZS+Pcfxi8Hix1CVU8T6&#13;&#10;WqJeJ/z3X+GVf/Zq7MwwkYfvaRwZbjZT/dVfjPd64f41+Nl+Hvws8Ta5u2SwWbLB/wBdW+RP/Hmr&#13;&#10;uK+P/wDgoR48W28P+H/CMEn768l+33Sf7C/In/j27/vivOw1L2tWED1cXX9lQnM+HHd3d2b53ev0&#13;&#10;x/Z4uNM+Ff7MGharqkyW9lDZy6ldS/77s/8A3191a/MyuhvPiH4n1Hwta+G7nW72bQLZt0envJ+6&#13;&#10;WvrMZhvrEYQPjMHifqkpyNT4wfE3UPi5471DxBe7o0lfbbW+7/URL9xaf4M8Ny2cCa1fRNDbsu+1&#13;&#10;eVdiMv3HdP8A0Gsb4e+Em8c+MtK0P7TFZxXUv724mbYkUS/M7/8AfO+vUv2i/jLpfjBdL8HeEbeO&#13;&#10;38H+H18i1uPK/e3Lf3v9z/0L71RXjKUfq9EvDVYwlPF1Ty7xV4nbWJfIg+SyX7v+3VjwZ4b/ALSn&#13;&#10;+2XK/wCiRN8qf33rP8N6C+vXm1vkt0/1r16nDDFbRJFEuxFXYiVw4uvHCUvq9I9LA4aWOq/WMQes&#13;&#10;/syeFovEfxStJZ0V4tLia9ZP7zL8if8AjzrX3DXw/wDsyePdD8GfEiZda1W001byze3ia7lRE370&#13;&#10;ZP8A0CvuCvnuWR9PzRCiiioLCiiigAooooAKKKKACiiigAooooAKyfFWvR+GPDWq6vP/AKqwtpbj&#13;&#10;/e2JWtXgf7YfixtF+HVtpET7JdWudjf9covnf/x7bXRh6fta8KRx4uv9XoTqnxbc3Ml5dSzytvll&#13;&#10;bez1FRRX6gfkYV1vws8GN4/8faPoyo3lTz753/uxL871yVfUv7FHhDfLr3iWVfubbCB//Hn/APZK&#13;&#10;4cdX+r4ecjuy+h9YxUKR9U2dnFYWsVtBEsNvEqpEifwJUtFc/wCNtYvNE8Py3lnt86Jk3b1/g31+&#13;&#10;an60bD39sl4tm06/a2XesX8eykv7KLUrC4tJ13xTxvE3+61cB4hv1/4TLwvqq/6q4iX/AMe//brY&#13;&#10;+Jetz6VokUVtK0NxdS7FdG+fZUSjGceSYRlyniXh3VLv4L/EeewvmZ9OlfbL/tRY+SX/AD/tV0H7&#13;&#10;SdnHMuiapFtdWVot6/xp95f/AGatv4++FDe+E7TVvv32n7Vlf++rYH/oVeLal42vtW8I2OhXCb4r&#13;&#10;OTdHcbvm2/3a/nnOqjyShi8hr/wpe/S/8D+E/XMtpf2nVw+a0vjh7s//AJI0/FWsjWvAXhRXbfJZ&#13;&#10;tPbN/wAB27f/AB2vQvht4sTQPgzql15qpNZySxRf7zbdv/jzV4WHYrs3fLSiRlHl7m2v95N9fHYL&#13;&#10;iGrhMXLG8nvey5Pny8vMfQ4nJY18L9XU/c5+c9C+BOn/ANpfEC2duttE8/8A7L/7NX1PXgP7Mthu&#13;&#10;vdavGX7ixRK//fde/V+58B0PZ5LCq/tSlL9D8z4qre1zScf5RANoryP4tWBh1e2u1X5J49jf7y16&#13;&#10;71rh/itZfavDwnT70EivWvHmB/tDIMRH7Uff/wDATyMnrexx0H/MeP0UUV/Fx+vHoPwfv9l9e2bt&#13;&#10;/rV81a9WxxXgfgi//s7xPYy/ws3lN/wKvfa/rXwyxqxeRewn/wAupf8A2x+W8Q0fZYzm/mB3VE3M&#13;&#10;2yiuX+JcLTeELtl3fumR/wDx+npr2/wH/ae75/sv3/8Ab+5/6HX68fMmxpusWesLK1nOsyRN5TbP&#13;&#10;79Xa8q0rWJ/DHw7SeD/j9vLpvK/z/wAAr1KHf5EXm/63b81AH55/t3eAY/DPxStdbtIPJt9dtvNl&#13;&#10;KfcM6/K//ju1v+BV4b8OPiDq/wAMPFll4g0SfybqBvnR/uSp/Gjf7NfZf/BQ7RPtHgnwvqv/AD63&#13;&#10;z27f9tU/+1V8IV9fgZe2wsFM+DzCPscVPkP0D0/9v7wM/h37Xc6bq0Wq7PmsFjVl3/7Mu77tfFfx&#13;&#10;W+Jup/FzxtqHiLUvkadtkFuj/JBEv3EWuQorahg6WGnzwMa+Or4mHJMKKKK7jzgq/wCH9CvfFOt2&#13;&#10;Gk6bC1xf3k6wQRH+JmfbVCtLw14j1LwjrtrrGk3LWmo2bboZ1/halL4PcNY8vP757n8Tvh7bfAfW&#13;&#10;f7BnvN8SQRSrcOvzz7k+d9n+/v8A++K8k1vx/Pc/urFfs0P/AD1f79ZXiPxTrPjXWJdS1nULnVL+&#13;&#10;f70tw25v9yug8PeBvuT6mv8Au2//AMXXg+woYT97iPfmfQ/Wa+L/ANnwsOSBz+j6JeeIb1Nu7Y7/&#13;&#10;AL24f+Gv188M2EWk+HNKsYJ2ube1tooo5W++yqm3fX5sQwpCiRRKqIn8CV99fAbxAPEfwn8P3TMG&#13;&#10;lgg+yy/9svl/9BVa8rF4uWIPbwmCjhI/3j0GiiiuA9IKKKKACiiigAooooAKKKKACiiigAr4k/bF&#13;&#10;8SjVvibb6aj/ALnS7NVZP+mrfO//AI5sr7bd9ibq/M/4j+IP+Es8ea7q4ZnS6vJWi3/3N3yf+ObK&#13;&#10;+hySnz4jm/lPleIK/JQhS/nOcooor7c/PAr9DP2evCn/AAiXwm0C3ZES4uLf7ZKU/vSfP/6DtX/g&#13;&#10;NfB3grw83inxfoukL/y+XkVu/wDsIz/PX6awwrDEkSrsRV2LXy2e1fdhRPtOHaHvTqjblGmglWJv&#13;&#10;Jdl+V/7lcFZ6rPqWg67oOqtv1O1iba7/APLVF+ZK9Cry/wCK9g1hqVlqtszQvKrxM6f5/u18gfcn&#13;&#10;L3OsedoehLu/e2c8qfe/g+R0rqNev08T+P8AR7aCRZreDY/yfc/vPXm9dX8NHgTxVbtPKqbFfbv/&#13;&#10;AL1AHrfiXSl1rQtQ0+T7tzC0X/fVfFdxby2l3LBKuyWJtjJX2B4h8f6VoPy+b9suP+eUNfMPxJjQ&#13;&#10;+J7q9itms4r7E6RP/wCP/wDj26vxnxIwDq4alj4fY93/AMCP0bgzF8mInhZ/bOWooor+dT9fPWvg&#13;&#10;f8QtL8KHULHUpvssNw6SxylWZN392up8XftD2NirwaBB9vl/57yDbEv/ALM1fPpxn5a634b+Arjx&#13;&#10;3riwfNFZQfNcy/3V/uf71fpmU8S519Xp5PgP+3f5j4vMMjyxV55ni3oSrrPjL4gau7wT319KW+7A&#13;&#10;7JFH/wCyrXv2g6LrrfDqWw15hNqPlMhbdvb/AGd1dZo2i2Og2MVnp9tHbWsX3URavg5PFfseU8LP&#13;&#10;BRqyxWIlVnVjyy/lPzXMs5jjOWFClGEIHzOeoob7pq/r1r9g1m7t/wC7IxqielfxpiaE8NXlQn9g&#13;&#10;/TKU/aQjMdBK0EqSJ99G3LX0Zptyt5p8E6/dljV6+cerCu60Xxb4g03RLeeC2iudNg/dN8v/AKFX&#13;&#10;7h4UY7kx2Iwf88eb/wAAPjeJqXNThVPSfFUP2nwzqa/9Or/+gV5PD4kiT4fS6U0v+kefsVP9n79d&#13;&#10;0nxL0W/0a4aWVraXymT7O6/f/wB2vGq/pw/Pjs9Hmi1jXPDWn7l+z2a72/3vvvXZaV4hvvE/ipms&#13;&#10;Zdmi2XyM+3/XtXjsLywt+6ZkZl2fJXvXg/RE0Hw9aW23ZKy+bL/vtQB5r+1v4Jl8bfAzXYoE33Vh&#13;&#10;s1CJP7/lff8A/Hd9fl/X7RTQxXUEsEqq8Uq7WV/4lr8n/j38N2+FnxS1vQ1Vksll+0Wb/wB6BvmT&#13;&#10;/wCI/wCAV9HldX46R8rnND4Kp57RRRX0B8sFFFFABToYZbmeGCCJppZW2qiLvd3ohhluLhIoomml&#13;&#10;dtioi/Oz197/ALKP7KSeCooPF3i62VvEDLvtLF/+XP8A2m/6a/8AoNcuJxMcNHmkd2Gw0sXLlgcX&#13;&#10;4P8A2QT4S+DmseJPEEZfxZ9k+1w2f8NhEvzsv+1JsB/3a8nr9ML+zi1KxuLOdd8U8TRMn+y1fm5r&#13;&#10;GmyaPq17p8/+ttZ2ib/fV6+MqVJVZc8z7+hQjh48kClX1V+xt4g8/RPEGjO3/HvOt1En+8m1/wD0&#13;&#10;D/x6vlWvY/2VNe/sf4qxWbN+61K1lt/+B/f/APZKxNj7VooooAKKKKACiiigAooooAKKKKACiiig&#13;&#10;DjvjD4k/4RX4ZeItT81oZorNlidP+erfIn/j7V+btfaP7ZfiL+zvh5p+lpLsl1G8Xcn9+Jfm/wDQ&#13;&#10;9lfF1fa5JT5aHP8AzH57n9XnxPL/AChRRRX0Z8oe2/sjeG/7Y+LSXzLvi0u2luP+Bt+6T/0J/wDv&#13;&#10;ivuavmn9ifw+LXwz4g1tl+e6uktVf/YiXd/7V/8AHK+lq/Ps2q8+Kmfp+SUvZYOH98K5z4g6YNS8&#13;&#10;K3f963X7Qv8AwH/7GujrK8VTeT4Z1Nm/59Zf/QK8g94+fKKK9G+GPg+C/ifVb5fORG2RRP8Ac/36&#13;&#10;ALnw38ERJCuqajBvlb/UROv3F/vVx/7TdqqJ4fnVdj/vV/4D8le6j7xrwL9pq+WS90Wx/iSOWVv+&#13;&#10;BfL/AOy18Hxw4xyHEc39z/0s+p4Zcv7Vpcv9e6eIAZoxSjgVZ0qwk1fUbaxi/wBZcSLGv/Aq/lCn&#13;&#10;TlVlyRP3ic4U4c8zY8FeBtS8b6h9msotka/6y4f7sa19UeC/BVn4J0WOwtV/2pJX+/I1WPC3hay8&#13;&#10;JaLb6dZR7Io0+Z/4mb+81bDD5OTx9K/qvhjhehkFP2s/ery/r3T8JzvPKubT5Y+7SH0UUV+gHyh4&#13;&#10;t8T7T7L4lkdf+W8SNXHjpXpvxhtP3Vhd/wB1njavMo/umv4n44wjwef4qH80ub/wI/Xclq+1wMJC&#13;&#10;k8EV6X8ILxXjv7JvmX5ZFX/0KvM2+7muq+Gd/wDY/E9uv8M6PG1Z8FY14HP8JV/mly/+B+6GdUfb&#13;&#10;YGcR3j/wk3h7VGlii/4l87fun/uf7FcpX0hf2EGpWsttcxLNFKuxkevn3W9N/sfVruz/AOeUrov+&#13;&#10;7X9uH5EaXgPR/wC2PEtpEy/uov3sv/Aa94rx/wCET/8AFR3C/wB+1b/0NK9goAK+J/8Agop4biSf&#13;&#10;wjr0US+a/m2Ur/3/ALjJ/wCz19sV8X/8FFNbXyPBmkIy73e4umT/AL4RP/Q3rvy//eoHlZly/VZn&#13;&#10;xVRRRX2h8CFCIzvtVd7v91KK+o/2HfgrF4u8Sz+NdXg87S9Hl2WULL8st19/f/wD5f8AgTLXPXqx&#13;&#10;o0ueZ10KEsRV9lA9W/ZM/Zaj8FWtv4u8WWm7xBKu+zspk/480/vN/wBNf/Qa+rKKK+Kr151Zc8z7&#13;&#10;+hQjh48kAr4S/aK0FdB+LmtqsWyK6ZLpf9vcm9//AB7fX3bXyp+2Tonk634f1df+XiBrVv8AgL7/&#13;&#10;AP2esTpPnKtvwTrf/CN+L9E1X+CzvIpW/wB3f89YlFAH6bI+9Ub+9Tq5L4S69/wk/wAN/D+ob2d3&#13;&#10;s1SV3/vr8r/+PJXW0AFFFFABRRRQAUUUUAFFFFABRRRQB8Xftn+Ift/xB0zSlf8AdWFnvb/flf8A&#13;&#10;+JRa+fa7X4y+IP8AhJvij4l1BX3xNeNFF/up8if+gVxVfpWDp+yw8In5FjqvtsVOYUUVd0TTZ9b1&#13;&#10;my0+2XfcXU6xRJ/tM9dsvcOOPvn3/wDs7+H/APhHPhB4eg/jng+1s/8A11ff/wCgstej1W02yi02&#13;&#10;wtbSBdkUESxKv+ytWa/LalT2tScj9joU/ZUoQCuS+KN/9j8KSxbvnuJVi/8AZ/8A2Sutryz4x3++&#13;&#10;90+xVvuq0r/8C/8A2ayNjzqvfvBNn9j8KafE33/K3/8AfVeE6bZvf39vbL9+WVUr6OhRYYkiX7ir&#13;&#10;sWgB2MV8rfHjVBqPxCvI/wCG1iSBf/Qv/Zq+pmkVUZ2+4tfE3ibVP7Z8Q6jqA3Yup3k+f/er8g8S&#13;&#10;MX7LLqWFX25f+kn6BwZQ58bKr/JEz84ArvvgZYG/+I9gWXcsKSy/+Obf/Zq4HpmvaP2bdMB1bVNR&#13;&#10;ZeYo1gT/AIENzf8AoKV+P8K4Z4zOsPH+9zf+Ae8fomf1/q2V1Zf3T6Eooor+vz+ewooooA5L4n2a&#13;&#10;3HheZx96ArKv6V4qTwBX0Rrln9v0a+tv+esbKtfOmf3mK/lzxXwvssyw+K/nh/6R/wDtH6LwzV5q&#13;&#10;M6X8orVa026+xajbXHaORWqtQeK/E6FWVGrGrD7J9fOHPDkPpdDvUMteJ/EuFofF92zf8tVR1/74&#13;&#10;r1Hwdf8A9o+HdPm/i8va3/AflrhfjHZ7NUsrn/nrFs/75/8A26/0BweKji8NTrx+1HmPxCpT9lUl&#13;&#10;Exfhvc/ZvGFl8/yS70b/AL4r3CvnXRLz7Bq9lc/88p0dv++6+iq7jIK/Mb9sPxwnjX44ar5Db7TS&#13;&#10;1TTY9n+z9/8A8ed6/Rvx54ji8GeCtd1yRvksLOW4/wC+V+WvyAv7yXUr+4vJ233E8ryyv/fdq93K&#13;&#10;6XvymfN5zV9yFIr0UUV9MfIAiO7oi/fev1q+B/gFPhr8LfDugeWqXFvaq91/tTt80v8A4+1fnP8A&#13;&#10;sw+Cf+E7+NvhqxliZ7S3n+2z/LvTZF8/z/77Ii/8Dr9U6+czSr8FI+syah8dUKKKK+fPpwrxT9rT&#13;&#10;RP7S+GS3ipvewvEl/wCAN8v/AMTXtdcl8WtE/wCEh+GniOx273azd1/31+b/ANkoA/PSiiigD7F/&#13;&#10;ZF17+0vh3d6e0u97C8dFT+4rfN/6Fvr3Ovkf9jzXvsfjLVdKb7l7a+av+9E//wBnX1xQAUUUUAFF&#13;&#10;FFABRRRQAUUUUAFVNVkaGwu2QlSsTEEdvlooq4/ERL4T8vLiRpby4ZiWLStknvUVFFfqkT8ZkFdx&#13;&#10;8DoI5/i34VWRQ4/tC34NFFc+K/3eZ1YT+PD/ABn6N0UUV+YH6+FeH/EyRm8ZXeWJ27Me3yLRRQBF&#13;&#10;8P41bxfp+VB+d/8A0CvdaKKAMHx3I0HgnW5YztkW1chh1HAr4woor+evE3/e8P8A4WfrfBH8Kt/i&#13;&#10;QN92vpX9myNV8F3hCgFr1s+/yrRRXieHn/I6/wC3JHpcYf8AItX+M9Yooor+oD8SCiiigBJf9XXz&#13;&#10;defLeT44/et/6FRRX8++Lf8AAwn+Kf8A7afb8L/FVIaKKK/m4/QT2X4VMf8AhFxz92Zse1UPjEo/&#13;&#10;svTGxyLjr/wGiiv7m4S/5EGC/wAET8bzP/fKv+M8pr6P0hjLpdozncWiXJPf5KKK+tPLPH/2xpnt&#13;&#10;/wBnzxOY2KbvIQ47jzU4r8w6KK+pyr+AfGZz/HCiiivaPnz6t/4J5wRt8RvEExUGVdKcBu4/epX3&#13;&#10;xRRXxuP/AN4Pv8r/AN1gFFFFeceoFR3say2VwrgMGifIPeiigD8z7obZ2xx+9eo6KKAPSf2dZ3g+&#13;&#10;MWg+WxXcWQ47jyn4r7voooAKKKKACiiigAooooAKKKKAP//ZUEsDBBQABgAIAAAAIQCsIJXj5QAA&#13;&#10;ABEBAAAPAAAAZHJzL2Rvd25yZXYueG1sTE9Nb4MwDL1P2n+IPGm3NWEI1lJCVXUfp2rS2klTbylx&#13;&#10;AZUkiKRA//3c03axnu3n5/fy1WRaNmDvG2clRDMBDG3pdGMrCd/796c5MB+U1ap1FiVc0cOquL/L&#13;&#10;VabdaL9w2IWKkYj1mZJQh9BlnPuyRqP8zHVoaXdyvVGB2r7iulcjiZuWPwuRcqMaSx9q1eGmxvK8&#13;&#10;uxgJH6Ma13H0NmzPp831sE8+f7YRSvn4ML0uqayXwAJO4e8CbhnIPxRk7OguVnvWSlgkMTFpnr4Q&#13;&#10;uBHiJKVER0JiLiLgRc7/Jyl+AQAA//8DAFBLAwQUAAYACAAAACEAWGCzG7oAAAAiAQAAGQAAAGRy&#13;&#10;cy9fcmVscy9lMm9Eb2MueG1sLnJlbHOEj8sKwjAQRfeC/xBmb9O6EJGmbkRwK/UDhmSaRpsHSRT7&#13;&#10;9wbcKAgu517uOUy7f9qJPSgm452ApqqBkZNeGacFXPrjagssZXQKJ+9IwEwJ9t1y0Z5pwlxGaTQh&#13;&#10;sUJxScCYc9hxnuRIFlPlA7nSDD5azOWMmgeUN9TE13W94fGTAd0Xk52UgHhSDbB+DsX8n+2HwUg6&#13;&#10;eHm35PIPBTe2uAsQo6YswJIy+A6b6hpIA+9a/vVZ9wIAAP//AwBQSwECLQAUAAYACAAAACEAihU/&#13;&#10;mAwBAAAVAgAAEwAAAAAAAAAAAAAAAAAAAAAAW0NvbnRlbnRfVHlwZXNdLnhtbFBLAQItABQABgAI&#13;&#10;AAAAIQA4/SH/1gAAAJQBAAALAAAAAAAAAAAAAAAAAD0BAABfcmVscy8ucmVsc1BLAQItABQABgAI&#13;&#10;AAAAIQC7qaP9UwMAAOoHAAAOAAAAAAAAAAAAAAAAADwCAABkcnMvZTJvRG9jLnhtbFBLAQItAAoA&#13;&#10;AAAAAAAAIQCFdartFy4AABcuAAAVAAAAAAAAAAAAAAAAALsFAABkcnMvbWVkaWEvaW1hZ2UxLmpw&#13;&#10;ZWdQSwECLQAUAAYACAAAACEArCCV4+UAAAARAQAADwAAAAAAAAAAAAAAAAAFNAAAZHJzL2Rvd25y&#13;&#10;ZXYueG1sUEsBAi0AFAAGAAgAAAAhAFhgsxu6AAAAIgEAABkAAAAAAAAAAAAAAAAAFzUAAGRycy9f&#13;&#10;cmVscy9lMm9Eb2MueG1sLnJlbHNQSwUGAAAAAAYABgB9AQAACDYAAAAA&#13;&#10;">
                <v:rect id="Rectangle 5" o:spid="_x0000_s1027" style="position:absolute;left:960;top:1680;width:12600;height:720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GiQPxwAAAN8AAAAPAAAAZHJzL2Rvd25yZXYueG1sRI9BawIx&#13;&#10;FITvhf6H8Aq91awetmU1itiKlZ66CurtsXluFjcvSxJ17a9vCgUvA8Mw3zCTWW9bcSEfGscKhoMM&#13;&#10;BHHldMO1gu1m+fIGIkRkja1jUnCjALPp48MEC+2u/E2XMtYiQTgUqMDE2BVShsqQxTBwHXHKjs5b&#13;&#10;jMn6WmqP1wS3rRxlWS4tNpwWDHa0MFSdyrNVEP1o/2rc+Wf3sTusq/xLUrk6KvX81L+Pk8zHICL1&#13;&#10;8d74R3xqBTn8/UlfQE5/AQAA//8DAFBLAQItABQABgAIAAAAIQDb4fbL7gAAAIUBAAATAAAAAAAA&#13;&#10;AAAAAAAAAAAAAABbQ29udGVudF9UeXBlc10ueG1sUEsBAi0AFAAGAAgAAAAhAFr0LFu/AAAAFQEA&#13;&#10;AAsAAAAAAAAAAAAAAAAAHwEAAF9yZWxzLy5yZWxzUEsBAi0AFAAGAAgAAAAhABgaJA/HAAAA3wAA&#13;&#10;AA8AAAAAAAAAAAAAAAAABwIAAGRycy9kb3ducmV2LnhtbFBLBQYAAAAAAwADALcAAAD7AgAAAAA=&#13;&#10;" filled="f" strokecolor="#ddd">
                  <v:path arrowok="t"/>
                </v:rect>
                <v:shape id="Picture 4" o:spid="_x0000_s1028" type="#_x0000_t75" style="position:absolute;left:2760;top:7440;width:9600;height:3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zUWxwAAAN8AAAAPAAAAZHJzL2Rvd25yZXYueG1sRI9NS8NA&#13;&#10;EIbvgv9hGcGb3ehBJO221I9KvQhNLV6H7DQbzM7G7Nik/945CF4GXob3mXkWqyl25kRDbhM7uJ0V&#13;&#10;YIjr5FtuHHzsNzcPYLIge+wSk4MzZVgtLy8WWPo08o5OlTRGIZxLdBBE+tLaXAeKmGepJ9bdMQ0R&#13;&#10;RePQWD/gqPDY2buiuLcRW9YLAXt6ClR/VT/Rwa4K25fN4+e7HLrD9+t0FhrfxLnrq+l5rmM9ByM0&#13;&#10;yX/jD7H1DvRh9VEXsMtfAAAA//8DAFBLAQItABQABgAIAAAAIQDb4fbL7gAAAIUBAAATAAAAAAAA&#13;&#10;AAAAAAAAAAAAAABbQ29udGVudF9UeXBlc10ueG1sUEsBAi0AFAAGAAgAAAAhAFr0LFu/AAAAFQEA&#13;&#10;AAsAAAAAAAAAAAAAAAAAHwEAAF9yZWxzLy5yZWxzUEsBAi0AFAAGAAgAAAAhAP4rNRbHAAAA3wAA&#13;&#10;AA8AAAAAAAAAAAAAAAAABwIAAGRycy9kb3ducmV2LnhtbFBLBQYAAAAAAwADALcAAAD7AgAAAAA=&#13;&#10;">
                  <v:imagedata r:id="rId6" o:title=""/>
                  <v:path arrowok="t"/>
                  <o:lock v:ext="edit" aspectratio="f"/>
                </v:shape>
                <w10:wrap anchorx="page" anchory="page"/>
              </v:group>
            </w:pict>
          </mc:Fallback>
        </mc:AlternateContent>
      </w:r>
      <w:r>
        <w:rPr>
          <w:color w:val="336699"/>
        </w:rPr>
        <w:t>REFERENCES</w:t>
      </w:r>
    </w:p>
    <w:p w:rsidR="003D3BAA" w:rsidRDefault="003D3BAA">
      <w:pPr>
        <w:pStyle w:val="BodyText"/>
        <w:rPr>
          <w:b/>
          <w:sz w:val="20"/>
        </w:rPr>
      </w:pPr>
    </w:p>
    <w:p w:rsidR="003D3BAA" w:rsidRDefault="003D3BAA">
      <w:pPr>
        <w:pStyle w:val="BodyText"/>
        <w:spacing w:before="9"/>
        <w:rPr>
          <w:b/>
          <w:sz w:val="17"/>
        </w:rPr>
      </w:pPr>
    </w:p>
    <w:p w:rsidR="003D3BAA" w:rsidRDefault="00826B92">
      <w:pPr>
        <w:pStyle w:val="ListParagraph"/>
        <w:numPr>
          <w:ilvl w:val="0"/>
          <w:numId w:val="12"/>
        </w:numPr>
        <w:tabs>
          <w:tab w:val="left" w:pos="1244"/>
          <w:tab w:val="left" w:pos="1245"/>
        </w:tabs>
        <w:spacing w:before="89" w:line="268" w:lineRule="auto"/>
        <w:ind w:right="1148"/>
        <w:rPr>
          <w:rFonts w:ascii="Arial" w:hAnsi="Arial"/>
          <w:sz w:val="32"/>
        </w:rPr>
      </w:pPr>
      <w:r>
        <w:rPr>
          <w:sz w:val="32"/>
        </w:rPr>
        <w:t xml:space="preserve">West, </w:t>
      </w:r>
      <w:r>
        <w:rPr>
          <w:spacing w:val="2"/>
          <w:sz w:val="32"/>
        </w:rPr>
        <w:t xml:space="preserve">M.A., </w:t>
      </w:r>
      <w:r>
        <w:rPr>
          <w:spacing w:val="4"/>
          <w:sz w:val="32"/>
        </w:rPr>
        <w:t xml:space="preserve">2012. </w:t>
      </w:r>
      <w:r>
        <w:rPr>
          <w:spacing w:val="3"/>
          <w:sz w:val="32"/>
        </w:rPr>
        <w:t xml:space="preserve">Effective teamwork: </w:t>
      </w:r>
      <w:r>
        <w:rPr>
          <w:spacing w:val="4"/>
          <w:sz w:val="32"/>
        </w:rPr>
        <w:t xml:space="preserve">Practical lessons </w:t>
      </w:r>
      <w:r>
        <w:rPr>
          <w:spacing w:val="3"/>
          <w:sz w:val="32"/>
        </w:rPr>
        <w:t xml:space="preserve">from </w:t>
      </w:r>
      <w:r>
        <w:rPr>
          <w:spacing w:val="4"/>
          <w:sz w:val="32"/>
        </w:rPr>
        <w:t xml:space="preserve">organizational research. </w:t>
      </w:r>
      <w:r>
        <w:rPr>
          <w:spacing w:val="3"/>
          <w:sz w:val="32"/>
        </w:rPr>
        <w:t xml:space="preserve">John </w:t>
      </w:r>
      <w:r>
        <w:rPr>
          <w:sz w:val="32"/>
        </w:rPr>
        <w:t>Wiley &amp;</w:t>
      </w:r>
      <w:r>
        <w:rPr>
          <w:spacing w:val="36"/>
          <w:sz w:val="32"/>
        </w:rPr>
        <w:t xml:space="preserve"> </w:t>
      </w:r>
      <w:r>
        <w:rPr>
          <w:spacing w:val="3"/>
          <w:sz w:val="32"/>
        </w:rPr>
        <w:t>Sons.</w:t>
      </w:r>
    </w:p>
    <w:p w:rsidR="003D3BAA" w:rsidRDefault="00826B92">
      <w:pPr>
        <w:pStyle w:val="ListParagraph"/>
        <w:numPr>
          <w:ilvl w:val="0"/>
          <w:numId w:val="12"/>
        </w:numPr>
        <w:tabs>
          <w:tab w:val="left" w:pos="1244"/>
          <w:tab w:val="left" w:pos="1245"/>
        </w:tabs>
        <w:spacing w:before="235" w:line="266" w:lineRule="auto"/>
        <w:ind w:right="997"/>
        <w:rPr>
          <w:rFonts w:ascii="Arial" w:hAnsi="Arial"/>
          <w:sz w:val="32"/>
        </w:rPr>
      </w:pPr>
      <w:proofErr w:type="spellStart"/>
      <w:r>
        <w:rPr>
          <w:sz w:val="32"/>
        </w:rPr>
        <w:t>Woodhead</w:t>
      </w:r>
      <w:proofErr w:type="spellEnd"/>
      <w:r>
        <w:rPr>
          <w:sz w:val="32"/>
        </w:rPr>
        <w:t xml:space="preserve">, </w:t>
      </w:r>
      <w:r>
        <w:rPr>
          <w:spacing w:val="-12"/>
          <w:sz w:val="32"/>
        </w:rPr>
        <w:t xml:space="preserve">V., </w:t>
      </w:r>
      <w:r>
        <w:rPr>
          <w:sz w:val="32"/>
        </w:rPr>
        <w:t xml:space="preserve">2011. </w:t>
      </w:r>
      <w:r>
        <w:rPr>
          <w:spacing w:val="3"/>
          <w:sz w:val="32"/>
        </w:rPr>
        <w:t xml:space="preserve">How does coaching help </w:t>
      </w:r>
      <w:r>
        <w:rPr>
          <w:sz w:val="32"/>
        </w:rPr>
        <w:t xml:space="preserve">to </w:t>
      </w:r>
      <w:r>
        <w:rPr>
          <w:spacing w:val="4"/>
          <w:sz w:val="32"/>
        </w:rPr>
        <w:t xml:space="preserve">support </w:t>
      </w:r>
      <w:r>
        <w:rPr>
          <w:spacing w:val="3"/>
          <w:sz w:val="32"/>
        </w:rPr>
        <w:t xml:space="preserve">team working? </w:t>
      </w:r>
      <w:r>
        <w:rPr>
          <w:sz w:val="32"/>
        </w:rPr>
        <w:t xml:space="preserve">A </w:t>
      </w:r>
      <w:r>
        <w:rPr>
          <w:spacing w:val="3"/>
          <w:sz w:val="32"/>
        </w:rPr>
        <w:t xml:space="preserve">case study </w:t>
      </w:r>
      <w:r>
        <w:rPr>
          <w:sz w:val="32"/>
        </w:rPr>
        <w:t xml:space="preserve">in </w:t>
      </w:r>
      <w:r>
        <w:rPr>
          <w:spacing w:val="3"/>
          <w:sz w:val="32"/>
        </w:rPr>
        <w:t>the</w:t>
      </w:r>
      <w:r>
        <w:rPr>
          <w:spacing w:val="15"/>
          <w:sz w:val="32"/>
        </w:rPr>
        <w:t xml:space="preserve"> </w:t>
      </w:r>
      <w:r>
        <w:rPr>
          <w:spacing w:val="3"/>
          <w:sz w:val="32"/>
        </w:rPr>
        <w:t>NHS.</w:t>
      </w:r>
      <w:r>
        <w:rPr>
          <w:spacing w:val="17"/>
          <w:sz w:val="32"/>
        </w:rPr>
        <w:t xml:space="preserve"> </w:t>
      </w:r>
      <w:r>
        <w:rPr>
          <w:spacing w:val="4"/>
          <w:sz w:val="32"/>
        </w:rPr>
        <w:t>International</w:t>
      </w:r>
      <w:r>
        <w:rPr>
          <w:spacing w:val="20"/>
          <w:sz w:val="32"/>
        </w:rPr>
        <w:t xml:space="preserve"> </w:t>
      </w:r>
      <w:r>
        <w:rPr>
          <w:spacing w:val="3"/>
          <w:sz w:val="32"/>
        </w:rPr>
        <w:t>Journal</w:t>
      </w:r>
      <w:r>
        <w:rPr>
          <w:spacing w:val="20"/>
          <w:sz w:val="32"/>
        </w:rPr>
        <w:t xml:space="preserve"> </w:t>
      </w:r>
      <w:r>
        <w:rPr>
          <w:spacing w:val="2"/>
          <w:sz w:val="32"/>
        </w:rPr>
        <w:t>of</w:t>
      </w:r>
      <w:r>
        <w:rPr>
          <w:spacing w:val="15"/>
          <w:sz w:val="32"/>
        </w:rPr>
        <w:t xml:space="preserve"> </w:t>
      </w:r>
      <w:r>
        <w:rPr>
          <w:spacing w:val="3"/>
          <w:sz w:val="32"/>
        </w:rPr>
        <w:t>Evidence</w:t>
      </w:r>
      <w:r>
        <w:rPr>
          <w:spacing w:val="20"/>
          <w:sz w:val="32"/>
        </w:rPr>
        <w:t xml:space="preserve"> </w:t>
      </w:r>
      <w:r>
        <w:rPr>
          <w:spacing w:val="3"/>
          <w:sz w:val="32"/>
        </w:rPr>
        <w:t>Based</w:t>
      </w:r>
      <w:r>
        <w:rPr>
          <w:spacing w:val="18"/>
          <w:sz w:val="32"/>
        </w:rPr>
        <w:t xml:space="preserve"> </w:t>
      </w:r>
      <w:r>
        <w:rPr>
          <w:spacing w:val="4"/>
          <w:sz w:val="32"/>
        </w:rPr>
        <w:t>Coaching</w:t>
      </w:r>
      <w:r>
        <w:rPr>
          <w:spacing w:val="18"/>
          <w:sz w:val="32"/>
        </w:rPr>
        <w:t xml:space="preserve"> </w:t>
      </w:r>
      <w:r>
        <w:rPr>
          <w:sz w:val="32"/>
        </w:rPr>
        <w:t>&amp;</w:t>
      </w:r>
      <w:r>
        <w:rPr>
          <w:spacing w:val="15"/>
          <w:sz w:val="32"/>
        </w:rPr>
        <w:t xml:space="preserve"> </w:t>
      </w:r>
      <w:r>
        <w:rPr>
          <w:spacing w:val="4"/>
          <w:sz w:val="32"/>
        </w:rPr>
        <w:t>Mentoring.</w:t>
      </w:r>
    </w:p>
    <w:p w:rsidR="003D3BAA" w:rsidRDefault="00826B92">
      <w:pPr>
        <w:pStyle w:val="ListParagraph"/>
        <w:numPr>
          <w:ilvl w:val="0"/>
          <w:numId w:val="12"/>
        </w:numPr>
        <w:tabs>
          <w:tab w:val="left" w:pos="1244"/>
          <w:tab w:val="left" w:pos="1245"/>
        </w:tabs>
        <w:spacing w:before="241" w:line="266" w:lineRule="auto"/>
        <w:ind w:right="1331"/>
        <w:rPr>
          <w:rFonts w:ascii="Arial" w:hAnsi="Arial"/>
          <w:sz w:val="32"/>
        </w:rPr>
      </w:pPr>
      <w:proofErr w:type="spellStart"/>
      <w:r>
        <w:rPr>
          <w:spacing w:val="4"/>
          <w:sz w:val="32"/>
        </w:rPr>
        <w:t>Xyrichis</w:t>
      </w:r>
      <w:proofErr w:type="spellEnd"/>
      <w:r>
        <w:rPr>
          <w:spacing w:val="4"/>
          <w:sz w:val="32"/>
        </w:rPr>
        <w:t xml:space="preserve">, </w:t>
      </w:r>
      <w:r>
        <w:rPr>
          <w:sz w:val="32"/>
        </w:rPr>
        <w:t xml:space="preserve">A. </w:t>
      </w:r>
      <w:r>
        <w:rPr>
          <w:spacing w:val="3"/>
          <w:sz w:val="32"/>
        </w:rPr>
        <w:t xml:space="preserve">and </w:t>
      </w:r>
      <w:r>
        <w:rPr>
          <w:spacing w:val="2"/>
          <w:sz w:val="32"/>
        </w:rPr>
        <w:t xml:space="preserve">Ream, </w:t>
      </w:r>
      <w:r>
        <w:rPr>
          <w:sz w:val="32"/>
        </w:rPr>
        <w:t xml:space="preserve">E., </w:t>
      </w:r>
      <w:r>
        <w:rPr>
          <w:spacing w:val="4"/>
          <w:sz w:val="32"/>
        </w:rPr>
        <w:t xml:space="preserve">2008. </w:t>
      </w:r>
      <w:r>
        <w:rPr>
          <w:sz w:val="32"/>
        </w:rPr>
        <w:t xml:space="preserve">Teamwork: a </w:t>
      </w:r>
      <w:r>
        <w:rPr>
          <w:spacing w:val="3"/>
          <w:sz w:val="32"/>
        </w:rPr>
        <w:t xml:space="preserve">concept </w:t>
      </w:r>
      <w:r>
        <w:rPr>
          <w:spacing w:val="4"/>
          <w:sz w:val="32"/>
        </w:rPr>
        <w:t xml:space="preserve">analysis. </w:t>
      </w:r>
      <w:r>
        <w:rPr>
          <w:spacing w:val="3"/>
          <w:sz w:val="32"/>
        </w:rPr>
        <w:t xml:space="preserve">Journal </w:t>
      </w:r>
      <w:r>
        <w:rPr>
          <w:spacing w:val="2"/>
          <w:sz w:val="32"/>
        </w:rPr>
        <w:t xml:space="preserve">of </w:t>
      </w:r>
      <w:r>
        <w:rPr>
          <w:spacing w:val="3"/>
          <w:sz w:val="32"/>
        </w:rPr>
        <w:t xml:space="preserve">advanced </w:t>
      </w:r>
      <w:r>
        <w:rPr>
          <w:spacing w:val="4"/>
          <w:sz w:val="32"/>
        </w:rPr>
        <w:t xml:space="preserve">nursing, </w:t>
      </w:r>
      <w:r>
        <w:rPr>
          <w:spacing w:val="3"/>
          <w:sz w:val="32"/>
        </w:rPr>
        <w:t>61(2),</w:t>
      </w:r>
      <w:r>
        <w:rPr>
          <w:spacing w:val="36"/>
          <w:sz w:val="32"/>
        </w:rPr>
        <w:t xml:space="preserve"> </w:t>
      </w:r>
      <w:r>
        <w:rPr>
          <w:spacing w:val="5"/>
          <w:sz w:val="32"/>
        </w:rPr>
        <w:t>pp.232-241.</w:t>
      </w:r>
    </w:p>
    <w:p w:rsidR="003D3BAA" w:rsidRDefault="00826B92">
      <w:pPr>
        <w:pStyle w:val="ListParagraph"/>
        <w:numPr>
          <w:ilvl w:val="0"/>
          <w:numId w:val="12"/>
        </w:numPr>
        <w:tabs>
          <w:tab w:val="left" w:pos="1244"/>
          <w:tab w:val="left" w:pos="1245"/>
        </w:tabs>
        <w:spacing w:before="240" w:line="268" w:lineRule="auto"/>
        <w:ind w:right="2429"/>
        <w:rPr>
          <w:rFonts w:ascii="Arial" w:hAnsi="Arial"/>
          <w:sz w:val="32"/>
        </w:rPr>
      </w:pPr>
      <w:r>
        <w:rPr>
          <w:spacing w:val="-3"/>
          <w:sz w:val="32"/>
        </w:rPr>
        <w:t xml:space="preserve">Yeager, </w:t>
      </w:r>
      <w:r>
        <w:rPr>
          <w:spacing w:val="2"/>
          <w:sz w:val="32"/>
        </w:rPr>
        <w:t xml:space="preserve">K.L. </w:t>
      </w:r>
      <w:r>
        <w:rPr>
          <w:spacing w:val="3"/>
          <w:sz w:val="32"/>
        </w:rPr>
        <w:t xml:space="preserve">and </w:t>
      </w:r>
      <w:proofErr w:type="spellStart"/>
      <w:r>
        <w:rPr>
          <w:spacing w:val="4"/>
          <w:sz w:val="32"/>
        </w:rPr>
        <w:t>Nafukho</w:t>
      </w:r>
      <w:proofErr w:type="spellEnd"/>
      <w:r>
        <w:rPr>
          <w:spacing w:val="4"/>
          <w:sz w:val="32"/>
        </w:rPr>
        <w:t xml:space="preserve">, </w:t>
      </w:r>
      <w:r>
        <w:rPr>
          <w:spacing w:val="-3"/>
          <w:sz w:val="32"/>
        </w:rPr>
        <w:t xml:space="preserve">F.M., </w:t>
      </w:r>
      <w:r>
        <w:rPr>
          <w:spacing w:val="4"/>
          <w:sz w:val="32"/>
        </w:rPr>
        <w:t xml:space="preserve">2012. Developing </w:t>
      </w:r>
      <w:r>
        <w:rPr>
          <w:spacing w:val="3"/>
          <w:sz w:val="32"/>
        </w:rPr>
        <w:t xml:space="preserve">diverse </w:t>
      </w:r>
      <w:r>
        <w:rPr>
          <w:spacing w:val="2"/>
          <w:sz w:val="32"/>
        </w:rPr>
        <w:t xml:space="preserve">teams </w:t>
      </w:r>
      <w:r>
        <w:rPr>
          <w:sz w:val="32"/>
        </w:rPr>
        <w:t xml:space="preserve">to </w:t>
      </w:r>
      <w:r>
        <w:rPr>
          <w:spacing w:val="3"/>
          <w:sz w:val="32"/>
        </w:rPr>
        <w:t xml:space="preserve">improve </w:t>
      </w:r>
      <w:r>
        <w:rPr>
          <w:spacing w:val="4"/>
          <w:sz w:val="32"/>
        </w:rPr>
        <w:t xml:space="preserve">performance </w:t>
      </w:r>
      <w:r>
        <w:rPr>
          <w:sz w:val="32"/>
        </w:rPr>
        <w:t xml:space="preserve">in </w:t>
      </w:r>
      <w:r>
        <w:rPr>
          <w:spacing w:val="3"/>
          <w:sz w:val="32"/>
        </w:rPr>
        <w:t xml:space="preserve">the </w:t>
      </w:r>
      <w:r>
        <w:rPr>
          <w:spacing w:val="4"/>
          <w:sz w:val="32"/>
        </w:rPr>
        <w:t xml:space="preserve">organizational setting. </w:t>
      </w:r>
      <w:r>
        <w:rPr>
          <w:spacing w:val="3"/>
          <w:sz w:val="32"/>
        </w:rPr>
        <w:t xml:space="preserve">European Journal </w:t>
      </w:r>
      <w:r>
        <w:rPr>
          <w:spacing w:val="2"/>
          <w:sz w:val="32"/>
        </w:rPr>
        <w:t xml:space="preserve">of Training </w:t>
      </w:r>
      <w:r>
        <w:rPr>
          <w:spacing w:val="3"/>
          <w:sz w:val="32"/>
        </w:rPr>
        <w:t xml:space="preserve">and </w:t>
      </w:r>
      <w:r>
        <w:rPr>
          <w:spacing w:val="4"/>
          <w:sz w:val="32"/>
        </w:rPr>
        <w:t>Development.</w:t>
      </w:r>
    </w:p>
    <w:p w:rsidR="003D3BAA" w:rsidRDefault="003D3BAA">
      <w:pPr>
        <w:spacing w:line="268" w:lineRule="auto"/>
        <w:rPr>
          <w:rFonts w:ascii="Arial" w:hAnsi="Arial"/>
          <w:sz w:val="32"/>
        </w:rPr>
        <w:sectPr w:rsidR="003D3BAA">
          <w:pgSz w:w="14400" w:h="10800" w:orient="landscape"/>
          <w:pgMar w:top="500" w:right="20" w:bottom="0" w:left="400" w:header="720" w:footer="720" w:gutter="0"/>
          <w:cols w:space="720"/>
        </w:sectPr>
      </w:pPr>
    </w:p>
    <w:p w:rsidR="003D3BAA" w:rsidRDefault="00826B92">
      <w:pPr>
        <w:pStyle w:val="Heading1"/>
      </w:pPr>
      <w:r>
        <w:rPr>
          <w:noProof/>
        </w:rPr>
        <w:lastRenderedPageBreak/>
        <w:drawing>
          <wp:anchor distT="0" distB="0" distL="0" distR="0" simplePos="0" relativeHeight="251685376" behindDoc="1" locked="0" layoutInCell="1" allowOverlap="1">
            <wp:simplePos x="0" y="0"/>
            <wp:positionH relativeFrom="page">
              <wp:posOffset>0</wp:posOffset>
            </wp:positionH>
            <wp:positionV relativeFrom="page">
              <wp:posOffset>0</wp:posOffset>
            </wp:positionV>
            <wp:extent cx="9144000" cy="6858000"/>
            <wp:effectExtent l="0" t="0" r="0" b="0"/>
            <wp:wrapNone/>
            <wp:docPr id="14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png"/>
                    <pic:cNvPicPr/>
                  </pic:nvPicPr>
                  <pic:blipFill>
                    <a:blip r:embed="rId7" cstate="print"/>
                    <a:stretch>
                      <a:fillRect/>
                    </a:stretch>
                  </pic:blipFill>
                  <pic:spPr>
                    <a:xfrm>
                      <a:off x="0" y="0"/>
                      <a:ext cx="9144000" cy="6858000"/>
                    </a:xfrm>
                    <a:prstGeom prst="rect">
                      <a:avLst/>
                    </a:prstGeom>
                  </pic:spPr>
                </pic:pic>
              </a:graphicData>
            </a:graphic>
          </wp:anchor>
        </w:drawing>
      </w:r>
      <w:r>
        <w:rPr>
          <w:noProof/>
        </w:rPr>
        <w:drawing>
          <wp:anchor distT="0" distB="0" distL="0" distR="0" simplePos="0" relativeHeight="251625984" behindDoc="0" locked="0" layoutInCell="1" allowOverlap="1">
            <wp:simplePos x="0" y="0"/>
            <wp:positionH relativeFrom="page">
              <wp:posOffset>1752600</wp:posOffset>
            </wp:positionH>
            <wp:positionV relativeFrom="page">
              <wp:posOffset>4724400</wp:posOffset>
            </wp:positionV>
            <wp:extent cx="6096000" cy="2133598"/>
            <wp:effectExtent l="0" t="0" r="0" b="0"/>
            <wp:wrapNone/>
            <wp:docPr id="14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jpeg"/>
                    <pic:cNvPicPr/>
                  </pic:nvPicPr>
                  <pic:blipFill>
                    <a:blip r:embed="rId5" cstate="print"/>
                    <a:stretch>
                      <a:fillRect/>
                    </a:stretch>
                  </pic:blipFill>
                  <pic:spPr>
                    <a:xfrm>
                      <a:off x="0" y="0"/>
                      <a:ext cx="6096000" cy="2133598"/>
                    </a:xfrm>
                    <a:prstGeom prst="rect">
                      <a:avLst/>
                    </a:prstGeom>
                  </pic:spPr>
                </pic:pic>
              </a:graphicData>
            </a:graphic>
          </wp:anchor>
        </w:drawing>
      </w:r>
      <w:r>
        <w:rPr>
          <w:color w:val="336699"/>
        </w:rPr>
        <w:t>Q &amp; A</w:t>
      </w: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3D3BAA">
      <w:pPr>
        <w:pStyle w:val="BodyText"/>
        <w:rPr>
          <w:b/>
          <w:sz w:val="20"/>
        </w:rPr>
      </w:pPr>
    </w:p>
    <w:p w:rsidR="003D3BAA" w:rsidRDefault="00826B92">
      <w:pPr>
        <w:pStyle w:val="BodyText"/>
        <w:spacing w:before="9"/>
        <w:rPr>
          <w:b/>
          <w:sz w:val="21"/>
        </w:rPr>
      </w:pPr>
      <w:r>
        <w:rPr>
          <w:noProof/>
        </w:rPr>
        <mc:AlternateContent>
          <mc:Choice Requires="wps">
            <w:drawing>
              <wp:anchor distT="0" distB="0" distL="0" distR="0" simplePos="0" relativeHeight="251700736" behindDoc="1" locked="0" layoutInCell="1" allowOverlap="1">
                <wp:simplePos x="0" y="0"/>
                <wp:positionH relativeFrom="page">
                  <wp:posOffset>3887470</wp:posOffset>
                </wp:positionH>
                <wp:positionV relativeFrom="paragraph">
                  <wp:posOffset>184150</wp:posOffset>
                </wp:positionV>
                <wp:extent cx="1458595" cy="2630805"/>
                <wp:effectExtent l="0" t="0" r="0" b="0"/>
                <wp:wrapTopAndBottom/>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8595" cy="2630805"/>
                        </a:xfrm>
                        <a:custGeom>
                          <a:avLst/>
                          <a:gdLst>
                            <a:gd name="T0" fmla="+- 0 7100 6122"/>
                            <a:gd name="T1" fmla="*/ T0 w 2297"/>
                            <a:gd name="T2" fmla="+- 0 500 290"/>
                            <a:gd name="T3" fmla="*/ 500 h 4143"/>
                            <a:gd name="T4" fmla="+- 0 7316 6122"/>
                            <a:gd name="T5" fmla="*/ T4 w 2297"/>
                            <a:gd name="T6" fmla="+- 0 611 290"/>
                            <a:gd name="T7" fmla="*/ 611 h 4143"/>
                            <a:gd name="T8" fmla="+- 0 7446 6122"/>
                            <a:gd name="T9" fmla="*/ T8 w 2297"/>
                            <a:gd name="T10" fmla="+- 0 782 290"/>
                            <a:gd name="T11" fmla="*/ 782 h 4143"/>
                            <a:gd name="T12" fmla="+- 0 7510 6122"/>
                            <a:gd name="T13" fmla="*/ T12 w 2297"/>
                            <a:gd name="T14" fmla="+- 0 988 290"/>
                            <a:gd name="T15" fmla="*/ 988 h 4143"/>
                            <a:gd name="T16" fmla="+- 0 7532 6122"/>
                            <a:gd name="T17" fmla="*/ T16 w 2297"/>
                            <a:gd name="T18" fmla="+- 0 1251 290"/>
                            <a:gd name="T19" fmla="*/ 1251 h 4143"/>
                            <a:gd name="T20" fmla="+- 0 7514 6122"/>
                            <a:gd name="T21" fmla="*/ T20 w 2297"/>
                            <a:gd name="T22" fmla="+- 0 1525 290"/>
                            <a:gd name="T23" fmla="*/ 1525 h 4143"/>
                            <a:gd name="T24" fmla="+- 0 7464 6122"/>
                            <a:gd name="T25" fmla="*/ T24 w 2297"/>
                            <a:gd name="T26" fmla="+- 0 1735 290"/>
                            <a:gd name="T27" fmla="*/ 1735 h 4143"/>
                            <a:gd name="T28" fmla="+- 0 7372 6122"/>
                            <a:gd name="T29" fmla="*/ T28 w 2297"/>
                            <a:gd name="T30" fmla="+- 0 1953 290"/>
                            <a:gd name="T31" fmla="*/ 1953 h 4143"/>
                            <a:gd name="T32" fmla="+- 0 7192 6122"/>
                            <a:gd name="T33" fmla="*/ T32 w 2297"/>
                            <a:gd name="T34" fmla="+- 0 2304 290"/>
                            <a:gd name="T35" fmla="*/ 2304 h 4143"/>
                            <a:gd name="T36" fmla="+- 0 7106 6122"/>
                            <a:gd name="T37" fmla="*/ T36 w 2297"/>
                            <a:gd name="T38" fmla="+- 0 2515 290"/>
                            <a:gd name="T39" fmla="*/ 2515 h 4143"/>
                            <a:gd name="T40" fmla="+- 0 7071 6122"/>
                            <a:gd name="T41" fmla="*/ T40 w 2297"/>
                            <a:gd name="T42" fmla="+- 0 2698 290"/>
                            <a:gd name="T43" fmla="*/ 2698 h 4143"/>
                            <a:gd name="T44" fmla="+- 0 7059 6122"/>
                            <a:gd name="T45" fmla="*/ T44 w 2297"/>
                            <a:gd name="T46" fmla="+- 0 2955 290"/>
                            <a:gd name="T47" fmla="*/ 2955 h 4143"/>
                            <a:gd name="T48" fmla="+- 0 7189 6122"/>
                            <a:gd name="T49" fmla="*/ T48 w 2297"/>
                            <a:gd name="T50" fmla="+- 0 2960 290"/>
                            <a:gd name="T51" fmla="*/ 2960 h 4143"/>
                            <a:gd name="T52" fmla="+- 0 7239 6122"/>
                            <a:gd name="T53" fmla="*/ T52 w 2297"/>
                            <a:gd name="T54" fmla="+- 0 2716 290"/>
                            <a:gd name="T55" fmla="*/ 2716 h 4143"/>
                            <a:gd name="T56" fmla="+- 0 7323 6122"/>
                            <a:gd name="T57" fmla="*/ T56 w 2297"/>
                            <a:gd name="T58" fmla="+- 0 2553 290"/>
                            <a:gd name="T59" fmla="*/ 2553 h 4143"/>
                            <a:gd name="T60" fmla="+- 0 7464 6122"/>
                            <a:gd name="T61" fmla="*/ T60 w 2297"/>
                            <a:gd name="T62" fmla="+- 0 2411 290"/>
                            <a:gd name="T63" fmla="*/ 2411 h 4143"/>
                            <a:gd name="T64" fmla="+- 0 7762 6122"/>
                            <a:gd name="T65" fmla="*/ T64 w 2297"/>
                            <a:gd name="T66" fmla="+- 0 2196 290"/>
                            <a:gd name="T67" fmla="*/ 2196 h 4143"/>
                            <a:gd name="T68" fmla="+- 0 7982 6122"/>
                            <a:gd name="T69" fmla="*/ T68 w 2297"/>
                            <a:gd name="T70" fmla="+- 0 2032 290"/>
                            <a:gd name="T71" fmla="*/ 2032 h 4143"/>
                            <a:gd name="T72" fmla="+- 0 8150 6122"/>
                            <a:gd name="T73" fmla="*/ T72 w 2297"/>
                            <a:gd name="T74" fmla="+- 0 1876 290"/>
                            <a:gd name="T75" fmla="*/ 1876 h 4143"/>
                            <a:gd name="T76" fmla="+- 0 8267 6122"/>
                            <a:gd name="T77" fmla="*/ T76 w 2297"/>
                            <a:gd name="T78" fmla="+- 0 1730 290"/>
                            <a:gd name="T79" fmla="*/ 1730 h 4143"/>
                            <a:gd name="T80" fmla="+- 0 8370 6122"/>
                            <a:gd name="T81" fmla="*/ T80 w 2297"/>
                            <a:gd name="T82" fmla="+- 0 1520 290"/>
                            <a:gd name="T83" fmla="*/ 1520 h 4143"/>
                            <a:gd name="T84" fmla="+- 0 8416 6122"/>
                            <a:gd name="T85" fmla="*/ T84 w 2297"/>
                            <a:gd name="T86" fmla="+- 0 1295 290"/>
                            <a:gd name="T87" fmla="*/ 1295 h 4143"/>
                            <a:gd name="T88" fmla="+- 0 8407 6122"/>
                            <a:gd name="T89" fmla="*/ T88 w 2297"/>
                            <a:gd name="T90" fmla="+- 0 1067 290"/>
                            <a:gd name="T91" fmla="*/ 1067 h 4143"/>
                            <a:gd name="T92" fmla="+- 0 8345 6122"/>
                            <a:gd name="T93" fmla="*/ T92 w 2297"/>
                            <a:gd name="T94" fmla="+- 0 861 290"/>
                            <a:gd name="T95" fmla="*/ 861 h 4143"/>
                            <a:gd name="T96" fmla="+- 0 8229 6122"/>
                            <a:gd name="T97" fmla="*/ T96 w 2297"/>
                            <a:gd name="T98" fmla="+- 0 674 290"/>
                            <a:gd name="T99" fmla="*/ 674 h 4143"/>
                            <a:gd name="T100" fmla="+- 0 8071 6122"/>
                            <a:gd name="T101" fmla="*/ T100 w 2297"/>
                            <a:gd name="T102" fmla="+- 0 518 290"/>
                            <a:gd name="T103" fmla="*/ 518 h 4143"/>
                            <a:gd name="T104" fmla="+- 0 7161 6122"/>
                            <a:gd name="T105" fmla="*/ T104 w 2297"/>
                            <a:gd name="T106" fmla="+- 0 293 290"/>
                            <a:gd name="T107" fmla="*/ 293 h 4143"/>
                            <a:gd name="T108" fmla="+- 0 6898 6122"/>
                            <a:gd name="T109" fmla="*/ T108 w 2297"/>
                            <a:gd name="T110" fmla="+- 0 325 290"/>
                            <a:gd name="T111" fmla="*/ 325 h 4143"/>
                            <a:gd name="T112" fmla="+- 0 6670 6122"/>
                            <a:gd name="T113" fmla="*/ T112 w 2297"/>
                            <a:gd name="T114" fmla="+- 0 396 290"/>
                            <a:gd name="T115" fmla="*/ 396 h 4143"/>
                            <a:gd name="T116" fmla="+- 0 6477 6122"/>
                            <a:gd name="T117" fmla="*/ T116 w 2297"/>
                            <a:gd name="T118" fmla="+- 0 506 290"/>
                            <a:gd name="T119" fmla="*/ 506 h 4143"/>
                            <a:gd name="T120" fmla="+- 0 6303 6122"/>
                            <a:gd name="T121" fmla="*/ T120 w 2297"/>
                            <a:gd name="T122" fmla="+- 0 671 290"/>
                            <a:gd name="T123" fmla="*/ 671 h 4143"/>
                            <a:gd name="T124" fmla="+- 0 6181 6122"/>
                            <a:gd name="T125" fmla="*/ T124 w 2297"/>
                            <a:gd name="T126" fmla="+- 0 867 290"/>
                            <a:gd name="T127" fmla="*/ 867 h 4143"/>
                            <a:gd name="T128" fmla="+- 0 6126 6122"/>
                            <a:gd name="T129" fmla="*/ T128 w 2297"/>
                            <a:gd name="T130" fmla="+- 0 1082 290"/>
                            <a:gd name="T131" fmla="*/ 1082 h 4143"/>
                            <a:gd name="T132" fmla="+- 0 6150 6122"/>
                            <a:gd name="T133" fmla="*/ T132 w 2297"/>
                            <a:gd name="T134" fmla="+- 0 1329 290"/>
                            <a:gd name="T135" fmla="*/ 1329 h 4143"/>
                            <a:gd name="T136" fmla="+- 0 6293 6122"/>
                            <a:gd name="T137" fmla="*/ T136 w 2297"/>
                            <a:gd name="T138" fmla="+- 0 1514 290"/>
                            <a:gd name="T139" fmla="*/ 1514 h 4143"/>
                            <a:gd name="T140" fmla="+- 0 6509 6122"/>
                            <a:gd name="T141" fmla="*/ T140 w 2297"/>
                            <a:gd name="T142" fmla="+- 0 1579 290"/>
                            <a:gd name="T143" fmla="*/ 1579 h 4143"/>
                            <a:gd name="T144" fmla="+- 0 6702 6122"/>
                            <a:gd name="T145" fmla="*/ T144 w 2297"/>
                            <a:gd name="T146" fmla="+- 0 1525 290"/>
                            <a:gd name="T147" fmla="*/ 1525 h 4143"/>
                            <a:gd name="T148" fmla="+- 0 6827 6122"/>
                            <a:gd name="T149" fmla="*/ T148 w 2297"/>
                            <a:gd name="T150" fmla="+- 0 1374 290"/>
                            <a:gd name="T151" fmla="*/ 1374 h 4143"/>
                            <a:gd name="T152" fmla="+- 0 6847 6122"/>
                            <a:gd name="T153" fmla="*/ T152 w 2297"/>
                            <a:gd name="T154" fmla="+- 0 1176 290"/>
                            <a:gd name="T155" fmla="*/ 1176 h 4143"/>
                            <a:gd name="T156" fmla="+- 0 6771 6122"/>
                            <a:gd name="T157" fmla="*/ T156 w 2297"/>
                            <a:gd name="T158" fmla="+- 0 946 290"/>
                            <a:gd name="T159" fmla="*/ 946 h 4143"/>
                            <a:gd name="T160" fmla="+- 0 6684 6122"/>
                            <a:gd name="T161" fmla="*/ T160 w 2297"/>
                            <a:gd name="T162" fmla="+- 0 772 290"/>
                            <a:gd name="T163" fmla="*/ 772 h 4143"/>
                            <a:gd name="T164" fmla="+- 0 6675 6122"/>
                            <a:gd name="T165" fmla="*/ T164 w 2297"/>
                            <a:gd name="T166" fmla="+- 0 677 290"/>
                            <a:gd name="T167" fmla="*/ 677 h 4143"/>
                            <a:gd name="T168" fmla="+- 0 6752 6122"/>
                            <a:gd name="T169" fmla="*/ T168 w 2297"/>
                            <a:gd name="T170" fmla="+- 0 577 290"/>
                            <a:gd name="T171" fmla="*/ 577 h 4143"/>
                            <a:gd name="T172" fmla="+- 0 6943 6122"/>
                            <a:gd name="T173" fmla="*/ T172 w 2297"/>
                            <a:gd name="T174" fmla="+- 0 498 290"/>
                            <a:gd name="T175" fmla="*/ 498 h 4143"/>
                            <a:gd name="T176" fmla="+- 0 8015 6122"/>
                            <a:gd name="T177" fmla="*/ T176 w 2297"/>
                            <a:gd name="T178" fmla="+- 0 479 290"/>
                            <a:gd name="T179" fmla="*/ 479 h 4143"/>
                            <a:gd name="T180" fmla="+- 0 7827 6122"/>
                            <a:gd name="T181" fmla="*/ T180 w 2297"/>
                            <a:gd name="T182" fmla="+- 0 383 290"/>
                            <a:gd name="T183" fmla="*/ 383 h 4143"/>
                            <a:gd name="T184" fmla="+- 0 7605 6122"/>
                            <a:gd name="T185" fmla="*/ T184 w 2297"/>
                            <a:gd name="T186" fmla="+- 0 320 290"/>
                            <a:gd name="T187" fmla="*/ 320 h 4143"/>
                            <a:gd name="T188" fmla="+- 0 7349 6122"/>
                            <a:gd name="T189" fmla="*/ T188 w 2297"/>
                            <a:gd name="T190" fmla="+- 0 292 290"/>
                            <a:gd name="T191" fmla="*/ 292 h 4143"/>
                            <a:gd name="T192" fmla="+- 0 7072 6122"/>
                            <a:gd name="T193" fmla="*/ T192 w 2297"/>
                            <a:gd name="T194" fmla="+- 0 3492 290"/>
                            <a:gd name="T195" fmla="*/ 3492 h 4143"/>
                            <a:gd name="T196" fmla="+- 0 6871 6122"/>
                            <a:gd name="T197" fmla="*/ T196 w 2297"/>
                            <a:gd name="T198" fmla="+- 0 3575 290"/>
                            <a:gd name="T199" fmla="*/ 3575 h 4143"/>
                            <a:gd name="T200" fmla="+- 0 6726 6122"/>
                            <a:gd name="T201" fmla="*/ T200 w 2297"/>
                            <a:gd name="T202" fmla="+- 0 3744 290"/>
                            <a:gd name="T203" fmla="*/ 3744 h 4143"/>
                            <a:gd name="T204" fmla="+- 0 6676 6122"/>
                            <a:gd name="T205" fmla="*/ T204 w 2297"/>
                            <a:gd name="T206" fmla="+- 0 3958 290"/>
                            <a:gd name="T207" fmla="*/ 3958 h 4143"/>
                            <a:gd name="T208" fmla="+- 0 6726 6122"/>
                            <a:gd name="T209" fmla="*/ T208 w 2297"/>
                            <a:gd name="T210" fmla="+- 0 4173 290"/>
                            <a:gd name="T211" fmla="*/ 4173 h 4143"/>
                            <a:gd name="T212" fmla="+- 0 6871 6122"/>
                            <a:gd name="T213" fmla="*/ T212 w 2297"/>
                            <a:gd name="T214" fmla="+- 0 4344 290"/>
                            <a:gd name="T215" fmla="*/ 4344 h 4143"/>
                            <a:gd name="T216" fmla="+- 0 7072 6122"/>
                            <a:gd name="T217" fmla="*/ T216 w 2297"/>
                            <a:gd name="T218" fmla="+- 0 4427 290"/>
                            <a:gd name="T219" fmla="*/ 4427 h 4143"/>
                            <a:gd name="T220" fmla="+- 0 7295 6122"/>
                            <a:gd name="T221" fmla="*/ T220 w 2297"/>
                            <a:gd name="T222" fmla="+- 0 4411 290"/>
                            <a:gd name="T223" fmla="*/ 4411 h 4143"/>
                            <a:gd name="T224" fmla="+- 0 7482 6122"/>
                            <a:gd name="T225" fmla="*/ T224 w 2297"/>
                            <a:gd name="T226" fmla="+- 0 4294 290"/>
                            <a:gd name="T227" fmla="*/ 4294 h 4143"/>
                            <a:gd name="T228" fmla="+- 0 7597 6122"/>
                            <a:gd name="T229" fmla="*/ T228 w 2297"/>
                            <a:gd name="T230" fmla="+- 0 4106 290"/>
                            <a:gd name="T231" fmla="*/ 4106 h 4143"/>
                            <a:gd name="T232" fmla="+- 0 7614 6122"/>
                            <a:gd name="T233" fmla="*/ T232 w 2297"/>
                            <a:gd name="T234" fmla="+- 0 3882 290"/>
                            <a:gd name="T235" fmla="*/ 3882 h 4143"/>
                            <a:gd name="T236" fmla="+- 0 7531 6122"/>
                            <a:gd name="T237" fmla="*/ T236 w 2297"/>
                            <a:gd name="T238" fmla="+- 0 3682 290"/>
                            <a:gd name="T239" fmla="*/ 3682 h 4143"/>
                            <a:gd name="T240" fmla="+- 0 7362 6122"/>
                            <a:gd name="T241" fmla="*/ T240 w 2297"/>
                            <a:gd name="T242" fmla="+- 0 3536 290"/>
                            <a:gd name="T243" fmla="*/ 3536 h 4143"/>
                            <a:gd name="T244" fmla="+- 0 7148 6122"/>
                            <a:gd name="T245" fmla="*/ T244 w 2297"/>
                            <a:gd name="T246" fmla="+- 0 3487 290"/>
                            <a:gd name="T247" fmla="*/ 3487 h 41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297" h="4143">
                              <a:moveTo>
                                <a:pt x="1913" y="202"/>
                              </a:moveTo>
                              <a:lnTo>
                                <a:pt x="897" y="202"/>
                              </a:lnTo>
                              <a:lnTo>
                                <a:pt x="978" y="210"/>
                              </a:lnTo>
                              <a:lnTo>
                                <a:pt x="1054" y="232"/>
                              </a:lnTo>
                              <a:lnTo>
                                <a:pt x="1126" y="269"/>
                              </a:lnTo>
                              <a:lnTo>
                                <a:pt x="1194" y="321"/>
                              </a:lnTo>
                              <a:lnTo>
                                <a:pt x="1257" y="387"/>
                              </a:lnTo>
                              <a:lnTo>
                                <a:pt x="1293" y="436"/>
                              </a:lnTo>
                              <a:lnTo>
                                <a:pt x="1324" y="492"/>
                              </a:lnTo>
                              <a:lnTo>
                                <a:pt x="1350" y="554"/>
                              </a:lnTo>
                              <a:lnTo>
                                <a:pt x="1371" y="623"/>
                              </a:lnTo>
                              <a:lnTo>
                                <a:pt x="1388" y="698"/>
                              </a:lnTo>
                              <a:lnTo>
                                <a:pt x="1400" y="779"/>
                              </a:lnTo>
                              <a:lnTo>
                                <a:pt x="1407" y="867"/>
                              </a:lnTo>
                              <a:lnTo>
                                <a:pt x="1410" y="961"/>
                              </a:lnTo>
                              <a:lnTo>
                                <a:pt x="1408" y="1059"/>
                              </a:lnTo>
                              <a:lnTo>
                                <a:pt x="1402" y="1150"/>
                              </a:lnTo>
                              <a:lnTo>
                                <a:pt x="1392" y="1235"/>
                              </a:lnTo>
                              <a:lnTo>
                                <a:pt x="1379" y="1313"/>
                              </a:lnTo>
                              <a:lnTo>
                                <a:pt x="1361" y="1385"/>
                              </a:lnTo>
                              <a:lnTo>
                                <a:pt x="1342" y="1445"/>
                              </a:lnTo>
                              <a:lnTo>
                                <a:pt x="1317" y="1511"/>
                              </a:lnTo>
                              <a:lnTo>
                                <a:pt x="1287" y="1584"/>
                              </a:lnTo>
                              <a:lnTo>
                                <a:pt x="1250" y="1663"/>
                              </a:lnTo>
                              <a:lnTo>
                                <a:pt x="1207" y="1748"/>
                              </a:lnTo>
                              <a:lnTo>
                                <a:pt x="1111" y="1930"/>
                              </a:lnTo>
                              <a:lnTo>
                                <a:pt x="1070" y="2014"/>
                              </a:lnTo>
                              <a:lnTo>
                                <a:pt x="1035" y="2091"/>
                              </a:lnTo>
                              <a:lnTo>
                                <a:pt x="1006" y="2162"/>
                              </a:lnTo>
                              <a:lnTo>
                                <a:pt x="984" y="2225"/>
                              </a:lnTo>
                              <a:lnTo>
                                <a:pt x="969" y="2283"/>
                              </a:lnTo>
                              <a:lnTo>
                                <a:pt x="958" y="2341"/>
                              </a:lnTo>
                              <a:lnTo>
                                <a:pt x="949" y="2408"/>
                              </a:lnTo>
                              <a:lnTo>
                                <a:pt x="943" y="2485"/>
                              </a:lnTo>
                              <a:lnTo>
                                <a:pt x="939" y="2570"/>
                              </a:lnTo>
                              <a:lnTo>
                                <a:pt x="937" y="2665"/>
                              </a:lnTo>
                              <a:lnTo>
                                <a:pt x="938" y="2769"/>
                              </a:lnTo>
                              <a:lnTo>
                                <a:pt x="1058" y="2769"/>
                              </a:lnTo>
                              <a:lnTo>
                                <a:pt x="1067" y="2670"/>
                              </a:lnTo>
                              <a:lnTo>
                                <a:pt x="1080" y="2580"/>
                              </a:lnTo>
                              <a:lnTo>
                                <a:pt x="1096" y="2498"/>
                              </a:lnTo>
                              <a:lnTo>
                                <a:pt x="1117" y="2426"/>
                              </a:lnTo>
                              <a:lnTo>
                                <a:pt x="1142" y="2362"/>
                              </a:lnTo>
                              <a:lnTo>
                                <a:pt x="1171" y="2307"/>
                              </a:lnTo>
                              <a:lnTo>
                                <a:pt x="1201" y="2263"/>
                              </a:lnTo>
                              <a:lnTo>
                                <a:pt x="1240" y="2218"/>
                              </a:lnTo>
                              <a:lnTo>
                                <a:pt x="1287" y="2170"/>
                              </a:lnTo>
                              <a:lnTo>
                                <a:pt x="1342" y="2121"/>
                              </a:lnTo>
                              <a:lnTo>
                                <a:pt x="1405" y="2070"/>
                              </a:lnTo>
                              <a:lnTo>
                                <a:pt x="1476" y="2018"/>
                              </a:lnTo>
                              <a:lnTo>
                                <a:pt x="1640" y="1906"/>
                              </a:lnTo>
                              <a:lnTo>
                                <a:pt x="1719" y="1850"/>
                              </a:lnTo>
                              <a:lnTo>
                                <a:pt x="1792" y="1796"/>
                              </a:lnTo>
                              <a:lnTo>
                                <a:pt x="1860" y="1742"/>
                              </a:lnTo>
                              <a:lnTo>
                                <a:pt x="1922" y="1689"/>
                              </a:lnTo>
                              <a:lnTo>
                                <a:pt x="1978" y="1637"/>
                              </a:lnTo>
                              <a:lnTo>
                                <a:pt x="2028" y="1586"/>
                              </a:lnTo>
                              <a:lnTo>
                                <a:pt x="2073" y="1537"/>
                              </a:lnTo>
                              <a:lnTo>
                                <a:pt x="2112" y="1488"/>
                              </a:lnTo>
                              <a:lnTo>
                                <a:pt x="2145" y="1440"/>
                              </a:lnTo>
                              <a:lnTo>
                                <a:pt x="2185" y="1372"/>
                              </a:lnTo>
                              <a:lnTo>
                                <a:pt x="2220" y="1302"/>
                              </a:lnTo>
                              <a:lnTo>
                                <a:pt x="2248" y="1230"/>
                              </a:lnTo>
                              <a:lnTo>
                                <a:pt x="2269" y="1157"/>
                              </a:lnTo>
                              <a:lnTo>
                                <a:pt x="2285" y="1082"/>
                              </a:lnTo>
                              <a:lnTo>
                                <a:pt x="2294" y="1005"/>
                              </a:lnTo>
                              <a:lnTo>
                                <a:pt x="2297" y="926"/>
                              </a:lnTo>
                              <a:lnTo>
                                <a:pt x="2294" y="851"/>
                              </a:lnTo>
                              <a:lnTo>
                                <a:pt x="2285" y="777"/>
                              </a:lnTo>
                              <a:lnTo>
                                <a:pt x="2270" y="706"/>
                              </a:lnTo>
                              <a:lnTo>
                                <a:pt x="2250" y="637"/>
                              </a:lnTo>
                              <a:lnTo>
                                <a:pt x="2223" y="571"/>
                              </a:lnTo>
                              <a:lnTo>
                                <a:pt x="2190" y="506"/>
                              </a:lnTo>
                              <a:lnTo>
                                <a:pt x="2152" y="444"/>
                              </a:lnTo>
                              <a:lnTo>
                                <a:pt x="2107" y="384"/>
                              </a:lnTo>
                              <a:lnTo>
                                <a:pt x="2056" y="327"/>
                              </a:lnTo>
                              <a:lnTo>
                                <a:pt x="2000" y="271"/>
                              </a:lnTo>
                              <a:lnTo>
                                <a:pt x="1949" y="228"/>
                              </a:lnTo>
                              <a:lnTo>
                                <a:pt x="1913" y="202"/>
                              </a:lnTo>
                              <a:close/>
                              <a:moveTo>
                                <a:pt x="1134" y="0"/>
                              </a:moveTo>
                              <a:lnTo>
                                <a:pt x="1039" y="3"/>
                              </a:lnTo>
                              <a:lnTo>
                                <a:pt x="947" y="9"/>
                              </a:lnTo>
                              <a:lnTo>
                                <a:pt x="859" y="20"/>
                              </a:lnTo>
                              <a:lnTo>
                                <a:pt x="776" y="35"/>
                              </a:lnTo>
                              <a:lnTo>
                                <a:pt x="696" y="54"/>
                              </a:lnTo>
                              <a:lnTo>
                                <a:pt x="620" y="78"/>
                              </a:lnTo>
                              <a:lnTo>
                                <a:pt x="548" y="106"/>
                              </a:lnTo>
                              <a:lnTo>
                                <a:pt x="480" y="138"/>
                              </a:lnTo>
                              <a:lnTo>
                                <a:pt x="416" y="175"/>
                              </a:lnTo>
                              <a:lnTo>
                                <a:pt x="355" y="216"/>
                              </a:lnTo>
                              <a:lnTo>
                                <a:pt x="299" y="261"/>
                              </a:lnTo>
                              <a:lnTo>
                                <a:pt x="236" y="320"/>
                              </a:lnTo>
                              <a:lnTo>
                                <a:pt x="181" y="381"/>
                              </a:lnTo>
                              <a:lnTo>
                                <a:pt x="133" y="444"/>
                              </a:lnTo>
                              <a:lnTo>
                                <a:pt x="93" y="510"/>
                              </a:lnTo>
                              <a:lnTo>
                                <a:pt x="59" y="577"/>
                              </a:lnTo>
                              <a:lnTo>
                                <a:pt x="34" y="646"/>
                              </a:lnTo>
                              <a:lnTo>
                                <a:pt x="15" y="718"/>
                              </a:lnTo>
                              <a:lnTo>
                                <a:pt x="4" y="792"/>
                              </a:lnTo>
                              <a:lnTo>
                                <a:pt x="0" y="868"/>
                              </a:lnTo>
                              <a:lnTo>
                                <a:pt x="7" y="958"/>
                              </a:lnTo>
                              <a:lnTo>
                                <a:pt x="28" y="1039"/>
                              </a:lnTo>
                              <a:lnTo>
                                <a:pt x="63" y="1111"/>
                              </a:lnTo>
                              <a:lnTo>
                                <a:pt x="112" y="1174"/>
                              </a:lnTo>
                              <a:lnTo>
                                <a:pt x="171" y="1224"/>
                              </a:lnTo>
                              <a:lnTo>
                                <a:pt x="236" y="1260"/>
                              </a:lnTo>
                              <a:lnTo>
                                <a:pt x="308" y="1282"/>
                              </a:lnTo>
                              <a:lnTo>
                                <a:pt x="387" y="1289"/>
                              </a:lnTo>
                              <a:lnTo>
                                <a:pt x="457" y="1283"/>
                              </a:lnTo>
                              <a:lnTo>
                                <a:pt x="522" y="1265"/>
                              </a:lnTo>
                              <a:lnTo>
                                <a:pt x="580" y="1235"/>
                              </a:lnTo>
                              <a:lnTo>
                                <a:pt x="632" y="1193"/>
                              </a:lnTo>
                              <a:lnTo>
                                <a:pt x="675" y="1141"/>
                              </a:lnTo>
                              <a:lnTo>
                                <a:pt x="705" y="1084"/>
                              </a:lnTo>
                              <a:lnTo>
                                <a:pt x="724" y="1021"/>
                              </a:lnTo>
                              <a:lnTo>
                                <a:pt x="730" y="952"/>
                              </a:lnTo>
                              <a:lnTo>
                                <a:pt x="725" y="886"/>
                              </a:lnTo>
                              <a:lnTo>
                                <a:pt x="710" y="815"/>
                              </a:lnTo>
                              <a:lnTo>
                                <a:pt x="685" y="738"/>
                              </a:lnTo>
                              <a:lnTo>
                                <a:pt x="649" y="656"/>
                              </a:lnTo>
                              <a:lnTo>
                                <a:pt x="604" y="569"/>
                              </a:lnTo>
                              <a:lnTo>
                                <a:pt x="580" y="522"/>
                              </a:lnTo>
                              <a:lnTo>
                                <a:pt x="562" y="482"/>
                              </a:lnTo>
                              <a:lnTo>
                                <a:pt x="552" y="449"/>
                              </a:lnTo>
                              <a:lnTo>
                                <a:pt x="548" y="422"/>
                              </a:lnTo>
                              <a:lnTo>
                                <a:pt x="553" y="387"/>
                              </a:lnTo>
                              <a:lnTo>
                                <a:pt x="569" y="353"/>
                              </a:lnTo>
                              <a:lnTo>
                                <a:pt x="594" y="320"/>
                              </a:lnTo>
                              <a:lnTo>
                                <a:pt x="630" y="287"/>
                              </a:lnTo>
                              <a:lnTo>
                                <a:pt x="688" y="250"/>
                              </a:lnTo>
                              <a:lnTo>
                                <a:pt x="751" y="224"/>
                              </a:lnTo>
                              <a:lnTo>
                                <a:pt x="821" y="208"/>
                              </a:lnTo>
                              <a:lnTo>
                                <a:pt x="897" y="202"/>
                              </a:lnTo>
                              <a:lnTo>
                                <a:pt x="1913" y="202"/>
                              </a:lnTo>
                              <a:lnTo>
                                <a:pt x="1893" y="189"/>
                              </a:lnTo>
                              <a:lnTo>
                                <a:pt x="1834" y="153"/>
                              </a:lnTo>
                              <a:lnTo>
                                <a:pt x="1772" y="121"/>
                              </a:lnTo>
                              <a:lnTo>
                                <a:pt x="1705" y="93"/>
                              </a:lnTo>
                              <a:lnTo>
                                <a:pt x="1635" y="68"/>
                              </a:lnTo>
                              <a:lnTo>
                                <a:pt x="1561" y="47"/>
                              </a:lnTo>
                              <a:lnTo>
                                <a:pt x="1483" y="30"/>
                              </a:lnTo>
                              <a:lnTo>
                                <a:pt x="1401" y="17"/>
                              </a:lnTo>
                              <a:lnTo>
                                <a:pt x="1316" y="8"/>
                              </a:lnTo>
                              <a:lnTo>
                                <a:pt x="1227" y="2"/>
                              </a:lnTo>
                              <a:lnTo>
                                <a:pt x="1134" y="0"/>
                              </a:lnTo>
                              <a:close/>
                              <a:moveTo>
                                <a:pt x="1026" y="3197"/>
                              </a:moveTo>
                              <a:lnTo>
                                <a:pt x="950" y="3202"/>
                              </a:lnTo>
                              <a:lnTo>
                                <a:pt x="878" y="3219"/>
                              </a:lnTo>
                              <a:lnTo>
                                <a:pt x="811" y="3246"/>
                              </a:lnTo>
                              <a:lnTo>
                                <a:pt x="749" y="3285"/>
                              </a:lnTo>
                              <a:lnTo>
                                <a:pt x="692" y="3334"/>
                              </a:lnTo>
                              <a:lnTo>
                                <a:pt x="642" y="3392"/>
                              </a:lnTo>
                              <a:lnTo>
                                <a:pt x="604" y="3454"/>
                              </a:lnTo>
                              <a:lnTo>
                                <a:pt x="576" y="3521"/>
                              </a:lnTo>
                              <a:lnTo>
                                <a:pt x="560" y="3592"/>
                              </a:lnTo>
                              <a:lnTo>
                                <a:pt x="554" y="3668"/>
                              </a:lnTo>
                              <a:lnTo>
                                <a:pt x="560" y="3744"/>
                              </a:lnTo>
                              <a:lnTo>
                                <a:pt x="576" y="3816"/>
                              </a:lnTo>
                              <a:lnTo>
                                <a:pt x="604" y="3883"/>
                              </a:lnTo>
                              <a:lnTo>
                                <a:pt x="642" y="3946"/>
                              </a:lnTo>
                              <a:lnTo>
                                <a:pt x="692" y="4004"/>
                              </a:lnTo>
                              <a:lnTo>
                                <a:pt x="749" y="4054"/>
                              </a:lnTo>
                              <a:lnTo>
                                <a:pt x="811" y="4093"/>
                              </a:lnTo>
                              <a:lnTo>
                                <a:pt x="878" y="4121"/>
                              </a:lnTo>
                              <a:lnTo>
                                <a:pt x="950" y="4137"/>
                              </a:lnTo>
                              <a:lnTo>
                                <a:pt x="1026" y="4143"/>
                              </a:lnTo>
                              <a:lnTo>
                                <a:pt x="1102" y="4137"/>
                              </a:lnTo>
                              <a:lnTo>
                                <a:pt x="1173" y="4121"/>
                              </a:lnTo>
                              <a:lnTo>
                                <a:pt x="1240" y="4093"/>
                              </a:lnTo>
                              <a:lnTo>
                                <a:pt x="1302" y="4054"/>
                              </a:lnTo>
                              <a:lnTo>
                                <a:pt x="1360" y="4004"/>
                              </a:lnTo>
                              <a:lnTo>
                                <a:pt x="1409" y="3946"/>
                              </a:lnTo>
                              <a:lnTo>
                                <a:pt x="1448" y="3883"/>
                              </a:lnTo>
                              <a:lnTo>
                                <a:pt x="1475" y="3816"/>
                              </a:lnTo>
                              <a:lnTo>
                                <a:pt x="1492" y="3744"/>
                              </a:lnTo>
                              <a:lnTo>
                                <a:pt x="1497" y="3668"/>
                              </a:lnTo>
                              <a:lnTo>
                                <a:pt x="1492" y="3592"/>
                              </a:lnTo>
                              <a:lnTo>
                                <a:pt x="1475" y="3521"/>
                              </a:lnTo>
                              <a:lnTo>
                                <a:pt x="1448" y="3454"/>
                              </a:lnTo>
                              <a:lnTo>
                                <a:pt x="1409" y="3392"/>
                              </a:lnTo>
                              <a:lnTo>
                                <a:pt x="1360" y="3334"/>
                              </a:lnTo>
                              <a:lnTo>
                                <a:pt x="1302" y="3285"/>
                              </a:lnTo>
                              <a:lnTo>
                                <a:pt x="1240" y="3246"/>
                              </a:lnTo>
                              <a:lnTo>
                                <a:pt x="1173" y="3219"/>
                              </a:lnTo>
                              <a:lnTo>
                                <a:pt x="1102" y="3202"/>
                              </a:lnTo>
                              <a:lnTo>
                                <a:pt x="1026" y="3197"/>
                              </a:lnTo>
                              <a:close/>
                            </a:path>
                          </a:pathLst>
                        </a:custGeom>
                        <a:solidFill>
                          <a:srgbClr val="3366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AA8E34" id="AutoShape 2" o:spid="_x0000_s1026" style="position:absolute;margin-left:306.1pt;margin-top:14.5pt;width:114.85pt;height:207.15pt;z-index:-251615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97,41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Ln4UAREAAJ1UAAAOAAAAZHJzL2Uyb0RvYy54bWysXGGP47YR/V6g/8Hwxxa5FUlJlA7ZC4IE&#13;&#10;KQqkbYCoP8Dn9d4u6rVd23d76a/vmyHpJRUOKRT9cvaen0ZDPs6Qb0jp2+++vuxXX3bny/PxcL9W&#13;&#10;75r1anfYHh+eD5/u1/+cfvpmWK8u183hYbM/Hnb36992l/V3H/74h29fT+93+vh03D/szisYOVze&#13;&#10;v57u10/X6+n93d1l+7R72VzeHU+7A358PJ5fNlf8ef5093DevML6y/5ON01/93o8P5zOx+3ucsH/&#13;&#10;/uh+XH9g+4+Pu+31H4+Pl911tb9fw7cr/3vmfz/Sv3cfvt28/3TenJ6et96Nzf/gxcvm+YCb3kz9&#13;&#10;uLluVp/Pz78z9fK8PR8vx8fru+3x5e74+Pi83XEb0BrVzFrz69PmtOO2oHMup1s3Xf5/Zrd///LL&#13;&#10;efX8cL/W69Vh8wKKvv98PfKdV5q65/V0eQ/Ur6dfztTAy+nn4/ZfF/xwl/xCf1yAWX18/dvxAWY2&#13;&#10;MMNd8vXx/EJXorGrr9zzv916fvf1utriP1XbDd3YrVdb/KZ70wxNRze/27wPl28/X65/2R3Z1ObL&#13;&#10;z5ero+4B37jjH7z7E2h+fNmDxT9/s2pWVjXNqlea2wJ+bjAVYH+6W03N6nWl9Wj9eLiB0CmRrQ6m&#13;&#10;9BgGzQ1kAgiWCPK0alVr5qbagHJuGdVn3UIfuDuSW63gVh9AbKtXKueWDSBYIkjeLcRn1ELbtnm3&#13;&#10;xgAjtwbBLTXr+kHn/FJxz1tg8o6ptO9tpwQe4+6flJZ8S/t/HIasb3H3E0bwLSXAdkZnyVQxBxMY&#13;&#10;z48ylZKgdJclVMUkMCjvnZ7R0Kk2652OiZi0GAMpEarTXa7rdMwDgwTvUiJs2wvexVRMWgoFnVKh&#13;&#10;rMl7FzPBIMG7lAprbJ5ZHXMxaSkiTEqFGjuT6zsTM8GgvHcmpcKqMe+dibmYMDjz486kVGjTtFnv&#13;&#10;YiYYJHiXUoHMm88lJuZiMlJUmJQKBEWWWRMzwaC8d21KhW2sykZFG3MxtVJUtCkVuh+zCQXzwFs+&#13;&#10;Z5DgXUqFbbox713MxdRKUdGmVOixy/ZdGzPBIMG7lAqrBsG7mIuplaKiS6nQY5+dV7uYCQblvetS&#13;&#10;Kqw2ee+6mIupk6KiS6nQFnk7M+t3MRMMErxLqbBGmyyzXczF1ElR0aVU6C6fUbqYCQblvetTKsRs&#13;&#10;3MdcTOArn1H6lArd5pcmfcwEgwTvUiqs7fP5ro+5mDChCN6lVGg1ZpntYyYYJHiXUmFHrGVyK80+&#13;&#10;5mLqpaiwKRW6Qd7OjDsbM8GgvHc2pWJQXX79ZGMuJkx3+b6zKRVqsNm+szETDBK8S6kYdG+zfWdj&#13;&#10;LibcU/AupQITfDaj2JgJBuW9G1IqBmPzfTfEXEyDFBVDSgUWR1nvhpgJBgnepVQMrSAlhpiLaZCi&#13;&#10;YkipUJgHcuNuiJlgkOBdSsXQNnlmh5iLCUvtPLOQW7FAwZrC5rwbYyYYlPduTKkYTNtlx90YczFh&#13;&#10;mSV4N6Oizy7cSdjeRN0AjOBbSsQAQZr3LWZiQg4TfEuJ6G12cTfGNBAm7xtUdGgDa85BWj6pJmZi&#13;&#10;IvWdd081KRWdyi6gVBMzQSDJwZQKzNr59Z1CZeGNDTgoxQVGUQByk/WYXburJqaDQJKDMz4GrBhz&#13;&#10;04VqYkrgoBQaaqa3TV6YqURwE0hwcKa4+17IekrFlExK1twq5cTk51ulYkYIJDmYEtK3Np9a1Ex3&#13;&#10;y8J7prw7KJbMlKsS5U0gwcGZ8kYdK7/WU6n0VqL2prpVnP56iJacg4n4JpDkYEpIrwYhSHRMCaoq&#13;&#10;YpDM9PeQT89Kx0FCIMnBWZAondeQmIBCx1BFSokKXM0leCNUpVINTijBxZkI76WFlUpVuBJluJrp&#13;&#10;cCDHLMsmJoVRkouzQKGslE01qRRXohZXMzGuqKaUG4iJGmeU4OJMjvddk5/sVKrHlSjI1UyRq87m&#13;&#10;ezGR5IySXJwFi23y63sUr5OxKKpyNZPlUilNJbq8UEtT7SxcBi1kxDYNF1GaYzCHtvCkp0x+2QBq&#13;&#10;Aw7xxyihF2fqvB9awcVUnqPV0sJhJtCR7fNZO1HojJJcnIWLFUpDGCxRoyclinQ1U+kjquq5aElU&#13;&#10;OoEEB2cqvUcn5uM5lelK1OlqJtQtdF/OwUSoE0hycBYqvc0vq1Wq1JUo1VX/O07yDsaM9FgPSA7O&#13;&#10;AsVieGUzYirWlajW1Uyud7h3rgcTuU4gwcGZXO/HVkjZqV5XomBXM8Xe5guUKlHsBJIcTAkZGpRj&#13;&#10;sz2YSnYKTkEA2JSTVsjXiWgnkODgTLRjZ0lINKlqV6JsVzPdboa8AEh0O4EkB9MgsX0j9GAq3JWo&#13;&#10;3NVMupt8XQFlmChtEUhyMCXEmlaYk1PtrkTxrmbqXUNI54IkUe8EEhycqXfU8IUoTuU7bZMIY3BM&#13;&#10;OUGLBQ/jKZ5RkotpmPSDNJdgszmWoaKMV2PKiumQW7OdGE/xjMq7iGMT4c5u+9gKa2ycSAhAWmPj&#13;&#10;OqEX9UzKY82QXR2iWhkZZJTkYkoLpGheBuhUzGtRzOuZmDdjly036ETNM0pyMaWll3sx5gW9KMl5&#13;&#10;PZPzLQqUOaJ1oucZJbg4F/TSWNSpoNeioNczQd8agehE0TNKcjENFzGidSrptSjp9UzSty2mgUy4&#13;&#10;oK4fjUVGCS7ORL2l+mhu4tOpqNeiqNczUd8KuyQ6UfWMklxMw8W2wk6ETmW9FmW9nsn6Vo/5iE50&#13;&#10;PaMkF9Nwsd2Yn51R9Ix4mbQo7LERHYCcxlrabs4RnQh7RgkuzoS97aVzE6mw16Kw1zNhb4Z87UEn&#13;&#10;wp5RkouzcOlMvn6jU2GvRWGvZ8Le9JKLMS2MElycCXtrhD07bPsF/nh2EYW9ngl706E1OaITYc8o&#13;&#10;ycVZuEBG5yM6FfZaFPZ6JuxNO+STTiLsGfXmIs66fQqn2TZP4YDb9uvBn3DDt9WGjlU2fKzudLzQ&#13;&#10;cboJvYgzcxOfN4MJoOg4nADGKobAfM6tCgbjBMZ0407ilU3THMLwcHCvAsfyh+HjIuuUWwmOlLjE&#13;&#10;GcpzDF/WUso5BEeqWGKd4p/hy5pKscjwZU2luCA4hvMSZ2iMMnxZU6kQRHDUb5ZYp6IMw5c1lQok&#13;&#10;DF/WVCpXEBxlhiXOUPGA4cuaSlKe4JDgS6yTsGb4sqaSzGX4sqaS6CQ4xOISZ0gCMnxZU0mQERxC&#13;&#10;aol1kkcMX9ZUkioMX9ZU3gIkPO3dLXGHt+TcBcuay1tkfMHS5HTLTliZLnKJ1pvuDgsbHTKUWpii&#13;&#10;cIDT3wFrqEUuhSylFqYp3oDgNmB9segOIVMplPEXXRBylT/vXJ1SuFTOLmEmXHYHP7Kp4LzogpCx&#13;&#10;FMq/yy4ITKMau+iCkLXUwrTFRU9uNE4WLbtDaPTC1AWl6McSqnmL7hCyl0J1bdEFIX+phQlMhQxG&#13;&#10;1adldwiNXpjEVMhiODC77A4hjykceljiEhdAiDgqXCy7wMc0lRGWXeAbTaJ+0QUhkemFiYyFM7cB&#13;&#10;gnfRHUIiI/m57ILQ6IWJjCUeu7Qwkemw4CKhtMilkMhwFHTZBSGR6YWrLh2WXTpNZC4D+hX7GY8f&#13;&#10;zR88Oq9XePDoI3m1eX/aXGmhH76uXvHwCz2Fsnq6X/MzJPTLy/HLbjoy5korfjX6MUBlN9cbb5D9&#13;&#10;IYYOfsS/IcPv4fPEJkcqxYMRKkE5i+H38OlwmKghnQgIrVwEYt/eAbEIKwOpAguLBsOuCNR+bWlu&#13;&#10;+ST4Fj69j9jsZout6csWjXa3Rs23AqRNUfjYofVFHw3t9gDY30In+BY+vY/Q+A6I4m7RYkvFWli0&#13;&#10;tzwdLIVPbxHH7BiIsxUVi1RmhMUR01jl1s5HkF7hsKX6L0ziIE9l/Biq4BPyLZJDO8Jn6CHa9iGk&#13;&#10;wWgv+mn8fIwzCiE7BFvhM9ikSgLZbBG9ZZt++YdVR6WXNG2ukM1uqAwO7UcRtjYrLeIiNNlEIa/s&#13;&#10;J5/tIuSIalixRQ3tVwKJOa3iZ0PVKEbeJuLQj+HT9yeev3RI2k4u3X1E37BJKkAWgV6zoexX7iOU&#13;&#10;751Fg8xdtOgFr26bcl9iw9VZbCvDaKQzLtQ/Hbq0eGs/C+kewrUM9I2xtWzZhGbXkXSKnbzEKb7i&#13;&#10;zXG+0I+MDl9KbkJ1eb6xTVxG8gk8unuLeaBok4/tEBJ1wgrSJ1cUfispLqzbUMUujyKca/Ntp22D&#13;&#10;op8hzrGeqvSS8VkG2yjloYmzTCHSajZb63u+qfnZ+xZh67XS83h6jEcIVuqVFtmQtS0GQLGXBjqp&#13;&#10;AjaRuSpsjrQJQsgetYuizbA4gdwq845Vjp+xOmyMl2wiwbpgV13NJk63Oj9bTNlFm0HbYnYp9yfG&#13;&#10;muMdx6bKvYSdIt+f5rbWCzk4fLpcjK0c33baFyn6iafQXIvoOFMZGfzEacgK0q/icNy7nOrc8ha8&#13;&#10;j5XEAKCbM4ab8A8tDp+h5d5LC01bbg6ijIacrUQGJikHrA443qGDxe6m04Nv4dP7yAchCFi7NY69&#13;&#10;sY9tW56lsVJ3+d1Ulh3YIXepw9zUWfAtfHofG7/UxLNsxX5UY5hSEW6lDs8IlXDL7f542eHajLrh&#13;&#10;07DoqjCKJW2D4qIbx+UUP9KWC8yVkwxePsAohFupRXgAjWE3GRraEz5dV/Z+nqzIhd4HN8RX6aZd&#13;&#10;iOzK2Gn9PE5ndUv28LgQN4JOfpVwhs5Pouew117EaXqEhHAVQYEZ3nVepZNxJt3h8FnyL5Q3a6Hi&#13;&#10;5SDeH1A050cAjugVYbSli8b22PErOuf6Dk/KFmHOGM2vJWMuGw192ZYf51ghlmyFKZKip4TDyona&#13;&#10;CYFRYSHMj3TesGRQ+eUbHmkoA8M4QQmhzBjeEuJ81JXpiUoG3BhdWWu0vsaAxwnKWaULqxddWdrT&#13;&#10;mtrdupYz6PQBdzjGa6kfcbTWAyvKB8+QO2BTmSKsr4Pgiawy13iqki2OmKRKLlq/tTFUlmF4QwDb&#13;&#10;w7OpRXt9mOErma33E1OPKa/kX9+4uOsqciuQR2yX7HV0mhrc4dhNGXeb3MuxFzJ+W7uv3+uolcSo&#13;&#10;neQfzkSU/bvV4sqBh+ea2B5polK/9L7KReupEg7vdnH2Kplh8KVpnKEr2lta9iwsUNIJHe878Omw&#13;&#10;kkCwO+KGFoRF0UWFw/Tc5qpIDGFcSQtQRy7cK7MEHlpwnX2rW4emhk+3hsGZGNfkipyAiHX2UDEr&#13;&#10;cYw6npv+y9RhdnC5uhxJeATR9fN8YBUWlo0vSRuFqrhzVVpbjl4A4Kx02Y/BF85RvS6H9IBplEOQ&#13;&#10;jgqV+sn6HGY0kl4J2HtRbgy6ogj09QhDxdci0KdFPBNdttjdlsGVCaPz5QDTVW5NlXXuHjzaUvTx&#13;&#10;ZhFHjMvA4ONQWb6GyQAl+XLI9qEf8aBO8daBGdTuyz4GrlEHKgPD6GmbShYI47GtpZUwwlvUIIqN&#13;&#10;waLAxW14pxl2uEKmCJ8+Y/AT3TQNVm2G/eqqm7cCXbXleM7TT8K1zsRTjm76qvKD3OYnzhrlqPm4&#13;&#10;tWh1FOHZPpenTW1gKtqX4qCojXUgXdI0tfB5s1mLyDc/u0qQv7W9ljfe+rOWim4cVbPbjfdqwryN&#13;&#10;Jez7lQMY1Ws/99XSOh7B9xzVZopbHEXTT4ifMGkhtGhHmF97eNsaph3l6NWHl+P++eGn5/2eiieX&#13;&#10;86ePP+zPqy8bvN7SgP3bwYYEtucjoYcjXRYmAP/+Rnplo3vH48fjw294feP56N6RiXd64svT8fyf&#13;&#10;9eoV78e8X1/+/Xlz3q1X+78e8ALKkcucqyv/Ad1EtYxz/MvH+JfNYQtT9+vrGkdY6esPV/cSzs+n&#13;&#10;8/OnJ9xJ8aHWw/F7vDby8Zle7sjvl3Re+T/wDkzuG/++TnrJZvw3o97eKvrhvwAAAP//AwBQSwME&#13;&#10;FAAGAAgAAAAhAOO6Ub3lAAAADwEAAA8AAABkcnMvZG93bnJldi54bWxMj0FPwzAMhe9I/IfISNxY&#13;&#10;2qyatq7phBicGEgMEByzxrQVjVOadCv/HnOCiyXLz++9r9hMrhNHHELrSUM6S0AgVd62VGt4eb67&#13;&#10;WoII0ZA1nSfU8I0BNuX5WWFy60/0hMd9rAWbUMiNhibGPpcyVA06E2a+R+Lbhx+cibwOtbSDObG5&#13;&#10;66RKkoV0piVOaEyPNw1Wn/vRache7zP5bt/MvN493Krd9vFLtaPWlxfTds3jeg0i4hT/PuCXgftD&#13;&#10;ycUOfiQbRKdhkSrFUg1qxWAsWGbpCsSBI7L5HGRZyP8c5Q8AAAD//wMAUEsBAi0AFAAGAAgAAAAh&#13;&#10;ALaDOJL+AAAA4QEAABMAAAAAAAAAAAAAAAAAAAAAAFtDb250ZW50X1R5cGVzXS54bWxQSwECLQAU&#13;&#10;AAYACAAAACEAOP0h/9YAAACUAQAACwAAAAAAAAAAAAAAAAAvAQAAX3JlbHMvLnJlbHNQSwECLQAU&#13;&#10;AAYACAAAACEAdy5+FAERAACdVAAADgAAAAAAAAAAAAAAAAAuAgAAZHJzL2Uyb0RvYy54bWxQSwEC&#13;&#10;LQAUAAYACAAAACEA47pRveUAAAAPAQAADwAAAAAAAAAAAAAAAABbEwAAZHJzL2Rvd25yZXYueG1s&#13;&#10;UEsFBgAAAAAEAAQA8wAAAG0UAAAAAA==&#13;&#10;" path="m1913,202r-1016,l978,210r76,22l1126,269r68,52l1257,387r36,49l1324,492r26,62l1371,623r17,75l1400,779r7,88l1410,961r-2,98l1402,1150r-10,85l1379,1313r-18,72l1342,1445r-25,66l1287,1584r-37,79l1207,1748r-96,182l1070,2014r-35,77l1006,2162r-22,63l969,2283r-11,58l949,2408r-6,77l939,2570r-2,95l938,2769r120,l1067,2670r13,-90l1096,2498r21,-72l1142,2362r29,-55l1201,2263r39,-45l1287,2170r55,-49l1405,2070r71,-52l1640,1906r79,-56l1792,1796r68,-54l1922,1689r56,-52l2028,1586r45,-49l2112,1488r33,-48l2185,1372r35,-70l2248,1230r21,-73l2285,1082r9,-77l2297,926r-3,-75l2285,777r-15,-71l2250,637r-27,-66l2190,506r-38,-62l2107,384r-51,-57l2000,271r-51,-43l1913,202xm1134,r-95,3l947,9,859,20,776,35,696,54,620,78r-72,28l480,138r-64,37l355,216r-56,45l236,320r-55,61l133,444,93,510,59,577,34,646,15,718,4,792,,868r7,90l28,1039r35,72l112,1174r59,50l236,1260r72,22l387,1289r70,-6l522,1265r58,-30l632,1193r43,-52l705,1084r19,-63l730,952r-5,-66l710,815,685,738,649,656,604,569,580,522,562,482,552,449r-4,-27l553,387r16,-34l594,320r36,-33l688,250r63,-26l821,208r76,-6l1913,202r-20,-13l1834,153r-62,-32l1705,93,1635,68,1561,47,1483,30,1401,17,1316,8,1227,2,1134,xm1026,3197r-76,5l878,3219r-67,27l749,3285r-57,49l642,3392r-38,62l576,3521r-16,71l554,3668r6,76l576,3816r28,67l642,3946r50,58l749,4054r62,39l878,4121r72,16l1026,4143r76,-6l1173,4121r67,-28l1302,4054r58,-50l1409,3946r39,-63l1475,3816r17,-72l1497,3668r-5,-76l1475,3521r-27,-67l1409,3392r-49,-58l1302,3285r-62,-39l1173,3219r-71,-17l1026,3197xe" fillcolor="#369" stroked="f">
                <v:path arrowok="t" o:connecttype="custom" o:connectlocs="621030,317500;758190,387985;840740,496570;881380,627380;895350,794385;883920,968375;852170,1101725;793750,1240155;679450,1463040;624840,1597025;602615,1713230;594995,1876425;677545,1879600;709295,1724660;762635,1621155;852170,1530985;1041400,1394460;1181100,1290320;1287780,1191260;1362075,1098550;1427480,965200;1456690,822325;1450975,677545;1411605,546735;1337945,427990;1237615,328930;659765,186055;492760,206375;347980,251460;225425,321310;114935,426085;37465,550545;2540,687070;17780,843915;108585,961390;245745,1002665;368300,968375;447675,872490;460375,746760;412115,600710;356870,490220;351155,429895;400050,366395;521335,316230;1202055,304165;1082675,243205;941705,203200;779145,185420;603250,2217420;475615,2270125;383540,2377440;351790,2513330;383540,2649855;475615,2758440;603250,2811145;744855,2800985;863600,2726690;936625,2607310;947420,2465070;894715,2338070;787400,2245360;651510,2214245" o:connectangles="0,0,0,0,0,0,0,0,0,0,0,0,0,0,0,0,0,0,0,0,0,0,0,0,0,0,0,0,0,0,0,0,0,0,0,0,0,0,0,0,0,0,0,0,0,0,0,0,0,0,0,0,0,0,0,0,0,0,0,0,0,0"/>
                <w10:wrap type="topAndBottom" anchorx="page"/>
              </v:shape>
            </w:pict>
          </mc:Fallback>
        </mc:AlternateContent>
      </w:r>
    </w:p>
    <w:sectPr w:rsidR="003D3BAA">
      <w:pgSz w:w="14400" w:h="10800" w:orient="landscape"/>
      <w:pgMar w:top="500" w:right="20" w:bottom="0" w:left="4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E0FAF"/>
    <w:multiLevelType w:val="hybridMultilevel"/>
    <w:tmpl w:val="FFFFFFFF"/>
    <w:lvl w:ilvl="0" w:tplc="AAB425E2">
      <w:numFmt w:val="bullet"/>
      <w:lvlText w:val="•"/>
      <w:lvlJc w:val="left"/>
      <w:pPr>
        <w:ind w:left="596" w:hanging="452"/>
      </w:pPr>
      <w:rPr>
        <w:rFonts w:ascii="Arial" w:eastAsia="Arial" w:hAnsi="Arial" w:cs="Arial" w:hint="default"/>
        <w:w w:val="100"/>
        <w:sz w:val="28"/>
        <w:szCs w:val="28"/>
        <w:lang w:val="en-GB" w:eastAsia="en-US" w:bidi="ar-SA"/>
      </w:rPr>
    </w:lvl>
    <w:lvl w:ilvl="1" w:tplc="9B3260BE">
      <w:numFmt w:val="bullet"/>
      <w:lvlText w:val="•"/>
      <w:lvlJc w:val="left"/>
      <w:pPr>
        <w:ind w:left="934" w:hanging="452"/>
      </w:pPr>
      <w:rPr>
        <w:rFonts w:hint="default"/>
        <w:lang w:val="en-GB" w:eastAsia="en-US" w:bidi="ar-SA"/>
      </w:rPr>
    </w:lvl>
    <w:lvl w:ilvl="2" w:tplc="BBDC8C12">
      <w:numFmt w:val="bullet"/>
      <w:lvlText w:val="•"/>
      <w:lvlJc w:val="left"/>
      <w:pPr>
        <w:ind w:left="1268" w:hanging="452"/>
      </w:pPr>
      <w:rPr>
        <w:rFonts w:hint="default"/>
        <w:lang w:val="en-GB" w:eastAsia="en-US" w:bidi="ar-SA"/>
      </w:rPr>
    </w:lvl>
    <w:lvl w:ilvl="3" w:tplc="F006BCA0">
      <w:numFmt w:val="bullet"/>
      <w:lvlText w:val="•"/>
      <w:lvlJc w:val="left"/>
      <w:pPr>
        <w:ind w:left="1602" w:hanging="452"/>
      </w:pPr>
      <w:rPr>
        <w:rFonts w:hint="default"/>
        <w:lang w:val="en-GB" w:eastAsia="en-US" w:bidi="ar-SA"/>
      </w:rPr>
    </w:lvl>
    <w:lvl w:ilvl="4" w:tplc="C0029B14">
      <w:numFmt w:val="bullet"/>
      <w:lvlText w:val="•"/>
      <w:lvlJc w:val="left"/>
      <w:pPr>
        <w:ind w:left="1936" w:hanging="452"/>
      </w:pPr>
      <w:rPr>
        <w:rFonts w:hint="default"/>
        <w:lang w:val="en-GB" w:eastAsia="en-US" w:bidi="ar-SA"/>
      </w:rPr>
    </w:lvl>
    <w:lvl w:ilvl="5" w:tplc="C8D04B42">
      <w:numFmt w:val="bullet"/>
      <w:lvlText w:val="•"/>
      <w:lvlJc w:val="left"/>
      <w:pPr>
        <w:ind w:left="2270" w:hanging="452"/>
      </w:pPr>
      <w:rPr>
        <w:rFonts w:hint="default"/>
        <w:lang w:val="en-GB" w:eastAsia="en-US" w:bidi="ar-SA"/>
      </w:rPr>
    </w:lvl>
    <w:lvl w:ilvl="6" w:tplc="7B026CBC">
      <w:numFmt w:val="bullet"/>
      <w:lvlText w:val="•"/>
      <w:lvlJc w:val="left"/>
      <w:pPr>
        <w:ind w:left="2604" w:hanging="452"/>
      </w:pPr>
      <w:rPr>
        <w:rFonts w:hint="default"/>
        <w:lang w:val="en-GB" w:eastAsia="en-US" w:bidi="ar-SA"/>
      </w:rPr>
    </w:lvl>
    <w:lvl w:ilvl="7" w:tplc="DB002E30">
      <w:numFmt w:val="bullet"/>
      <w:lvlText w:val="•"/>
      <w:lvlJc w:val="left"/>
      <w:pPr>
        <w:ind w:left="2938" w:hanging="452"/>
      </w:pPr>
      <w:rPr>
        <w:rFonts w:hint="default"/>
        <w:lang w:val="en-GB" w:eastAsia="en-US" w:bidi="ar-SA"/>
      </w:rPr>
    </w:lvl>
    <w:lvl w:ilvl="8" w:tplc="66AAE2AA">
      <w:numFmt w:val="bullet"/>
      <w:lvlText w:val="•"/>
      <w:lvlJc w:val="left"/>
      <w:pPr>
        <w:ind w:left="3272" w:hanging="452"/>
      </w:pPr>
      <w:rPr>
        <w:rFonts w:hint="default"/>
        <w:lang w:val="en-GB" w:eastAsia="en-US" w:bidi="ar-SA"/>
      </w:rPr>
    </w:lvl>
  </w:abstractNum>
  <w:abstractNum w:abstractNumId="1" w15:restartNumberingAfterBreak="0">
    <w:nsid w:val="0A0802ED"/>
    <w:multiLevelType w:val="hybridMultilevel"/>
    <w:tmpl w:val="FFFFFFFF"/>
    <w:lvl w:ilvl="0" w:tplc="D17C3CB6">
      <w:numFmt w:val="bullet"/>
      <w:lvlText w:val="•"/>
      <w:lvlJc w:val="left"/>
      <w:pPr>
        <w:ind w:left="1244" w:hanging="541"/>
      </w:pPr>
      <w:rPr>
        <w:rFonts w:hint="default"/>
        <w:w w:val="100"/>
        <w:lang w:val="en-GB" w:eastAsia="en-US" w:bidi="ar-SA"/>
      </w:rPr>
    </w:lvl>
    <w:lvl w:ilvl="1" w:tplc="61BA7474">
      <w:numFmt w:val="bullet"/>
      <w:lvlText w:val="•"/>
      <w:lvlJc w:val="left"/>
      <w:pPr>
        <w:ind w:left="2514" w:hanging="541"/>
      </w:pPr>
      <w:rPr>
        <w:rFonts w:hint="default"/>
        <w:lang w:val="en-GB" w:eastAsia="en-US" w:bidi="ar-SA"/>
      </w:rPr>
    </w:lvl>
    <w:lvl w:ilvl="2" w:tplc="F41A0E5E">
      <w:numFmt w:val="bullet"/>
      <w:lvlText w:val="•"/>
      <w:lvlJc w:val="left"/>
      <w:pPr>
        <w:ind w:left="3788" w:hanging="541"/>
      </w:pPr>
      <w:rPr>
        <w:rFonts w:hint="default"/>
        <w:lang w:val="en-GB" w:eastAsia="en-US" w:bidi="ar-SA"/>
      </w:rPr>
    </w:lvl>
    <w:lvl w:ilvl="3" w:tplc="ACE8C280">
      <w:numFmt w:val="bullet"/>
      <w:lvlText w:val="•"/>
      <w:lvlJc w:val="left"/>
      <w:pPr>
        <w:ind w:left="5062" w:hanging="541"/>
      </w:pPr>
      <w:rPr>
        <w:rFonts w:hint="default"/>
        <w:lang w:val="en-GB" w:eastAsia="en-US" w:bidi="ar-SA"/>
      </w:rPr>
    </w:lvl>
    <w:lvl w:ilvl="4" w:tplc="1B2603E2">
      <w:numFmt w:val="bullet"/>
      <w:lvlText w:val="•"/>
      <w:lvlJc w:val="left"/>
      <w:pPr>
        <w:ind w:left="6336" w:hanging="541"/>
      </w:pPr>
      <w:rPr>
        <w:rFonts w:hint="default"/>
        <w:lang w:val="en-GB" w:eastAsia="en-US" w:bidi="ar-SA"/>
      </w:rPr>
    </w:lvl>
    <w:lvl w:ilvl="5" w:tplc="5E684696">
      <w:numFmt w:val="bullet"/>
      <w:lvlText w:val="•"/>
      <w:lvlJc w:val="left"/>
      <w:pPr>
        <w:ind w:left="7610" w:hanging="541"/>
      </w:pPr>
      <w:rPr>
        <w:rFonts w:hint="default"/>
        <w:lang w:val="en-GB" w:eastAsia="en-US" w:bidi="ar-SA"/>
      </w:rPr>
    </w:lvl>
    <w:lvl w:ilvl="6" w:tplc="4790EEC4">
      <w:numFmt w:val="bullet"/>
      <w:lvlText w:val="•"/>
      <w:lvlJc w:val="left"/>
      <w:pPr>
        <w:ind w:left="8884" w:hanging="541"/>
      </w:pPr>
      <w:rPr>
        <w:rFonts w:hint="default"/>
        <w:lang w:val="en-GB" w:eastAsia="en-US" w:bidi="ar-SA"/>
      </w:rPr>
    </w:lvl>
    <w:lvl w:ilvl="7" w:tplc="99DE4540">
      <w:numFmt w:val="bullet"/>
      <w:lvlText w:val="•"/>
      <w:lvlJc w:val="left"/>
      <w:pPr>
        <w:ind w:left="10158" w:hanging="541"/>
      </w:pPr>
      <w:rPr>
        <w:rFonts w:hint="default"/>
        <w:lang w:val="en-GB" w:eastAsia="en-US" w:bidi="ar-SA"/>
      </w:rPr>
    </w:lvl>
    <w:lvl w:ilvl="8" w:tplc="0A420980">
      <w:numFmt w:val="bullet"/>
      <w:lvlText w:val="•"/>
      <w:lvlJc w:val="left"/>
      <w:pPr>
        <w:ind w:left="11432" w:hanging="541"/>
      </w:pPr>
      <w:rPr>
        <w:rFonts w:hint="default"/>
        <w:lang w:val="en-GB" w:eastAsia="en-US" w:bidi="ar-SA"/>
      </w:rPr>
    </w:lvl>
  </w:abstractNum>
  <w:abstractNum w:abstractNumId="2" w15:restartNumberingAfterBreak="0">
    <w:nsid w:val="0A341062"/>
    <w:multiLevelType w:val="hybridMultilevel"/>
    <w:tmpl w:val="FFFFFFFF"/>
    <w:lvl w:ilvl="0" w:tplc="4F04DB6E">
      <w:numFmt w:val="bullet"/>
      <w:lvlText w:val="•"/>
      <w:lvlJc w:val="left"/>
      <w:pPr>
        <w:ind w:left="596" w:hanging="452"/>
      </w:pPr>
      <w:rPr>
        <w:rFonts w:ascii="Arial" w:eastAsia="Arial" w:hAnsi="Arial" w:cs="Arial" w:hint="default"/>
        <w:w w:val="100"/>
        <w:sz w:val="28"/>
        <w:szCs w:val="28"/>
        <w:lang w:val="en-GB" w:eastAsia="en-US" w:bidi="ar-SA"/>
      </w:rPr>
    </w:lvl>
    <w:lvl w:ilvl="1" w:tplc="8CDAF5B0">
      <w:numFmt w:val="bullet"/>
      <w:lvlText w:val="•"/>
      <w:lvlJc w:val="left"/>
      <w:pPr>
        <w:ind w:left="934" w:hanging="452"/>
      </w:pPr>
      <w:rPr>
        <w:rFonts w:hint="default"/>
        <w:lang w:val="en-GB" w:eastAsia="en-US" w:bidi="ar-SA"/>
      </w:rPr>
    </w:lvl>
    <w:lvl w:ilvl="2" w:tplc="241818F2">
      <w:numFmt w:val="bullet"/>
      <w:lvlText w:val="•"/>
      <w:lvlJc w:val="left"/>
      <w:pPr>
        <w:ind w:left="1268" w:hanging="452"/>
      </w:pPr>
      <w:rPr>
        <w:rFonts w:hint="default"/>
        <w:lang w:val="en-GB" w:eastAsia="en-US" w:bidi="ar-SA"/>
      </w:rPr>
    </w:lvl>
    <w:lvl w:ilvl="3" w:tplc="65D4E5C8">
      <w:numFmt w:val="bullet"/>
      <w:lvlText w:val="•"/>
      <w:lvlJc w:val="left"/>
      <w:pPr>
        <w:ind w:left="1602" w:hanging="452"/>
      </w:pPr>
      <w:rPr>
        <w:rFonts w:hint="default"/>
        <w:lang w:val="en-GB" w:eastAsia="en-US" w:bidi="ar-SA"/>
      </w:rPr>
    </w:lvl>
    <w:lvl w:ilvl="4" w:tplc="B73021CC">
      <w:numFmt w:val="bullet"/>
      <w:lvlText w:val="•"/>
      <w:lvlJc w:val="left"/>
      <w:pPr>
        <w:ind w:left="1936" w:hanging="452"/>
      </w:pPr>
      <w:rPr>
        <w:rFonts w:hint="default"/>
        <w:lang w:val="en-GB" w:eastAsia="en-US" w:bidi="ar-SA"/>
      </w:rPr>
    </w:lvl>
    <w:lvl w:ilvl="5" w:tplc="0E308438">
      <w:numFmt w:val="bullet"/>
      <w:lvlText w:val="•"/>
      <w:lvlJc w:val="left"/>
      <w:pPr>
        <w:ind w:left="2270" w:hanging="452"/>
      </w:pPr>
      <w:rPr>
        <w:rFonts w:hint="default"/>
        <w:lang w:val="en-GB" w:eastAsia="en-US" w:bidi="ar-SA"/>
      </w:rPr>
    </w:lvl>
    <w:lvl w:ilvl="6" w:tplc="E02A44FA">
      <w:numFmt w:val="bullet"/>
      <w:lvlText w:val="•"/>
      <w:lvlJc w:val="left"/>
      <w:pPr>
        <w:ind w:left="2604" w:hanging="452"/>
      </w:pPr>
      <w:rPr>
        <w:rFonts w:hint="default"/>
        <w:lang w:val="en-GB" w:eastAsia="en-US" w:bidi="ar-SA"/>
      </w:rPr>
    </w:lvl>
    <w:lvl w:ilvl="7" w:tplc="7AB02A92">
      <w:numFmt w:val="bullet"/>
      <w:lvlText w:val="•"/>
      <w:lvlJc w:val="left"/>
      <w:pPr>
        <w:ind w:left="2938" w:hanging="452"/>
      </w:pPr>
      <w:rPr>
        <w:rFonts w:hint="default"/>
        <w:lang w:val="en-GB" w:eastAsia="en-US" w:bidi="ar-SA"/>
      </w:rPr>
    </w:lvl>
    <w:lvl w:ilvl="8" w:tplc="6EE6D738">
      <w:numFmt w:val="bullet"/>
      <w:lvlText w:val="•"/>
      <w:lvlJc w:val="left"/>
      <w:pPr>
        <w:ind w:left="3272" w:hanging="452"/>
      </w:pPr>
      <w:rPr>
        <w:rFonts w:hint="default"/>
        <w:lang w:val="en-GB" w:eastAsia="en-US" w:bidi="ar-SA"/>
      </w:rPr>
    </w:lvl>
  </w:abstractNum>
  <w:abstractNum w:abstractNumId="3" w15:restartNumberingAfterBreak="0">
    <w:nsid w:val="0DC61891"/>
    <w:multiLevelType w:val="hybridMultilevel"/>
    <w:tmpl w:val="FFFFFFFF"/>
    <w:lvl w:ilvl="0" w:tplc="496C0086">
      <w:numFmt w:val="bullet"/>
      <w:lvlText w:val="•"/>
      <w:lvlJc w:val="left"/>
      <w:pPr>
        <w:ind w:left="596" w:hanging="452"/>
      </w:pPr>
      <w:rPr>
        <w:rFonts w:ascii="Arial" w:eastAsia="Arial" w:hAnsi="Arial" w:cs="Arial" w:hint="default"/>
        <w:w w:val="100"/>
        <w:sz w:val="28"/>
        <w:szCs w:val="28"/>
        <w:lang w:val="en-GB" w:eastAsia="en-US" w:bidi="ar-SA"/>
      </w:rPr>
    </w:lvl>
    <w:lvl w:ilvl="1" w:tplc="795E704A">
      <w:numFmt w:val="bullet"/>
      <w:lvlText w:val="•"/>
      <w:lvlJc w:val="left"/>
      <w:pPr>
        <w:ind w:left="934" w:hanging="452"/>
      </w:pPr>
      <w:rPr>
        <w:rFonts w:hint="default"/>
        <w:lang w:val="en-GB" w:eastAsia="en-US" w:bidi="ar-SA"/>
      </w:rPr>
    </w:lvl>
    <w:lvl w:ilvl="2" w:tplc="1F182984">
      <w:numFmt w:val="bullet"/>
      <w:lvlText w:val="•"/>
      <w:lvlJc w:val="left"/>
      <w:pPr>
        <w:ind w:left="1268" w:hanging="452"/>
      </w:pPr>
      <w:rPr>
        <w:rFonts w:hint="default"/>
        <w:lang w:val="en-GB" w:eastAsia="en-US" w:bidi="ar-SA"/>
      </w:rPr>
    </w:lvl>
    <w:lvl w:ilvl="3" w:tplc="3A100148">
      <w:numFmt w:val="bullet"/>
      <w:lvlText w:val="•"/>
      <w:lvlJc w:val="left"/>
      <w:pPr>
        <w:ind w:left="1602" w:hanging="452"/>
      </w:pPr>
      <w:rPr>
        <w:rFonts w:hint="default"/>
        <w:lang w:val="en-GB" w:eastAsia="en-US" w:bidi="ar-SA"/>
      </w:rPr>
    </w:lvl>
    <w:lvl w:ilvl="4" w:tplc="9CBEB83A">
      <w:numFmt w:val="bullet"/>
      <w:lvlText w:val="•"/>
      <w:lvlJc w:val="left"/>
      <w:pPr>
        <w:ind w:left="1936" w:hanging="452"/>
      </w:pPr>
      <w:rPr>
        <w:rFonts w:hint="default"/>
        <w:lang w:val="en-GB" w:eastAsia="en-US" w:bidi="ar-SA"/>
      </w:rPr>
    </w:lvl>
    <w:lvl w:ilvl="5" w:tplc="253E1BD8">
      <w:numFmt w:val="bullet"/>
      <w:lvlText w:val="•"/>
      <w:lvlJc w:val="left"/>
      <w:pPr>
        <w:ind w:left="2270" w:hanging="452"/>
      </w:pPr>
      <w:rPr>
        <w:rFonts w:hint="default"/>
        <w:lang w:val="en-GB" w:eastAsia="en-US" w:bidi="ar-SA"/>
      </w:rPr>
    </w:lvl>
    <w:lvl w:ilvl="6" w:tplc="82F8CA5A">
      <w:numFmt w:val="bullet"/>
      <w:lvlText w:val="•"/>
      <w:lvlJc w:val="left"/>
      <w:pPr>
        <w:ind w:left="2604" w:hanging="452"/>
      </w:pPr>
      <w:rPr>
        <w:rFonts w:hint="default"/>
        <w:lang w:val="en-GB" w:eastAsia="en-US" w:bidi="ar-SA"/>
      </w:rPr>
    </w:lvl>
    <w:lvl w:ilvl="7" w:tplc="7E9CA572">
      <w:numFmt w:val="bullet"/>
      <w:lvlText w:val="•"/>
      <w:lvlJc w:val="left"/>
      <w:pPr>
        <w:ind w:left="2938" w:hanging="452"/>
      </w:pPr>
      <w:rPr>
        <w:rFonts w:hint="default"/>
        <w:lang w:val="en-GB" w:eastAsia="en-US" w:bidi="ar-SA"/>
      </w:rPr>
    </w:lvl>
    <w:lvl w:ilvl="8" w:tplc="AD78734A">
      <w:numFmt w:val="bullet"/>
      <w:lvlText w:val="•"/>
      <w:lvlJc w:val="left"/>
      <w:pPr>
        <w:ind w:left="3272" w:hanging="452"/>
      </w:pPr>
      <w:rPr>
        <w:rFonts w:hint="default"/>
        <w:lang w:val="en-GB" w:eastAsia="en-US" w:bidi="ar-SA"/>
      </w:rPr>
    </w:lvl>
  </w:abstractNum>
  <w:abstractNum w:abstractNumId="4" w15:restartNumberingAfterBreak="0">
    <w:nsid w:val="1D446970"/>
    <w:multiLevelType w:val="hybridMultilevel"/>
    <w:tmpl w:val="FFFFFFFF"/>
    <w:lvl w:ilvl="0" w:tplc="6804D2B0">
      <w:numFmt w:val="bullet"/>
      <w:lvlText w:val="•"/>
      <w:lvlJc w:val="left"/>
      <w:pPr>
        <w:ind w:left="596" w:hanging="452"/>
      </w:pPr>
      <w:rPr>
        <w:rFonts w:ascii="Arial" w:eastAsia="Arial" w:hAnsi="Arial" w:cs="Arial" w:hint="default"/>
        <w:w w:val="100"/>
        <w:sz w:val="28"/>
        <w:szCs w:val="28"/>
        <w:lang w:val="en-GB" w:eastAsia="en-US" w:bidi="ar-SA"/>
      </w:rPr>
    </w:lvl>
    <w:lvl w:ilvl="1" w:tplc="445830EC">
      <w:numFmt w:val="bullet"/>
      <w:lvlText w:val="•"/>
      <w:lvlJc w:val="left"/>
      <w:pPr>
        <w:ind w:left="934" w:hanging="452"/>
      </w:pPr>
      <w:rPr>
        <w:rFonts w:hint="default"/>
        <w:lang w:val="en-GB" w:eastAsia="en-US" w:bidi="ar-SA"/>
      </w:rPr>
    </w:lvl>
    <w:lvl w:ilvl="2" w:tplc="373A159C">
      <w:numFmt w:val="bullet"/>
      <w:lvlText w:val="•"/>
      <w:lvlJc w:val="left"/>
      <w:pPr>
        <w:ind w:left="1268" w:hanging="452"/>
      </w:pPr>
      <w:rPr>
        <w:rFonts w:hint="default"/>
        <w:lang w:val="en-GB" w:eastAsia="en-US" w:bidi="ar-SA"/>
      </w:rPr>
    </w:lvl>
    <w:lvl w:ilvl="3" w:tplc="49B05516">
      <w:numFmt w:val="bullet"/>
      <w:lvlText w:val="•"/>
      <w:lvlJc w:val="left"/>
      <w:pPr>
        <w:ind w:left="1602" w:hanging="452"/>
      </w:pPr>
      <w:rPr>
        <w:rFonts w:hint="default"/>
        <w:lang w:val="en-GB" w:eastAsia="en-US" w:bidi="ar-SA"/>
      </w:rPr>
    </w:lvl>
    <w:lvl w:ilvl="4" w:tplc="9AB0F892">
      <w:numFmt w:val="bullet"/>
      <w:lvlText w:val="•"/>
      <w:lvlJc w:val="left"/>
      <w:pPr>
        <w:ind w:left="1936" w:hanging="452"/>
      </w:pPr>
      <w:rPr>
        <w:rFonts w:hint="default"/>
        <w:lang w:val="en-GB" w:eastAsia="en-US" w:bidi="ar-SA"/>
      </w:rPr>
    </w:lvl>
    <w:lvl w:ilvl="5" w:tplc="B734E0E8">
      <w:numFmt w:val="bullet"/>
      <w:lvlText w:val="•"/>
      <w:lvlJc w:val="left"/>
      <w:pPr>
        <w:ind w:left="2270" w:hanging="452"/>
      </w:pPr>
      <w:rPr>
        <w:rFonts w:hint="default"/>
        <w:lang w:val="en-GB" w:eastAsia="en-US" w:bidi="ar-SA"/>
      </w:rPr>
    </w:lvl>
    <w:lvl w:ilvl="6" w:tplc="A9B07968">
      <w:numFmt w:val="bullet"/>
      <w:lvlText w:val="•"/>
      <w:lvlJc w:val="left"/>
      <w:pPr>
        <w:ind w:left="2604" w:hanging="452"/>
      </w:pPr>
      <w:rPr>
        <w:rFonts w:hint="default"/>
        <w:lang w:val="en-GB" w:eastAsia="en-US" w:bidi="ar-SA"/>
      </w:rPr>
    </w:lvl>
    <w:lvl w:ilvl="7" w:tplc="25F0BA50">
      <w:numFmt w:val="bullet"/>
      <w:lvlText w:val="•"/>
      <w:lvlJc w:val="left"/>
      <w:pPr>
        <w:ind w:left="2938" w:hanging="452"/>
      </w:pPr>
      <w:rPr>
        <w:rFonts w:hint="default"/>
        <w:lang w:val="en-GB" w:eastAsia="en-US" w:bidi="ar-SA"/>
      </w:rPr>
    </w:lvl>
    <w:lvl w:ilvl="8" w:tplc="06FC602E">
      <w:numFmt w:val="bullet"/>
      <w:lvlText w:val="•"/>
      <w:lvlJc w:val="left"/>
      <w:pPr>
        <w:ind w:left="3272" w:hanging="452"/>
      </w:pPr>
      <w:rPr>
        <w:rFonts w:hint="default"/>
        <w:lang w:val="en-GB" w:eastAsia="en-US" w:bidi="ar-SA"/>
      </w:rPr>
    </w:lvl>
  </w:abstractNum>
  <w:abstractNum w:abstractNumId="5" w15:restartNumberingAfterBreak="0">
    <w:nsid w:val="1FFE0D19"/>
    <w:multiLevelType w:val="hybridMultilevel"/>
    <w:tmpl w:val="FFFFFFFF"/>
    <w:lvl w:ilvl="0" w:tplc="320E9C34">
      <w:numFmt w:val="bullet"/>
      <w:lvlText w:val="•"/>
      <w:lvlJc w:val="left"/>
      <w:pPr>
        <w:ind w:left="595" w:hanging="452"/>
      </w:pPr>
      <w:rPr>
        <w:rFonts w:ascii="Arial" w:eastAsia="Arial" w:hAnsi="Arial" w:cs="Arial" w:hint="default"/>
        <w:w w:val="100"/>
        <w:sz w:val="28"/>
        <w:szCs w:val="28"/>
        <w:lang w:val="en-GB" w:eastAsia="en-US" w:bidi="ar-SA"/>
      </w:rPr>
    </w:lvl>
    <w:lvl w:ilvl="1" w:tplc="1A2C661E">
      <w:numFmt w:val="bullet"/>
      <w:lvlText w:val="•"/>
      <w:lvlJc w:val="left"/>
      <w:pPr>
        <w:ind w:left="934" w:hanging="452"/>
      </w:pPr>
      <w:rPr>
        <w:rFonts w:hint="default"/>
        <w:lang w:val="en-GB" w:eastAsia="en-US" w:bidi="ar-SA"/>
      </w:rPr>
    </w:lvl>
    <w:lvl w:ilvl="2" w:tplc="04082A16">
      <w:numFmt w:val="bullet"/>
      <w:lvlText w:val="•"/>
      <w:lvlJc w:val="left"/>
      <w:pPr>
        <w:ind w:left="1268" w:hanging="452"/>
      </w:pPr>
      <w:rPr>
        <w:rFonts w:hint="default"/>
        <w:lang w:val="en-GB" w:eastAsia="en-US" w:bidi="ar-SA"/>
      </w:rPr>
    </w:lvl>
    <w:lvl w:ilvl="3" w:tplc="DC8EC15A">
      <w:numFmt w:val="bullet"/>
      <w:lvlText w:val="•"/>
      <w:lvlJc w:val="left"/>
      <w:pPr>
        <w:ind w:left="1602" w:hanging="452"/>
      </w:pPr>
      <w:rPr>
        <w:rFonts w:hint="default"/>
        <w:lang w:val="en-GB" w:eastAsia="en-US" w:bidi="ar-SA"/>
      </w:rPr>
    </w:lvl>
    <w:lvl w:ilvl="4" w:tplc="1D9C4D62">
      <w:numFmt w:val="bullet"/>
      <w:lvlText w:val="•"/>
      <w:lvlJc w:val="left"/>
      <w:pPr>
        <w:ind w:left="1936" w:hanging="452"/>
      </w:pPr>
      <w:rPr>
        <w:rFonts w:hint="default"/>
        <w:lang w:val="en-GB" w:eastAsia="en-US" w:bidi="ar-SA"/>
      </w:rPr>
    </w:lvl>
    <w:lvl w:ilvl="5" w:tplc="125E0D1A">
      <w:numFmt w:val="bullet"/>
      <w:lvlText w:val="•"/>
      <w:lvlJc w:val="left"/>
      <w:pPr>
        <w:ind w:left="2270" w:hanging="452"/>
      </w:pPr>
      <w:rPr>
        <w:rFonts w:hint="default"/>
        <w:lang w:val="en-GB" w:eastAsia="en-US" w:bidi="ar-SA"/>
      </w:rPr>
    </w:lvl>
    <w:lvl w:ilvl="6" w:tplc="DDE421F2">
      <w:numFmt w:val="bullet"/>
      <w:lvlText w:val="•"/>
      <w:lvlJc w:val="left"/>
      <w:pPr>
        <w:ind w:left="2604" w:hanging="452"/>
      </w:pPr>
      <w:rPr>
        <w:rFonts w:hint="default"/>
        <w:lang w:val="en-GB" w:eastAsia="en-US" w:bidi="ar-SA"/>
      </w:rPr>
    </w:lvl>
    <w:lvl w:ilvl="7" w:tplc="CD2218DC">
      <w:numFmt w:val="bullet"/>
      <w:lvlText w:val="•"/>
      <w:lvlJc w:val="left"/>
      <w:pPr>
        <w:ind w:left="2938" w:hanging="452"/>
      </w:pPr>
      <w:rPr>
        <w:rFonts w:hint="default"/>
        <w:lang w:val="en-GB" w:eastAsia="en-US" w:bidi="ar-SA"/>
      </w:rPr>
    </w:lvl>
    <w:lvl w:ilvl="8" w:tplc="F064B960">
      <w:numFmt w:val="bullet"/>
      <w:lvlText w:val="•"/>
      <w:lvlJc w:val="left"/>
      <w:pPr>
        <w:ind w:left="3272" w:hanging="452"/>
      </w:pPr>
      <w:rPr>
        <w:rFonts w:hint="default"/>
        <w:lang w:val="en-GB" w:eastAsia="en-US" w:bidi="ar-SA"/>
      </w:rPr>
    </w:lvl>
  </w:abstractNum>
  <w:abstractNum w:abstractNumId="6" w15:restartNumberingAfterBreak="0">
    <w:nsid w:val="21EB6776"/>
    <w:multiLevelType w:val="hybridMultilevel"/>
    <w:tmpl w:val="FFFFFFFF"/>
    <w:lvl w:ilvl="0" w:tplc="E71EF7C8">
      <w:numFmt w:val="bullet"/>
      <w:lvlText w:val="•"/>
      <w:lvlJc w:val="left"/>
      <w:pPr>
        <w:ind w:left="595" w:hanging="452"/>
      </w:pPr>
      <w:rPr>
        <w:rFonts w:ascii="Arial" w:eastAsia="Arial" w:hAnsi="Arial" w:cs="Arial" w:hint="default"/>
        <w:w w:val="100"/>
        <w:sz w:val="28"/>
        <w:szCs w:val="28"/>
        <w:lang w:val="en-GB" w:eastAsia="en-US" w:bidi="ar-SA"/>
      </w:rPr>
    </w:lvl>
    <w:lvl w:ilvl="1" w:tplc="75EEB234">
      <w:numFmt w:val="bullet"/>
      <w:lvlText w:val="•"/>
      <w:lvlJc w:val="left"/>
      <w:pPr>
        <w:ind w:left="934" w:hanging="452"/>
      </w:pPr>
      <w:rPr>
        <w:rFonts w:hint="default"/>
        <w:lang w:val="en-GB" w:eastAsia="en-US" w:bidi="ar-SA"/>
      </w:rPr>
    </w:lvl>
    <w:lvl w:ilvl="2" w:tplc="F7040B5C">
      <w:numFmt w:val="bullet"/>
      <w:lvlText w:val="•"/>
      <w:lvlJc w:val="left"/>
      <w:pPr>
        <w:ind w:left="1268" w:hanging="452"/>
      </w:pPr>
      <w:rPr>
        <w:rFonts w:hint="default"/>
        <w:lang w:val="en-GB" w:eastAsia="en-US" w:bidi="ar-SA"/>
      </w:rPr>
    </w:lvl>
    <w:lvl w:ilvl="3" w:tplc="0C542DD2">
      <w:numFmt w:val="bullet"/>
      <w:lvlText w:val="•"/>
      <w:lvlJc w:val="left"/>
      <w:pPr>
        <w:ind w:left="1602" w:hanging="452"/>
      </w:pPr>
      <w:rPr>
        <w:rFonts w:hint="default"/>
        <w:lang w:val="en-GB" w:eastAsia="en-US" w:bidi="ar-SA"/>
      </w:rPr>
    </w:lvl>
    <w:lvl w:ilvl="4" w:tplc="27009BB2">
      <w:numFmt w:val="bullet"/>
      <w:lvlText w:val="•"/>
      <w:lvlJc w:val="left"/>
      <w:pPr>
        <w:ind w:left="1936" w:hanging="452"/>
      </w:pPr>
      <w:rPr>
        <w:rFonts w:hint="default"/>
        <w:lang w:val="en-GB" w:eastAsia="en-US" w:bidi="ar-SA"/>
      </w:rPr>
    </w:lvl>
    <w:lvl w:ilvl="5" w:tplc="9E84C9D0">
      <w:numFmt w:val="bullet"/>
      <w:lvlText w:val="•"/>
      <w:lvlJc w:val="left"/>
      <w:pPr>
        <w:ind w:left="2270" w:hanging="452"/>
      </w:pPr>
      <w:rPr>
        <w:rFonts w:hint="default"/>
        <w:lang w:val="en-GB" w:eastAsia="en-US" w:bidi="ar-SA"/>
      </w:rPr>
    </w:lvl>
    <w:lvl w:ilvl="6" w:tplc="EA86BAAE">
      <w:numFmt w:val="bullet"/>
      <w:lvlText w:val="•"/>
      <w:lvlJc w:val="left"/>
      <w:pPr>
        <w:ind w:left="2604" w:hanging="452"/>
      </w:pPr>
      <w:rPr>
        <w:rFonts w:hint="default"/>
        <w:lang w:val="en-GB" w:eastAsia="en-US" w:bidi="ar-SA"/>
      </w:rPr>
    </w:lvl>
    <w:lvl w:ilvl="7" w:tplc="180CD12A">
      <w:numFmt w:val="bullet"/>
      <w:lvlText w:val="•"/>
      <w:lvlJc w:val="left"/>
      <w:pPr>
        <w:ind w:left="2938" w:hanging="452"/>
      </w:pPr>
      <w:rPr>
        <w:rFonts w:hint="default"/>
        <w:lang w:val="en-GB" w:eastAsia="en-US" w:bidi="ar-SA"/>
      </w:rPr>
    </w:lvl>
    <w:lvl w:ilvl="8" w:tplc="F1E2F0BC">
      <w:numFmt w:val="bullet"/>
      <w:lvlText w:val="•"/>
      <w:lvlJc w:val="left"/>
      <w:pPr>
        <w:ind w:left="3272" w:hanging="452"/>
      </w:pPr>
      <w:rPr>
        <w:rFonts w:hint="default"/>
        <w:lang w:val="en-GB" w:eastAsia="en-US" w:bidi="ar-SA"/>
      </w:rPr>
    </w:lvl>
  </w:abstractNum>
  <w:abstractNum w:abstractNumId="7" w15:restartNumberingAfterBreak="0">
    <w:nsid w:val="2BA6365D"/>
    <w:multiLevelType w:val="hybridMultilevel"/>
    <w:tmpl w:val="FFFFFFFF"/>
    <w:lvl w:ilvl="0" w:tplc="A984D624">
      <w:numFmt w:val="bullet"/>
      <w:lvlText w:val="•"/>
      <w:lvlJc w:val="left"/>
      <w:pPr>
        <w:ind w:left="595" w:hanging="452"/>
      </w:pPr>
      <w:rPr>
        <w:rFonts w:ascii="Arial" w:eastAsia="Arial" w:hAnsi="Arial" w:cs="Arial" w:hint="default"/>
        <w:w w:val="100"/>
        <w:sz w:val="28"/>
        <w:szCs w:val="28"/>
        <w:lang w:val="en-GB" w:eastAsia="en-US" w:bidi="ar-SA"/>
      </w:rPr>
    </w:lvl>
    <w:lvl w:ilvl="1" w:tplc="E3D64D46">
      <w:numFmt w:val="bullet"/>
      <w:lvlText w:val="•"/>
      <w:lvlJc w:val="left"/>
      <w:pPr>
        <w:ind w:left="934" w:hanging="452"/>
      </w:pPr>
      <w:rPr>
        <w:rFonts w:hint="default"/>
        <w:lang w:val="en-GB" w:eastAsia="en-US" w:bidi="ar-SA"/>
      </w:rPr>
    </w:lvl>
    <w:lvl w:ilvl="2" w:tplc="FE92DB7C">
      <w:numFmt w:val="bullet"/>
      <w:lvlText w:val="•"/>
      <w:lvlJc w:val="left"/>
      <w:pPr>
        <w:ind w:left="1268" w:hanging="452"/>
      </w:pPr>
      <w:rPr>
        <w:rFonts w:hint="default"/>
        <w:lang w:val="en-GB" w:eastAsia="en-US" w:bidi="ar-SA"/>
      </w:rPr>
    </w:lvl>
    <w:lvl w:ilvl="3" w:tplc="AE0EFC72">
      <w:numFmt w:val="bullet"/>
      <w:lvlText w:val="•"/>
      <w:lvlJc w:val="left"/>
      <w:pPr>
        <w:ind w:left="1602" w:hanging="452"/>
      </w:pPr>
      <w:rPr>
        <w:rFonts w:hint="default"/>
        <w:lang w:val="en-GB" w:eastAsia="en-US" w:bidi="ar-SA"/>
      </w:rPr>
    </w:lvl>
    <w:lvl w:ilvl="4" w:tplc="36B08C84">
      <w:numFmt w:val="bullet"/>
      <w:lvlText w:val="•"/>
      <w:lvlJc w:val="left"/>
      <w:pPr>
        <w:ind w:left="1936" w:hanging="452"/>
      </w:pPr>
      <w:rPr>
        <w:rFonts w:hint="default"/>
        <w:lang w:val="en-GB" w:eastAsia="en-US" w:bidi="ar-SA"/>
      </w:rPr>
    </w:lvl>
    <w:lvl w:ilvl="5" w:tplc="340C41DC">
      <w:numFmt w:val="bullet"/>
      <w:lvlText w:val="•"/>
      <w:lvlJc w:val="left"/>
      <w:pPr>
        <w:ind w:left="2270" w:hanging="452"/>
      </w:pPr>
      <w:rPr>
        <w:rFonts w:hint="default"/>
        <w:lang w:val="en-GB" w:eastAsia="en-US" w:bidi="ar-SA"/>
      </w:rPr>
    </w:lvl>
    <w:lvl w:ilvl="6" w:tplc="13448C98">
      <w:numFmt w:val="bullet"/>
      <w:lvlText w:val="•"/>
      <w:lvlJc w:val="left"/>
      <w:pPr>
        <w:ind w:left="2604" w:hanging="452"/>
      </w:pPr>
      <w:rPr>
        <w:rFonts w:hint="default"/>
        <w:lang w:val="en-GB" w:eastAsia="en-US" w:bidi="ar-SA"/>
      </w:rPr>
    </w:lvl>
    <w:lvl w:ilvl="7" w:tplc="16701C84">
      <w:numFmt w:val="bullet"/>
      <w:lvlText w:val="•"/>
      <w:lvlJc w:val="left"/>
      <w:pPr>
        <w:ind w:left="2938" w:hanging="452"/>
      </w:pPr>
      <w:rPr>
        <w:rFonts w:hint="default"/>
        <w:lang w:val="en-GB" w:eastAsia="en-US" w:bidi="ar-SA"/>
      </w:rPr>
    </w:lvl>
    <w:lvl w:ilvl="8" w:tplc="7B9473AC">
      <w:numFmt w:val="bullet"/>
      <w:lvlText w:val="•"/>
      <w:lvlJc w:val="left"/>
      <w:pPr>
        <w:ind w:left="3272" w:hanging="452"/>
      </w:pPr>
      <w:rPr>
        <w:rFonts w:hint="default"/>
        <w:lang w:val="en-GB" w:eastAsia="en-US" w:bidi="ar-SA"/>
      </w:rPr>
    </w:lvl>
  </w:abstractNum>
  <w:abstractNum w:abstractNumId="8" w15:restartNumberingAfterBreak="0">
    <w:nsid w:val="2E3A196A"/>
    <w:multiLevelType w:val="hybridMultilevel"/>
    <w:tmpl w:val="FFFFFFFF"/>
    <w:lvl w:ilvl="0" w:tplc="7A101B52">
      <w:numFmt w:val="bullet"/>
      <w:lvlText w:val="•"/>
      <w:lvlJc w:val="left"/>
      <w:pPr>
        <w:ind w:left="596" w:hanging="521"/>
      </w:pPr>
      <w:rPr>
        <w:rFonts w:ascii="Arial" w:eastAsia="Arial" w:hAnsi="Arial" w:cs="Arial" w:hint="default"/>
        <w:w w:val="100"/>
        <w:sz w:val="28"/>
        <w:szCs w:val="28"/>
        <w:lang w:val="en-GB" w:eastAsia="en-US" w:bidi="ar-SA"/>
      </w:rPr>
    </w:lvl>
    <w:lvl w:ilvl="1" w:tplc="72E41CE0">
      <w:numFmt w:val="bullet"/>
      <w:lvlText w:val="•"/>
      <w:lvlJc w:val="left"/>
      <w:pPr>
        <w:ind w:left="934" w:hanging="521"/>
      </w:pPr>
      <w:rPr>
        <w:rFonts w:hint="default"/>
        <w:lang w:val="en-GB" w:eastAsia="en-US" w:bidi="ar-SA"/>
      </w:rPr>
    </w:lvl>
    <w:lvl w:ilvl="2" w:tplc="2DA0C9A6">
      <w:numFmt w:val="bullet"/>
      <w:lvlText w:val="•"/>
      <w:lvlJc w:val="left"/>
      <w:pPr>
        <w:ind w:left="1268" w:hanging="521"/>
      </w:pPr>
      <w:rPr>
        <w:rFonts w:hint="default"/>
        <w:lang w:val="en-GB" w:eastAsia="en-US" w:bidi="ar-SA"/>
      </w:rPr>
    </w:lvl>
    <w:lvl w:ilvl="3" w:tplc="9E3C026A">
      <w:numFmt w:val="bullet"/>
      <w:lvlText w:val="•"/>
      <w:lvlJc w:val="left"/>
      <w:pPr>
        <w:ind w:left="1602" w:hanging="521"/>
      </w:pPr>
      <w:rPr>
        <w:rFonts w:hint="default"/>
        <w:lang w:val="en-GB" w:eastAsia="en-US" w:bidi="ar-SA"/>
      </w:rPr>
    </w:lvl>
    <w:lvl w:ilvl="4" w:tplc="021C3000">
      <w:numFmt w:val="bullet"/>
      <w:lvlText w:val="•"/>
      <w:lvlJc w:val="left"/>
      <w:pPr>
        <w:ind w:left="1936" w:hanging="521"/>
      </w:pPr>
      <w:rPr>
        <w:rFonts w:hint="default"/>
        <w:lang w:val="en-GB" w:eastAsia="en-US" w:bidi="ar-SA"/>
      </w:rPr>
    </w:lvl>
    <w:lvl w:ilvl="5" w:tplc="E96A22DA">
      <w:numFmt w:val="bullet"/>
      <w:lvlText w:val="•"/>
      <w:lvlJc w:val="left"/>
      <w:pPr>
        <w:ind w:left="2270" w:hanging="521"/>
      </w:pPr>
      <w:rPr>
        <w:rFonts w:hint="default"/>
        <w:lang w:val="en-GB" w:eastAsia="en-US" w:bidi="ar-SA"/>
      </w:rPr>
    </w:lvl>
    <w:lvl w:ilvl="6" w:tplc="7564058A">
      <w:numFmt w:val="bullet"/>
      <w:lvlText w:val="•"/>
      <w:lvlJc w:val="left"/>
      <w:pPr>
        <w:ind w:left="2604" w:hanging="521"/>
      </w:pPr>
      <w:rPr>
        <w:rFonts w:hint="default"/>
        <w:lang w:val="en-GB" w:eastAsia="en-US" w:bidi="ar-SA"/>
      </w:rPr>
    </w:lvl>
    <w:lvl w:ilvl="7" w:tplc="DCB4860E">
      <w:numFmt w:val="bullet"/>
      <w:lvlText w:val="•"/>
      <w:lvlJc w:val="left"/>
      <w:pPr>
        <w:ind w:left="2938" w:hanging="521"/>
      </w:pPr>
      <w:rPr>
        <w:rFonts w:hint="default"/>
        <w:lang w:val="en-GB" w:eastAsia="en-US" w:bidi="ar-SA"/>
      </w:rPr>
    </w:lvl>
    <w:lvl w:ilvl="8" w:tplc="6F48AE2E">
      <w:numFmt w:val="bullet"/>
      <w:lvlText w:val="•"/>
      <w:lvlJc w:val="left"/>
      <w:pPr>
        <w:ind w:left="3272" w:hanging="521"/>
      </w:pPr>
      <w:rPr>
        <w:rFonts w:hint="default"/>
        <w:lang w:val="en-GB" w:eastAsia="en-US" w:bidi="ar-SA"/>
      </w:rPr>
    </w:lvl>
  </w:abstractNum>
  <w:abstractNum w:abstractNumId="9" w15:restartNumberingAfterBreak="0">
    <w:nsid w:val="483F5239"/>
    <w:multiLevelType w:val="hybridMultilevel"/>
    <w:tmpl w:val="FFFFFFFF"/>
    <w:lvl w:ilvl="0" w:tplc="224E5136">
      <w:numFmt w:val="bullet"/>
      <w:lvlText w:val="•"/>
      <w:lvlJc w:val="left"/>
      <w:pPr>
        <w:ind w:left="595" w:hanging="452"/>
      </w:pPr>
      <w:rPr>
        <w:rFonts w:ascii="Arial" w:eastAsia="Arial" w:hAnsi="Arial" w:cs="Arial" w:hint="default"/>
        <w:w w:val="100"/>
        <w:sz w:val="28"/>
        <w:szCs w:val="28"/>
        <w:lang w:val="en-GB" w:eastAsia="en-US" w:bidi="ar-SA"/>
      </w:rPr>
    </w:lvl>
    <w:lvl w:ilvl="1" w:tplc="0D4EC918">
      <w:numFmt w:val="bullet"/>
      <w:lvlText w:val="•"/>
      <w:lvlJc w:val="left"/>
      <w:pPr>
        <w:ind w:left="934" w:hanging="452"/>
      </w:pPr>
      <w:rPr>
        <w:rFonts w:hint="default"/>
        <w:lang w:val="en-GB" w:eastAsia="en-US" w:bidi="ar-SA"/>
      </w:rPr>
    </w:lvl>
    <w:lvl w:ilvl="2" w:tplc="37E0F0E2">
      <w:numFmt w:val="bullet"/>
      <w:lvlText w:val="•"/>
      <w:lvlJc w:val="left"/>
      <w:pPr>
        <w:ind w:left="1268" w:hanging="452"/>
      </w:pPr>
      <w:rPr>
        <w:rFonts w:hint="default"/>
        <w:lang w:val="en-GB" w:eastAsia="en-US" w:bidi="ar-SA"/>
      </w:rPr>
    </w:lvl>
    <w:lvl w:ilvl="3" w:tplc="C09E0F0C">
      <w:numFmt w:val="bullet"/>
      <w:lvlText w:val="•"/>
      <w:lvlJc w:val="left"/>
      <w:pPr>
        <w:ind w:left="1602" w:hanging="452"/>
      </w:pPr>
      <w:rPr>
        <w:rFonts w:hint="default"/>
        <w:lang w:val="en-GB" w:eastAsia="en-US" w:bidi="ar-SA"/>
      </w:rPr>
    </w:lvl>
    <w:lvl w:ilvl="4" w:tplc="8FD21208">
      <w:numFmt w:val="bullet"/>
      <w:lvlText w:val="•"/>
      <w:lvlJc w:val="left"/>
      <w:pPr>
        <w:ind w:left="1936" w:hanging="452"/>
      </w:pPr>
      <w:rPr>
        <w:rFonts w:hint="default"/>
        <w:lang w:val="en-GB" w:eastAsia="en-US" w:bidi="ar-SA"/>
      </w:rPr>
    </w:lvl>
    <w:lvl w:ilvl="5" w:tplc="286281C6">
      <w:numFmt w:val="bullet"/>
      <w:lvlText w:val="•"/>
      <w:lvlJc w:val="left"/>
      <w:pPr>
        <w:ind w:left="2270" w:hanging="452"/>
      </w:pPr>
      <w:rPr>
        <w:rFonts w:hint="default"/>
        <w:lang w:val="en-GB" w:eastAsia="en-US" w:bidi="ar-SA"/>
      </w:rPr>
    </w:lvl>
    <w:lvl w:ilvl="6" w:tplc="0E88E676">
      <w:numFmt w:val="bullet"/>
      <w:lvlText w:val="•"/>
      <w:lvlJc w:val="left"/>
      <w:pPr>
        <w:ind w:left="2604" w:hanging="452"/>
      </w:pPr>
      <w:rPr>
        <w:rFonts w:hint="default"/>
        <w:lang w:val="en-GB" w:eastAsia="en-US" w:bidi="ar-SA"/>
      </w:rPr>
    </w:lvl>
    <w:lvl w:ilvl="7" w:tplc="D130D9D2">
      <w:numFmt w:val="bullet"/>
      <w:lvlText w:val="•"/>
      <w:lvlJc w:val="left"/>
      <w:pPr>
        <w:ind w:left="2938" w:hanging="452"/>
      </w:pPr>
      <w:rPr>
        <w:rFonts w:hint="default"/>
        <w:lang w:val="en-GB" w:eastAsia="en-US" w:bidi="ar-SA"/>
      </w:rPr>
    </w:lvl>
    <w:lvl w:ilvl="8" w:tplc="F5648560">
      <w:numFmt w:val="bullet"/>
      <w:lvlText w:val="•"/>
      <w:lvlJc w:val="left"/>
      <w:pPr>
        <w:ind w:left="3272" w:hanging="452"/>
      </w:pPr>
      <w:rPr>
        <w:rFonts w:hint="default"/>
        <w:lang w:val="en-GB" w:eastAsia="en-US" w:bidi="ar-SA"/>
      </w:rPr>
    </w:lvl>
  </w:abstractNum>
  <w:abstractNum w:abstractNumId="10" w15:restartNumberingAfterBreak="0">
    <w:nsid w:val="5D694563"/>
    <w:multiLevelType w:val="hybridMultilevel"/>
    <w:tmpl w:val="FFFFFFFF"/>
    <w:lvl w:ilvl="0" w:tplc="49C68AE6">
      <w:numFmt w:val="bullet"/>
      <w:lvlText w:val="•"/>
      <w:lvlJc w:val="left"/>
      <w:pPr>
        <w:ind w:left="595" w:hanging="452"/>
      </w:pPr>
      <w:rPr>
        <w:rFonts w:ascii="Arial" w:eastAsia="Arial" w:hAnsi="Arial" w:cs="Arial" w:hint="default"/>
        <w:w w:val="100"/>
        <w:sz w:val="28"/>
        <w:szCs w:val="28"/>
        <w:lang w:val="en-GB" w:eastAsia="en-US" w:bidi="ar-SA"/>
      </w:rPr>
    </w:lvl>
    <w:lvl w:ilvl="1" w:tplc="FD5A2EBC">
      <w:numFmt w:val="bullet"/>
      <w:lvlText w:val="•"/>
      <w:lvlJc w:val="left"/>
      <w:pPr>
        <w:ind w:left="934" w:hanging="452"/>
      </w:pPr>
      <w:rPr>
        <w:rFonts w:hint="default"/>
        <w:lang w:val="en-GB" w:eastAsia="en-US" w:bidi="ar-SA"/>
      </w:rPr>
    </w:lvl>
    <w:lvl w:ilvl="2" w:tplc="3BC08B52">
      <w:numFmt w:val="bullet"/>
      <w:lvlText w:val="•"/>
      <w:lvlJc w:val="left"/>
      <w:pPr>
        <w:ind w:left="1268" w:hanging="452"/>
      </w:pPr>
      <w:rPr>
        <w:rFonts w:hint="default"/>
        <w:lang w:val="en-GB" w:eastAsia="en-US" w:bidi="ar-SA"/>
      </w:rPr>
    </w:lvl>
    <w:lvl w:ilvl="3" w:tplc="38B4BD40">
      <w:numFmt w:val="bullet"/>
      <w:lvlText w:val="•"/>
      <w:lvlJc w:val="left"/>
      <w:pPr>
        <w:ind w:left="1602" w:hanging="452"/>
      </w:pPr>
      <w:rPr>
        <w:rFonts w:hint="default"/>
        <w:lang w:val="en-GB" w:eastAsia="en-US" w:bidi="ar-SA"/>
      </w:rPr>
    </w:lvl>
    <w:lvl w:ilvl="4" w:tplc="B2D05C84">
      <w:numFmt w:val="bullet"/>
      <w:lvlText w:val="•"/>
      <w:lvlJc w:val="left"/>
      <w:pPr>
        <w:ind w:left="1936" w:hanging="452"/>
      </w:pPr>
      <w:rPr>
        <w:rFonts w:hint="default"/>
        <w:lang w:val="en-GB" w:eastAsia="en-US" w:bidi="ar-SA"/>
      </w:rPr>
    </w:lvl>
    <w:lvl w:ilvl="5" w:tplc="A8AC5194">
      <w:numFmt w:val="bullet"/>
      <w:lvlText w:val="•"/>
      <w:lvlJc w:val="left"/>
      <w:pPr>
        <w:ind w:left="2270" w:hanging="452"/>
      </w:pPr>
      <w:rPr>
        <w:rFonts w:hint="default"/>
        <w:lang w:val="en-GB" w:eastAsia="en-US" w:bidi="ar-SA"/>
      </w:rPr>
    </w:lvl>
    <w:lvl w:ilvl="6" w:tplc="32F08526">
      <w:numFmt w:val="bullet"/>
      <w:lvlText w:val="•"/>
      <w:lvlJc w:val="left"/>
      <w:pPr>
        <w:ind w:left="2604" w:hanging="452"/>
      </w:pPr>
      <w:rPr>
        <w:rFonts w:hint="default"/>
        <w:lang w:val="en-GB" w:eastAsia="en-US" w:bidi="ar-SA"/>
      </w:rPr>
    </w:lvl>
    <w:lvl w:ilvl="7" w:tplc="920C3D90">
      <w:numFmt w:val="bullet"/>
      <w:lvlText w:val="•"/>
      <w:lvlJc w:val="left"/>
      <w:pPr>
        <w:ind w:left="2938" w:hanging="452"/>
      </w:pPr>
      <w:rPr>
        <w:rFonts w:hint="default"/>
        <w:lang w:val="en-GB" w:eastAsia="en-US" w:bidi="ar-SA"/>
      </w:rPr>
    </w:lvl>
    <w:lvl w:ilvl="8" w:tplc="25688844">
      <w:numFmt w:val="bullet"/>
      <w:lvlText w:val="•"/>
      <w:lvlJc w:val="left"/>
      <w:pPr>
        <w:ind w:left="3272" w:hanging="452"/>
      </w:pPr>
      <w:rPr>
        <w:rFonts w:hint="default"/>
        <w:lang w:val="en-GB" w:eastAsia="en-US" w:bidi="ar-SA"/>
      </w:rPr>
    </w:lvl>
  </w:abstractNum>
  <w:abstractNum w:abstractNumId="11" w15:restartNumberingAfterBreak="0">
    <w:nsid w:val="6D5A5FE2"/>
    <w:multiLevelType w:val="hybridMultilevel"/>
    <w:tmpl w:val="FFFFFFFF"/>
    <w:lvl w:ilvl="0" w:tplc="642443B4">
      <w:numFmt w:val="bullet"/>
      <w:lvlText w:val="•"/>
      <w:lvlJc w:val="left"/>
      <w:pPr>
        <w:ind w:left="596" w:hanging="452"/>
      </w:pPr>
      <w:rPr>
        <w:rFonts w:ascii="Arial" w:eastAsia="Arial" w:hAnsi="Arial" w:cs="Arial" w:hint="default"/>
        <w:w w:val="100"/>
        <w:sz w:val="28"/>
        <w:szCs w:val="28"/>
        <w:lang w:val="en-GB" w:eastAsia="en-US" w:bidi="ar-SA"/>
      </w:rPr>
    </w:lvl>
    <w:lvl w:ilvl="1" w:tplc="C3B6B846">
      <w:numFmt w:val="bullet"/>
      <w:lvlText w:val="•"/>
      <w:lvlJc w:val="left"/>
      <w:pPr>
        <w:ind w:left="934" w:hanging="452"/>
      </w:pPr>
      <w:rPr>
        <w:rFonts w:hint="default"/>
        <w:lang w:val="en-GB" w:eastAsia="en-US" w:bidi="ar-SA"/>
      </w:rPr>
    </w:lvl>
    <w:lvl w:ilvl="2" w:tplc="E6D630B6">
      <w:numFmt w:val="bullet"/>
      <w:lvlText w:val="•"/>
      <w:lvlJc w:val="left"/>
      <w:pPr>
        <w:ind w:left="1268" w:hanging="452"/>
      </w:pPr>
      <w:rPr>
        <w:rFonts w:hint="default"/>
        <w:lang w:val="en-GB" w:eastAsia="en-US" w:bidi="ar-SA"/>
      </w:rPr>
    </w:lvl>
    <w:lvl w:ilvl="3" w:tplc="07F45692">
      <w:numFmt w:val="bullet"/>
      <w:lvlText w:val="•"/>
      <w:lvlJc w:val="left"/>
      <w:pPr>
        <w:ind w:left="1602" w:hanging="452"/>
      </w:pPr>
      <w:rPr>
        <w:rFonts w:hint="default"/>
        <w:lang w:val="en-GB" w:eastAsia="en-US" w:bidi="ar-SA"/>
      </w:rPr>
    </w:lvl>
    <w:lvl w:ilvl="4" w:tplc="B2CA95F2">
      <w:numFmt w:val="bullet"/>
      <w:lvlText w:val="•"/>
      <w:lvlJc w:val="left"/>
      <w:pPr>
        <w:ind w:left="1936" w:hanging="452"/>
      </w:pPr>
      <w:rPr>
        <w:rFonts w:hint="default"/>
        <w:lang w:val="en-GB" w:eastAsia="en-US" w:bidi="ar-SA"/>
      </w:rPr>
    </w:lvl>
    <w:lvl w:ilvl="5" w:tplc="00D2FAB8">
      <w:numFmt w:val="bullet"/>
      <w:lvlText w:val="•"/>
      <w:lvlJc w:val="left"/>
      <w:pPr>
        <w:ind w:left="2270" w:hanging="452"/>
      </w:pPr>
      <w:rPr>
        <w:rFonts w:hint="default"/>
        <w:lang w:val="en-GB" w:eastAsia="en-US" w:bidi="ar-SA"/>
      </w:rPr>
    </w:lvl>
    <w:lvl w:ilvl="6" w:tplc="309AD880">
      <w:numFmt w:val="bullet"/>
      <w:lvlText w:val="•"/>
      <w:lvlJc w:val="left"/>
      <w:pPr>
        <w:ind w:left="2604" w:hanging="452"/>
      </w:pPr>
      <w:rPr>
        <w:rFonts w:hint="default"/>
        <w:lang w:val="en-GB" w:eastAsia="en-US" w:bidi="ar-SA"/>
      </w:rPr>
    </w:lvl>
    <w:lvl w:ilvl="7" w:tplc="2E887AC4">
      <w:numFmt w:val="bullet"/>
      <w:lvlText w:val="•"/>
      <w:lvlJc w:val="left"/>
      <w:pPr>
        <w:ind w:left="2938" w:hanging="452"/>
      </w:pPr>
      <w:rPr>
        <w:rFonts w:hint="default"/>
        <w:lang w:val="en-GB" w:eastAsia="en-US" w:bidi="ar-SA"/>
      </w:rPr>
    </w:lvl>
    <w:lvl w:ilvl="8" w:tplc="57107C90">
      <w:numFmt w:val="bullet"/>
      <w:lvlText w:val="•"/>
      <w:lvlJc w:val="left"/>
      <w:pPr>
        <w:ind w:left="3272" w:hanging="452"/>
      </w:pPr>
      <w:rPr>
        <w:rFonts w:hint="default"/>
        <w:lang w:val="en-GB" w:eastAsia="en-US" w:bidi="ar-SA"/>
      </w:rPr>
    </w:lvl>
  </w:abstractNum>
  <w:num w:numId="1">
    <w:abstractNumId w:val="9"/>
  </w:num>
  <w:num w:numId="2">
    <w:abstractNumId w:val="6"/>
  </w:num>
  <w:num w:numId="3">
    <w:abstractNumId w:val="11"/>
  </w:num>
  <w:num w:numId="4">
    <w:abstractNumId w:val="2"/>
  </w:num>
  <w:num w:numId="5">
    <w:abstractNumId w:val="5"/>
  </w:num>
  <w:num w:numId="6">
    <w:abstractNumId w:val="3"/>
  </w:num>
  <w:num w:numId="7">
    <w:abstractNumId w:val="8"/>
  </w:num>
  <w:num w:numId="8">
    <w:abstractNumId w:val="10"/>
  </w:num>
  <w:num w:numId="9">
    <w:abstractNumId w:val="0"/>
  </w:num>
  <w:num w:numId="10">
    <w:abstractNumId w:val="4"/>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3"/>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BAA"/>
    <w:rsid w:val="00124E0A"/>
    <w:rsid w:val="00222618"/>
    <w:rsid w:val="00272B59"/>
    <w:rsid w:val="00306920"/>
    <w:rsid w:val="00360E17"/>
    <w:rsid w:val="003D3BAA"/>
    <w:rsid w:val="004F49FD"/>
    <w:rsid w:val="00572AF0"/>
    <w:rsid w:val="005E09FF"/>
    <w:rsid w:val="006D037E"/>
    <w:rsid w:val="0073141F"/>
    <w:rsid w:val="00745727"/>
    <w:rsid w:val="00771359"/>
    <w:rsid w:val="00826B92"/>
    <w:rsid w:val="009C3389"/>
    <w:rsid w:val="00A12267"/>
    <w:rsid w:val="00D75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68676"/>
  <w15:docId w15:val="{AE18C375-EAAD-1346-8EC7-A5337AF38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n-GB"/>
    </w:rPr>
  </w:style>
  <w:style w:type="paragraph" w:styleId="Heading1">
    <w:name w:val="heading 1"/>
    <w:basedOn w:val="Normal"/>
    <w:uiPriority w:val="9"/>
    <w:qFormat/>
    <w:pPr>
      <w:spacing w:before="46"/>
      <w:ind w:left="704"/>
      <w:outlineLvl w:val="0"/>
    </w:pPr>
    <w:rPr>
      <w:b/>
      <w:bCs/>
      <w:sz w:val="60"/>
      <w:szCs w:val="60"/>
    </w:rPr>
  </w:style>
  <w:style w:type="paragraph" w:styleId="Heading2">
    <w:name w:val="heading 2"/>
    <w:basedOn w:val="Normal"/>
    <w:uiPriority w:val="9"/>
    <w:unhideWhenUsed/>
    <w:qFormat/>
    <w:pPr>
      <w:spacing w:before="209"/>
      <w:ind w:left="704"/>
      <w:outlineLvl w:val="1"/>
    </w:pPr>
    <w:rPr>
      <w:b/>
      <w:bCs/>
      <w:sz w:val="36"/>
      <w:szCs w:val="36"/>
    </w:rPr>
  </w:style>
  <w:style w:type="paragraph" w:styleId="Heading3">
    <w:name w:val="heading 3"/>
    <w:basedOn w:val="Normal"/>
    <w:uiPriority w:val="9"/>
    <w:unhideWhenUsed/>
    <w:qFormat/>
    <w:pPr>
      <w:spacing w:before="219"/>
      <w:ind w:left="704"/>
      <w:outlineLvl w:val="2"/>
    </w:pPr>
    <w:rPr>
      <w:b/>
      <w:bCs/>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4"/>
      <w:szCs w:val="34"/>
    </w:rPr>
  </w:style>
  <w:style w:type="paragraph" w:styleId="ListParagraph">
    <w:name w:val="List Paragraph"/>
    <w:basedOn w:val="Normal"/>
    <w:uiPriority w:val="1"/>
    <w:qFormat/>
    <w:pPr>
      <w:spacing w:before="217"/>
      <w:ind w:left="1244" w:hanging="541"/>
    </w:pPr>
  </w:style>
  <w:style w:type="paragraph" w:customStyle="1" w:styleId="TableParagraph">
    <w:name w:val="Table Paragraph"/>
    <w:basedOn w:val="Normal"/>
    <w:uiPriority w:val="1"/>
    <w:qFormat/>
    <w:pPr>
      <w:spacing w:before="13"/>
      <w:ind w:left="596" w:hanging="45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image" Target="media/image9.jpeg" /><Relationship Id="rId26" Type="http://schemas.openxmlformats.org/officeDocument/2006/relationships/hyperlink" Target="https://www.belbin.com/about/dr-meredith-belbin/" TargetMode="External" /><Relationship Id="rId39" Type="http://schemas.openxmlformats.org/officeDocument/2006/relationships/hyperlink" Target="https://hrdailyadvisor.blr.com/2013/06/24/6-steps-to-conflict-resolution-in-the-workplace/" TargetMode="External" /><Relationship Id="rId21" Type="http://schemas.openxmlformats.org/officeDocument/2006/relationships/hyperlink" Target="https://www.belbin.com/about/belbin-team-roles/" TargetMode="External" /><Relationship Id="rId34" Type="http://schemas.openxmlformats.org/officeDocument/2006/relationships/hyperlink" Target="https://hrdailyadvisor.blr.com/2013/06/24/6-steps-to-conflict-resolution-in-the-workplace/" TargetMode="External" /><Relationship Id="rId42" Type="http://schemas.openxmlformats.org/officeDocument/2006/relationships/hyperlink" Target="https://hrdailyadvisor.blr.com/2013/06/24/6-steps-to-conflict-resolution-in-the-workplace/" TargetMode="External" /><Relationship Id="rId47" Type="http://schemas.openxmlformats.org/officeDocument/2006/relationships/hyperlink" Target="https://www.businessballs.com/team-management/tuckman-forming-storming-norming-performing-model/" TargetMode="External" /><Relationship Id="rId50" Type="http://schemas.openxmlformats.org/officeDocument/2006/relationships/hyperlink" Target="https://www.businessballs.com/team-management/tuckman-forming-storming-norming-performing-model/" TargetMode="External" /><Relationship Id="rId55" Type="http://schemas.openxmlformats.org/officeDocument/2006/relationships/hyperlink" Target="https://www.businessballs.com/team-management/tuckman-forming-storming-norming-performing-model/" TargetMode="External" /><Relationship Id="rId63" Type="http://schemas.openxmlformats.org/officeDocument/2006/relationships/hyperlink" Target="https://link-springer-com.ezproxy.uwtsd.ac.uk/article/10.1007/s10964-018-0930-6" TargetMode="External" /><Relationship Id="rId68" Type="http://schemas.openxmlformats.org/officeDocument/2006/relationships/hyperlink" Target="https://link-springer-com.ezproxy.uwtsd.ac.uk/article/10.1007/s10964-018-0930-6" TargetMode="External" /><Relationship Id="rId7" Type="http://schemas.openxmlformats.org/officeDocument/2006/relationships/image" Target="media/image2.png" /><Relationship Id="rId71"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www.sandler.com/blog/6-benefits-of-teamwork-in-the-workplace/" TargetMode="External" /><Relationship Id="rId29" Type="http://schemas.openxmlformats.org/officeDocument/2006/relationships/hyperlink" Target="https://www.belbin.com/about/dr-meredith-belbin/" TargetMode="External" /><Relationship Id="rId1" Type="http://schemas.openxmlformats.org/officeDocument/2006/relationships/numbering" Target="numbering.xml" /><Relationship Id="rId6" Type="http://schemas.openxmlformats.org/officeDocument/2006/relationships/image" Target="media/image2.jpeg" /><Relationship Id="rId11" Type="http://schemas.openxmlformats.org/officeDocument/2006/relationships/hyperlink" Target="http://www.belbin.com/about/dr-" TargetMode="External" /><Relationship Id="rId24" Type="http://schemas.openxmlformats.org/officeDocument/2006/relationships/hyperlink" Target="https://www.belbin.com/about/belbin-team-roles/" TargetMode="External" /><Relationship Id="rId32" Type="http://schemas.openxmlformats.org/officeDocument/2006/relationships/hyperlink" Target="https://hrdailyadvisor.blr.com/2013/06/24/6-steps-to-conflict-resolution-in-the-workplace/" TargetMode="External" /><Relationship Id="rId37" Type="http://schemas.openxmlformats.org/officeDocument/2006/relationships/hyperlink" Target="https://hrdailyadvisor.blr.com/2013/06/24/6-steps-to-conflict-resolution-in-the-workplace/" TargetMode="External" /><Relationship Id="rId40" Type="http://schemas.openxmlformats.org/officeDocument/2006/relationships/hyperlink" Target="https://hrdailyadvisor.blr.com/2013/06/24/6-steps-to-conflict-resolution-in-the-workplace/" TargetMode="External" /><Relationship Id="rId45" Type="http://schemas.openxmlformats.org/officeDocument/2006/relationships/hyperlink" Target="https://hrdailyadvisor.blr.com/2013/06/24/6-steps-to-conflict-resolution-in-the-workplace/" TargetMode="External" /><Relationship Id="rId53" Type="http://schemas.openxmlformats.org/officeDocument/2006/relationships/hyperlink" Target="https://www.businessballs.com/team-management/tuckman-forming-storming-norming-performing-model/" TargetMode="External" /><Relationship Id="rId58" Type="http://schemas.openxmlformats.org/officeDocument/2006/relationships/hyperlink" Target="https://www.businessballs.com/team-management/tuckman-forming-storming-norming-performing-model/" TargetMode="External" /><Relationship Id="rId66" Type="http://schemas.openxmlformats.org/officeDocument/2006/relationships/hyperlink" Target="https://link-springer-com.ezproxy.uwtsd.ac.uk/article/10.1007/s10964-018-0930-6" TargetMode="External" /><Relationship Id="rId5" Type="http://schemas.openxmlformats.org/officeDocument/2006/relationships/image" Target="media/image1.jpeg" /><Relationship Id="rId15" Type="http://schemas.openxmlformats.org/officeDocument/2006/relationships/image" Target="media/image10.jpeg" /><Relationship Id="rId23" Type="http://schemas.openxmlformats.org/officeDocument/2006/relationships/hyperlink" Target="https://www.belbin.com/about/belbin-team-roles/" TargetMode="External" /><Relationship Id="rId28" Type="http://schemas.openxmlformats.org/officeDocument/2006/relationships/hyperlink" Target="https://www.belbin.com/about/dr-meredith-belbin/" TargetMode="External" /><Relationship Id="rId36" Type="http://schemas.openxmlformats.org/officeDocument/2006/relationships/hyperlink" Target="https://hrdailyadvisor.blr.com/2013/06/24/6-steps-to-conflict-resolution-in-the-workplace/" TargetMode="External" /><Relationship Id="rId49" Type="http://schemas.openxmlformats.org/officeDocument/2006/relationships/hyperlink" Target="https://www.businessballs.com/team-management/tuckman-forming-storming-norming-performing-model/" TargetMode="External" /><Relationship Id="rId57" Type="http://schemas.openxmlformats.org/officeDocument/2006/relationships/hyperlink" Target="https://www.businessballs.com/team-management/tuckman-forming-storming-norming-performing-model/" TargetMode="External" /><Relationship Id="rId61" Type="http://schemas.openxmlformats.org/officeDocument/2006/relationships/hyperlink" Target="https://link-springer-com.ezproxy.uwtsd.ac.uk/article/10.1007/s10964-018-0930-6" TargetMode="External" /><Relationship Id="rId10" Type="http://schemas.openxmlformats.org/officeDocument/2006/relationships/image" Target="media/image5.png" /><Relationship Id="rId19" Type="http://schemas.openxmlformats.org/officeDocument/2006/relationships/image" Target="media/image11.jpeg" /><Relationship Id="rId31" Type="http://schemas.openxmlformats.org/officeDocument/2006/relationships/hyperlink" Target="https://hrdailyadvisor.blr.com/2013/06/24/6-steps-to-conflict-resolution-in-the-workplace/" TargetMode="External" /><Relationship Id="rId44" Type="http://schemas.openxmlformats.org/officeDocument/2006/relationships/hyperlink" Target="https://hrdailyadvisor.blr.com/2013/06/24/6-steps-to-conflict-resolution-in-the-workplace/" TargetMode="External" /><Relationship Id="rId52" Type="http://schemas.openxmlformats.org/officeDocument/2006/relationships/hyperlink" Target="https://www.businessballs.com/team-management/tuckman-forming-storming-norming-performing-model/" TargetMode="External" /><Relationship Id="rId60" Type="http://schemas.openxmlformats.org/officeDocument/2006/relationships/hyperlink" Target="https://link-springer-com.ezproxy.uwtsd.ac.uk/article/10.1007/s10964-018-0930-6" TargetMode="External" /><Relationship Id="rId65" Type="http://schemas.openxmlformats.org/officeDocument/2006/relationships/hyperlink" Target="https://link-springer-com.ezproxy.uwtsd.ac.uk/article/10.1007/s10964-018-0930-6" TargetMode="External" /><Relationship Id="rId4" Type="http://schemas.openxmlformats.org/officeDocument/2006/relationships/webSettings" Target="webSettings.xml" /><Relationship Id="rId9" Type="http://schemas.openxmlformats.org/officeDocument/2006/relationships/image" Target="media/image4.jpeg" /><Relationship Id="rId14" Type="http://schemas.openxmlformats.org/officeDocument/2006/relationships/image" Target="media/image8.jpeg" /><Relationship Id="rId22" Type="http://schemas.openxmlformats.org/officeDocument/2006/relationships/hyperlink" Target="https://www.belbin.com/about/belbin-team-roles/" TargetMode="External" /><Relationship Id="rId27" Type="http://schemas.openxmlformats.org/officeDocument/2006/relationships/hyperlink" Target="https://www.belbin.com/about/dr-meredith-belbin/" TargetMode="External" /><Relationship Id="rId30" Type="http://schemas.openxmlformats.org/officeDocument/2006/relationships/hyperlink" Target="https://www.mindtools.com/pages/article/newLDR_83.htm" TargetMode="External" /><Relationship Id="rId35" Type="http://schemas.openxmlformats.org/officeDocument/2006/relationships/hyperlink" Target="https://hrdailyadvisor.blr.com/2013/06/24/6-steps-to-conflict-resolution-in-the-workplace/" TargetMode="External" /><Relationship Id="rId43" Type="http://schemas.openxmlformats.org/officeDocument/2006/relationships/hyperlink" Target="https://hrdailyadvisor.blr.com/2013/06/24/6-steps-to-conflict-resolution-in-the-workplace/" TargetMode="External" /><Relationship Id="rId48" Type="http://schemas.openxmlformats.org/officeDocument/2006/relationships/hyperlink" Target="https://www.businessballs.com/team-management/tuckman-forming-storming-norming-performing-model/" TargetMode="External" /><Relationship Id="rId56" Type="http://schemas.openxmlformats.org/officeDocument/2006/relationships/hyperlink" Target="https://www.businessballs.com/team-management/tuckman-forming-storming-norming-performing-model/" TargetMode="External" /><Relationship Id="rId64" Type="http://schemas.openxmlformats.org/officeDocument/2006/relationships/hyperlink" Target="https://link-springer-com.ezproxy.uwtsd.ac.uk/article/10.1007/s10964-018-0930-6" TargetMode="External" /><Relationship Id="rId69" Type="http://schemas.openxmlformats.org/officeDocument/2006/relationships/hyperlink" Target="https://link-springer-com.ezproxy.uwtsd.ac.uk/article/10.1007/s10964-018-0930-6" TargetMode="External" /><Relationship Id="rId8" Type="http://schemas.openxmlformats.org/officeDocument/2006/relationships/image" Target="media/image3.jpeg" /><Relationship Id="rId51" Type="http://schemas.openxmlformats.org/officeDocument/2006/relationships/hyperlink" Target="https://www.businessballs.com/team-management/tuckman-forming-storming-norming-performing-model/" TargetMode="External" /><Relationship Id="rId3" Type="http://schemas.openxmlformats.org/officeDocument/2006/relationships/settings" Target="settings.xml" /><Relationship Id="rId12" Type="http://schemas.openxmlformats.org/officeDocument/2006/relationships/image" Target="media/image6.png" /><Relationship Id="rId17" Type="http://schemas.openxmlformats.org/officeDocument/2006/relationships/hyperlink" Target="http://www.sandler.com/blog/6-benefits-of-teamwork-in-the-workplace/" TargetMode="External" /><Relationship Id="rId25" Type="http://schemas.openxmlformats.org/officeDocument/2006/relationships/hyperlink" Target="https://www.belbin.com/about/dr-meredith-belbin/" TargetMode="External" /><Relationship Id="rId33" Type="http://schemas.openxmlformats.org/officeDocument/2006/relationships/hyperlink" Target="https://hrdailyadvisor.blr.com/2013/06/24/6-steps-to-conflict-resolution-in-the-workplace/" TargetMode="External" /><Relationship Id="rId38" Type="http://schemas.openxmlformats.org/officeDocument/2006/relationships/hyperlink" Target="https://hrdailyadvisor.blr.com/2013/06/24/6-steps-to-conflict-resolution-in-the-workplace/" TargetMode="External" /><Relationship Id="rId46" Type="http://schemas.openxmlformats.org/officeDocument/2006/relationships/hyperlink" Target="https://www.businessballs.com/team-management/tuckman-forming-storming-norming-performing-model/" TargetMode="External" /><Relationship Id="rId59" Type="http://schemas.openxmlformats.org/officeDocument/2006/relationships/hyperlink" Target="https://link-springer-com.ezproxy.uwtsd.ac.uk/article/10.1007/s10964-018-0930-6" TargetMode="External" /><Relationship Id="rId67" Type="http://schemas.openxmlformats.org/officeDocument/2006/relationships/hyperlink" Target="https://link-springer-com.ezproxy.uwtsd.ac.uk/article/10.1007/s10964-018-0930-6" TargetMode="External" /><Relationship Id="rId20" Type="http://schemas.openxmlformats.org/officeDocument/2006/relationships/hyperlink" Target="https://www.belbin.com/about/belbin-team-roles/" TargetMode="External" /><Relationship Id="rId41" Type="http://schemas.openxmlformats.org/officeDocument/2006/relationships/hyperlink" Target="https://hrdailyadvisor.blr.com/2013/06/24/6-steps-to-conflict-resolution-in-the-workplace/" TargetMode="External" /><Relationship Id="rId54" Type="http://schemas.openxmlformats.org/officeDocument/2006/relationships/hyperlink" Target="https://www.businessballs.com/team-management/tuckman-forming-storming-norming-performing-model/" TargetMode="External" /><Relationship Id="rId62" Type="http://schemas.openxmlformats.org/officeDocument/2006/relationships/hyperlink" Target="https://link-springer-com.ezproxy.uwtsd.ac.uk/article/10.1007/s10964-018-0930-6" TargetMode="External" /><Relationship Id="rId70"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37</Pages>
  <Words>3237</Words>
  <Characters>18454</Characters>
  <Application>Microsoft Office Word</Application>
  <DocSecurity>0</DocSecurity>
  <Lines>153</Lines>
  <Paragraphs>43</Paragraphs>
  <ScaleCrop>false</ScaleCrop>
  <Company/>
  <LinksUpToDate>false</LinksUpToDate>
  <CharactersWithSpaces>21648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Obot, James I</dc:creator>
  <cp:lastModifiedBy>Michael Abak (1917009)</cp:lastModifiedBy>
  <cp:revision>16</cp:revision>
  <dcterms:created xsi:type="dcterms:W3CDTF">2020-08-18T15:50:00Z</dcterms:created>
  <dcterms:modified xsi:type="dcterms:W3CDTF">2020-08-22T19:11:00Z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2020-08-18T00:00:00Z</vt:filetime>
  </property>
  <property fmtid="{D5CDD505-2E9C-101B-9397-08002B2CF9AE}" pid="3" name="Creator">
    <vt:lpwstr>Microsoft® PowerPoint® 2010</vt:lpwstr>
  </property>
  <property fmtid="{D5CDD505-2E9C-101B-9397-08002B2CF9AE}" pid="4" name="LastSaved">
    <vt:filetime>2020-08-18T00:00:00Z</vt:filetime>
  </property>
</Properties>
</file>