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3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xmlns:wp14="http://schemas.microsoft.com/office/word/2010/wordml" w:rsidR="00455C9A" w:rsidRDefault="00B6757B" w14:paraId="0DFAE634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Montserrat" w:hAnsi="Montserrat" w:eastAsia="Montserrat" w:cs="Montserrat"/>
          <w:b/>
          <w:bCs/>
          <w:color w:val="000000"/>
        </w:rPr>
      </w:pPr>
      <w:r>
        <w:rPr>
          <w:rFonts w:ascii="Montserrat" w:hAnsi="Montserrat" w:eastAsia="Montserrat" w:cs="Montserrat"/>
          <w:b/>
          <w:bCs/>
          <w:color w:val="000000"/>
        </w:rPr>
        <w:t xml:space="preserve">  </w:t>
      </w:r>
    </w:p>
    <w:p xmlns:wp14="http://schemas.microsoft.com/office/word/2010/wordml" w:rsidR="00455C9A" w:rsidRDefault="00455C9A" w14:paraId="672A6659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Montserrat" w:hAnsi="Montserrat" w:eastAsia="Montserrat" w:cs="Montserrat"/>
          <w:b/>
          <w:bCs/>
          <w:color w:val="000000"/>
          <w:sz w:val="28"/>
          <w:szCs w:val="28"/>
        </w:rPr>
      </w:pPr>
    </w:p>
    <w:p xmlns:wp14="http://schemas.microsoft.com/office/word/2010/wordml" w:rsidR="00455C9A" w:rsidRDefault="00B6757B" w14:paraId="66140A1C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Montserrat" w:hAnsi="Montserrat" w:eastAsia="Montserrat" w:cs="Montserrat"/>
          <w:b/>
          <w:bCs/>
          <w:color w:val="000000"/>
          <w:sz w:val="28"/>
          <w:szCs w:val="28"/>
        </w:rPr>
        <w:br/>
      </w:r>
      <w:r>
        <w:rPr>
          <w:rFonts w:ascii="Arial" w:hAnsi="Arial" w:eastAsia="Arial" w:cs="Arial"/>
          <w:b/>
          <w:bCs/>
          <w:color w:val="000000"/>
          <w:sz w:val="36"/>
          <w:szCs w:val="36"/>
        </w:rPr>
        <w:t>BA (Hons) Commercial Dance</w:t>
      </w:r>
    </w:p>
    <w:p xmlns:wp14="http://schemas.microsoft.com/office/word/2010/wordml" w:rsidR="00455C9A" w:rsidRDefault="00455C9A" w14:paraId="0A37501D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2"/>
          <w:szCs w:val="32"/>
        </w:rPr>
      </w:pPr>
    </w:p>
    <w:p xmlns:wp14="http://schemas.microsoft.com/office/word/2010/wordml" w:rsidR="00455C9A" w:rsidRDefault="00B6757B" w14:paraId="15BDF10A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bCs/>
          <w:color w:val="000000"/>
          <w:sz w:val="36"/>
          <w:szCs w:val="36"/>
        </w:rPr>
      </w:pPr>
      <w:r>
        <w:rPr>
          <w:rFonts w:ascii="Arial" w:hAnsi="Arial" w:eastAsia="Arial" w:cs="Arial"/>
          <w:b/>
          <w:bCs/>
          <w:color w:val="000000"/>
          <w:sz w:val="36"/>
          <w:szCs w:val="36"/>
        </w:rPr>
        <w:t>Assessment Cover Page</w:t>
      </w:r>
    </w:p>
    <w:p xmlns:wp14="http://schemas.microsoft.com/office/word/2010/wordml" w:rsidR="00455C9A" w:rsidRDefault="00455C9A" w14:paraId="5DAB6C7B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02EB378F" wp14:textId="77777777">
      <w:pPr>
        <w:rPr>
          <w:rFonts w:ascii="Arial" w:hAnsi="Arial" w:eastAsia="Arial" w:cs="Arial"/>
          <w:sz w:val="36"/>
          <w:szCs w:val="36"/>
        </w:rPr>
      </w:pPr>
    </w:p>
    <w:p xmlns:wp14="http://schemas.microsoft.com/office/word/2010/wordml" w:rsidR="00455C9A" w:rsidRDefault="00455C9A" w14:paraId="6A05A809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4930E7F7" wp14:textId="3C0AFD6C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Name:</w:t>
      </w:r>
      <w:r w:rsidRPr="309D4407" w:rsidR="22540BA9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Aim</w:t>
      </w:r>
      <w:r w:rsidRPr="309D4407" w:rsidR="456C0E73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èe</w:t>
      </w: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Decodts</w:t>
      </w:r>
    </w:p>
    <w:p xmlns:wp14="http://schemas.microsoft.com/office/word/2010/wordml" w:rsidR="00455C9A" w:rsidRDefault="00455C9A" w14:paraId="5A39BBE3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P="309D4407" w:rsidRDefault="00B6757B" w14:paraId="627A37B1" wp14:textId="06104748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color w:val="000000"/>
          <w:sz w:val="28"/>
          <w:szCs w:val="28"/>
        </w:rPr>
      </w:pPr>
      <w:r w:rsidRPr="309D4407" w:rsidR="00B6757B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Student Number:</w:t>
      </w:r>
      <w:r w:rsidRPr="309D4407" w:rsidR="1A50079C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 xml:space="preserve"> </w:t>
      </w:r>
      <w:r w:rsidRPr="309D4407" w:rsidR="2F70E5C4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2305169</w:t>
      </w:r>
    </w:p>
    <w:p xmlns:wp14="http://schemas.microsoft.com/office/word/2010/wordml" w:rsidR="00455C9A" w:rsidRDefault="00B6757B" w14:paraId="4837C2D2" wp14:textId="01399901">
      <w:pPr>
        <w:rPr>
          <w:rFonts w:ascii="Arial" w:hAnsi="Arial" w:eastAsia="Arial" w:cs="Arial"/>
          <w:sz w:val="28"/>
          <w:szCs w:val="28"/>
        </w:rPr>
      </w:pPr>
      <w:r>
        <w:br/>
      </w:r>
      <w:r w:rsidRPr="73E3B989" w:rsidR="00B6757B">
        <w:rPr>
          <w:rFonts w:ascii="Arial" w:hAnsi="Arial" w:eastAsia="Arial" w:cs="Arial"/>
          <w:sz w:val="28"/>
          <w:szCs w:val="28"/>
        </w:rPr>
        <w:t xml:space="preserve">Module Name: </w:t>
      </w:r>
      <w:r w:rsidRPr="73E3B989" w:rsidR="1BD93263">
        <w:rPr>
          <w:rFonts w:ascii="Arial" w:hAnsi="Arial" w:eastAsia="Arial" w:cs="Arial"/>
          <w:sz w:val="28"/>
          <w:szCs w:val="28"/>
        </w:rPr>
        <w:t>Independent Project</w:t>
      </w:r>
    </w:p>
    <w:p xmlns:wp14="http://schemas.microsoft.com/office/word/2010/wordml" w:rsidR="00455C9A" w:rsidRDefault="00455C9A" w14:paraId="41C8F396" wp14:textId="77777777">
      <w:pPr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R="00455C9A" w:rsidRDefault="00B6757B" w14:paraId="1D3F3FB3" wp14:textId="549AB3E8">
      <w:pPr>
        <w:rPr>
          <w:rFonts w:ascii="Arial" w:hAnsi="Arial" w:eastAsia="Arial" w:cs="Arial"/>
          <w:sz w:val="28"/>
          <w:szCs w:val="28"/>
        </w:rPr>
      </w:pPr>
      <w:r w:rsidRPr="73E3B989" w:rsidR="00B6757B">
        <w:rPr>
          <w:rFonts w:ascii="Arial" w:hAnsi="Arial" w:eastAsia="Arial" w:cs="Arial"/>
          <w:sz w:val="28"/>
          <w:szCs w:val="28"/>
        </w:rPr>
        <w:t>Module Code:</w:t>
      </w:r>
      <w:r w:rsidRPr="73E3B989" w:rsidR="5C689A8E">
        <w:rPr>
          <w:rFonts w:ascii="Arial" w:hAnsi="Arial" w:eastAsia="Arial" w:cs="Arial"/>
          <w:sz w:val="28"/>
          <w:szCs w:val="28"/>
        </w:rPr>
        <w:t xml:space="preserve"> ADPA600</w:t>
      </w:r>
      <w:r w:rsidRPr="73E3B989" w:rsidR="33189F9E">
        <w:rPr>
          <w:rFonts w:ascii="Arial" w:hAnsi="Arial" w:eastAsia="Arial" w:cs="Arial"/>
          <w:sz w:val="28"/>
          <w:szCs w:val="28"/>
        </w:rPr>
        <w:t>0</w:t>
      </w:r>
      <w:r>
        <w:br/>
      </w:r>
      <w:r>
        <w:br/>
      </w:r>
      <w:r w:rsidRPr="73E3B989" w:rsidR="00B6757B">
        <w:rPr>
          <w:rFonts w:ascii="Arial" w:hAnsi="Arial" w:eastAsia="Arial" w:cs="Arial"/>
          <w:sz w:val="28"/>
          <w:szCs w:val="28"/>
        </w:rPr>
        <w:t>Assessment:</w:t>
      </w:r>
      <w:r w:rsidRPr="73E3B989" w:rsidR="0A14C869">
        <w:rPr>
          <w:rFonts w:ascii="Arial" w:hAnsi="Arial" w:eastAsia="Arial" w:cs="Arial"/>
          <w:sz w:val="28"/>
          <w:szCs w:val="28"/>
        </w:rPr>
        <w:t xml:space="preserve"> </w:t>
      </w:r>
      <w:r w:rsidRPr="73E3B989" w:rsidR="67815BB3">
        <w:rPr>
          <w:rFonts w:ascii="Arial" w:hAnsi="Arial" w:eastAsia="Arial" w:cs="Arial"/>
          <w:sz w:val="28"/>
          <w:szCs w:val="28"/>
        </w:rPr>
        <w:t xml:space="preserve">Documentary Practical </w:t>
      </w:r>
      <w:r w:rsidRPr="73E3B989" w:rsidR="67815BB3">
        <w:rPr>
          <w:rFonts w:ascii="Arial" w:hAnsi="Arial" w:eastAsia="Arial" w:cs="Arial"/>
          <w:sz w:val="28"/>
          <w:szCs w:val="28"/>
        </w:rPr>
        <w:t>Submission</w:t>
      </w:r>
    </w:p>
    <w:p xmlns:wp14="http://schemas.microsoft.com/office/word/2010/wordml" w:rsidR="00455C9A" w:rsidP="73E3B989" w:rsidRDefault="00B6757B" w14:paraId="4EA84A66" wp14:textId="0D92F8DB">
      <w:pPr>
        <w:rPr>
          <w:rFonts w:ascii="Arial" w:hAnsi="Arial" w:eastAsia="Arial" w:cs="Arial"/>
          <w:i w:val="1"/>
          <w:iCs w:val="1"/>
          <w:sz w:val="18"/>
          <w:szCs w:val="18"/>
        </w:rPr>
      </w:pPr>
      <w:r>
        <w:br/>
      </w:r>
      <w:r>
        <w:br/>
      </w:r>
    </w:p>
    <w:p xmlns:wp14="http://schemas.microsoft.com/office/word/2010/wordml" w:rsidR="00455C9A" w:rsidP="73E3B989" w:rsidRDefault="00B6757B" w14:paraId="561BB895" wp14:textId="68ED843A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b w:val="1"/>
          <w:bCs w:val="1"/>
          <w:color w:val="000000"/>
          <w:sz w:val="18"/>
          <w:szCs w:val="18"/>
        </w:rPr>
      </w:pPr>
      <w:r>
        <w:br/>
      </w:r>
      <w:r>
        <w:br/>
      </w:r>
    </w:p>
    <w:p w:rsidR="73E3B989" w:rsidP="73E3B989" w:rsidRDefault="73E3B989" w14:paraId="4BA88BD2" w14:textId="212A7334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4804570B" w14:textId="05B43684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775D7CA7" w14:textId="54C5E2EF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22845C62" w14:textId="5548F8ED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37138386" w14:textId="1C44B380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4FAA8199" w14:textId="6A300EBE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45B6B359" w14:textId="29A9B54D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4259B279" w14:textId="7994ADD9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0C72C41D" w14:textId="39648D91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5F3CF050" w:rsidRDefault="73E3B989" w14:paraId="5B535C60" w14:textId="5E89A249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218B37AC" w14:textId="1DC85BDD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27392312" w14:textId="08648E2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45F17F07" w14:textId="42DE6D1A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57D507E3" w14:textId="7C54E504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1F742B62" w14:textId="781A1BD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525DBB62" w14:textId="3DAEB436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5ECB9827" w14:textId="1B02FF35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F3CF050" w:rsidP="5F3CF050" w:rsidRDefault="5F3CF050" w14:paraId="5F5854EE" w14:textId="58C7FA15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73E3B989" w:rsidP="73E3B989" w:rsidRDefault="73E3B989" w14:paraId="71B0DCEE" w14:textId="2B83E113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70863C25" w14:textId="5C95F8DA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7A326A75" w14:textId="4EA47300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3893D49B" w14:textId="56DDC072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5A5074EA" w14:textId="163E2EB4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73E3B989" w:rsidP="73E3B989" w:rsidRDefault="73E3B989" w14:paraId="7C70D62F" w14:textId="0745A7BD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w:rsidR="5A884DA8" w:rsidP="72B68A7D" w:rsidRDefault="5A884DA8" w14:paraId="524EA522" w14:textId="1DD3B5CD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  <w:r w:rsidR="5A884DA8">
        <w:rPr/>
        <w:t xml:space="preserve">Aimee Decodts </w:t>
      </w:r>
      <w:r w:rsidR="5A884DA8">
        <w:rPr/>
        <w:t>Documentary</w:t>
      </w:r>
      <w:r w:rsidR="5A884DA8">
        <w:rPr/>
        <w:t>-</w:t>
      </w:r>
      <w:r w:rsidR="726C10E7">
        <w:rPr/>
        <w:t xml:space="preserve"> </w:t>
      </w:r>
      <w:hyperlink r:id="R85006ba6c4cb402c">
        <w:r w:rsidRPr="72B68A7D" w:rsidR="726C10E7">
          <w:rPr>
            <w:rStyle w:val="Hyperlink"/>
          </w:rPr>
          <w:t>https://youtu.be/DujzMYrMK18</w:t>
        </w:r>
      </w:hyperlink>
      <w:r w:rsidR="70A9607A">
        <w:rPr/>
        <w:t xml:space="preserve"> </w:t>
      </w:r>
    </w:p>
    <w:p w:rsidR="5A884DA8" w:rsidP="5F3CF050" w:rsidRDefault="5A884DA8" w14:paraId="68E95F7C" w14:textId="18FB22CB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</w:p>
    <w:p w:rsidR="5A884DA8" w:rsidP="5F3CF050" w:rsidRDefault="5A884DA8" w14:paraId="480F10C9" w14:textId="51C352D1">
      <w:pPr>
        <w:pStyle w:val="Normal"/>
        <w:pBdr>
          <w:top w:val="nil" w:color="000000" w:sz="0" w:space="0"/>
          <w:left w:val="nil" w:color="000000" w:sz="0" w:space="0"/>
          <w:bottom w:val="nil" w:color="000000" w:sz="0" w:space="0"/>
          <w:right w:val="nil" w:color="000000" w:sz="0" w:space="0"/>
          <w:between w:val="nil" w:color="000000" w:sz="0" w:space="0"/>
        </w:pBdr>
      </w:pPr>
      <w:r w:rsidR="726C10E7">
        <w:rPr/>
        <w:t xml:space="preserve"> </w:t>
      </w:r>
    </w:p>
    <w:p w:rsidR="73E3B989" w:rsidP="0DFB8FC6" w:rsidRDefault="73E3B989" w14:paraId="4F5948D3" w14:textId="24078517">
      <w:pPr>
        <w:pStyle w:val="Normal"/>
      </w:pPr>
    </w:p>
    <w:p w:rsidR="73E3B989" w:rsidP="73E3B989" w:rsidRDefault="73E3B989" w14:paraId="3125A03C" w14:textId="20EA1BA7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p xmlns:wp14="http://schemas.microsoft.com/office/word/2010/wordml" w:rsidR="00455C9A" w:rsidP="73E3B989" w:rsidRDefault="00455C9A" w14:paraId="0E27B00A" wp14:textId="09E25B7B">
      <w:pPr>
        <w:pStyle w:val="Normal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rPr>
          <w:rFonts w:ascii="Arial" w:hAnsi="Arial" w:eastAsia="Arial" w:cs="Arial"/>
          <w:b w:val="1"/>
          <w:bCs w:val="1"/>
          <w:color w:val="000000" w:themeColor="text1" w:themeTint="FF" w:themeShade="FF"/>
          <w:sz w:val="18"/>
          <w:szCs w:val="18"/>
        </w:rPr>
      </w:pPr>
      <w:r>
        <w:br/>
      </w:r>
    </w:p>
    <w:p xmlns:wp14="http://schemas.microsoft.com/office/word/2010/wordml" w:rsidR="00455C9A" w:rsidP="73E3B989" w:rsidRDefault="00B6757B" w14:paraId="0756091B" wp14:textId="1468262B">
      <w:pPr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</w:pPr>
    </w:p>
    <w:sectPr w:rsidR="00455C9A">
      <w:pgSz w:w="11906" w:h="16838" w:orient="portrait"/>
      <w:pgMar w:top="1132" w:right="1440" w:bottom="1440" w:left="1440" w:header="708" w:footer="708" w:gutter="0"/>
      <w:pgNumType w:start="0"/>
      <w:cols w:space="720"/>
      <w:titlePg w:val="1"/>
      <w:headerReference w:type="default" r:id="Rdb6952821dc5435e"/>
      <w:headerReference w:type="first" r:id="R26db7fdef5974dcc"/>
      <w:footerReference w:type="default" r:id="Rf3a9319154dd4f19"/>
      <w:footerReference w:type="first" r:id="R160faaf382a849c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xmlns:wp14="http://schemas.microsoft.com/office/word/2010/wordml" w:rsidR="00B6757B" w:rsidRDefault="00B6757B" w14:paraId="4B94D5A5" wp14:textId="77777777">
      <w:r>
        <w:separator/>
      </w:r>
    </w:p>
  </w:endnote>
  <w:endnote w:type="continuationSeparator" w:id="0">
    <w:p xmlns:wp14="http://schemas.microsoft.com/office/word/2010/wordml" w:rsidR="00B6757B" w:rsidRDefault="00B6757B" w14:paraId="3DEEC669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98159F36-B40D-4439-800A-A1DD3E084D23}" r:id="rId1"/>
    <w:embedBold w:fontKey="{281C3029-7E85-425A-8901-076229EE8951}" r:id="rId2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abon MT Pro">
    <w:panose1 w:val="00000000000000000000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w:fontKey="{A2BA3CAB-28F4-449A-9C83-E5E43A0D430C}" r:id="rId3"/>
  </w:font>
  <w:font w:name="Montserrat">
    <w:panose1 w:val="00000500000000000000"/>
    <w:charset w:val="00"/>
    <w:family w:val="auto"/>
    <w:pitch w:val="variable"/>
    <w:sig w:usb0="2000020F" w:usb1="00000003" w:usb2="00000000" w:usb3="00000000" w:csb0="00000197" w:csb1="00000000"/>
    <w:embedBold w:fontKey="{BE8F3B27-9004-4B06-8D29-E52EB136C6AF}" r:id="rId4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  <w:embedRegular w:fontKey="{1FAE0ACE-F7EE-474F-A8F0-8A04EEE286D2}" r:id="rId5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E3B989" w:rsidTr="73E3B989" w14:paraId="1E31BCA9">
      <w:trPr>
        <w:trHeight w:val="300"/>
      </w:trPr>
      <w:tc>
        <w:tcPr>
          <w:tcW w:w="3005" w:type="dxa"/>
          <w:tcMar/>
        </w:tcPr>
        <w:p w:rsidR="73E3B989" w:rsidP="73E3B989" w:rsidRDefault="73E3B989" w14:paraId="13CAFB28" w14:textId="5FAF46C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E3B989" w:rsidP="73E3B989" w:rsidRDefault="73E3B989" w14:paraId="6B875838" w14:textId="4341211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E3B989" w:rsidP="73E3B989" w:rsidRDefault="73E3B989" w14:paraId="25704651" w14:textId="355BAC8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3E3B989" w:rsidP="73E3B989" w:rsidRDefault="73E3B989" w14:paraId="31E9B28B" w14:textId="38C177FE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E3B989" w:rsidTr="73E3B989" w14:paraId="256844BA">
      <w:trPr>
        <w:trHeight w:val="300"/>
      </w:trPr>
      <w:tc>
        <w:tcPr>
          <w:tcW w:w="3005" w:type="dxa"/>
          <w:tcMar/>
        </w:tcPr>
        <w:p w:rsidR="73E3B989" w:rsidP="73E3B989" w:rsidRDefault="73E3B989" w14:paraId="67EAFA0D" w14:textId="6BBC794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E3B989" w:rsidP="73E3B989" w:rsidRDefault="73E3B989" w14:paraId="6FEEE481" w14:textId="5F1A09E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E3B989" w:rsidP="73E3B989" w:rsidRDefault="73E3B989" w14:paraId="65BC27AA" w14:textId="456A7207">
          <w:pPr>
            <w:pStyle w:val="Header"/>
            <w:bidi w:val="0"/>
            <w:ind w:right="-115"/>
            <w:jc w:val="right"/>
          </w:pPr>
        </w:p>
      </w:tc>
    </w:tr>
  </w:tbl>
  <w:p w:rsidR="73E3B989" w:rsidP="73E3B989" w:rsidRDefault="73E3B989" w14:paraId="229EEC72" w14:textId="73D1847F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xmlns:wp14="http://schemas.microsoft.com/office/word/2010/wordml" w:rsidR="00B6757B" w:rsidRDefault="00B6757B" w14:paraId="3656B9AB" wp14:textId="77777777">
      <w:r>
        <w:separator/>
      </w:r>
    </w:p>
  </w:footnote>
  <w:footnote w:type="continuationSeparator" w:id="0">
    <w:p xmlns:wp14="http://schemas.microsoft.com/office/word/2010/wordml" w:rsidR="00B6757B" w:rsidRDefault="00B6757B" w14:paraId="45FB0818" wp14:textId="77777777">
      <w:r>
        <w:continuationSeparator/>
      </w:r>
    </w:p>
  </w:footnote>
</w:footnotes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E3B989" w:rsidTr="0DFB8FC6" w14:paraId="32DF8941">
      <w:trPr>
        <w:trHeight w:val="300"/>
      </w:trPr>
      <w:tc>
        <w:tcPr>
          <w:tcW w:w="3005" w:type="dxa"/>
          <w:tcMar/>
        </w:tcPr>
        <w:p w:rsidR="73E3B989" w:rsidP="73E3B989" w:rsidRDefault="73E3B989" w14:paraId="250F4BFD" w14:textId="05B813C9">
          <w:pPr>
            <w:pStyle w:val="Header"/>
            <w:bidi w:val="0"/>
            <w:ind w:left="-115"/>
            <w:jc w:val="left"/>
          </w:pPr>
          <w:r w:rsidR="73E3B989">
            <w:rPr/>
            <w:t>Aimee Decodts</w:t>
          </w:r>
        </w:p>
        <w:p w:rsidR="73E3B989" w:rsidP="73E3B989" w:rsidRDefault="73E3B989" w14:paraId="60C16F24" w14:textId="5D80649B">
          <w:pPr>
            <w:pStyle w:val="Header"/>
            <w:bidi w:val="0"/>
            <w:ind w:left="-115"/>
            <w:jc w:val="left"/>
          </w:pPr>
          <w:r w:rsidR="73E3B989">
            <w:rPr/>
            <w:t>2305169</w:t>
          </w:r>
        </w:p>
        <w:p w:rsidR="73E3B989" w:rsidP="73E3B989" w:rsidRDefault="73E3B989" w14:paraId="05D5C997" w14:textId="6DD1B913">
          <w:pPr>
            <w:pStyle w:val="Header"/>
            <w:bidi w:val="0"/>
            <w:ind w:left="-115"/>
            <w:jc w:val="left"/>
          </w:pPr>
          <w:r w:rsidR="0DFB8FC6">
            <w:rPr/>
            <w:t>ADPA6000</w:t>
          </w:r>
        </w:p>
      </w:tc>
      <w:tc>
        <w:tcPr>
          <w:tcW w:w="3005" w:type="dxa"/>
          <w:tcMar/>
        </w:tcPr>
        <w:p w:rsidR="73E3B989" w:rsidP="73E3B989" w:rsidRDefault="73E3B989" w14:paraId="48718AC8" w14:textId="6398D00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E3B989" w:rsidP="73E3B989" w:rsidRDefault="73E3B989" w14:paraId="10105ECB" w14:textId="2CB74C89">
          <w:pPr>
            <w:pStyle w:val="Header"/>
            <w:bidi w:val="0"/>
            <w:ind w:right="-115"/>
            <w:jc w:val="right"/>
          </w:pPr>
        </w:p>
      </w:tc>
    </w:tr>
  </w:tbl>
  <w:p w:rsidR="73E3B989" w:rsidP="73E3B989" w:rsidRDefault="73E3B989" w14:paraId="48223F34" w14:textId="0CE5CA7C">
    <w:pPr>
      <w:pStyle w:val="Header"/>
      <w:bidi w:val="0"/>
    </w:pPr>
  </w:p>
</w:hdr>
</file>

<file path=word/header3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078"/>
      <w:gridCol w:w="4860"/>
      <w:gridCol w:w="2078"/>
    </w:tblGrid>
    <w:tr w:rsidR="73E3B989" w:rsidTr="73E3B989" w14:paraId="7C05B8B2">
      <w:trPr>
        <w:trHeight w:val="315"/>
      </w:trPr>
      <w:tc>
        <w:tcPr>
          <w:tcW w:w="2078" w:type="dxa"/>
          <w:tcMar/>
        </w:tcPr>
        <w:p w:rsidR="73E3B989" w:rsidP="73E3B989" w:rsidRDefault="73E3B989" w14:paraId="7CE823A2" w14:textId="130D23E8">
          <w:pPr>
            <w:pStyle w:val="Header"/>
            <w:bidi w:val="0"/>
            <w:ind w:left="-115"/>
            <w:jc w:val="left"/>
          </w:pPr>
          <w:r w:rsidR="73E3B989">
            <w:drawing>
              <wp:anchor distT="0" distB="0" distL="114300" distR="114300" simplePos="0" relativeHeight="251658240" behindDoc="0" locked="0" layoutInCell="1" allowOverlap="1" wp14:editId="3CB2F717" wp14:anchorId="46F8C902">
                <wp:simplePos x="0" y="0"/>
                <wp:positionH relativeFrom="column">
                  <wp:posOffset>1343025</wp:posOffset>
                </wp:positionH>
                <wp:positionV relativeFrom="paragraph">
                  <wp:posOffset>-247650</wp:posOffset>
                </wp:positionV>
                <wp:extent cx="2961062" cy="915285"/>
                <wp:effectExtent l="0" t="0" r="0" b="0"/>
                <wp:wrapNone/>
                <wp:docPr id="1787809898" name="image1.png" descr="A black and white sign with white text&#10;&#10;Description automatically generated"/>
                <wp:cNvGraphicFramePr/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 xmlns:pic="http://schemas.openxmlformats.org/drawingml/2006/picture">
                        <pic:cNvPr xmlns:pic="http://schemas.openxmlformats.org/drawingml/2006/picture" id="0" name="image1.png" descr="A black and white sign with white text&#10;&#10;Description automatically generated"/>
                        <pic:cNvPicPr xmlns:pic="http://schemas.openxmlformats.org/drawingml/2006/picture" preferRelativeResize="0"/>
                      </pic:nvPicPr>
                      <pic:blipFill xmlns:pic="http://schemas.openxmlformats.org/drawingml/2006/picture">
                        <a:blip xmlns:r="http://schemas.openxmlformats.org/officeDocument/2006/relationships" xmlns:a="http://schemas.openxmlformats.org/drawingml/2006/main" r:embed="rId1"/>
                        <a:srcRect xmlns:a="http://schemas.openxmlformats.org/drawingml/2006/main"/>
                        <a:stretch xmlns:a="http://schemas.openxmlformats.org/drawingml/2006/main">
                          <a:fillRect xmlns:a="http://schemas.openxmlformats.org/drawingml/2006/main"/>
                        </a:stretch>
                      </pic:blipFill>
                      <pic:spPr xmlns:pic="http://schemas.openxmlformats.org/drawingml/2006/picture">
                        <a:xfrm xmlns:a="http://schemas.openxmlformats.org/drawingml/2006/main">
                          <a:off xmlns:a="http://schemas.openxmlformats.org/drawingml/2006/main" x="0" y="0"/>
                          <a:ext xmlns:a="http://schemas.openxmlformats.org/drawingml/2006/main" cx="2961062" cy="915285"/>
                        </a:xfrm>
                        <a:prstGeom xmlns:a="http://schemas.openxmlformats.org/drawingml/2006/main" prst="rect">
                          <a:avLst xmlns:a="http://schemas.openxmlformats.org/drawingml/2006/main"/>
                        </a:prstGeom>
                        <a:ln xmlns:a="http://schemas.openxmlformats.org/drawingml/2006/main"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</w:tc>
      <w:tc>
        <w:tcPr>
          <w:tcW w:w="4860" w:type="dxa"/>
          <w:tcMar/>
        </w:tcPr>
        <w:p w:rsidR="73E3B989" w:rsidP="73E3B989" w:rsidRDefault="73E3B989" w14:paraId="24AC94FA" w14:textId="117B3491">
          <w:pPr>
            <w:pStyle w:val="Header"/>
            <w:jc w:val="center"/>
          </w:pPr>
        </w:p>
      </w:tc>
      <w:tc>
        <w:tcPr>
          <w:tcW w:w="2078" w:type="dxa"/>
          <w:tcMar/>
        </w:tcPr>
        <w:p w:rsidR="73E3B989" w:rsidP="73E3B989" w:rsidRDefault="73E3B989" w14:paraId="6DD3D97F" w14:textId="56A36E58">
          <w:pPr>
            <w:pStyle w:val="Header"/>
            <w:bidi w:val="0"/>
            <w:ind w:right="-115"/>
            <w:jc w:val="right"/>
          </w:pPr>
        </w:p>
      </w:tc>
    </w:tr>
  </w:tbl>
  <w:p w:rsidR="73E3B989" w:rsidP="73E3B989" w:rsidRDefault="73E3B989" w14:paraId="2C54DF89" w14:textId="24F6C188">
    <w:pPr>
      <w:pStyle w:val="Header"/>
      <w:bidi w:val="0"/>
    </w:pP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55C9A"/>
    <w:rsid w:val="00455C9A"/>
    <w:rsid w:val="008939CD"/>
    <w:rsid w:val="00B6757B"/>
    <w:rsid w:val="0A14C869"/>
    <w:rsid w:val="0DFB8FC6"/>
    <w:rsid w:val="15D93ADB"/>
    <w:rsid w:val="1A50079C"/>
    <w:rsid w:val="1BD93263"/>
    <w:rsid w:val="1E6FF9DE"/>
    <w:rsid w:val="22540BA9"/>
    <w:rsid w:val="2F70E5C4"/>
    <w:rsid w:val="309D4407"/>
    <w:rsid w:val="33189F9E"/>
    <w:rsid w:val="3BF502E3"/>
    <w:rsid w:val="3C20C77B"/>
    <w:rsid w:val="444AC7A0"/>
    <w:rsid w:val="44C69439"/>
    <w:rsid w:val="456C0E73"/>
    <w:rsid w:val="4A4FEB08"/>
    <w:rsid w:val="56B4D9D9"/>
    <w:rsid w:val="5A884DA8"/>
    <w:rsid w:val="5AD759A8"/>
    <w:rsid w:val="5B697499"/>
    <w:rsid w:val="5C689A8E"/>
    <w:rsid w:val="5D4505D4"/>
    <w:rsid w:val="5F3CF050"/>
    <w:rsid w:val="67815BB3"/>
    <w:rsid w:val="6E3E46F3"/>
    <w:rsid w:val="70A9607A"/>
    <w:rsid w:val="726C10E7"/>
    <w:rsid w:val="72B68A7D"/>
    <w:rsid w:val="73E3B989"/>
    <w:rsid w:val="74F3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4FD18E"/>
  <w15:docId w15:val="{1E3F60B6-2DFE-47F1-93B2-8AF287F6395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alibri" w:hAnsi="Calibri" w:eastAsia="Calibri" w:cs="Calibr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iCs/>
      <w:color w:val="666666"/>
      <w:sz w:val="48"/>
      <w:szCs w:val="48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F3CF05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eader" Target="header2.xml" Id="Rdb6952821dc5435e" /><Relationship Type="http://schemas.openxmlformats.org/officeDocument/2006/relationships/header" Target="header3.xml" Id="R26db7fdef5974dcc" /><Relationship Type="http://schemas.openxmlformats.org/officeDocument/2006/relationships/footer" Target="footer.xml" Id="Rf3a9319154dd4f19" /><Relationship Type="http://schemas.openxmlformats.org/officeDocument/2006/relationships/footer" Target="footer2.xml" Id="R160faaf382a849c2" /><Relationship Type="http://schemas.openxmlformats.org/officeDocument/2006/relationships/hyperlink" Target="https://youtu.be/DujzMYrMK18" TargetMode="External" Id="R85006ba6c4cb402c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_rels/header3.xml.rels>&#65279;<?xml version="1.0" encoding="utf-8"?><Relationships xmlns="http://schemas.openxmlformats.org/package/2006/relationships"><Relationship Type="http://schemas.openxmlformats.org/officeDocument/2006/relationships/image" Target="/media/image2.png" Id="rI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tvBTIWrN6QqwT32IJW//+BeCYjQ==">CgMxLjA4AHIhMUJlRWtpQkFZcE1wZnJOZUdtVXNueUxpVlNYTVpyMTlt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Nikki Laurence</dc:creator>
  <lastModifiedBy>Aimee Decodts (2305169)</lastModifiedBy>
  <revision>6</revision>
  <dcterms:created xsi:type="dcterms:W3CDTF">2026-01-03T12:54:00.0000000Z</dcterms:created>
  <dcterms:modified xsi:type="dcterms:W3CDTF">2026-02-16T21:08:52.7764239Z</dcterms:modified>
</coreProperties>
</file>