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1B8" w:rsidRDefault="003821B8">
      <w:r>
        <w:t xml:space="preserve">PGCE L4 </w:t>
      </w:r>
      <w:proofErr w:type="spellStart"/>
      <w:r>
        <w:t>ebl</w:t>
      </w:r>
      <w:proofErr w:type="spellEnd"/>
      <w:r>
        <w:t>/ independent enquiry in primary school</w:t>
      </w:r>
    </w:p>
    <w:p w:rsidR="003821B8" w:rsidRDefault="003821B8"/>
    <w:p w:rsidR="003821B8" w:rsidRDefault="003821B8">
      <w:r>
        <w:t>Independent learning project</w:t>
      </w:r>
    </w:p>
    <w:p w:rsidR="009123B3" w:rsidRDefault="009639CF">
      <w:hyperlink r:id="rId5" w:history="1">
        <w:r w:rsidR="003821B8" w:rsidRPr="0052757A">
          <w:rPr>
            <w:rStyle w:val="Hyperlink"/>
          </w:rPr>
          <w:t>https://pstt.org.uk/what-we-do/primary-science-teacher-college/projects/supporting-independent-enquiry</w:t>
        </w:r>
      </w:hyperlink>
    </w:p>
    <w:p w:rsidR="003821B8" w:rsidRDefault="009639CF">
      <w:hyperlink r:id="rId6" w:history="1">
        <w:r w:rsidR="003821B8" w:rsidRPr="0052757A">
          <w:rPr>
            <w:rStyle w:val="Hyperlink"/>
          </w:rPr>
          <w:t>https://pstt.org.uk/application/files/8714/5805/1363/Hudson_Road_Primary_Conference_poster_20131.pdf</w:t>
        </w:r>
      </w:hyperlink>
    </w:p>
    <w:p w:rsidR="003821B8" w:rsidRDefault="009639CF">
      <w:hyperlink r:id="rId7" w:history="1">
        <w:r w:rsidR="003821B8" w:rsidRPr="0052757A">
          <w:rPr>
            <w:rStyle w:val="Hyperlink"/>
          </w:rPr>
          <w:t>https://wellcome.ac.uk/sites/default/files/great-science-subject-leadership-wellcome.pdf</w:t>
        </w:r>
      </w:hyperlink>
    </w:p>
    <w:p w:rsidR="003821B8" w:rsidRDefault="003821B8">
      <w:r>
        <w:t>Active teaching and learning – A-Z Guide***</w:t>
      </w:r>
    </w:p>
    <w:p w:rsidR="003821B8" w:rsidRDefault="009639CF">
      <w:hyperlink r:id="rId8" w:history="1">
        <w:r w:rsidR="003821B8" w:rsidRPr="0052757A">
          <w:rPr>
            <w:rStyle w:val="Hyperlink"/>
          </w:rPr>
          <w:t>http://epsassets.manchester.ac.uk/medialand/fascinate/documents/a-z-of-primary-science.pdf</w:t>
        </w:r>
      </w:hyperlink>
    </w:p>
    <w:p w:rsidR="009639CF" w:rsidRDefault="009639CF">
      <w:r>
        <w:t>VIDEO EXPLAINING PROGRESSION:</w:t>
      </w:r>
    </w:p>
    <w:p w:rsidR="003821B8" w:rsidRDefault="009639CF">
      <w:hyperlink r:id="rId9" w:history="1">
        <w:r w:rsidRPr="00BC0710">
          <w:rPr>
            <w:rStyle w:val="Hyperlink"/>
          </w:rPr>
          <w:t>https://www.futurelearn.com/courses/teaching-primary-science-getting-started/0/steps/40223</w:t>
        </w:r>
      </w:hyperlink>
    </w:p>
    <w:p w:rsidR="009639CF" w:rsidRDefault="009639CF">
      <w:r>
        <w:t>Free science plans</w:t>
      </w:r>
    </w:p>
    <w:p w:rsidR="009639CF" w:rsidRDefault="009639CF">
      <w:hyperlink r:id="rId10" w:history="1">
        <w:r w:rsidRPr="00BC0710">
          <w:rPr>
            <w:rStyle w:val="Hyperlink"/>
          </w:rPr>
          <w:t>https://www.hamilton-trust.org.uk/hamilton-science?gclid=EAIaIQobChMIy5qKndHE3gIVj-d3Ch3qgAHBEAAYAiAAEgLtYfD_BwE</w:t>
        </w:r>
      </w:hyperlink>
    </w:p>
    <w:p w:rsidR="009639CF" w:rsidRDefault="009639CF">
      <w:bookmarkStart w:id="0" w:name="_GoBack"/>
      <w:bookmarkEnd w:id="0"/>
    </w:p>
    <w:sectPr w:rsidR="009639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1B8"/>
    <w:rsid w:val="0005098E"/>
    <w:rsid w:val="0007089F"/>
    <w:rsid w:val="00097AC0"/>
    <w:rsid w:val="000A02E2"/>
    <w:rsid w:val="000A1732"/>
    <w:rsid w:val="000A6CE0"/>
    <w:rsid w:val="002F48B2"/>
    <w:rsid w:val="00307DEB"/>
    <w:rsid w:val="003100C1"/>
    <w:rsid w:val="003211CB"/>
    <w:rsid w:val="00330D01"/>
    <w:rsid w:val="00356DAA"/>
    <w:rsid w:val="003821B8"/>
    <w:rsid w:val="004F257E"/>
    <w:rsid w:val="004F2CE7"/>
    <w:rsid w:val="00507E03"/>
    <w:rsid w:val="005D4624"/>
    <w:rsid w:val="005F4557"/>
    <w:rsid w:val="00626E91"/>
    <w:rsid w:val="00674CA2"/>
    <w:rsid w:val="00681B91"/>
    <w:rsid w:val="006F0D90"/>
    <w:rsid w:val="00706DA6"/>
    <w:rsid w:val="007D0AB6"/>
    <w:rsid w:val="00810C5F"/>
    <w:rsid w:val="008671D8"/>
    <w:rsid w:val="009123B3"/>
    <w:rsid w:val="009639CF"/>
    <w:rsid w:val="009672B4"/>
    <w:rsid w:val="009E0BBF"/>
    <w:rsid w:val="00A27824"/>
    <w:rsid w:val="00AA7DC3"/>
    <w:rsid w:val="00AB6775"/>
    <w:rsid w:val="00AD6751"/>
    <w:rsid w:val="00AD71C8"/>
    <w:rsid w:val="00B62AF9"/>
    <w:rsid w:val="00BE18B3"/>
    <w:rsid w:val="00BF13D8"/>
    <w:rsid w:val="00C05159"/>
    <w:rsid w:val="00D617AF"/>
    <w:rsid w:val="00D65570"/>
    <w:rsid w:val="00DA2D21"/>
    <w:rsid w:val="00DB0749"/>
    <w:rsid w:val="00DB1818"/>
    <w:rsid w:val="00DE3262"/>
    <w:rsid w:val="00DE5D42"/>
    <w:rsid w:val="00DF3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821B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821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psassets.manchester.ac.uk/medialand/fascinate/documents/a-z-of-primary-science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ellcome.ac.uk/sites/default/files/great-science-subject-leadership-wellcome.pdf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stt.org.uk/application/files/8714/5805/1363/Hudson_Road_Primary_Conference_poster_20131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pstt.org.uk/what-we-do/primary-science-teacher-college/projects/supporting-independent-enquiry" TargetMode="External"/><Relationship Id="rId10" Type="http://schemas.openxmlformats.org/officeDocument/2006/relationships/hyperlink" Target="https://www.hamilton-trust.org.uk/hamilton-science?gclid=EAIaIQobChMIy5qKndHE3gIVj-d3Ch3qgAHBEAAYAiAAEgLtYfD_Bw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uturelearn.com/courses/teaching-primary-science-getting-started/0/steps/402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2018-11-08T10:28:00Z</dcterms:created>
  <dcterms:modified xsi:type="dcterms:W3CDTF">2018-11-08T10:59:00Z</dcterms:modified>
</cp:coreProperties>
</file>