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13603" w:type="dxa"/>
        <w:tblLook w:val="04A0" w:firstRow="1" w:lastRow="0" w:firstColumn="1" w:lastColumn="0" w:noHBand="0" w:noVBand="1"/>
      </w:tblPr>
      <w:tblGrid>
        <w:gridCol w:w="7650"/>
        <w:gridCol w:w="5953"/>
      </w:tblGrid>
      <w:tr w:rsidR="00CD58DA" w:rsidRPr="006C48C3" w14:paraId="44F84633" w14:textId="77777777" w:rsidTr="00CD58DA">
        <w:trPr>
          <w:trHeight w:val="546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B445AD2" w14:textId="551AA8AD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Submission Dates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85D0E3F" w14:textId="3F047C83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Cohort 0</w:t>
            </w:r>
            <w:r w:rsidR="00E70B9B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1.2021 </w:t>
            </w:r>
            <w:r w:rsidR="00526545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DHEP</w:t>
            </w: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C48C3" w:rsidRPr="006C48C3" w14:paraId="1B05AA87" w14:textId="77777777" w:rsidTr="00CD58DA">
        <w:trPr>
          <w:trHeight w:val="983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39E00B70" w:rsidR="006C48C3" w:rsidRPr="0040021D" w:rsidRDefault="006C48C3" w:rsidP="00AD04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</w:t>
            </w:r>
            <w:r w:rsidR="00FD39F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Allocation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3F7E" w14:textId="34BFA396" w:rsidR="006C48C3" w:rsidRPr="0040021D" w:rsidRDefault="00E70B9B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03 January 2022</w:t>
            </w:r>
          </w:p>
        </w:tc>
      </w:tr>
      <w:tr w:rsidR="00E70B9B" w:rsidRPr="006C48C3" w14:paraId="33F640A3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47BC9" w14:textId="77777777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4D3682B7" w14:textId="686305BD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770184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>Assignment Submission</w:t>
            </w:r>
          </w:p>
          <w:p w14:paraId="6D01C7F4" w14:textId="652B67B5" w:rsidR="00E70B9B" w:rsidRPr="00AD0456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0C86F" w14:textId="742218C9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05 September 2022</w:t>
            </w:r>
          </w:p>
        </w:tc>
      </w:tr>
      <w:tr w:rsidR="00E70B9B" w:rsidRPr="006C48C3" w14:paraId="7F0D79CD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BA89B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4DC80843" w14:textId="66830609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Results Release Date</w:t>
            </w:r>
          </w:p>
          <w:p w14:paraId="7F0C964B" w14:textId="3F4178E7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EAA71" w14:textId="23FE8A36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26 September 2022</w:t>
            </w:r>
          </w:p>
        </w:tc>
      </w:tr>
      <w:tr w:rsidR="00E70B9B" w:rsidRPr="006C48C3" w14:paraId="31299543" w14:textId="77777777" w:rsidTr="00AD0456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C35C3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0F556B8E" w14:textId="573AD78E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- 1st Rework Submission</w:t>
            </w:r>
          </w:p>
          <w:p w14:paraId="2B33DF7B" w14:textId="5B0BD27E" w:rsidR="00E70B9B" w:rsidRPr="0040021D" w:rsidRDefault="00E70B9B" w:rsidP="00E7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14250" w14:textId="2E231062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17 October 2022</w:t>
            </w:r>
          </w:p>
        </w:tc>
      </w:tr>
      <w:tr w:rsidR="00E70B9B" w:rsidRPr="006C48C3" w14:paraId="7B0EE109" w14:textId="77777777" w:rsidTr="00AD0456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4A72F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12003045" w14:textId="4ECEAFAF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(1st Rework) Results Release Date</w:t>
            </w:r>
          </w:p>
          <w:p w14:paraId="727BC61C" w14:textId="6648CD7D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C192F" w14:textId="12318AC0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31 October 2022</w:t>
            </w:r>
          </w:p>
        </w:tc>
      </w:tr>
      <w:tr w:rsidR="00E70B9B" w:rsidRPr="006C48C3" w14:paraId="32C7061B" w14:textId="77777777" w:rsidTr="00AD0456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B8F1D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0159A2A0" w14:textId="400D3ED5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- 2nd Rework Submission</w:t>
            </w:r>
          </w:p>
          <w:p w14:paraId="1DA2A999" w14:textId="5365BEE8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10204" w14:textId="7311CFAC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07 November 2022</w:t>
            </w:r>
          </w:p>
        </w:tc>
      </w:tr>
      <w:tr w:rsidR="00E70B9B" w:rsidRPr="006C48C3" w14:paraId="72A14E5F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2B057" w14:textId="77777777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67F4A3C5" w14:textId="713E6679" w:rsidR="00E70B9B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D0456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 (2nd Rework) Results Release Date</w:t>
            </w:r>
          </w:p>
          <w:p w14:paraId="04020668" w14:textId="77777777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74553524" w14:textId="5E289DCE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49128" w14:textId="253C970E" w:rsidR="00E70B9B" w:rsidRPr="0040021D" w:rsidRDefault="00E70B9B" w:rsidP="00E7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21 November 2022</w:t>
            </w:r>
          </w:p>
        </w:tc>
      </w:tr>
    </w:tbl>
    <w:p w14:paraId="7DD34533" w14:textId="77777777" w:rsidR="006C48C3" w:rsidRDefault="006C48C3"/>
    <w:sectPr w:rsidR="006C48C3" w:rsidSect="00CD58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3912FE"/>
    <w:rsid w:val="0040021D"/>
    <w:rsid w:val="00426B20"/>
    <w:rsid w:val="00526545"/>
    <w:rsid w:val="005920A8"/>
    <w:rsid w:val="006C48C3"/>
    <w:rsid w:val="00770184"/>
    <w:rsid w:val="00AD0456"/>
    <w:rsid w:val="00B804DD"/>
    <w:rsid w:val="00C00E70"/>
    <w:rsid w:val="00CC2521"/>
    <w:rsid w:val="00CD58DA"/>
    <w:rsid w:val="00E47323"/>
    <w:rsid w:val="00E70B9B"/>
    <w:rsid w:val="00E77F1D"/>
    <w:rsid w:val="00EC06AF"/>
    <w:rsid w:val="00F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16</cp:revision>
  <dcterms:created xsi:type="dcterms:W3CDTF">2020-09-06T13:13:00Z</dcterms:created>
  <dcterms:modified xsi:type="dcterms:W3CDTF">2021-11-26T08:53:00Z</dcterms:modified>
</cp:coreProperties>
</file>