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C84B6AD" w14:paraId="6B112064" wp14:textId="242DDA68">
      <w:pPr>
        <w:jc w:val="left"/>
        <w:rPr>
          <w:b w:val="1"/>
          <w:bCs w:val="1"/>
          <w:sz w:val="40"/>
          <w:szCs w:val="40"/>
        </w:rPr>
      </w:pPr>
      <w:r w:rsidRPr="5C84B6AD" w:rsidR="197392BE">
        <w:rPr>
          <w:b w:val="1"/>
          <w:bCs w:val="1"/>
          <w:sz w:val="40"/>
          <w:szCs w:val="40"/>
        </w:rPr>
        <w:t xml:space="preserve">             </w:t>
      </w:r>
    </w:p>
    <w:p xmlns:wp14="http://schemas.microsoft.com/office/word/2010/wordml" w:rsidP="5C84B6AD" w14:paraId="1EA57761" wp14:textId="00509C78">
      <w:pPr>
        <w:jc w:val="left"/>
        <w:rPr>
          <w:b w:val="1"/>
          <w:bCs w:val="1"/>
          <w:sz w:val="40"/>
          <w:szCs w:val="40"/>
        </w:rPr>
      </w:pPr>
    </w:p>
    <w:p xmlns:wp14="http://schemas.microsoft.com/office/word/2010/wordml" w:rsidP="5C84B6AD" w14:paraId="3B9A99FB" wp14:textId="10AAC600">
      <w:pPr>
        <w:jc w:val="left"/>
        <w:rPr>
          <w:b w:val="1"/>
          <w:bCs w:val="1"/>
          <w:sz w:val="40"/>
          <w:szCs w:val="40"/>
        </w:rPr>
      </w:pPr>
    </w:p>
    <w:p xmlns:wp14="http://schemas.microsoft.com/office/word/2010/wordml" w:rsidP="3C556F3A" w14:paraId="2C078E63" wp14:textId="76C8D286">
      <w:pPr>
        <w:pStyle w:val="Normal"/>
        <w:jc w:val="left"/>
        <w:rPr>
          <w:b w:val="1"/>
          <w:bCs w:val="1"/>
          <w:sz w:val="40"/>
          <w:szCs w:val="40"/>
          <w:highlight w:val="cyan"/>
        </w:rPr>
      </w:pPr>
      <w:r w:rsidRPr="3C556F3A" w:rsidR="197392BE">
        <w:rPr>
          <w:b w:val="1"/>
          <w:bCs w:val="1"/>
          <w:sz w:val="40"/>
          <w:szCs w:val="40"/>
        </w:rPr>
        <w:t xml:space="preserve"> </w:t>
      </w:r>
      <w:r w:rsidRPr="3C556F3A" w:rsidR="157178FB">
        <w:rPr>
          <w:b w:val="1"/>
          <w:bCs w:val="1"/>
          <w:sz w:val="40"/>
          <w:szCs w:val="40"/>
        </w:rPr>
        <w:t xml:space="preserve">                 </w:t>
      </w:r>
      <w:r w:rsidRPr="3C556F3A" w:rsidR="197392BE">
        <w:rPr>
          <w:b w:val="1"/>
          <w:bCs w:val="1"/>
          <w:sz w:val="40"/>
          <w:szCs w:val="40"/>
        </w:rPr>
        <w:t xml:space="preserve"> </w:t>
      </w:r>
      <w:r w:rsidRPr="3C556F3A" w:rsidR="1C920B23">
        <w:rPr>
          <w:b w:val="1"/>
          <w:bCs w:val="1"/>
          <w:sz w:val="40"/>
          <w:szCs w:val="40"/>
          <w:highlight w:val="cyan"/>
        </w:rPr>
        <w:t>Early Years Pr</w:t>
      </w:r>
      <w:r w:rsidRPr="3C556F3A" w:rsidR="7378298D">
        <w:rPr>
          <w:b w:val="1"/>
          <w:bCs w:val="1"/>
          <w:sz w:val="40"/>
          <w:szCs w:val="40"/>
          <w:highlight w:val="cyan"/>
        </w:rPr>
        <w:t>actitioners Handbook:</w:t>
      </w:r>
      <w:r w:rsidRPr="3C556F3A" w:rsidR="7378298D">
        <w:rPr>
          <w:b w:val="1"/>
          <w:bCs w:val="1"/>
          <w:sz w:val="40"/>
          <w:szCs w:val="40"/>
        </w:rPr>
        <w:t xml:space="preserve"> </w:t>
      </w:r>
    </w:p>
    <w:p w:rsidR="4DE69276" w:rsidP="3C556F3A" w:rsidRDefault="4DE69276" w14:paraId="7E09F88A" w14:textId="4ACF99E0">
      <w:pPr>
        <w:pStyle w:val="Normal"/>
        <w:jc w:val="left"/>
        <w:rPr>
          <w:b w:val="1"/>
          <w:bCs w:val="1"/>
          <w:sz w:val="40"/>
          <w:szCs w:val="40"/>
          <w:highlight w:val="cyan"/>
        </w:rPr>
      </w:pPr>
      <w:r w:rsidRPr="3C556F3A" w:rsidR="3F0E4467">
        <w:rPr>
          <w:b w:val="1"/>
          <w:bCs w:val="1"/>
          <w:sz w:val="40"/>
          <w:szCs w:val="40"/>
        </w:rPr>
        <w:t xml:space="preserve">                             </w:t>
      </w:r>
      <w:r w:rsidRPr="3C556F3A" w:rsidR="3F0E4467">
        <w:rPr>
          <w:b w:val="1"/>
          <w:bCs w:val="1"/>
          <w:sz w:val="40"/>
          <w:szCs w:val="40"/>
          <w:highlight w:val="cyan"/>
        </w:rPr>
        <w:t>A Guide to Tr</w:t>
      </w:r>
      <w:r w:rsidRPr="3C556F3A" w:rsidR="3F0E4467">
        <w:rPr>
          <w:b w:val="1"/>
          <w:bCs w:val="1"/>
          <w:sz w:val="40"/>
          <w:szCs w:val="40"/>
          <w:highlight w:val="cyan"/>
        </w:rPr>
        <w:t>ansitions</w:t>
      </w:r>
      <w:r w:rsidRPr="3C556F3A" w:rsidR="3F0E4467">
        <w:rPr>
          <w:b w:val="1"/>
          <w:bCs w:val="1"/>
          <w:sz w:val="40"/>
          <w:szCs w:val="40"/>
        </w:rPr>
        <w:t xml:space="preserve"> </w:t>
      </w:r>
    </w:p>
    <w:p w:rsidR="76E64164" w:rsidP="76E64164" w:rsidRDefault="76E64164" w14:paraId="6880F52C" w14:textId="559887E0">
      <w:pPr>
        <w:pStyle w:val="Normal"/>
        <w:jc w:val="left"/>
        <w:rPr>
          <w:b w:val="1"/>
          <w:bCs w:val="1"/>
          <w:sz w:val="40"/>
          <w:szCs w:val="40"/>
        </w:rPr>
      </w:pPr>
    </w:p>
    <w:p w:rsidR="66CF6809" w:rsidP="76E64164" w:rsidRDefault="66CF6809" w14:paraId="29F4DD56" w14:textId="2209003C">
      <w:pPr>
        <w:pStyle w:val="Normal"/>
        <w:jc w:val="left"/>
      </w:pPr>
      <w:r w:rsidR="66CF6809">
        <w:drawing>
          <wp:inline wp14:editId="5E562C81" wp14:anchorId="474C8348">
            <wp:extent cx="6255224" cy="3133725"/>
            <wp:effectExtent l="0" t="0" r="0" b="0"/>
            <wp:docPr id="926429811" name="" title=""/>
            <wp:cNvGraphicFramePr>
              <a:graphicFrameLocks noChangeAspect="1"/>
            </wp:cNvGraphicFramePr>
            <a:graphic>
              <a:graphicData uri="http://schemas.openxmlformats.org/drawingml/2006/picture">
                <pic:pic>
                  <pic:nvPicPr>
                    <pic:cNvPr id="0" name=""/>
                    <pic:cNvPicPr/>
                  </pic:nvPicPr>
                  <pic:blipFill>
                    <a:blip r:embed="Rac98b9dc94e647f8">
                      <a:extLst>
                        <a:ext xmlns:a="http://schemas.openxmlformats.org/drawingml/2006/main" uri="{28A0092B-C50C-407E-A947-70E740481C1C}">
                          <a14:useLocalDpi val="0"/>
                        </a:ext>
                      </a:extLst>
                    </a:blip>
                    <a:stretch>
                      <a:fillRect/>
                    </a:stretch>
                  </pic:blipFill>
                  <pic:spPr>
                    <a:xfrm>
                      <a:off x="0" y="0"/>
                      <a:ext cx="6255224" cy="3133725"/>
                    </a:xfrm>
                    <a:prstGeom prst="rect">
                      <a:avLst/>
                    </a:prstGeom>
                  </pic:spPr>
                </pic:pic>
              </a:graphicData>
            </a:graphic>
          </wp:inline>
        </w:drawing>
      </w:r>
    </w:p>
    <w:p w:rsidR="5C84B6AD" w:rsidP="5C84B6AD" w:rsidRDefault="5C84B6AD" w14:paraId="1523BF45" w14:textId="17778FFE">
      <w:pPr>
        <w:pStyle w:val="Normal"/>
        <w:jc w:val="left"/>
        <w:rPr>
          <w:b w:val="1"/>
          <w:bCs w:val="1"/>
          <w:sz w:val="40"/>
          <w:szCs w:val="40"/>
        </w:rPr>
      </w:pPr>
    </w:p>
    <w:p w:rsidR="76E64164" w:rsidP="76E64164" w:rsidRDefault="76E64164" w14:paraId="01AA3865" w14:textId="4DA07B1C">
      <w:pPr>
        <w:pStyle w:val="Normal"/>
        <w:jc w:val="left"/>
      </w:pPr>
    </w:p>
    <w:p w:rsidR="5C84B6AD" w:rsidP="5C84B6AD" w:rsidRDefault="5C84B6AD" w14:paraId="03CFF821" w14:textId="457C1AAD">
      <w:pPr>
        <w:pStyle w:val="Normal"/>
        <w:jc w:val="left"/>
        <w:rPr>
          <w:b w:val="1"/>
          <w:bCs w:val="1"/>
          <w:sz w:val="40"/>
          <w:szCs w:val="40"/>
        </w:rPr>
      </w:pPr>
    </w:p>
    <w:p w:rsidR="5C84B6AD" w:rsidP="5C84B6AD" w:rsidRDefault="5C84B6AD" w14:paraId="7449157B" w14:textId="3B5C62A0">
      <w:pPr>
        <w:pStyle w:val="Normal"/>
        <w:jc w:val="left"/>
        <w:rPr>
          <w:b w:val="1"/>
          <w:bCs w:val="1"/>
          <w:sz w:val="40"/>
          <w:szCs w:val="40"/>
        </w:rPr>
      </w:pPr>
    </w:p>
    <w:p w:rsidR="5C84B6AD" w:rsidP="5C84B6AD" w:rsidRDefault="5C84B6AD" w14:paraId="4C33035F" w14:textId="4B71ECA4">
      <w:pPr>
        <w:pStyle w:val="Normal"/>
        <w:jc w:val="left"/>
        <w:rPr>
          <w:b w:val="1"/>
          <w:bCs w:val="1"/>
          <w:sz w:val="40"/>
          <w:szCs w:val="40"/>
        </w:rPr>
      </w:pPr>
    </w:p>
    <w:p w:rsidR="5C84B6AD" w:rsidP="5C84B6AD" w:rsidRDefault="5C84B6AD" w14:paraId="501FE20E" w14:textId="04D40F59">
      <w:pPr>
        <w:pStyle w:val="Normal"/>
        <w:jc w:val="left"/>
        <w:rPr>
          <w:b w:val="1"/>
          <w:bCs w:val="1"/>
          <w:sz w:val="40"/>
          <w:szCs w:val="40"/>
        </w:rPr>
      </w:pPr>
    </w:p>
    <w:p w:rsidR="5C84B6AD" w:rsidP="76E64164" w:rsidRDefault="5C84B6AD" w14:paraId="5828C63B" w14:textId="71947B2C">
      <w:pPr>
        <w:pStyle w:val="Normal"/>
        <w:jc w:val="left"/>
        <w:rPr>
          <w:b w:val="1"/>
          <w:bCs w:val="1"/>
          <w:sz w:val="40"/>
          <w:szCs w:val="40"/>
        </w:rPr>
      </w:pPr>
      <w:r w:rsidRPr="76E64164" w:rsidR="4010F564">
        <w:rPr>
          <w:b w:val="1"/>
          <w:bCs w:val="1"/>
          <w:sz w:val="40"/>
          <w:szCs w:val="40"/>
        </w:rPr>
        <w:t xml:space="preserve">                          </w:t>
      </w:r>
      <w:r w:rsidRPr="76E64164" w:rsidR="4010F564">
        <w:rPr>
          <w:b w:val="1"/>
          <w:bCs w:val="1"/>
          <w:sz w:val="48"/>
          <w:szCs w:val="48"/>
        </w:rPr>
        <w:t xml:space="preserve">  The contents page</w:t>
      </w:r>
      <w:r w:rsidRPr="76E64164" w:rsidR="4010F564">
        <w:rPr>
          <w:b w:val="1"/>
          <w:bCs w:val="1"/>
          <w:sz w:val="40"/>
          <w:szCs w:val="40"/>
        </w:rPr>
        <w:t xml:space="preserve"> </w:t>
      </w:r>
    </w:p>
    <w:p w:rsidR="5C84B6AD" w:rsidP="76E64164" w:rsidRDefault="5C84B6AD" w14:paraId="5201D3F9" w14:textId="77B8BC78">
      <w:pPr>
        <w:pStyle w:val="Normal"/>
        <w:jc w:val="left"/>
        <w:rPr>
          <w:b w:val="1"/>
          <w:bCs w:val="1"/>
          <w:sz w:val="36"/>
          <w:szCs w:val="36"/>
        </w:rPr>
      </w:pPr>
    </w:p>
    <w:p w:rsidR="5C84B6AD" w:rsidP="281C52B1" w:rsidRDefault="5C84B6AD" w14:paraId="32B763CA" w14:textId="78A69C01">
      <w:pPr>
        <w:pStyle w:val="Normal"/>
        <w:jc w:val="left"/>
        <w:rPr>
          <w:b w:val="1"/>
          <w:bCs w:val="1"/>
          <w:sz w:val="36"/>
          <w:szCs w:val="36"/>
        </w:rPr>
      </w:pPr>
      <w:r w:rsidRPr="281C52B1" w:rsidR="4010F564">
        <w:rPr>
          <w:b w:val="1"/>
          <w:bCs w:val="1"/>
          <w:sz w:val="36"/>
          <w:szCs w:val="36"/>
        </w:rPr>
        <w:t xml:space="preserve">Introduction      </w:t>
      </w:r>
      <w:r w:rsidRPr="281C52B1" w:rsidR="61329C71">
        <w:rPr>
          <w:b w:val="1"/>
          <w:bCs w:val="1"/>
          <w:sz w:val="36"/>
          <w:szCs w:val="36"/>
        </w:rPr>
        <w:t xml:space="preserve">                                                    Page 3 </w:t>
      </w:r>
    </w:p>
    <w:p w:rsidR="5C84B6AD" w:rsidP="281C52B1" w:rsidRDefault="5C84B6AD" w14:paraId="12CCBF69" w14:textId="179FDC47">
      <w:pPr>
        <w:pStyle w:val="Normal"/>
        <w:jc w:val="left"/>
        <w:rPr>
          <w:b w:val="1"/>
          <w:bCs w:val="1"/>
          <w:sz w:val="36"/>
          <w:szCs w:val="36"/>
        </w:rPr>
      </w:pPr>
    </w:p>
    <w:p w:rsidR="5C84B6AD" w:rsidP="5C84B6AD" w:rsidRDefault="5C84B6AD" w14:paraId="39E328EB" w14:textId="766B2855">
      <w:pPr>
        <w:pStyle w:val="Normal"/>
        <w:jc w:val="left"/>
      </w:pPr>
      <w:r w:rsidRPr="281C52B1" w:rsidR="61329C71">
        <w:rPr>
          <w:b w:val="1"/>
          <w:bCs w:val="1"/>
          <w:sz w:val="36"/>
          <w:szCs w:val="36"/>
        </w:rPr>
        <w:t>How to use the handbook</w:t>
      </w:r>
      <w:r w:rsidRPr="281C52B1" w:rsidR="4010F564">
        <w:rPr>
          <w:b w:val="1"/>
          <w:bCs w:val="1"/>
          <w:sz w:val="36"/>
          <w:szCs w:val="36"/>
        </w:rPr>
        <w:t xml:space="preserve">         </w:t>
      </w:r>
      <w:r w:rsidRPr="281C52B1" w:rsidR="40C5767E">
        <w:rPr>
          <w:b w:val="1"/>
          <w:bCs w:val="1"/>
          <w:sz w:val="36"/>
          <w:szCs w:val="36"/>
        </w:rPr>
        <w:t xml:space="preserve">                         Page 3</w:t>
      </w:r>
    </w:p>
    <w:p w:rsidR="5C84B6AD" w:rsidP="281C52B1" w:rsidRDefault="5C84B6AD" w14:paraId="7C1D94A7" w14:textId="17353801">
      <w:pPr>
        <w:pStyle w:val="Normal"/>
        <w:jc w:val="left"/>
        <w:rPr>
          <w:b w:val="1"/>
          <w:bCs w:val="1"/>
          <w:sz w:val="36"/>
          <w:szCs w:val="36"/>
        </w:rPr>
      </w:pPr>
    </w:p>
    <w:p w:rsidR="5C84B6AD" w:rsidP="281C52B1" w:rsidRDefault="5C84B6AD" w14:paraId="13192C3A" w14:textId="2FBF1BEB">
      <w:pPr>
        <w:pStyle w:val="Normal"/>
        <w:jc w:val="left"/>
        <w:rPr>
          <w:b w:val="1"/>
          <w:bCs w:val="1"/>
          <w:sz w:val="36"/>
          <w:szCs w:val="36"/>
        </w:rPr>
      </w:pPr>
      <w:r w:rsidRPr="281C52B1" w:rsidR="00898DEE">
        <w:rPr>
          <w:b w:val="1"/>
          <w:bCs w:val="1"/>
          <w:sz w:val="36"/>
          <w:szCs w:val="36"/>
        </w:rPr>
        <w:t>What</w:t>
      </w:r>
      <w:r w:rsidRPr="281C52B1" w:rsidR="4010F564">
        <w:rPr>
          <w:b w:val="1"/>
          <w:bCs w:val="1"/>
          <w:sz w:val="36"/>
          <w:szCs w:val="36"/>
        </w:rPr>
        <w:t xml:space="preserve"> </w:t>
      </w:r>
      <w:r w:rsidRPr="281C52B1" w:rsidR="6CBACAA5">
        <w:rPr>
          <w:b w:val="1"/>
          <w:bCs w:val="1"/>
          <w:sz w:val="36"/>
          <w:szCs w:val="36"/>
        </w:rPr>
        <w:t>is</w:t>
      </w:r>
      <w:r w:rsidRPr="281C52B1" w:rsidR="5A922467">
        <w:rPr>
          <w:b w:val="1"/>
          <w:bCs w:val="1"/>
          <w:sz w:val="36"/>
          <w:szCs w:val="36"/>
        </w:rPr>
        <w:t xml:space="preserve"> </w:t>
      </w:r>
      <w:r w:rsidRPr="281C52B1" w:rsidR="04FDDB2A">
        <w:rPr>
          <w:b w:val="1"/>
          <w:bCs w:val="1"/>
          <w:sz w:val="36"/>
          <w:szCs w:val="36"/>
        </w:rPr>
        <w:t>transitions</w:t>
      </w:r>
      <w:r w:rsidRPr="281C52B1" w:rsidR="5A922467">
        <w:rPr>
          <w:b w:val="1"/>
          <w:bCs w:val="1"/>
          <w:sz w:val="36"/>
          <w:szCs w:val="36"/>
        </w:rPr>
        <w:t xml:space="preserve">                 </w:t>
      </w:r>
      <w:r w:rsidRPr="281C52B1" w:rsidR="4010F564">
        <w:rPr>
          <w:b w:val="1"/>
          <w:bCs w:val="1"/>
          <w:sz w:val="36"/>
          <w:szCs w:val="36"/>
        </w:rPr>
        <w:t xml:space="preserve">                       </w:t>
      </w:r>
      <w:r w:rsidRPr="281C52B1" w:rsidR="1C90A661">
        <w:rPr>
          <w:b w:val="1"/>
          <w:bCs w:val="1"/>
          <w:sz w:val="36"/>
          <w:szCs w:val="36"/>
        </w:rPr>
        <w:t xml:space="preserve">     </w:t>
      </w:r>
      <w:r w:rsidRPr="281C52B1" w:rsidR="00898DEE">
        <w:rPr>
          <w:b w:val="1"/>
          <w:bCs w:val="1"/>
          <w:sz w:val="36"/>
          <w:szCs w:val="36"/>
        </w:rPr>
        <w:t xml:space="preserve"> </w:t>
      </w:r>
      <w:r w:rsidRPr="281C52B1" w:rsidR="3F2A6191">
        <w:rPr>
          <w:b w:val="1"/>
          <w:bCs w:val="1"/>
          <w:sz w:val="36"/>
          <w:szCs w:val="36"/>
        </w:rPr>
        <w:t xml:space="preserve"> </w:t>
      </w:r>
      <w:r w:rsidRPr="281C52B1" w:rsidR="4010F564">
        <w:rPr>
          <w:b w:val="1"/>
          <w:bCs w:val="1"/>
          <w:sz w:val="36"/>
          <w:szCs w:val="36"/>
        </w:rPr>
        <w:t xml:space="preserve">page </w:t>
      </w:r>
      <w:r w:rsidRPr="281C52B1" w:rsidR="5FC34346">
        <w:rPr>
          <w:b w:val="1"/>
          <w:bCs w:val="1"/>
          <w:sz w:val="36"/>
          <w:szCs w:val="36"/>
        </w:rPr>
        <w:t>3</w:t>
      </w:r>
    </w:p>
    <w:p w:rsidR="5C84B6AD" w:rsidP="76E64164" w:rsidRDefault="5C84B6AD" w14:paraId="1E1B0DFA" w14:textId="73E24CBE">
      <w:pPr>
        <w:pStyle w:val="Normal"/>
        <w:jc w:val="left"/>
        <w:rPr>
          <w:b w:val="1"/>
          <w:bCs w:val="1"/>
          <w:sz w:val="36"/>
          <w:szCs w:val="36"/>
        </w:rPr>
      </w:pPr>
    </w:p>
    <w:p w:rsidR="5C84B6AD" w:rsidP="76E64164" w:rsidRDefault="5C84B6AD" w14:paraId="694F5319" w14:textId="4E765D6F">
      <w:pPr>
        <w:pStyle w:val="Normal"/>
        <w:jc w:val="left"/>
        <w:rPr>
          <w:b w:val="1"/>
          <w:bCs w:val="1"/>
          <w:sz w:val="36"/>
          <w:szCs w:val="36"/>
        </w:rPr>
      </w:pPr>
      <w:r w:rsidRPr="281C52B1" w:rsidR="4010F564">
        <w:rPr>
          <w:b w:val="1"/>
          <w:bCs w:val="1"/>
          <w:sz w:val="36"/>
          <w:szCs w:val="36"/>
        </w:rPr>
        <w:t>The role of the adult                                            page</w:t>
      </w:r>
      <w:r w:rsidRPr="281C52B1" w:rsidR="56E4F474">
        <w:rPr>
          <w:b w:val="1"/>
          <w:bCs w:val="1"/>
          <w:sz w:val="36"/>
          <w:szCs w:val="36"/>
        </w:rPr>
        <w:t xml:space="preserve"> </w:t>
      </w:r>
      <w:r w:rsidRPr="281C52B1" w:rsidR="4D47453A">
        <w:rPr>
          <w:b w:val="1"/>
          <w:bCs w:val="1"/>
          <w:sz w:val="36"/>
          <w:szCs w:val="36"/>
        </w:rPr>
        <w:t>4</w:t>
      </w:r>
      <w:r w:rsidRPr="281C52B1" w:rsidR="56E4F474">
        <w:rPr>
          <w:b w:val="1"/>
          <w:bCs w:val="1"/>
          <w:sz w:val="36"/>
          <w:szCs w:val="36"/>
        </w:rPr>
        <w:t xml:space="preserve">- 6 </w:t>
      </w:r>
    </w:p>
    <w:p w:rsidR="5C84B6AD" w:rsidP="76E64164" w:rsidRDefault="5C84B6AD" w14:paraId="00FD3666" w14:textId="23D084BE">
      <w:pPr>
        <w:pStyle w:val="Normal"/>
        <w:jc w:val="left"/>
        <w:rPr>
          <w:b w:val="1"/>
          <w:bCs w:val="1"/>
          <w:sz w:val="36"/>
          <w:szCs w:val="36"/>
        </w:rPr>
      </w:pPr>
    </w:p>
    <w:p w:rsidR="5C84B6AD" w:rsidP="76E64164" w:rsidRDefault="5C84B6AD" w14:paraId="1C87A972" w14:textId="2F45C3B1">
      <w:pPr>
        <w:pStyle w:val="Normal"/>
        <w:jc w:val="left"/>
        <w:rPr>
          <w:b w:val="1"/>
          <w:bCs w:val="1"/>
          <w:sz w:val="36"/>
          <w:szCs w:val="36"/>
        </w:rPr>
      </w:pPr>
      <w:r w:rsidRPr="281C52B1" w:rsidR="4010F564">
        <w:rPr>
          <w:b w:val="1"/>
          <w:bCs w:val="1"/>
          <w:sz w:val="36"/>
          <w:szCs w:val="36"/>
        </w:rPr>
        <w:t>The needs of the child                                         page</w:t>
      </w:r>
      <w:r w:rsidRPr="281C52B1" w:rsidR="1CCDB0A9">
        <w:rPr>
          <w:b w:val="1"/>
          <w:bCs w:val="1"/>
          <w:sz w:val="36"/>
          <w:szCs w:val="36"/>
        </w:rPr>
        <w:t xml:space="preserve"> 6-</w:t>
      </w:r>
      <w:r w:rsidRPr="281C52B1" w:rsidR="0C185C18">
        <w:rPr>
          <w:b w:val="1"/>
          <w:bCs w:val="1"/>
          <w:sz w:val="36"/>
          <w:szCs w:val="36"/>
        </w:rPr>
        <w:t xml:space="preserve"> 8</w:t>
      </w:r>
    </w:p>
    <w:p w:rsidR="5C84B6AD" w:rsidP="76E64164" w:rsidRDefault="5C84B6AD" w14:paraId="0E706445" w14:textId="767DE6DB">
      <w:pPr>
        <w:pStyle w:val="Normal"/>
        <w:jc w:val="left"/>
        <w:rPr>
          <w:b w:val="1"/>
          <w:bCs w:val="1"/>
          <w:sz w:val="36"/>
          <w:szCs w:val="36"/>
        </w:rPr>
      </w:pPr>
    </w:p>
    <w:p w:rsidR="5C84B6AD" w:rsidP="76E64164" w:rsidRDefault="5C84B6AD" w14:paraId="503B626F" w14:textId="049FC6FD">
      <w:pPr>
        <w:pStyle w:val="Normal"/>
        <w:jc w:val="left"/>
        <w:rPr>
          <w:b w:val="1"/>
          <w:bCs w:val="1"/>
          <w:sz w:val="36"/>
          <w:szCs w:val="36"/>
        </w:rPr>
      </w:pPr>
      <w:r w:rsidRPr="281C52B1" w:rsidR="4010F564">
        <w:rPr>
          <w:b w:val="1"/>
          <w:bCs w:val="1"/>
          <w:sz w:val="36"/>
          <w:szCs w:val="36"/>
        </w:rPr>
        <w:t>Partnerships                                                           page</w:t>
      </w:r>
      <w:r w:rsidRPr="281C52B1" w:rsidR="7BC6636D">
        <w:rPr>
          <w:b w:val="1"/>
          <w:bCs w:val="1"/>
          <w:sz w:val="36"/>
          <w:szCs w:val="36"/>
        </w:rPr>
        <w:t xml:space="preserve"> </w:t>
      </w:r>
      <w:r w:rsidRPr="281C52B1" w:rsidR="1C9D3EEF">
        <w:rPr>
          <w:b w:val="1"/>
          <w:bCs w:val="1"/>
          <w:sz w:val="36"/>
          <w:szCs w:val="36"/>
        </w:rPr>
        <w:t>9-10</w:t>
      </w:r>
    </w:p>
    <w:p w:rsidR="5C84B6AD" w:rsidP="76E64164" w:rsidRDefault="5C84B6AD" w14:paraId="4CC2656A" w14:textId="29F2A6C7">
      <w:pPr>
        <w:pStyle w:val="Normal"/>
        <w:jc w:val="left"/>
        <w:rPr>
          <w:b w:val="1"/>
          <w:bCs w:val="1"/>
          <w:sz w:val="36"/>
          <w:szCs w:val="36"/>
        </w:rPr>
      </w:pPr>
    </w:p>
    <w:p w:rsidR="5C84B6AD" w:rsidP="76E64164" w:rsidRDefault="5C84B6AD" w14:paraId="690FD2B5" w14:textId="38490042">
      <w:pPr>
        <w:pStyle w:val="Normal"/>
        <w:jc w:val="left"/>
        <w:rPr>
          <w:b w:val="1"/>
          <w:bCs w:val="1"/>
          <w:sz w:val="36"/>
          <w:szCs w:val="36"/>
        </w:rPr>
      </w:pPr>
      <w:r w:rsidRPr="281C52B1" w:rsidR="4010F564">
        <w:rPr>
          <w:b w:val="1"/>
          <w:bCs w:val="1"/>
          <w:sz w:val="36"/>
          <w:szCs w:val="36"/>
        </w:rPr>
        <w:t xml:space="preserve">Interventions                                                          page </w:t>
      </w:r>
      <w:r w:rsidRPr="281C52B1" w:rsidR="6648146F">
        <w:rPr>
          <w:b w:val="1"/>
          <w:bCs w:val="1"/>
          <w:sz w:val="36"/>
          <w:szCs w:val="36"/>
        </w:rPr>
        <w:t>10</w:t>
      </w:r>
    </w:p>
    <w:p w:rsidR="5C84B6AD" w:rsidP="76E64164" w:rsidRDefault="5C84B6AD" w14:paraId="0690D481" w14:textId="1322F91B">
      <w:pPr>
        <w:pStyle w:val="Normal"/>
        <w:jc w:val="left"/>
        <w:rPr>
          <w:b w:val="1"/>
          <w:bCs w:val="1"/>
          <w:sz w:val="36"/>
          <w:szCs w:val="36"/>
        </w:rPr>
      </w:pPr>
    </w:p>
    <w:p w:rsidR="5C84B6AD" w:rsidP="76E64164" w:rsidRDefault="5C84B6AD" w14:paraId="024C8B56" w14:textId="442A8E91">
      <w:pPr>
        <w:pStyle w:val="Normal"/>
        <w:jc w:val="left"/>
        <w:rPr>
          <w:b w:val="1"/>
          <w:bCs w:val="1"/>
          <w:sz w:val="36"/>
          <w:szCs w:val="36"/>
        </w:rPr>
      </w:pPr>
      <w:r w:rsidRPr="281C52B1" w:rsidR="4010F564">
        <w:rPr>
          <w:b w:val="1"/>
          <w:bCs w:val="1"/>
          <w:sz w:val="36"/>
          <w:szCs w:val="36"/>
        </w:rPr>
        <w:t>Proposed outcomes                                              page</w:t>
      </w:r>
      <w:r w:rsidRPr="281C52B1" w:rsidR="3ECB3480">
        <w:rPr>
          <w:b w:val="1"/>
          <w:bCs w:val="1"/>
          <w:sz w:val="36"/>
          <w:szCs w:val="36"/>
        </w:rPr>
        <w:t xml:space="preserve"> </w:t>
      </w:r>
      <w:r w:rsidRPr="281C52B1" w:rsidR="5D3F3285">
        <w:rPr>
          <w:b w:val="1"/>
          <w:bCs w:val="1"/>
          <w:sz w:val="36"/>
          <w:szCs w:val="36"/>
        </w:rPr>
        <w:t>11</w:t>
      </w:r>
    </w:p>
    <w:p w:rsidR="5C84B6AD" w:rsidP="76E64164" w:rsidRDefault="5C84B6AD" w14:paraId="0A6273A9" w14:textId="7636C638">
      <w:pPr>
        <w:pStyle w:val="Normal"/>
        <w:jc w:val="left"/>
        <w:rPr>
          <w:b w:val="1"/>
          <w:bCs w:val="1"/>
          <w:sz w:val="36"/>
          <w:szCs w:val="36"/>
        </w:rPr>
      </w:pPr>
    </w:p>
    <w:p w:rsidR="5C84B6AD" w:rsidP="76E64164" w:rsidRDefault="5C84B6AD" w14:paraId="1B9CF41D" w14:textId="5C0DEA3A">
      <w:pPr>
        <w:pStyle w:val="Normal"/>
        <w:jc w:val="left"/>
        <w:rPr>
          <w:b w:val="1"/>
          <w:bCs w:val="1"/>
          <w:sz w:val="36"/>
          <w:szCs w:val="36"/>
        </w:rPr>
      </w:pPr>
      <w:r w:rsidRPr="281C52B1" w:rsidR="4010F564">
        <w:rPr>
          <w:b w:val="1"/>
          <w:bCs w:val="1"/>
          <w:sz w:val="36"/>
          <w:szCs w:val="36"/>
        </w:rPr>
        <w:t>Reference list                                                           page</w:t>
      </w:r>
      <w:r w:rsidRPr="281C52B1" w:rsidR="407FAEC5">
        <w:rPr>
          <w:b w:val="1"/>
          <w:bCs w:val="1"/>
          <w:sz w:val="36"/>
          <w:szCs w:val="36"/>
        </w:rPr>
        <w:t xml:space="preserve"> 11- </w:t>
      </w:r>
    </w:p>
    <w:p w:rsidR="5C84B6AD" w:rsidP="5C84B6AD" w:rsidRDefault="5C84B6AD" w14:paraId="7261EB79" w14:textId="1D2B5CED">
      <w:pPr>
        <w:pStyle w:val="Normal"/>
        <w:jc w:val="left"/>
        <w:rPr>
          <w:b w:val="1"/>
          <w:bCs w:val="1"/>
          <w:sz w:val="40"/>
          <w:szCs w:val="40"/>
        </w:rPr>
      </w:pPr>
    </w:p>
    <w:p w:rsidR="5C84B6AD" w:rsidP="5C84B6AD" w:rsidRDefault="5C84B6AD" w14:paraId="77C94E9E" w14:textId="45A550C5">
      <w:pPr>
        <w:pStyle w:val="Normal"/>
        <w:jc w:val="left"/>
        <w:rPr>
          <w:b w:val="1"/>
          <w:bCs w:val="1"/>
          <w:sz w:val="40"/>
          <w:szCs w:val="40"/>
        </w:rPr>
      </w:pPr>
    </w:p>
    <w:p w:rsidR="575ABA7E" w:rsidP="6859E732" w:rsidRDefault="575ABA7E" w14:paraId="072B37BD" w14:textId="262573F6">
      <w:pPr>
        <w:pStyle w:val="Normal"/>
        <w:spacing w:before="20" w:beforeAutospacing="off"/>
        <w:jc w:val="left"/>
        <w:rPr>
          <w:b w:val="1"/>
          <w:bCs w:val="1"/>
          <w:sz w:val="36"/>
          <w:szCs w:val="36"/>
        </w:rPr>
      </w:pPr>
      <w:r w:rsidRPr="281C52B1" w:rsidR="2EB6AFD2">
        <w:rPr>
          <w:b w:val="1"/>
          <w:bCs w:val="1"/>
          <w:sz w:val="36"/>
          <w:szCs w:val="36"/>
        </w:rPr>
        <w:t xml:space="preserve">Introduction </w:t>
      </w:r>
    </w:p>
    <w:p w:rsidR="41667038" w:rsidP="6859E732" w:rsidRDefault="41667038" w14:paraId="7142F7FC" w14:textId="5DD45735">
      <w:pPr>
        <w:pStyle w:val="Normal"/>
        <w:spacing w:before="0" w:beforeAutospacing="off" w:after="160" w:afterAutospacing="off" w:line="360" w:lineRule="auto"/>
        <w:jc w:val="left"/>
        <w:rPr>
          <w:b w:val="0"/>
          <w:bCs w:val="0"/>
          <w:sz w:val="24"/>
          <w:szCs w:val="24"/>
        </w:rPr>
      </w:pPr>
      <w:r w:rsidRPr="281C52B1" w:rsidR="41667038">
        <w:rPr>
          <w:b w:val="0"/>
          <w:bCs w:val="0"/>
          <w:sz w:val="24"/>
          <w:szCs w:val="24"/>
        </w:rPr>
        <w:t>This handbook is an introduction to effe</w:t>
      </w:r>
      <w:r w:rsidRPr="281C52B1" w:rsidR="47CD069C">
        <w:rPr>
          <w:b w:val="0"/>
          <w:bCs w:val="0"/>
          <w:sz w:val="24"/>
          <w:szCs w:val="24"/>
        </w:rPr>
        <w:t>ctive communication for young children’s learning and development during transition periods. This ha</w:t>
      </w:r>
      <w:r w:rsidRPr="281C52B1" w:rsidR="0671EBCE">
        <w:rPr>
          <w:b w:val="0"/>
          <w:bCs w:val="0"/>
          <w:sz w:val="24"/>
          <w:szCs w:val="24"/>
        </w:rPr>
        <w:t xml:space="preserve">ndbook is aimed at practitioners, teachers, </w:t>
      </w:r>
      <w:r w:rsidRPr="281C52B1" w:rsidR="65C45E66">
        <w:rPr>
          <w:b w:val="0"/>
          <w:bCs w:val="0"/>
          <w:sz w:val="24"/>
          <w:szCs w:val="24"/>
        </w:rPr>
        <w:t>families,</w:t>
      </w:r>
      <w:r w:rsidRPr="281C52B1" w:rsidR="65C45E66">
        <w:rPr>
          <w:b w:val="0"/>
          <w:bCs w:val="0"/>
          <w:sz w:val="24"/>
          <w:szCs w:val="24"/>
        </w:rPr>
        <w:t xml:space="preserve"> and staff of nurseries</w:t>
      </w:r>
      <w:r w:rsidRPr="281C52B1" w:rsidR="65C45E66">
        <w:rPr>
          <w:b w:val="0"/>
          <w:bCs w:val="0"/>
          <w:sz w:val="24"/>
          <w:szCs w:val="24"/>
        </w:rPr>
        <w:t xml:space="preserve">. </w:t>
      </w:r>
      <w:r w:rsidRPr="281C52B1" w:rsidR="2D77D67F">
        <w:rPr>
          <w:b w:val="0"/>
          <w:bCs w:val="0"/>
          <w:sz w:val="24"/>
          <w:szCs w:val="24"/>
        </w:rPr>
        <w:t>It is</w:t>
      </w:r>
      <w:r w:rsidRPr="281C52B1" w:rsidR="65C45E66">
        <w:rPr>
          <w:b w:val="0"/>
          <w:bCs w:val="0"/>
          <w:sz w:val="24"/>
          <w:szCs w:val="24"/>
        </w:rPr>
        <w:t xml:space="preserve"> </w:t>
      </w:r>
      <w:r w:rsidRPr="281C52B1" w:rsidR="35AAFE2D">
        <w:rPr>
          <w:b w:val="0"/>
          <w:bCs w:val="0"/>
          <w:sz w:val="24"/>
          <w:szCs w:val="24"/>
        </w:rPr>
        <w:t>particularly important</w:t>
      </w:r>
      <w:r w:rsidRPr="281C52B1" w:rsidR="65C45E66">
        <w:rPr>
          <w:b w:val="0"/>
          <w:bCs w:val="0"/>
          <w:sz w:val="24"/>
          <w:szCs w:val="24"/>
        </w:rPr>
        <w:t xml:space="preserve"> that adults have </w:t>
      </w:r>
      <w:r w:rsidRPr="281C52B1" w:rsidR="3E441784">
        <w:rPr>
          <w:b w:val="0"/>
          <w:bCs w:val="0"/>
          <w:sz w:val="24"/>
          <w:szCs w:val="24"/>
        </w:rPr>
        <w:t>information</w:t>
      </w:r>
      <w:r w:rsidRPr="281C52B1" w:rsidR="65C45E66">
        <w:rPr>
          <w:b w:val="0"/>
          <w:bCs w:val="0"/>
          <w:sz w:val="24"/>
          <w:szCs w:val="24"/>
        </w:rPr>
        <w:t xml:space="preserve"> on this before chil</w:t>
      </w:r>
      <w:r w:rsidRPr="281C52B1" w:rsidR="1004B0D7">
        <w:rPr>
          <w:b w:val="0"/>
          <w:bCs w:val="0"/>
          <w:sz w:val="24"/>
          <w:szCs w:val="24"/>
        </w:rPr>
        <w:t>dren start transitioning to unsure that they are doing the best or the children</w:t>
      </w:r>
      <w:r w:rsidRPr="281C52B1" w:rsidR="42609B62">
        <w:rPr>
          <w:b w:val="0"/>
          <w:bCs w:val="0"/>
          <w:sz w:val="24"/>
          <w:szCs w:val="24"/>
        </w:rPr>
        <w:t xml:space="preserve">. </w:t>
      </w:r>
      <w:r w:rsidRPr="281C52B1" w:rsidR="573B272B">
        <w:rPr>
          <w:b w:val="0"/>
          <w:bCs w:val="0"/>
          <w:sz w:val="24"/>
          <w:szCs w:val="24"/>
        </w:rPr>
        <w:t xml:space="preserve">This handbook looks at the adult's role, the child's needs, partnerships, </w:t>
      </w:r>
      <w:r w:rsidRPr="281C52B1" w:rsidR="573B272B">
        <w:rPr>
          <w:b w:val="0"/>
          <w:bCs w:val="0"/>
          <w:sz w:val="24"/>
          <w:szCs w:val="24"/>
        </w:rPr>
        <w:t>interventions,</w:t>
      </w:r>
      <w:r w:rsidRPr="281C52B1" w:rsidR="573B272B">
        <w:rPr>
          <w:b w:val="0"/>
          <w:bCs w:val="0"/>
          <w:sz w:val="24"/>
          <w:szCs w:val="24"/>
        </w:rPr>
        <w:t xml:space="preserve"> and proposed outcomes to help the children</w:t>
      </w:r>
      <w:r w:rsidRPr="281C52B1" w:rsidR="16FD3769">
        <w:rPr>
          <w:b w:val="0"/>
          <w:bCs w:val="0"/>
          <w:sz w:val="24"/>
          <w:szCs w:val="24"/>
        </w:rPr>
        <w:t xml:space="preserve"> develop and learn for the best of their ability's. </w:t>
      </w:r>
      <w:r w:rsidRPr="281C52B1" w:rsidR="573B272B">
        <w:rPr>
          <w:b w:val="0"/>
          <w:bCs w:val="0"/>
          <w:sz w:val="24"/>
          <w:szCs w:val="24"/>
        </w:rPr>
        <w:t>There will also be theorists to support t</w:t>
      </w:r>
      <w:r w:rsidRPr="281C52B1" w:rsidR="55A21C9A">
        <w:rPr>
          <w:b w:val="0"/>
          <w:bCs w:val="0"/>
          <w:sz w:val="24"/>
          <w:szCs w:val="24"/>
        </w:rPr>
        <w:t>he outcomes of the needs of the child and the role of the adult to give more information.</w:t>
      </w:r>
      <w:r w:rsidRPr="281C52B1" w:rsidR="573B272B">
        <w:rPr>
          <w:b w:val="0"/>
          <w:bCs w:val="0"/>
          <w:sz w:val="24"/>
          <w:szCs w:val="24"/>
        </w:rPr>
        <w:t xml:space="preserve"> </w:t>
      </w:r>
    </w:p>
    <w:p w:rsidR="5C84B6AD" w:rsidP="281C52B1" w:rsidRDefault="5C84B6AD" w14:paraId="0A339405" w14:textId="46EF65A0">
      <w:pPr>
        <w:pStyle w:val="Normal"/>
        <w:spacing w:before="0" w:beforeAutospacing="off" w:after="160" w:afterAutospacing="off" w:line="360" w:lineRule="auto"/>
        <w:ind w:left="0"/>
        <w:jc w:val="left"/>
        <w:rPr>
          <w:b w:val="1"/>
          <w:bCs w:val="1"/>
          <w:sz w:val="28"/>
          <w:szCs w:val="28"/>
        </w:rPr>
      </w:pPr>
      <w:r w:rsidRPr="281C52B1" w:rsidR="193B59AB">
        <w:rPr>
          <w:b w:val="1"/>
          <w:bCs w:val="1"/>
          <w:sz w:val="28"/>
          <w:szCs w:val="28"/>
        </w:rPr>
        <w:t>How to use the handbook?</w:t>
      </w:r>
    </w:p>
    <w:p w:rsidR="5C84B6AD" w:rsidP="281C52B1" w:rsidRDefault="5C84B6AD" w14:paraId="782BFB22" w14:textId="1C5E2E6C">
      <w:pPr>
        <w:pStyle w:val="Normal"/>
        <w:spacing w:before="0" w:beforeAutospacing="off" w:after="160" w:afterAutospacing="off" w:line="360" w:lineRule="auto"/>
        <w:ind w:left="0"/>
        <w:jc w:val="left"/>
        <w:rPr>
          <w:b w:val="0"/>
          <w:bCs w:val="0"/>
          <w:sz w:val="24"/>
          <w:szCs w:val="24"/>
        </w:rPr>
      </w:pPr>
      <w:r w:rsidRPr="281C52B1" w:rsidR="193B59AB">
        <w:rPr>
          <w:b w:val="0"/>
          <w:bCs w:val="0"/>
          <w:sz w:val="24"/>
          <w:szCs w:val="24"/>
        </w:rPr>
        <w:t xml:space="preserve">This handbook is here to help practitioners or teacher to understand how to correctly help children when </w:t>
      </w:r>
      <w:r w:rsidRPr="281C52B1" w:rsidR="3D9947D9">
        <w:rPr>
          <w:b w:val="0"/>
          <w:bCs w:val="0"/>
          <w:sz w:val="24"/>
          <w:szCs w:val="24"/>
        </w:rPr>
        <w:t>transitioning</w:t>
      </w:r>
      <w:r w:rsidRPr="281C52B1" w:rsidR="3F4E4990">
        <w:rPr>
          <w:b w:val="0"/>
          <w:bCs w:val="0"/>
          <w:sz w:val="24"/>
          <w:szCs w:val="24"/>
        </w:rPr>
        <w:t xml:space="preserve">. </w:t>
      </w:r>
      <w:r w:rsidRPr="281C52B1" w:rsidR="3F4E4990">
        <w:rPr>
          <w:b w:val="0"/>
          <w:bCs w:val="0"/>
          <w:sz w:val="24"/>
          <w:szCs w:val="24"/>
        </w:rPr>
        <w:t xml:space="preserve">This handbook is a guide to understand correctly how to help children to </w:t>
      </w:r>
      <w:r w:rsidRPr="281C52B1" w:rsidR="4BE44F55">
        <w:rPr>
          <w:b w:val="0"/>
          <w:bCs w:val="0"/>
          <w:sz w:val="24"/>
          <w:szCs w:val="24"/>
        </w:rPr>
        <w:t xml:space="preserve">transition and to make sure that the correct </w:t>
      </w:r>
      <w:r w:rsidRPr="281C52B1" w:rsidR="552A093F">
        <w:rPr>
          <w:b w:val="0"/>
          <w:bCs w:val="0"/>
          <w:sz w:val="24"/>
          <w:szCs w:val="24"/>
        </w:rPr>
        <w:t>people</w:t>
      </w:r>
      <w:r w:rsidRPr="281C52B1" w:rsidR="4BE44F55">
        <w:rPr>
          <w:b w:val="0"/>
          <w:bCs w:val="0"/>
          <w:sz w:val="24"/>
          <w:szCs w:val="24"/>
        </w:rPr>
        <w:t xml:space="preserve"> are </w:t>
      </w:r>
      <w:r w:rsidRPr="281C52B1" w:rsidR="68711545">
        <w:rPr>
          <w:b w:val="0"/>
          <w:bCs w:val="0"/>
          <w:sz w:val="24"/>
          <w:szCs w:val="24"/>
        </w:rPr>
        <w:t>communicating</w:t>
      </w:r>
      <w:r w:rsidRPr="281C52B1" w:rsidR="4BE44F55">
        <w:rPr>
          <w:b w:val="0"/>
          <w:bCs w:val="0"/>
          <w:sz w:val="24"/>
          <w:szCs w:val="24"/>
        </w:rPr>
        <w:t xml:space="preserve"> with </w:t>
      </w:r>
      <w:r w:rsidRPr="281C52B1" w:rsidR="2FD320FA">
        <w:rPr>
          <w:b w:val="0"/>
          <w:bCs w:val="0"/>
          <w:sz w:val="24"/>
          <w:szCs w:val="24"/>
        </w:rPr>
        <w:t xml:space="preserve">each other. Lastly this handbook </w:t>
      </w:r>
      <w:r w:rsidRPr="281C52B1" w:rsidR="39E1DE56">
        <w:rPr>
          <w:b w:val="0"/>
          <w:bCs w:val="0"/>
          <w:sz w:val="24"/>
          <w:szCs w:val="24"/>
        </w:rPr>
        <w:t>has six</w:t>
      </w:r>
      <w:r w:rsidRPr="281C52B1" w:rsidR="0DEC8A2F">
        <w:rPr>
          <w:b w:val="0"/>
          <w:bCs w:val="0"/>
          <w:sz w:val="24"/>
          <w:szCs w:val="24"/>
        </w:rPr>
        <w:t xml:space="preserve"> </w:t>
      </w:r>
      <w:bookmarkStart w:name="_Int_15LyxiKm" w:id="1294101290"/>
      <w:r w:rsidRPr="281C52B1" w:rsidR="475169B6">
        <w:rPr>
          <w:b w:val="0"/>
          <w:bCs w:val="0"/>
          <w:sz w:val="24"/>
          <w:szCs w:val="24"/>
        </w:rPr>
        <w:t>distinct parts</w:t>
      </w:r>
      <w:bookmarkEnd w:id="1294101290"/>
      <w:r w:rsidRPr="281C52B1" w:rsidR="0DEC8A2F">
        <w:rPr>
          <w:b w:val="0"/>
          <w:bCs w:val="0"/>
          <w:sz w:val="24"/>
          <w:szCs w:val="24"/>
        </w:rPr>
        <w:t xml:space="preserve"> to help practitioners including interventions and proposed outcomes.</w:t>
      </w:r>
    </w:p>
    <w:p w:rsidR="573B272B" w:rsidP="6859E732" w:rsidRDefault="573B272B" w14:paraId="4A501C2B" w14:textId="7F4BC8B7">
      <w:pPr>
        <w:pStyle w:val="Normal"/>
        <w:spacing w:before="20" w:beforeAutospacing="off"/>
        <w:jc w:val="left"/>
        <w:rPr>
          <w:b w:val="1"/>
          <w:bCs w:val="1"/>
          <w:sz w:val="24"/>
          <w:szCs w:val="24"/>
        </w:rPr>
      </w:pPr>
      <w:r w:rsidRPr="6859E732" w:rsidR="5D841B0C">
        <w:rPr>
          <w:b w:val="1"/>
          <w:bCs w:val="1"/>
          <w:sz w:val="28"/>
          <w:szCs w:val="28"/>
        </w:rPr>
        <w:t xml:space="preserve">What </w:t>
      </w:r>
      <w:r w:rsidRPr="6859E732" w:rsidR="75DD3076">
        <w:rPr>
          <w:b w:val="1"/>
          <w:bCs w:val="1"/>
          <w:sz w:val="28"/>
          <w:szCs w:val="28"/>
        </w:rPr>
        <w:t>are</w:t>
      </w:r>
      <w:r w:rsidRPr="6859E732" w:rsidR="5D841B0C">
        <w:rPr>
          <w:b w:val="1"/>
          <w:bCs w:val="1"/>
          <w:sz w:val="28"/>
          <w:szCs w:val="28"/>
        </w:rPr>
        <w:t xml:space="preserve"> </w:t>
      </w:r>
      <w:r w:rsidRPr="6859E732" w:rsidR="419B2A90">
        <w:rPr>
          <w:b w:val="1"/>
          <w:bCs w:val="1"/>
          <w:sz w:val="28"/>
          <w:szCs w:val="28"/>
        </w:rPr>
        <w:t>transitions?</w:t>
      </w:r>
      <w:r w:rsidRPr="6859E732" w:rsidR="5D841B0C">
        <w:rPr>
          <w:b w:val="1"/>
          <w:bCs w:val="1"/>
          <w:sz w:val="28"/>
          <w:szCs w:val="28"/>
        </w:rPr>
        <w:t xml:space="preserve"> </w:t>
      </w:r>
    </w:p>
    <w:p w:rsidR="0554EEE9" w:rsidP="281C52B1" w:rsidRDefault="0554EEE9" w14:paraId="3FA8CEA3" w14:textId="4804002F">
      <w:pPr>
        <w:pStyle w:val="Normal"/>
        <w:spacing w:before="20" w:beforeAutospacing="off" w:line="360" w:lineRule="auto"/>
        <w:jc w:val="left"/>
        <w:rPr>
          <w:b w:val="0"/>
          <w:bCs w:val="0"/>
          <w:sz w:val="24"/>
          <w:szCs w:val="24"/>
        </w:rPr>
      </w:pPr>
      <w:r w:rsidRPr="281C52B1" w:rsidR="0554EEE9">
        <w:rPr>
          <w:b w:val="0"/>
          <w:bCs w:val="0"/>
          <w:sz w:val="24"/>
          <w:szCs w:val="24"/>
        </w:rPr>
        <w:t xml:space="preserve">Transitions is a move or change that children go through it could be </w:t>
      </w:r>
      <w:r w:rsidRPr="281C52B1" w:rsidR="40BF6C5B">
        <w:rPr>
          <w:b w:val="0"/>
          <w:bCs w:val="0"/>
          <w:sz w:val="24"/>
          <w:szCs w:val="24"/>
        </w:rPr>
        <w:t>a minor change</w:t>
      </w:r>
      <w:r w:rsidRPr="281C52B1" w:rsidR="0554EEE9">
        <w:rPr>
          <w:b w:val="0"/>
          <w:bCs w:val="0"/>
          <w:sz w:val="24"/>
          <w:szCs w:val="24"/>
        </w:rPr>
        <w:t xml:space="preserve"> such as the child going </w:t>
      </w:r>
      <w:r w:rsidRPr="281C52B1" w:rsidR="58CD2F85">
        <w:rPr>
          <w:b w:val="0"/>
          <w:bCs w:val="0"/>
          <w:sz w:val="24"/>
          <w:szCs w:val="24"/>
        </w:rPr>
        <w:t xml:space="preserve">from sitting up to rolling around or it could be </w:t>
      </w:r>
      <w:r w:rsidRPr="281C52B1" w:rsidR="78B2222C">
        <w:rPr>
          <w:b w:val="0"/>
          <w:bCs w:val="0"/>
          <w:sz w:val="24"/>
          <w:szCs w:val="24"/>
        </w:rPr>
        <w:t>a substantial change</w:t>
      </w:r>
      <w:r w:rsidRPr="281C52B1" w:rsidR="58CD2F85">
        <w:rPr>
          <w:b w:val="0"/>
          <w:bCs w:val="0"/>
          <w:sz w:val="24"/>
          <w:szCs w:val="24"/>
        </w:rPr>
        <w:t xml:space="preserve"> such as children going from nursery to primary school </w:t>
      </w:r>
      <w:r w:rsidRPr="281C52B1" w:rsidR="76C4874F">
        <w:rPr>
          <w:b w:val="0"/>
          <w:bCs w:val="0"/>
          <w:sz w:val="24"/>
          <w:szCs w:val="24"/>
        </w:rPr>
        <w:t>and so on in till the child becomes an adult</w:t>
      </w:r>
      <w:r w:rsidRPr="281C52B1" w:rsidR="2C9FEBE9">
        <w:rPr>
          <w:b w:val="0"/>
          <w:bCs w:val="0"/>
          <w:sz w:val="24"/>
          <w:szCs w:val="24"/>
        </w:rPr>
        <w:t xml:space="preserve"> (Parent zoon Scotland, 2022)</w:t>
      </w:r>
      <w:r w:rsidRPr="281C52B1" w:rsidR="436E14B0">
        <w:rPr>
          <w:b w:val="0"/>
          <w:bCs w:val="0"/>
          <w:sz w:val="24"/>
          <w:szCs w:val="24"/>
        </w:rPr>
        <w:t>.</w:t>
      </w:r>
      <w:r w:rsidRPr="281C52B1" w:rsidR="2C9FEBE9">
        <w:rPr>
          <w:b w:val="0"/>
          <w:bCs w:val="0"/>
          <w:sz w:val="24"/>
          <w:szCs w:val="24"/>
        </w:rPr>
        <w:t xml:space="preserve"> </w:t>
      </w:r>
      <w:r w:rsidRPr="281C52B1" w:rsidR="6D7E04F3">
        <w:rPr>
          <w:b w:val="0"/>
          <w:bCs w:val="0"/>
          <w:sz w:val="24"/>
          <w:szCs w:val="24"/>
        </w:rPr>
        <w:t xml:space="preserve">It is </w:t>
      </w:r>
      <w:r w:rsidRPr="281C52B1" w:rsidR="1DA0BBA6">
        <w:rPr>
          <w:b w:val="0"/>
          <w:bCs w:val="0"/>
          <w:sz w:val="24"/>
          <w:szCs w:val="24"/>
        </w:rPr>
        <w:t>especially important</w:t>
      </w:r>
      <w:r w:rsidRPr="281C52B1" w:rsidR="6D7E04F3">
        <w:rPr>
          <w:b w:val="0"/>
          <w:bCs w:val="0"/>
          <w:sz w:val="24"/>
          <w:szCs w:val="24"/>
        </w:rPr>
        <w:t xml:space="preserve"> that when children go through </w:t>
      </w:r>
      <w:r w:rsidRPr="281C52B1" w:rsidR="633F1F55">
        <w:rPr>
          <w:b w:val="0"/>
          <w:bCs w:val="0"/>
          <w:sz w:val="24"/>
          <w:szCs w:val="24"/>
        </w:rPr>
        <w:t>their</w:t>
      </w:r>
      <w:r w:rsidRPr="281C52B1" w:rsidR="6D7E04F3">
        <w:rPr>
          <w:b w:val="0"/>
          <w:bCs w:val="0"/>
          <w:sz w:val="24"/>
          <w:szCs w:val="24"/>
        </w:rPr>
        <w:t xml:space="preserve"> </w:t>
      </w:r>
      <w:r w:rsidRPr="281C52B1" w:rsidR="367873F5">
        <w:rPr>
          <w:b w:val="0"/>
          <w:bCs w:val="0"/>
          <w:sz w:val="24"/>
          <w:szCs w:val="24"/>
        </w:rPr>
        <w:t>transition</w:t>
      </w:r>
      <w:r w:rsidRPr="281C52B1" w:rsidR="6D7E04F3">
        <w:rPr>
          <w:b w:val="0"/>
          <w:bCs w:val="0"/>
          <w:sz w:val="24"/>
          <w:szCs w:val="24"/>
        </w:rPr>
        <w:t xml:space="preserve"> that it is </w:t>
      </w:r>
      <w:r w:rsidRPr="281C52B1" w:rsidR="0A661FE4">
        <w:rPr>
          <w:b w:val="0"/>
          <w:bCs w:val="0"/>
          <w:sz w:val="24"/>
          <w:szCs w:val="24"/>
        </w:rPr>
        <w:t>planed</w:t>
      </w:r>
      <w:r w:rsidRPr="281C52B1" w:rsidR="6D7E04F3">
        <w:rPr>
          <w:b w:val="0"/>
          <w:bCs w:val="0"/>
          <w:sz w:val="24"/>
          <w:szCs w:val="24"/>
        </w:rPr>
        <w:t xml:space="preserve"> </w:t>
      </w:r>
      <w:r w:rsidRPr="281C52B1" w:rsidR="5E0BC9A1">
        <w:rPr>
          <w:b w:val="0"/>
          <w:bCs w:val="0"/>
          <w:sz w:val="24"/>
          <w:szCs w:val="24"/>
        </w:rPr>
        <w:t>appropriately,</w:t>
      </w:r>
      <w:r w:rsidRPr="281C52B1" w:rsidR="6D7E04F3">
        <w:rPr>
          <w:b w:val="0"/>
          <w:bCs w:val="0"/>
          <w:sz w:val="24"/>
          <w:szCs w:val="24"/>
        </w:rPr>
        <w:t xml:space="preserve"> and that the child </w:t>
      </w:r>
      <w:r w:rsidRPr="281C52B1" w:rsidR="23831FE8">
        <w:rPr>
          <w:b w:val="0"/>
          <w:bCs w:val="0"/>
          <w:sz w:val="24"/>
          <w:szCs w:val="24"/>
        </w:rPr>
        <w:t xml:space="preserve">should be the </w:t>
      </w:r>
      <w:r w:rsidRPr="281C52B1" w:rsidR="11459DB6">
        <w:rPr>
          <w:b w:val="0"/>
          <w:bCs w:val="0"/>
          <w:sz w:val="24"/>
          <w:szCs w:val="24"/>
        </w:rPr>
        <w:t>centre</w:t>
      </w:r>
      <w:r w:rsidRPr="281C52B1" w:rsidR="23831FE8">
        <w:rPr>
          <w:b w:val="0"/>
          <w:bCs w:val="0"/>
          <w:sz w:val="24"/>
          <w:szCs w:val="24"/>
        </w:rPr>
        <w:t xml:space="preserve"> of it all. </w:t>
      </w:r>
      <w:r w:rsidRPr="281C52B1" w:rsidR="38CD2DB1">
        <w:rPr>
          <w:b w:val="0"/>
          <w:bCs w:val="0"/>
          <w:sz w:val="24"/>
          <w:szCs w:val="24"/>
        </w:rPr>
        <w:t>Parents should be supportive and involved in every and all stages of the child transitions</w:t>
      </w:r>
      <w:r w:rsidRPr="281C52B1" w:rsidR="49D4AB14">
        <w:rPr>
          <w:b w:val="0"/>
          <w:bCs w:val="0"/>
          <w:sz w:val="24"/>
          <w:szCs w:val="24"/>
        </w:rPr>
        <w:t xml:space="preserve"> </w:t>
      </w:r>
      <w:r w:rsidRPr="281C52B1" w:rsidR="0FC3D8EF">
        <w:rPr>
          <w:b w:val="0"/>
          <w:bCs w:val="0"/>
          <w:sz w:val="24"/>
          <w:szCs w:val="24"/>
        </w:rPr>
        <w:t>(Brittingham</w:t>
      </w:r>
      <w:r w:rsidRPr="281C52B1" w:rsidR="49D4AB14">
        <w:rPr>
          <w:b w:val="0"/>
          <w:bCs w:val="0"/>
          <w:sz w:val="24"/>
          <w:szCs w:val="24"/>
        </w:rPr>
        <w:t xml:space="preserve"> city council NHS No Date)</w:t>
      </w:r>
      <w:r w:rsidRPr="281C52B1" w:rsidR="57858A21">
        <w:rPr>
          <w:b w:val="0"/>
          <w:bCs w:val="0"/>
          <w:sz w:val="24"/>
          <w:szCs w:val="24"/>
        </w:rPr>
        <w:t xml:space="preserve">. </w:t>
      </w:r>
      <w:r w:rsidRPr="281C52B1" w:rsidR="1CF49FAC">
        <w:rPr>
          <w:b w:val="0"/>
          <w:bCs w:val="0"/>
          <w:sz w:val="24"/>
          <w:szCs w:val="24"/>
        </w:rPr>
        <w:t xml:space="preserve">But if parents need advice or support for the </w:t>
      </w:r>
      <w:r w:rsidRPr="281C52B1" w:rsidR="4E68BE20">
        <w:rPr>
          <w:b w:val="0"/>
          <w:bCs w:val="0"/>
          <w:sz w:val="24"/>
          <w:szCs w:val="24"/>
        </w:rPr>
        <w:t>transitions</w:t>
      </w:r>
      <w:r w:rsidRPr="281C52B1" w:rsidR="1CF49FAC">
        <w:rPr>
          <w:b w:val="0"/>
          <w:bCs w:val="0"/>
          <w:sz w:val="24"/>
          <w:szCs w:val="24"/>
        </w:rPr>
        <w:t xml:space="preserve"> </w:t>
      </w:r>
      <w:r w:rsidRPr="281C52B1" w:rsidR="21FA61A1">
        <w:rPr>
          <w:b w:val="0"/>
          <w:bCs w:val="0"/>
          <w:sz w:val="24"/>
          <w:szCs w:val="24"/>
        </w:rPr>
        <w:t>their</w:t>
      </w:r>
      <w:r w:rsidRPr="281C52B1" w:rsidR="1CF49FAC">
        <w:rPr>
          <w:b w:val="0"/>
          <w:bCs w:val="0"/>
          <w:sz w:val="24"/>
          <w:szCs w:val="24"/>
        </w:rPr>
        <w:t xml:space="preserve"> children go </w:t>
      </w:r>
      <w:r w:rsidRPr="281C52B1" w:rsidR="54E6015F">
        <w:rPr>
          <w:b w:val="0"/>
          <w:bCs w:val="0"/>
          <w:sz w:val="24"/>
          <w:szCs w:val="24"/>
        </w:rPr>
        <w:t>through,</w:t>
      </w:r>
      <w:r w:rsidRPr="281C52B1" w:rsidR="1CF49FAC">
        <w:rPr>
          <w:b w:val="0"/>
          <w:bCs w:val="0"/>
          <w:sz w:val="24"/>
          <w:szCs w:val="24"/>
        </w:rPr>
        <w:t xml:space="preserve"> they ca</w:t>
      </w:r>
      <w:r w:rsidRPr="281C52B1" w:rsidR="7B5F462D">
        <w:rPr>
          <w:b w:val="0"/>
          <w:bCs w:val="0"/>
          <w:sz w:val="24"/>
          <w:szCs w:val="24"/>
        </w:rPr>
        <w:t xml:space="preserve">n contact </w:t>
      </w:r>
      <w:r w:rsidRPr="281C52B1" w:rsidR="3C3D5F38">
        <w:rPr>
          <w:b w:val="0"/>
          <w:bCs w:val="0"/>
          <w:sz w:val="24"/>
          <w:szCs w:val="24"/>
        </w:rPr>
        <w:t>professional</w:t>
      </w:r>
      <w:r w:rsidRPr="281C52B1" w:rsidR="7B5F462D">
        <w:rPr>
          <w:b w:val="0"/>
          <w:bCs w:val="0"/>
          <w:sz w:val="24"/>
          <w:szCs w:val="24"/>
        </w:rPr>
        <w:t xml:space="preserve"> that already work with the children such as </w:t>
      </w:r>
      <w:r w:rsidRPr="281C52B1" w:rsidR="53CE209E">
        <w:rPr>
          <w:b w:val="0"/>
          <w:bCs w:val="0"/>
          <w:sz w:val="24"/>
          <w:szCs w:val="24"/>
        </w:rPr>
        <w:t xml:space="preserve">Education </w:t>
      </w:r>
      <w:r w:rsidRPr="281C52B1" w:rsidR="0A576DB5">
        <w:rPr>
          <w:b w:val="0"/>
          <w:bCs w:val="0"/>
          <w:sz w:val="24"/>
          <w:szCs w:val="24"/>
        </w:rPr>
        <w:t>psychologist</w:t>
      </w:r>
      <w:r w:rsidRPr="281C52B1" w:rsidR="53CE209E">
        <w:rPr>
          <w:b w:val="0"/>
          <w:bCs w:val="0"/>
          <w:sz w:val="24"/>
          <w:szCs w:val="24"/>
        </w:rPr>
        <w:t>, Advisory/ spec</w:t>
      </w:r>
      <w:r w:rsidRPr="281C52B1" w:rsidR="72C6AC4E">
        <w:rPr>
          <w:b w:val="0"/>
          <w:bCs w:val="0"/>
          <w:sz w:val="24"/>
          <w:szCs w:val="24"/>
        </w:rPr>
        <w:t>ialist teachers, health visitors and therapist</w:t>
      </w:r>
      <w:r w:rsidRPr="281C52B1" w:rsidR="2A20B723">
        <w:rPr>
          <w:b w:val="0"/>
          <w:bCs w:val="0"/>
          <w:sz w:val="24"/>
          <w:szCs w:val="24"/>
        </w:rPr>
        <w:t xml:space="preserve"> </w:t>
      </w:r>
      <w:r w:rsidRPr="281C52B1" w:rsidR="041E9CEB">
        <w:rPr>
          <w:b w:val="0"/>
          <w:bCs w:val="0"/>
          <w:sz w:val="24"/>
          <w:szCs w:val="24"/>
        </w:rPr>
        <w:t>(Brittingham</w:t>
      </w:r>
      <w:r w:rsidRPr="281C52B1" w:rsidR="2A20B723">
        <w:rPr>
          <w:b w:val="0"/>
          <w:bCs w:val="0"/>
          <w:sz w:val="24"/>
          <w:szCs w:val="24"/>
        </w:rPr>
        <w:t xml:space="preserve"> city council NHS No Date). </w:t>
      </w:r>
      <w:r w:rsidRPr="281C52B1" w:rsidR="03D03A6F">
        <w:rPr>
          <w:b w:val="0"/>
          <w:bCs w:val="0"/>
          <w:sz w:val="24"/>
          <w:szCs w:val="24"/>
        </w:rPr>
        <w:t xml:space="preserve">Transitions also affect the child's social, emotional, </w:t>
      </w:r>
      <w:r w:rsidRPr="281C52B1" w:rsidR="03D03A6F">
        <w:rPr>
          <w:b w:val="0"/>
          <w:bCs w:val="0"/>
          <w:sz w:val="24"/>
          <w:szCs w:val="24"/>
        </w:rPr>
        <w:t>physical</w:t>
      </w:r>
      <w:r w:rsidRPr="281C52B1" w:rsidR="03D03A6F">
        <w:rPr>
          <w:b w:val="0"/>
          <w:bCs w:val="0"/>
          <w:sz w:val="24"/>
          <w:szCs w:val="24"/>
        </w:rPr>
        <w:t xml:space="preserve"> and intellectually development which is the child's holistic development by being somewhere new </w:t>
      </w:r>
      <w:r w:rsidRPr="281C52B1" w:rsidR="2E108CDF">
        <w:rPr>
          <w:b w:val="0"/>
          <w:bCs w:val="0"/>
          <w:sz w:val="24"/>
          <w:szCs w:val="24"/>
        </w:rPr>
        <w:t>(Twinkl No Date)</w:t>
      </w:r>
    </w:p>
    <w:p w:rsidR="6859E732" w:rsidP="6859E732" w:rsidRDefault="6859E732" w14:paraId="1B568F41" w14:textId="1DA386AF">
      <w:pPr>
        <w:pStyle w:val="Normal"/>
        <w:spacing w:before="20" w:beforeAutospacing="off" w:line="360" w:lineRule="auto"/>
        <w:jc w:val="left"/>
        <w:rPr>
          <w:b w:val="0"/>
          <w:bCs w:val="0"/>
          <w:sz w:val="24"/>
          <w:szCs w:val="24"/>
        </w:rPr>
      </w:pPr>
    </w:p>
    <w:p w:rsidR="0CBE6728" w:rsidP="6859E732" w:rsidRDefault="0CBE6728" w14:paraId="7BECC36B" w14:textId="001EE942">
      <w:pPr>
        <w:pStyle w:val="Normal"/>
        <w:spacing w:before="20" w:beforeAutospacing="off" w:line="360" w:lineRule="auto"/>
        <w:jc w:val="left"/>
        <w:rPr>
          <w:b w:val="1"/>
          <w:bCs w:val="1"/>
          <w:sz w:val="32"/>
          <w:szCs w:val="32"/>
        </w:rPr>
      </w:pPr>
      <w:r w:rsidRPr="6859E732" w:rsidR="0CBE6728">
        <w:rPr>
          <w:b w:val="1"/>
          <w:bCs w:val="1"/>
          <w:sz w:val="32"/>
          <w:szCs w:val="32"/>
        </w:rPr>
        <w:t xml:space="preserve">Role of the adult </w:t>
      </w:r>
    </w:p>
    <w:p w:rsidR="3A07D08C" w:rsidP="6859E732" w:rsidRDefault="3A07D08C" w14:paraId="63B5F05C" w14:textId="6383C8C1">
      <w:pPr>
        <w:pStyle w:val="Normal"/>
        <w:spacing w:before="20" w:beforeAutospacing="off" w:line="360" w:lineRule="auto"/>
        <w:jc w:val="left"/>
        <w:rPr>
          <w:b w:val="0"/>
          <w:bCs w:val="0"/>
          <w:sz w:val="24"/>
          <w:szCs w:val="24"/>
        </w:rPr>
      </w:pPr>
      <w:r w:rsidRPr="281C52B1" w:rsidR="3A07D08C">
        <w:rPr>
          <w:b w:val="0"/>
          <w:bCs w:val="0"/>
          <w:sz w:val="24"/>
          <w:szCs w:val="24"/>
        </w:rPr>
        <w:t>It is</w:t>
      </w:r>
      <w:r w:rsidRPr="281C52B1" w:rsidR="3A07D08C">
        <w:rPr>
          <w:b w:val="0"/>
          <w:bCs w:val="0"/>
          <w:sz w:val="24"/>
          <w:szCs w:val="24"/>
        </w:rPr>
        <w:t xml:space="preserve"> </w:t>
      </w:r>
      <w:r w:rsidRPr="281C52B1" w:rsidR="3A07D08C">
        <w:rPr>
          <w:b w:val="0"/>
          <w:bCs w:val="0"/>
          <w:sz w:val="24"/>
          <w:szCs w:val="24"/>
        </w:rPr>
        <w:t>especially important</w:t>
      </w:r>
      <w:r w:rsidRPr="281C52B1" w:rsidR="3A07D08C">
        <w:rPr>
          <w:b w:val="0"/>
          <w:bCs w:val="0"/>
          <w:sz w:val="24"/>
          <w:szCs w:val="24"/>
        </w:rPr>
        <w:t xml:space="preserve"> that children have a role model/ adult that can support the children </w:t>
      </w:r>
      <w:r w:rsidRPr="281C52B1" w:rsidR="072EE43D">
        <w:rPr>
          <w:b w:val="0"/>
          <w:bCs w:val="0"/>
          <w:sz w:val="24"/>
          <w:szCs w:val="24"/>
        </w:rPr>
        <w:t>throughout</w:t>
      </w:r>
      <w:r w:rsidRPr="281C52B1" w:rsidR="3A07D08C">
        <w:rPr>
          <w:b w:val="0"/>
          <w:bCs w:val="0"/>
          <w:sz w:val="24"/>
          <w:szCs w:val="24"/>
        </w:rPr>
        <w:t xml:space="preserve"> </w:t>
      </w:r>
      <w:r w:rsidRPr="281C52B1" w:rsidR="5A265ACE">
        <w:rPr>
          <w:b w:val="0"/>
          <w:bCs w:val="0"/>
          <w:sz w:val="24"/>
          <w:szCs w:val="24"/>
        </w:rPr>
        <w:t>their</w:t>
      </w:r>
      <w:r w:rsidRPr="281C52B1" w:rsidR="3A07D08C">
        <w:rPr>
          <w:b w:val="0"/>
          <w:bCs w:val="0"/>
          <w:sz w:val="24"/>
          <w:szCs w:val="24"/>
        </w:rPr>
        <w:t xml:space="preserve"> childhood with all the </w:t>
      </w:r>
      <w:r w:rsidRPr="281C52B1" w:rsidR="009FED43">
        <w:rPr>
          <w:b w:val="0"/>
          <w:bCs w:val="0"/>
          <w:sz w:val="24"/>
          <w:szCs w:val="24"/>
        </w:rPr>
        <w:t>child's</w:t>
      </w:r>
      <w:r w:rsidRPr="281C52B1" w:rsidR="3A07D08C">
        <w:rPr>
          <w:b w:val="0"/>
          <w:bCs w:val="0"/>
          <w:sz w:val="24"/>
          <w:szCs w:val="24"/>
        </w:rPr>
        <w:t xml:space="preserve"> needs.</w:t>
      </w:r>
      <w:r w:rsidRPr="281C52B1" w:rsidR="102FA700">
        <w:rPr>
          <w:b w:val="0"/>
          <w:bCs w:val="0"/>
          <w:sz w:val="24"/>
          <w:szCs w:val="24"/>
        </w:rPr>
        <w:t xml:space="preserve"> </w:t>
      </w:r>
      <w:r w:rsidRPr="281C52B1" w:rsidR="014C7FFB">
        <w:rPr>
          <w:b w:val="0"/>
          <w:bCs w:val="0"/>
          <w:sz w:val="24"/>
          <w:szCs w:val="24"/>
        </w:rPr>
        <w:t>The child needs an adult f</w:t>
      </w:r>
      <w:r w:rsidRPr="281C52B1" w:rsidR="33A86A86">
        <w:rPr>
          <w:b w:val="0"/>
          <w:bCs w:val="0"/>
          <w:sz w:val="24"/>
          <w:szCs w:val="24"/>
        </w:rPr>
        <w:t>igure</w:t>
      </w:r>
      <w:r w:rsidRPr="281C52B1" w:rsidR="014C7FFB">
        <w:rPr>
          <w:b w:val="0"/>
          <w:bCs w:val="0"/>
          <w:sz w:val="24"/>
          <w:szCs w:val="24"/>
        </w:rPr>
        <w:t xml:space="preserve"> from the day they are born till they are adults themself to help the children develop. </w:t>
      </w:r>
      <w:r w:rsidRPr="281C52B1" w:rsidR="4657FB90">
        <w:rPr>
          <w:b w:val="0"/>
          <w:bCs w:val="0"/>
          <w:sz w:val="24"/>
          <w:szCs w:val="24"/>
        </w:rPr>
        <w:t xml:space="preserve">But </w:t>
      </w:r>
      <w:r w:rsidRPr="281C52B1" w:rsidR="6937A0A1">
        <w:rPr>
          <w:b w:val="0"/>
          <w:bCs w:val="0"/>
          <w:sz w:val="24"/>
          <w:szCs w:val="24"/>
        </w:rPr>
        <w:t>it is</w:t>
      </w:r>
      <w:r w:rsidRPr="281C52B1" w:rsidR="4657FB90">
        <w:rPr>
          <w:b w:val="0"/>
          <w:bCs w:val="0"/>
          <w:sz w:val="24"/>
          <w:szCs w:val="24"/>
        </w:rPr>
        <w:t xml:space="preserve"> important that adult know that they are there to support </w:t>
      </w:r>
      <w:r w:rsidRPr="281C52B1" w:rsidR="63CB2138">
        <w:rPr>
          <w:b w:val="0"/>
          <w:bCs w:val="0"/>
          <w:sz w:val="24"/>
          <w:szCs w:val="24"/>
        </w:rPr>
        <w:t>their</w:t>
      </w:r>
      <w:r w:rsidRPr="281C52B1" w:rsidR="4657FB90">
        <w:rPr>
          <w:b w:val="0"/>
          <w:bCs w:val="0"/>
          <w:sz w:val="24"/>
          <w:szCs w:val="24"/>
        </w:rPr>
        <w:t xml:space="preserve"> children throughout </w:t>
      </w:r>
      <w:r w:rsidRPr="281C52B1" w:rsidR="26B4BFAA">
        <w:rPr>
          <w:b w:val="0"/>
          <w:bCs w:val="0"/>
          <w:sz w:val="24"/>
          <w:szCs w:val="24"/>
        </w:rPr>
        <w:t>their</w:t>
      </w:r>
      <w:r w:rsidRPr="281C52B1" w:rsidR="4657FB90">
        <w:rPr>
          <w:b w:val="0"/>
          <w:bCs w:val="0"/>
          <w:sz w:val="24"/>
          <w:szCs w:val="24"/>
        </w:rPr>
        <w:t xml:space="preserve"> whole childhoo</w:t>
      </w:r>
      <w:r w:rsidRPr="281C52B1" w:rsidR="2773C9DD">
        <w:rPr>
          <w:b w:val="0"/>
          <w:bCs w:val="0"/>
          <w:sz w:val="24"/>
          <w:szCs w:val="24"/>
        </w:rPr>
        <w:t>d (Ireland assignment help. com 2022).</w:t>
      </w:r>
    </w:p>
    <w:p w:rsidR="4B1ADC59" w:rsidP="281C52B1" w:rsidRDefault="4B1ADC59" w14:paraId="7A2F8396" w14:textId="0779E3E5">
      <w:pPr>
        <w:pStyle w:val="Normal"/>
        <w:spacing w:before="20" w:beforeAutospacing="off" w:line="360" w:lineRule="auto"/>
        <w:jc w:val="left"/>
        <w:rPr>
          <w:b w:val="0"/>
          <w:bCs w:val="0"/>
          <w:sz w:val="24"/>
          <w:szCs w:val="24"/>
        </w:rPr>
      </w:pPr>
      <w:r w:rsidRPr="281C52B1" w:rsidR="4B1ADC59">
        <w:rPr>
          <w:b w:val="0"/>
          <w:bCs w:val="0"/>
          <w:sz w:val="24"/>
          <w:szCs w:val="24"/>
        </w:rPr>
        <w:t>It's</w:t>
      </w:r>
      <w:r w:rsidRPr="281C52B1" w:rsidR="41881750">
        <w:rPr>
          <w:b w:val="0"/>
          <w:bCs w:val="0"/>
          <w:sz w:val="24"/>
          <w:szCs w:val="24"/>
        </w:rPr>
        <w:t xml:space="preserve"> </w:t>
      </w:r>
      <w:bookmarkStart w:name="_Int_upFLEttY" w:id="947569068"/>
      <w:r w:rsidRPr="281C52B1" w:rsidR="0FDBE11F">
        <w:rPr>
          <w:b w:val="0"/>
          <w:bCs w:val="0"/>
          <w:sz w:val="24"/>
          <w:szCs w:val="24"/>
        </w:rPr>
        <w:t>important</w:t>
      </w:r>
      <w:bookmarkEnd w:id="947569068"/>
      <w:r w:rsidRPr="281C52B1" w:rsidR="41881750">
        <w:rPr>
          <w:b w:val="0"/>
          <w:bCs w:val="0"/>
          <w:sz w:val="24"/>
          <w:szCs w:val="24"/>
        </w:rPr>
        <w:t xml:space="preserve"> that the adult knows how to support the child when it comes to </w:t>
      </w:r>
      <w:r w:rsidRPr="281C52B1" w:rsidR="22F3DA13">
        <w:rPr>
          <w:b w:val="0"/>
          <w:bCs w:val="0"/>
          <w:sz w:val="24"/>
          <w:szCs w:val="24"/>
        </w:rPr>
        <w:t>transitions</w:t>
      </w:r>
      <w:r w:rsidRPr="281C52B1" w:rsidR="41881750">
        <w:rPr>
          <w:b w:val="0"/>
          <w:bCs w:val="0"/>
          <w:sz w:val="24"/>
          <w:szCs w:val="24"/>
        </w:rPr>
        <w:t xml:space="preserve"> and developing but also n</w:t>
      </w:r>
      <w:r w:rsidRPr="281C52B1" w:rsidR="2D23848F">
        <w:rPr>
          <w:b w:val="0"/>
          <w:bCs w:val="0"/>
          <w:sz w:val="24"/>
          <w:szCs w:val="24"/>
        </w:rPr>
        <w:t xml:space="preserve">eeds to </w:t>
      </w:r>
      <w:r w:rsidRPr="281C52B1" w:rsidR="6D6AD92A">
        <w:rPr>
          <w:b w:val="0"/>
          <w:bCs w:val="0"/>
          <w:sz w:val="24"/>
          <w:szCs w:val="24"/>
        </w:rPr>
        <w:t>know</w:t>
      </w:r>
      <w:r w:rsidRPr="281C52B1" w:rsidR="2D23848F">
        <w:rPr>
          <w:b w:val="0"/>
          <w:bCs w:val="0"/>
          <w:sz w:val="24"/>
          <w:szCs w:val="24"/>
        </w:rPr>
        <w:t xml:space="preserve"> the development of the child if the </w:t>
      </w:r>
      <w:r w:rsidRPr="281C52B1" w:rsidR="2434B3EF">
        <w:rPr>
          <w:b w:val="0"/>
          <w:bCs w:val="0"/>
          <w:sz w:val="24"/>
          <w:szCs w:val="24"/>
        </w:rPr>
        <w:t>development</w:t>
      </w:r>
      <w:r w:rsidRPr="281C52B1" w:rsidR="2D23848F">
        <w:rPr>
          <w:b w:val="0"/>
          <w:bCs w:val="0"/>
          <w:sz w:val="24"/>
          <w:szCs w:val="24"/>
        </w:rPr>
        <w:t xml:space="preserve"> Is the same as other children or if there ahead or behind </w:t>
      </w:r>
      <w:r w:rsidRPr="281C52B1" w:rsidR="0B1A572F">
        <w:rPr>
          <w:b w:val="0"/>
          <w:bCs w:val="0"/>
          <w:sz w:val="24"/>
          <w:szCs w:val="24"/>
        </w:rPr>
        <w:t>other children</w:t>
      </w:r>
      <w:r w:rsidRPr="281C52B1" w:rsidR="2D23848F">
        <w:rPr>
          <w:b w:val="0"/>
          <w:bCs w:val="0"/>
          <w:sz w:val="24"/>
          <w:szCs w:val="24"/>
        </w:rPr>
        <w:t xml:space="preserve"> because </w:t>
      </w:r>
      <w:r w:rsidRPr="281C52B1" w:rsidR="5D8EC555">
        <w:rPr>
          <w:b w:val="0"/>
          <w:bCs w:val="0"/>
          <w:sz w:val="24"/>
          <w:szCs w:val="24"/>
        </w:rPr>
        <w:t>it's</w:t>
      </w:r>
      <w:r w:rsidRPr="281C52B1" w:rsidR="2D23848F">
        <w:rPr>
          <w:b w:val="0"/>
          <w:bCs w:val="0"/>
          <w:sz w:val="24"/>
          <w:szCs w:val="24"/>
        </w:rPr>
        <w:t xml:space="preserve"> </w:t>
      </w:r>
      <w:r w:rsidRPr="281C52B1" w:rsidR="4429614A">
        <w:rPr>
          <w:b w:val="0"/>
          <w:bCs w:val="0"/>
          <w:sz w:val="24"/>
          <w:szCs w:val="24"/>
        </w:rPr>
        <w:t>their</w:t>
      </w:r>
      <w:r w:rsidRPr="281C52B1" w:rsidR="2D23848F">
        <w:rPr>
          <w:b w:val="0"/>
          <w:bCs w:val="0"/>
          <w:sz w:val="24"/>
          <w:szCs w:val="24"/>
        </w:rPr>
        <w:t xml:space="preserve"> role to make sure </w:t>
      </w:r>
      <w:r w:rsidRPr="281C52B1" w:rsidR="6C4C9BE2">
        <w:rPr>
          <w:b w:val="0"/>
          <w:bCs w:val="0"/>
          <w:sz w:val="24"/>
          <w:szCs w:val="24"/>
        </w:rPr>
        <w:t>every</w:t>
      </w:r>
      <w:r w:rsidRPr="281C52B1" w:rsidR="2D23848F">
        <w:rPr>
          <w:b w:val="0"/>
          <w:bCs w:val="0"/>
          <w:sz w:val="24"/>
          <w:szCs w:val="24"/>
        </w:rPr>
        <w:t xml:space="preserve"> child can develop to </w:t>
      </w:r>
      <w:r w:rsidRPr="281C52B1" w:rsidR="7BCD4A9E">
        <w:rPr>
          <w:b w:val="0"/>
          <w:bCs w:val="0"/>
          <w:sz w:val="24"/>
          <w:szCs w:val="24"/>
        </w:rPr>
        <w:t>their</w:t>
      </w:r>
      <w:r w:rsidRPr="281C52B1" w:rsidR="2D23848F">
        <w:rPr>
          <w:b w:val="0"/>
          <w:bCs w:val="0"/>
          <w:sz w:val="24"/>
          <w:szCs w:val="24"/>
        </w:rPr>
        <w:t xml:space="preserve"> full </w:t>
      </w:r>
      <w:r w:rsidRPr="281C52B1" w:rsidR="333B425F">
        <w:rPr>
          <w:b w:val="0"/>
          <w:bCs w:val="0"/>
          <w:sz w:val="24"/>
          <w:szCs w:val="24"/>
        </w:rPr>
        <w:t>potential.</w:t>
      </w:r>
      <w:r w:rsidRPr="281C52B1" w:rsidR="4DBB2269">
        <w:rPr>
          <w:b w:val="0"/>
          <w:bCs w:val="0"/>
          <w:sz w:val="24"/>
          <w:szCs w:val="24"/>
        </w:rPr>
        <w:t xml:space="preserve"> </w:t>
      </w:r>
      <w:r w:rsidRPr="281C52B1" w:rsidR="3C1BAC16">
        <w:rPr>
          <w:b w:val="0"/>
          <w:bCs w:val="0"/>
          <w:sz w:val="24"/>
          <w:szCs w:val="24"/>
        </w:rPr>
        <w:t>Also,</w:t>
      </w:r>
      <w:r w:rsidRPr="281C52B1" w:rsidR="4DBB2269">
        <w:rPr>
          <w:b w:val="0"/>
          <w:bCs w:val="0"/>
          <w:sz w:val="24"/>
          <w:szCs w:val="24"/>
        </w:rPr>
        <w:t xml:space="preserve"> </w:t>
      </w:r>
      <w:r w:rsidRPr="281C52B1" w:rsidR="4451CD46">
        <w:rPr>
          <w:b w:val="0"/>
          <w:bCs w:val="0"/>
          <w:sz w:val="24"/>
          <w:szCs w:val="24"/>
        </w:rPr>
        <w:t>it's</w:t>
      </w:r>
      <w:r w:rsidRPr="281C52B1" w:rsidR="4DBB2269">
        <w:rPr>
          <w:b w:val="0"/>
          <w:bCs w:val="0"/>
          <w:sz w:val="24"/>
          <w:szCs w:val="24"/>
        </w:rPr>
        <w:t xml:space="preserve"> important that families to teach the children respect and rules before children going to school so they can have an idea how school i</w:t>
      </w:r>
      <w:r w:rsidRPr="281C52B1" w:rsidR="755B2EC9">
        <w:rPr>
          <w:b w:val="0"/>
          <w:bCs w:val="0"/>
          <w:sz w:val="24"/>
          <w:szCs w:val="24"/>
        </w:rPr>
        <w:t xml:space="preserve">s going to be for them </w:t>
      </w:r>
      <w:r w:rsidRPr="281C52B1" w:rsidR="433AB926">
        <w:rPr>
          <w:b w:val="0"/>
          <w:bCs w:val="0"/>
          <w:sz w:val="24"/>
          <w:szCs w:val="24"/>
        </w:rPr>
        <w:t>(Essex</w:t>
      </w:r>
      <w:r w:rsidRPr="281C52B1" w:rsidR="755B2EC9">
        <w:rPr>
          <w:b w:val="0"/>
          <w:bCs w:val="0"/>
          <w:sz w:val="24"/>
          <w:szCs w:val="24"/>
        </w:rPr>
        <w:t xml:space="preserve"> County Council 2022)</w:t>
      </w:r>
    </w:p>
    <w:p w:rsidR="3390C0E7" w:rsidP="6859E732" w:rsidRDefault="3390C0E7" w14:paraId="78EA613B" w14:textId="57194DF2">
      <w:pPr>
        <w:pStyle w:val="Normal"/>
        <w:spacing w:before="20" w:beforeAutospacing="off" w:line="360" w:lineRule="auto"/>
        <w:jc w:val="left"/>
        <w:rPr>
          <w:b w:val="0"/>
          <w:bCs w:val="0"/>
          <w:sz w:val="24"/>
          <w:szCs w:val="24"/>
        </w:rPr>
      </w:pPr>
      <w:r w:rsidRPr="281C52B1" w:rsidR="3390C0E7">
        <w:rPr>
          <w:b w:val="0"/>
          <w:bCs w:val="0"/>
          <w:sz w:val="24"/>
          <w:szCs w:val="24"/>
        </w:rPr>
        <w:t xml:space="preserve">Bronfenbrenner’s model (1976) is a child </w:t>
      </w:r>
      <w:r w:rsidRPr="281C52B1" w:rsidR="44BAEBE9">
        <w:rPr>
          <w:b w:val="0"/>
          <w:bCs w:val="0"/>
          <w:sz w:val="24"/>
          <w:szCs w:val="24"/>
        </w:rPr>
        <w:t>centre</w:t>
      </w:r>
      <w:r w:rsidRPr="281C52B1" w:rsidR="3390C0E7">
        <w:rPr>
          <w:b w:val="0"/>
          <w:bCs w:val="0"/>
          <w:sz w:val="24"/>
          <w:szCs w:val="24"/>
        </w:rPr>
        <w:t xml:space="preserve"> on </w:t>
      </w:r>
      <w:r w:rsidRPr="281C52B1" w:rsidR="50AD32B5">
        <w:rPr>
          <w:b w:val="0"/>
          <w:bCs w:val="0"/>
          <w:sz w:val="24"/>
          <w:szCs w:val="24"/>
        </w:rPr>
        <w:t>their</w:t>
      </w:r>
      <w:r w:rsidRPr="281C52B1" w:rsidR="3390C0E7">
        <w:rPr>
          <w:b w:val="0"/>
          <w:bCs w:val="0"/>
          <w:sz w:val="24"/>
          <w:szCs w:val="24"/>
        </w:rPr>
        <w:t xml:space="preserve"> ec</w:t>
      </w:r>
      <w:r w:rsidRPr="281C52B1" w:rsidR="420C4924">
        <w:rPr>
          <w:b w:val="0"/>
          <w:bCs w:val="0"/>
          <w:sz w:val="24"/>
          <w:szCs w:val="24"/>
        </w:rPr>
        <w:t>ological system</w:t>
      </w:r>
      <w:r w:rsidRPr="281C52B1" w:rsidR="30565928">
        <w:rPr>
          <w:b w:val="0"/>
          <w:bCs w:val="0"/>
          <w:sz w:val="24"/>
          <w:szCs w:val="24"/>
        </w:rPr>
        <w:t xml:space="preserve">, HRF (2022) There are four </w:t>
      </w:r>
      <w:r w:rsidRPr="281C52B1" w:rsidR="30DA8B4A">
        <w:rPr>
          <w:b w:val="0"/>
          <w:bCs w:val="0"/>
          <w:sz w:val="24"/>
          <w:szCs w:val="24"/>
        </w:rPr>
        <w:t>distinct parts</w:t>
      </w:r>
      <w:r w:rsidRPr="281C52B1" w:rsidR="30DA8B4A">
        <w:rPr>
          <w:b w:val="0"/>
          <w:bCs w:val="0"/>
          <w:sz w:val="24"/>
          <w:szCs w:val="24"/>
        </w:rPr>
        <w:t xml:space="preserve"> of the ecological system,</w:t>
      </w:r>
    </w:p>
    <w:p w:rsidR="30DA8B4A" w:rsidP="6859E732" w:rsidRDefault="30DA8B4A" w14:paraId="63FD91C0" w14:textId="3C27E31F">
      <w:pPr>
        <w:pStyle w:val="Normal"/>
        <w:spacing w:before="20" w:beforeAutospacing="off" w:line="360" w:lineRule="auto"/>
        <w:jc w:val="left"/>
        <w:rPr>
          <w:b w:val="0"/>
          <w:bCs w:val="0"/>
          <w:sz w:val="24"/>
          <w:szCs w:val="24"/>
        </w:rPr>
      </w:pPr>
      <w:r w:rsidRPr="281C52B1" w:rsidR="30DA8B4A">
        <w:rPr>
          <w:b w:val="1"/>
          <w:bCs w:val="1"/>
          <w:sz w:val="24"/>
          <w:szCs w:val="24"/>
        </w:rPr>
        <w:t>Microsystems</w:t>
      </w:r>
      <w:r w:rsidRPr="281C52B1" w:rsidR="31508452">
        <w:rPr>
          <w:b w:val="0"/>
          <w:bCs w:val="0"/>
          <w:sz w:val="24"/>
          <w:szCs w:val="24"/>
        </w:rPr>
        <w:t>- Brenner</w:t>
      </w:r>
      <w:r w:rsidRPr="281C52B1" w:rsidR="30DA8B4A">
        <w:rPr>
          <w:b w:val="0"/>
          <w:bCs w:val="0"/>
          <w:sz w:val="24"/>
          <w:szCs w:val="24"/>
        </w:rPr>
        <w:t xml:space="preserve"> suggest that </w:t>
      </w:r>
      <w:r w:rsidRPr="281C52B1" w:rsidR="30DA8B4A">
        <w:rPr>
          <w:b w:val="0"/>
          <w:bCs w:val="0"/>
          <w:sz w:val="24"/>
          <w:szCs w:val="24"/>
        </w:rPr>
        <w:t>it is</w:t>
      </w:r>
      <w:r w:rsidRPr="281C52B1" w:rsidR="30DA8B4A">
        <w:rPr>
          <w:b w:val="0"/>
          <w:bCs w:val="0"/>
          <w:sz w:val="24"/>
          <w:szCs w:val="24"/>
        </w:rPr>
        <w:t xml:space="preserve"> the immediate </w:t>
      </w:r>
      <w:r w:rsidRPr="281C52B1" w:rsidR="5FBE7882">
        <w:rPr>
          <w:b w:val="0"/>
          <w:bCs w:val="0"/>
          <w:sz w:val="24"/>
          <w:szCs w:val="24"/>
        </w:rPr>
        <w:t>environment</w:t>
      </w:r>
      <w:r w:rsidRPr="281C52B1" w:rsidR="30DA8B4A">
        <w:rPr>
          <w:b w:val="0"/>
          <w:bCs w:val="0"/>
          <w:sz w:val="24"/>
          <w:szCs w:val="24"/>
        </w:rPr>
        <w:t xml:space="preserve"> for the child from there areas </w:t>
      </w:r>
      <w:r w:rsidRPr="281C52B1" w:rsidR="7AC7373B">
        <w:rPr>
          <w:b w:val="0"/>
          <w:bCs w:val="0"/>
          <w:sz w:val="24"/>
          <w:szCs w:val="24"/>
        </w:rPr>
        <w:t>where they live is a microsystem. The people in this system would be the child family</w:t>
      </w:r>
      <w:r w:rsidRPr="281C52B1" w:rsidR="30CC5230">
        <w:rPr>
          <w:b w:val="0"/>
          <w:bCs w:val="0"/>
          <w:sz w:val="24"/>
          <w:szCs w:val="24"/>
        </w:rPr>
        <w:t xml:space="preserve"> of the child or the caregiver that is in the child's live and </w:t>
      </w:r>
      <w:r w:rsidRPr="281C52B1" w:rsidR="27D8901C">
        <w:rPr>
          <w:b w:val="0"/>
          <w:bCs w:val="0"/>
          <w:sz w:val="24"/>
          <w:szCs w:val="24"/>
        </w:rPr>
        <w:t>people</w:t>
      </w:r>
      <w:r w:rsidRPr="281C52B1" w:rsidR="30CC5230">
        <w:rPr>
          <w:b w:val="0"/>
          <w:bCs w:val="0"/>
          <w:sz w:val="24"/>
          <w:szCs w:val="24"/>
        </w:rPr>
        <w:t xml:space="preserve"> in the </w:t>
      </w:r>
      <w:r w:rsidRPr="281C52B1" w:rsidR="71E78645">
        <w:rPr>
          <w:b w:val="0"/>
          <w:bCs w:val="0"/>
          <w:sz w:val="24"/>
          <w:szCs w:val="24"/>
        </w:rPr>
        <w:t>child's</w:t>
      </w:r>
      <w:r w:rsidRPr="281C52B1" w:rsidR="30CC5230">
        <w:rPr>
          <w:b w:val="0"/>
          <w:bCs w:val="0"/>
          <w:sz w:val="24"/>
          <w:szCs w:val="24"/>
        </w:rPr>
        <w:t xml:space="preserve"> school </w:t>
      </w:r>
      <w:r w:rsidRPr="281C52B1" w:rsidR="7D07C741">
        <w:rPr>
          <w:b w:val="0"/>
          <w:bCs w:val="0"/>
          <w:sz w:val="24"/>
          <w:szCs w:val="24"/>
        </w:rPr>
        <w:t>their</w:t>
      </w:r>
      <w:r w:rsidRPr="281C52B1" w:rsidR="30CC5230">
        <w:rPr>
          <w:b w:val="0"/>
          <w:bCs w:val="0"/>
          <w:sz w:val="24"/>
          <w:szCs w:val="24"/>
        </w:rPr>
        <w:t xml:space="preserve"> friends or teachers there.</w:t>
      </w:r>
      <w:r w:rsidRPr="281C52B1" w:rsidR="2395F0AE">
        <w:rPr>
          <w:b w:val="0"/>
          <w:bCs w:val="0"/>
          <w:sz w:val="24"/>
          <w:szCs w:val="24"/>
        </w:rPr>
        <w:t xml:space="preserve"> </w:t>
      </w:r>
    </w:p>
    <w:p w:rsidR="2395F0AE" w:rsidP="6859E732" w:rsidRDefault="2395F0AE" w14:paraId="2764F6D4" w14:textId="5D2A9301">
      <w:pPr>
        <w:pStyle w:val="Normal"/>
        <w:spacing w:before="20" w:beforeAutospacing="off" w:line="360" w:lineRule="auto"/>
        <w:jc w:val="left"/>
        <w:rPr>
          <w:b w:val="0"/>
          <w:bCs w:val="0"/>
          <w:sz w:val="24"/>
          <w:szCs w:val="24"/>
        </w:rPr>
      </w:pPr>
      <w:r w:rsidRPr="281C52B1" w:rsidR="2395F0AE">
        <w:rPr>
          <w:b w:val="1"/>
          <w:bCs w:val="1"/>
          <w:sz w:val="24"/>
          <w:szCs w:val="24"/>
        </w:rPr>
        <w:t>Microsystem</w:t>
      </w:r>
      <w:r w:rsidRPr="281C52B1" w:rsidR="2395F0AE">
        <w:rPr>
          <w:b w:val="0"/>
          <w:bCs w:val="0"/>
          <w:sz w:val="24"/>
          <w:szCs w:val="24"/>
        </w:rPr>
        <w:t xml:space="preserve">- Brenner suggest that this system is </w:t>
      </w:r>
      <w:r w:rsidRPr="281C52B1" w:rsidR="0D688F2C">
        <w:rPr>
          <w:b w:val="0"/>
          <w:bCs w:val="0"/>
          <w:sz w:val="24"/>
          <w:szCs w:val="24"/>
        </w:rPr>
        <w:t>distinct parts</w:t>
      </w:r>
      <w:r w:rsidRPr="281C52B1" w:rsidR="0D688F2C">
        <w:rPr>
          <w:b w:val="0"/>
          <w:bCs w:val="0"/>
          <w:sz w:val="24"/>
          <w:szCs w:val="24"/>
        </w:rPr>
        <w:t xml:space="preserve"> of the child's microsystem that work together that will affect the </w:t>
      </w:r>
      <w:r w:rsidRPr="281C52B1" w:rsidR="0D688F2C">
        <w:rPr>
          <w:b w:val="0"/>
          <w:bCs w:val="0"/>
          <w:sz w:val="24"/>
          <w:szCs w:val="24"/>
        </w:rPr>
        <w:t>child's</w:t>
      </w:r>
      <w:r w:rsidRPr="281C52B1" w:rsidR="0D688F2C">
        <w:rPr>
          <w:b w:val="0"/>
          <w:bCs w:val="0"/>
          <w:sz w:val="24"/>
          <w:szCs w:val="24"/>
        </w:rPr>
        <w:t xml:space="preserve"> development.</w:t>
      </w:r>
    </w:p>
    <w:p w:rsidR="2B5FE6F6" w:rsidP="6859E732" w:rsidRDefault="2B5FE6F6" w14:paraId="75A2E114" w14:textId="0F64E348">
      <w:pPr>
        <w:pStyle w:val="Normal"/>
        <w:spacing w:before="20" w:beforeAutospacing="off" w:line="360" w:lineRule="auto"/>
        <w:jc w:val="left"/>
        <w:rPr>
          <w:b w:val="0"/>
          <w:bCs w:val="0"/>
          <w:sz w:val="24"/>
          <w:szCs w:val="24"/>
        </w:rPr>
      </w:pPr>
      <w:r w:rsidRPr="281C52B1" w:rsidR="2B5FE6F6">
        <w:rPr>
          <w:b w:val="1"/>
          <w:bCs w:val="1"/>
          <w:sz w:val="24"/>
          <w:szCs w:val="24"/>
        </w:rPr>
        <w:t>Exosystem</w:t>
      </w:r>
      <w:r w:rsidRPr="281C52B1" w:rsidR="4F39A302">
        <w:rPr>
          <w:b w:val="1"/>
          <w:bCs w:val="1"/>
          <w:sz w:val="24"/>
          <w:szCs w:val="24"/>
        </w:rPr>
        <w:t>s</w:t>
      </w:r>
      <w:r w:rsidRPr="281C52B1" w:rsidR="2B5FE6F6">
        <w:rPr>
          <w:b w:val="0"/>
          <w:bCs w:val="0"/>
          <w:sz w:val="24"/>
          <w:szCs w:val="24"/>
        </w:rPr>
        <w:t xml:space="preserve">- Brenner says that this </w:t>
      </w:r>
      <w:r w:rsidRPr="281C52B1" w:rsidR="2DAFD33D">
        <w:rPr>
          <w:b w:val="0"/>
          <w:bCs w:val="0"/>
          <w:sz w:val="24"/>
          <w:szCs w:val="24"/>
        </w:rPr>
        <w:t xml:space="preserve">system is the relationship that </w:t>
      </w:r>
      <w:r w:rsidRPr="281C52B1" w:rsidR="4FBDD524">
        <w:rPr>
          <w:b w:val="0"/>
          <w:bCs w:val="0"/>
          <w:sz w:val="24"/>
          <w:szCs w:val="24"/>
        </w:rPr>
        <w:t>are not</w:t>
      </w:r>
      <w:r w:rsidRPr="281C52B1" w:rsidR="2DAFD33D">
        <w:rPr>
          <w:b w:val="0"/>
          <w:bCs w:val="0"/>
          <w:sz w:val="24"/>
          <w:szCs w:val="24"/>
        </w:rPr>
        <w:t xml:space="preserve"> so close or intimate like the microsystem. But </w:t>
      </w:r>
      <w:r w:rsidRPr="281C52B1" w:rsidR="208E193E">
        <w:rPr>
          <w:b w:val="0"/>
          <w:bCs w:val="0"/>
          <w:sz w:val="24"/>
          <w:szCs w:val="24"/>
        </w:rPr>
        <w:t>there are</w:t>
      </w:r>
      <w:r w:rsidRPr="281C52B1" w:rsidR="2DAFD33D">
        <w:rPr>
          <w:b w:val="0"/>
          <w:bCs w:val="0"/>
          <w:sz w:val="24"/>
          <w:szCs w:val="24"/>
        </w:rPr>
        <w:t xml:space="preserve"> other places</w:t>
      </w:r>
      <w:r w:rsidRPr="281C52B1" w:rsidR="3AD51041">
        <w:rPr>
          <w:b w:val="0"/>
          <w:bCs w:val="0"/>
          <w:sz w:val="24"/>
          <w:szCs w:val="24"/>
        </w:rPr>
        <w:t xml:space="preserve">, people and things that could </w:t>
      </w:r>
      <w:r w:rsidRPr="281C52B1" w:rsidR="0C05E5CE">
        <w:rPr>
          <w:b w:val="0"/>
          <w:bCs w:val="0"/>
          <w:sz w:val="24"/>
          <w:szCs w:val="24"/>
        </w:rPr>
        <w:t>influence</w:t>
      </w:r>
      <w:r w:rsidRPr="281C52B1" w:rsidR="3AD51041">
        <w:rPr>
          <w:b w:val="0"/>
          <w:bCs w:val="0"/>
          <w:sz w:val="24"/>
          <w:szCs w:val="24"/>
        </w:rPr>
        <w:t xml:space="preserve"> the </w:t>
      </w:r>
      <w:r w:rsidRPr="281C52B1" w:rsidR="334709DF">
        <w:rPr>
          <w:b w:val="0"/>
          <w:bCs w:val="0"/>
          <w:sz w:val="24"/>
          <w:szCs w:val="24"/>
        </w:rPr>
        <w:t>child's</w:t>
      </w:r>
      <w:r w:rsidRPr="281C52B1" w:rsidR="3AD51041">
        <w:rPr>
          <w:b w:val="0"/>
          <w:bCs w:val="0"/>
          <w:sz w:val="24"/>
          <w:szCs w:val="24"/>
        </w:rPr>
        <w:t xml:space="preserve"> development.</w:t>
      </w:r>
    </w:p>
    <w:p w:rsidR="0C29867D" w:rsidP="6859E732" w:rsidRDefault="0C29867D" w14:paraId="28550BF9" w14:textId="3A73C1E1">
      <w:pPr>
        <w:pStyle w:val="Normal"/>
        <w:spacing w:before="20" w:beforeAutospacing="off" w:line="360" w:lineRule="auto"/>
        <w:jc w:val="left"/>
        <w:rPr>
          <w:b w:val="0"/>
          <w:bCs w:val="0"/>
          <w:sz w:val="24"/>
          <w:szCs w:val="24"/>
        </w:rPr>
      </w:pPr>
      <w:r w:rsidRPr="281C52B1" w:rsidR="0C29867D">
        <w:rPr>
          <w:b w:val="1"/>
          <w:bCs w:val="1"/>
          <w:sz w:val="24"/>
          <w:szCs w:val="24"/>
        </w:rPr>
        <w:t>Macrosystem</w:t>
      </w:r>
      <w:r w:rsidRPr="281C52B1" w:rsidR="0C29867D">
        <w:rPr>
          <w:b w:val="0"/>
          <w:bCs w:val="0"/>
          <w:sz w:val="24"/>
          <w:szCs w:val="24"/>
        </w:rPr>
        <w:t xml:space="preserve">- Brenner suggest that last are </w:t>
      </w:r>
      <w:r w:rsidRPr="281C52B1" w:rsidR="097350E0">
        <w:rPr>
          <w:b w:val="0"/>
          <w:bCs w:val="0"/>
          <w:sz w:val="24"/>
          <w:szCs w:val="24"/>
        </w:rPr>
        <w:t>distant</w:t>
      </w:r>
      <w:r w:rsidRPr="281C52B1" w:rsidR="0C29867D">
        <w:rPr>
          <w:b w:val="0"/>
          <w:bCs w:val="0"/>
          <w:sz w:val="24"/>
          <w:szCs w:val="24"/>
        </w:rPr>
        <w:t xml:space="preserve"> involved relationship with the child that </w:t>
      </w:r>
      <w:r w:rsidRPr="281C52B1" w:rsidR="556B0665">
        <w:rPr>
          <w:b w:val="0"/>
          <w:bCs w:val="0"/>
          <w:sz w:val="24"/>
          <w:szCs w:val="24"/>
        </w:rPr>
        <w:t>will not</w:t>
      </w:r>
      <w:r w:rsidRPr="281C52B1" w:rsidR="0C29867D">
        <w:rPr>
          <w:b w:val="0"/>
          <w:bCs w:val="0"/>
          <w:sz w:val="24"/>
          <w:szCs w:val="24"/>
        </w:rPr>
        <w:t xml:space="preserve"> change the </w:t>
      </w:r>
      <w:r w:rsidRPr="281C52B1" w:rsidR="54CE6F96">
        <w:rPr>
          <w:b w:val="0"/>
          <w:bCs w:val="0"/>
          <w:sz w:val="24"/>
          <w:szCs w:val="24"/>
        </w:rPr>
        <w:t>child's</w:t>
      </w:r>
      <w:r w:rsidRPr="281C52B1" w:rsidR="0C29867D">
        <w:rPr>
          <w:b w:val="0"/>
          <w:bCs w:val="0"/>
          <w:sz w:val="24"/>
          <w:szCs w:val="24"/>
        </w:rPr>
        <w:t xml:space="preserve"> developm</w:t>
      </w:r>
      <w:r w:rsidRPr="281C52B1" w:rsidR="3E857108">
        <w:rPr>
          <w:b w:val="0"/>
          <w:bCs w:val="0"/>
          <w:sz w:val="24"/>
          <w:szCs w:val="24"/>
        </w:rPr>
        <w:t xml:space="preserve">ent. The macrosystem is the biggest </w:t>
      </w:r>
      <w:r w:rsidRPr="281C52B1" w:rsidR="24196693">
        <w:rPr>
          <w:b w:val="0"/>
          <w:bCs w:val="0"/>
          <w:sz w:val="24"/>
          <w:szCs w:val="24"/>
        </w:rPr>
        <w:t>environment</w:t>
      </w:r>
      <w:r w:rsidRPr="281C52B1" w:rsidR="3E857108">
        <w:rPr>
          <w:b w:val="0"/>
          <w:bCs w:val="0"/>
          <w:sz w:val="24"/>
          <w:szCs w:val="24"/>
        </w:rPr>
        <w:t xml:space="preserve"> with the </w:t>
      </w:r>
      <w:r w:rsidRPr="281C52B1" w:rsidR="19E68A11">
        <w:rPr>
          <w:b w:val="0"/>
          <w:bCs w:val="0"/>
          <w:sz w:val="24"/>
          <w:szCs w:val="24"/>
        </w:rPr>
        <w:t>interactions</w:t>
      </w:r>
      <w:r w:rsidRPr="281C52B1" w:rsidR="3E857108">
        <w:rPr>
          <w:b w:val="0"/>
          <w:bCs w:val="0"/>
          <w:sz w:val="24"/>
          <w:szCs w:val="24"/>
        </w:rPr>
        <w:t xml:space="preserve"> of the child. But the </w:t>
      </w:r>
      <w:r w:rsidRPr="281C52B1" w:rsidR="5A28888D">
        <w:rPr>
          <w:b w:val="0"/>
          <w:bCs w:val="0"/>
          <w:sz w:val="24"/>
          <w:szCs w:val="24"/>
        </w:rPr>
        <w:t>environment</w:t>
      </w:r>
      <w:r w:rsidRPr="281C52B1" w:rsidR="3E857108">
        <w:rPr>
          <w:b w:val="0"/>
          <w:bCs w:val="0"/>
          <w:sz w:val="24"/>
          <w:szCs w:val="24"/>
        </w:rPr>
        <w:t xml:space="preserve"> wi</w:t>
      </w:r>
      <w:r w:rsidRPr="281C52B1" w:rsidR="6A7AC52F">
        <w:rPr>
          <w:b w:val="0"/>
          <w:bCs w:val="0"/>
          <w:sz w:val="24"/>
          <w:szCs w:val="24"/>
        </w:rPr>
        <w:t xml:space="preserve">ll still have </w:t>
      </w:r>
      <w:r w:rsidRPr="281C52B1" w:rsidR="54D052A4">
        <w:rPr>
          <w:b w:val="0"/>
          <w:bCs w:val="0"/>
          <w:sz w:val="24"/>
          <w:szCs w:val="24"/>
        </w:rPr>
        <w:t>an</w:t>
      </w:r>
      <w:r w:rsidRPr="281C52B1" w:rsidR="6A7AC52F">
        <w:rPr>
          <w:b w:val="0"/>
          <w:bCs w:val="0"/>
          <w:sz w:val="24"/>
          <w:szCs w:val="24"/>
        </w:rPr>
        <w:t xml:space="preserve"> influence on the child.</w:t>
      </w:r>
    </w:p>
    <w:p w:rsidR="291FAA61" w:rsidP="6859E732" w:rsidRDefault="291FAA61" w14:paraId="16BE2381" w14:textId="23240C11">
      <w:pPr>
        <w:pStyle w:val="Normal"/>
        <w:spacing w:before="20" w:beforeAutospacing="off" w:line="360" w:lineRule="auto"/>
        <w:jc w:val="left"/>
        <w:rPr>
          <w:b w:val="0"/>
          <w:bCs w:val="0"/>
          <w:sz w:val="24"/>
          <w:szCs w:val="24"/>
        </w:rPr>
      </w:pPr>
      <w:r w:rsidRPr="281C52B1" w:rsidR="291FAA61">
        <w:rPr>
          <w:b w:val="0"/>
          <w:bCs w:val="0"/>
          <w:sz w:val="24"/>
          <w:szCs w:val="24"/>
        </w:rPr>
        <w:t xml:space="preserve">Bronfenbrenner </w:t>
      </w:r>
      <w:r w:rsidRPr="281C52B1" w:rsidR="14BB17A0">
        <w:rPr>
          <w:b w:val="0"/>
          <w:bCs w:val="0"/>
          <w:sz w:val="24"/>
          <w:szCs w:val="24"/>
        </w:rPr>
        <w:t>believes</w:t>
      </w:r>
      <w:r w:rsidRPr="281C52B1" w:rsidR="291FAA61">
        <w:rPr>
          <w:b w:val="0"/>
          <w:bCs w:val="0"/>
          <w:sz w:val="24"/>
          <w:szCs w:val="24"/>
        </w:rPr>
        <w:t xml:space="preserve"> that the </w:t>
      </w:r>
      <w:r w:rsidRPr="281C52B1" w:rsidR="276AA8AA">
        <w:rPr>
          <w:b w:val="0"/>
          <w:bCs w:val="0"/>
          <w:sz w:val="24"/>
          <w:szCs w:val="24"/>
        </w:rPr>
        <w:t>comprehensive approach</w:t>
      </w:r>
      <w:r w:rsidRPr="281C52B1" w:rsidR="291FAA61">
        <w:rPr>
          <w:b w:val="0"/>
          <w:bCs w:val="0"/>
          <w:sz w:val="24"/>
          <w:szCs w:val="24"/>
        </w:rPr>
        <w:t xml:space="preserve"> is the best </w:t>
      </w:r>
      <w:r w:rsidRPr="281C52B1" w:rsidR="1CF3A94C">
        <w:rPr>
          <w:b w:val="0"/>
          <w:bCs w:val="0"/>
          <w:sz w:val="24"/>
          <w:szCs w:val="24"/>
        </w:rPr>
        <w:t>approach</w:t>
      </w:r>
      <w:r w:rsidRPr="281C52B1" w:rsidR="291FAA61">
        <w:rPr>
          <w:b w:val="0"/>
          <w:bCs w:val="0"/>
          <w:sz w:val="24"/>
          <w:szCs w:val="24"/>
        </w:rPr>
        <w:t xml:space="preserve"> for the </w:t>
      </w:r>
      <w:r w:rsidRPr="281C52B1" w:rsidR="68385DE3">
        <w:rPr>
          <w:b w:val="0"/>
          <w:bCs w:val="0"/>
          <w:sz w:val="24"/>
          <w:szCs w:val="24"/>
        </w:rPr>
        <w:t>child's</w:t>
      </w:r>
      <w:r w:rsidRPr="281C52B1" w:rsidR="291FAA61">
        <w:rPr>
          <w:b w:val="0"/>
          <w:bCs w:val="0"/>
          <w:sz w:val="24"/>
          <w:szCs w:val="24"/>
        </w:rPr>
        <w:t xml:space="preserve"> development. </w:t>
      </w:r>
      <w:r w:rsidRPr="281C52B1" w:rsidR="1C623499">
        <w:rPr>
          <w:b w:val="0"/>
          <w:bCs w:val="0"/>
          <w:sz w:val="24"/>
          <w:szCs w:val="24"/>
        </w:rPr>
        <w:t>(HRF 2022)</w:t>
      </w:r>
    </w:p>
    <w:p w:rsidR="340013FB" w:rsidP="281C52B1" w:rsidRDefault="340013FB" w14:paraId="0CBC59DA" w14:textId="1F72D0FD">
      <w:pPr>
        <w:pStyle w:val="Normal"/>
        <w:spacing w:before="20" w:beforeAutospacing="off" w:line="360" w:lineRule="auto"/>
        <w:jc w:val="left"/>
        <w:rPr>
          <w:b w:val="0"/>
          <w:bCs w:val="0"/>
          <w:sz w:val="24"/>
          <w:szCs w:val="24"/>
        </w:rPr>
      </w:pPr>
      <w:r w:rsidRPr="281C52B1" w:rsidR="340013FB">
        <w:rPr>
          <w:b w:val="0"/>
          <w:bCs w:val="0"/>
          <w:sz w:val="24"/>
          <w:szCs w:val="24"/>
        </w:rPr>
        <w:t xml:space="preserve">This is the </w:t>
      </w:r>
      <w:r w:rsidRPr="281C52B1" w:rsidR="0D702252">
        <w:rPr>
          <w:b w:val="0"/>
          <w:bCs w:val="0"/>
          <w:sz w:val="24"/>
          <w:szCs w:val="24"/>
        </w:rPr>
        <w:t>ecological</w:t>
      </w:r>
      <w:r w:rsidRPr="281C52B1" w:rsidR="340013FB">
        <w:rPr>
          <w:b w:val="0"/>
          <w:bCs w:val="0"/>
          <w:sz w:val="24"/>
          <w:szCs w:val="24"/>
        </w:rPr>
        <w:t xml:space="preserve"> system that </w:t>
      </w:r>
      <w:r w:rsidRPr="281C52B1" w:rsidR="49E903E8">
        <w:rPr>
          <w:b w:val="0"/>
          <w:bCs w:val="0"/>
          <w:sz w:val="24"/>
          <w:szCs w:val="24"/>
        </w:rPr>
        <w:t>Bronfenbrenner</w:t>
      </w:r>
      <w:r w:rsidRPr="281C52B1" w:rsidR="340013FB">
        <w:rPr>
          <w:b w:val="0"/>
          <w:bCs w:val="0"/>
          <w:sz w:val="24"/>
          <w:szCs w:val="24"/>
        </w:rPr>
        <w:t xml:space="preserve"> come up </w:t>
      </w:r>
      <w:r w:rsidRPr="281C52B1" w:rsidR="70741F93">
        <w:rPr>
          <w:b w:val="0"/>
          <w:bCs w:val="0"/>
          <w:sz w:val="24"/>
          <w:szCs w:val="24"/>
        </w:rPr>
        <w:t>with</w:t>
      </w:r>
      <w:r w:rsidRPr="281C52B1" w:rsidR="51B01203">
        <w:rPr>
          <w:b w:val="0"/>
          <w:bCs w:val="0"/>
          <w:sz w:val="24"/>
          <w:szCs w:val="24"/>
        </w:rPr>
        <w:t>.</w:t>
      </w:r>
    </w:p>
    <w:p w:rsidR="724A5BB4" w:rsidP="6859E732" w:rsidRDefault="724A5BB4" w14:paraId="13EE188D" w14:textId="4FB9976E">
      <w:pPr>
        <w:pStyle w:val="Normal"/>
        <w:spacing w:before="20" w:beforeAutospacing="off" w:line="360" w:lineRule="auto"/>
        <w:jc w:val="left"/>
      </w:pPr>
      <w:r w:rsidR="724A5BB4">
        <w:drawing>
          <wp:inline wp14:editId="4993C9CB" wp14:anchorId="1F343157">
            <wp:extent cx="4572000" cy="4495800"/>
            <wp:effectExtent l="0" t="0" r="0" b="0"/>
            <wp:docPr id="1565710489" name="" title=""/>
            <wp:cNvGraphicFramePr>
              <a:graphicFrameLocks noChangeAspect="1"/>
            </wp:cNvGraphicFramePr>
            <a:graphic>
              <a:graphicData uri="http://schemas.openxmlformats.org/drawingml/2006/picture">
                <pic:pic>
                  <pic:nvPicPr>
                    <pic:cNvPr id="0" name=""/>
                    <pic:cNvPicPr/>
                  </pic:nvPicPr>
                  <pic:blipFill>
                    <a:blip r:embed="Rcdda8da7a2404fbb">
                      <a:extLst>
                        <a:ext xmlns:a="http://schemas.openxmlformats.org/drawingml/2006/main" uri="{28A0092B-C50C-407E-A947-70E740481C1C}">
                          <a14:useLocalDpi val="0"/>
                        </a:ext>
                      </a:extLst>
                    </a:blip>
                    <a:stretch>
                      <a:fillRect/>
                    </a:stretch>
                  </pic:blipFill>
                  <pic:spPr>
                    <a:xfrm>
                      <a:off x="0" y="0"/>
                      <a:ext cx="4572000" cy="4495800"/>
                    </a:xfrm>
                    <a:prstGeom prst="rect">
                      <a:avLst/>
                    </a:prstGeom>
                  </pic:spPr>
                </pic:pic>
              </a:graphicData>
            </a:graphic>
          </wp:inline>
        </w:drawing>
      </w:r>
      <w:r w:rsidR="5A272F12">
        <w:rPr/>
        <w:t>ResearchGate</w:t>
      </w:r>
      <w:r w:rsidR="724A5BB4">
        <w:rPr/>
        <w:t xml:space="preserve"> (2022)</w:t>
      </w:r>
    </w:p>
    <w:p w:rsidR="423CE9ED" w:rsidP="6859E732" w:rsidRDefault="423CE9ED" w14:paraId="09E948B9" w14:textId="508C57C3">
      <w:pPr>
        <w:pStyle w:val="Normal"/>
        <w:spacing w:before="20" w:beforeAutospacing="off" w:line="360" w:lineRule="auto"/>
        <w:jc w:val="left"/>
      </w:pPr>
      <w:r w:rsidR="560B9DFE">
        <w:rPr/>
        <w:t xml:space="preserve">There is also the social cognitive theory that </w:t>
      </w:r>
      <w:r w:rsidR="25AFCDD5">
        <w:rPr/>
        <w:t xml:space="preserve">Bandura has </w:t>
      </w:r>
      <w:r w:rsidR="0DFFADAA">
        <w:rPr/>
        <w:t>produced</w:t>
      </w:r>
      <w:r w:rsidR="25AFCDD5">
        <w:rPr/>
        <w:t xml:space="preserve">. The theory is that children </w:t>
      </w:r>
      <w:r w:rsidR="5BB1DD0B">
        <w:rPr/>
        <w:t>produce</w:t>
      </w:r>
      <w:r w:rsidR="25AFCDD5">
        <w:rPr/>
        <w:t xml:space="preserve"> the ideas </w:t>
      </w:r>
      <w:r w:rsidR="41E33EDC">
        <w:rPr/>
        <w:t xml:space="preserve">by watching </w:t>
      </w:r>
      <w:r w:rsidR="56975244">
        <w:rPr/>
        <w:t xml:space="preserve">the </w:t>
      </w:r>
      <w:r w:rsidR="124DEE9B">
        <w:rPr/>
        <w:t>adult’s</w:t>
      </w:r>
      <w:r w:rsidR="56975244">
        <w:rPr/>
        <w:t xml:space="preserve"> doing things and children then copy </w:t>
      </w:r>
      <w:r w:rsidR="1F1C45A3">
        <w:rPr/>
        <w:t>Careers.gov.nz (2022)</w:t>
      </w:r>
      <w:r w:rsidR="74AD6D0D">
        <w:rPr/>
        <w:t xml:space="preserve">. </w:t>
      </w:r>
      <w:r w:rsidR="2E3E7267">
        <w:rPr/>
        <w:t xml:space="preserve">Bandura theory was he got 2 groups of children one would watch one adult ne aggressive to a </w:t>
      </w:r>
      <w:r w:rsidR="5541D2AE">
        <w:rPr/>
        <w:t>blow-up</w:t>
      </w:r>
      <w:r w:rsidR="2E3E7267">
        <w:rPr/>
        <w:t xml:space="preserve"> doll and then when the children went </w:t>
      </w:r>
      <w:r w:rsidR="30B1B3A6">
        <w:rPr/>
        <w:t>in,</w:t>
      </w:r>
      <w:r w:rsidR="2E3E7267">
        <w:rPr/>
        <w:t xml:space="preserve"> they would cop</w:t>
      </w:r>
      <w:r w:rsidR="57FA92B5">
        <w:rPr/>
        <w:t xml:space="preserve">y the adult and start hit it and being aggressive towards the doll. </w:t>
      </w:r>
      <w:r w:rsidR="7E0D829A">
        <w:rPr/>
        <w:t xml:space="preserve">Then after the first group of children they brought in the </w:t>
      </w:r>
      <w:r w:rsidR="72B782C0">
        <w:rPr/>
        <w:t>second</w:t>
      </w:r>
      <w:r w:rsidR="7E0D829A">
        <w:rPr/>
        <w:t xml:space="preserve"> group and with a </w:t>
      </w:r>
      <w:r w:rsidR="3A92317C">
        <w:rPr/>
        <w:t>different adult</w:t>
      </w:r>
      <w:r w:rsidR="7E0D829A">
        <w:rPr/>
        <w:t xml:space="preserve"> where the adult was being kind and hugging the </w:t>
      </w:r>
      <w:r w:rsidR="63A3C45A">
        <w:rPr/>
        <w:t>blow-up</w:t>
      </w:r>
      <w:r w:rsidR="7E0D829A">
        <w:rPr/>
        <w:t xml:space="preserve"> doll and when</w:t>
      </w:r>
      <w:r w:rsidR="48FB6272">
        <w:rPr/>
        <w:t xml:space="preserve"> the children went </w:t>
      </w:r>
      <w:r w:rsidR="323778C6">
        <w:rPr/>
        <w:t>in,</w:t>
      </w:r>
      <w:r w:rsidR="48FB6272">
        <w:rPr/>
        <w:t xml:space="preserve"> they did the exact same as the adult because children learn through copying adults</w:t>
      </w:r>
      <w:r w:rsidR="6CD51E7E">
        <w:rPr/>
        <w:t xml:space="preserve"> ( simplypsychology </w:t>
      </w:r>
      <w:r w:rsidR="440BF8FC">
        <w:rPr/>
        <w:t xml:space="preserve">2014). </w:t>
      </w:r>
      <w:r w:rsidR="6A39B9F4">
        <w:rPr/>
        <w:t>Simplypsychology(2014) suggest that Bandura says that in import</w:t>
      </w:r>
      <w:r w:rsidR="67838457">
        <w:rPr/>
        <w:t>ant</w:t>
      </w:r>
      <w:r w:rsidR="6A39B9F4">
        <w:rPr/>
        <w:t xml:space="preserve"> that adults are a good ro</w:t>
      </w:r>
      <w:r w:rsidR="203ED4E9">
        <w:rPr/>
        <w:t>le model for children because children copy adults so if adult would be inappropriate things like swearing, acting rude or vio</w:t>
      </w:r>
      <w:r w:rsidR="16B3403E">
        <w:rPr/>
        <w:t xml:space="preserve">lent that children would copy and that would not be a good role </w:t>
      </w:r>
      <w:r w:rsidR="2D40C7BC">
        <w:rPr/>
        <w:t>model</w:t>
      </w:r>
      <w:r w:rsidR="16B3403E">
        <w:rPr/>
        <w:t xml:space="preserve"> or a good look on the adult.</w:t>
      </w:r>
      <w:r w:rsidR="031045AC">
        <w:rPr/>
        <w:t xml:space="preserve"> </w:t>
      </w:r>
    </w:p>
    <w:p w:rsidR="339D7EAC" w:rsidP="281C52B1" w:rsidRDefault="339D7EAC" w14:paraId="23E718E7" w14:textId="6DFBB1FD">
      <w:pPr>
        <w:pStyle w:val="Normal"/>
        <w:spacing w:before="20" w:beforeAutospacing="off" w:line="360" w:lineRule="auto"/>
        <w:jc w:val="left"/>
      </w:pPr>
      <w:r w:rsidR="339D7EAC">
        <w:rPr/>
        <w:t>It is</w:t>
      </w:r>
      <w:r w:rsidR="6DAF8EB3">
        <w:rPr/>
        <w:t xml:space="preserve"> import</w:t>
      </w:r>
      <w:r w:rsidR="31DC763F">
        <w:rPr/>
        <w:t>ant</w:t>
      </w:r>
      <w:r w:rsidR="6DAF8EB3">
        <w:rPr/>
        <w:t xml:space="preserve"> that when a child is </w:t>
      </w:r>
      <w:r w:rsidR="366059B3">
        <w:rPr/>
        <w:t>transitioning</w:t>
      </w:r>
      <w:r w:rsidR="6DAF8EB3">
        <w:rPr/>
        <w:t xml:space="preserve"> from </w:t>
      </w:r>
      <w:r w:rsidR="6248058A">
        <w:rPr/>
        <w:t>nursery</w:t>
      </w:r>
      <w:r w:rsidR="6DAF8EB3">
        <w:rPr/>
        <w:t xml:space="preserve"> to </w:t>
      </w:r>
      <w:r w:rsidR="090A08FC">
        <w:rPr/>
        <w:t>primary</w:t>
      </w:r>
      <w:r w:rsidR="6DAF8EB3">
        <w:rPr/>
        <w:t xml:space="preserve"> school that they have adults there that will support </w:t>
      </w:r>
      <w:r w:rsidR="4924BBE3">
        <w:rPr/>
        <w:t>them (</w:t>
      </w:r>
      <w:r w:rsidR="2DED6E97">
        <w:rPr/>
        <w:t>Australian</w:t>
      </w:r>
      <w:r w:rsidR="05C4823C">
        <w:rPr/>
        <w:t xml:space="preserve"> childhood foundation 2020)</w:t>
      </w:r>
      <w:r w:rsidR="5CD8533B">
        <w:rPr/>
        <w:t xml:space="preserve"> </w:t>
      </w:r>
      <w:r w:rsidR="22515970">
        <w:rPr/>
        <w:t>It is</w:t>
      </w:r>
      <w:r w:rsidR="5CD8533B">
        <w:rPr/>
        <w:t xml:space="preserve"> important the adults know they must support the </w:t>
      </w:r>
      <w:r w:rsidR="61DE152A">
        <w:rPr/>
        <w:t>children,</w:t>
      </w:r>
      <w:r w:rsidR="5CD8533B">
        <w:rPr/>
        <w:t xml:space="preserve"> but different adult's do different things such as </w:t>
      </w:r>
      <w:r w:rsidR="1FEA9DAC">
        <w:rPr/>
        <w:t>parents the</w:t>
      </w:r>
      <w:r w:rsidR="049D7270">
        <w:rPr/>
        <w:t xml:space="preserve"> teachers or staff would like the parents involved with the work and </w:t>
      </w:r>
      <w:r w:rsidR="685D7913">
        <w:rPr/>
        <w:t>their</w:t>
      </w:r>
      <w:r w:rsidR="049D7270">
        <w:rPr/>
        <w:t xml:space="preserve"> children's school live.</w:t>
      </w:r>
      <w:r w:rsidR="769F7612">
        <w:rPr/>
        <w:t xml:space="preserve"> The </w:t>
      </w:r>
      <w:r w:rsidR="77FE0B41">
        <w:rPr/>
        <w:t>parents</w:t>
      </w:r>
      <w:r w:rsidR="769F7612">
        <w:rPr/>
        <w:t xml:space="preserve"> should also know that </w:t>
      </w:r>
      <w:r w:rsidR="1251030F">
        <w:rPr/>
        <w:t>it is</w:t>
      </w:r>
      <w:r w:rsidR="769F7612">
        <w:rPr/>
        <w:t xml:space="preserve"> important </w:t>
      </w:r>
      <w:r w:rsidR="24F4934F">
        <w:rPr/>
        <w:t>to tell schools information about the child to ensure they can have all the development they need</w:t>
      </w:r>
      <w:r w:rsidR="2DB3EA0C">
        <w:rPr/>
        <w:t xml:space="preserve"> </w:t>
      </w:r>
      <w:r w:rsidR="62CD3A92">
        <w:rPr/>
        <w:t>(Nursery</w:t>
      </w:r>
      <w:r w:rsidR="2DB3EA0C">
        <w:rPr/>
        <w:t xml:space="preserve"> story 2022). </w:t>
      </w:r>
      <w:r w:rsidR="2A0AB9A3">
        <w:rPr/>
        <w:t xml:space="preserve">For the </w:t>
      </w:r>
      <w:r w:rsidR="1D1C450A">
        <w:rPr/>
        <w:t>children's</w:t>
      </w:r>
      <w:r w:rsidR="2A0AB9A3">
        <w:rPr/>
        <w:t xml:space="preserve"> best </w:t>
      </w:r>
      <w:r w:rsidR="4391EAD5">
        <w:rPr/>
        <w:t>interest,</w:t>
      </w:r>
      <w:r w:rsidR="2A0AB9A3">
        <w:rPr/>
        <w:t xml:space="preserve"> the </w:t>
      </w:r>
      <w:r w:rsidR="1427FE3B">
        <w:rPr/>
        <w:t>parents</w:t>
      </w:r>
      <w:r w:rsidR="2A0AB9A3">
        <w:rPr/>
        <w:t xml:space="preserve"> and staff, teachers need to </w:t>
      </w:r>
      <w:r w:rsidR="218A65FA">
        <w:rPr/>
        <w:t>communicate</w:t>
      </w:r>
      <w:r w:rsidR="0A63EB1D">
        <w:rPr/>
        <w:t xml:space="preserve"> </w:t>
      </w:r>
      <w:r w:rsidR="2A0AB9A3">
        <w:rPr/>
        <w:t xml:space="preserve">ton unsure that the child is haven the best for </w:t>
      </w:r>
      <w:r w:rsidR="37F7E155">
        <w:rPr/>
        <w:t>their</w:t>
      </w:r>
      <w:r w:rsidR="2A0AB9A3">
        <w:rPr/>
        <w:t xml:space="preserve"> development </w:t>
      </w:r>
      <w:r w:rsidR="05D9D463">
        <w:rPr/>
        <w:t>because</w:t>
      </w:r>
      <w:r w:rsidR="2A0AB9A3">
        <w:rPr/>
        <w:t xml:space="preserve"> the </w:t>
      </w:r>
      <w:r w:rsidR="225DEA32">
        <w:rPr/>
        <w:t>staff and teachers are there to help and support the child to develop</w:t>
      </w:r>
      <w:r w:rsidR="1F38EBEB">
        <w:rPr/>
        <w:t xml:space="preserve">. For </w:t>
      </w:r>
      <w:r w:rsidR="57FB6CDA">
        <w:rPr/>
        <w:t>teachers,</w:t>
      </w:r>
      <w:r w:rsidR="1F38EBEB">
        <w:rPr/>
        <w:t xml:space="preserve"> </w:t>
      </w:r>
      <w:r w:rsidR="14D5D94D">
        <w:rPr/>
        <w:t>it is</w:t>
      </w:r>
      <w:r w:rsidR="1F38EBEB">
        <w:rPr/>
        <w:t xml:space="preserve"> important that they know they should make a healthy and trusting </w:t>
      </w:r>
      <w:r w:rsidR="6A26CBC2">
        <w:rPr/>
        <w:t xml:space="preserve">relationship with the child to ensure they are having the best to </w:t>
      </w:r>
      <w:r w:rsidR="4C675A42">
        <w:rPr/>
        <w:t>their</w:t>
      </w:r>
      <w:r w:rsidR="6A26CBC2">
        <w:rPr/>
        <w:t xml:space="preserve"> ability and to develop the best way </w:t>
      </w:r>
      <w:r w:rsidR="02E0A9CC">
        <w:rPr/>
        <w:t>possible</w:t>
      </w:r>
      <w:r w:rsidR="6A26CBC2">
        <w:rPr/>
        <w:t xml:space="preserve">. </w:t>
      </w:r>
      <w:r w:rsidR="3497A9D6">
        <w:rPr/>
        <w:t>It is</w:t>
      </w:r>
      <w:r w:rsidR="697E8F4C">
        <w:rPr/>
        <w:t xml:space="preserve"> important </w:t>
      </w:r>
      <w:r w:rsidR="10A88452">
        <w:rPr/>
        <w:t xml:space="preserve">that the adults make sure that the </w:t>
      </w:r>
      <w:r w:rsidR="61643E22">
        <w:rPr/>
        <w:t>child's</w:t>
      </w:r>
      <w:r w:rsidR="10A88452">
        <w:rPr/>
        <w:t xml:space="preserve"> transition is </w:t>
      </w:r>
      <w:r w:rsidR="176D3CC3">
        <w:rPr/>
        <w:t>smooth</w:t>
      </w:r>
      <w:r w:rsidR="10A88452">
        <w:rPr/>
        <w:t xml:space="preserve"> and </w:t>
      </w:r>
      <w:r w:rsidR="3668612C">
        <w:rPr/>
        <w:t>comfortable</w:t>
      </w:r>
      <w:r w:rsidR="10A88452">
        <w:rPr/>
        <w:t xml:space="preserve"> for the child and for </w:t>
      </w:r>
      <w:r w:rsidR="15D0CA45">
        <w:rPr/>
        <w:t>their</w:t>
      </w:r>
      <w:r w:rsidR="10A88452">
        <w:rPr/>
        <w:t xml:space="preserve"> </w:t>
      </w:r>
      <w:r w:rsidR="70C0D3DC">
        <w:rPr/>
        <w:t>emotional</w:t>
      </w:r>
      <w:r w:rsidR="10A88452">
        <w:rPr/>
        <w:t xml:space="preserve"> state as well because children can have </w:t>
      </w:r>
      <w:r w:rsidR="31586F4A">
        <w:rPr/>
        <w:t>tough time</w:t>
      </w:r>
      <w:r w:rsidR="10A88452">
        <w:rPr/>
        <w:t xml:space="preserve"> moving and </w:t>
      </w:r>
      <w:r w:rsidR="408B9DD7">
        <w:rPr/>
        <w:t>starting</w:t>
      </w:r>
      <w:r w:rsidR="7B788530">
        <w:rPr/>
        <w:t xml:space="preserve"> new </w:t>
      </w:r>
      <w:r w:rsidR="65CCE2DB">
        <w:rPr/>
        <w:t>things,</w:t>
      </w:r>
      <w:r w:rsidR="7B788530">
        <w:rPr/>
        <w:t xml:space="preserve"> so they need adults support for </w:t>
      </w:r>
      <w:r w:rsidR="00A76E9D">
        <w:rPr/>
        <w:t>their</w:t>
      </w:r>
      <w:r w:rsidR="7B788530">
        <w:rPr/>
        <w:t xml:space="preserve"> emotions to</w:t>
      </w:r>
      <w:r w:rsidR="79954268">
        <w:rPr/>
        <w:t xml:space="preserve"> (Australian childhood foundation 2020). </w:t>
      </w:r>
      <w:r w:rsidR="032A264C">
        <w:rPr/>
        <w:t xml:space="preserve">The teachers should ensure the child feels safe in </w:t>
      </w:r>
      <w:r w:rsidR="3B687519">
        <w:rPr/>
        <w:t>their</w:t>
      </w:r>
      <w:r w:rsidR="032A264C">
        <w:rPr/>
        <w:t xml:space="preserve"> class and school because as </w:t>
      </w:r>
      <w:r w:rsidR="09D4F06C">
        <w:rPr/>
        <w:t>their</w:t>
      </w:r>
      <w:r w:rsidR="032A264C">
        <w:rPr/>
        <w:t xml:space="preserve"> teacher </w:t>
      </w:r>
      <w:r w:rsidR="23F61188">
        <w:rPr/>
        <w:t>it is</w:t>
      </w:r>
      <w:r w:rsidR="032A264C">
        <w:rPr/>
        <w:t xml:space="preserve"> important that they make sure the child feels safe for </w:t>
      </w:r>
      <w:r w:rsidR="3C956FCC">
        <w:rPr/>
        <w:t>their</w:t>
      </w:r>
      <w:r w:rsidR="032A264C">
        <w:rPr/>
        <w:t xml:space="preserve"> best</w:t>
      </w:r>
      <w:r w:rsidR="0A838AC8">
        <w:rPr/>
        <w:t xml:space="preserve"> development</w:t>
      </w:r>
      <w:r w:rsidR="716D900D">
        <w:rPr/>
        <w:t xml:space="preserve">. The </w:t>
      </w:r>
      <w:r w:rsidR="742AF608">
        <w:rPr/>
        <w:t>parents</w:t>
      </w:r>
      <w:r w:rsidR="716D900D">
        <w:rPr/>
        <w:t xml:space="preserve"> also need to make sure that the </w:t>
      </w:r>
      <w:r w:rsidR="6440F79A">
        <w:rPr/>
        <w:t>environment</w:t>
      </w:r>
      <w:r w:rsidR="716D900D">
        <w:rPr/>
        <w:t xml:space="preserve"> that the child walks and goes to school in is up to standers to unsure they are giving the child the best they can for the child dev</w:t>
      </w:r>
      <w:r w:rsidR="334D654E">
        <w:rPr/>
        <w:t xml:space="preserve">elopment and </w:t>
      </w:r>
      <w:r w:rsidR="456887EC">
        <w:rPr/>
        <w:t>safety (Australian childhood foundation 2020).</w:t>
      </w:r>
    </w:p>
    <w:p w:rsidR="5692A7AC" w:rsidP="281C52B1" w:rsidRDefault="5692A7AC" w14:paraId="171B5EA6" w14:textId="215D40AA">
      <w:pPr>
        <w:pStyle w:val="Normal"/>
        <w:spacing w:before="20" w:beforeAutospacing="off" w:line="360" w:lineRule="auto"/>
        <w:jc w:val="left"/>
        <w:rPr>
          <w:b w:val="1"/>
          <w:bCs w:val="1"/>
          <w:sz w:val="28"/>
          <w:szCs w:val="28"/>
        </w:rPr>
      </w:pPr>
      <w:r w:rsidRPr="281C52B1" w:rsidR="5692A7AC">
        <w:rPr>
          <w:b w:val="1"/>
          <w:bCs w:val="1"/>
          <w:sz w:val="28"/>
          <w:szCs w:val="28"/>
        </w:rPr>
        <w:t xml:space="preserve">The Needs of the child </w:t>
      </w:r>
    </w:p>
    <w:p w:rsidR="0126BC3B" w:rsidP="281C52B1" w:rsidRDefault="0126BC3B" w14:paraId="0BE7F4D6" w14:textId="2B0452CA">
      <w:pPr>
        <w:pStyle w:val="Normal"/>
        <w:spacing w:before="20" w:beforeAutospacing="off" w:line="360" w:lineRule="auto"/>
        <w:jc w:val="left"/>
        <w:rPr>
          <w:b w:val="0"/>
          <w:bCs w:val="0"/>
          <w:sz w:val="24"/>
          <w:szCs w:val="24"/>
        </w:rPr>
      </w:pPr>
      <w:r w:rsidRPr="281C52B1" w:rsidR="0126BC3B">
        <w:rPr>
          <w:b w:val="0"/>
          <w:bCs w:val="0"/>
          <w:sz w:val="24"/>
          <w:szCs w:val="24"/>
        </w:rPr>
        <w:t xml:space="preserve">The </w:t>
      </w:r>
      <w:r w:rsidRPr="281C52B1" w:rsidR="397A7480">
        <w:rPr>
          <w:b w:val="0"/>
          <w:bCs w:val="0"/>
          <w:sz w:val="24"/>
          <w:szCs w:val="24"/>
        </w:rPr>
        <w:t>child's</w:t>
      </w:r>
      <w:r w:rsidRPr="281C52B1" w:rsidR="0126BC3B">
        <w:rPr>
          <w:b w:val="0"/>
          <w:bCs w:val="0"/>
          <w:sz w:val="24"/>
          <w:szCs w:val="24"/>
        </w:rPr>
        <w:t xml:space="preserve"> needs </w:t>
      </w:r>
      <w:r w:rsidRPr="281C52B1" w:rsidR="7E01BDF3">
        <w:rPr>
          <w:b w:val="0"/>
          <w:bCs w:val="0"/>
          <w:sz w:val="24"/>
          <w:szCs w:val="24"/>
        </w:rPr>
        <w:t>are</w:t>
      </w:r>
      <w:r w:rsidRPr="281C52B1" w:rsidR="0126BC3B">
        <w:rPr>
          <w:b w:val="0"/>
          <w:bCs w:val="0"/>
          <w:sz w:val="24"/>
          <w:szCs w:val="24"/>
        </w:rPr>
        <w:t xml:space="preserve"> the most important </w:t>
      </w:r>
      <w:r w:rsidRPr="281C52B1" w:rsidR="3A905BBF">
        <w:rPr>
          <w:b w:val="0"/>
          <w:bCs w:val="0"/>
          <w:sz w:val="24"/>
          <w:szCs w:val="24"/>
        </w:rPr>
        <w:t>thing,</w:t>
      </w:r>
      <w:r w:rsidRPr="281C52B1" w:rsidR="0126BC3B">
        <w:rPr>
          <w:b w:val="0"/>
          <w:bCs w:val="0"/>
          <w:sz w:val="24"/>
          <w:szCs w:val="24"/>
        </w:rPr>
        <w:t xml:space="preserve"> </w:t>
      </w:r>
      <w:r w:rsidRPr="281C52B1" w:rsidR="7B4457F8">
        <w:rPr>
          <w:b w:val="0"/>
          <w:bCs w:val="0"/>
          <w:sz w:val="24"/>
          <w:szCs w:val="24"/>
        </w:rPr>
        <w:t xml:space="preserve">so </w:t>
      </w:r>
      <w:r w:rsidRPr="281C52B1" w:rsidR="0AF0DF16">
        <w:rPr>
          <w:b w:val="0"/>
          <w:bCs w:val="0"/>
          <w:sz w:val="24"/>
          <w:szCs w:val="24"/>
        </w:rPr>
        <w:t>Abraham</w:t>
      </w:r>
      <w:r w:rsidRPr="281C52B1" w:rsidR="7B4457F8">
        <w:rPr>
          <w:b w:val="0"/>
          <w:bCs w:val="0"/>
          <w:sz w:val="24"/>
          <w:szCs w:val="24"/>
        </w:rPr>
        <w:t xml:space="preserve"> Maslow </w:t>
      </w:r>
      <w:r w:rsidRPr="281C52B1" w:rsidR="7B6E6BAC">
        <w:rPr>
          <w:b w:val="0"/>
          <w:bCs w:val="0"/>
          <w:sz w:val="24"/>
          <w:szCs w:val="24"/>
        </w:rPr>
        <w:t>produced</w:t>
      </w:r>
      <w:r w:rsidRPr="281C52B1" w:rsidR="7B4457F8">
        <w:rPr>
          <w:b w:val="0"/>
          <w:bCs w:val="0"/>
          <w:sz w:val="24"/>
          <w:szCs w:val="24"/>
        </w:rPr>
        <w:t xml:space="preserve"> the hi</w:t>
      </w:r>
      <w:r w:rsidRPr="281C52B1" w:rsidR="0034F87E">
        <w:rPr>
          <w:b w:val="0"/>
          <w:bCs w:val="0"/>
          <w:sz w:val="24"/>
          <w:szCs w:val="24"/>
        </w:rPr>
        <w:t xml:space="preserve">erarchy of needs and that is a </w:t>
      </w:r>
      <w:r w:rsidRPr="281C52B1" w:rsidR="6149F9B9">
        <w:rPr>
          <w:b w:val="0"/>
          <w:bCs w:val="0"/>
          <w:sz w:val="24"/>
          <w:szCs w:val="24"/>
        </w:rPr>
        <w:t>pyramid</w:t>
      </w:r>
      <w:r w:rsidRPr="281C52B1" w:rsidR="0034F87E">
        <w:rPr>
          <w:b w:val="0"/>
          <w:bCs w:val="0"/>
          <w:sz w:val="24"/>
          <w:szCs w:val="24"/>
        </w:rPr>
        <w:t xml:space="preserve"> that has </w:t>
      </w:r>
      <w:r w:rsidRPr="281C52B1" w:rsidR="78196062">
        <w:rPr>
          <w:b w:val="0"/>
          <w:bCs w:val="0"/>
          <w:sz w:val="24"/>
          <w:szCs w:val="24"/>
        </w:rPr>
        <w:t xml:space="preserve">five </w:t>
      </w:r>
      <w:r w:rsidRPr="281C52B1" w:rsidR="01EE08EE">
        <w:rPr>
          <w:b w:val="0"/>
          <w:bCs w:val="0"/>
          <w:sz w:val="24"/>
          <w:szCs w:val="24"/>
        </w:rPr>
        <w:t>unique needs</w:t>
      </w:r>
      <w:r w:rsidRPr="281C52B1" w:rsidR="78196062">
        <w:rPr>
          <w:b w:val="0"/>
          <w:bCs w:val="0"/>
          <w:sz w:val="24"/>
          <w:szCs w:val="24"/>
        </w:rPr>
        <w:t xml:space="preserve"> that every child needs to reach </w:t>
      </w:r>
      <w:r w:rsidRPr="281C52B1" w:rsidR="4E8C6EF6">
        <w:rPr>
          <w:b w:val="0"/>
          <w:bCs w:val="0"/>
          <w:sz w:val="24"/>
          <w:szCs w:val="24"/>
        </w:rPr>
        <w:t xml:space="preserve">their full potential and to develop the most that the child can (First Discoverers 2022). </w:t>
      </w:r>
      <w:r w:rsidRPr="281C52B1" w:rsidR="6854FAED">
        <w:rPr>
          <w:b w:val="0"/>
          <w:bCs w:val="0"/>
          <w:sz w:val="24"/>
          <w:szCs w:val="24"/>
        </w:rPr>
        <w:t xml:space="preserve">The hierarchy of needs has five </w:t>
      </w:r>
      <w:r w:rsidRPr="281C52B1" w:rsidR="2768A8C9">
        <w:rPr>
          <w:b w:val="0"/>
          <w:bCs w:val="0"/>
          <w:sz w:val="24"/>
          <w:szCs w:val="24"/>
        </w:rPr>
        <w:t>distinct parts</w:t>
      </w:r>
      <w:r w:rsidRPr="281C52B1" w:rsidR="6854FAED">
        <w:rPr>
          <w:b w:val="0"/>
          <w:bCs w:val="0"/>
          <w:sz w:val="24"/>
          <w:szCs w:val="24"/>
        </w:rPr>
        <w:t xml:space="preserve"> the first part is physiological ne</w:t>
      </w:r>
      <w:r w:rsidRPr="281C52B1" w:rsidR="5D680946">
        <w:rPr>
          <w:b w:val="0"/>
          <w:bCs w:val="0"/>
          <w:sz w:val="24"/>
          <w:szCs w:val="24"/>
        </w:rPr>
        <w:t>eds</w:t>
      </w:r>
      <w:r w:rsidRPr="281C52B1" w:rsidR="6854FAED">
        <w:rPr>
          <w:b w:val="0"/>
          <w:bCs w:val="0"/>
          <w:sz w:val="24"/>
          <w:szCs w:val="24"/>
        </w:rPr>
        <w:t xml:space="preserve"> </w:t>
      </w:r>
      <w:r w:rsidRPr="281C52B1" w:rsidR="3B5E72E0">
        <w:rPr>
          <w:b w:val="0"/>
          <w:bCs w:val="0"/>
          <w:sz w:val="24"/>
          <w:szCs w:val="24"/>
        </w:rPr>
        <w:t>which is the most basic needs that the child would need such as food, drink, sleep and somewhere safe to be</w:t>
      </w:r>
      <w:r w:rsidRPr="281C52B1" w:rsidR="4D0CD004">
        <w:rPr>
          <w:b w:val="0"/>
          <w:bCs w:val="0"/>
          <w:sz w:val="24"/>
          <w:szCs w:val="24"/>
        </w:rPr>
        <w:t xml:space="preserve"> (Simplypsyc</w:t>
      </w:r>
      <w:r w:rsidRPr="281C52B1" w:rsidR="26C4BBB2">
        <w:rPr>
          <w:b w:val="0"/>
          <w:bCs w:val="0"/>
          <w:sz w:val="24"/>
          <w:szCs w:val="24"/>
        </w:rPr>
        <w:t>hology</w:t>
      </w:r>
      <w:r w:rsidRPr="281C52B1" w:rsidR="126247CB">
        <w:rPr>
          <w:b w:val="0"/>
          <w:bCs w:val="0"/>
          <w:sz w:val="24"/>
          <w:szCs w:val="24"/>
        </w:rPr>
        <w:t xml:space="preserve"> 2022) The second needs is Safety need which is when the child needs to feel safe and </w:t>
      </w:r>
      <w:r w:rsidRPr="281C52B1" w:rsidR="3E6AE690">
        <w:rPr>
          <w:b w:val="0"/>
          <w:bCs w:val="0"/>
          <w:sz w:val="24"/>
          <w:szCs w:val="24"/>
        </w:rPr>
        <w:t xml:space="preserve">secure in meaning have trust in police, </w:t>
      </w:r>
      <w:r w:rsidRPr="281C52B1" w:rsidR="33019C18">
        <w:rPr>
          <w:b w:val="0"/>
          <w:bCs w:val="0"/>
          <w:sz w:val="24"/>
          <w:szCs w:val="24"/>
        </w:rPr>
        <w:t>schools,</w:t>
      </w:r>
      <w:r w:rsidRPr="281C52B1" w:rsidR="3E6AE690">
        <w:rPr>
          <w:b w:val="0"/>
          <w:bCs w:val="0"/>
          <w:sz w:val="24"/>
          <w:szCs w:val="24"/>
        </w:rPr>
        <w:t xml:space="preserve"> and health care </w:t>
      </w:r>
      <w:r w:rsidRPr="281C52B1" w:rsidR="356E9006">
        <w:rPr>
          <w:b w:val="0"/>
          <w:bCs w:val="0"/>
          <w:sz w:val="24"/>
          <w:szCs w:val="24"/>
        </w:rPr>
        <w:t>business</w:t>
      </w:r>
      <w:r w:rsidRPr="281C52B1" w:rsidR="3E6AE690">
        <w:rPr>
          <w:b w:val="0"/>
          <w:bCs w:val="0"/>
          <w:sz w:val="24"/>
          <w:szCs w:val="24"/>
        </w:rPr>
        <w:t xml:space="preserve"> to unsure that the child feel safe and can develop the skill of trust and </w:t>
      </w:r>
      <w:r w:rsidRPr="281C52B1" w:rsidR="3599EDB6">
        <w:rPr>
          <w:b w:val="0"/>
          <w:bCs w:val="0"/>
          <w:sz w:val="24"/>
          <w:szCs w:val="24"/>
        </w:rPr>
        <w:t>safety</w:t>
      </w:r>
      <w:r w:rsidRPr="281C52B1" w:rsidR="72221D89">
        <w:rPr>
          <w:b w:val="0"/>
          <w:bCs w:val="0"/>
          <w:sz w:val="24"/>
          <w:szCs w:val="24"/>
        </w:rPr>
        <w:t xml:space="preserve"> (Simplypsychology 2022). The third need is love and belonging</w:t>
      </w:r>
      <w:r w:rsidRPr="281C52B1" w:rsidR="2827387E">
        <w:rPr>
          <w:b w:val="0"/>
          <w:bCs w:val="0"/>
          <w:sz w:val="24"/>
          <w:szCs w:val="24"/>
        </w:rPr>
        <w:t xml:space="preserve">ness need which is the need that children need to feel loved by </w:t>
      </w:r>
      <w:r w:rsidRPr="281C52B1" w:rsidR="3C0EC97B">
        <w:rPr>
          <w:b w:val="0"/>
          <w:bCs w:val="0"/>
          <w:sz w:val="24"/>
          <w:szCs w:val="24"/>
        </w:rPr>
        <w:t>their</w:t>
      </w:r>
      <w:r w:rsidRPr="281C52B1" w:rsidR="2827387E">
        <w:rPr>
          <w:b w:val="0"/>
          <w:bCs w:val="0"/>
          <w:sz w:val="24"/>
          <w:szCs w:val="24"/>
        </w:rPr>
        <w:t xml:space="preserve"> </w:t>
      </w:r>
      <w:r w:rsidRPr="281C52B1" w:rsidR="1B613C14">
        <w:rPr>
          <w:b w:val="0"/>
          <w:bCs w:val="0"/>
          <w:sz w:val="24"/>
          <w:szCs w:val="24"/>
        </w:rPr>
        <w:t>parents</w:t>
      </w:r>
      <w:r w:rsidRPr="281C52B1" w:rsidR="2827387E">
        <w:rPr>
          <w:b w:val="0"/>
          <w:bCs w:val="0"/>
          <w:sz w:val="24"/>
          <w:szCs w:val="24"/>
        </w:rPr>
        <w:t xml:space="preserve"> or caregivers </w:t>
      </w:r>
      <w:r w:rsidRPr="281C52B1" w:rsidR="5CBC56E2">
        <w:rPr>
          <w:b w:val="0"/>
          <w:bCs w:val="0"/>
          <w:sz w:val="24"/>
          <w:szCs w:val="24"/>
        </w:rPr>
        <w:t xml:space="preserve">and to belong in that family or relationship because </w:t>
      </w:r>
      <w:r w:rsidRPr="281C52B1" w:rsidR="7E0B4783">
        <w:rPr>
          <w:b w:val="0"/>
          <w:bCs w:val="0"/>
          <w:sz w:val="24"/>
          <w:szCs w:val="24"/>
        </w:rPr>
        <w:t>it is</w:t>
      </w:r>
      <w:r w:rsidRPr="281C52B1" w:rsidR="5CBC56E2">
        <w:rPr>
          <w:b w:val="0"/>
          <w:bCs w:val="0"/>
          <w:sz w:val="24"/>
          <w:szCs w:val="24"/>
        </w:rPr>
        <w:t xml:space="preserve"> important that children feel the sense of </w:t>
      </w:r>
      <w:r w:rsidRPr="281C52B1" w:rsidR="39769714">
        <w:rPr>
          <w:b w:val="0"/>
          <w:bCs w:val="0"/>
          <w:sz w:val="24"/>
          <w:szCs w:val="24"/>
        </w:rPr>
        <w:t>belonging</w:t>
      </w:r>
      <w:r w:rsidRPr="281C52B1" w:rsidR="5CBC56E2">
        <w:rPr>
          <w:b w:val="0"/>
          <w:bCs w:val="0"/>
          <w:sz w:val="24"/>
          <w:szCs w:val="24"/>
        </w:rPr>
        <w:t xml:space="preserve"> and love to really develop </w:t>
      </w:r>
      <w:r w:rsidRPr="281C52B1" w:rsidR="0B85A8A9">
        <w:rPr>
          <w:b w:val="0"/>
          <w:bCs w:val="0"/>
          <w:sz w:val="24"/>
          <w:szCs w:val="24"/>
        </w:rPr>
        <w:t>their</w:t>
      </w:r>
      <w:r w:rsidRPr="281C52B1" w:rsidR="5CBC56E2">
        <w:rPr>
          <w:b w:val="0"/>
          <w:bCs w:val="0"/>
          <w:sz w:val="24"/>
          <w:szCs w:val="24"/>
        </w:rPr>
        <w:t xml:space="preserve"> social and </w:t>
      </w:r>
      <w:r w:rsidRPr="281C52B1" w:rsidR="59AD479B">
        <w:rPr>
          <w:b w:val="0"/>
          <w:bCs w:val="0"/>
          <w:sz w:val="24"/>
          <w:szCs w:val="24"/>
        </w:rPr>
        <w:t>emotional</w:t>
      </w:r>
      <w:r w:rsidRPr="281C52B1" w:rsidR="5CBC56E2">
        <w:rPr>
          <w:b w:val="0"/>
          <w:bCs w:val="0"/>
          <w:sz w:val="24"/>
          <w:szCs w:val="24"/>
        </w:rPr>
        <w:t xml:space="preserve"> skills</w:t>
      </w:r>
      <w:r w:rsidRPr="281C52B1" w:rsidR="157ED7D2">
        <w:rPr>
          <w:b w:val="0"/>
          <w:bCs w:val="0"/>
          <w:sz w:val="24"/>
          <w:szCs w:val="24"/>
        </w:rPr>
        <w:t xml:space="preserve"> (Simplypsychology 2022). The fourth need is Esteem need which is when a child need self-love and respect for </w:t>
      </w:r>
      <w:r w:rsidRPr="281C52B1" w:rsidR="5A062145">
        <w:rPr>
          <w:b w:val="0"/>
          <w:bCs w:val="0"/>
          <w:sz w:val="24"/>
          <w:szCs w:val="24"/>
        </w:rPr>
        <w:t xml:space="preserve">themselves it </w:t>
      </w:r>
      <w:r w:rsidRPr="281C52B1" w:rsidR="5A062145">
        <w:rPr>
          <w:b w:val="0"/>
          <w:bCs w:val="0"/>
          <w:sz w:val="24"/>
          <w:szCs w:val="24"/>
        </w:rPr>
        <w:t>especially important</w:t>
      </w:r>
      <w:r w:rsidRPr="281C52B1" w:rsidR="5A062145">
        <w:rPr>
          <w:b w:val="0"/>
          <w:bCs w:val="0"/>
          <w:sz w:val="24"/>
          <w:szCs w:val="24"/>
        </w:rPr>
        <w:t xml:space="preserve"> that children have this for themself to develop a health relationship with others and more importantly themself to develop the skills they need (Simplypsychology 2022). </w:t>
      </w:r>
      <w:r w:rsidRPr="281C52B1" w:rsidR="6C399183">
        <w:rPr>
          <w:b w:val="0"/>
          <w:bCs w:val="0"/>
          <w:sz w:val="24"/>
          <w:szCs w:val="24"/>
        </w:rPr>
        <w:t xml:space="preserve">The fifth and final </w:t>
      </w:r>
      <w:r w:rsidRPr="281C52B1" w:rsidR="5A0E329B">
        <w:rPr>
          <w:b w:val="0"/>
          <w:bCs w:val="0"/>
          <w:sz w:val="24"/>
          <w:szCs w:val="24"/>
        </w:rPr>
        <w:t xml:space="preserve">need is the self-actualization need </w:t>
      </w:r>
      <w:r w:rsidRPr="281C52B1" w:rsidR="7DE7EEA7">
        <w:rPr>
          <w:b w:val="0"/>
          <w:bCs w:val="0"/>
          <w:sz w:val="24"/>
          <w:szCs w:val="24"/>
        </w:rPr>
        <w:t xml:space="preserve">which is the highest need is when the child </w:t>
      </w:r>
      <w:r w:rsidRPr="281C52B1" w:rsidR="3043D933">
        <w:rPr>
          <w:b w:val="0"/>
          <w:bCs w:val="0"/>
          <w:sz w:val="24"/>
          <w:szCs w:val="24"/>
        </w:rPr>
        <w:t>reaches</w:t>
      </w:r>
      <w:r w:rsidRPr="281C52B1" w:rsidR="7DE7EEA7">
        <w:rPr>
          <w:b w:val="0"/>
          <w:bCs w:val="0"/>
          <w:sz w:val="24"/>
          <w:szCs w:val="24"/>
        </w:rPr>
        <w:t xml:space="preserve"> the </w:t>
      </w:r>
      <w:r w:rsidRPr="281C52B1" w:rsidR="2EDF3F43">
        <w:rPr>
          <w:b w:val="0"/>
          <w:bCs w:val="0"/>
          <w:sz w:val="24"/>
          <w:szCs w:val="24"/>
        </w:rPr>
        <w:t>complete</w:t>
      </w:r>
      <w:r w:rsidRPr="281C52B1" w:rsidR="7DE7EEA7">
        <w:rPr>
          <w:b w:val="0"/>
          <w:bCs w:val="0"/>
          <w:sz w:val="24"/>
          <w:szCs w:val="24"/>
        </w:rPr>
        <w:t xml:space="preserve"> full </w:t>
      </w:r>
      <w:r w:rsidRPr="281C52B1" w:rsidR="5D3A6140">
        <w:rPr>
          <w:b w:val="0"/>
          <w:bCs w:val="0"/>
          <w:sz w:val="24"/>
          <w:szCs w:val="24"/>
        </w:rPr>
        <w:t xml:space="preserve">potential to develop and learn </w:t>
      </w:r>
      <w:r w:rsidRPr="281C52B1" w:rsidR="6758EE84">
        <w:rPr>
          <w:b w:val="0"/>
          <w:bCs w:val="0"/>
          <w:sz w:val="24"/>
          <w:szCs w:val="24"/>
        </w:rPr>
        <w:t xml:space="preserve">(Simplypsychology 2022). </w:t>
      </w:r>
    </w:p>
    <w:p w:rsidR="6758EE84" w:rsidP="281C52B1" w:rsidRDefault="6758EE84" w14:paraId="1233D34E" w14:textId="79790FE1">
      <w:pPr>
        <w:pStyle w:val="Normal"/>
        <w:spacing w:before="20" w:beforeAutospacing="off" w:line="360" w:lineRule="auto"/>
        <w:jc w:val="left"/>
        <w:rPr>
          <w:b w:val="0"/>
          <w:bCs w:val="0"/>
          <w:sz w:val="24"/>
          <w:szCs w:val="24"/>
        </w:rPr>
      </w:pPr>
      <w:r w:rsidR="6758EE84">
        <w:drawing>
          <wp:inline wp14:editId="61DC2213" wp14:anchorId="2A423953">
            <wp:extent cx="4572000" cy="3400425"/>
            <wp:effectExtent l="0" t="0" r="0" b="0"/>
            <wp:docPr id="96093199" name="" title=""/>
            <wp:cNvGraphicFramePr>
              <a:graphicFrameLocks noChangeAspect="1"/>
            </wp:cNvGraphicFramePr>
            <a:graphic>
              <a:graphicData uri="http://schemas.openxmlformats.org/drawingml/2006/picture">
                <pic:pic>
                  <pic:nvPicPr>
                    <pic:cNvPr id="0" name=""/>
                    <pic:cNvPicPr/>
                  </pic:nvPicPr>
                  <pic:blipFill>
                    <a:blip r:embed="Rf7c3d47d69784cf0">
                      <a:extLst>
                        <a:ext xmlns:a="http://schemas.openxmlformats.org/drawingml/2006/main" uri="{28A0092B-C50C-407E-A947-70E740481C1C}">
                          <a14:useLocalDpi val="0"/>
                        </a:ext>
                      </a:extLst>
                    </a:blip>
                    <a:stretch>
                      <a:fillRect/>
                    </a:stretch>
                  </pic:blipFill>
                  <pic:spPr>
                    <a:xfrm>
                      <a:off x="0" y="0"/>
                      <a:ext cx="4572000" cy="3400425"/>
                    </a:xfrm>
                    <a:prstGeom prst="rect">
                      <a:avLst/>
                    </a:prstGeom>
                  </pic:spPr>
                </pic:pic>
              </a:graphicData>
            </a:graphic>
          </wp:inline>
        </w:drawing>
      </w:r>
      <w:r w:rsidRPr="281C52B1" w:rsidR="6758EE84">
        <w:rPr>
          <w:b w:val="0"/>
          <w:bCs w:val="0"/>
          <w:sz w:val="24"/>
          <w:szCs w:val="24"/>
        </w:rPr>
        <w:t>(Simplypsychology 2022)</w:t>
      </w:r>
    </w:p>
    <w:p w:rsidR="4ED3F271" w:rsidP="281C52B1" w:rsidRDefault="4ED3F271" w14:paraId="03439516" w14:textId="5DBCC62D">
      <w:pPr>
        <w:pStyle w:val="Normal"/>
        <w:spacing w:before="20" w:beforeAutospacing="off" w:line="360" w:lineRule="auto"/>
        <w:jc w:val="left"/>
        <w:rPr>
          <w:b w:val="0"/>
          <w:bCs w:val="0"/>
          <w:sz w:val="24"/>
          <w:szCs w:val="24"/>
        </w:rPr>
      </w:pPr>
      <w:r w:rsidRPr="281C52B1" w:rsidR="4ED3F271">
        <w:rPr>
          <w:b w:val="0"/>
          <w:bCs w:val="0"/>
          <w:sz w:val="24"/>
          <w:szCs w:val="24"/>
        </w:rPr>
        <w:t>Care for kids (2022)</w:t>
      </w:r>
      <w:r w:rsidRPr="281C52B1" w:rsidR="15B7809C">
        <w:rPr>
          <w:b w:val="0"/>
          <w:bCs w:val="0"/>
          <w:sz w:val="24"/>
          <w:szCs w:val="24"/>
        </w:rPr>
        <w:t xml:space="preserve"> say’s</w:t>
      </w:r>
      <w:r w:rsidRPr="281C52B1" w:rsidR="4ED3F271">
        <w:rPr>
          <w:b w:val="0"/>
          <w:bCs w:val="0"/>
          <w:sz w:val="24"/>
          <w:szCs w:val="24"/>
        </w:rPr>
        <w:t xml:space="preserve"> that there are six strategies to help </w:t>
      </w:r>
      <w:r w:rsidRPr="281C52B1" w:rsidR="135B3BE5">
        <w:rPr>
          <w:b w:val="0"/>
          <w:bCs w:val="0"/>
          <w:sz w:val="24"/>
          <w:szCs w:val="24"/>
        </w:rPr>
        <w:t xml:space="preserve">children when it comes to </w:t>
      </w:r>
      <w:r w:rsidRPr="281C52B1" w:rsidR="7E9587DF">
        <w:rPr>
          <w:b w:val="0"/>
          <w:bCs w:val="0"/>
          <w:sz w:val="24"/>
          <w:szCs w:val="24"/>
        </w:rPr>
        <w:t>transitioning</w:t>
      </w:r>
      <w:r w:rsidRPr="281C52B1" w:rsidR="7159926D">
        <w:rPr>
          <w:b w:val="0"/>
          <w:bCs w:val="0"/>
          <w:sz w:val="24"/>
          <w:szCs w:val="24"/>
        </w:rPr>
        <w:t xml:space="preserve"> the first one is </w:t>
      </w:r>
      <w:r w:rsidRPr="281C52B1" w:rsidR="5A5ED501">
        <w:rPr>
          <w:b w:val="0"/>
          <w:bCs w:val="0"/>
          <w:sz w:val="24"/>
          <w:szCs w:val="24"/>
        </w:rPr>
        <w:t>giving</w:t>
      </w:r>
      <w:r w:rsidRPr="281C52B1" w:rsidR="7159926D">
        <w:rPr>
          <w:b w:val="0"/>
          <w:bCs w:val="0"/>
          <w:sz w:val="24"/>
          <w:szCs w:val="24"/>
        </w:rPr>
        <w:t xml:space="preserve"> the child a waring a lot of </w:t>
      </w:r>
      <w:r w:rsidRPr="281C52B1" w:rsidR="1F1B6B5C">
        <w:rPr>
          <w:b w:val="0"/>
          <w:bCs w:val="0"/>
          <w:sz w:val="24"/>
          <w:szCs w:val="24"/>
        </w:rPr>
        <w:t>parents</w:t>
      </w:r>
      <w:r w:rsidRPr="281C52B1" w:rsidR="7159926D">
        <w:rPr>
          <w:b w:val="0"/>
          <w:bCs w:val="0"/>
          <w:sz w:val="24"/>
          <w:szCs w:val="24"/>
        </w:rPr>
        <w:t xml:space="preserve"> have an open day at schools where they make sure the s</w:t>
      </w:r>
      <w:r w:rsidRPr="281C52B1" w:rsidR="5F2E3385">
        <w:rPr>
          <w:b w:val="0"/>
          <w:bCs w:val="0"/>
          <w:sz w:val="24"/>
          <w:szCs w:val="24"/>
        </w:rPr>
        <w:t xml:space="preserve">chool is </w:t>
      </w:r>
      <w:r w:rsidRPr="281C52B1" w:rsidR="26F050E3">
        <w:rPr>
          <w:b w:val="0"/>
          <w:bCs w:val="0"/>
          <w:sz w:val="24"/>
          <w:szCs w:val="24"/>
        </w:rPr>
        <w:t>suitable</w:t>
      </w:r>
      <w:r w:rsidRPr="281C52B1" w:rsidR="5F2E3385">
        <w:rPr>
          <w:b w:val="0"/>
          <w:bCs w:val="0"/>
          <w:sz w:val="24"/>
          <w:szCs w:val="24"/>
        </w:rPr>
        <w:t xml:space="preserve"> </w:t>
      </w:r>
      <w:r w:rsidRPr="281C52B1" w:rsidR="44EAD1D3">
        <w:rPr>
          <w:b w:val="0"/>
          <w:bCs w:val="0"/>
          <w:sz w:val="24"/>
          <w:szCs w:val="24"/>
        </w:rPr>
        <w:t>for</w:t>
      </w:r>
      <w:r w:rsidRPr="281C52B1" w:rsidR="5F2E3385">
        <w:rPr>
          <w:b w:val="0"/>
          <w:bCs w:val="0"/>
          <w:sz w:val="24"/>
          <w:szCs w:val="24"/>
        </w:rPr>
        <w:t xml:space="preserve"> </w:t>
      </w:r>
      <w:r w:rsidRPr="281C52B1" w:rsidR="6C564477">
        <w:rPr>
          <w:b w:val="0"/>
          <w:bCs w:val="0"/>
          <w:sz w:val="24"/>
          <w:szCs w:val="24"/>
        </w:rPr>
        <w:t>their</w:t>
      </w:r>
      <w:r w:rsidRPr="281C52B1" w:rsidR="5F2E3385">
        <w:rPr>
          <w:b w:val="0"/>
          <w:bCs w:val="0"/>
          <w:sz w:val="24"/>
          <w:szCs w:val="24"/>
        </w:rPr>
        <w:t xml:space="preserve"> child and then the child will have </w:t>
      </w:r>
      <w:r w:rsidRPr="281C52B1" w:rsidR="65DC20E3">
        <w:rPr>
          <w:b w:val="0"/>
          <w:bCs w:val="0"/>
          <w:sz w:val="24"/>
          <w:szCs w:val="24"/>
        </w:rPr>
        <w:t>multiple</w:t>
      </w:r>
      <w:r w:rsidRPr="281C52B1" w:rsidR="5F2E3385">
        <w:rPr>
          <w:b w:val="0"/>
          <w:bCs w:val="0"/>
          <w:sz w:val="24"/>
          <w:szCs w:val="24"/>
        </w:rPr>
        <w:t xml:space="preserve"> </w:t>
      </w:r>
      <w:r w:rsidRPr="281C52B1" w:rsidR="74ADFBAE">
        <w:rPr>
          <w:b w:val="0"/>
          <w:bCs w:val="0"/>
          <w:sz w:val="24"/>
          <w:szCs w:val="24"/>
        </w:rPr>
        <w:t>steeling</w:t>
      </w:r>
      <w:r w:rsidRPr="281C52B1" w:rsidR="5F2E3385">
        <w:rPr>
          <w:b w:val="0"/>
          <w:bCs w:val="0"/>
          <w:sz w:val="24"/>
          <w:szCs w:val="24"/>
        </w:rPr>
        <w:t xml:space="preserve"> in days where they are only there for a few hours to get to know the teacher and children that are also there.</w:t>
      </w:r>
      <w:r w:rsidRPr="281C52B1" w:rsidR="74832482">
        <w:rPr>
          <w:b w:val="0"/>
          <w:bCs w:val="0"/>
          <w:sz w:val="24"/>
          <w:szCs w:val="24"/>
        </w:rPr>
        <w:t xml:space="preserve"> </w:t>
      </w:r>
      <w:r w:rsidRPr="281C52B1" w:rsidR="0FD51C5A">
        <w:rPr>
          <w:b w:val="0"/>
          <w:bCs w:val="0"/>
          <w:sz w:val="24"/>
          <w:szCs w:val="24"/>
        </w:rPr>
        <w:t xml:space="preserve">Care for kids (2022) suggest the second one is sing to the child </w:t>
      </w:r>
      <w:r w:rsidRPr="281C52B1" w:rsidR="64134B7E">
        <w:rPr>
          <w:b w:val="0"/>
          <w:bCs w:val="0"/>
          <w:sz w:val="24"/>
          <w:szCs w:val="24"/>
        </w:rPr>
        <w:t xml:space="preserve">some schools have songs for going to school that will help children that going to school is fun and you get to see friends and things that will make the child more comfortable. </w:t>
      </w:r>
      <w:r w:rsidRPr="281C52B1" w:rsidR="2802C21B">
        <w:rPr>
          <w:b w:val="0"/>
          <w:bCs w:val="0"/>
          <w:sz w:val="24"/>
          <w:szCs w:val="24"/>
        </w:rPr>
        <w:t xml:space="preserve">Care for kids (2022) say’s that the third one is play use play to help </w:t>
      </w:r>
      <w:r w:rsidRPr="281C52B1" w:rsidR="72F0A1F2">
        <w:rPr>
          <w:b w:val="0"/>
          <w:bCs w:val="0"/>
          <w:sz w:val="24"/>
          <w:szCs w:val="24"/>
        </w:rPr>
        <w:t>your</w:t>
      </w:r>
      <w:r w:rsidRPr="281C52B1" w:rsidR="2802C21B">
        <w:rPr>
          <w:b w:val="0"/>
          <w:bCs w:val="0"/>
          <w:sz w:val="24"/>
          <w:szCs w:val="24"/>
        </w:rPr>
        <w:t xml:space="preserve"> child to understand what is happening </w:t>
      </w:r>
      <w:bookmarkStart w:name="_Int_Cal6Nsb1" w:id="1268776512"/>
      <w:r w:rsidRPr="281C52B1" w:rsidR="31E1E43F">
        <w:rPr>
          <w:b w:val="0"/>
          <w:bCs w:val="0"/>
          <w:sz w:val="24"/>
          <w:szCs w:val="24"/>
        </w:rPr>
        <w:t>and</w:t>
      </w:r>
      <w:bookmarkEnd w:id="1268776512"/>
      <w:r w:rsidRPr="281C52B1" w:rsidR="31E1E43F">
        <w:rPr>
          <w:b w:val="0"/>
          <w:bCs w:val="0"/>
          <w:sz w:val="24"/>
          <w:szCs w:val="24"/>
        </w:rPr>
        <w:t xml:space="preserve"> suggest that there could be new toys they </w:t>
      </w:r>
      <w:r w:rsidRPr="281C52B1" w:rsidR="31E1E43F">
        <w:rPr>
          <w:b w:val="0"/>
          <w:bCs w:val="0"/>
          <w:sz w:val="24"/>
          <w:szCs w:val="24"/>
        </w:rPr>
        <w:t>haven't</w:t>
      </w:r>
      <w:r w:rsidRPr="281C52B1" w:rsidR="31E1E43F">
        <w:rPr>
          <w:b w:val="0"/>
          <w:bCs w:val="0"/>
          <w:sz w:val="24"/>
          <w:szCs w:val="24"/>
        </w:rPr>
        <w:t xml:space="preserve"> played with yet in the school. Care for kids (2022) suggest the fourth one is </w:t>
      </w:r>
      <w:r w:rsidRPr="281C52B1" w:rsidR="1F6A283C">
        <w:rPr>
          <w:b w:val="0"/>
          <w:bCs w:val="0"/>
          <w:sz w:val="24"/>
          <w:szCs w:val="24"/>
        </w:rPr>
        <w:t>choosing</w:t>
      </w:r>
      <w:r w:rsidRPr="281C52B1" w:rsidR="31E1E43F">
        <w:rPr>
          <w:b w:val="0"/>
          <w:bCs w:val="0"/>
          <w:sz w:val="24"/>
          <w:szCs w:val="24"/>
        </w:rPr>
        <w:t xml:space="preserve"> the words you say carefully to children </w:t>
      </w:r>
      <w:r w:rsidRPr="281C52B1" w:rsidR="31E1E43F">
        <w:rPr>
          <w:b w:val="0"/>
          <w:bCs w:val="0"/>
          <w:sz w:val="24"/>
          <w:szCs w:val="24"/>
        </w:rPr>
        <w:t>don’t</w:t>
      </w:r>
      <w:r w:rsidRPr="281C52B1" w:rsidR="31E1E43F">
        <w:rPr>
          <w:b w:val="0"/>
          <w:bCs w:val="0"/>
          <w:sz w:val="24"/>
          <w:szCs w:val="24"/>
        </w:rPr>
        <w:t xml:space="preserve"> make going to</w:t>
      </w:r>
      <w:r w:rsidRPr="281C52B1" w:rsidR="672BD96E">
        <w:rPr>
          <w:b w:val="0"/>
          <w:bCs w:val="0"/>
          <w:sz w:val="24"/>
          <w:szCs w:val="24"/>
        </w:rPr>
        <w:t xml:space="preserve"> school sound horrible to the children make going to school sound fun and that </w:t>
      </w:r>
      <w:r w:rsidRPr="281C52B1" w:rsidR="36B853B7">
        <w:rPr>
          <w:b w:val="0"/>
          <w:bCs w:val="0"/>
          <w:sz w:val="24"/>
          <w:szCs w:val="24"/>
        </w:rPr>
        <w:t>it's</w:t>
      </w:r>
      <w:r w:rsidRPr="281C52B1" w:rsidR="672BD96E">
        <w:rPr>
          <w:b w:val="0"/>
          <w:bCs w:val="0"/>
          <w:sz w:val="24"/>
          <w:szCs w:val="24"/>
        </w:rPr>
        <w:t xml:space="preserve"> </w:t>
      </w:r>
      <w:r w:rsidRPr="281C52B1" w:rsidR="459319CD">
        <w:rPr>
          <w:b w:val="0"/>
          <w:bCs w:val="0"/>
          <w:sz w:val="24"/>
          <w:szCs w:val="24"/>
        </w:rPr>
        <w:t>the</w:t>
      </w:r>
      <w:r w:rsidRPr="281C52B1" w:rsidR="672BD96E">
        <w:rPr>
          <w:b w:val="0"/>
          <w:bCs w:val="0"/>
          <w:sz w:val="24"/>
          <w:szCs w:val="24"/>
        </w:rPr>
        <w:t xml:space="preserve"> best </w:t>
      </w:r>
      <w:r w:rsidRPr="281C52B1" w:rsidR="2E60A49A">
        <w:rPr>
          <w:b w:val="0"/>
          <w:bCs w:val="0"/>
          <w:sz w:val="24"/>
          <w:szCs w:val="24"/>
        </w:rPr>
        <w:t>place</w:t>
      </w:r>
      <w:r w:rsidRPr="281C52B1" w:rsidR="672BD96E">
        <w:rPr>
          <w:b w:val="0"/>
          <w:bCs w:val="0"/>
          <w:sz w:val="24"/>
          <w:szCs w:val="24"/>
        </w:rPr>
        <w:t xml:space="preserve"> ever to get the children excit</w:t>
      </w:r>
      <w:r w:rsidRPr="281C52B1" w:rsidR="3C5B8799">
        <w:rPr>
          <w:b w:val="0"/>
          <w:bCs w:val="0"/>
          <w:sz w:val="24"/>
          <w:szCs w:val="24"/>
        </w:rPr>
        <w:t>ed</w:t>
      </w:r>
      <w:r w:rsidRPr="281C52B1" w:rsidR="672BD96E">
        <w:rPr>
          <w:b w:val="0"/>
          <w:bCs w:val="0"/>
          <w:sz w:val="24"/>
          <w:szCs w:val="24"/>
        </w:rPr>
        <w:t xml:space="preserve"> and happy to go to school.</w:t>
      </w:r>
      <w:r w:rsidRPr="281C52B1" w:rsidR="703A6C55">
        <w:rPr>
          <w:b w:val="0"/>
          <w:bCs w:val="0"/>
          <w:sz w:val="24"/>
          <w:szCs w:val="24"/>
        </w:rPr>
        <w:t xml:space="preserve"> Care for kids (2022) says the </w:t>
      </w:r>
      <w:r w:rsidRPr="281C52B1" w:rsidR="07CB2DBC">
        <w:rPr>
          <w:b w:val="0"/>
          <w:bCs w:val="0"/>
          <w:sz w:val="24"/>
          <w:szCs w:val="24"/>
        </w:rPr>
        <w:t>fifth</w:t>
      </w:r>
      <w:r w:rsidRPr="281C52B1" w:rsidR="703A6C55">
        <w:rPr>
          <w:b w:val="0"/>
          <w:bCs w:val="0"/>
          <w:sz w:val="24"/>
          <w:szCs w:val="24"/>
        </w:rPr>
        <w:t xml:space="preserve"> one is </w:t>
      </w:r>
      <w:r w:rsidRPr="281C52B1" w:rsidR="587A2E07">
        <w:rPr>
          <w:b w:val="0"/>
          <w:bCs w:val="0"/>
          <w:sz w:val="24"/>
          <w:szCs w:val="24"/>
        </w:rPr>
        <w:t xml:space="preserve">use visual things so go past the school so they can see what it looks like or have pictures of it also get the children to try </w:t>
      </w:r>
      <w:r w:rsidRPr="281C52B1" w:rsidR="14985A84">
        <w:rPr>
          <w:b w:val="0"/>
          <w:bCs w:val="0"/>
          <w:sz w:val="24"/>
          <w:szCs w:val="24"/>
        </w:rPr>
        <w:t>their</w:t>
      </w:r>
      <w:r w:rsidRPr="281C52B1" w:rsidR="587A2E07">
        <w:rPr>
          <w:b w:val="0"/>
          <w:bCs w:val="0"/>
          <w:sz w:val="24"/>
          <w:szCs w:val="24"/>
        </w:rPr>
        <w:t xml:space="preserve"> uniform on so they can get comfortable in it because </w:t>
      </w:r>
      <w:r w:rsidRPr="281C52B1" w:rsidR="2E71E7FA">
        <w:rPr>
          <w:b w:val="0"/>
          <w:bCs w:val="0"/>
          <w:sz w:val="24"/>
          <w:szCs w:val="24"/>
        </w:rPr>
        <w:t>it's</w:t>
      </w:r>
      <w:r w:rsidRPr="281C52B1" w:rsidR="587A2E07">
        <w:rPr>
          <w:b w:val="0"/>
          <w:bCs w:val="0"/>
          <w:sz w:val="24"/>
          <w:szCs w:val="24"/>
        </w:rPr>
        <w:t xml:space="preserve"> </w:t>
      </w:r>
      <w:r w:rsidRPr="281C52B1" w:rsidR="2E7B0EF5">
        <w:rPr>
          <w:b w:val="0"/>
          <w:bCs w:val="0"/>
          <w:sz w:val="24"/>
          <w:szCs w:val="24"/>
        </w:rPr>
        <w:t>their</w:t>
      </w:r>
      <w:r w:rsidRPr="281C52B1" w:rsidR="404E6C29">
        <w:rPr>
          <w:b w:val="0"/>
          <w:bCs w:val="0"/>
          <w:sz w:val="24"/>
          <w:szCs w:val="24"/>
        </w:rPr>
        <w:t xml:space="preserve"> comfort </w:t>
      </w:r>
      <w:r w:rsidRPr="281C52B1" w:rsidR="404E6C29">
        <w:rPr>
          <w:b w:val="0"/>
          <w:bCs w:val="0"/>
          <w:sz w:val="24"/>
          <w:szCs w:val="24"/>
        </w:rPr>
        <w:t>that’s</w:t>
      </w:r>
      <w:r w:rsidRPr="281C52B1" w:rsidR="404E6C29">
        <w:rPr>
          <w:b w:val="0"/>
          <w:bCs w:val="0"/>
          <w:sz w:val="24"/>
          <w:szCs w:val="24"/>
        </w:rPr>
        <w:t xml:space="preserve"> important.</w:t>
      </w:r>
      <w:r w:rsidRPr="281C52B1" w:rsidR="1B762BC9">
        <w:rPr>
          <w:b w:val="0"/>
          <w:bCs w:val="0"/>
          <w:sz w:val="24"/>
          <w:szCs w:val="24"/>
        </w:rPr>
        <w:t xml:space="preserve"> The last one that Care for kids (2022) suggest is give the child positive feedback so after they have been to school say they have do</w:t>
      </w:r>
      <w:r w:rsidRPr="281C52B1" w:rsidR="46F4450F">
        <w:rPr>
          <w:b w:val="0"/>
          <w:bCs w:val="0"/>
          <w:sz w:val="24"/>
          <w:szCs w:val="24"/>
        </w:rPr>
        <w:t xml:space="preserve">ne </w:t>
      </w:r>
      <w:bookmarkStart w:name="_Int_blLbnnA5" w:id="711794619"/>
      <w:r w:rsidRPr="281C52B1" w:rsidR="46F4450F">
        <w:rPr>
          <w:b w:val="0"/>
          <w:bCs w:val="0"/>
          <w:sz w:val="24"/>
          <w:szCs w:val="24"/>
        </w:rPr>
        <w:t>an excellent job</w:t>
      </w:r>
      <w:bookmarkEnd w:id="711794619"/>
      <w:r w:rsidRPr="281C52B1" w:rsidR="46F4450F">
        <w:rPr>
          <w:b w:val="0"/>
          <w:bCs w:val="0"/>
          <w:sz w:val="24"/>
          <w:szCs w:val="24"/>
        </w:rPr>
        <w:t xml:space="preserve"> there or give them a new toy one in a while, so they know they did </w:t>
      </w:r>
      <w:bookmarkStart w:name="_Int_UtDwA750" w:id="1648851412"/>
      <w:r w:rsidRPr="281C52B1" w:rsidR="46F4450F">
        <w:rPr>
          <w:b w:val="0"/>
          <w:bCs w:val="0"/>
          <w:sz w:val="24"/>
          <w:szCs w:val="24"/>
        </w:rPr>
        <w:t>an excellent job</w:t>
      </w:r>
      <w:bookmarkEnd w:id="1648851412"/>
      <w:bookmarkStart w:name="_Int_aqUSA3rS" w:id="1862631206"/>
      <w:r w:rsidRPr="281C52B1" w:rsidR="34002C97">
        <w:rPr>
          <w:b w:val="0"/>
          <w:bCs w:val="0"/>
          <w:sz w:val="24"/>
          <w:szCs w:val="24"/>
        </w:rPr>
        <w:t>.</w:t>
      </w:r>
    </w:p>
    <w:p w:rsidR="34002C97" w:rsidP="281C52B1" w:rsidRDefault="34002C97" w14:paraId="45854E3A" w14:textId="1FEB0B1C">
      <w:pPr>
        <w:pStyle w:val="Normal"/>
        <w:spacing w:before="20" w:beforeAutospacing="off" w:line="360" w:lineRule="auto"/>
        <w:jc w:val="left"/>
        <w:rPr>
          <w:b w:val="0"/>
          <w:bCs w:val="0"/>
          <w:sz w:val="24"/>
          <w:szCs w:val="24"/>
        </w:rPr>
      </w:pPr>
      <w:r w:rsidRPr="281C52B1" w:rsidR="34002C97">
        <w:rPr>
          <w:b w:val="0"/>
          <w:bCs w:val="0"/>
          <w:sz w:val="24"/>
          <w:szCs w:val="24"/>
        </w:rPr>
        <w:t xml:space="preserve"> </w:t>
      </w:r>
      <w:bookmarkEnd w:id="1862631206"/>
      <w:r w:rsidRPr="281C52B1" w:rsidR="25930519">
        <w:rPr>
          <w:b w:val="0"/>
          <w:bCs w:val="0"/>
          <w:sz w:val="24"/>
          <w:szCs w:val="24"/>
        </w:rPr>
        <w:t>Also,</w:t>
      </w:r>
      <w:r w:rsidRPr="281C52B1" w:rsidR="42FF5CDA">
        <w:rPr>
          <w:b w:val="0"/>
          <w:bCs w:val="0"/>
          <w:sz w:val="24"/>
          <w:szCs w:val="24"/>
        </w:rPr>
        <w:t xml:space="preserve"> as Child mind </w:t>
      </w:r>
      <w:r w:rsidRPr="281C52B1" w:rsidR="12CE6D0E">
        <w:rPr>
          <w:b w:val="0"/>
          <w:bCs w:val="0"/>
          <w:sz w:val="24"/>
          <w:szCs w:val="24"/>
        </w:rPr>
        <w:t>institute</w:t>
      </w:r>
      <w:r w:rsidRPr="281C52B1" w:rsidR="42FF5CDA">
        <w:rPr>
          <w:b w:val="0"/>
          <w:bCs w:val="0"/>
          <w:sz w:val="24"/>
          <w:szCs w:val="24"/>
        </w:rPr>
        <w:t xml:space="preserve"> </w:t>
      </w:r>
      <w:r w:rsidRPr="281C52B1" w:rsidR="67B3C3D4">
        <w:rPr>
          <w:b w:val="0"/>
          <w:bCs w:val="0"/>
          <w:sz w:val="24"/>
          <w:szCs w:val="24"/>
        </w:rPr>
        <w:t>(2022</w:t>
      </w:r>
      <w:r w:rsidRPr="281C52B1" w:rsidR="42FF5CDA">
        <w:rPr>
          <w:b w:val="0"/>
          <w:bCs w:val="0"/>
          <w:sz w:val="24"/>
          <w:szCs w:val="24"/>
        </w:rPr>
        <w:t xml:space="preserve">) suggest </w:t>
      </w:r>
      <w:r w:rsidRPr="281C52B1" w:rsidR="03A57BEB">
        <w:rPr>
          <w:b w:val="0"/>
          <w:bCs w:val="0"/>
          <w:sz w:val="24"/>
          <w:szCs w:val="24"/>
        </w:rPr>
        <w:t>making</w:t>
      </w:r>
      <w:r w:rsidRPr="281C52B1" w:rsidR="42FF5CDA">
        <w:rPr>
          <w:b w:val="0"/>
          <w:bCs w:val="0"/>
          <w:sz w:val="24"/>
          <w:szCs w:val="24"/>
        </w:rPr>
        <w:t xml:space="preserve"> a routine before the children go</w:t>
      </w:r>
      <w:r w:rsidRPr="281C52B1" w:rsidR="2251CF73">
        <w:rPr>
          <w:b w:val="0"/>
          <w:bCs w:val="0"/>
          <w:sz w:val="24"/>
          <w:szCs w:val="24"/>
        </w:rPr>
        <w:t xml:space="preserve"> to school like a bedtime at a </w:t>
      </w:r>
      <w:r w:rsidRPr="281C52B1" w:rsidR="4AC6C867">
        <w:rPr>
          <w:b w:val="0"/>
          <w:bCs w:val="0"/>
          <w:sz w:val="24"/>
          <w:szCs w:val="24"/>
        </w:rPr>
        <w:t>pacific</w:t>
      </w:r>
      <w:r w:rsidRPr="281C52B1" w:rsidR="2251CF73">
        <w:rPr>
          <w:b w:val="0"/>
          <w:bCs w:val="0"/>
          <w:sz w:val="24"/>
          <w:szCs w:val="24"/>
        </w:rPr>
        <w:t xml:space="preserve"> time and to wake up as well </w:t>
      </w:r>
      <w:r w:rsidRPr="281C52B1" w:rsidR="3E6D5C8E">
        <w:rPr>
          <w:b w:val="0"/>
          <w:bCs w:val="0"/>
          <w:sz w:val="24"/>
          <w:szCs w:val="24"/>
        </w:rPr>
        <w:t>because</w:t>
      </w:r>
      <w:r w:rsidRPr="281C52B1" w:rsidR="2251CF73">
        <w:rPr>
          <w:b w:val="0"/>
          <w:bCs w:val="0"/>
          <w:sz w:val="24"/>
          <w:szCs w:val="24"/>
        </w:rPr>
        <w:t xml:space="preserve"> children </w:t>
      </w:r>
      <w:bookmarkStart w:name="_Int_KTR5M5Js" w:id="1050504163"/>
      <w:r w:rsidRPr="281C52B1" w:rsidR="601CB2E5">
        <w:rPr>
          <w:b w:val="0"/>
          <w:bCs w:val="0"/>
          <w:sz w:val="24"/>
          <w:szCs w:val="24"/>
        </w:rPr>
        <w:t>must</w:t>
      </w:r>
      <w:bookmarkEnd w:id="1050504163"/>
      <w:r w:rsidRPr="281C52B1" w:rsidR="2251CF73">
        <w:rPr>
          <w:b w:val="0"/>
          <w:bCs w:val="0"/>
          <w:sz w:val="24"/>
          <w:szCs w:val="24"/>
        </w:rPr>
        <w:t xml:space="preserve"> be in school at a </w:t>
      </w:r>
      <w:r w:rsidRPr="281C52B1" w:rsidR="263F4A4A">
        <w:rPr>
          <w:b w:val="0"/>
          <w:bCs w:val="0"/>
          <w:sz w:val="24"/>
          <w:szCs w:val="24"/>
        </w:rPr>
        <w:t>specific</w:t>
      </w:r>
      <w:r w:rsidRPr="281C52B1" w:rsidR="2251CF73">
        <w:rPr>
          <w:b w:val="0"/>
          <w:bCs w:val="0"/>
          <w:sz w:val="24"/>
          <w:szCs w:val="24"/>
        </w:rPr>
        <w:t xml:space="preserve"> </w:t>
      </w:r>
      <w:r w:rsidRPr="281C52B1" w:rsidR="48FBABB9">
        <w:rPr>
          <w:b w:val="0"/>
          <w:bCs w:val="0"/>
          <w:sz w:val="24"/>
          <w:szCs w:val="24"/>
        </w:rPr>
        <w:t>time,</w:t>
      </w:r>
      <w:r w:rsidRPr="281C52B1" w:rsidR="2251CF73">
        <w:rPr>
          <w:b w:val="0"/>
          <w:bCs w:val="0"/>
          <w:sz w:val="24"/>
          <w:szCs w:val="24"/>
        </w:rPr>
        <w:t xml:space="preserve"> they need to get </w:t>
      </w:r>
      <w:r w:rsidRPr="281C52B1" w:rsidR="541AF564">
        <w:rPr>
          <w:b w:val="0"/>
          <w:bCs w:val="0"/>
          <w:sz w:val="24"/>
          <w:szCs w:val="24"/>
        </w:rPr>
        <w:t>used</w:t>
      </w:r>
      <w:r w:rsidRPr="281C52B1" w:rsidR="2251CF73">
        <w:rPr>
          <w:b w:val="0"/>
          <w:bCs w:val="0"/>
          <w:sz w:val="24"/>
          <w:szCs w:val="24"/>
        </w:rPr>
        <w:t xml:space="preserve"> to it first</w:t>
      </w:r>
      <w:r w:rsidRPr="281C52B1" w:rsidR="3E90D0B4">
        <w:rPr>
          <w:b w:val="0"/>
          <w:bCs w:val="0"/>
          <w:sz w:val="24"/>
          <w:szCs w:val="24"/>
        </w:rPr>
        <w:t xml:space="preserve">. </w:t>
      </w:r>
      <w:r w:rsidRPr="281C52B1" w:rsidR="5DBC4CE5">
        <w:rPr>
          <w:b w:val="0"/>
          <w:bCs w:val="0"/>
          <w:sz w:val="24"/>
          <w:szCs w:val="24"/>
        </w:rPr>
        <w:t xml:space="preserve">Child mind institute (2022) also says that having children role- play before </w:t>
      </w:r>
      <w:r w:rsidRPr="281C52B1" w:rsidR="0C742ED3">
        <w:rPr>
          <w:b w:val="0"/>
          <w:bCs w:val="0"/>
          <w:sz w:val="24"/>
          <w:szCs w:val="24"/>
        </w:rPr>
        <w:t>starting school</w:t>
      </w:r>
      <w:r w:rsidRPr="281C52B1" w:rsidR="5DBC4CE5">
        <w:rPr>
          <w:b w:val="0"/>
          <w:bCs w:val="0"/>
          <w:sz w:val="24"/>
          <w:szCs w:val="24"/>
        </w:rPr>
        <w:t xml:space="preserve"> would make the child more comfortable and understanding</w:t>
      </w:r>
      <w:r w:rsidRPr="281C52B1" w:rsidR="6D7BA322">
        <w:rPr>
          <w:b w:val="0"/>
          <w:bCs w:val="0"/>
          <w:sz w:val="24"/>
          <w:szCs w:val="24"/>
        </w:rPr>
        <w:t xml:space="preserve"> on how a school day </w:t>
      </w:r>
      <w:r w:rsidRPr="281C52B1" w:rsidR="29E7547B">
        <w:rPr>
          <w:b w:val="0"/>
          <w:bCs w:val="0"/>
          <w:sz w:val="24"/>
          <w:szCs w:val="24"/>
        </w:rPr>
        <w:t xml:space="preserve">would look </w:t>
      </w:r>
      <w:r w:rsidRPr="281C52B1" w:rsidR="0FFEF9C6">
        <w:rPr>
          <w:b w:val="0"/>
          <w:bCs w:val="0"/>
          <w:sz w:val="24"/>
          <w:szCs w:val="24"/>
        </w:rPr>
        <w:t xml:space="preserve">like and have the understand on what they are supposed to do at </w:t>
      </w:r>
      <w:r w:rsidRPr="281C52B1" w:rsidR="184027B5">
        <w:rPr>
          <w:b w:val="0"/>
          <w:bCs w:val="0"/>
          <w:sz w:val="24"/>
          <w:szCs w:val="24"/>
        </w:rPr>
        <w:t>certain</w:t>
      </w:r>
      <w:r w:rsidRPr="281C52B1" w:rsidR="0FFEF9C6">
        <w:rPr>
          <w:b w:val="0"/>
          <w:bCs w:val="0"/>
          <w:sz w:val="24"/>
          <w:szCs w:val="24"/>
        </w:rPr>
        <w:t xml:space="preserve"> times but </w:t>
      </w:r>
      <w:r w:rsidRPr="281C52B1" w:rsidR="10183771">
        <w:rPr>
          <w:b w:val="0"/>
          <w:bCs w:val="0"/>
          <w:sz w:val="24"/>
          <w:szCs w:val="24"/>
        </w:rPr>
        <w:t>can have fun while doing it.</w:t>
      </w:r>
    </w:p>
    <w:p w:rsidR="201C8433" w:rsidP="281C52B1" w:rsidRDefault="201C8433" w14:paraId="508CB75B" w14:textId="2FFF27F7">
      <w:pPr>
        <w:pStyle w:val="Normal"/>
        <w:spacing w:before="20" w:beforeAutospacing="off" w:line="360" w:lineRule="auto"/>
        <w:jc w:val="left"/>
        <w:rPr>
          <w:b w:val="0"/>
          <w:bCs w:val="0"/>
          <w:sz w:val="24"/>
          <w:szCs w:val="24"/>
        </w:rPr>
      </w:pPr>
      <w:r w:rsidRPr="281C52B1" w:rsidR="201C8433">
        <w:rPr>
          <w:b w:val="0"/>
          <w:bCs w:val="0"/>
          <w:sz w:val="24"/>
          <w:szCs w:val="24"/>
        </w:rPr>
        <w:t>Teacherearlyyears (</w:t>
      </w:r>
      <w:r w:rsidRPr="281C52B1" w:rsidR="798C9289">
        <w:rPr>
          <w:b w:val="0"/>
          <w:bCs w:val="0"/>
          <w:sz w:val="24"/>
          <w:szCs w:val="24"/>
        </w:rPr>
        <w:t xml:space="preserve">2022) says it important that children have a strong and trusting relationship with the </w:t>
      </w:r>
      <w:r w:rsidRPr="281C52B1" w:rsidR="1D664E96">
        <w:rPr>
          <w:b w:val="0"/>
          <w:bCs w:val="0"/>
          <w:sz w:val="24"/>
          <w:szCs w:val="24"/>
        </w:rPr>
        <w:t>family</w:t>
      </w:r>
      <w:r w:rsidRPr="281C52B1" w:rsidR="798C9289">
        <w:rPr>
          <w:b w:val="0"/>
          <w:bCs w:val="0"/>
          <w:sz w:val="24"/>
          <w:szCs w:val="24"/>
        </w:rPr>
        <w:t xml:space="preserve"> to </w:t>
      </w:r>
      <w:r w:rsidRPr="281C52B1" w:rsidR="503CA221">
        <w:rPr>
          <w:b w:val="0"/>
          <w:bCs w:val="0"/>
          <w:sz w:val="24"/>
          <w:szCs w:val="24"/>
        </w:rPr>
        <w:t>ensure</w:t>
      </w:r>
      <w:r w:rsidRPr="281C52B1" w:rsidR="798C9289">
        <w:rPr>
          <w:b w:val="0"/>
          <w:bCs w:val="0"/>
          <w:sz w:val="24"/>
          <w:szCs w:val="24"/>
        </w:rPr>
        <w:t xml:space="preserve"> a </w:t>
      </w:r>
      <w:r w:rsidRPr="281C52B1" w:rsidR="1105DC63">
        <w:rPr>
          <w:b w:val="0"/>
          <w:bCs w:val="0"/>
          <w:sz w:val="24"/>
          <w:szCs w:val="24"/>
        </w:rPr>
        <w:t>good and strong develop</w:t>
      </w:r>
      <w:r w:rsidRPr="281C52B1" w:rsidR="7CB8C12E">
        <w:rPr>
          <w:b w:val="0"/>
          <w:bCs w:val="0"/>
          <w:sz w:val="24"/>
          <w:szCs w:val="24"/>
        </w:rPr>
        <w:t xml:space="preserve"> but </w:t>
      </w:r>
      <w:r w:rsidRPr="281C52B1" w:rsidR="7CB8C12E">
        <w:rPr>
          <w:b w:val="0"/>
          <w:bCs w:val="0"/>
          <w:sz w:val="24"/>
          <w:szCs w:val="24"/>
        </w:rPr>
        <w:t>it's</w:t>
      </w:r>
      <w:r w:rsidRPr="281C52B1" w:rsidR="7CB8C12E">
        <w:rPr>
          <w:b w:val="0"/>
          <w:bCs w:val="0"/>
          <w:sz w:val="24"/>
          <w:szCs w:val="24"/>
        </w:rPr>
        <w:t xml:space="preserve"> also important that family and the people they work with for the child have a strong relationship as well. The </w:t>
      </w:r>
      <w:r w:rsidRPr="281C52B1" w:rsidR="2D5FAA03">
        <w:rPr>
          <w:b w:val="0"/>
          <w:bCs w:val="0"/>
          <w:sz w:val="24"/>
          <w:szCs w:val="24"/>
        </w:rPr>
        <w:t>environment</w:t>
      </w:r>
      <w:r w:rsidRPr="281C52B1" w:rsidR="7CB8C12E">
        <w:rPr>
          <w:b w:val="0"/>
          <w:bCs w:val="0"/>
          <w:sz w:val="24"/>
          <w:szCs w:val="24"/>
        </w:rPr>
        <w:t xml:space="preserve"> is </w:t>
      </w:r>
      <w:bookmarkStart w:name="_Int_N1PV9YAJ" w:id="990292049"/>
      <w:r w:rsidRPr="281C52B1" w:rsidR="5AD99AB2">
        <w:rPr>
          <w:b w:val="0"/>
          <w:bCs w:val="0"/>
          <w:sz w:val="24"/>
          <w:szCs w:val="24"/>
        </w:rPr>
        <w:t>especially important</w:t>
      </w:r>
      <w:bookmarkEnd w:id="990292049"/>
      <w:r w:rsidRPr="281C52B1" w:rsidR="7CB8C12E">
        <w:rPr>
          <w:b w:val="0"/>
          <w:bCs w:val="0"/>
          <w:sz w:val="24"/>
          <w:szCs w:val="24"/>
        </w:rPr>
        <w:t xml:space="preserve"> for a </w:t>
      </w:r>
      <w:r w:rsidRPr="281C52B1" w:rsidR="75DB3703">
        <w:rPr>
          <w:b w:val="0"/>
          <w:bCs w:val="0"/>
          <w:sz w:val="24"/>
          <w:szCs w:val="24"/>
        </w:rPr>
        <w:t>children's</w:t>
      </w:r>
      <w:r w:rsidRPr="281C52B1" w:rsidR="4FC23921">
        <w:rPr>
          <w:b w:val="0"/>
          <w:bCs w:val="0"/>
          <w:sz w:val="24"/>
          <w:szCs w:val="24"/>
        </w:rPr>
        <w:t xml:space="preserve"> need and development because if they are in a safe and welcoming </w:t>
      </w:r>
      <w:r w:rsidRPr="281C52B1" w:rsidR="1C21312B">
        <w:rPr>
          <w:b w:val="0"/>
          <w:bCs w:val="0"/>
          <w:sz w:val="24"/>
          <w:szCs w:val="24"/>
        </w:rPr>
        <w:t>environment</w:t>
      </w:r>
      <w:r w:rsidRPr="281C52B1" w:rsidR="4FC23921">
        <w:rPr>
          <w:b w:val="0"/>
          <w:bCs w:val="0"/>
          <w:sz w:val="24"/>
          <w:szCs w:val="24"/>
        </w:rPr>
        <w:t xml:space="preserve"> for them to have a good development </w:t>
      </w:r>
      <w:r w:rsidRPr="281C52B1" w:rsidR="33F0FE1E">
        <w:rPr>
          <w:b w:val="0"/>
          <w:bCs w:val="0"/>
          <w:sz w:val="24"/>
          <w:szCs w:val="24"/>
        </w:rPr>
        <w:t>compared</w:t>
      </w:r>
      <w:r w:rsidRPr="281C52B1" w:rsidR="4FC23921">
        <w:rPr>
          <w:b w:val="0"/>
          <w:bCs w:val="0"/>
          <w:sz w:val="24"/>
          <w:szCs w:val="24"/>
        </w:rPr>
        <w:t xml:space="preserve"> to a child that in </w:t>
      </w:r>
      <w:r w:rsidRPr="281C52B1" w:rsidR="22CF2123">
        <w:rPr>
          <w:b w:val="0"/>
          <w:bCs w:val="0"/>
          <w:sz w:val="24"/>
          <w:szCs w:val="24"/>
        </w:rPr>
        <w:t>an</w:t>
      </w:r>
      <w:r w:rsidRPr="281C52B1" w:rsidR="4FC23921">
        <w:rPr>
          <w:b w:val="0"/>
          <w:bCs w:val="0"/>
          <w:sz w:val="24"/>
          <w:szCs w:val="24"/>
        </w:rPr>
        <w:t xml:space="preserve"> </w:t>
      </w:r>
      <w:r w:rsidRPr="281C52B1" w:rsidR="1EB87EA5">
        <w:rPr>
          <w:b w:val="0"/>
          <w:bCs w:val="0"/>
          <w:sz w:val="24"/>
          <w:szCs w:val="24"/>
        </w:rPr>
        <w:t>environment</w:t>
      </w:r>
      <w:r w:rsidRPr="281C52B1" w:rsidR="4FC23921">
        <w:rPr>
          <w:b w:val="0"/>
          <w:bCs w:val="0"/>
          <w:sz w:val="24"/>
          <w:szCs w:val="24"/>
        </w:rPr>
        <w:t xml:space="preserve"> that does look </w:t>
      </w:r>
      <w:r w:rsidRPr="281C52B1" w:rsidR="357B421E">
        <w:rPr>
          <w:b w:val="0"/>
          <w:bCs w:val="0"/>
          <w:sz w:val="24"/>
          <w:szCs w:val="24"/>
        </w:rPr>
        <w:t>safe because the child would not feel safe an</w:t>
      </w:r>
      <w:r w:rsidRPr="281C52B1" w:rsidR="483F4BD7">
        <w:rPr>
          <w:b w:val="0"/>
          <w:bCs w:val="0"/>
          <w:sz w:val="24"/>
          <w:szCs w:val="24"/>
        </w:rPr>
        <w:t>d</w:t>
      </w:r>
      <w:r w:rsidRPr="281C52B1" w:rsidR="357B421E">
        <w:rPr>
          <w:b w:val="0"/>
          <w:bCs w:val="0"/>
          <w:sz w:val="24"/>
          <w:szCs w:val="24"/>
        </w:rPr>
        <w:t xml:space="preserve"> would be sacred to do </w:t>
      </w:r>
      <w:r w:rsidRPr="281C52B1" w:rsidR="17F9E35C">
        <w:rPr>
          <w:b w:val="0"/>
          <w:bCs w:val="0"/>
          <w:sz w:val="24"/>
          <w:szCs w:val="24"/>
        </w:rPr>
        <w:t>things,</w:t>
      </w:r>
      <w:r w:rsidRPr="281C52B1" w:rsidR="357B421E">
        <w:rPr>
          <w:b w:val="0"/>
          <w:bCs w:val="0"/>
          <w:sz w:val="24"/>
          <w:szCs w:val="24"/>
        </w:rPr>
        <w:t xml:space="preserve"> they need to develop</w:t>
      </w:r>
      <w:r w:rsidRPr="281C52B1" w:rsidR="5954FE2A">
        <w:rPr>
          <w:b w:val="0"/>
          <w:bCs w:val="0"/>
          <w:sz w:val="24"/>
          <w:szCs w:val="24"/>
        </w:rPr>
        <w:t xml:space="preserve"> Teacherearlyyears (2022). Teacherearlyyears (2022) says </w:t>
      </w:r>
      <w:r w:rsidRPr="281C52B1" w:rsidR="50BC644B">
        <w:rPr>
          <w:b w:val="0"/>
          <w:bCs w:val="0"/>
          <w:sz w:val="24"/>
          <w:szCs w:val="24"/>
        </w:rPr>
        <w:t>it's</w:t>
      </w:r>
      <w:r w:rsidRPr="281C52B1" w:rsidR="5954FE2A">
        <w:rPr>
          <w:b w:val="0"/>
          <w:bCs w:val="0"/>
          <w:sz w:val="24"/>
          <w:szCs w:val="24"/>
        </w:rPr>
        <w:t xml:space="preserve"> important that all </w:t>
      </w:r>
      <w:r w:rsidRPr="281C52B1" w:rsidR="6453A9D7">
        <w:rPr>
          <w:b w:val="0"/>
          <w:bCs w:val="0"/>
          <w:sz w:val="24"/>
          <w:szCs w:val="24"/>
        </w:rPr>
        <w:t>children's</w:t>
      </w:r>
      <w:r w:rsidRPr="281C52B1" w:rsidR="5954FE2A">
        <w:rPr>
          <w:b w:val="0"/>
          <w:bCs w:val="0"/>
          <w:sz w:val="24"/>
          <w:szCs w:val="24"/>
        </w:rPr>
        <w:t xml:space="preserve"> </w:t>
      </w:r>
      <w:r w:rsidRPr="281C52B1" w:rsidR="6F75AD30">
        <w:rPr>
          <w:b w:val="0"/>
          <w:bCs w:val="0"/>
          <w:sz w:val="24"/>
          <w:szCs w:val="24"/>
        </w:rPr>
        <w:t>learning</w:t>
      </w:r>
      <w:r w:rsidRPr="281C52B1" w:rsidR="5954FE2A">
        <w:rPr>
          <w:b w:val="0"/>
          <w:bCs w:val="0"/>
          <w:sz w:val="24"/>
          <w:szCs w:val="24"/>
        </w:rPr>
        <w:t xml:space="preserve"> and development is </w:t>
      </w:r>
      <w:r w:rsidRPr="281C52B1" w:rsidR="5FBB948E">
        <w:rPr>
          <w:b w:val="0"/>
          <w:bCs w:val="0"/>
          <w:sz w:val="24"/>
          <w:szCs w:val="24"/>
        </w:rPr>
        <w:t>play-based because children learn and develop b</w:t>
      </w:r>
      <w:r w:rsidRPr="281C52B1" w:rsidR="5E3D65B9">
        <w:rPr>
          <w:b w:val="0"/>
          <w:bCs w:val="0"/>
          <w:sz w:val="24"/>
          <w:szCs w:val="24"/>
        </w:rPr>
        <w:t>y</w:t>
      </w:r>
      <w:r w:rsidRPr="281C52B1" w:rsidR="5FBB948E">
        <w:rPr>
          <w:b w:val="0"/>
          <w:bCs w:val="0"/>
          <w:sz w:val="24"/>
          <w:szCs w:val="24"/>
        </w:rPr>
        <w:t xml:space="preserve"> playing.</w:t>
      </w:r>
      <w:r w:rsidRPr="281C52B1" w:rsidR="4DFEFE50">
        <w:rPr>
          <w:b w:val="0"/>
          <w:bCs w:val="0"/>
          <w:sz w:val="24"/>
          <w:szCs w:val="24"/>
        </w:rPr>
        <w:t xml:space="preserve"> Teacherearlyyears (2022) also says that its important the child has one on one time to go over things the teacher but to also work in a group the </w:t>
      </w:r>
      <w:r w:rsidRPr="281C52B1" w:rsidR="3EBFB112">
        <w:rPr>
          <w:b w:val="0"/>
          <w:bCs w:val="0"/>
          <w:sz w:val="24"/>
          <w:szCs w:val="24"/>
        </w:rPr>
        <w:t>child's</w:t>
      </w:r>
      <w:r w:rsidRPr="281C52B1" w:rsidR="4DFEFE50">
        <w:rPr>
          <w:b w:val="0"/>
          <w:bCs w:val="0"/>
          <w:sz w:val="24"/>
          <w:szCs w:val="24"/>
        </w:rPr>
        <w:t xml:space="preserve"> need so the children can learn how to </w:t>
      </w:r>
      <w:r w:rsidRPr="281C52B1" w:rsidR="4A55CDE7">
        <w:rPr>
          <w:b w:val="0"/>
          <w:bCs w:val="0"/>
          <w:sz w:val="24"/>
          <w:szCs w:val="24"/>
        </w:rPr>
        <w:t xml:space="preserve">communicate with other children affectively and to help children with the </w:t>
      </w:r>
      <w:r w:rsidRPr="281C52B1" w:rsidR="7ECD00F6">
        <w:rPr>
          <w:b w:val="0"/>
          <w:bCs w:val="0"/>
          <w:sz w:val="24"/>
          <w:szCs w:val="24"/>
        </w:rPr>
        <w:t>understanding</w:t>
      </w:r>
      <w:r w:rsidRPr="281C52B1" w:rsidR="4A55CDE7">
        <w:rPr>
          <w:b w:val="0"/>
          <w:bCs w:val="0"/>
          <w:sz w:val="24"/>
          <w:szCs w:val="24"/>
        </w:rPr>
        <w:t xml:space="preserve"> of waiting and watching.</w:t>
      </w:r>
      <w:r w:rsidRPr="281C52B1" w:rsidR="1543ADBF">
        <w:rPr>
          <w:b w:val="0"/>
          <w:bCs w:val="0"/>
          <w:sz w:val="24"/>
          <w:szCs w:val="24"/>
        </w:rPr>
        <w:t xml:space="preserve"> Teacherearlyyears (2022) also suggest that children should </w:t>
      </w:r>
      <w:r w:rsidRPr="281C52B1" w:rsidR="669823FA">
        <w:rPr>
          <w:b w:val="0"/>
          <w:bCs w:val="0"/>
          <w:sz w:val="24"/>
          <w:szCs w:val="24"/>
        </w:rPr>
        <w:t>express</w:t>
      </w:r>
      <w:r w:rsidRPr="281C52B1" w:rsidR="1543ADBF">
        <w:rPr>
          <w:b w:val="0"/>
          <w:bCs w:val="0"/>
          <w:sz w:val="24"/>
          <w:szCs w:val="24"/>
        </w:rPr>
        <w:t xml:space="preserve"> themself to teacher and </w:t>
      </w:r>
      <w:r w:rsidRPr="281C52B1" w:rsidR="73F66457">
        <w:rPr>
          <w:b w:val="0"/>
          <w:bCs w:val="0"/>
          <w:sz w:val="24"/>
          <w:szCs w:val="24"/>
        </w:rPr>
        <w:t>families</w:t>
      </w:r>
      <w:r w:rsidRPr="281C52B1" w:rsidR="1543ADBF">
        <w:rPr>
          <w:b w:val="0"/>
          <w:bCs w:val="0"/>
          <w:sz w:val="24"/>
          <w:szCs w:val="24"/>
        </w:rPr>
        <w:t xml:space="preserve"> when </w:t>
      </w:r>
      <w:r w:rsidRPr="281C52B1" w:rsidR="0BE6FC05">
        <w:rPr>
          <w:b w:val="0"/>
          <w:bCs w:val="0"/>
          <w:sz w:val="24"/>
          <w:szCs w:val="24"/>
        </w:rPr>
        <w:t>transitioning</w:t>
      </w:r>
      <w:r w:rsidRPr="281C52B1" w:rsidR="1543ADBF">
        <w:rPr>
          <w:b w:val="0"/>
          <w:bCs w:val="0"/>
          <w:sz w:val="24"/>
          <w:szCs w:val="24"/>
        </w:rPr>
        <w:t xml:space="preserve"> so the </w:t>
      </w:r>
      <w:r w:rsidRPr="281C52B1" w:rsidR="4201721D">
        <w:rPr>
          <w:b w:val="0"/>
          <w:bCs w:val="0"/>
          <w:sz w:val="24"/>
          <w:szCs w:val="24"/>
        </w:rPr>
        <w:t>families</w:t>
      </w:r>
      <w:r w:rsidRPr="281C52B1" w:rsidR="1543ADBF">
        <w:rPr>
          <w:b w:val="0"/>
          <w:bCs w:val="0"/>
          <w:sz w:val="24"/>
          <w:szCs w:val="24"/>
        </w:rPr>
        <w:t xml:space="preserve"> and teachers can understand what the child need and how to hel</w:t>
      </w:r>
      <w:r w:rsidRPr="281C52B1" w:rsidR="391D69CB">
        <w:rPr>
          <w:b w:val="0"/>
          <w:bCs w:val="0"/>
          <w:sz w:val="24"/>
          <w:szCs w:val="24"/>
        </w:rPr>
        <w:t xml:space="preserve">p them and unsure a </w:t>
      </w:r>
      <w:r w:rsidRPr="281C52B1" w:rsidR="43A4BE15">
        <w:rPr>
          <w:b w:val="0"/>
          <w:bCs w:val="0"/>
          <w:sz w:val="24"/>
          <w:szCs w:val="24"/>
        </w:rPr>
        <w:t>strong</w:t>
      </w:r>
      <w:r w:rsidRPr="281C52B1" w:rsidR="391D69CB">
        <w:rPr>
          <w:b w:val="0"/>
          <w:bCs w:val="0"/>
          <w:sz w:val="24"/>
          <w:szCs w:val="24"/>
        </w:rPr>
        <w:t xml:space="preserve"> </w:t>
      </w:r>
      <w:r w:rsidRPr="281C52B1" w:rsidR="79B9C2B9">
        <w:rPr>
          <w:b w:val="0"/>
          <w:bCs w:val="0"/>
          <w:sz w:val="24"/>
          <w:szCs w:val="24"/>
        </w:rPr>
        <w:t>develop</w:t>
      </w:r>
      <w:r w:rsidRPr="281C52B1" w:rsidR="391D69CB">
        <w:rPr>
          <w:b w:val="0"/>
          <w:bCs w:val="0"/>
          <w:sz w:val="24"/>
          <w:szCs w:val="24"/>
        </w:rPr>
        <w:t xml:space="preserve"> for the child.</w:t>
      </w:r>
    </w:p>
    <w:p w:rsidR="10183771" w:rsidP="281C52B1" w:rsidRDefault="10183771" w14:paraId="1F63048B" w14:textId="792E79AF">
      <w:pPr>
        <w:pStyle w:val="Normal"/>
        <w:spacing w:before="20" w:beforeAutospacing="off" w:line="360" w:lineRule="auto"/>
        <w:jc w:val="left"/>
        <w:rPr>
          <w:b w:val="1"/>
          <w:bCs w:val="1"/>
          <w:sz w:val="28"/>
          <w:szCs w:val="28"/>
        </w:rPr>
      </w:pPr>
      <w:r w:rsidRPr="281C52B1" w:rsidR="10183771">
        <w:rPr>
          <w:b w:val="1"/>
          <w:bCs w:val="1"/>
          <w:sz w:val="28"/>
          <w:szCs w:val="28"/>
        </w:rPr>
        <w:t xml:space="preserve">Partnerships </w:t>
      </w:r>
    </w:p>
    <w:p w:rsidR="2A67304E" w:rsidP="281C52B1" w:rsidRDefault="2A67304E" w14:paraId="39CC353B" w14:textId="66DB8FF6">
      <w:pPr>
        <w:pStyle w:val="Normal"/>
        <w:spacing w:before="20" w:beforeAutospacing="off" w:line="360" w:lineRule="auto"/>
        <w:jc w:val="left"/>
        <w:rPr>
          <w:b w:val="0"/>
          <w:bCs w:val="0"/>
          <w:sz w:val="24"/>
          <w:szCs w:val="24"/>
        </w:rPr>
      </w:pPr>
      <w:r w:rsidRPr="281C52B1" w:rsidR="2A67304E">
        <w:rPr>
          <w:b w:val="0"/>
          <w:bCs w:val="0"/>
          <w:sz w:val="24"/>
          <w:szCs w:val="24"/>
        </w:rPr>
        <w:t>Early years matter (2022) says that workin</w:t>
      </w:r>
      <w:r w:rsidRPr="281C52B1" w:rsidR="30CDC6B2">
        <w:rPr>
          <w:b w:val="0"/>
          <w:bCs w:val="0"/>
          <w:sz w:val="24"/>
          <w:szCs w:val="24"/>
        </w:rPr>
        <w:t xml:space="preserve">g in partnership is </w:t>
      </w:r>
      <w:bookmarkStart w:name="_Int_sd5VKaOI" w:id="1688880599"/>
      <w:r w:rsidRPr="281C52B1" w:rsidR="4EC51E7C">
        <w:rPr>
          <w:b w:val="0"/>
          <w:bCs w:val="0"/>
          <w:sz w:val="24"/>
          <w:szCs w:val="24"/>
        </w:rPr>
        <w:t>especially important</w:t>
      </w:r>
      <w:bookmarkEnd w:id="1688880599"/>
      <w:r w:rsidRPr="281C52B1" w:rsidR="30CDC6B2">
        <w:rPr>
          <w:b w:val="0"/>
          <w:bCs w:val="0"/>
          <w:sz w:val="24"/>
          <w:szCs w:val="24"/>
        </w:rPr>
        <w:t xml:space="preserve"> for a child </w:t>
      </w:r>
      <w:r w:rsidRPr="281C52B1" w:rsidR="00DB3A4D">
        <w:rPr>
          <w:b w:val="0"/>
          <w:bCs w:val="0"/>
          <w:sz w:val="24"/>
          <w:szCs w:val="24"/>
        </w:rPr>
        <w:t>centre</w:t>
      </w:r>
      <w:r w:rsidRPr="281C52B1" w:rsidR="30CDC6B2">
        <w:rPr>
          <w:b w:val="0"/>
          <w:bCs w:val="0"/>
          <w:sz w:val="24"/>
          <w:szCs w:val="24"/>
        </w:rPr>
        <w:t xml:space="preserve"> </w:t>
      </w:r>
      <w:r w:rsidRPr="281C52B1" w:rsidR="6F72ABE3">
        <w:rPr>
          <w:b w:val="0"/>
          <w:bCs w:val="0"/>
          <w:sz w:val="24"/>
          <w:szCs w:val="24"/>
        </w:rPr>
        <w:t>approach</w:t>
      </w:r>
      <w:r w:rsidRPr="281C52B1" w:rsidR="30CDC6B2">
        <w:rPr>
          <w:b w:val="0"/>
          <w:bCs w:val="0"/>
          <w:sz w:val="24"/>
          <w:szCs w:val="24"/>
        </w:rPr>
        <w:t xml:space="preserve"> but for it to be </w:t>
      </w:r>
      <w:r w:rsidRPr="281C52B1" w:rsidR="4F02EB1E">
        <w:rPr>
          <w:b w:val="0"/>
          <w:bCs w:val="0"/>
          <w:sz w:val="24"/>
          <w:szCs w:val="24"/>
        </w:rPr>
        <w:t>successfully</w:t>
      </w:r>
      <w:r w:rsidRPr="281C52B1" w:rsidR="30CDC6B2">
        <w:rPr>
          <w:b w:val="0"/>
          <w:bCs w:val="0"/>
          <w:sz w:val="24"/>
          <w:szCs w:val="24"/>
        </w:rPr>
        <w:t xml:space="preserve"> all </w:t>
      </w:r>
      <w:r w:rsidRPr="281C52B1" w:rsidR="78C29187">
        <w:rPr>
          <w:b w:val="0"/>
          <w:bCs w:val="0"/>
          <w:sz w:val="24"/>
          <w:szCs w:val="24"/>
        </w:rPr>
        <w:t>partnerships</w:t>
      </w:r>
      <w:r w:rsidRPr="281C52B1" w:rsidR="7334F104">
        <w:rPr>
          <w:b w:val="0"/>
          <w:bCs w:val="0"/>
          <w:sz w:val="24"/>
          <w:szCs w:val="24"/>
        </w:rPr>
        <w:t xml:space="preserve"> </w:t>
      </w:r>
      <w:bookmarkStart w:name="_Int_xUbOcFOS" w:id="377798493"/>
      <w:r w:rsidRPr="281C52B1" w:rsidR="7292C5E7">
        <w:rPr>
          <w:b w:val="0"/>
          <w:bCs w:val="0"/>
          <w:sz w:val="24"/>
          <w:szCs w:val="24"/>
        </w:rPr>
        <w:t>must</w:t>
      </w:r>
      <w:bookmarkEnd w:id="377798493"/>
      <w:r w:rsidRPr="281C52B1" w:rsidR="7334F104">
        <w:rPr>
          <w:b w:val="0"/>
          <w:bCs w:val="0"/>
          <w:sz w:val="24"/>
          <w:szCs w:val="24"/>
        </w:rPr>
        <w:t xml:space="preserve"> </w:t>
      </w:r>
      <w:r w:rsidRPr="281C52B1" w:rsidR="07036D4A">
        <w:rPr>
          <w:b w:val="0"/>
          <w:bCs w:val="0"/>
          <w:sz w:val="24"/>
          <w:szCs w:val="24"/>
        </w:rPr>
        <w:t>include</w:t>
      </w:r>
      <w:r w:rsidRPr="281C52B1" w:rsidR="7334F104">
        <w:rPr>
          <w:b w:val="0"/>
          <w:bCs w:val="0"/>
          <w:sz w:val="24"/>
          <w:szCs w:val="24"/>
        </w:rPr>
        <w:t xml:space="preserve"> </w:t>
      </w:r>
      <w:r w:rsidRPr="281C52B1" w:rsidR="7334F104">
        <w:rPr>
          <w:b w:val="0"/>
          <w:bCs w:val="0"/>
          <w:sz w:val="24"/>
          <w:szCs w:val="24"/>
        </w:rPr>
        <w:t xml:space="preserve">each other and </w:t>
      </w:r>
      <w:r w:rsidRPr="281C52B1" w:rsidR="01DBEA0D">
        <w:rPr>
          <w:b w:val="0"/>
          <w:bCs w:val="0"/>
          <w:sz w:val="24"/>
          <w:szCs w:val="24"/>
        </w:rPr>
        <w:t>communicate</w:t>
      </w:r>
      <w:r w:rsidRPr="281C52B1" w:rsidR="7334F104">
        <w:rPr>
          <w:b w:val="0"/>
          <w:bCs w:val="0"/>
          <w:sz w:val="24"/>
          <w:szCs w:val="24"/>
        </w:rPr>
        <w:t xml:space="preserve"> </w:t>
      </w:r>
      <w:r w:rsidRPr="281C52B1" w:rsidR="73E7905E">
        <w:rPr>
          <w:b w:val="0"/>
          <w:bCs w:val="0"/>
          <w:sz w:val="24"/>
          <w:szCs w:val="24"/>
        </w:rPr>
        <w:t>effectively</w:t>
      </w:r>
      <w:r w:rsidRPr="281C52B1" w:rsidR="7334F104">
        <w:rPr>
          <w:b w:val="0"/>
          <w:bCs w:val="0"/>
          <w:sz w:val="24"/>
          <w:szCs w:val="24"/>
        </w:rPr>
        <w:t>.</w:t>
      </w:r>
      <w:r w:rsidRPr="281C52B1" w:rsidR="6655DFE2">
        <w:rPr>
          <w:b w:val="0"/>
          <w:bCs w:val="0"/>
          <w:sz w:val="24"/>
          <w:szCs w:val="24"/>
        </w:rPr>
        <w:t xml:space="preserve"> Early years matter (2022) also </w:t>
      </w:r>
      <w:r w:rsidRPr="281C52B1" w:rsidR="5D3913E1">
        <w:rPr>
          <w:b w:val="0"/>
          <w:bCs w:val="0"/>
          <w:sz w:val="24"/>
          <w:szCs w:val="24"/>
        </w:rPr>
        <w:t>suggests</w:t>
      </w:r>
      <w:r w:rsidRPr="281C52B1" w:rsidR="6655DFE2">
        <w:rPr>
          <w:b w:val="0"/>
          <w:bCs w:val="0"/>
          <w:sz w:val="24"/>
          <w:szCs w:val="24"/>
        </w:rPr>
        <w:t xml:space="preserve"> that working in </w:t>
      </w:r>
      <w:r w:rsidRPr="281C52B1" w:rsidR="7C77A718">
        <w:rPr>
          <w:b w:val="0"/>
          <w:bCs w:val="0"/>
          <w:sz w:val="24"/>
          <w:szCs w:val="24"/>
        </w:rPr>
        <w:t>partnerships is</w:t>
      </w:r>
      <w:r w:rsidRPr="281C52B1" w:rsidR="6655DFE2">
        <w:rPr>
          <w:b w:val="0"/>
          <w:bCs w:val="0"/>
          <w:sz w:val="24"/>
          <w:szCs w:val="24"/>
        </w:rPr>
        <w:t xml:space="preserve"> a good benefit on the </w:t>
      </w:r>
      <w:r w:rsidRPr="281C52B1" w:rsidR="4C0EE8DF">
        <w:rPr>
          <w:b w:val="0"/>
          <w:bCs w:val="0"/>
          <w:sz w:val="24"/>
          <w:szCs w:val="24"/>
        </w:rPr>
        <w:t>child's</w:t>
      </w:r>
      <w:r w:rsidRPr="281C52B1" w:rsidR="6655DFE2">
        <w:rPr>
          <w:b w:val="0"/>
          <w:bCs w:val="0"/>
          <w:sz w:val="24"/>
          <w:szCs w:val="24"/>
        </w:rPr>
        <w:t xml:space="preserve"> development because all the different </w:t>
      </w:r>
      <w:r w:rsidRPr="281C52B1" w:rsidR="45A8527B">
        <w:rPr>
          <w:b w:val="0"/>
          <w:bCs w:val="0"/>
          <w:sz w:val="24"/>
          <w:szCs w:val="24"/>
        </w:rPr>
        <w:t xml:space="preserve">partners are giving each other </w:t>
      </w:r>
      <w:r w:rsidRPr="281C52B1" w:rsidR="0AE6BE31">
        <w:rPr>
          <w:b w:val="0"/>
          <w:bCs w:val="0"/>
          <w:sz w:val="24"/>
          <w:szCs w:val="24"/>
        </w:rPr>
        <w:t>information</w:t>
      </w:r>
      <w:r w:rsidRPr="281C52B1" w:rsidR="45A8527B">
        <w:rPr>
          <w:b w:val="0"/>
          <w:bCs w:val="0"/>
          <w:sz w:val="24"/>
          <w:szCs w:val="24"/>
        </w:rPr>
        <w:t xml:space="preserve"> on the child that will insure they all are helping the child learn and develop in the best way possible</w:t>
      </w:r>
      <w:r w:rsidRPr="281C52B1" w:rsidR="51F76BC5">
        <w:rPr>
          <w:b w:val="0"/>
          <w:bCs w:val="0"/>
          <w:sz w:val="24"/>
          <w:szCs w:val="24"/>
        </w:rPr>
        <w:t xml:space="preserve"> because being in partnership is always a child </w:t>
      </w:r>
      <w:r w:rsidRPr="281C52B1" w:rsidR="6E213047">
        <w:rPr>
          <w:b w:val="0"/>
          <w:bCs w:val="0"/>
          <w:sz w:val="24"/>
          <w:szCs w:val="24"/>
        </w:rPr>
        <w:t>centre</w:t>
      </w:r>
      <w:r w:rsidRPr="281C52B1" w:rsidR="51F76BC5">
        <w:rPr>
          <w:b w:val="0"/>
          <w:bCs w:val="0"/>
          <w:sz w:val="24"/>
          <w:szCs w:val="24"/>
        </w:rPr>
        <w:t xml:space="preserve"> approach everyone </w:t>
      </w:r>
      <w:bookmarkStart w:name="_Int_BNuyUo5Y" w:id="607787978"/>
      <w:r w:rsidRPr="281C52B1" w:rsidR="2FEFA854">
        <w:rPr>
          <w:b w:val="0"/>
          <w:bCs w:val="0"/>
          <w:sz w:val="24"/>
          <w:szCs w:val="24"/>
        </w:rPr>
        <w:t>must</w:t>
      </w:r>
      <w:bookmarkEnd w:id="607787978"/>
      <w:r w:rsidRPr="281C52B1" w:rsidR="51F76BC5">
        <w:rPr>
          <w:b w:val="0"/>
          <w:bCs w:val="0"/>
          <w:sz w:val="24"/>
          <w:szCs w:val="24"/>
        </w:rPr>
        <w:t xml:space="preserve"> remember </w:t>
      </w:r>
      <w:r w:rsidRPr="281C52B1" w:rsidR="167EB539">
        <w:rPr>
          <w:b w:val="0"/>
          <w:bCs w:val="0"/>
          <w:sz w:val="24"/>
          <w:szCs w:val="24"/>
        </w:rPr>
        <w:t>it's</w:t>
      </w:r>
      <w:r w:rsidRPr="281C52B1" w:rsidR="51F76BC5">
        <w:rPr>
          <w:b w:val="0"/>
          <w:bCs w:val="0"/>
          <w:sz w:val="24"/>
          <w:szCs w:val="24"/>
        </w:rPr>
        <w:t xml:space="preserve"> about the child and not about </w:t>
      </w:r>
      <w:r w:rsidRPr="281C52B1" w:rsidR="2927FD3B">
        <w:rPr>
          <w:b w:val="0"/>
          <w:bCs w:val="0"/>
          <w:sz w:val="24"/>
          <w:szCs w:val="24"/>
        </w:rPr>
        <w:t>anything else.</w:t>
      </w:r>
    </w:p>
    <w:p w:rsidR="281C52B1" w:rsidP="281C52B1" w:rsidRDefault="281C52B1" w14:paraId="2361C50B" w14:textId="38BCAD60">
      <w:pPr>
        <w:pStyle w:val="Normal"/>
        <w:spacing w:before="20" w:beforeAutospacing="off" w:line="360" w:lineRule="auto"/>
        <w:jc w:val="left"/>
        <w:rPr>
          <w:b w:val="0"/>
          <w:bCs w:val="0"/>
          <w:sz w:val="24"/>
          <w:szCs w:val="24"/>
        </w:rPr>
      </w:pPr>
    </w:p>
    <w:p w:rsidR="78EC54A1" w:rsidP="281C52B1" w:rsidRDefault="78EC54A1" w14:paraId="75B8FE2D" w14:textId="3928F206">
      <w:pPr>
        <w:pStyle w:val="Normal"/>
        <w:spacing w:before="20" w:beforeAutospacing="off" w:line="360" w:lineRule="auto"/>
        <w:jc w:val="left"/>
      </w:pPr>
      <w:r w:rsidR="78EC54A1">
        <w:drawing>
          <wp:inline wp14:editId="48BF6B27" wp14:anchorId="621D4A0A">
            <wp:extent cx="4657534" cy="3407092"/>
            <wp:effectExtent l="0" t="0" r="0" b="0"/>
            <wp:docPr id="2052896124" name="" title=""/>
            <wp:cNvGraphicFramePr>
              <a:graphicFrameLocks noChangeAspect="1"/>
            </wp:cNvGraphicFramePr>
            <a:graphic>
              <a:graphicData uri="http://schemas.openxmlformats.org/drawingml/2006/picture">
                <pic:pic>
                  <pic:nvPicPr>
                    <pic:cNvPr id="0" name=""/>
                    <pic:cNvPicPr/>
                  </pic:nvPicPr>
                  <pic:blipFill>
                    <a:blip r:embed="R1ad81f27f2dd4ba5">
                      <a:extLst>
                        <a:ext xmlns:a="http://schemas.openxmlformats.org/drawingml/2006/main" uri="{28A0092B-C50C-407E-A947-70E740481C1C}">
                          <a14:useLocalDpi val="0"/>
                        </a:ext>
                      </a:extLst>
                    </a:blip>
                    <a:stretch>
                      <a:fillRect/>
                    </a:stretch>
                  </pic:blipFill>
                  <pic:spPr>
                    <a:xfrm>
                      <a:off x="0" y="0"/>
                      <a:ext cx="4657534" cy="3407092"/>
                    </a:xfrm>
                    <a:prstGeom prst="rect">
                      <a:avLst/>
                    </a:prstGeom>
                  </pic:spPr>
                </pic:pic>
              </a:graphicData>
            </a:graphic>
          </wp:inline>
        </w:drawing>
      </w:r>
      <w:r w:rsidR="6D278C1D">
        <w:rPr/>
        <w:t>(</w:t>
      </w:r>
      <w:r w:rsidR="6D278C1D">
        <w:rPr/>
        <w:t>ResearchGate 2022</w:t>
      </w:r>
      <w:r w:rsidR="5DEE8576">
        <w:rPr/>
        <w:t>)</w:t>
      </w:r>
    </w:p>
    <w:p w:rsidR="281C52B1" w:rsidP="281C52B1" w:rsidRDefault="281C52B1" w14:paraId="241344A4" w14:textId="4D7BB6BD">
      <w:pPr>
        <w:pStyle w:val="Normal"/>
        <w:spacing w:before="20" w:beforeAutospacing="off" w:line="360" w:lineRule="auto"/>
        <w:jc w:val="left"/>
      </w:pPr>
    </w:p>
    <w:p w:rsidR="32C63328" w:rsidP="281C52B1" w:rsidRDefault="32C63328" w14:paraId="4A3F8C27" w14:textId="5879D883">
      <w:pPr>
        <w:pStyle w:val="Normal"/>
        <w:spacing w:before="20" w:beforeAutospacing="off" w:line="360" w:lineRule="auto"/>
        <w:jc w:val="left"/>
      </w:pPr>
      <w:r w:rsidR="32C63328">
        <w:rPr/>
        <w:t xml:space="preserve">The diagram above shows that everything partnerships do is a child </w:t>
      </w:r>
      <w:r w:rsidR="187F3C25">
        <w:rPr/>
        <w:t>centre</w:t>
      </w:r>
      <w:r w:rsidR="32C63328">
        <w:rPr/>
        <w:t xml:space="preserve"> </w:t>
      </w:r>
      <w:r w:rsidR="0C3E57D2">
        <w:rPr/>
        <w:t>approach,</w:t>
      </w:r>
      <w:r w:rsidR="32C63328">
        <w:rPr/>
        <w:t xml:space="preserve"> and </w:t>
      </w:r>
      <w:r w:rsidR="311B501C">
        <w:rPr/>
        <w:t>they are</w:t>
      </w:r>
      <w:r w:rsidR="32C63328">
        <w:rPr/>
        <w:t xml:space="preserve"> unsure that the child and families are always constantly </w:t>
      </w:r>
      <w:r w:rsidR="15731EC0">
        <w:rPr/>
        <w:t>involved</w:t>
      </w:r>
      <w:r w:rsidR="32C63328">
        <w:rPr/>
        <w:t>.</w:t>
      </w:r>
      <w:r w:rsidR="404F98EF">
        <w:rPr/>
        <w:t xml:space="preserve"> It always shows that there are many agencies that can help children and families </w:t>
      </w:r>
      <w:r w:rsidR="404F98EF">
        <w:rPr/>
        <w:t>through</w:t>
      </w:r>
      <w:r w:rsidR="404F98EF">
        <w:rPr/>
        <w:t xml:space="preserve"> </w:t>
      </w:r>
      <w:bookmarkStart w:name="_Int_Nrr7N7OS" w:id="1137529590"/>
      <w:r w:rsidR="59A684E1">
        <w:rPr/>
        <w:t>tough times</w:t>
      </w:r>
      <w:bookmarkEnd w:id="1137529590"/>
      <w:r w:rsidR="404F98EF">
        <w:rPr/>
        <w:t xml:space="preserve"> or just when they need help.</w:t>
      </w:r>
    </w:p>
    <w:p w:rsidR="78EC54A1" w:rsidP="281C52B1" w:rsidRDefault="78EC54A1" w14:paraId="2B17B064" w14:textId="0E70843B">
      <w:pPr>
        <w:pStyle w:val="Normal"/>
        <w:spacing w:before="20" w:beforeAutospacing="off" w:line="360" w:lineRule="auto"/>
        <w:jc w:val="left"/>
        <w:rPr>
          <w:b w:val="0"/>
          <w:bCs w:val="0"/>
          <w:sz w:val="24"/>
          <w:szCs w:val="24"/>
        </w:rPr>
      </w:pPr>
      <w:r w:rsidRPr="281C52B1" w:rsidR="78EC54A1">
        <w:rPr>
          <w:b w:val="0"/>
          <w:bCs w:val="0"/>
          <w:sz w:val="24"/>
          <w:szCs w:val="24"/>
        </w:rPr>
        <w:t xml:space="preserve">Working with different partnerships will give advice to help support the children and could help adapted the school to the child's needs as much as possible to unsure comfort and a good development (StudyBullet 2022). (StudyBullet 2022) also suggest that </w:t>
      </w:r>
      <w:r w:rsidRPr="281C52B1" w:rsidR="78EC54A1">
        <w:rPr>
          <w:b w:val="0"/>
          <w:bCs w:val="0"/>
          <w:sz w:val="24"/>
          <w:szCs w:val="24"/>
        </w:rPr>
        <w:t>it's</w:t>
      </w:r>
      <w:r w:rsidRPr="281C52B1" w:rsidR="78EC54A1">
        <w:rPr>
          <w:b w:val="0"/>
          <w:bCs w:val="0"/>
          <w:sz w:val="24"/>
          <w:szCs w:val="24"/>
        </w:rPr>
        <w:t xml:space="preserve"> important for the staff/ manager at the nursery and the child's families to </w:t>
      </w:r>
      <w:r w:rsidRPr="281C52B1" w:rsidR="78EC54A1">
        <w:rPr>
          <w:b w:val="0"/>
          <w:bCs w:val="0"/>
          <w:sz w:val="24"/>
          <w:szCs w:val="24"/>
        </w:rPr>
        <w:t>supply</w:t>
      </w:r>
      <w:r w:rsidRPr="281C52B1" w:rsidR="78EC54A1">
        <w:rPr>
          <w:b w:val="0"/>
          <w:bCs w:val="0"/>
          <w:sz w:val="24"/>
          <w:szCs w:val="24"/>
        </w:rPr>
        <w:t xml:space="preserve"> valid information to the school to help the children</w:t>
      </w:r>
      <w:r w:rsidRPr="281C52B1" w:rsidR="71EF4A7B">
        <w:rPr>
          <w:b w:val="0"/>
          <w:bCs w:val="0"/>
          <w:sz w:val="24"/>
          <w:szCs w:val="24"/>
        </w:rPr>
        <w:t xml:space="preserve"> and ensure that the teachers are doing the correct things for the </w:t>
      </w:r>
      <w:r w:rsidRPr="281C52B1" w:rsidR="71EF4A7B">
        <w:rPr>
          <w:b w:val="0"/>
          <w:bCs w:val="0"/>
          <w:sz w:val="24"/>
          <w:szCs w:val="24"/>
        </w:rPr>
        <w:t>child's</w:t>
      </w:r>
      <w:r w:rsidRPr="281C52B1" w:rsidR="71EF4A7B">
        <w:rPr>
          <w:b w:val="0"/>
          <w:bCs w:val="0"/>
          <w:sz w:val="24"/>
          <w:szCs w:val="24"/>
        </w:rPr>
        <w:t xml:space="preserve"> development and the way the child learns.</w:t>
      </w:r>
    </w:p>
    <w:p w:rsidR="38156BF5" w:rsidP="281C52B1" w:rsidRDefault="38156BF5" w14:paraId="5FBB874E" w14:textId="50A0D682">
      <w:pPr>
        <w:pStyle w:val="Normal"/>
        <w:spacing w:before="20" w:beforeAutospacing="off" w:line="360" w:lineRule="auto"/>
        <w:jc w:val="left"/>
        <w:rPr>
          <w:b w:val="1"/>
          <w:bCs w:val="1"/>
          <w:sz w:val="28"/>
          <w:szCs w:val="28"/>
        </w:rPr>
      </w:pPr>
      <w:r w:rsidRPr="281C52B1" w:rsidR="38156BF5">
        <w:rPr>
          <w:b w:val="1"/>
          <w:bCs w:val="1"/>
          <w:sz w:val="28"/>
          <w:szCs w:val="28"/>
        </w:rPr>
        <w:t xml:space="preserve">Interventions </w:t>
      </w:r>
    </w:p>
    <w:p w:rsidR="531C62A8" w:rsidP="281C52B1" w:rsidRDefault="531C62A8" w14:paraId="6A87934E" w14:textId="3E2D832E">
      <w:pPr>
        <w:pStyle w:val="Normal"/>
        <w:spacing w:before="20" w:beforeAutospacing="off" w:line="360" w:lineRule="auto"/>
        <w:jc w:val="left"/>
        <w:rPr>
          <w:b w:val="0"/>
          <w:bCs w:val="0"/>
          <w:sz w:val="24"/>
          <w:szCs w:val="24"/>
        </w:rPr>
      </w:pPr>
      <w:r w:rsidRPr="281C52B1" w:rsidR="531C62A8">
        <w:rPr>
          <w:b w:val="0"/>
          <w:bCs w:val="0"/>
          <w:sz w:val="24"/>
          <w:szCs w:val="24"/>
        </w:rPr>
        <w:t xml:space="preserve">There are many different interventions to help children learn and help with transitions such as </w:t>
      </w:r>
      <w:r w:rsidRPr="281C52B1" w:rsidR="57E26BDA">
        <w:rPr>
          <w:b w:val="0"/>
          <w:bCs w:val="0"/>
          <w:sz w:val="24"/>
          <w:szCs w:val="24"/>
        </w:rPr>
        <w:t xml:space="preserve">family systematic intervention which </w:t>
      </w:r>
      <w:r w:rsidRPr="281C52B1" w:rsidR="0CF21712">
        <w:rPr>
          <w:b w:val="0"/>
          <w:bCs w:val="0"/>
          <w:sz w:val="24"/>
          <w:szCs w:val="24"/>
        </w:rPr>
        <w:t xml:space="preserve">is a method that goes with family that will be doing different </w:t>
      </w:r>
      <w:r w:rsidRPr="281C52B1" w:rsidR="6A8F87F3">
        <w:rPr>
          <w:b w:val="0"/>
          <w:bCs w:val="0"/>
          <w:sz w:val="24"/>
          <w:szCs w:val="24"/>
        </w:rPr>
        <w:t>activities</w:t>
      </w:r>
      <w:r w:rsidRPr="281C52B1" w:rsidR="0CF21712">
        <w:rPr>
          <w:b w:val="0"/>
          <w:bCs w:val="0"/>
          <w:sz w:val="24"/>
          <w:szCs w:val="24"/>
        </w:rPr>
        <w:t xml:space="preserve"> like </w:t>
      </w:r>
      <w:r w:rsidRPr="281C52B1" w:rsidR="2BEAA2C2">
        <w:rPr>
          <w:b w:val="0"/>
          <w:bCs w:val="0"/>
          <w:sz w:val="24"/>
          <w:szCs w:val="24"/>
        </w:rPr>
        <w:t xml:space="preserve">team building, </w:t>
      </w:r>
      <w:r w:rsidRPr="281C52B1" w:rsidR="4DD0F6D1">
        <w:rPr>
          <w:b w:val="0"/>
          <w:bCs w:val="0"/>
          <w:sz w:val="24"/>
          <w:szCs w:val="24"/>
        </w:rPr>
        <w:t>solving</w:t>
      </w:r>
      <w:r w:rsidRPr="281C52B1" w:rsidR="2BEAA2C2">
        <w:rPr>
          <w:b w:val="0"/>
          <w:bCs w:val="0"/>
          <w:sz w:val="24"/>
          <w:szCs w:val="24"/>
        </w:rPr>
        <w:t xml:space="preserve"> problems and a </w:t>
      </w:r>
      <w:r w:rsidRPr="281C52B1" w:rsidR="0D341E53">
        <w:rPr>
          <w:b w:val="0"/>
          <w:bCs w:val="0"/>
          <w:sz w:val="24"/>
          <w:szCs w:val="24"/>
        </w:rPr>
        <w:t>therapist</w:t>
      </w:r>
      <w:r w:rsidRPr="281C52B1" w:rsidR="2BEAA2C2">
        <w:rPr>
          <w:b w:val="0"/>
          <w:bCs w:val="0"/>
          <w:sz w:val="24"/>
          <w:szCs w:val="24"/>
        </w:rPr>
        <w:t xml:space="preserve"> to get the problems and stress to unsure the best for the child and </w:t>
      </w:r>
      <w:r w:rsidRPr="281C52B1" w:rsidR="586B31DE">
        <w:rPr>
          <w:b w:val="0"/>
          <w:bCs w:val="0"/>
          <w:sz w:val="24"/>
          <w:szCs w:val="24"/>
        </w:rPr>
        <w:t>families</w:t>
      </w:r>
      <w:r w:rsidRPr="281C52B1" w:rsidR="2BEAA2C2">
        <w:rPr>
          <w:b w:val="0"/>
          <w:bCs w:val="0"/>
          <w:sz w:val="24"/>
          <w:szCs w:val="24"/>
        </w:rPr>
        <w:t xml:space="preserve"> </w:t>
      </w:r>
      <w:r w:rsidRPr="281C52B1" w:rsidR="7D960CBE">
        <w:rPr>
          <w:b w:val="0"/>
          <w:bCs w:val="0"/>
          <w:sz w:val="24"/>
          <w:szCs w:val="24"/>
        </w:rPr>
        <w:t xml:space="preserve">( </w:t>
      </w:r>
      <w:r w:rsidRPr="281C52B1" w:rsidR="7D960CBE">
        <w:rPr>
          <w:b w:val="0"/>
          <w:bCs w:val="0"/>
          <w:sz w:val="24"/>
          <w:szCs w:val="24"/>
        </w:rPr>
        <w:t>Topeasywriting</w:t>
      </w:r>
      <w:r w:rsidRPr="281C52B1" w:rsidR="7D960CBE">
        <w:rPr>
          <w:b w:val="0"/>
          <w:bCs w:val="0"/>
          <w:sz w:val="24"/>
          <w:szCs w:val="24"/>
        </w:rPr>
        <w:t xml:space="preserve"> 2022).</w:t>
      </w:r>
    </w:p>
    <w:p w:rsidR="0CA065F7" w:rsidP="281C52B1" w:rsidRDefault="0CA065F7" w14:paraId="2DA66CC5" w14:textId="674A75A9">
      <w:pPr>
        <w:pStyle w:val="Normal"/>
        <w:spacing w:before="20" w:beforeAutospacing="off" w:line="360" w:lineRule="auto"/>
        <w:jc w:val="left"/>
        <w:rPr>
          <w:b w:val="0"/>
          <w:bCs w:val="0"/>
          <w:sz w:val="24"/>
          <w:szCs w:val="24"/>
        </w:rPr>
      </w:pPr>
      <w:r w:rsidRPr="281C52B1" w:rsidR="0CA065F7">
        <w:rPr>
          <w:b w:val="0"/>
          <w:bCs w:val="0"/>
          <w:sz w:val="24"/>
          <w:szCs w:val="24"/>
        </w:rPr>
        <w:t xml:space="preserve">Flying starts is </w:t>
      </w:r>
      <w:r w:rsidRPr="281C52B1" w:rsidR="5DF4DC32">
        <w:rPr>
          <w:b w:val="0"/>
          <w:bCs w:val="0"/>
          <w:sz w:val="24"/>
          <w:szCs w:val="24"/>
        </w:rPr>
        <w:t>an</w:t>
      </w:r>
      <w:r w:rsidRPr="281C52B1" w:rsidR="0CA065F7">
        <w:rPr>
          <w:b w:val="0"/>
          <w:bCs w:val="0"/>
          <w:sz w:val="24"/>
          <w:szCs w:val="24"/>
        </w:rPr>
        <w:t xml:space="preserve"> </w:t>
      </w:r>
      <w:r w:rsidRPr="281C52B1" w:rsidR="783BD335">
        <w:rPr>
          <w:b w:val="0"/>
          <w:bCs w:val="0"/>
          <w:sz w:val="24"/>
          <w:szCs w:val="24"/>
        </w:rPr>
        <w:t xml:space="preserve">agency that work with </w:t>
      </w:r>
      <w:r w:rsidRPr="281C52B1" w:rsidR="261CB6B2">
        <w:rPr>
          <w:b w:val="0"/>
          <w:bCs w:val="0"/>
          <w:sz w:val="24"/>
          <w:szCs w:val="24"/>
        </w:rPr>
        <w:t>families</w:t>
      </w:r>
      <w:r w:rsidRPr="281C52B1" w:rsidR="783BD335">
        <w:rPr>
          <w:b w:val="0"/>
          <w:bCs w:val="0"/>
          <w:sz w:val="24"/>
          <w:szCs w:val="24"/>
        </w:rPr>
        <w:t xml:space="preserve"> and children to give the child a chance to have </w:t>
      </w:r>
      <w:r w:rsidRPr="281C52B1" w:rsidR="0A6F5855">
        <w:rPr>
          <w:b w:val="0"/>
          <w:bCs w:val="0"/>
          <w:sz w:val="24"/>
          <w:szCs w:val="24"/>
        </w:rPr>
        <w:t>transitions</w:t>
      </w:r>
      <w:r w:rsidRPr="281C52B1" w:rsidR="783BD335">
        <w:rPr>
          <w:b w:val="0"/>
          <w:bCs w:val="0"/>
          <w:sz w:val="24"/>
          <w:szCs w:val="24"/>
        </w:rPr>
        <w:t xml:space="preserve"> such as going to </w:t>
      </w:r>
      <w:r w:rsidRPr="281C52B1" w:rsidR="7E5DD9AB">
        <w:rPr>
          <w:b w:val="0"/>
          <w:bCs w:val="0"/>
          <w:sz w:val="24"/>
          <w:szCs w:val="24"/>
        </w:rPr>
        <w:t>nurseries</w:t>
      </w:r>
      <w:r w:rsidRPr="281C52B1" w:rsidR="783BD335">
        <w:rPr>
          <w:b w:val="0"/>
          <w:bCs w:val="0"/>
          <w:sz w:val="24"/>
          <w:szCs w:val="24"/>
        </w:rPr>
        <w:t xml:space="preserve">. </w:t>
      </w:r>
      <w:r w:rsidRPr="281C52B1" w:rsidR="79FF84F1">
        <w:rPr>
          <w:b w:val="0"/>
          <w:bCs w:val="0"/>
          <w:sz w:val="24"/>
          <w:szCs w:val="24"/>
        </w:rPr>
        <w:t xml:space="preserve">Flying starts is an </w:t>
      </w:r>
      <w:r w:rsidRPr="281C52B1" w:rsidR="137CF563">
        <w:rPr>
          <w:b w:val="0"/>
          <w:bCs w:val="0"/>
          <w:sz w:val="24"/>
          <w:szCs w:val="24"/>
        </w:rPr>
        <w:t>agency</w:t>
      </w:r>
      <w:r w:rsidRPr="281C52B1" w:rsidR="79FF84F1">
        <w:rPr>
          <w:b w:val="0"/>
          <w:bCs w:val="0"/>
          <w:sz w:val="24"/>
          <w:szCs w:val="24"/>
        </w:rPr>
        <w:t xml:space="preserve"> that </w:t>
      </w:r>
      <w:r w:rsidRPr="281C52B1" w:rsidR="0A321F89">
        <w:rPr>
          <w:b w:val="0"/>
          <w:bCs w:val="0"/>
          <w:sz w:val="24"/>
          <w:szCs w:val="24"/>
        </w:rPr>
        <w:t>allow</w:t>
      </w:r>
      <w:r w:rsidRPr="281C52B1" w:rsidR="79FF84F1">
        <w:rPr>
          <w:b w:val="0"/>
          <w:bCs w:val="0"/>
          <w:sz w:val="24"/>
          <w:szCs w:val="24"/>
        </w:rPr>
        <w:t xml:space="preserve"> children to go to </w:t>
      </w:r>
      <w:r w:rsidRPr="281C52B1" w:rsidR="4BBB4430">
        <w:rPr>
          <w:b w:val="0"/>
          <w:bCs w:val="0"/>
          <w:sz w:val="24"/>
          <w:szCs w:val="24"/>
        </w:rPr>
        <w:t>nurseries</w:t>
      </w:r>
      <w:r w:rsidRPr="281C52B1" w:rsidR="79FF84F1">
        <w:rPr>
          <w:b w:val="0"/>
          <w:bCs w:val="0"/>
          <w:sz w:val="24"/>
          <w:szCs w:val="24"/>
        </w:rPr>
        <w:t xml:space="preserve"> for a certain amount of time and they help </w:t>
      </w:r>
      <w:r w:rsidRPr="281C52B1" w:rsidR="643C0475">
        <w:rPr>
          <w:b w:val="0"/>
          <w:bCs w:val="0"/>
          <w:sz w:val="24"/>
          <w:szCs w:val="24"/>
        </w:rPr>
        <w:t>families</w:t>
      </w:r>
      <w:r w:rsidRPr="281C52B1" w:rsidR="79FF84F1">
        <w:rPr>
          <w:b w:val="0"/>
          <w:bCs w:val="0"/>
          <w:sz w:val="24"/>
          <w:szCs w:val="24"/>
        </w:rPr>
        <w:t xml:space="preserve"> with the money of it. Flying starts </w:t>
      </w:r>
      <w:r w:rsidRPr="281C52B1" w:rsidR="693CA2F2">
        <w:rPr>
          <w:b w:val="0"/>
          <w:bCs w:val="0"/>
          <w:sz w:val="24"/>
          <w:szCs w:val="24"/>
        </w:rPr>
        <w:t xml:space="preserve">do different things that help children such as they do home visits to </w:t>
      </w:r>
      <w:r w:rsidRPr="281C52B1" w:rsidR="2DF2885C">
        <w:rPr>
          <w:b w:val="0"/>
          <w:bCs w:val="0"/>
          <w:sz w:val="24"/>
          <w:szCs w:val="24"/>
        </w:rPr>
        <w:t>ensure</w:t>
      </w:r>
      <w:r w:rsidRPr="281C52B1" w:rsidR="693CA2F2">
        <w:rPr>
          <w:b w:val="0"/>
          <w:bCs w:val="0"/>
          <w:sz w:val="24"/>
          <w:szCs w:val="24"/>
        </w:rPr>
        <w:t xml:space="preserve"> the </w:t>
      </w:r>
      <w:r w:rsidRPr="281C52B1" w:rsidR="3F97870B">
        <w:rPr>
          <w:b w:val="0"/>
          <w:bCs w:val="0"/>
          <w:sz w:val="24"/>
          <w:szCs w:val="24"/>
        </w:rPr>
        <w:t>safety</w:t>
      </w:r>
      <w:r w:rsidRPr="281C52B1" w:rsidR="693CA2F2">
        <w:rPr>
          <w:b w:val="0"/>
          <w:bCs w:val="0"/>
          <w:sz w:val="24"/>
          <w:szCs w:val="24"/>
        </w:rPr>
        <w:t xml:space="preserve"> of the child and to see that ability of the child to unsure the child is developing </w:t>
      </w:r>
      <w:r w:rsidRPr="281C52B1" w:rsidR="26B7D992">
        <w:rPr>
          <w:b w:val="0"/>
          <w:bCs w:val="0"/>
          <w:sz w:val="24"/>
          <w:szCs w:val="24"/>
        </w:rPr>
        <w:t>correctly</w:t>
      </w:r>
      <w:r w:rsidRPr="281C52B1" w:rsidR="693CA2F2">
        <w:rPr>
          <w:b w:val="0"/>
          <w:bCs w:val="0"/>
          <w:sz w:val="24"/>
          <w:szCs w:val="24"/>
        </w:rPr>
        <w:t xml:space="preserve"> and is on the level the child should be and if th</w:t>
      </w:r>
      <w:r w:rsidRPr="281C52B1" w:rsidR="3A0CE70C">
        <w:rPr>
          <w:b w:val="0"/>
          <w:bCs w:val="0"/>
          <w:sz w:val="24"/>
          <w:szCs w:val="24"/>
        </w:rPr>
        <w:t xml:space="preserve">e people that come out can see that the child </w:t>
      </w:r>
      <w:r w:rsidRPr="281C52B1" w:rsidR="62C92FF2">
        <w:rPr>
          <w:b w:val="0"/>
          <w:bCs w:val="0"/>
          <w:sz w:val="24"/>
          <w:szCs w:val="24"/>
        </w:rPr>
        <w:t>isn't</w:t>
      </w:r>
      <w:r w:rsidRPr="281C52B1" w:rsidR="3A0CE70C">
        <w:rPr>
          <w:b w:val="0"/>
          <w:bCs w:val="0"/>
          <w:sz w:val="24"/>
          <w:szCs w:val="24"/>
        </w:rPr>
        <w:t xml:space="preserve"> on the right level then can give the child the </w:t>
      </w:r>
      <w:r w:rsidRPr="281C52B1" w:rsidR="4AFAE520">
        <w:rPr>
          <w:b w:val="0"/>
          <w:bCs w:val="0"/>
          <w:sz w:val="24"/>
          <w:szCs w:val="24"/>
        </w:rPr>
        <w:t>extra</w:t>
      </w:r>
      <w:r w:rsidRPr="281C52B1" w:rsidR="3A0CE70C">
        <w:rPr>
          <w:b w:val="0"/>
          <w:bCs w:val="0"/>
          <w:sz w:val="24"/>
          <w:szCs w:val="24"/>
        </w:rPr>
        <w:t xml:space="preserve"> help they need to unsure they are having the b</w:t>
      </w:r>
      <w:r w:rsidRPr="281C52B1" w:rsidR="0483ADC4">
        <w:rPr>
          <w:b w:val="0"/>
          <w:bCs w:val="0"/>
          <w:sz w:val="24"/>
          <w:szCs w:val="24"/>
        </w:rPr>
        <w:t xml:space="preserve">est development </w:t>
      </w:r>
      <w:r w:rsidRPr="281C52B1" w:rsidR="1B865756">
        <w:rPr>
          <w:b w:val="0"/>
          <w:bCs w:val="0"/>
          <w:sz w:val="24"/>
          <w:szCs w:val="24"/>
        </w:rPr>
        <w:t>possible</w:t>
      </w:r>
      <w:r w:rsidRPr="281C52B1" w:rsidR="0483ADC4">
        <w:rPr>
          <w:b w:val="0"/>
          <w:bCs w:val="0"/>
          <w:sz w:val="24"/>
          <w:szCs w:val="24"/>
        </w:rPr>
        <w:t>.</w:t>
      </w:r>
      <w:r w:rsidRPr="281C52B1" w:rsidR="0193E9DF">
        <w:rPr>
          <w:b w:val="0"/>
          <w:bCs w:val="0"/>
          <w:sz w:val="24"/>
          <w:szCs w:val="24"/>
        </w:rPr>
        <w:t xml:space="preserve"> Also flying starts ensure that the </w:t>
      </w:r>
      <w:r w:rsidRPr="281C52B1" w:rsidR="0D8C5807">
        <w:rPr>
          <w:b w:val="0"/>
          <w:bCs w:val="0"/>
          <w:sz w:val="24"/>
          <w:szCs w:val="24"/>
        </w:rPr>
        <w:t>environment</w:t>
      </w:r>
      <w:r w:rsidRPr="281C52B1" w:rsidR="0193E9DF">
        <w:rPr>
          <w:b w:val="0"/>
          <w:bCs w:val="0"/>
          <w:sz w:val="24"/>
          <w:szCs w:val="24"/>
        </w:rPr>
        <w:t xml:space="preserve"> you are taking </w:t>
      </w:r>
      <w:r w:rsidRPr="281C52B1" w:rsidR="55D23B5B">
        <w:rPr>
          <w:b w:val="0"/>
          <w:bCs w:val="0"/>
          <w:sz w:val="24"/>
          <w:szCs w:val="24"/>
        </w:rPr>
        <w:t>your</w:t>
      </w:r>
      <w:r w:rsidRPr="281C52B1" w:rsidR="0193E9DF">
        <w:rPr>
          <w:b w:val="0"/>
          <w:bCs w:val="0"/>
          <w:sz w:val="24"/>
          <w:szCs w:val="24"/>
        </w:rPr>
        <w:t xml:space="preserve"> child is safe and </w:t>
      </w:r>
      <w:r w:rsidRPr="281C52B1" w:rsidR="6F95003C">
        <w:rPr>
          <w:b w:val="0"/>
          <w:bCs w:val="0"/>
          <w:sz w:val="24"/>
          <w:szCs w:val="24"/>
        </w:rPr>
        <w:t xml:space="preserve">that the nursery is giving the best for </w:t>
      </w:r>
      <w:r w:rsidRPr="281C52B1" w:rsidR="6A9ED45D">
        <w:rPr>
          <w:b w:val="0"/>
          <w:bCs w:val="0"/>
          <w:sz w:val="24"/>
          <w:szCs w:val="24"/>
        </w:rPr>
        <w:t>your</w:t>
      </w:r>
      <w:r w:rsidRPr="281C52B1" w:rsidR="6F95003C">
        <w:rPr>
          <w:b w:val="0"/>
          <w:bCs w:val="0"/>
          <w:sz w:val="24"/>
          <w:szCs w:val="24"/>
        </w:rPr>
        <w:t xml:space="preserve"> child </w:t>
      </w:r>
      <w:r w:rsidRPr="281C52B1" w:rsidR="30A76C1A">
        <w:rPr>
          <w:b w:val="0"/>
          <w:bCs w:val="0"/>
          <w:sz w:val="24"/>
          <w:szCs w:val="24"/>
        </w:rPr>
        <w:t>development</w:t>
      </w:r>
      <w:r w:rsidRPr="281C52B1" w:rsidR="6F95003C">
        <w:rPr>
          <w:b w:val="0"/>
          <w:bCs w:val="0"/>
          <w:sz w:val="24"/>
          <w:szCs w:val="24"/>
        </w:rPr>
        <w:t>. Flying start also sends out new toys and things for children to play with every month to ensure the</w:t>
      </w:r>
      <w:r w:rsidRPr="281C52B1" w:rsidR="10C6BFC6">
        <w:rPr>
          <w:b w:val="0"/>
          <w:bCs w:val="0"/>
          <w:sz w:val="24"/>
          <w:szCs w:val="24"/>
        </w:rPr>
        <w:t xml:space="preserve"> children are playing with different things and are having the </w:t>
      </w:r>
      <w:r w:rsidRPr="281C52B1" w:rsidR="03533A29">
        <w:rPr>
          <w:b w:val="0"/>
          <w:bCs w:val="0"/>
          <w:sz w:val="24"/>
          <w:szCs w:val="24"/>
        </w:rPr>
        <w:t>chance</w:t>
      </w:r>
      <w:r w:rsidRPr="281C52B1" w:rsidR="10C6BFC6">
        <w:rPr>
          <w:b w:val="0"/>
          <w:bCs w:val="0"/>
          <w:sz w:val="24"/>
          <w:szCs w:val="24"/>
        </w:rPr>
        <w:t xml:space="preserve"> to develop and try new things such are reading new books, seeing new </w:t>
      </w:r>
      <w:r w:rsidRPr="281C52B1" w:rsidR="443F4252">
        <w:rPr>
          <w:b w:val="0"/>
          <w:bCs w:val="0"/>
          <w:sz w:val="24"/>
          <w:szCs w:val="24"/>
        </w:rPr>
        <w:t>animals</w:t>
      </w:r>
      <w:r w:rsidRPr="281C52B1" w:rsidR="10C6BFC6">
        <w:rPr>
          <w:b w:val="0"/>
          <w:bCs w:val="0"/>
          <w:sz w:val="24"/>
          <w:szCs w:val="24"/>
        </w:rPr>
        <w:t xml:space="preserve"> or just having a toy the child </w:t>
      </w:r>
      <w:r w:rsidRPr="281C52B1" w:rsidR="10C6BFC6">
        <w:rPr>
          <w:b w:val="0"/>
          <w:bCs w:val="0"/>
          <w:sz w:val="24"/>
          <w:szCs w:val="24"/>
        </w:rPr>
        <w:t>hasn’t</w:t>
      </w:r>
      <w:r w:rsidRPr="281C52B1" w:rsidR="10C6BFC6">
        <w:rPr>
          <w:b w:val="0"/>
          <w:bCs w:val="0"/>
          <w:sz w:val="24"/>
          <w:szCs w:val="24"/>
        </w:rPr>
        <w:t xml:space="preserve"> played with bef</w:t>
      </w:r>
      <w:r w:rsidRPr="281C52B1" w:rsidR="1198E7FD">
        <w:rPr>
          <w:b w:val="0"/>
          <w:bCs w:val="0"/>
          <w:sz w:val="24"/>
          <w:szCs w:val="24"/>
        </w:rPr>
        <w:t xml:space="preserve">ore can help </w:t>
      </w:r>
      <w:r w:rsidRPr="281C52B1" w:rsidR="58171189">
        <w:rPr>
          <w:b w:val="0"/>
          <w:bCs w:val="0"/>
          <w:sz w:val="24"/>
          <w:szCs w:val="24"/>
        </w:rPr>
        <w:t>them</w:t>
      </w:r>
      <w:r w:rsidRPr="281C52B1" w:rsidR="1198E7FD">
        <w:rPr>
          <w:b w:val="0"/>
          <w:bCs w:val="0"/>
          <w:sz w:val="24"/>
          <w:szCs w:val="24"/>
        </w:rPr>
        <w:t xml:space="preserve"> </w:t>
      </w:r>
      <w:r w:rsidRPr="281C52B1" w:rsidR="1237C135">
        <w:rPr>
          <w:b w:val="0"/>
          <w:bCs w:val="0"/>
          <w:sz w:val="24"/>
          <w:szCs w:val="24"/>
        </w:rPr>
        <w:t>develop</w:t>
      </w:r>
      <w:r w:rsidRPr="281C52B1" w:rsidR="1198E7FD">
        <w:rPr>
          <w:b w:val="0"/>
          <w:bCs w:val="0"/>
          <w:sz w:val="24"/>
          <w:szCs w:val="24"/>
        </w:rPr>
        <w:t xml:space="preserve"> and </w:t>
      </w:r>
      <w:r w:rsidRPr="281C52B1" w:rsidR="733D9E80">
        <w:rPr>
          <w:b w:val="0"/>
          <w:bCs w:val="0"/>
          <w:sz w:val="24"/>
          <w:szCs w:val="24"/>
        </w:rPr>
        <w:t>learning</w:t>
      </w:r>
      <w:r w:rsidRPr="281C52B1" w:rsidR="1198E7FD">
        <w:rPr>
          <w:b w:val="0"/>
          <w:bCs w:val="0"/>
          <w:sz w:val="24"/>
          <w:szCs w:val="24"/>
        </w:rPr>
        <w:t xml:space="preserve"> for them</w:t>
      </w:r>
      <w:r w:rsidRPr="281C52B1" w:rsidR="0123BDEB">
        <w:rPr>
          <w:b w:val="0"/>
          <w:bCs w:val="0"/>
          <w:sz w:val="24"/>
          <w:szCs w:val="24"/>
        </w:rPr>
        <w:t xml:space="preserve"> </w:t>
      </w:r>
      <w:r w:rsidRPr="281C52B1" w:rsidR="46311E43">
        <w:rPr>
          <w:b w:val="0"/>
          <w:bCs w:val="0"/>
          <w:sz w:val="24"/>
          <w:szCs w:val="24"/>
        </w:rPr>
        <w:t>(Welsh</w:t>
      </w:r>
      <w:r w:rsidRPr="281C52B1" w:rsidR="0123BDEB">
        <w:rPr>
          <w:b w:val="0"/>
          <w:bCs w:val="0"/>
          <w:sz w:val="24"/>
          <w:szCs w:val="24"/>
        </w:rPr>
        <w:t xml:space="preserve"> Government 2014).</w:t>
      </w:r>
    </w:p>
    <w:p w:rsidR="78738D62" w:rsidP="281C52B1" w:rsidRDefault="78738D62" w14:paraId="24E56BC4" w14:textId="21A3672D">
      <w:pPr>
        <w:pStyle w:val="Normal"/>
        <w:spacing w:before="20" w:beforeAutospacing="off" w:line="360" w:lineRule="auto"/>
        <w:jc w:val="left"/>
        <w:rPr>
          <w:b w:val="1"/>
          <w:bCs w:val="1"/>
          <w:sz w:val="36"/>
          <w:szCs w:val="36"/>
        </w:rPr>
      </w:pPr>
      <w:r w:rsidRPr="281C52B1" w:rsidR="78738D62">
        <w:rPr>
          <w:b w:val="1"/>
          <w:bCs w:val="1"/>
          <w:sz w:val="28"/>
          <w:szCs w:val="28"/>
        </w:rPr>
        <w:t xml:space="preserve">Proposed outcomes </w:t>
      </w:r>
      <w:r w:rsidRPr="281C52B1" w:rsidR="78738D62">
        <w:rPr>
          <w:b w:val="1"/>
          <w:bCs w:val="1"/>
          <w:sz w:val="36"/>
          <w:szCs w:val="36"/>
        </w:rPr>
        <w:t xml:space="preserve"> </w:t>
      </w:r>
    </w:p>
    <w:p w:rsidR="2A955085" w:rsidP="281C52B1" w:rsidRDefault="2A955085" w14:paraId="496F2CF9" w14:textId="0712CA58">
      <w:pPr>
        <w:pStyle w:val="Normal"/>
        <w:spacing w:before="20" w:beforeAutospacing="off" w:line="360" w:lineRule="auto"/>
        <w:jc w:val="left"/>
        <w:rPr>
          <w:b w:val="0"/>
          <w:bCs w:val="0"/>
          <w:sz w:val="24"/>
          <w:szCs w:val="24"/>
        </w:rPr>
      </w:pPr>
      <w:r w:rsidRPr="281C52B1" w:rsidR="2A955085">
        <w:rPr>
          <w:b w:val="0"/>
          <w:bCs w:val="0"/>
          <w:sz w:val="24"/>
          <w:szCs w:val="24"/>
        </w:rPr>
        <w:t xml:space="preserve">There are many outcomes when it comes to children going through </w:t>
      </w:r>
      <w:r w:rsidRPr="281C52B1" w:rsidR="00CAF71D">
        <w:rPr>
          <w:b w:val="0"/>
          <w:bCs w:val="0"/>
          <w:sz w:val="24"/>
          <w:szCs w:val="24"/>
        </w:rPr>
        <w:t>transitions</w:t>
      </w:r>
      <w:r w:rsidRPr="281C52B1" w:rsidR="2A955085">
        <w:rPr>
          <w:b w:val="0"/>
          <w:bCs w:val="0"/>
          <w:sz w:val="24"/>
          <w:szCs w:val="24"/>
        </w:rPr>
        <w:t xml:space="preserve"> there are good outcomes such as the children will feel safe, </w:t>
      </w:r>
      <w:r w:rsidRPr="281C52B1" w:rsidR="2A955085">
        <w:rPr>
          <w:b w:val="0"/>
          <w:bCs w:val="0"/>
          <w:sz w:val="24"/>
          <w:szCs w:val="24"/>
        </w:rPr>
        <w:t>loved</w:t>
      </w:r>
      <w:r w:rsidRPr="281C52B1" w:rsidR="2A955085">
        <w:rPr>
          <w:b w:val="0"/>
          <w:bCs w:val="0"/>
          <w:sz w:val="24"/>
          <w:szCs w:val="24"/>
        </w:rPr>
        <w:t xml:space="preserve"> and cared for, </w:t>
      </w:r>
      <w:r w:rsidRPr="281C52B1" w:rsidR="422611EB">
        <w:rPr>
          <w:b w:val="0"/>
          <w:bCs w:val="0"/>
          <w:sz w:val="24"/>
          <w:szCs w:val="24"/>
        </w:rPr>
        <w:t xml:space="preserve">they will also feel </w:t>
      </w:r>
      <w:r w:rsidRPr="281C52B1" w:rsidR="0423C9D3">
        <w:rPr>
          <w:b w:val="0"/>
          <w:bCs w:val="0"/>
          <w:sz w:val="24"/>
          <w:szCs w:val="24"/>
        </w:rPr>
        <w:t>calmer</w:t>
      </w:r>
      <w:r w:rsidRPr="281C52B1" w:rsidR="422611EB">
        <w:rPr>
          <w:b w:val="0"/>
          <w:bCs w:val="0"/>
          <w:sz w:val="24"/>
          <w:szCs w:val="24"/>
        </w:rPr>
        <w:t xml:space="preserve"> and trusting when it comes to the teachers and staff at the school and the child will </w:t>
      </w:r>
      <w:r w:rsidRPr="281C52B1" w:rsidR="5E2B5FDF">
        <w:rPr>
          <w:b w:val="0"/>
          <w:bCs w:val="0"/>
          <w:sz w:val="24"/>
          <w:szCs w:val="24"/>
        </w:rPr>
        <w:t>also</w:t>
      </w:r>
      <w:r w:rsidRPr="281C52B1" w:rsidR="422611EB">
        <w:rPr>
          <w:b w:val="0"/>
          <w:bCs w:val="0"/>
          <w:sz w:val="24"/>
          <w:szCs w:val="24"/>
        </w:rPr>
        <w:t xml:space="preserve"> be </w:t>
      </w:r>
      <w:r w:rsidRPr="281C52B1" w:rsidR="5DB9B7F9">
        <w:rPr>
          <w:b w:val="0"/>
          <w:bCs w:val="0"/>
          <w:sz w:val="24"/>
          <w:szCs w:val="24"/>
        </w:rPr>
        <w:t>gentler and kinder</w:t>
      </w:r>
      <w:r w:rsidRPr="281C52B1" w:rsidR="7AE892DA">
        <w:rPr>
          <w:b w:val="0"/>
          <w:bCs w:val="0"/>
          <w:sz w:val="24"/>
          <w:szCs w:val="24"/>
        </w:rPr>
        <w:t xml:space="preserve"> </w:t>
      </w:r>
      <w:r w:rsidRPr="281C52B1" w:rsidR="1E173172">
        <w:rPr>
          <w:b w:val="0"/>
          <w:bCs w:val="0"/>
          <w:sz w:val="24"/>
          <w:szCs w:val="24"/>
        </w:rPr>
        <w:t xml:space="preserve">(PennStateExtension No Date). </w:t>
      </w:r>
    </w:p>
    <w:p w:rsidR="2813D543" w:rsidP="281C52B1" w:rsidRDefault="2813D543" w14:paraId="7EE20A35" w14:textId="0EAACD9A">
      <w:pPr>
        <w:pStyle w:val="Normal"/>
        <w:spacing w:before="20" w:beforeAutospacing="off" w:line="360" w:lineRule="auto"/>
        <w:jc w:val="left"/>
        <w:rPr>
          <w:b w:val="0"/>
          <w:bCs w:val="0"/>
          <w:sz w:val="24"/>
          <w:szCs w:val="24"/>
        </w:rPr>
      </w:pPr>
      <w:r w:rsidRPr="281C52B1" w:rsidR="2813D543">
        <w:rPr>
          <w:b w:val="0"/>
          <w:bCs w:val="0"/>
          <w:sz w:val="24"/>
          <w:szCs w:val="24"/>
        </w:rPr>
        <w:t xml:space="preserve">The child will also be more </w:t>
      </w:r>
      <w:r w:rsidRPr="281C52B1" w:rsidR="66B8BA74">
        <w:rPr>
          <w:b w:val="0"/>
          <w:bCs w:val="0"/>
          <w:sz w:val="24"/>
          <w:szCs w:val="24"/>
        </w:rPr>
        <w:t>independent</w:t>
      </w:r>
      <w:r w:rsidRPr="281C52B1" w:rsidR="2813D543">
        <w:rPr>
          <w:b w:val="0"/>
          <w:bCs w:val="0"/>
          <w:sz w:val="24"/>
          <w:szCs w:val="24"/>
        </w:rPr>
        <w:t xml:space="preserve"> because the </w:t>
      </w:r>
      <w:r w:rsidRPr="281C52B1" w:rsidR="7F4F20BB">
        <w:rPr>
          <w:b w:val="0"/>
          <w:bCs w:val="0"/>
          <w:sz w:val="24"/>
          <w:szCs w:val="24"/>
        </w:rPr>
        <w:t>families</w:t>
      </w:r>
      <w:r w:rsidRPr="281C52B1" w:rsidR="2813D543">
        <w:rPr>
          <w:b w:val="0"/>
          <w:bCs w:val="0"/>
          <w:sz w:val="24"/>
          <w:szCs w:val="24"/>
        </w:rPr>
        <w:t xml:space="preserve"> </w:t>
      </w:r>
      <w:r w:rsidRPr="281C52B1" w:rsidR="13A23D02">
        <w:rPr>
          <w:b w:val="0"/>
          <w:bCs w:val="0"/>
          <w:sz w:val="24"/>
          <w:szCs w:val="24"/>
        </w:rPr>
        <w:t>isn't</w:t>
      </w:r>
      <w:r w:rsidRPr="281C52B1" w:rsidR="2813D543">
        <w:rPr>
          <w:b w:val="0"/>
          <w:bCs w:val="0"/>
          <w:sz w:val="24"/>
          <w:szCs w:val="24"/>
        </w:rPr>
        <w:t xml:space="preserve"> at school and the child will also make more friends and have more relationships with </w:t>
      </w:r>
      <w:r w:rsidRPr="281C52B1" w:rsidR="446226AD">
        <w:rPr>
          <w:b w:val="0"/>
          <w:bCs w:val="0"/>
          <w:sz w:val="24"/>
          <w:szCs w:val="24"/>
        </w:rPr>
        <w:t xml:space="preserve">the teachers </w:t>
      </w:r>
      <w:r w:rsidRPr="281C52B1" w:rsidR="06331EF2">
        <w:rPr>
          <w:b w:val="0"/>
          <w:bCs w:val="0"/>
          <w:sz w:val="24"/>
          <w:szCs w:val="24"/>
        </w:rPr>
        <w:t xml:space="preserve">as well (SEN </w:t>
      </w:r>
      <w:r w:rsidRPr="281C52B1" w:rsidR="4F9DF216">
        <w:rPr>
          <w:b w:val="0"/>
          <w:bCs w:val="0"/>
          <w:sz w:val="24"/>
          <w:szCs w:val="24"/>
        </w:rPr>
        <w:t>2014</w:t>
      </w:r>
      <w:r w:rsidRPr="281C52B1" w:rsidR="06331EF2">
        <w:rPr>
          <w:b w:val="0"/>
          <w:bCs w:val="0"/>
          <w:sz w:val="24"/>
          <w:szCs w:val="24"/>
        </w:rPr>
        <w:t xml:space="preserve">) The children will </w:t>
      </w:r>
      <w:r w:rsidRPr="281C52B1" w:rsidR="762DE3BF">
        <w:rPr>
          <w:b w:val="0"/>
          <w:bCs w:val="0"/>
          <w:sz w:val="24"/>
          <w:szCs w:val="24"/>
        </w:rPr>
        <w:t>also</w:t>
      </w:r>
      <w:r w:rsidRPr="281C52B1" w:rsidR="06331EF2">
        <w:rPr>
          <w:b w:val="0"/>
          <w:bCs w:val="0"/>
          <w:sz w:val="24"/>
          <w:szCs w:val="24"/>
        </w:rPr>
        <w:t xml:space="preserve"> </w:t>
      </w:r>
      <w:r w:rsidRPr="281C52B1" w:rsidR="7385E73C">
        <w:rPr>
          <w:b w:val="0"/>
          <w:bCs w:val="0"/>
          <w:sz w:val="24"/>
          <w:szCs w:val="24"/>
        </w:rPr>
        <w:t xml:space="preserve">start </w:t>
      </w:r>
      <w:r w:rsidRPr="281C52B1" w:rsidR="0989F70B">
        <w:rPr>
          <w:b w:val="0"/>
          <w:bCs w:val="0"/>
          <w:sz w:val="24"/>
          <w:szCs w:val="24"/>
        </w:rPr>
        <w:t>understanding</w:t>
      </w:r>
      <w:r w:rsidRPr="281C52B1" w:rsidR="7385E73C">
        <w:rPr>
          <w:b w:val="0"/>
          <w:bCs w:val="0"/>
          <w:sz w:val="24"/>
          <w:szCs w:val="24"/>
        </w:rPr>
        <w:t xml:space="preserve"> </w:t>
      </w:r>
      <w:r w:rsidRPr="281C52B1" w:rsidR="7A0FCF29">
        <w:rPr>
          <w:b w:val="0"/>
          <w:bCs w:val="0"/>
          <w:sz w:val="24"/>
          <w:szCs w:val="24"/>
        </w:rPr>
        <w:t>their</w:t>
      </w:r>
      <w:r w:rsidRPr="281C52B1" w:rsidR="7385E73C">
        <w:rPr>
          <w:b w:val="0"/>
          <w:bCs w:val="0"/>
          <w:sz w:val="24"/>
          <w:szCs w:val="24"/>
        </w:rPr>
        <w:t xml:space="preserve"> feelings of missing </w:t>
      </w:r>
      <w:r w:rsidRPr="281C52B1" w:rsidR="04FAD5DD">
        <w:rPr>
          <w:b w:val="0"/>
          <w:bCs w:val="0"/>
          <w:sz w:val="24"/>
          <w:szCs w:val="24"/>
        </w:rPr>
        <w:t>their</w:t>
      </w:r>
      <w:r w:rsidRPr="281C52B1" w:rsidR="7385E73C">
        <w:rPr>
          <w:b w:val="0"/>
          <w:bCs w:val="0"/>
          <w:sz w:val="24"/>
          <w:szCs w:val="24"/>
        </w:rPr>
        <w:t xml:space="preserve"> families and understand the feeling of worrying of chances</w:t>
      </w:r>
      <w:r w:rsidRPr="281C52B1" w:rsidR="7ECDADFC">
        <w:rPr>
          <w:b w:val="0"/>
          <w:bCs w:val="0"/>
          <w:sz w:val="24"/>
          <w:szCs w:val="24"/>
        </w:rPr>
        <w:t xml:space="preserve"> (SEN 2014)</w:t>
      </w:r>
    </w:p>
    <w:p w:rsidR="281C52B1" w:rsidP="281C52B1" w:rsidRDefault="281C52B1" w14:paraId="693AF021" w14:textId="629AFE5B">
      <w:pPr>
        <w:pStyle w:val="Normal"/>
        <w:spacing w:before="20" w:beforeAutospacing="off" w:line="360" w:lineRule="auto"/>
        <w:jc w:val="left"/>
        <w:rPr>
          <w:b w:val="1"/>
          <w:bCs w:val="1"/>
          <w:sz w:val="36"/>
          <w:szCs w:val="36"/>
        </w:rPr>
      </w:pPr>
    </w:p>
    <w:p w:rsidR="281C52B1" w:rsidP="281C52B1" w:rsidRDefault="281C52B1" w14:paraId="009B2F8B" w14:textId="07E25840">
      <w:pPr>
        <w:pStyle w:val="Normal"/>
        <w:spacing w:before="20" w:beforeAutospacing="off" w:line="360" w:lineRule="auto"/>
        <w:jc w:val="left"/>
        <w:rPr>
          <w:b w:val="1"/>
          <w:bCs w:val="1"/>
          <w:sz w:val="28"/>
          <w:szCs w:val="28"/>
        </w:rPr>
      </w:pPr>
    </w:p>
    <w:p w:rsidR="281C52B1" w:rsidP="281C52B1" w:rsidRDefault="281C52B1" w14:paraId="756372C6" w14:textId="5A35FB6C">
      <w:pPr>
        <w:pStyle w:val="Normal"/>
        <w:spacing w:before="20" w:beforeAutospacing="off" w:line="360" w:lineRule="auto"/>
        <w:jc w:val="left"/>
        <w:rPr>
          <w:b w:val="0"/>
          <w:bCs w:val="0"/>
          <w:sz w:val="24"/>
          <w:szCs w:val="24"/>
        </w:rPr>
      </w:pPr>
    </w:p>
    <w:p w:rsidR="281C52B1" w:rsidP="281C52B1" w:rsidRDefault="281C52B1" w14:paraId="0D489C85" w14:textId="0F7F1758">
      <w:pPr>
        <w:pStyle w:val="Normal"/>
        <w:spacing w:before="20" w:beforeAutospacing="off" w:line="360" w:lineRule="auto"/>
        <w:jc w:val="left"/>
      </w:pPr>
    </w:p>
    <w:p w:rsidR="281C52B1" w:rsidP="281C52B1" w:rsidRDefault="281C52B1" w14:paraId="13574BE7" w14:textId="6DF3CE67">
      <w:pPr>
        <w:pStyle w:val="Normal"/>
        <w:spacing w:before="20" w:beforeAutospacing="off" w:line="360" w:lineRule="auto"/>
        <w:jc w:val="left"/>
        <w:rPr>
          <w:b w:val="1"/>
          <w:bCs w:val="1"/>
          <w:sz w:val="28"/>
          <w:szCs w:val="28"/>
        </w:rPr>
      </w:pPr>
    </w:p>
    <w:p w:rsidR="281C52B1" w:rsidP="281C52B1" w:rsidRDefault="281C52B1" w14:paraId="4A59DB42" w14:textId="1E9228EA">
      <w:pPr>
        <w:pStyle w:val="Normal"/>
        <w:spacing w:before="20" w:beforeAutospacing="off" w:line="360" w:lineRule="auto"/>
        <w:jc w:val="left"/>
        <w:rPr>
          <w:b w:val="1"/>
          <w:bCs w:val="1"/>
          <w:sz w:val="28"/>
          <w:szCs w:val="28"/>
        </w:rPr>
      </w:pPr>
    </w:p>
    <w:p w:rsidR="281C52B1" w:rsidP="281C52B1" w:rsidRDefault="281C52B1" w14:paraId="4086B015" w14:textId="764A79B2">
      <w:pPr>
        <w:pStyle w:val="Normal"/>
        <w:spacing w:before="20" w:beforeAutospacing="off" w:line="360" w:lineRule="auto"/>
        <w:jc w:val="left"/>
        <w:rPr>
          <w:b w:val="0"/>
          <w:bCs w:val="0"/>
          <w:sz w:val="24"/>
          <w:szCs w:val="24"/>
        </w:rPr>
      </w:pPr>
    </w:p>
    <w:p w:rsidR="281C52B1" w:rsidP="281C52B1" w:rsidRDefault="281C52B1" w14:paraId="1907EE73" w14:textId="2CADD4F5">
      <w:pPr>
        <w:pStyle w:val="Normal"/>
        <w:spacing w:before="20" w:beforeAutospacing="off" w:line="360" w:lineRule="auto"/>
        <w:jc w:val="left"/>
        <w:rPr>
          <w:b w:val="0"/>
          <w:bCs w:val="0"/>
          <w:sz w:val="24"/>
          <w:szCs w:val="24"/>
        </w:rPr>
      </w:pPr>
    </w:p>
    <w:p w:rsidR="281C52B1" w:rsidP="281C52B1" w:rsidRDefault="281C52B1" w14:paraId="26115648" w14:textId="09598AC4">
      <w:pPr>
        <w:pStyle w:val="Normal"/>
        <w:spacing w:before="20" w:beforeAutospacing="off" w:line="360" w:lineRule="auto"/>
        <w:jc w:val="left"/>
      </w:pPr>
    </w:p>
    <w:p w:rsidR="6859E732" w:rsidP="6859E732" w:rsidRDefault="6859E732" w14:paraId="731309B6" w14:textId="3A9658C9">
      <w:pPr>
        <w:pStyle w:val="Normal"/>
        <w:spacing w:before="20" w:beforeAutospacing="off" w:line="360" w:lineRule="auto"/>
        <w:jc w:val="left"/>
      </w:pPr>
    </w:p>
    <w:p w:rsidR="6859E732" w:rsidP="6859E732" w:rsidRDefault="6859E732" w14:paraId="5B74C41D" w14:textId="07C28639">
      <w:pPr>
        <w:pStyle w:val="Normal"/>
        <w:spacing w:before="20" w:beforeAutospacing="off" w:line="360" w:lineRule="auto"/>
        <w:jc w:val="left"/>
        <w:rPr>
          <w:b w:val="1"/>
          <w:bCs w:val="1"/>
          <w:sz w:val="32"/>
          <w:szCs w:val="32"/>
        </w:rPr>
      </w:pPr>
    </w:p>
    <w:p w:rsidR="6859E732" w:rsidP="6859E732" w:rsidRDefault="6859E732" w14:paraId="509047A5" w14:textId="512028B8">
      <w:pPr>
        <w:pStyle w:val="Normal"/>
        <w:spacing w:before="20" w:beforeAutospacing="off"/>
        <w:jc w:val="left"/>
        <w:rPr>
          <w:b w:val="0"/>
          <w:bCs w:val="0"/>
          <w:sz w:val="24"/>
          <w:szCs w:val="24"/>
        </w:rPr>
      </w:pPr>
    </w:p>
    <w:p w:rsidR="23062BED" w:rsidP="23062BED" w:rsidRDefault="23062BED" w14:paraId="156AC5AC" w14:textId="1549CB57">
      <w:pPr>
        <w:pStyle w:val="Normal"/>
        <w:jc w:val="left"/>
        <w:rPr>
          <w:b w:val="1"/>
          <w:bCs w:val="1"/>
          <w:sz w:val="28"/>
          <w:szCs w:val="28"/>
        </w:rPr>
      </w:pPr>
    </w:p>
    <w:p w:rsidR="3C556F3A" w:rsidP="3C556F3A" w:rsidRDefault="3C556F3A" w14:paraId="317A147D" w14:textId="35AA3EDA">
      <w:pPr>
        <w:pStyle w:val="Normal"/>
        <w:jc w:val="left"/>
        <w:rPr>
          <w:b w:val="1"/>
          <w:bCs w:val="1"/>
          <w:sz w:val="28"/>
          <w:szCs w:val="28"/>
        </w:rPr>
      </w:pPr>
    </w:p>
    <w:p w:rsidR="76E64164" w:rsidP="76E64164" w:rsidRDefault="76E64164" w14:paraId="60054CCF" w14:textId="3E3060EB">
      <w:pPr>
        <w:pStyle w:val="Normal"/>
        <w:jc w:val="left"/>
        <w:rPr>
          <w:b w:val="1"/>
          <w:bCs w:val="1"/>
          <w:sz w:val="28"/>
          <w:szCs w:val="28"/>
        </w:rPr>
      </w:pPr>
    </w:p>
    <w:p w:rsidR="5C84B6AD" w:rsidP="5C84B6AD" w:rsidRDefault="5C84B6AD" w14:paraId="04C590F7" w14:textId="79C5252B">
      <w:pPr>
        <w:pStyle w:val="Normal"/>
        <w:jc w:val="left"/>
        <w:rPr>
          <w:b w:val="1"/>
          <w:bCs w:val="1"/>
          <w:sz w:val="28"/>
          <w:szCs w:val="28"/>
        </w:rPr>
      </w:pPr>
    </w:p>
    <w:p w:rsidR="5C84B6AD" w:rsidP="5C84B6AD" w:rsidRDefault="5C84B6AD" w14:paraId="4A498D6F" w14:textId="40F2E4EB">
      <w:pPr>
        <w:pStyle w:val="Normal"/>
        <w:jc w:val="left"/>
        <w:rPr>
          <w:b w:val="1"/>
          <w:bCs w:val="1"/>
          <w:sz w:val="36"/>
          <w:szCs w:val="36"/>
        </w:rPr>
      </w:pPr>
    </w:p>
    <w:p w:rsidR="5C84B6AD" w:rsidP="5C84B6AD" w:rsidRDefault="5C84B6AD" w14:paraId="29543DAA" w14:textId="2465B7CD">
      <w:pPr>
        <w:pStyle w:val="Normal"/>
        <w:jc w:val="left"/>
        <w:rPr>
          <w:b w:val="1"/>
          <w:bCs w:val="1"/>
          <w:sz w:val="36"/>
          <w:szCs w:val="36"/>
        </w:rPr>
      </w:pPr>
    </w:p>
    <w:p w:rsidR="5C84B6AD" w:rsidP="5C84B6AD" w:rsidRDefault="5C84B6AD" w14:paraId="5B65B5AA" w14:textId="55719CF4">
      <w:pPr>
        <w:pStyle w:val="Normal"/>
        <w:jc w:val="left"/>
      </w:pPr>
    </w:p>
    <w:sectPr>
      <w:pgSz w:w="12240" w:h="15840" w:orient="portrait"/>
      <w:pgMar w:top="1440" w:right="1440" w:bottom="1440" w:left="1440" w:header="720" w:footer="720" w:gutter="0"/>
      <w:cols w:space="720"/>
      <w:docGrid w:linePitch="360"/>
      <w:headerReference w:type="default" r:id="Ra5cb5e3d4ade49ee"/>
      <w:footerReference w:type="default" r:id="Rcd4eb3c96b0b40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5C84B6AD" w:rsidTr="281C52B1" w14:paraId="258B3C2C">
      <w:tc>
        <w:tcPr>
          <w:tcW w:w="3120" w:type="dxa"/>
          <w:tcMar/>
        </w:tcPr>
        <w:p w:rsidR="5C84B6AD" w:rsidP="5C84B6AD" w:rsidRDefault="5C84B6AD" w14:paraId="0C82897E" w14:textId="47AFF0DD">
          <w:pPr>
            <w:pStyle w:val="Header"/>
            <w:bidi w:val="0"/>
            <w:ind w:left="-115"/>
            <w:jc w:val="left"/>
          </w:pPr>
        </w:p>
      </w:tc>
      <w:tc>
        <w:tcPr>
          <w:tcW w:w="3120" w:type="dxa"/>
          <w:tcMar/>
        </w:tcPr>
        <w:p w:rsidR="5C84B6AD" w:rsidP="5C84B6AD" w:rsidRDefault="5C84B6AD" w14:paraId="1DB6573E" w14:textId="18F44712">
          <w:pPr>
            <w:pStyle w:val="Header"/>
            <w:bidi w:val="0"/>
            <w:jc w:val="center"/>
          </w:pPr>
          <w:r w:rsidR="281C52B1">
            <w:rPr/>
            <w:t>1</w:t>
          </w:r>
        </w:p>
      </w:tc>
    </w:tr>
  </w:tbl>
  <w:p w:rsidR="5C84B6AD" w:rsidP="5C84B6AD" w:rsidRDefault="5C84B6AD" w14:paraId="677E7976" w14:textId="4E82C4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84B6AD" w:rsidTr="0BFF82D4" w14:paraId="1F86B1A5">
      <w:tc>
        <w:tcPr>
          <w:tcW w:w="3120" w:type="dxa"/>
          <w:tcMar/>
        </w:tcPr>
        <w:p w:rsidR="5C84B6AD" w:rsidP="5C84B6AD" w:rsidRDefault="5C84B6AD" w14:paraId="4301F000" w14:textId="4550E5B9">
          <w:pPr>
            <w:pStyle w:val="Header"/>
            <w:bidi w:val="0"/>
            <w:ind w:left="-115"/>
            <w:jc w:val="left"/>
          </w:pPr>
          <w:r w:rsidR="0BFF82D4">
            <w:rPr/>
            <w:t>2203285</w:t>
          </w:r>
        </w:p>
      </w:tc>
      <w:tc>
        <w:tcPr>
          <w:tcW w:w="3120" w:type="dxa"/>
          <w:tcMar/>
        </w:tcPr>
        <w:p w:rsidR="5C84B6AD" w:rsidP="5C84B6AD" w:rsidRDefault="5C84B6AD" w14:paraId="07C9A252" w14:textId="667A5473">
          <w:pPr>
            <w:pStyle w:val="Header"/>
            <w:bidi w:val="0"/>
            <w:jc w:val="center"/>
          </w:pPr>
          <w:r w:rsidR="0BFF82D4">
            <w:rPr/>
            <w:t>ECEY4001/C</w:t>
          </w:r>
        </w:p>
      </w:tc>
      <w:tc>
        <w:tcPr>
          <w:tcW w:w="3120" w:type="dxa"/>
          <w:tcMar/>
        </w:tcPr>
        <w:p w:rsidR="5C84B6AD" w:rsidP="5C84B6AD" w:rsidRDefault="5C84B6AD" w14:paraId="433281D2" w14:textId="7A516198">
          <w:pPr>
            <w:pStyle w:val="Header"/>
            <w:bidi w:val="0"/>
            <w:ind w:right="-115"/>
            <w:jc w:val="right"/>
          </w:pPr>
          <w:r w:rsidR="0BFF82D4">
            <w:rPr/>
            <w:t>Words:</w:t>
          </w:r>
        </w:p>
      </w:tc>
    </w:tr>
  </w:tbl>
  <w:p w:rsidR="5C84B6AD" w:rsidP="5C84B6AD" w:rsidRDefault="5C84B6AD" w14:paraId="69EF6B5B" w14:textId="27D0DC2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QbEWsZT5HZX/X" int2:id="Q0wdx9oJ">
      <int2:state int2:type="LegacyProofing" int2:value="Rejected"/>
    </int2:textHash>
    <int2:textHash int2:hashCode="tqF17AMGEz5Y5F" int2:id="5uJhhX0H">
      <int2:state int2:type="LegacyProofing" int2:value="Rejected"/>
    </int2:textHash>
    <int2:textHash int2:hashCode="28qHv0nuYJX1JN" int2:id="A3HnksBG">
      <int2:state int2:type="LegacyProofing" int2:value="Rejected"/>
    </int2:textHash>
    <int2:textHash int2:hashCode="m/mnR26ZUhlIiN" int2:id="wK1VqKYQ">
      <int2:state int2:type="LegacyProofing" int2:value="Rejected"/>
    </int2:textHash>
    <int2:textHash int2:hashCode="ejyUUGd0uoafXU" int2:id="9K3J6Nqz">
      <int2:state int2:type="LegacyProofing" int2:value="Rejected"/>
    </int2:textHash>
    <int2:textHash int2:hashCode="BccyhG02E0+VM5" int2:id="CrwxPN6W">
      <int2:state int2:type="LegacyProofing" int2:value="Rejected"/>
    </int2:textHash>
    <int2:textHash int2:hashCode="XOpaUXZBEL7zCC" int2:id="jlwV8SZR">
      <int2:state int2:type="LegacyProofing" int2:value="Rejected"/>
    </int2:textHash>
    <int2:textHash int2:hashCode="6OFMsb0Jsl8mfZ" int2:id="wFoRDAoO">
      <int2:state int2:type="LegacyProofing" int2:value="Rejected"/>
    </int2:textHash>
    <int2:bookmark int2:bookmarkName="_Int_BNuyUo5Y" int2:invalidationBookmarkName="" int2:hashCode="3aKsP3YcWmO9eC" int2:id="f2pbhALp"/>
    <int2:bookmark int2:bookmarkName="_Int_upFLEttY" int2:invalidationBookmarkName="" int2:hashCode="e+thgRbMTqIDpJ" int2:id="8W2duqlx"/>
    <int2:bookmark int2:bookmarkName="_Int_N1PV9YAJ" int2:invalidationBookmarkName="" int2:hashCode="+JFbmGiLJJf1FB" int2:id="ygVrUTO7"/>
    <int2:bookmark int2:bookmarkName="_Int_lTO2OnmX" int2:invalidationBookmarkName="" int2:hashCode="RoHRJMxsS3O6q/" int2:id="WzT10LPw"/>
    <int2:bookmark int2:bookmarkName="_Int_Nrr7N7OS" int2:invalidationBookmarkName="" int2:hashCode="sszfQRDXSzrOHJ" int2:id="W85GRBNC"/>
    <int2:bookmark int2:bookmarkName="_Int_DVgGnB0s" int2:invalidationBookmarkName="" int2:hashCode="SradH0SdDJdch8" int2:id="lhxuBNZ7"/>
    <int2:bookmark int2:bookmarkName="_Int_xUbOcFOS" int2:invalidationBookmarkName="" int2:hashCode="5cEnj+BQkBZE21" int2:id="LU8SsUu4"/>
    <int2:bookmark int2:bookmarkName="_Int_sd5VKaOI" int2:invalidationBookmarkName="" int2:hashCode="+JFbmGiLJJf1FB" int2:id="pzgUlyt7"/>
    <int2:bookmark int2:bookmarkName="_Int_aqUSA3rS" int2:invalidationBookmarkName="" int2:hashCode="RoHRJMxsS3O6q/" int2:id="U1sZPgwp"/>
    <int2:bookmark int2:bookmarkName="_Int_KTR5M5Js" int2:invalidationBookmarkName="" int2:hashCode="5cEnj+BQkBZE21" int2:id="cABHyvXZ"/>
    <int2:bookmark int2:bookmarkName="_Int_UtDwA750" int2:invalidationBookmarkName="" int2:hashCode="prO+EO7JRi6/oj" int2:id="w2VJfbOP"/>
    <int2:bookmark int2:bookmarkName="_Int_blLbnnA5" int2:invalidationBookmarkName="" int2:hashCode="prO+EO7JRi6/oj" int2:id="Tq8wazop"/>
    <int2:bookmark int2:bookmarkName="_Int_Cal6Nsb1" int2:invalidationBookmarkName="" int2:hashCode="oDKeFME1Nby2NZ" int2:id="1AYxTA9V"/>
    <int2:bookmark int2:bookmarkName="_Int_15LyxiKm" int2:invalidationBookmarkName="" int2:hashCode="TLzChBmEDNnJHO" int2:id="dL89DnpV"/>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64f450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3e3ca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238B2F"/>
    <w:rsid w:val="0002ACC4"/>
    <w:rsid w:val="0034F87E"/>
    <w:rsid w:val="003EFE0B"/>
    <w:rsid w:val="0073FB4E"/>
    <w:rsid w:val="00898DEE"/>
    <w:rsid w:val="009FED43"/>
    <w:rsid w:val="00A76E9D"/>
    <w:rsid w:val="00A99B7E"/>
    <w:rsid w:val="00CAF71D"/>
    <w:rsid w:val="00DB3A4D"/>
    <w:rsid w:val="0123BDEB"/>
    <w:rsid w:val="0126BC3B"/>
    <w:rsid w:val="0145BBA9"/>
    <w:rsid w:val="014C7FFB"/>
    <w:rsid w:val="017F3602"/>
    <w:rsid w:val="0193E9DF"/>
    <w:rsid w:val="01C9EB05"/>
    <w:rsid w:val="01DBEA0D"/>
    <w:rsid w:val="01E2BBF2"/>
    <w:rsid w:val="01EE08EE"/>
    <w:rsid w:val="02954550"/>
    <w:rsid w:val="02A249FD"/>
    <w:rsid w:val="02E0A9CC"/>
    <w:rsid w:val="0307BE5C"/>
    <w:rsid w:val="031045AC"/>
    <w:rsid w:val="032A264C"/>
    <w:rsid w:val="03533A29"/>
    <w:rsid w:val="03A57BEB"/>
    <w:rsid w:val="03D03A6F"/>
    <w:rsid w:val="03EDB373"/>
    <w:rsid w:val="041E9CEB"/>
    <w:rsid w:val="0423C9D3"/>
    <w:rsid w:val="042DABD2"/>
    <w:rsid w:val="043FD54C"/>
    <w:rsid w:val="044BF006"/>
    <w:rsid w:val="0483ADC4"/>
    <w:rsid w:val="049D7270"/>
    <w:rsid w:val="04B8678C"/>
    <w:rsid w:val="04D221F1"/>
    <w:rsid w:val="04FAD5DD"/>
    <w:rsid w:val="04FDDB2A"/>
    <w:rsid w:val="05126F2E"/>
    <w:rsid w:val="053AEF54"/>
    <w:rsid w:val="0554EEE9"/>
    <w:rsid w:val="05C4823C"/>
    <w:rsid w:val="05D9D463"/>
    <w:rsid w:val="0612A864"/>
    <w:rsid w:val="06331EF2"/>
    <w:rsid w:val="063F5F1E"/>
    <w:rsid w:val="064C4D36"/>
    <w:rsid w:val="065C6C7D"/>
    <w:rsid w:val="0671EBCE"/>
    <w:rsid w:val="07036D4A"/>
    <w:rsid w:val="072267A5"/>
    <w:rsid w:val="072EE43D"/>
    <w:rsid w:val="07B52187"/>
    <w:rsid w:val="07B9B10D"/>
    <w:rsid w:val="07BC0EED"/>
    <w:rsid w:val="07CB2DBC"/>
    <w:rsid w:val="080D15B4"/>
    <w:rsid w:val="08D50984"/>
    <w:rsid w:val="08DE50CF"/>
    <w:rsid w:val="090A08FC"/>
    <w:rsid w:val="0955816E"/>
    <w:rsid w:val="095D04BD"/>
    <w:rsid w:val="097350E0"/>
    <w:rsid w:val="0983EDF8"/>
    <w:rsid w:val="0989F70B"/>
    <w:rsid w:val="09D4F06C"/>
    <w:rsid w:val="0A321F89"/>
    <w:rsid w:val="0A35CF4E"/>
    <w:rsid w:val="0A576DB5"/>
    <w:rsid w:val="0A63EB1D"/>
    <w:rsid w:val="0A661FE4"/>
    <w:rsid w:val="0A6F5855"/>
    <w:rsid w:val="0A7A2130"/>
    <w:rsid w:val="0A838AC8"/>
    <w:rsid w:val="0A96CC09"/>
    <w:rsid w:val="0A9CB883"/>
    <w:rsid w:val="0AAD5BE2"/>
    <w:rsid w:val="0AE6BE31"/>
    <w:rsid w:val="0AEBC951"/>
    <w:rsid w:val="0AECC249"/>
    <w:rsid w:val="0AF0DF16"/>
    <w:rsid w:val="0AF3AFAF"/>
    <w:rsid w:val="0B082A8E"/>
    <w:rsid w:val="0B1A572F"/>
    <w:rsid w:val="0B1C527E"/>
    <w:rsid w:val="0B3D155B"/>
    <w:rsid w:val="0B85A8A9"/>
    <w:rsid w:val="0BE6FC05"/>
    <w:rsid w:val="0BFF82D4"/>
    <w:rsid w:val="0C05E5CE"/>
    <w:rsid w:val="0C065BEA"/>
    <w:rsid w:val="0C15F191"/>
    <w:rsid w:val="0C185C18"/>
    <w:rsid w:val="0C29867D"/>
    <w:rsid w:val="0C3E57D2"/>
    <w:rsid w:val="0C742ED3"/>
    <w:rsid w:val="0CA065F7"/>
    <w:rsid w:val="0CBE6728"/>
    <w:rsid w:val="0CF21712"/>
    <w:rsid w:val="0D341E53"/>
    <w:rsid w:val="0D688F2C"/>
    <w:rsid w:val="0D702252"/>
    <w:rsid w:val="0D8C5807"/>
    <w:rsid w:val="0DC1A304"/>
    <w:rsid w:val="0DEC8A2F"/>
    <w:rsid w:val="0DFFADAA"/>
    <w:rsid w:val="0E575F1B"/>
    <w:rsid w:val="0E6B1C61"/>
    <w:rsid w:val="0ED0568F"/>
    <w:rsid w:val="0EDEF6E6"/>
    <w:rsid w:val="0EEB247B"/>
    <w:rsid w:val="0EFC25EA"/>
    <w:rsid w:val="0F0AE297"/>
    <w:rsid w:val="0F444B08"/>
    <w:rsid w:val="0F4D9253"/>
    <w:rsid w:val="0F5D7365"/>
    <w:rsid w:val="0F70C320"/>
    <w:rsid w:val="0F91CC8E"/>
    <w:rsid w:val="0FC3D8EF"/>
    <w:rsid w:val="0FD51C5A"/>
    <w:rsid w:val="0FD9459E"/>
    <w:rsid w:val="0FDBE11F"/>
    <w:rsid w:val="0FDFD6F7"/>
    <w:rsid w:val="0FEA2666"/>
    <w:rsid w:val="0FFEF9C6"/>
    <w:rsid w:val="1004B0D7"/>
    <w:rsid w:val="10183771"/>
    <w:rsid w:val="101E8DAA"/>
    <w:rsid w:val="102FA700"/>
    <w:rsid w:val="105D0F5B"/>
    <w:rsid w:val="10A88452"/>
    <w:rsid w:val="10C6BFC6"/>
    <w:rsid w:val="10CF0E64"/>
    <w:rsid w:val="10E962B4"/>
    <w:rsid w:val="10F3067D"/>
    <w:rsid w:val="10F3E1F2"/>
    <w:rsid w:val="1105DC63"/>
    <w:rsid w:val="11459DB6"/>
    <w:rsid w:val="115B0AD5"/>
    <w:rsid w:val="117515FF"/>
    <w:rsid w:val="1197A1D8"/>
    <w:rsid w:val="1198E7FD"/>
    <w:rsid w:val="11A2BD23"/>
    <w:rsid w:val="11F8F2EA"/>
    <w:rsid w:val="12367A09"/>
    <w:rsid w:val="1237C135"/>
    <w:rsid w:val="12490524"/>
    <w:rsid w:val="124DEE9B"/>
    <w:rsid w:val="124F4421"/>
    <w:rsid w:val="1251030F"/>
    <w:rsid w:val="126247CB"/>
    <w:rsid w:val="126ADEC5"/>
    <w:rsid w:val="128F3B85"/>
    <w:rsid w:val="12CE6D0E"/>
    <w:rsid w:val="1304B9C9"/>
    <w:rsid w:val="13480795"/>
    <w:rsid w:val="135B3BE5"/>
    <w:rsid w:val="1366A171"/>
    <w:rsid w:val="137CF563"/>
    <w:rsid w:val="13A23D02"/>
    <w:rsid w:val="13A376BA"/>
    <w:rsid w:val="13B3E1F7"/>
    <w:rsid w:val="1420F44C"/>
    <w:rsid w:val="1427FE3B"/>
    <w:rsid w:val="142B0BE6"/>
    <w:rsid w:val="14985A84"/>
    <w:rsid w:val="14993435"/>
    <w:rsid w:val="14A8B6CD"/>
    <w:rsid w:val="14BB17A0"/>
    <w:rsid w:val="14D5D94D"/>
    <w:rsid w:val="14DA5DE5"/>
    <w:rsid w:val="15175821"/>
    <w:rsid w:val="1517C55E"/>
    <w:rsid w:val="153093AC"/>
    <w:rsid w:val="1543ADBF"/>
    <w:rsid w:val="15475A92"/>
    <w:rsid w:val="155A65FF"/>
    <w:rsid w:val="157178FB"/>
    <w:rsid w:val="15731EC0"/>
    <w:rsid w:val="157ED7D2"/>
    <w:rsid w:val="15B7809C"/>
    <w:rsid w:val="15C0404C"/>
    <w:rsid w:val="15C677A0"/>
    <w:rsid w:val="15D0CA45"/>
    <w:rsid w:val="15DF6B2A"/>
    <w:rsid w:val="167EB539"/>
    <w:rsid w:val="16B3403E"/>
    <w:rsid w:val="16FD3769"/>
    <w:rsid w:val="172FA34B"/>
    <w:rsid w:val="176B8F68"/>
    <w:rsid w:val="176D3CC3"/>
    <w:rsid w:val="178343DA"/>
    <w:rsid w:val="17D82AEC"/>
    <w:rsid w:val="17F9E35C"/>
    <w:rsid w:val="1811FEA7"/>
    <w:rsid w:val="184027B5"/>
    <w:rsid w:val="187F3C25"/>
    <w:rsid w:val="18BE85A5"/>
    <w:rsid w:val="18FAA64F"/>
    <w:rsid w:val="19382D6E"/>
    <w:rsid w:val="193B59AB"/>
    <w:rsid w:val="197392BE"/>
    <w:rsid w:val="19A1FF48"/>
    <w:rsid w:val="19ADCF08"/>
    <w:rsid w:val="19E68A11"/>
    <w:rsid w:val="1A0EEDB3"/>
    <w:rsid w:val="1AD69EB1"/>
    <w:rsid w:val="1ADAA356"/>
    <w:rsid w:val="1B499F69"/>
    <w:rsid w:val="1B613C14"/>
    <w:rsid w:val="1B762BC9"/>
    <w:rsid w:val="1B865756"/>
    <w:rsid w:val="1B983E65"/>
    <w:rsid w:val="1B9FC202"/>
    <w:rsid w:val="1BCEB12E"/>
    <w:rsid w:val="1C03146E"/>
    <w:rsid w:val="1C21312B"/>
    <w:rsid w:val="1C2ABB96"/>
    <w:rsid w:val="1C623499"/>
    <w:rsid w:val="1C90A661"/>
    <w:rsid w:val="1C920B23"/>
    <w:rsid w:val="1C9D3EEF"/>
    <w:rsid w:val="1CCDB0A9"/>
    <w:rsid w:val="1CD5C17E"/>
    <w:rsid w:val="1CE32F10"/>
    <w:rsid w:val="1CF3A94C"/>
    <w:rsid w:val="1CF49FAC"/>
    <w:rsid w:val="1D1C450A"/>
    <w:rsid w:val="1D22D743"/>
    <w:rsid w:val="1D664E96"/>
    <w:rsid w:val="1D7E0CCA"/>
    <w:rsid w:val="1DA0BBA6"/>
    <w:rsid w:val="1DA8E13F"/>
    <w:rsid w:val="1DE704FD"/>
    <w:rsid w:val="1E0146AA"/>
    <w:rsid w:val="1E173172"/>
    <w:rsid w:val="1EB87EA5"/>
    <w:rsid w:val="1EBE3A67"/>
    <w:rsid w:val="1ED5BB04"/>
    <w:rsid w:val="1ED762C4"/>
    <w:rsid w:val="1ED775F2"/>
    <w:rsid w:val="1F1B6B5C"/>
    <w:rsid w:val="1F1C45A3"/>
    <w:rsid w:val="1F38EBEB"/>
    <w:rsid w:val="1F6A283C"/>
    <w:rsid w:val="1FEA9DAC"/>
    <w:rsid w:val="1FF50B38"/>
    <w:rsid w:val="201C8433"/>
    <w:rsid w:val="203E50B3"/>
    <w:rsid w:val="203ED4E9"/>
    <w:rsid w:val="208E193E"/>
    <w:rsid w:val="20B8BAF8"/>
    <w:rsid w:val="21447A99"/>
    <w:rsid w:val="2145E035"/>
    <w:rsid w:val="2186FAB8"/>
    <w:rsid w:val="218A65FA"/>
    <w:rsid w:val="21A28215"/>
    <w:rsid w:val="21AB9081"/>
    <w:rsid w:val="21B8E0ED"/>
    <w:rsid w:val="21D3F380"/>
    <w:rsid w:val="21FA61A1"/>
    <w:rsid w:val="21FCED3A"/>
    <w:rsid w:val="220D5BC6"/>
    <w:rsid w:val="22515970"/>
    <w:rsid w:val="2251CF73"/>
    <w:rsid w:val="225DEA32"/>
    <w:rsid w:val="22752F25"/>
    <w:rsid w:val="22CF2123"/>
    <w:rsid w:val="22F3DA13"/>
    <w:rsid w:val="22FC02AB"/>
    <w:rsid w:val="23062BED"/>
    <w:rsid w:val="23182566"/>
    <w:rsid w:val="2351B55F"/>
    <w:rsid w:val="23620D26"/>
    <w:rsid w:val="23831FE8"/>
    <w:rsid w:val="2395F0AE"/>
    <w:rsid w:val="23F61188"/>
    <w:rsid w:val="2401A4C0"/>
    <w:rsid w:val="24196693"/>
    <w:rsid w:val="2434B3EF"/>
    <w:rsid w:val="24656A1B"/>
    <w:rsid w:val="24B0BCE7"/>
    <w:rsid w:val="24BE9B7A"/>
    <w:rsid w:val="24F081AF"/>
    <w:rsid w:val="24F4934F"/>
    <w:rsid w:val="25087A8B"/>
    <w:rsid w:val="2544FC88"/>
    <w:rsid w:val="254D720B"/>
    <w:rsid w:val="25930519"/>
    <w:rsid w:val="25AFCDD5"/>
    <w:rsid w:val="26195158"/>
    <w:rsid w:val="261CB6B2"/>
    <w:rsid w:val="263F4A4A"/>
    <w:rsid w:val="264FC628"/>
    <w:rsid w:val="2675F419"/>
    <w:rsid w:val="26808250"/>
    <w:rsid w:val="26B4BFAA"/>
    <w:rsid w:val="26B7D992"/>
    <w:rsid w:val="26C4BBB2"/>
    <w:rsid w:val="26E02660"/>
    <w:rsid w:val="26F050E3"/>
    <w:rsid w:val="2768A8C9"/>
    <w:rsid w:val="276AA8AA"/>
    <w:rsid w:val="2773C9DD"/>
    <w:rsid w:val="27D8901C"/>
    <w:rsid w:val="27F20C82"/>
    <w:rsid w:val="27FFBE79"/>
    <w:rsid w:val="2802C21B"/>
    <w:rsid w:val="2813D543"/>
    <w:rsid w:val="281C52B1"/>
    <w:rsid w:val="2827387E"/>
    <w:rsid w:val="28AAA480"/>
    <w:rsid w:val="28C3CCDD"/>
    <w:rsid w:val="28E72496"/>
    <w:rsid w:val="29093E9E"/>
    <w:rsid w:val="291FAA61"/>
    <w:rsid w:val="2927FD3B"/>
    <w:rsid w:val="2962ADBD"/>
    <w:rsid w:val="296BFEA5"/>
    <w:rsid w:val="296FB9B4"/>
    <w:rsid w:val="298DDCE3"/>
    <w:rsid w:val="29AF4405"/>
    <w:rsid w:val="29AFD53F"/>
    <w:rsid w:val="29C20227"/>
    <w:rsid w:val="29E7547B"/>
    <w:rsid w:val="2A0AB9A3"/>
    <w:rsid w:val="2A20B723"/>
    <w:rsid w:val="2A227AC6"/>
    <w:rsid w:val="2A3010FD"/>
    <w:rsid w:val="2A67304E"/>
    <w:rsid w:val="2A955085"/>
    <w:rsid w:val="2AC3C2ED"/>
    <w:rsid w:val="2AF4B001"/>
    <w:rsid w:val="2B5FE6F6"/>
    <w:rsid w:val="2B7FA995"/>
    <w:rsid w:val="2B8AA723"/>
    <w:rsid w:val="2B9816BA"/>
    <w:rsid w:val="2BEAA2C2"/>
    <w:rsid w:val="2C909390"/>
    <w:rsid w:val="2C9FEBE9"/>
    <w:rsid w:val="2CBA65E3"/>
    <w:rsid w:val="2CFB9394"/>
    <w:rsid w:val="2D23848F"/>
    <w:rsid w:val="2D2642B1"/>
    <w:rsid w:val="2D2B9507"/>
    <w:rsid w:val="2D40C7BC"/>
    <w:rsid w:val="2D5FAA03"/>
    <w:rsid w:val="2D77D67F"/>
    <w:rsid w:val="2D7D39DD"/>
    <w:rsid w:val="2D7D70AF"/>
    <w:rsid w:val="2DAFD33D"/>
    <w:rsid w:val="2DB3EA0C"/>
    <w:rsid w:val="2DED6E97"/>
    <w:rsid w:val="2DEF5687"/>
    <w:rsid w:val="2DF2885C"/>
    <w:rsid w:val="2DFC08A1"/>
    <w:rsid w:val="2E108CDF"/>
    <w:rsid w:val="2E11F57F"/>
    <w:rsid w:val="2E311372"/>
    <w:rsid w:val="2E3E7267"/>
    <w:rsid w:val="2E60A49A"/>
    <w:rsid w:val="2E71E7FA"/>
    <w:rsid w:val="2E7B0DD3"/>
    <w:rsid w:val="2E7B0EF5"/>
    <w:rsid w:val="2EB6AFD2"/>
    <w:rsid w:val="2EDF3F43"/>
    <w:rsid w:val="2F8D1262"/>
    <w:rsid w:val="2FA1F178"/>
    <w:rsid w:val="2FC5D2DB"/>
    <w:rsid w:val="2FD320FA"/>
    <w:rsid w:val="2FEFA854"/>
    <w:rsid w:val="301A759C"/>
    <w:rsid w:val="3043D933"/>
    <w:rsid w:val="30565928"/>
    <w:rsid w:val="305DE373"/>
    <w:rsid w:val="306605CC"/>
    <w:rsid w:val="30782F46"/>
    <w:rsid w:val="30A76C1A"/>
    <w:rsid w:val="30B1B3A6"/>
    <w:rsid w:val="30BBF745"/>
    <w:rsid w:val="30CC5230"/>
    <w:rsid w:val="30CDC6B2"/>
    <w:rsid w:val="30DA8B4A"/>
    <w:rsid w:val="310BA76E"/>
    <w:rsid w:val="311B501C"/>
    <w:rsid w:val="31283746"/>
    <w:rsid w:val="31508452"/>
    <w:rsid w:val="31586F4A"/>
    <w:rsid w:val="3161A33C"/>
    <w:rsid w:val="3185EAE5"/>
    <w:rsid w:val="31DC763F"/>
    <w:rsid w:val="31E1E43F"/>
    <w:rsid w:val="31EEEB19"/>
    <w:rsid w:val="31F9B3D4"/>
    <w:rsid w:val="323778C6"/>
    <w:rsid w:val="32C63328"/>
    <w:rsid w:val="32C9B381"/>
    <w:rsid w:val="32E69989"/>
    <w:rsid w:val="32EE2A03"/>
    <w:rsid w:val="33019C18"/>
    <w:rsid w:val="331166A6"/>
    <w:rsid w:val="333B425F"/>
    <w:rsid w:val="334709DF"/>
    <w:rsid w:val="334D654E"/>
    <w:rsid w:val="33886FA8"/>
    <w:rsid w:val="338ABB7A"/>
    <w:rsid w:val="3390C0E7"/>
    <w:rsid w:val="339D7EAC"/>
    <w:rsid w:val="33A86A86"/>
    <w:rsid w:val="33C1619A"/>
    <w:rsid w:val="33F0FE1E"/>
    <w:rsid w:val="33F20B07"/>
    <w:rsid w:val="340013FB"/>
    <w:rsid w:val="34002C97"/>
    <w:rsid w:val="3406A3DE"/>
    <w:rsid w:val="34381F42"/>
    <w:rsid w:val="3497A9D6"/>
    <w:rsid w:val="34DE0CAE"/>
    <w:rsid w:val="351E9E55"/>
    <w:rsid w:val="353976EF"/>
    <w:rsid w:val="3542ACB2"/>
    <w:rsid w:val="356E9006"/>
    <w:rsid w:val="357B421E"/>
    <w:rsid w:val="35892788"/>
    <w:rsid w:val="3599EDB6"/>
    <w:rsid w:val="35A17B47"/>
    <w:rsid w:val="35AAFE2D"/>
    <w:rsid w:val="366059B3"/>
    <w:rsid w:val="3668612C"/>
    <w:rsid w:val="367873F5"/>
    <w:rsid w:val="36B853B7"/>
    <w:rsid w:val="36F9E529"/>
    <w:rsid w:val="377D1070"/>
    <w:rsid w:val="37F7E155"/>
    <w:rsid w:val="38156BF5"/>
    <w:rsid w:val="3868F558"/>
    <w:rsid w:val="38C57C2A"/>
    <w:rsid w:val="38CD2DB1"/>
    <w:rsid w:val="38D21CE3"/>
    <w:rsid w:val="390D1111"/>
    <w:rsid w:val="391D69CB"/>
    <w:rsid w:val="39596E21"/>
    <w:rsid w:val="395DC893"/>
    <w:rsid w:val="396F036A"/>
    <w:rsid w:val="39769714"/>
    <w:rsid w:val="397A7480"/>
    <w:rsid w:val="39A0D671"/>
    <w:rsid w:val="39E1DE56"/>
    <w:rsid w:val="3A07D08C"/>
    <w:rsid w:val="3A0CE70C"/>
    <w:rsid w:val="3A1D569E"/>
    <w:rsid w:val="3A905BBF"/>
    <w:rsid w:val="3A92317C"/>
    <w:rsid w:val="3AB15E31"/>
    <w:rsid w:val="3AD51041"/>
    <w:rsid w:val="3B03502E"/>
    <w:rsid w:val="3B088582"/>
    <w:rsid w:val="3B3CA6D2"/>
    <w:rsid w:val="3B5E72E0"/>
    <w:rsid w:val="3B687519"/>
    <w:rsid w:val="3B84C05A"/>
    <w:rsid w:val="3B88668C"/>
    <w:rsid w:val="3B95CD5F"/>
    <w:rsid w:val="3B9F0580"/>
    <w:rsid w:val="3BF8690C"/>
    <w:rsid w:val="3BFF7ACC"/>
    <w:rsid w:val="3C0EC97B"/>
    <w:rsid w:val="3C1BAC16"/>
    <w:rsid w:val="3C3D5F38"/>
    <w:rsid w:val="3C508193"/>
    <w:rsid w:val="3C556F3A"/>
    <w:rsid w:val="3C5B8799"/>
    <w:rsid w:val="3C6F1E40"/>
    <w:rsid w:val="3C956FCC"/>
    <w:rsid w:val="3D872F62"/>
    <w:rsid w:val="3D9947D9"/>
    <w:rsid w:val="3D9B4B2D"/>
    <w:rsid w:val="3E181159"/>
    <w:rsid w:val="3E441784"/>
    <w:rsid w:val="3E585955"/>
    <w:rsid w:val="3E6AE690"/>
    <w:rsid w:val="3E6D5C8E"/>
    <w:rsid w:val="3E7BA0A8"/>
    <w:rsid w:val="3E857108"/>
    <w:rsid w:val="3E90D0B4"/>
    <w:rsid w:val="3EBFB112"/>
    <w:rsid w:val="3ECB3480"/>
    <w:rsid w:val="3ECD6E21"/>
    <w:rsid w:val="3F0E4467"/>
    <w:rsid w:val="3F2A6191"/>
    <w:rsid w:val="3F37F754"/>
    <w:rsid w:val="3F3BD263"/>
    <w:rsid w:val="3F3C40FD"/>
    <w:rsid w:val="3F4E4990"/>
    <w:rsid w:val="3F97870B"/>
    <w:rsid w:val="3FE3E42B"/>
    <w:rsid w:val="4010F564"/>
    <w:rsid w:val="403ABB98"/>
    <w:rsid w:val="40476E7B"/>
    <w:rsid w:val="404E6C29"/>
    <w:rsid w:val="404F98EF"/>
    <w:rsid w:val="407FAEC5"/>
    <w:rsid w:val="408B9DD7"/>
    <w:rsid w:val="40B906A6"/>
    <w:rsid w:val="40BF6C5B"/>
    <w:rsid w:val="40C5767E"/>
    <w:rsid w:val="40CA8444"/>
    <w:rsid w:val="41079C94"/>
    <w:rsid w:val="412BE03C"/>
    <w:rsid w:val="41667038"/>
    <w:rsid w:val="4168DA78"/>
    <w:rsid w:val="41881750"/>
    <w:rsid w:val="419B2A90"/>
    <w:rsid w:val="41E33EDC"/>
    <w:rsid w:val="41FED19A"/>
    <w:rsid w:val="4201721D"/>
    <w:rsid w:val="420C4924"/>
    <w:rsid w:val="422611EB"/>
    <w:rsid w:val="423CE9ED"/>
    <w:rsid w:val="425C405F"/>
    <w:rsid w:val="42609B62"/>
    <w:rsid w:val="42FF5CDA"/>
    <w:rsid w:val="43139767"/>
    <w:rsid w:val="431D93D1"/>
    <w:rsid w:val="433AB926"/>
    <w:rsid w:val="43600FBF"/>
    <w:rsid w:val="436E14B0"/>
    <w:rsid w:val="4374379B"/>
    <w:rsid w:val="4391EAD5"/>
    <w:rsid w:val="43A4BE15"/>
    <w:rsid w:val="44022506"/>
    <w:rsid w:val="440BF8FC"/>
    <w:rsid w:val="4429614A"/>
    <w:rsid w:val="4429AD43"/>
    <w:rsid w:val="443F4252"/>
    <w:rsid w:val="4451CD46"/>
    <w:rsid w:val="446226AD"/>
    <w:rsid w:val="448CF189"/>
    <w:rsid w:val="44BAEBE9"/>
    <w:rsid w:val="44D8D571"/>
    <w:rsid w:val="44EAD1D3"/>
    <w:rsid w:val="453CAFA5"/>
    <w:rsid w:val="454F9AB9"/>
    <w:rsid w:val="456887EC"/>
    <w:rsid w:val="459319CD"/>
    <w:rsid w:val="459E76B4"/>
    <w:rsid w:val="45A8527B"/>
    <w:rsid w:val="45B881DE"/>
    <w:rsid w:val="45D26BBC"/>
    <w:rsid w:val="46311E43"/>
    <w:rsid w:val="463C4B9B"/>
    <w:rsid w:val="4642CFFE"/>
    <w:rsid w:val="4657FB90"/>
    <w:rsid w:val="467148DE"/>
    <w:rsid w:val="4679E5E8"/>
    <w:rsid w:val="46C89EF4"/>
    <w:rsid w:val="46D76040"/>
    <w:rsid w:val="46F4450F"/>
    <w:rsid w:val="471F9D0A"/>
    <w:rsid w:val="473A4715"/>
    <w:rsid w:val="475169B6"/>
    <w:rsid w:val="4756A852"/>
    <w:rsid w:val="47BEF39F"/>
    <w:rsid w:val="47CD069C"/>
    <w:rsid w:val="47E59133"/>
    <w:rsid w:val="47EEF610"/>
    <w:rsid w:val="4815B649"/>
    <w:rsid w:val="483F4BD7"/>
    <w:rsid w:val="48C40497"/>
    <w:rsid w:val="48FB6272"/>
    <w:rsid w:val="48FBABB9"/>
    <w:rsid w:val="4911FA04"/>
    <w:rsid w:val="4924BBE3"/>
    <w:rsid w:val="49AED34D"/>
    <w:rsid w:val="49D4AB14"/>
    <w:rsid w:val="49E903E8"/>
    <w:rsid w:val="49FF13C3"/>
    <w:rsid w:val="4A00308C"/>
    <w:rsid w:val="4A1F1D90"/>
    <w:rsid w:val="4A55CDE7"/>
    <w:rsid w:val="4A71668A"/>
    <w:rsid w:val="4A7EF3A4"/>
    <w:rsid w:val="4AC57216"/>
    <w:rsid w:val="4AC6C867"/>
    <w:rsid w:val="4AFAD66F"/>
    <w:rsid w:val="4AFAE520"/>
    <w:rsid w:val="4B1ADC59"/>
    <w:rsid w:val="4B344B6D"/>
    <w:rsid w:val="4B667F68"/>
    <w:rsid w:val="4B66A3C2"/>
    <w:rsid w:val="4B86D164"/>
    <w:rsid w:val="4BBB4430"/>
    <w:rsid w:val="4BE44F55"/>
    <w:rsid w:val="4C0EE8DF"/>
    <w:rsid w:val="4C167A5C"/>
    <w:rsid w:val="4C1B2E3C"/>
    <w:rsid w:val="4C614277"/>
    <w:rsid w:val="4C675A42"/>
    <w:rsid w:val="4C6D9134"/>
    <w:rsid w:val="4C9976D3"/>
    <w:rsid w:val="4C9A5248"/>
    <w:rsid w:val="4D0CD004"/>
    <w:rsid w:val="4D212C26"/>
    <w:rsid w:val="4D47453A"/>
    <w:rsid w:val="4DACC179"/>
    <w:rsid w:val="4DBB2269"/>
    <w:rsid w:val="4DD0F6D1"/>
    <w:rsid w:val="4DE69276"/>
    <w:rsid w:val="4DFD12D8"/>
    <w:rsid w:val="4DFEFE50"/>
    <w:rsid w:val="4E60033E"/>
    <w:rsid w:val="4E68BE20"/>
    <w:rsid w:val="4E8B92BC"/>
    <w:rsid w:val="4E8C6EF6"/>
    <w:rsid w:val="4EC51E7C"/>
    <w:rsid w:val="4ED3A1AF"/>
    <w:rsid w:val="4ED3F271"/>
    <w:rsid w:val="4F02EB1E"/>
    <w:rsid w:val="4F39A302"/>
    <w:rsid w:val="4F9DF216"/>
    <w:rsid w:val="4FBDD524"/>
    <w:rsid w:val="4FC23921"/>
    <w:rsid w:val="4FCA0584"/>
    <w:rsid w:val="503CA221"/>
    <w:rsid w:val="5040316B"/>
    <w:rsid w:val="5043E47E"/>
    <w:rsid w:val="5069A51A"/>
    <w:rsid w:val="506C4F74"/>
    <w:rsid w:val="50AD32B5"/>
    <w:rsid w:val="50BC644B"/>
    <w:rsid w:val="51664322"/>
    <w:rsid w:val="51B01203"/>
    <w:rsid w:val="51F76BC5"/>
    <w:rsid w:val="5219009D"/>
    <w:rsid w:val="5261919E"/>
    <w:rsid w:val="5308B857"/>
    <w:rsid w:val="531C62A8"/>
    <w:rsid w:val="5349BDCF"/>
    <w:rsid w:val="53906DAA"/>
    <w:rsid w:val="53CE209E"/>
    <w:rsid w:val="541AF564"/>
    <w:rsid w:val="54C843C4"/>
    <w:rsid w:val="54CE6F96"/>
    <w:rsid w:val="54D052A4"/>
    <w:rsid w:val="54E6015F"/>
    <w:rsid w:val="552A093F"/>
    <w:rsid w:val="5541D2AE"/>
    <w:rsid w:val="556B0665"/>
    <w:rsid w:val="55A21C9A"/>
    <w:rsid w:val="55D23B5B"/>
    <w:rsid w:val="55DBA08C"/>
    <w:rsid w:val="55F07D0C"/>
    <w:rsid w:val="560B9DFE"/>
    <w:rsid w:val="56182CCA"/>
    <w:rsid w:val="561C6100"/>
    <w:rsid w:val="5641348E"/>
    <w:rsid w:val="5650C7A5"/>
    <w:rsid w:val="5692A7AC"/>
    <w:rsid w:val="56975244"/>
    <w:rsid w:val="56DC5279"/>
    <w:rsid w:val="56E4F474"/>
    <w:rsid w:val="570800C9"/>
    <w:rsid w:val="573B272B"/>
    <w:rsid w:val="575ABA7E"/>
    <w:rsid w:val="577017D9"/>
    <w:rsid w:val="57858A21"/>
    <w:rsid w:val="5794CA2C"/>
    <w:rsid w:val="57E26BDA"/>
    <w:rsid w:val="57FA92B5"/>
    <w:rsid w:val="57FB6CDA"/>
    <w:rsid w:val="58171189"/>
    <w:rsid w:val="58206FE2"/>
    <w:rsid w:val="5832EBD3"/>
    <w:rsid w:val="585BE59C"/>
    <w:rsid w:val="586B31DE"/>
    <w:rsid w:val="587A2E07"/>
    <w:rsid w:val="58CD2F85"/>
    <w:rsid w:val="58DF230B"/>
    <w:rsid w:val="594D15EB"/>
    <w:rsid w:val="5954FE2A"/>
    <w:rsid w:val="5977C508"/>
    <w:rsid w:val="59886867"/>
    <w:rsid w:val="59A0EA3B"/>
    <w:rsid w:val="59A684E1"/>
    <w:rsid w:val="59AD479B"/>
    <w:rsid w:val="5A062145"/>
    <w:rsid w:val="5A0E329B"/>
    <w:rsid w:val="5A265ACE"/>
    <w:rsid w:val="5A272F12"/>
    <w:rsid w:val="5A28888D"/>
    <w:rsid w:val="5A5ED501"/>
    <w:rsid w:val="5A7B84D1"/>
    <w:rsid w:val="5A922467"/>
    <w:rsid w:val="5ACC902A"/>
    <w:rsid w:val="5AD4377F"/>
    <w:rsid w:val="5AD99AB2"/>
    <w:rsid w:val="5B044A53"/>
    <w:rsid w:val="5B68B4FE"/>
    <w:rsid w:val="5BB1DD0B"/>
    <w:rsid w:val="5C175532"/>
    <w:rsid w:val="5C5D7EA8"/>
    <w:rsid w:val="5C683B4F"/>
    <w:rsid w:val="5C84B6AD"/>
    <w:rsid w:val="5CBC56E2"/>
    <w:rsid w:val="5CC1B0E9"/>
    <w:rsid w:val="5CD8533B"/>
    <w:rsid w:val="5D0B508F"/>
    <w:rsid w:val="5D3913E1"/>
    <w:rsid w:val="5D3A6140"/>
    <w:rsid w:val="5D3F3285"/>
    <w:rsid w:val="5D55E29E"/>
    <w:rsid w:val="5D5F5143"/>
    <w:rsid w:val="5D680946"/>
    <w:rsid w:val="5D841B0C"/>
    <w:rsid w:val="5D8884F6"/>
    <w:rsid w:val="5D8EC555"/>
    <w:rsid w:val="5DB9B7F9"/>
    <w:rsid w:val="5DBC4CE5"/>
    <w:rsid w:val="5DEE8576"/>
    <w:rsid w:val="5DF4DC32"/>
    <w:rsid w:val="5E0BC9A1"/>
    <w:rsid w:val="5E0BD841"/>
    <w:rsid w:val="5E2772E5"/>
    <w:rsid w:val="5E2B5FDF"/>
    <w:rsid w:val="5E3D65B9"/>
    <w:rsid w:val="5EA22D57"/>
    <w:rsid w:val="5EA720F0"/>
    <w:rsid w:val="5F2E3385"/>
    <w:rsid w:val="5F511288"/>
    <w:rsid w:val="5F681E51"/>
    <w:rsid w:val="5F6A7B36"/>
    <w:rsid w:val="5FBB948E"/>
    <w:rsid w:val="5FBE7882"/>
    <w:rsid w:val="5FC34346"/>
    <w:rsid w:val="5FCEEE77"/>
    <w:rsid w:val="5FE816D4"/>
    <w:rsid w:val="6008A974"/>
    <w:rsid w:val="601CB2E5"/>
    <w:rsid w:val="6024CCCA"/>
    <w:rsid w:val="603DFDB8"/>
    <w:rsid w:val="60BF05F2"/>
    <w:rsid w:val="61228415"/>
    <w:rsid w:val="61329C71"/>
    <w:rsid w:val="6149F9B9"/>
    <w:rsid w:val="61643E22"/>
    <w:rsid w:val="6182D6ED"/>
    <w:rsid w:val="61DE152A"/>
    <w:rsid w:val="62199A09"/>
    <w:rsid w:val="6248058A"/>
    <w:rsid w:val="625AD653"/>
    <w:rsid w:val="62C92FF2"/>
    <w:rsid w:val="62CD3A92"/>
    <w:rsid w:val="62E6D148"/>
    <w:rsid w:val="630184DA"/>
    <w:rsid w:val="630AD147"/>
    <w:rsid w:val="631EA74E"/>
    <w:rsid w:val="633F1F55"/>
    <w:rsid w:val="637F651A"/>
    <w:rsid w:val="63A3C45A"/>
    <w:rsid w:val="63A99AAA"/>
    <w:rsid w:val="63CB2138"/>
    <w:rsid w:val="63CE92C7"/>
    <w:rsid w:val="64134B7E"/>
    <w:rsid w:val="64155B20"/>
    <w:rsid w:val="643B8F74"/>
    <w:rsid w:val="643C0475"/>
    <w:rsid w:val="6440F79A"/>
    <w:rsid w:val="6450E697"/>
    <w:rsid w:val="6453A9D7"/>
    <w:rsid w:val="64BA77AF"/>
    <w:rsid w:val="64E94969"/>
    <w:rsid w:val="651AD94A"/>
    <w:rsid w:val="65456B0B"/>
    <w:rsid w:val="65BE3778"/>
    <w:rsid w:val="65C45E66"/>
    <w:rsid w:val="65CCE2DB"/>
    <w:rsid w:val="65D5E4AE"/>
    <w:rsid w:val="65DC20E3"/>
    <w:rsid w:val="662949AC"/>
    <w:rsid w:val="6648146F"/>
    <w:rsid w:val="6655DFE2"/>
    <w:rsid w:val="6656E18A"/>
    <w:rsid w:val="669823FA"/>
    <w:rsid w:val="66B8BA74"/>
    <w:rsid w:val="66CF6809"/>
    <w:rsid w:val="66E13B6C"/>
    <w:rsid w:val="66EC17DB"/>
    <w:rsid w:val="672BD96E"/>
    <w:rsid w:val="6731F2EE"/>
    <w:rsid w:val="673754C2"/>
    <w:rsid w:val="6758EE84"/>
    <w:rsid w:val="67838457"/>
    <w:rsid w:val="6795823D"/>
    <w:rsid w:val="67B3C3D4"/>
    <w:rsid w:val="67B52CCE"/>
    <w:rsid w:val="67CE2759"/>
    <w:rsid w:val="67D10EE7"/>
    <w:rsid w:val="68385DE3"/>
    <w:rsid w:val="6854FAED"/>
    <w:rsid w:val="6859E732"/>
    <w:rsid w:val="685D7913"/>
    <w:rsid w:val="68711545"/>
    <w:rsid w:val="6874A7C4"/>
    <w:rsid w:val="687D0BCD"/>
    <w:rsid w:val="68816582"/>
    <w:rsid w:val="68931E9A"/>
    <w:rsid w:val="689F07FB"/>
    <w:rsid w:val="6937A0A1"/>
    <w:rsid w:val="693CA2F2"/>
    <w:rsid w:val="69527502"/>
    <w:rsid w:val="695612CC"/>
    <w:rsid w:val="69615010"/>
    <w:rsid w:val="6969F7BA"/>
    <w:rsid w:val="6975AE7E"/>
    <w:rsid w:val="69772B56"/>
    <w:rsid w:val="697E8F4C"/>
    <w:rsid w:val="698F6657"/>
    <w:rsid w:val="69BCFEB8"/>
    <w:rsid w:val="6A26CBC2"/>
    <w:rsid w:val="6A39B9F4"/>
    <w:rsid w:val="6A641E37"/>
    <w:rsid w:val="6A727C32"/>
    <w:rsid w:val="6A7AC52F"/>
    <w:rsid w:val="6A7AE1B5"/>
    <w:rsid w:val="6A8F87F3"/>
    <w:rsid w:val="6A9ED45D"/>
    <w:rsid w:val="6B07E341"/>
    <w:rsid w:val="6BA5F695"/>
    <w:rsid w:val="6BB692F1"/>
    <w:rsid w:val="6BF1D9CA"/>
    <w:rsid w:val="6C16B216"/>
    <w:rsid w:val="6C2D78FC"/>
    <w:rsid w:val="6C399183"/>
    <w:rsid w:val="6C4C9BE2"/>
    <w:rsid w:val="6C564477"/>
    <w:rsid w:val="6C8A0B8E"/>
    <w:rsid w:val="6CBACAA5"/>
    <w:rsid w:val="6CD51E7E"/>
    <w:rsid w:val="6D221066"/>
    <w:rsid w:val="6D278C1D"/>
    <w:rsid w:val="6D6AD92A"/>
    <w:rsid w:val="6D7BA322"/>
    <w:rsid w:val="6D7E04F3"/>
    <w:rsid w:val="6DA058FD"/>
    <w:rsid w:val="6DAF8EB3"/>
    <w:rsid w:val="6DF7F71C"/>
    <w:rsid w:val="6E213047"/>
    <w:rsid w:val="6E2BD062"/>
    <w:rsid w:val="6EC56416"/>
    <w:rsid w:val="6F195D38"/>
    <w:rsid w:val="6F1BCCB1"/>
    <w:rsid w:val="6F23DC76"/>
    <w:rsid w:val="6F72ABE3"/>
    <w:rsid w:val="6F75AD30"/>
    <w:rsid w:val="6F95003C"/>
    <w:rsid w:val="6FB19216"/>
    <w:rsid w:val="703A6C55"/>
    <w:rsid w:val="704D2984"/>
    <w:rsid w:val="70741F93"/>
    <w:rsid w:val="7090BFAD"/>
    <w:rsid w:val="70B79D12"/>
    <w:rsid w:val="70C0D3DC"/>
    <w:rsid w:val="70F2E23C"/>
    <w:rsid w:val="70F79BB9"/>
    <w:rsid w:val="7101D36B"/>
    <w:rsid w:val="7159926D"/>
    <w:rsid w:val="716D900D"/>
    <w:rsid w:val="7175099F"/>
    <w:rsid w:val="7187F4B3"/>
    <w:rsid w:val="71E78645"/>
    <w:rsid w:val="71EF4A7B"/>
    <w:rsid w:val="71F4AD12"/>
    <w:rsid w:val="71FD04D8"/>
    <w:rsid w:val="720FAA06"/>
    <w:rsid w:val="72221D89"/>
    <w:rsid w:val="724A5BB4"/>
    <w:rsid w:val="72536D73"/>
    <w:rsid w:val="7278E7A3"/>
    <w:rsid w:val="7285F39A"/>
    <w:rsid w:val="728DE120"/>
    <w:rsid w:val="7292C5E7"/>
    <w:rsid w:val="72B782C0"/>
    <w:rsid w:val="72C6AC4E"/>
    <w:rsid w:val="72E8DA45"/>
    <w:rsid w:val="72F0A1F2"/>
    <w:rsid w:val="7334F104"/>
    <w:rsid w:val="733D5218"/>
    <w:rsid w:val="733D9E80"/>
    <w:rsid w:val="735CF2E3"/>
    <w:rsid w:val="7378298D"/>
    <w:rsid w:val="7380809D"/>
    <w:rsid w:val="7385E73C"/>
    <w:rsid w:val="73BD7E8C"/>
    <w:rsid w:val="73D8EA0C"/>
    <w:rsid w:val="73E7905E"/>
    <w:rsid w:val="73EF3DD4"/>
    <w:rsid w:val="73F66457"/>
    <w:rsid w:val="73F74D99"/>
    <w:rsid w:val="74293AEB"/>
    <w:rsid w:val="742AF608"/>
    <w:rsid w:val="744DF28B"/>
    <w:rsid w:val="74832482"/>
    <w:rsid w:val="74AD6D0D"/>
    <w:rsid w:val="74ADFBAE"/>
    <w:rsid w:val="74AFE1FE"/>
    <w:rsid w:val="7534A59A"/>
    <w:rsid w:val="75426678"/>
    <w:rsid w:val="755B2EC9"/>
    <w:rsid w:val="758B12C7"/>
    <w:rsid w:val="758C8866"/>
    <w:rsid w:val="75931DFA"/>
    <w:rsid w:val="75976008"/>
    <w:rsid w:val="75DB3703"/>
    <w:rsid w:val="75DD3076"/>
    <w:rsid w:val="762DE3BF"/>
    <w:rsid w:val="763C835A"/>
    <w:rsid w:val="764FAA01"/>
    <w:rsid w:val="769F7612"/>
    <w:rsid w:val="76C4874F"/>
    <w:rsid w:val="76C6A30E"/>
    <w:rsid w:val="76E64164"/>
    <w:rsid w:val="774816B8"/>
    <w:rsid w:val="7785CDC4"/>
    <w:rsid w:val="779ED962"/>
    <w:rsid w:val="77FE0B41"/>
    <w:rsid w:val="78099A21"/>
    <w:rsid w:val="7810C33B"/>
    <w:rsid w:val="78196062"/>
    <w:rsid w:val="783BD335"/>
    <w:rsid w:val="784D1482"/>
    <w:rsid w:val="78738D62"/>
    <w:rsid w:val="788AAECF"/>
    <w:rsid w:val="789EFF57"/>
    <w:rsid w:val="78B2222C"/>
    <w:rsid w:val="78C29187"/>
    <w:rsid w:val="78EAF92A"/>
    <w:rsid w:val="78EC54A1"/>
    <w:rsid w:val="79238B2F"/>
    <w:rsid w:val="797F6C0B"/>
    <w:rsid w:val="798C9289"/>
    <w:rsid w:val="79954268"/>
    <w:rsid w:val="79AC939C"/>
    <w:rsid w:val="79B9C2B9"/>
    <w:rsid w:val="79FE43D0"/>
    <w:rsid w:val="79FF84F1"/>
    <w:rsid w:val="7A0FCF29"/>
    <w:rsid w:val="7A15161A"/>
    <w:rsid w:val="7AC7373B"/>
    <w:rsid w:val="7AD59E5E"/>
    <w:rsid w:val="7AE892DA"/>
    <w:rsid w:val="7B0ADEE0"/>
    <w:rsid w:val="7B4457F8"/>
    <w:rsid w:val="7B5F462D"/>
    <w:rsid w:val="7B6E6BAC"/>
    <w:rsid w:val="7B788530"/>
    <w:rsid w:val="7B7DB2F4"/>
    <w:rsid w:val="7BA3E71E"/>
    <w:rsid w:val="7BA4B9E4"/>
    <w:rsid w:val="7BC1C743"/>
    <w:rsid w:val="7BC6636D"/>
    <w:rsid w:val="7BCD4A9E"/>
    <w:rsid w:val="7BDA2203"/>
    <w:rsid w:val="7C77A718"/>
    <w:rsid w:val="7C8799EC"/>
    <w:rsid w:val="7CB7BC46"/>
    <w:rsid w:val="7CB8C12E"/>
    <w:rsid w:val="7CCB0C01"/>
    <w:rsid w:val="7D07C741"/>
    <w:rsid w:val="7D93B0A1"/>
    <w:rsid w:val="7D960CBE"/>
    <w:rsid w:val="7DB7C579"/>
    <w:rsid w:val="7DC2DFC9"/>
    <w:rsid w:val="7DD875BA"/>
    <w:rsid w:val="7DE7EEA7"/>
    <w:rsid w:val="7DF44D95"/>
    <w:rsid w:val="7E01BDF3"/>
    <w:rsid w:val="7E0B4783"/>
    <w:rsid w:val="7E0D829A"/>
    <w:rsid w:val="7E5DD9AB"/>
    <w:rsid w:val="7E9587DF"/>
    <w:rsid w:val="7EC9FCC4"/>
    <w:rsid w:val="7ECD00F6"/>
    <w:rsid w:val="7ECDADFC"/>
    <w:rsid w:val="7F1A424F"/>
    <w:rsid w:val="7F2E273D"/>
    <w:rsid w:val="7F4F20BB"/>
    <w:rsid w:val="7FEBA4F6"/>
    <w:rsid w:val="7FFEB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8B2F"/>
  <w15:chartTrackingRefBased/>
  <w15:docId w15:val="{F01B33D0-F2C2-4F0C-935A-4BF1A62AA1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C84B6A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C84B6AD"/>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5C84B6AD"/>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5C84B6AD"/>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5C84B6AD"/>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5C84B6AD"/>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5C84B6AD"/>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5C84B6AD"/>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5C84B6AD"/>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5C84B6AD"/>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5C84B6A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C84B6A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C84B6A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C84B6A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C84B6AD"/>
    <w:pPr>
      <w:spacing/>
      <w:ind w:left="720"/>
      <w:contextualSpacing/>
    </w:pPr>
  </w:style>
  <w:style w:type="character" w:styleId="Heading1Char" w:customStyle="true">
    <w:uiPriority w:val="9"/>
    <w:name w:val="Heading 1 Char"/>
    <w:basedOn w:val="DefaultParagraphFont"/>
    <w:link w:val="Heading1"/>
    <w:rsid w:val="5C84B6A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C84B6A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C84B6A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C84B6A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C84B6A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C84B6A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C84B6A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C84B6A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C84B6A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C84B6A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C84B6A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C84B6A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C84B6AD"/>
    <w:rPr>
      <w:i w:val="1"/>
      <w:iCs w:val="1"/>
      <w:noProof w:val="0"/>
      <w:color w:val="4472C4" w:themeColor="accent1" w:themeTint="FF" w:themeShade="FF"/>
      <w:lang w:val="en-GB"/>
    </w:rPr>
  </w:style>
  <w:style w:type="paragraph" w:styleId="TOC1">
    <w:uiPriority w:val="39"/>
    <w:name w:val="toc 1"/>
    <w:basedOn w:val="Normal"/>
    <w:next w:val="Normal"/>
    <w:unhideWhenUsed/>
    <w:rsid w:val="5C84B6AD"/>
    <w:pPr>
      <w:spacing w:after="100"/>
    </w:pPr>
  </w:style>
  <w:style w:type="paragraph" w:styleId="TOC2">
    <w:uiPriority w:val="39"/>
    <w:name w:val="toc 2"/>
    <w:basedOn w:val="Normal"/>
    <w:next w:val="Normal"/>
    <w:unhideWhenUsed/>
    <w:rsid w:val="5C84B6AD"/>
    <w:pPr>
      <w:spacing w:after="100"/>
      <w:ind w:left="220"/>
    </w:pPr>
  </w:style>
  <w:style w:type="paragraph" w:styleId="TOC3">
    <w:uiPriority w:val="39"/>
    <w:name w:val="toc 3"/>
    <w:basedOn w:val="Normal"/>
    <w:next w:val="Normal"/>
    <w:unhideWhenUsed/>
    <w:rsid w:val="5C84B6AD"/>
    <w:pPr>
      <w:spacing w:after="100"/>
      <w:ind w:left="440"/>
    </w:pPr>
  </w:style>
  <w:style w:type="paragraph" w:styleId="TOC4">
    <w:uiPriority w:val="39"/>
    <w:name w:val="toc 4"/>
    <w:basedOn w:val="Normal"/>
    <w:next w:val="Normal"/>
    <w:unhideWhenUsed/>
    <w:rsid w:val="5C84B6AD"/>
    <w:pPr>
      <w:spacing w:after="100"/>
      <w:ind w:left="660"/>
    </w:pPr>
  </w:style>
  <w:style w:type="paragraph" w:styleId="TOC5">
    <w:uiPriority w:val="39"/>
    <w:name w:val="toc 5"/>
    <w:basedOn w:val="Normal"/>
    <w:next w:val="Normal"/>
    <w:unhideWhenUsed/>
    <w:rsid w:val="5C84B6AD"/>
    <w:pPr>
      <w:spacing w:after="100"/>
      <w:ind w:left="880"/>
    </w:pPr>
  </w:style>
  <w:style w:type="paragraph" w:styleId="TOC6">
    <w:uiPriority w:val="39"/>
    <w:name w:val="toc 6"/>
    <w:basedOn w:val="Normal"/>
    <w:next w:val="Normal"/>
    <w:unhideWhenUsed/>
    <w:rsid w:val="5C84B6AD"/>
    <w:pPr>
      <w:spacing w:after="100"/>
      <w:ind w:left="1100"/>
    </w:pPr>
  </w:style>
  <w:style w:type="paragraph" w:styleId="TOC7">
    <w:uiPriority w:val="39"/>
    <w:name w:val="toc 7"/>
    <w:basedOn w:val="Normal"/>
    <w:next w:val="Normal"/>
    <w:unhideWhenUsed/>
    <w:rsid w:val="5C84B6AD"/>
    <w:pPr>
      <w:spacing w:after="100"/>
      <w:ind w:left="1320"/>
    </w:pPr>
  </w:style>
  <w:style w:type="paragraph" w:styleId="TOC8">
    <w:uiPriority w:val="39"/>
    <w:name w:val="toc 8"/>
    <w:basedOn w:val="Normal"/>
    <w:next w:val="Normal"/>
    <w:unhideWhenUsed/>
    <w:rsid w:val="5C84B6AD"/>
    <w:pPr>
      <w:spacing w:after="100"/>
      <w:ind w:left="1540"/>
    </w:pPr>
  </w:style>
  <w:style w:type="paragraph" w:styleId="TOC9">
    <w:uiPriority w:val="39"/>
    <w:name w:val="toc 9"/>
    <w:basedOn w:val="Normal"/>
    <w:next w:val="Normal"/>
    <w:unhideWhenUsed/>
    <w:rsid w:val="5C84B6AD"/>
    <w:pPr>
      <w:spacing w:after="100"/>
      <w:ind w:left="1760"/>
    </w:pPr>
  </w:style>
  <w:style w:type="paragraph" w:styleId="EndnoteText">
    <w:uiPriority w:val="99"/>
    <w:name w:val="endnote text"/>
    <w:basedOn w:val="Normal"/>
    <w:semiHidden/>
    <w:unhideWhenUsed/>
    <w:link w:val="EndnoteTextChar"/>
    <w:rsid w:val="5C84B6AD"/>
    <w:rPr>
      <w:sz w:val="20"/>
      <w:szCs w:val="20"/>
    </w:rPr>
    <w:pPr>
      <w:spacing w:after="0"/>
    </w:pPr>
  </w:style>
  <w:style w:type="character" w:styleId="EndnoteTextChar" w:customStyle="true">
    <w:uiPriority w:val="99"/>
    <w:name w:val="Endnote Text Char"/>
    <w:basedOn w:val="DefaultParagraphFont"/>
    <w:semiHidden/>
    <w:link w:val="EndnoteText"/>
    <w:rsid w:val="5C84B6AD"/>
    <w:rPr>
      <w:noProof w:val="0"/>
      <w:sz w:val="20"/>
      <w:szCs w:val="20"/>
      <w:lang w:val="en-GB"/>
    </w:rPr>
  </w:style>
  <w:style w:type="paragraph" w:styleId="Footer">
    <w:uiPriority w:val="99"/>
    <w:name w:val="footer"/>
    <w:basedOn w:val="Normal"/>
    <w:unhideWhenUsed/>
    <w:link w:val="FooterChar"/>
    <w:rsid w:val="5C84B6A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C84B6AD"/>
    <w:rPr>
      <w:noProof w:val="0"/>
      <w:lang w:val="en-GB"/>
    </w:rPr>
  </w:style>
  <w:style w:type="paragraph" w:styleId="FootnoteText">
    <w:uiPriority w:val="99"/>
    <w:name w:val="footnote text"/>
    <w:basedOn w:val="Normal"/>
    <w:semiHidden/>
    <w:unhideWhenUsed/>
    <w:link w:val="FootnoteTextChar"/>
    <w:rsid w:val="5C84B6AD"/>
    <w:rPr>
      <w:sz w:val="20"/>
      <w:szCs w:val="20"/>
    </w:rPr>
    <w:pPr>
      <w:spacing w:after="0"/>
    </w:pPr>
  </w:style>
  <w:style w:type="character" w:styleId="FootnoteTextChar" w:customStyle="true">
    <w:uiPriority w:val="99"/>
    <w:name w:val="Footnote Text Char"/>
    <w:basedOn w:val="DefaultParagraphFont"/>
    <w:semiHidden/>
    <w:link w:val="FootnoteText"/>
    <w:rsid w:val="5C84B6AD"/>
    <w:rPr>
      <w:noProof w:val="0"/>
      <w:sz w:val="20"/>
      <w:szCs w:val="20"/>
      <w:lang w:val="en-GB"/>
    </w:rPr>
  </w:style>
  <w:style w:type="paragraph" w:styleId="Header">
    <w:uiPriority w:val="99"/>
    <w:name w:val="header"/>
    <w:basedOn w:val="Normal"/>
    <w:unhideWhenUsed/>
    <w:link w:val="HeaderChar"/>
    <w:rsid w:val="5C84B6A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C84B6AD"/>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5cb5e3d4ade49ee" /><Relationship Type="http://schemas.openxmlformats.org/officeDocument/2006/relationships/footer" Target="footer.xml" Id="Rcd4eb3c96b0b408f" /><Relationship Type="http://schemas.microsoft.com/office/2020/10/relationships/intelligence" Target="intelligence2.xml" Id="R588eab9983db41c1" /><Relationship Type="http://schemas.openxmlformats.org/officeDocument/2006/relationships/image" Target="/media/image.png" Id="Rac98b9dc94e647f8" /><Relationship Type="http://schemas.openxmlformats.org/officeDocument/2006/relationships/image" Target="/media/image2.png" Id="Rcdda8da7a2404fbb" /><Relationship Type="http://schemas.openxmlformats.org/officeDocument/2006/relationships/numbering" Target="numbering.xml" Id="R3835c18272784865" /><Relationship Type="http://schemas.openxmlformats.org/officeDocument/2006/relationships/image" Target="/media/image3.png" Id="Rf7c3d47d69784cf0" /><Relationship Type="http://schemas.openxmlformats.org/officeDocument/2006/relationships/image" Target="/media/image4.png" Id="R1ad81f27f2dd4b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2022-11-19T18:01:12.4526140Z</dcterms:created>
  <dcterms:modified xsi:type="dcterms:W3CDTF">2022-12-04T16:52:57.2836257Z</dcterms:modified>
  <dc:creator>Zoe Griffiths (2203285)</dc:creator>
  <lastModifiedBy>Zoe Griffiths (2203285)</lastModifiedBy>
</coreProperties>
</file>