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BBE" w:rsidRDefault="00B62BBE" w:rsidP="00B62BBE">
      <w:r>
        <w:t xml:space="preserve">  Leader Competencies and/or Qualifications</w:t>
      </w: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5596"/>
      </w:tblGrid>
      <w:tr w:rsidR="00B62BBE" w:rsidTr="00422229">
        <w:tc>
          <w:tcPr>
            <w:tcW w:w="5596" w:type="dxa"/>
          </w:tcPr>
          <w:p w:rsidR="00B62BBE" w:rsidRDefault="00B62BBE" w:rsidP="00422229">
            <w:r>
              <w:t>First Aid Provisions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Medical Declaration Forms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Assumption of Risk Forms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 xml:space="preserve">Behavioural Expectations 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Individual Kit List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Group Kit List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Equipment Request Form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/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Preparatory Training Undertaken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 w:rsidRPr="00EE787D">
              <w:t>Re</w:t>
            </w:r>
            <w:r>
              <w:t>connaissance of Expedition R</w:t>
            </w:r>
            <w:r w:rsidRPr="00EE787D">
              <w:t>oute</w:t>
            </w:r>
          </w:p>
        </w:tc>
      </w:tr>
      <w:tr w:rsidR="00B62BBE" w:rsidRPr="00EE787D" w:rsidTr="00422229">
        <w:tc>
          <w:tcPr>
            <w:tcW w:w="5596" w:type="dxa"/>
          </w:tcPr>
          <w:p w:rsidR="00B62BBE" w:rsidRPr="00EE787D" w:rsidRDefault="00B62BBE" w:rsidP="00422229">
            <w:r>
              <w:t>Campsites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Route Cards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 xml:space="preserve">Escape Routes 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Contingency Planning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W</w:t>
            </w:r>
            <w:r w:rsidRPr="0058468C">
              <w:t xml:space="preserve">eather </w:t>
            </w:r>
            <w:r>
              <w:t xml:space="preserve">Forecast Sources 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Contact With Landowners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/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Generic Risk Assessments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 xml:space="preserve">Site Specific Risk Assessment 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/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 xml:space="preserve">Roadworthiness of Vehicles 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 xml:space="preserve">Drivers Licences 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Drivers Insurance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/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 xml:space="preserve">Important Contact Details 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>
              <w:t>Accident Emergency Procedures</w:t>
            </w:r>
          </w:p>
        </w:tc>
      </w:tr>
      <w:tr w:rsidR="00B62BBE" w:rsidTr="00422229">
        <w:tc>
          <w:tcPr>
            <w:tcW w:w="5596" w:type="dxa"/>
          </w:tcPr>
          <w:p w:rsidR="00B62BBE" w:rsidRDefault="00B62BBE" w:rsidP="00422229">
            <w:r w:rsidRPr="00F97E15">
              <w:t>Expedition Contact Details</w:t>
            </w:r>
          </w:p>
        </w:tc>
      </w:tr>
    </w:tbl>
    <w:p w:rsidR="00DE0F46" w:rsidRDefault="00DE0F46"/>
    <w:sectPr w:rsidR="00DE0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BBE"/>
    <w:rsid w:val="00225062"/>
    <w:rsid w:val="005761B6"/>
    <w:rsid w:val="00B62BBE"/>
    <w:rsid w:val="00DE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EF1FC8-53F4-4998-AF8C-59882736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Leonard</dc:creator>
  <cp:keywords/>
  <dc:description/>
  <cp:lastModifiedBy>Denise Leonard</cp:lastModifiedBy>
  <cp:revision>1</cp:revision>
  <dcterms:created xsi:type="dcterms:W3CDTF">2018-03-12T11:55:00Z</dcterms:created>
  <dcterms:modified xsi:type="dcterms:W3CDTF">2018-03-12T11:57:00Z</dcterms:modified>
</cp:coreProperties>
</file>