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8B1DF8" w:rsidP="5276BB3B" w:rsidRDefault="008B1DF8" w14:paraId="7258406E" w14:textId="0E09B54B">
      <w:pPr>
        <w:spacing w:after="0"/>
        <w:ind w:left="720"/>
        <w:jc w:val="center"/>
        <w:rPr>
          <w:rFonts w:ascii="Arial" w:hAnsi="Arial" w:eastAsia="Arial" w:cs="Arial"/>
          <w:b/>
          <w:bCs/>
          <w:sz w:val="28"/>
          <w:szCs w:val="28"/>
          <w:u w:val="single"/>
        </w:rPr>
      </w:pPr>
    </w:p>
    <w:p w:rsidR="008B1DF8" w:rsidP="5276BB3B" w:rsidRDefault="57FBD4F1" w14:paraId="77AF07D6" w14:textId="7341BABE">
      <w:pPr>
        <w:spacing w:after="0"/>
        <w:ind w:left="720"/>
        <w:jc w:val="center"/>
        <w:rPr>
          <w:rFonts w:ascii="Arial" w:hAnsi="Arial" w:eastAsia="Arial" w:cs="Arial"/>
          <w:b/>
          <w:bCs/>
          <w:sz w:val="28"/>
          <w:szCs w:val="28"/>
          <w:u w:val="single"/>
        </w:rPr>
      </w:pPr>
      <w:r w:rsidRPr="5276BB3B">
        <w:rPr>
          <w:rFonts w:ascii="Arial" w:hAnsi="Arial" w:eastAsia="Arial" w:cs="Arial"/>
          <w:b/>
          <w:bCs/>
          <w:sz w:val="28"/>
          <w:szCs w:val="28"/>
          <w:u w:val="single"/>
        </w:rPr>
        <w:t>Professional Development and Operational Placement (BMTP4017)</w:t>
      </w:r>
    </w:p>
    <w:p w:rsidR="008B1DF8" w:rsidP="5276BB3B" w:rsidRDefault="008B1DF8" w14:paraId="65C43432" w14:textId="3F227897">
      <w:pPr>
        <w:spacing w:after="0"/>
        <w:ind w:left="720"/>
        <w:jc w:val="center"/>
        <w:rPr>
          <w:rFonts w:ascii="Arial" w:hAnsi="Arial" w:eastAsia="Arial" w:cs="Arial"/>
          <w:b/>
          <w:bCs/>
          <w:sz w:val="28"/>
          <w:szCs w:val="28"/>
          <w:u w:val="single"/>
        </w:rPr>
      </w:pPr>
    </w:p>
    <w:p w:rsidR="008B1DF8" w:rsidP="5276BB3B" w:rsidRDefault="008B1DF8" w14:paraId="150B224C" w14:textId="528D2DFE">
      <w:pPr>
        <w:spacing w:after="0"/>
        <w:ind w:left="720"/>
        <w:jc w:val="center"/>
        <w:rPr>
          <w:rFonts w:ascii="Arial" w:hAnsi="Arial" w:eastAsia="Arial" w:cs="Arial"/>
          <w:b/>
          <w:bCs/>
          <w:sz w:val="28"/>
          <w:szCs w:val="28"/>
          <w:u w:val="single"/>
        </w:rPr>
      </w:pPr>
    </w:p>
    <w:p w:rsidR="008B1DF8" w:rsidP="5276BB3B" w:rsidRDefault="57FBD4F1" w14:paraId="1054323C" w14:textId="1AAC5854">
      <w:pPr>
        <w:spacing w:after="0"/>
        <w:ind w:left="720"/>
        <w:jc w:val="center"/>
        <w:rPr>
          <w:rFonts w:ascii="Arial" w:hAnsi="Arial" w:eastAsia="Arial" w:cs="Arial"/>
          <w:b/>
          <w:bCs/>
          <w:sz w:val="28"/>
          <w:szCs w:val="28"/>
          <w:u w:val="single"/>
        </w:rPr>
      </w:pPr>
      <w:r w:rsidRPr="5276BB3B">
        <w:rPr>
          <w:rFonts w:ascii="Arial" w:hAnsi="Arial" w:eastAsia="Arial" w:cs="Arial"/>
          <w:b/>
          <w:bCs/>
          <w:sz w:val="28"/>
          <w:szCs w:val="28"/>
          <w:u w:val="single"/>
        </w:rPr>
        <w:t>Placement Development Plan</w:t>
      </w:r>
    </w:p>
    <w:p w:rsidR="008B1DF8" w:rsidP="5276BB3B" w:rsidRDefault="008B1DF8" w14:paraId="553CC691" w14:textId="20654C9C">
      <w:pPr>
        <w:spacing w:after="0"/>
        <w:ind w:left="720"/>
        <w:jc w:val="center"/>
        <w:rPr>
          <w:rFonts w:ascii="Arial" w:hAnsi="Arial" w:eastAsia="Arial" w:cs="Arial"/>
          <w:b/>
          <w:bCs/>
          <w:sz w:val="28"/>
          <w:szCs w:val="28"/>
          <w:u w:val="single"/>
        </w:rPr>
      </w:pPr>
    </w:p>
    <w:p w:rsidR="008B1DF8" w:rsidP="5276BB3B" w:rsidRDefault="008B1DF8" w14:paraId="57184C46" w14:textId="0299C8C8">
      <w:pPr>
        <w:spacing w:after="0"/>
        <w:ind w:left="720"/>
        <w:rPr>
          <w:rFonts w:ascii="Arial" w:hAnsi="Arial" w:eastAsia="Arial" w:cs="Arial"/>
          <w:b/>
          <w:bCs/>
          <w:sz w:val="28"/>
          <w:szCs w:val="28"/>
        </w:rPr>
      </w:pPr>
    </w:p>
    <w:p w:rsidR="008B1DF8" w:rsidP="5276BB3B" w:rsidRDefault="57FBD4F1" w14:paraId="497FEBF9" w14:textId="09288E98">
      <w:pPr>
        <w:spacing w:after="0"/>
        <w:ind w:left="720"/>
        <w:rPr>
          <w:rFonts w:ascii="Arial" w:hAnsi="Arial" w:eastAsia="Arial" w:cs="Arial"/>
          <w:b/>
          <w:bCs/>
          <w:sz w:val="28"/>
          <w:szCs w:val="28"/>
        </w:rPr>
      </w:pPr>
      <w:r w:rsidRPr="5276BB3B">
        <w:rPr>
          <w:rFonts w:ascii="Arial" w:hAnsi="Arial" w:eastAsia="Arial" w:cs="Arial"/>
          <w:b/>
          <w:bCs/>
          <w:sz w:val="28"/>
          <w:szCs w:val="28"/>
          <w:u w:val="single"/>
        </w:rPr>
        <w:t>Learner Name:</w:t>
      </w:r>
      <w:r w:rsidRPr="5276BB3B">
        <w:rPr>
          <w:rFonts w:ascii="Arial" w:hAnsi="Arial" w:eastAsia="Arial" w:cs="Arial"/>
          <w:b/>
          <w:bCs/>
          <w:sz w:val="28"/>
          <w:szCs w:val="28"/>
        </w:rPr>
        <w:t xml:space="preserve"> Alyssa Stoneman (2401974)</w:t>
      </w:r>
    </w:p>
    <w:p w:rsidR="008B1DF8" w:rsidP="5276BB3B" w:rsidRDefault="008B1DF8" w14:paraId="642231B1" w14:textId="42250719">
      <w:pPr>
        <w:spacing w:after="0"/>
        <w:ind w:left="720"/>
        <w:rPr>
          <w:rFonts w:ascii="Arial" w:hAnsi="Arial" w:eastAsia="Arial" w:cs="Arial"/>
          <w:b/>
          <w:bCs/>
          <w:sz w:val="28"/>
          <w:szCs w:val="28"/>
        </w:rPr>
      </w:pPr>
    </w:p>
    <w:p w:rsidR="008B1DF8" w:rsidP="5276BB3B" w:rsidRDefault="008B1DF8" w14:paraId="24594F73" w14:textId="68256E29">
      <w:pPr>
        <w:spacing w:after="0"/>
        <w:ind w:left="720"/>
        <w:rPr>
          <w:rFonts w:ascii="Arial" w:hAnsi="Arial" w:eastAsia="Arial" w:cs="Arial"/>
          <w:b/>
          <w:bCs/>
          <w:sz w:val="28"/>
          <w:szCs w:val="28"/>
        </w:rPr>
      </w:pPr>
    </w:p>
    <w:p w:rsidR="008B1DF8" w:rsidP="5276BB3B" w:rsidRDefault="57FBD4F1" w14:paraId="4642AFF2" w14:textId="3EAFEC81">
      <w:pPr>
        <w:spacing w:after="0"/>
        <w:ind w:left="720"/>
        <w:rPr>
          <w:rFonts w:ascii="Arial" w:hAnsi="Arial" w:eastAsia="Arial" w:cs="Arial"/>
          <w:b/>
          <w:bCs/>
          <w:sz w:val="28"/>
          <w:szCs w:val="28"/>
        </w:rPr>
      </w:pPr>
      <w:r w:rsidRPr="5276BB3B">
        <w:rPr>
          <w:rFonts w:ascii="Arial" w:hAnsi="Arial" w:eastAsia="Arial" w:cs="Arial"/>
          <w:b/>
          <w:bCs/>
          <w:sz w:val="28"/>
          <w:szCs w:val="28"/>
          <w:u w:val="single"/>
        </w:rPr>
        <w:t>Lecturer Name:</w:t>
      </w:r>
      <w:r w:rsidRPr="5276BB3B">
        <w:rPr>
          <w:rFonts w:ascii="Arial" w:hAnsi="Arial" w:eastAsia="Arial" w:cs="Arial"/>
          <w:b/>
          <w:bCs/>
          <w:sz w:val="28"/>
          <w:szCs w:val="28"/>
        </w:rPr>
        <w:t xml:space="preserve"> Jacqui Jones</w:t>
      </w:r>
    </w:p>
    <w:p w:rsidR="008B1DF8" w:rsidP="5276BB3B" w:rsidRDefault="008B1DF8" w14:paraId="7B37AF95" w14:textId="0EF07092">
      <w:pPr>
        <w:spacing w:after="0"/>
        <w:ind w:left="720"/>
        <w:rPr>
          <w:rFonts w:ascii="Arial" w:hAnsi="Arial" w:eastAsia="Arial" w:cs="Arial"/>
          <w:b/>
          <w:bCs/>
          <w:sz w:val="28"/>
          <w:szCs w:val="28"/>
        </w:rPr>
      </w:pPr>
    </w:p>
    <w:p w:rsidR="008B1DF8" w:rsidP="5276BB3B" w:rsidRDefault="3CF902A9" w14:paraId="0B29F6CF" w14:textId="43B71117">
      <w:pPr>
        <w:spacing w:after="0"/>
        <w:ind w:left="720"/>
      </w:pPr>
      <w:r>
        <w:rPr>
          <w:noProof/>
        </w:rPr>
        <w:drawing>
          <wp:inline distT="0" distB="0" distL="0" distR="0" wp14:anchorId="6BC522A0" wp14:editId="66162E7F">
            <wp:extent cx="4572000" cy="4572000"/>
            <wp:effectExtent l="0" t="0" r="0" b="0"/>
            <wp:docPr id="1398832238" name="Picture 1398832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1DF8" w:rsidP="5276BB3B" w:rsidRDefault="008B1DF8" w14:paraId="5D7872C5" w14:textId="59A5AFC3">
      <w:pPr>
        <w:spacing w:after="0"/>
        <w:ind w:left="720"/>
        <w:rPr>
          <w:rFonts w:ascii="Arial" w:hAnsi="Arial" w:eastAsia="Arial" w:cs="Arial"/>
          <w:b/>
          <w:bCs/>
          <w:sz w:val="28"/>
          <w:szCs w:val="28"/>
        </w:rPr>
      </w:pPr>
    </w:p>
    <w:p w:rsidR="008B1DF8" w:rsidP="5276BB3B" w:rsidRDefault="008B1DF8" w14:paraId="052C18BE" w14:textId="2ED93325">
      <w:pPr>
        <w:spacing w:after="0"/>
        <w:ind w:left="720"/>
        <w:rPr>
          <w:rFonts w:ascii="Arial" w:hAnsi="Arial" w:eastAsia="Arial" w:cs="Arial"/>
          <w:b/>
          <w:bCs/>
          <w:sz w:val="28"/>
          <w:szCs w:val="28"/>
        </w:rPr>
      </w:pPr>
    </w:p>
    <w:p w:rsidR="008B1DF8" w:rsidP="5276BB3B" w:rsidRDefault="008B1DF8" w14:paraId="103E7F80" w14:textId="4C3F3FF7">
      <w:pPr>
        <w:spacing w:after="0"/>
        <w:ind w:left="720"/>
        <w:rPr>
          <w:rFonts w:ascii="Arial" w:hAnsi="Arial" w:eastAsia="Arial" w:cs="Arial"/>
          <w:b/>
          <w:bCs/>
          <w:sz w:val="28"/>
          <w:szCs w:val="28"/>
        </w:rPr>
      </w:pPr>
    </w:p>
    <w:p w:rsidR="008B1DF8" w:rsidP="5276BB3B" w:rsidRDefault="008B1DF8" w14:paraId="04733676" w14:textId="690D3B04">
      <w:pPr>
        <w:spacing w:after="0"/>
        <w:rPr>
          <w:rFonts w:ascii="Arial" w:hAnsi="Arial" w:eastAsia="Arial" w:cs="Arial"/>
          <w:b/>
          <w:bCs/>
          <w:sz w:val="28"/>
          <w:szCs w:val="28"/>
        </w:rPr>
      </w:pPr>
    </w:p>
    <w:p w:rsidR="008B1DF8" w:rsidP="51C4ECFA" w:rsidRDefault="008B1DF8" w14:paraId="7BF573E6" w14:textId="31E36A32">
      <w:pPr>
        <w:spacing w:after="0"/>
        <w:ind w:left="720"/>
        <w:rPr>
          <w:rFonts w:ascii="Arial" w:hAnsi="Arial" w:eastAsia="Arial" w:cs="Arial"/>
        </w:rPr>
      </w:pPr>
      <w:r w:rsidRPr="51C4ECFA" w:rsidR="4E32E58E">
        <w:rPr>
          <w:rFonts w:ascii="Arial" w:hAnsi="Arial" w:eastAsia="Arial" w:cs="Arial"/>
        </w:rPr>
        <w:t xml:space="preserve">When I go onto placement, aims and </w:t>
      </w:r>
      <w:r w:rsidRPr="51C4ECFA" w:rsidR="4E32E58E">
        <w:rPr>
          <w:rFonts w:ascii="Arial" w:hAnsi="Arial" w:eastAsia="Arial" w:cs="Arial"/>
        </w:rPr>
        <w:t>objectives</w:t>
      </w:r>
      <w:r w:rsidRPr="51C4ECFA" w:rsidR="4E32E58E">
        <w:rPr>
          <w:rFonts w:ascii="Arial" w:hAnsi="Arial" w:eastAsia="Arial" w:cs="Arial"/>
        </w:rPr>
        <w:t xml:space="preserve"> </w:t>
      </w:r>
      <w:r w:rsidRPr="51C4ECFA" w:rsidR="63F7A683">
        <w:rPr>
          <w:rFonts w:ascii="Arial" w:hAnsi="Arial" w:eastAsia="Arial" w:cs="Arial"/>
        </w:rPr>
        <w:t xml:space="preserve">that I am looking to meet include growing my confidence </w:t>
      </w:r>
      <w:r w:rsidRPr="51C4ECFA" w:rsidR="7A06010F">
        <w:rPr>
          <w:rFonts w:ascii="Arial" w:hAnsi="Arial" w:eastAsia="Arial" w:cs="Arial"/>
        </w:rPr>
        <w:t>and</w:t>
      </w:r>
      <w:r w:rsidRPr="51C4ECFA" w:rsidR="63F7A683">
        <w:rPr>
          <w:rFonts w:ascii="Arial" w:hAnsi="Arial" w:eastAsia="Arial" w:cs="Arial"/>
        </w:rPr>
        <w:t xml:space="preserve"> gaining industry skills that a</w:t>
      </w:r>
      <w:r w:rsidRPr="51C4ECFA" w:rsidR="7480803F">
        <w:rPr>
          <w:rFonts w:ascii="Arial" w:hAnsi="Arial" w:eastAsia="Arial" w:cs="Arial"/>
        </w:rPr>
        <w:t xml:space="preserve">re important to my dream job that </w:t>
      </w:r>
      <w:r w:rsidRPr="51C4ECFA" w:rsidR="67AA80E5">
        <w:rPr>
          <w:rFonts w:ascii="Arial" w:hAnsi="Arial" w:eastAsia="Arial" w:cs="Arial"/>
        </w:rPr>
        <w:t xml:space="preserve">is becoming a Flight </w:t>
      </w:r>
      <w:r w:rsidRPr="51C4ECFA" w:rsidR="3CE191EE">
        <w:rPr>
          <w:rFonts w:ascii="Arial" w:hAnsi="Arial" w:eastAsia="Arial" w:cs="Arial"/>
        </w:rPr>
        <w:t xml:space="preserve">Attendant. You must have </w:t>
      </w:r>
      <w:r w:rsidRPr="51C4ECFA" w:rsidR="472884CB">
        <w:rPr>
          <w:rFonts w:ascii="Arial" w:hAnsi="Arial" w:eastAsia="Arial" w:cs="Arial"/>
        </w:rPr>
        <w:t>many skills,</w:t>
      </w:r>
      <w:r w:rsidRPr="51C4ECFA" w:rsidR="1FC10AFA">
        <w:rPr>
          <w:rFonts w:ascii="Arial" w:hAnsi="Arial" w:eastAsia="Arial" w:cs="Arial"/>
        </w:rPr>
        <w:t xml:space="preserve"> </w:t>
      </w:r>
      <w:r w:rsidRPr="51C4ECFA" w:rsidR="472884CB">
        <w:rPr>
          <w:rFonts w:ascii="Arial" w:hAnsi="Arial" w:eastAsia="Arial" w:cs="Arial"/>
        </w:rPr>
        <w:t>some of which are communication skills</w:t>
      </w:r>
      <w:r w:rsidRPr="51C4ECFA" w:rsidR="417F6A5D">
        <w:rPr>
          <w:rFonts w:ascii="Arial" w:hAnsi="Arial" w:eastAsia="Arial" w:cs="Arial"/>
        </w:rPr>
        <w:t xml:space="preserve"> and</w:t>
      </w:r>
      <w:r w:rsidRPr="51C4ECFA" w:rsidR="472884CB">
        <w:rPr>
          <w:rFonts w:ascii="Arial" w:hAnsi="Arial" w:eastAsia="Arial" w:cs="Arial"/>
        </w:rPr>
        <w:t xml:space="preserve"> </w:t>
      </w:r>
      <w:r w:rsidRPr="51C4ECFA" w:rsidR="472884CB">
        <w:rPr>
          <w:rFonts w:ascii="Arial" w:hAnsi="Arial" w:eastAsia="Arial" w:cs="Arial"/>
        </w:rPr>
        <w:t>remaining</w:t>
      </w:r>
      <w:r w:rsidRPr="51C4ECFA" w:rsidR="472884CB">
        <w:rPr>
          <w:rFonts w:ascii="Arial" w:hAnsi="Arial" w:eastAsia="Arial" w:cs="Arial"/>
        </w:rPr>
        <w:t xml:space="preserve"> calm</w:t>
      </w:r>
      <w:r w:rsidRPr="51C4ECFA" w:rsidR="3D1DAB9C">
        <w:rPr>
          <w:rFonts w:ascii="Arial" w:hAnsi="Arial" w:eastAsia="Arial" w:cs="Arial"/>
        </w:rPr>
        <w:t xml:space="preserve"> under pressure</w:t>
      </w:r>
      <w:r w:rsidRPr="51C4ECFA" w:rsidR="72CE590C">
        <w:rPr>
          <w:rFonts w:ascii="Arial" w:hAnsi="Arial" w:eastAsia="Arial" w:cs="Arial"/>
        </w:rPr>
        <w:t xml:space="preserve">. The kind of placement I am looking to go </w:t>
      </w:r>
      <w:r w:rsidRPr="51C4ECFA" w:rsidR="7499780F">
        <w:rPr>
          <w:rFonts w:ascii="Arial" w:hAnsi="Arial" w:eastAsia="Arial" w:cs="Arial"/>
        </w:rPr>
        <w:t>onto</w:t>
      </w:r>
      <w:r w:rsidRPr="51C4ECFA" w:rsidR="2670F5E9">
        <w:rPr>
          <w:rFonts w:ascii="Arial" w:hAnsi="Arial" w:eastAsia="Arial" w:cs="Arial"/>
        </w:rPr>
        <w:t xml:space="preserve"> for 2026</w:t>
      </w:r>
      <w:r w:rsidRPr="51C4ECFA" w:rsidR="7499780F">
        <w:rPr>
          <w:rFonts w:ascii="Arial" w:hAnsi="Arial" w:eastAsia="Arial" w:cs="Arial"/>
        </w:rPr>
        <w:t xml:space="preserve"> is</w:t>
      </w:r>
      <w:r w:rsidRPr="51C4ECFA" w:rsidR="6945247C">
        <w:rPr>
          <w:rFonts w:ascii="Arial" w:hAnsi="Arial" w:eastAsia="Arial" w:cs="Arial"/>
        </w:rPr>
        <w:t xml:space="preserve"> </w:t>
      </w:r>
      <w:r w:rsidRPr="51C4ECFA" w:rsidR="26CFD4A8">
        <w:rPr>
          <w:rFonts w:ascii="Arial" w:hAnsi="Arial" w:eastAsia="Arial" w:cs="Arial"/>
        </w:rPr>
        <w:t>working onboard a cruise ship or a ski resort</w:t>
      </w:r>
      <w:r w:rsidRPr="51C4ECFA" w:rsidR="71A43DFF">
        <w:rPr>
          <w:rFonts w:ascii="Arial" w:hAnsi="Arial" w:eastAsia="Arial" w:cs="Arial"/>
        </w:rPr>
        <w:t xml:space="preserve"> </w:t>
      </w:r>
      <w:r w:rsidRPr="51C4ECFA" w:rsidR="26CFD4A8">
        <w:rPr>
          <w:rFonts w:ascii="Arial" w:hAnsi="Arial" w:eastAsia="Arial" w:cs="Arial"/>
        </w:rPr>
        <w:t>in Canada</w:t>
      </w:r>
      <w:r w:rsidRPr="51C4ECFA" w:rsidR="5ABFC7FB">
        <w:rPr>
          <w:rFonts w:ascii="Arial" w:hAnsi="Arial" w:eastAsia="Arial" w:cs="Arial"/>
        </w:rPr>
        <w:t xml:space="preserve">. </w:t>
      </w:r>
      <w:r w:rsidRPr="51C4ECFA" w:rsidR="26CFD4A8">
        <w:rPr>
          <w:rFonts w:ascii="Arial" w:hAnsi="Arial" w:eastAsia="Arial" w:cs="Arial"/>
        </w:rPr>
        <w:t xml:space="preserve">I also like the idea of working in a certain area </w:t>
      </w:r>
      <w:r w:rsidRPr="51C4ECFA" w:rsidR="27A877ED">
        <w:rPr>
          <w:rFonts w:ascii="Arial" w:hAnsi="Arial" w:eastAsia="Arial" w:cs="Arial"/>
        </w:rPr>
        <w:t>in Universal studios, Orlando.</w:t>
      </w:r>
    </w:p>
    <w:p w:rsidR="008B1DF8" w:rsidP="5276BB3B" w:rsidRDefault="008B1DF8" w14:paraId="790DE677" w14:textId="2ABBF065">
      <w:pPr>
        <w:spacing w:after="0"/>
        <w:ind w:left="720"/>
        <w:rPr>
          <w:rFonts w:ascii="Arial" w:hAnsi="Arial" w:eastAsia="Arial" w:cs="Arial"/>
          <w:b/>
          <w:bCs/>
          <w:sz w:val="28"/>
          <w:szCs w:val="28"/>
        </w:rPr>
      </w:pPr>
    </w:p>
    <w:p w:rsidR="008B1DF8" w:rsidP="5276BB3B" w:rsidRDefault="3EB4F702" w14:paraId="36E5CEDB" w14:textId="5184C98C">
      <w:pPr>
        <w:spacing w:after="0"/>
        <w:ind w:left="720"/>
      </w:pPr>
      <w:r w:rsidRPr="5276BB3B">
        <w:rPr>
          <w:rFonts w:ascii="Arial" w:hAnsi="Arial" w:eastAsia="Arial" w:cs="Arial"/>
          <w:b/>
          <w:bCs/>
          <w:sz w:val="28"/>
          <w:szCs w:val="28"/>
        </w:rPr>
        <w:t>Stage 1 - Personal Qualifications and Skills Audit</w:t>
      </w:r>
    </w:p>
    <w:tbl>
      <w:tblPr>
        <w:tblStyle w:val="TableGrid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9015"/>
      </w:tblGrid>
      <w:tr w:rsidR="5276BB3B" w:rsidTr="51C4ECFA" w14:paraId="1A64D810" w14:textId="77777777">
        <w:trPr>
          <w:trHeight w:val="300"/>
        </w:trPr>
        <w:tc>
          <w:tcPr>
            <w:tcW w:w="90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276BB3B" w:rsidRDefault="5276BB3B" w14:paraId="2175B4AD" w14:textId="7B027022">
            <w:r w:rsidRPr="5276BB3B">
              <w:rPr>
                <w:rFonts w:ascii="Arial" w:hAnsi="Arial" w:eastAsia="Arial" w:cs="Arial"/>
                <w:b/>
                <w:bCs/>
              </w:rPr>
              <w:t>Personal Qualifications &amp; Skills Audit</w:t>
            </w:r>
          </w:p>
        </w:tc>
      </w:tr>
      <w:tr w:rsidR="5276BB3B" w:rsidTr="51C4ECFA" w14:paraId="0925E5C2" w14:textId="77777777">
        <w:trPr>
          <w:trHeight w:val="300"/>
        </w:trPr>
        <w:tc>
          <w:tcPr>
            <w:tcW w:w="90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276BB3B" w:rsidRDefault="5276BB3B" w14:paraId="7FEC175D" w14:textId="0B986634">
            <w:r w:rsidRPr="5276BB3B">
              <w:rPr>
                <w:rFonts w:ascii="Arial" w:hAnsi="Arial" w:eastAsia="Arial" w:cs="Arial"/>
                <w:b/>
                <w:bCs/>
              </w:rPr>
              <w:t>Personal Skills</w:t>
            </w:r>
          </w:p>
          <w:p w:rsidR="00367C94" w:rsidP="51C4ECFA" w:rsidRDefault="26FFDE93" w14:paraId="5ED15E3D" w14:textId="43733FDB">
            <w:pPr>
              <w:pStyle w:val="Normal"/>
              <w:rPr>
                <w:rFonts w:ascii="Arial" w:hAnsi="Arial" w:eastAsia="Arial" w:cs="Arial"/>
              </w:rPr>
            </w:pPr>
            <w:r w:rsidRPr="51C4ECFA" w:rsidR="26FFDE93">
              <w:rPr>
                <w:rFonts w:ascii="Arial" w:hAnsi="Arial" w:eastAsia="Arial" w:cs="Arial"/>
              </w:rPr>
              <w:t xml:space="preserve">Developing personal skills is so important because you can grow many existing and new </w:t>
            </w:r>
            <w:r w:rsidRPr="51C4ECFA" w:rsidR="3423FD9B">
              <w:rPr>
                <w:rFonts w:ascii="Arial" w:hAnsi="Arial" w:eastAsia="Arial" w:cs="Arial"/>
              </w:rPr>
              <w:t>skills</w:t>
            </w:r>
            <w:r w:rsidRPr="51C4ECFA" w:rsidR="7A7DBA0A">
              <w:rPr>
                <w:rFonts w:ascii="Arial" w:hAnsi="Arial" w:eastAsia="Arial" w:cs="Arial"/>
              </w:rPr>
              <w:t xml:space="preserve"> </w:t>
            </w:r>
            <w:r w:rsidRPr="51C4ECFA" w:rsidR="7A7DBA0A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en-GB"/>
              </w:rPr>
              <w:t>(Health Education England, 2021)</w:t>
            </w:r>
            <w:r w:rsidRPr="51C4ECFA" w:rsidR="7A7DBA0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 xml:space="preserve">. </w:t>
            </w:r>
            <w:r w:rsidRPr="51C4ECFA" w:rsidR="3423FD9B">
              <w:rPr>
                <w:rFonts w:ascii="Arial" w:hAnsi="Arial" w:eastAsia="Arial" w:cs="Arial"/>
              </w:rPr>
              <w:t xml:space="preserve">Confidence is </w:t>
            </w:r>
            <w:r w:rsidRPr="51C4ECFA" w:rsidR="3423FD9B">
              <w:rPr>
                <w:rFonts w:ascii="Arial" w:hAnsi="Arial" w:eastAsia="Arial" w:cs="Arial"/>
              </w:rPr>
              <w:t>a very important</w:t>
            </w:r>
            <w:r w:rsidRPr="51C4ECFA" w:rsidR="3423FD9B">
              <w:rPr>
                <w:rFonts w:ascii="Arial" w:hAnsi="Arial" w:eastAsia="Arial" w:cs="Arial"/>
              </w:rPr>
              <w:t xml:space="preserve"> skill to</w:t>
            </w:r>
            <w:r w:rsidRPr="51C4ECFA" w:rsidR="4D350890">
              <w:rPr>
                <w:rFonts w:ascii="Arial" w:hAnsi="Arial" w:eastAsia="Arial" w:cs="Arial"/>
              </w:rPr>
              <w:t xml:space="preserve"> have when coming into any sort of work experience </w:t>
            </w:r>
            <w:r w:rsidRPr="51C4ECFA" w:rsidR="3E321BBB">
              <w:rPr>
                <w:rFonts w:ascii="Arial" w:hAnsi="Arial" w:eastAsia="Arial" w:cs="Arial"/>
              </w:rPr>
              <w:t xml:space="preserve">placement, having great confidence can help with greeting customers and creating bonds and friendships with colleagues. </w:t>
            </w:r>
            <w:r w:rsidRPr="51C4ECFA" w:rsidR="3E321BBB">
              <w:rPr>
                <w:rFonts w:ascii="Arial" w:hAnsi="Arial" w:eastAsia="Arial" w:cs="Arial"/>
              </w:rPr>
              <w:t>I feel that my confidence levels</w:t>
            </w:r>
            <w:r w:rsidRPr="51C4ECFA" w:rsidR="3E321BBB">
              <w:rPr>
                <w:rFonts w:ascii="Arial" w:hAnsi="Arial" w:eastAsia="Arial" w:cs="Arial"/>
              </w:rPr>
              <w:t xml:space="preserve"> are </w:t>
            </w:r>
            <w:r w:rsidRPr="51C4ECFA" w:rsidR="00527230">
              <w:rPr>
                <w:rFonts w:ascii="Arial" w:hAnsi="Arial" w:eastAsia="Arial" w:cs="Arial"/>
              </w:rPr>
              <w:t>very high</w:t>
            </w:r>
            <w:r w:rsidRPr="51C4ECFA" w:rsidR="00527230">
              <w:rPr>
                <w:rFonts w:ascii="Arial" w:hAnsi="Arial" w:eastAsia="Arial" w:cs="Arial"/>
              </w:rPr>
              <w:t xml:space="preserve"> </w:t>
            </w:r>
            <w:r w:rsidRPr="51C4ECFA" w:rsidR="00367C94">
              <w:rPr>
                <w:rFonts w:ascii="Arial" w:hAnsi="Arial" w:eastAsia="Arial" w:cs="Arial"/>
              </w:rPr>
              <w:t>because I enjoy talking to and meeting new peopl</w:t>
            </w:r>
            <w:r w:rsidRPr="51C4ECFA" w:rsidR="00BC4817">
              <w:rPr>
                <w:rFonts w:ascii="Arial" w:hAnsi="Arial" w:eastAsia="Arial" w:cs="Arial"/>
              </w:rPr>
              <w:t xml:space="preserve">e, one thing that helped me grow my confidence in the past was when my college took us on a Work Experience trip to Italy, we had to navigate areas and </w:t>
            </w:r>
            <w:r w:rsidRPr="51C4ECFA" w:rsidR="00ED7753">
              <w:rPr>
                <w:rFonts w:ascii="Arial" w:hAnsi="Arial" w:eastAsia="Arial" w:cs="Arial"/>
              </w:rPr>
              <w:t xml:space="preserve">communicate with locals. </w:t>
            </w:r>
            <w:r w:rsidRPr="51C4ECFA" w:rsidR="00367C94">
              <w:rPr>
                <w:rFonts w:ascii="Arial" w:hAnsi="Arial" w:eastAsia="Arial" w:cs="Arial"/>
              </w:rPr>
              <w:t>However, there is room for improvement</w:t>
            </w:r>
            <w:r w:rsidRPr="51C4ECFA" w:rsidR="00ED7753">
              <w:rPr>
                <w:rFonts w:ascii="Arial" w:hAnsi="Arial" w:eastAsia="Arial" w:cs="Arial"/>
              </w:rPr>
              <w:t xml:space="preserve"> with my confidence. </w:t>
            </w:r>
          </w:p>
          <w:p w:rsidR="26FFDE93" w:rsidP="51C4ECFA" w:rsidRDefault="26FFDE93" w14:paraId="03F35B71" w14:textId="10F79A1E">
            <w:pPr>
              <w:rPr>
                <w:rFonts w:ascii="Arial" w:hAnsi="Arial" w:eastAsia="Arial" w:cs="Arial"/>
              </w:rPr>
            </w:pPr>
            <w:r w:rsidRPr="51C4ECFA" w:rsidR="523F4E67">
              <w:rPr>
                <w:rFonts w:ascii="Arial" w:hAnsi="Arial" w:eastAsia="Arial" w:cs="Arial"/>
              </w:rPr>
              <w:t>Having quality o</w:t>
            </w:r>
            <w:r w:rsidRPr="51C4ECFA" w:rsidR="26FFDE93">
              <w:rPr>
                <w:rFonts w:ascii="Arial" w:hAnsi="Arial" w:eastAsia="Arial" w:cs="Arial"/>
              </w:rPr>
              <w:t>rganisation</w:t>
            </w:r>
            <w:r w:rsidRPr="51C4ECFA" w:rsidR="463F6476">
              <w:rPr>
                <w:rFonts w:ascii="Arial" w:hAnsi="Arial" w:eastAsia="Arial" w:cs="Arial"/>
              </w:rPr>
              <w:t xml:space="preserve"> skills also links into t</w:t>
            </w:r>
            <w:r w:rsidRPr="51C4ECFA" w:rsidR="26FFDE93">
              <w:rPr>
                <w:rFonts w:ascii="Arial" w:hAnsi="Arial" w:eastAsia="Arial" w:cs="Arial"/>
              </w:rPr>
              <w:t>ime keeping</w:t>
            </w:r>
            <w:r w:rsidRPr="51C4ECFA" w:rsidR="39D5D32C">
              <w:rPr>
                <w:rFonts w:ascii="Arial" w:hAnsi="Arial" w:eastAsia="Arial" w:cs="Arial"/>
              </w:rPr>
              <w:t xml:space="preserve"> skills, this can be </w:t>
            </w:r>
            <w:r w:rsidRPr="51C4ECFA" w:rsidR="7DA8C95B">
              <w:rPr>
                <w:rFonts w:ascii="Arial" w:hAnsi="Arial" w:eastAsia="Arial" w:cs="Arial"/>
              </w:rPr>
              <w:t xml:space="preserve">utilised with </w:t>
            </w:r>
            <w:r w:rsidRPr="51C4ECFA" w:rsidR="234EB474">
              <w:rPr>
                <w:rFonts w:ascii="Arial" w:hAnsi="Arial" w:eastAsia="Arial" w:cs="Arial"/>
              </w:rPr>
              <w:t>sorting out tasks to be done into separate ‘piles’ such as ‘important’ and ‘not important’ which can clear your mind into getting t</w:t>
            </w:r>
            <w:r w:rsidRPr="51C4ECFA" w:rsidR="1B5BB5B7">
              <w:rPr>
                <w:rFonts w:ascii="Arial" w:hAnsi="Arial" w:eastAsia="Arial" w:cs="Arial"/>
              </w:rPr>
              <w:t xml:space="preserve">he most important ones done first. I feel that my organisational and time management skills have been improved so much since becoming a student in </w:t>
            </w:r>
            <w:r w:rsidRPr="51C4ECFA" w:rsidR="1B5BB5B7">
              <w:rPr>
                <w:rFonts w:ascii="Arial" w:hAnsi="Arial" w:eastAsia="Arial" w:cs="Arial"/>
              </w:rPr>
              <w:t>university</w:t>
            </w:r>
            <w:r w:rsidRPr="51C4ECFA" w:rsidR="1B5BB5B7">
              <w:rPr>
                <w:rFonts w:ascii="Arial" w:hAnsi="Arial" w:eastAsia="Arial" w:cs="Arial"/>
              </w:rPr>
              <w:t>.</w:t>
            </w:r>
            <w:r w:rsidRPr="51C4ECFA" w:rsidR="26FFDE93">
              <w:rPr>
                <w:rFonts w:ascii="Arial" w:hAnsi="Arial" w:eastAsia="Arial" w:cs="Arial"/>
              </w:rPr>
              <w:t xml:space="preserve"> </w:t>
            </w:r>
          </w:p>
          <w:p w:rsidR="26FFDE93" w:rsidP="51C4ECFA" w:rsidRDefault="26FFDE93" w14:paraId="79D32485" w14:textId="2F6D28A5">
            <w:pPr>
              <w:pStyle w:val="Normal"/>
              <w:rPr>
                <w:rFonts w:ascii="Arial" w:hAnsi="Arial" w:eastAsia="Arial" w:cs="Arial"/>
              </w:rPr>
            </w:pPr>
            <w:r w:rsidRPr="51C4ECFA" w:rsidR="19C04D19">
              <w:rPr>
                <w:rFonts w:ascii="Arial" w:hAnsi="Arial" w:eastAsia="Arial" w:cs="Arial"/>
              </w:rPr>
              <w:t>My own personal t</w:t>
            </w:r>
            <w:r w:rsidRPr="51C4ECFA" w:rsidR="26FFDE93">
              <w:rPr>
                <w:rFonts w:ascii="Arial" w:hAnsi="Arial" w:eastAsia="Arial" w:cs="Arial"/>
              </w:rPr>
              <w:t>ime management</w:t>
            </w:r>
            <w:r w:rsidRPr="51C4ECFA" w:rsidR="7FDB7663">
              <w:rPr>
                <w:rFonts w:ascii="Arial" w:hAnsi="Arial" w:eastAsia="Arial" w:cs="Arial"/>
              </w:rPr>
              <w:t xml:space="preserve"> skills </w:t>
            </w:r>
            <w:r w:rsidRPr="51C4ECFA" w:rsidR="6E43FF3C">
              <w:rPr>
                <w:rFonts w:ascii="Arial" w:hAnsi="Arial" w:eastAsia="Arial" w:cs="Arial"/>
              </w:rPr>
              <w:t xml:space="preserve">have not been the best in the past, but as time goes on and now being in university with strict deadlines, </w:t>
            </w:r>
            <w:r w:rsidRPr="51C4ECFA" w:rsidR="6E43FF3C">
              <w:rPr>
                <w:rFonts w:ascii="Arial" w:hAnsi="Arial" w:eastAsia="Arial" w:cs="Arial"/>
              </w:rPr>
              <w:t>I feel that my time management</w:t>
            </w:r>
            <w:r w:rsidRPr="51C4ECFA" w:rsidR="6E43FF3C">
              <w:rPr>
                <w:rFonts w:ascii="Arial" w:hAnsi="Arial" w:eastAsia="Arial" w:cs="Arial"/>
              </w:rPr>
              <w:t xml:space="preserve"> is being </w:t>
            </w:r>
            <w:r w:rsidRPr="51C4ECFA" w:rsidR="6E43FF3C">
              <w:rPr>
                <w:rFonts w:ascii="Arial" w:hAnsi="Arial" w:eastAsia="Arial" w:cs="Arial"/>
              </w:rPr>
              <w:t>greatly improved</w:t>
            </w:r>
            <w:r w:rsidRPr="51C4ECFA" w:rsidR="6E43FF3C">
              <w:rPr>
                <w:rFonts w:ascii="Arial" w:hAnsi="Arial" w:eastAsia="Arial" w:cs="Arial"/>
              </w:rPr>
              <w:t xml:space="preserve">. I find </w:t>
            </w:r>
            <w:r w:rsidRPr="51C4ECFA" w:rsidR="4E78FBFF">
              <w:rPr>
                <w:rFonts w:ascii="Arial" w:hAnsi="Arial" w:eastAsia="Arial" w:cs="Arial"/>
              </w:rPr>
              <w:t>that</w:t>
            </w:r>
            <w:r w:rsidRPr="51C4ECFA" w:rsidR="26FFDE93">
              <w:rPr>
                <w:rFonts w:ascii="Arial" w:hAnsi="Arial" w:eastAsia="Arial" w:cs="Arial"/>
              </w:rPr>
              <w:t xml:space="preserve"> </w:t>
            </w:r>
            <w:r w:rsidRPr="51C4ECFA" w:rsidR="53683A22">
              <w:rPr>
                <w:rFonts w:ascii="Arial" w:hAnsi="Arial" w:eastAsia="Arial" w:cs="Arial"/>
              </w:rPr>
              <w:t>implementing The Pomodoro Technique</w:t>
            </w:r>
            <w:r w:rsidRPr="51C4ECFA" w:rsidR="41D06CEB">
              <w:rPr>
                <w:rFonts w:ascii="Arial" w:hAnsi="Arial" w:eastAsia="Arial" w:cs="Arial"/>
              </w:rPr>
              <w:t xml:space="preserve"> (developed in the 1980’s)</w:t>
            </w:r>
            <w:r w:rsidRPr="51C4ECFA" w:rsidR="53683A22">
              <w:rPr>
                <w:rFonts w:ascii="Arial" w:hAnsi="Arial" w:eastAsia="Arial" w:cs="Arial"/>
              </w:rPr>
              <w:t xml:space="preserve"> into my day-to-day life when completing assignments has helped more than ever. This is when one completes work </w:t>
            </w:r>
            <w:r w:rsidRPr="51C4ECFA" w:rsidR="4AB879D6">
              <w:rPr>
                <w:rFonts w:ascii="Arial" w:hAnsi="Arial" w:eastAsia="Arial" w:cs="Arial"/>
              </w:rPr>
              <w:t>for up to 25 minutes, then takes a short 5-minute break and completes this ‘pomodoro’ up to 4 times and will take a longer break up to 10-15 min</w:t>
            </w:r>
            <w:r w:rsidRPr="51C4ECFA" w:rsidR="1F20C1FC">
              <w:rPr>
                <w:rFonts w:ascii="Arial" w:hAnsi="Arial" w:eastAsia="Arial" w:cs="Arial"/>
              </w:rPr>
              <w:t>utes until the workload is done</w:t>
            </w:r>
            <w:r w:rsidRPr="51C4ECFA" w:rsidR="1A74529F">
              <w:rPr>
                <w:rFonts w:ascii="Arial" w:hAnsi="Arial" w:eastAsia="Arial" w:cs="Arial"/>
              </w:rPr>
              <w:t xml:space="preserve"> </w:t>
            </w:r>
            <w:r w:rsidRPr="51C4ECFA" w:rsidR="1A74529F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en-GB"/>
              </w:rPr>
              <w:t>(Cirillo, 2024)</w:t>
            </w:r>
            <w:r w:rsidRPr="51C4ECFA" w:rsidR="1A74529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,</w:t>
            </w:r>
            <w:r w:rsidRPr="51C4ECFA" w:rsidR="1F20C1FC">
              <w:rPr>
                <w:rFonts w:ascii="Arial" w:hAnsi="Arial" w:eastAsia="Arial" w:cs="Arial"/>
              </w:rPr>
              <w:t xml:space="preserve"> </w:t>
            </w:r>
          </w:p>
          <w:p w:rsidR="26FFDE93" w:rsidP="51C4ECFA" w:rsidRDefault="26FFDE93" w14:paraId="1D878F89" w14:textId="0CAD1EFE">
            <w:pPr>
              <w:pStyle w:val="Normal"/>
              <w:rPr>
                <w:rFonts w:ascii="Arial" w:hAnsi="Arial" w:eastAsia="Arial" w:cs="Arial"/>
              </w:rPr>
            </w:pPr>
            <w:r w:rsidRPr="51C4ECFA" w:rsidR="7C8B38D4">
              <w:rPr>
                <w:rFonts w:ascii="Arial" w:hAnsi="Arial" w:eastAsia="Arial" w:cs="Arial"/>
              </w:rPr>
              <w:t>A</w:t>
            </w:r>
            <w:r w:rsidRPr="51C4ECFA" w:rsidR="0B9FDEFB">
              <w:rPr>
                <w:rFonts w:ascii="Arial" w:hAnsi="Arial" w:eastAsia="Arial" w:cs="Arial"/>
              </w:rPr>
              <w:t>nother</w:t>
            </w:r>
            <w:r w:rsidRPr="51C4ECFA" w:rsidR="26FFDE93">
              <w:rPr>
                <w:rFonts w:ascii="Arial" w:hAnsi="Arial" w:eastAsia="Arial" w:cs="Arial"/>
              </w:rPr>
              <w:t xml:space="preserve"> </w:t>
            </w:r>
            <w:r w:rsidRPr="51C4ECFA" w:rsidR="7C8B38D4">
              <w:rPr>
                <w:rFonts w:ascii="Arial" w:hAnsi="Arial" w:eastAsia="Arial" w:cs="Arial"/>
              </w:rPr>
              <w:t>important skillset</w:t>
            </w:r>
            <w:r w:rsidRPr="51C4ECFA" w:rsidR="14E31FB9">
              <w:rPr>
                <w:rFonts w:ascii="Arial" w:hAnsi="Arial" w:eastAsia="Arial" w:cs="Arial"/>
              </w:rPr>
              <w:t xml:space="preserve"> to take into a work placement is planning and ensuring that everything is set out as it should be, when I went to Italy for work experience, we had to plan our days out a</w:t>
            </w:r>
            <w:r w:rsidRPr="51C4ECFA" w:rsidR="28E3247B">
              <w:rPr>
                <w:rFonts w:ascii="Arial" w:hAnsi="Arial" w:eastAsia="Arial" w:cs="Arial"/>
              </w:rPr>
              <w:t>s efficiently as possible to ensure we arrived to work on time and also had time to complete activities.</w:t>
            </w:r>
          </w:p>
          <w:p w:rsidR="26FFDE93" w:rsidP="51C4ECFA" w:rsidRDefault="26FFDE93" w14:paraId="53F78D80" w14:textId="2981B91A">
            <w:pPr>
              <w:pStyle w:val="Normal"/>
              <w:rPr>
                <w:rFonts w:ascii="Arial" w:hAnsi="Arial" w:eastAsia="Arial" w:cs="Arial"/>
              </w:rPr>
            </w:pPr>
            <w:r w:rsidRPr="51C4ECFA" w:rsidR="7C8B38D4">
              <w:rPr>
                <w:rFonts w:ascii="Arial" w:hAnsi="Arial" w:eastAsia="Arial" w:cs="Arial"/>
              </w:rPr>
              <w:t xml:space="preserve"> </w:t>
            </w:r>
            <w:r w:rsidRPr="51C4ECFA" w:rsidR="26FFDE93">
              <w:rPr>
                <w:rFonts w:ascii="Arial" w:hAnsi="Arial" w:eastAsia="Arial" w:cs="Arial"/>
              </w:rPr>
              <w:t>Self-motivation</w:t>
            </w:r>
            <w:r w:rsidRPr="51C4ECFA" w:rsidR="164B63B0">
              <w:rPr>
                <w:rFonts w:ascii="Arial" w:hAnsi="Arial" w:eastAsia="Arial" w:cs="Arial"/>
              </w:rPr>
              <w:t xml:space="preserve"> and</w:t>
            </w:r>
            <w:r w:rsidRPr="51C4ECFA" w:rsidR="26FFDE93">
              <w:rPr>
                <w:rFonts w:ascii="Arial" w:hAnsi="Arial" w:eastAsia="Arial" w:cs="Arial"/>
              </w:rPr>
              <w:t xml:space="preserve"> Initiative</w:t>
            </w:r>
            <w:r w:rsidRPr="51C4ECFA" w:rsidR="5D128093">
              <w:rPr>
                <w:rFonts w:ascii="Arial" w:hAnsi="Arial" w:eastAsia="Arial" w:cs="Arial"/>
              </w:rPr>
              <w:t xml:space="preserve"> help you create a need to get tasks and workloads done to a specific</w:t>
            </w:r>
            <w:r w:rsidRPr="51C4ECFA" w:rsidR="5DEE7646">
              <w:rPr>
                <w:rFonts w:ascii="Arial" w:hAnsi="Arial" w:eastAsia="Arial" w:cs="Arial"/>
              </w:rPr>
              <w:t xml:space="preserve"> standard and time set, </w:t>
            </w:r>
            <w:r w:rsidRPr="51C4ECFA" w:rsidR="73D975E3">
              <w:rPr>
                <w:rFonts w:ascii="Arial" w:hAnsi="Arial" w:eastAsia="Arial" w:cs="Arial"/>
              </w:rPr>
              <w:t>my</w:t>
            </w:r>
            <w:r w:rsidRPr="51C4ECFA" w:rsidR="5DEE7646">
              <w:rPr>
                <w:rFonts w:ascii="Arial" w:hAnsi="Arial" w:eastAsia="Arial" w:cs="Arial"/>
              </w:rPr>
              <w:t xml:space="preserve"> own self-motivation improves a great bunch when I am working</w:t>
            </w:r>
            <w:r w:rsidRPr="51C4ECFA" w:rsidR="1DD9BA0F">
              <w:rPr>
                <w:rFonts w:ascii="Arial" w:hAnsi="Arial" w:eastAsia="Arial" w:cs="Arial"/>
              </w:rPr>
              <w:t>.</w:t>
            </w:r>
          </w:p>
          <w:p w:rsidR="26FFDE93" w:rsidP="51C4ECFA" w:rsidRDefault="26FFDE93" w14:paraId="3E73B104" w14:textId="0D6BE8C2">
            <w:pPr>
              <w:pStyle w:val="Normal"/>
              <w:rPr>
                <w:rFonts w:ascii="Arial" w:hAnsi="Arial" w:eastAsia="Arial" w:cs="Arial"/>
              </w:rPr>
            </w:pPr>
            <w:r w:rsidRPr="51C4ECFA" w:rsidR="42BF291F">
              <w:rPr>
                <w:rFonts w:ascii="Arial" w:hAnsi="Arial" w:eastAsia="Arial" w:cs="Arial"/>
              </w:rPr>
              <w:t xml:space="preserve">Having a creative mind and personality has helped me complete tasks and help customers in past jobs due to meeting customer needs </w:t>
            </w:r>
            <w:r w:rsidRPr="51C4ECFA" w:rsidR="61920AE6">
              <w:rPr>
                <w:rFonts w:ascii="Arial" w:hAnsi="Arial" w:eastAsia="Arial" w:cs="Arial"/>
              </w:rPr>
              <w:t>in regard to</w:t>
            </w:r>
            <w:r w:rsidRPr="51C4ECFA" w:rsidR="58EEBC83">
              <w:rPr>
                <w:rFonts w:ascii="Arial" w:hAnsi="Arial" w:eastAsia="Arial" w:cs="Arial"/>
              </w:rPr>
              <w:t xml:space="preserve"> ways I may have been unsure of how to fix problems or even just to personalise their experiences in stores.</w:t>
            </w:r>
          </w:p>
          <w:p w:rsidR="26FFDE93" w:rsidP="51C4ECFA" w:rsidRDefault="26FFDE93" w14:paraId="1701C8E6" w14:textId="089E0252">
            <w:pPr>
              <w:pStyle w:val="Normal"/>
              <w:rPr>
                <w:rFonts w:ascii="Arial" w:hAnsi="Arial" w:eastAsia="Arial" w:cs="Arial"/>
                <w:i w:val="0"/>
                <w:iCs w:val="0"/>
              </w:rPr>
            </w:pPr>
            <w:r w:rsidRPr="51C4ECFA" w:rsidR="26FFDE93">
              <w:rPr>
                <w:rFonts w:ascii="Arial" w:hAnsi="Arial" w:eastAsia="Arial" w:cs="Arial"/>
              </w:rPr>
              <w:t xml:space="preserve"> </w:t>
            </w:r>
            <w:r w:rsidRPr="51C4ECFA" w:rsidR="2502F068">
              <w:rPr>
                <w:rFonts w:ascii="Arial" w:hAnsi="Arial" w:eastAsia="Arial" w:cs="Arial"/>
              </w:rPr>
              <w:t>Having good s</w:t>
            </w:r>
            <w:r w:rsidRPr="51C4ECFA" w:rsidR="26FFDE93">
              <w:rPr>
                <w:rFonts w:ascii="Arial" w:hAnsi="Arial" w:eastAsia="Arial" w:cs="Arial"/>
              </w:rPr>
              <w:t xml:space="preserve">elf-awareness </w:t>
            </w:r>
            <w:r w:rsidRPr="51C4ECFA" w:rsidR="3ED59121">
              <w:rPr>
                <w:rFonts w:ascii="Arial" w:hAnsi="Arial" w:eastAsia="Arial" w:cs="Arial"/>
              </w:rPr>
              <w:t>can greatly</w:t>
            </w:r>
            <w:r w:rsidRPr="51C4ECFA" w:rsidR="55EEF9FE">
              <w:rPr>
                <w:rFonts w:ascii="Arial" w:hAnsi="Arial" w:eastAsia="Arial" w:cs="Arial"/>
              </w:rPr>
              <w:t xml:space="preserve"> impact your performance in a workplace by </w:t>
            </w:r>
            <w:r w:rsidRPr="51C4ECFA" w:rsidR="16A64124">
              <w:rPr>
                <w:rFonts w:ascii="Arial" w:hAnsi="Arial" w:eastAsia="Arial" w:cs="Arial"/>
              </w:rPr>
              <w:t>being able to understand your own emotions and recognising your strengths and weaknesses</w:t>
            </w:r>
            <w:r w:rsidRPr="51C4ECFA" w:rsidR="2EBC394F">
              <w:rPr>
                <w:rFonts w:ascii="Arial" w:hAnsi="Arial" w:eastAsia="Arial" w:cs="Arial"/>
              </w:rPr>
              <w:t xml:space="preserve"> </w:t>
            </w:r>
            <w:r w:rsidRPr="51C4ECFA" w:rsidR="2EBC394F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en-GB"/>
              </w:rPr>
              <w:t>(The Access Group, 2022</w:t>
            </w:r>
            <w:r w:rsidRPr="51C4ECFA" w:rsidR="522B321F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en-GB"/>
              </w:rPr>
              <w:t>)</w:t>
            </w:r>
            <w:r w:rsidRPr="51C4ECFA" w:rsidR="28534B66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en-GB"/>
              </w:rPr>
              <w:t>.</w:t>
            </w:r>
            <w:r w:rsidRPr="51C4ECFA" w:rsidR="28534B66">
              <w:rPr>
                <w:rFonts w:ascii="Arial" w:hAnsi="Arial" w:eastAsia="Arial" w:cs="Arial"/>
                <w:i w:val="0"/>
                <w:iCs w:val="0"/>
                <w:noProof w:val="0"/>
                <w:sz w:val="24"/>
                <w:szCs w:val="24"/>
                <w:lang w:val="en-GB"/>
              </w:rPr>
              <w:t>When working in a job role, if I know I am unsure on how to complete a task or I do not fully understand, then I ensure to t</w:t>
            </w:r>
            <w:r w:rsidRPr="51C4ECFA" w:rsidR="379FA0E1">
              <w:rPr>
                <w:rFonts w:ascii="Arial" w:hAnsi="Arial" w:eastAsia="Arial" w:cs="Arial"/>
                <w:i w:val="0"/>
                <w:iCs w:val="0"/>
                <w:noProof w:val="0"/>
                <w:sz w:val="24"/>
                <w:szCs w:val="24"/>
                <w:lang w:val="en-GB"/>
              </w:rPr>
              <w:t>ell or ask whoever is in charge of that establishment.</w:t>
            </w:r>
            <w:r w:rsidRPr="51C4ECFA" w:rsidR="522B321F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26FFDE93" w:rsidP="51C4ECFA" w:rsidRDefault="26FFDE93" w14:paraId="10BE5CEA" w14:textId="37679C6A">
            <w:pPr>
              <w:pStyle w:val="Normal"/>
              <w:rPr>
                <w:rFonts w:ascii="Arial" w:hAnsi="Arial" w:eastAsia="Arial" w:cs="Arial"/>
                <w:i w:val="0"/>
                <w:iCs w:val="0"/>
              </w:rPr>
            </w:pPr>
            <w:r w:rsidRPr="51C4ECFA" w:rsidR="522B321F">
              <w:rPr>
                <w:rFonts w:ascii="Arial" w:hAnsi="Arial" w:eastAsia="Arial" w:cs="Arial"/>
                <w:i w:val="0"/>
                <w:iCs w:val="0"/>
                <w:noProof w:val="0"/>
                <w:sz w:val="24"/>
                <w:szCs w:val="24"/>
                <w:lang w:val="en-GB"/>
              </w:rPr>
              <w:t>Multi</w:t>
            </w:r>
            <w:r w:rsidRPr="51C4ECFA" w:rsidR="26FFDE93">
              <w:rPr>
                <w:rFonts w:ascii="Arial" w:hAnsi="Arial" w:eastAsia="Arial" w:cs="Arial"/>
                <w:i w:val="0"/>
                <w:iCs w:val="0"/>
              </w:rPr>
              <w:t>-tasking</w:t>
            </w:r>
            <w:r w:rsidRPr="51C4ECFA" w:rsidR="5BB1D9C7">
              <w:rPr>
                <w:rFonts w:ascii="Arial" w:hAnsi="Arial" w:eastAsia="Arial" w:cs="Arial"/>
                <w:i w:val="0"/>
                <w:iCs w:val="0"/>
              </w:rPr>
              <w:t xml:space="preserve"> also combines with the skill of w</w:t>
            </w:r>
            <w:r w:rsidRPr="51C4ECFA" w:rsidR="26FFDE93">
              <w:rPr>
                <w:rFonts w:ascii="Arial" w:hAnsi="Arial" w:eastAsia="Arial" w:cs="Arial"/>
                <w:i w:val="0"/>
                <w:iCs w:val="0"/>
              </w:rPr>
              <w:t xml:space="preserve">orking under </w:t>
            </w:r>
            <w:r w:rsidRPr="51C4ECFA" w:rsidR="7A27628B">
              <w:rPr>
                <w:rFonts w:ascii="Arial" w:hAnsi="Arial" w:eastAsia="Arial" w:cs="Arial"/>
                <w:i w:val="0"/>
                <w:iCs w:val="0"/>
              </w:rPr>
              <w:t>pressure,</w:t>
            </w:r>
            <w:r w:rsidRPr="51C4ECFA" w:rsidR="4E8D6242">
              <w:rPr>
                <w:rFonts w:ascii="Arial" w:hAnsi="Arial" w:eastAsia="Arial" w:cs="Arial"/>
                <w:i w:val="0"/>
                <w:iCs w:val="0"/>
              </w:rPr>
              <w:t xml:space="preserve"> because for instance if a manager in </w:t>
            </w:r>
            <w:r w:rsidRPr="51C4ECFA" w:rsidR="0503EB39">
              <w:rPr>
                <w:rFonts w:ascii="Arial" w:hAnsi="Arial" w:eastAsia="Arial" w:cs="Arial"/>
                <w:i w:val="0"/>
                <w:iCs w:val="0"/>
              </w:rPr>
              <w:t>a work</w:t>
            </w:r>
            <w:r w:rsidRPr="51C4ECFA" w:rsidR="42153CAB">
              <w:rPr>
                <w:rFonts w:ascii="Arial" w:hAnsi="Arial" w:eastAsia="Arial" w:cs="Arial"/>
                <w:i w:val="0"/>
                <w:iCs w:val="0"/>
              </w:rPr>
              <w:t xml:space="preserve">place has asked me to complete multiple tasks in a specific </w:t>
            </w:r>
            <w:r w:rsidRPr="51C4ECFA" w:rsidR="42153CAB">
              <w:rPr>
                <w:rFonts w:ascii="Arial" w:hAnsi="Arial" w:eastAsia="Arial" w:cs="Arial"/>
                <w:i w:val="0"/>
                <w:iCs w:val="0"/>
              </w:rPr>
              <w:t>time frame</w:t>
            </w:r>
            <w:r w:rsidRPr="51C4ECFA" w:rsidR="42153CAB">
              <w:rPr>
                <w:rFonts w:ascii="Arial" w:hAnsi="Arial" w:eastAsia="Arial" w:cs="Arial"/>
                <w:i w:val="0"/>
                <w:iCs w:val="0"/>
              </w:rPr>
              <w:t xml:space="preserve"> in the past, I have ensured to meet those requirements to the best of </w:t>
            </w:r>
            <w:r w:rsidRPr="51C4ECFA" w:rsidR="42153CAB">
              <w:rPr>
                <w:rFonts w:ascii="Arial" w:hAnsi="Arial" w:eastAsia="Arial" w:cs="Arial"/>
                <w:i w:val="0"/>
                <w:iCs w:val="0"/>
              </w:rPr>
              <w:t>my</w:t>
            </w:r>
            <w:r w:rsidRPr="51C4ECFA" w:rsidR="42153CAB">
              <w:rPr>
                <w:rFonts w:ascii="Arial" w:hAnsi="Arial" w:eastAsia="Arial" w:cs="Arial"/>
                <w:i w:val="0"/>
                <w:iCs w:val="0"/>
              </w:rPr>
              <w:t xml:space="preserve"> ability. </w:t>
            </w:r>
          </w:p>
          <w:p w:rsidR="26FFDE93" w:rsidP="51C4ECFA" w:rsidRDefault="26FFDE93" w14:paraId="343140F8" w14:textId="6F3E1391">
            <w:pPr>
              <w:pStyle w:val="Normal"/>
              <w:rPr>
                <w:rFonts w:ascii="Arial" w:hAnsi="Arial" w:eastAsia="Arial" w:cs="Arial"/>
                <w:i w:val="0"/>
                <w:iCs w:val="0"/>
              </w:rPr>
            </w:pPr>
            <w:r w:rsidRPr="51C4ECFA" w:rsidR="42153CAB">
              <w:rPr>
                <w:rFonts w:ascii="Arial" w:hAnsi="Arial" w:eastAsia="Arial" w:cs="Arial"/>
                <w:i w:val="0"/>
                <w:iCs w:val="0"/>
              </w:rPr>
              <w:t>Overall, I would say that my personal skills are at a standard where they sho</w:t>
            </w:r>
            <w:r w:rsidRPr="51C4ECFA" w:rsidR="0C903B60">
              <w:rPr>
                <w:rFonts w:ascii="Arial" w:hAnsi="Arial" w:eastAsia="Arial" w:cs="Arial"/>
                <w:i w:val="0"/>
                <w:iCs w:val="0"/>
              </w:rPr>
              <w:t xml:space="preserve">uld be. </w:t>
            </w:r>
          </w:p>
        </w:tc>
      </w:tr>
      <w:tr w:rsidR="5276BB3B" w:rsidTr="51C4ECFA" w14:paraId="7F3698D8" w14:textId="77777777">
        <w:trPr>
          <w:trHeight w:val="300"/>
        </w:trPr>
        <w:tc>
          <w:tcPr>
            <w:tcW w:w="90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276BB3B" w:rsidRDefault="5276BB3B" w14:paraId="0F6054C7" w14:textId="0F3DF04E">
            <w:r w:rsidRPr="5276BB3B">
              <w:rPr>
                <w:rFonts w:ascii="Arial" w:hAnsi="Arial" w:eastAsia="Arial" w:cs="Arial"/>
                <w:b/>
                <w:bCs/>
              </w:rPr>
              <w:t>Professional Skills</w:t>
            </w:r>
          </w:p>
          <w:p w:rsidR="5276BB3B" w:rsidP="51C4ECFA" w:rsidRDefault="5276BB3B" w14:paraId="0BDDBFE4" w14:textId="0C6751A8">
            <w:pPr>
              <w:rPr>
                <w:rFonts w:ascii="Arial" w:hAnsi="Arial" w:eastAsia="Arial" w:cs="Arial"/>
              </w:rPr>
            </w:pPr>
            <w:r w:rsidRPr="51C4ECFA" w:rsidR="5276BB3B">
              <w:rPr>
                <w:rFonts w:ascii="Arial" w:hAnsi="Arial" w:eastAsia="Arial" w:cs="Arial"/>
              </w:rPr>
              <w:t>Work Experience</w:t>
            </w:r>
            <w:r w:rsidRPr="51C4ECFA" w:rsidR="4964B0D1">
              <w:rPr>
                <w:rFonts w:ascii="Arial" w:hAnsi="Arial" w:eastAsia="Arial" w:cs="Arial"/>
              </w:rPr>
              <w:t xml:space="preserve"> I have endured includes past jobs and an abroad working placement</w:t>
            </w:r>
            <w:r w:rsidRPr="51C4ECFA" w:rsidR="6F4F4A85">
              <w:rPr>
                <w:rFonts w:ascii="Arial" w:hAnsi="Arial" w:eastAsia="Arial" w:cs="Arial"/>
              </w:rPr>
              <w:t xml:space="preserve">. My </w:t>
            </w:r>
            <w:r w:rsidRPr="51C4ECFA" w:rsidR="6F4F4A85">
              <w:rPr>
                <w:rFonts w:ascii="Arial" w:hAnsi="Arial" w:eastAsia="Arial" w:cs="Arial"/>
              </w:rPr>
              <w:t>previous</w:t>
            </w:r>
            <w:r w:rsidRPr="51C4ECFA" w:rsidR="6F4F4A85">
              <w:rPr>
                <w:rFonts w:ascii="Arial" w:hAnsi="Arial" w:eastAsia="Arial" w:cs="Arial"/>
              </w:rPr>
              <w:t xml:space="preserve"> job roles have consisted of </w:t>
            </w:r>
            <w:r w:rsidRPr="51C4ECFA" w:rsidR="2E0E0FEE">
              <w:rPr>
                <w:rFonts w:ascii="Arial" w:hAnsi="Arial" w:eastAsia="Arial" w:cs="Arial"/>
              </w:rPr>
              <w:t xml:space="preserve">working as a server in a bakery, </w:t>
            </w:r>
            <w:r w:rsidRPr="51C4ECFA" w:rsidR="031EA466">
              <w:rPr>
                <w:rFonts w:ascii="Arial" w:hAnsi="Arial" w:eastAsia="Arial" w:cs="Arial"/>
              </w:rPr>
              <w:t>a waitress</w:t>
            </w:r>
            <w:r w:rsidRPr="51C4ECFA" w:rsidR="031EA466">
              <w:rPr>
                <w:rFonts w:ascii="Arial" w:hAnsi="Arial" w:eastAsia="Arial" w:cs="Arial"/>
              </w:rPr>
              <w:t xml:space="preserve"> in an </w:t>
            </w:r>
            <w:r w:rsidRPr="51C4ECFA" w:rsidR="1A857F4B">
              <w:rPr>
                <w:rFonts w:ascii="Arial" w:hAnsi="Arial" w:eastAsia="Arial" w:cs="Arial"/>
              </w:rPr>
              <w:t>Italian</w:t>
            </w:r>
            <w:r w:rsidRPr="51C4ECFA" w:rsidR="031EA466">
              <w:rPr>
                <w:rFonts w:ascii="Arial" w:hAnsi="Arial" w:eastAsia="Arial" w:cs="Arial"/>
              </w:rPr>
              <w:t xml:space="preserve"> restaurant, a hospital cleaner and a retail assistant in 2 </w:t>
            </w:r>
            <w:r w:rsidRPr="51C4ECFA" w:rsidR="399A3D78">
              <w:rPr>
                <w:rFonts w:ascii="Arial" w:hAnsi="Arial" w:eastAsia="Arial" w:cs="Arial"/>
              </w:rPr>
              <w:t>separate</w:t>
            </w:r>
            <w:r w:rsidRPr="51C4ECFA" w:rsidR="031EA466">
              <w:rPr>
                <w:rFonts w:ascii="Arial" w:hAnsi="Arial" w:eastAsia="Arial" w:cs="Arial"/>
              </w:rPr>
              <w:t xml:space="preserve"> customer serving stores</w:t>
            </w:r>
            <w:r w:rsidRPr="51C4ECFA" w:rsidR="1E38204F">
              <w:rPr>
                <w:rFonts w:ascii="Arial" w:hAnsi="Arial" w:eastAsia="Arial" w:cs="Arial"/>
              </w:rPr>
              <w:t>. I also took on the role as a tour guide for a museum in Pistoia, Italy when I went on work experience with my college.</w:t>
            </w:r>
          </w:p>
          <w:p w:rsidR="5276BB3B" w:rsidP="51C4ECFA" w:rsidRDefault="5276BB3B" w14:paraId="48939A8B" w14:textId="1719888D">
            <w:pPr>
              <w:rPr>
                <w:rFonts w:ascii="Arial" w:hAnsi="Arial" w:eastAsia="Arial" w:cs="Arial"/>
              </w:rPr>
            </w:pPr>
            <w:r w:rsidRPr="51C4ECFA" w:rsidR="4CE190C5">
              <w:rPr>
                <w:rFonts w:ascii="Arial" w:hAnsi="Arial" w:eastAsia="Arial" w:cs="Arial"/>
              </w:rPr>
              <w:t xml:space="preserve">My own personal </w:t>
            </w:r>
            <w:r w:rsidRPr="51C4ECFA" w:rsidR="5276BB3B">
              <w:rPr>
                <w:rFonts w:ascii="Arial" w:hAnsi="Arial" w:eastAsia="Arial" w:cs="Arial"/>
              </w:rPr>
              <w:t>Teamwork</w:t>
            </w:r>
            <w:r w:rsidRPr="51C4ECFA" w:rsidR="4203676B">
              <w:rPr>
                <w:rFonts w:ascii="Arial" w:hAnsi="Arial" w:eastAsia="Arial" w:cs="Arial"/>
              </w:rPr>
              <w:t xml:space="preserve"> and</w:t>
            </w:r>
            <w:r w:rsidRPr="51C4ECFA" w:rsidR="5276BB3B">
              <w:rPr>
                <w:rFonts w:ascii="Arial" w:hAnsi="Arial" w:eastAsia="Arial" w:cs="Arial"/>
              </w:rPr>
              <w:t xml:space="preserve"> Leadership </w:t>
            </w:r>
            <w:r w:rsidRPr="51C4ECFA" w:rsidR="3C5DAAA9">
              <w:rPr>
                <w:rFonts w:ascii="Arial" w:hAnsi="Arial" w:eastAsia="Arial" w:cs="Arial"/>
              </w:rPr>
              <w:t xml:space="preserve">skills were enhanced from going onto my work experience because I had to lead groups around </w:t>
            </w:r>
            <w:r w:rsidRPr="51C4ECFA" w:rsidR="2B7A4512">
              <w:rPr>
                <w:rFonts w:ascii="Arial" w:hAnsi="Arial" w:eastAsia="Arial" w:cs="Arial"/>
              </w:rPr>
              <w:t>a possibly</w:t>
            </w:r>
            <w:r w:rsidRPr="51C4ECFA" w:rsidR="3C5DAAA9">
              <w:rPr>
                <w:rFonts w:ascii="Arial" w:hAnsi="Arial" w:eastAsia="Arial" w:cs="Arial"/>
              </w:rPr>
              <w:t xml:space="preserve"> unknown</w:t>
            </w:r>
            <w:r w:rsidRPr="51C4ECFA" w:rsidR="3C5DAAA9">
              <w:rPr>
                <w:rFonts w:ascii="Arial" w:hAnsi="Arial" w:eastAsia="Arial" w:cs="Arial"/>
              </w:rPr>
              <w:t xml:space="preserve"> city as well as making </w:t>
            </w:r>
            <w:r w:rsidRPr="51C4ECFA" w:rsidR="51BEEEF6">
              <w:rPr>
                <w:rFonts w:ascii="Arial" w:hAnsi="Arial" w:eastAsia="Arial" w:cs="Arial"/>
              </w:rPr>
              <w:t xml:space="preserve">decisions for me and my </w:t>
            </w:r>
            <w:r w:rsidRPr="51C4ECFA" w:rsidR="51BEEEF6">
              <w:rPr>
                <w:rFonts w:ascii="Arial" w:hAnsi="Arial" w:eastAsia="Arial" w:cs="Arial"/>
              </w:rPr>
              <w:t>classmate,</w:t>
            </w:r>
            <w:r w:rsidRPr="51C4ECFA" w:rsidR="51BEEEF6">
              <w:rPr>
                <w:rFonts w:ascii="Arial" w:hAnsi="Arial" w:eastAsia="Arial" w:cs="Arial"/>
              </w:rPr>
              <w:t xml:space="preserve"> I was paired with on said placement.</w:t>
            </w:r>
            <w:r w:rsidRPr="51C4ECFA" w:rsidR="3C5DAAA9">
              <w:rPr>
                <w:rFonts w:ascii="Arial" w:hAnsi="Arial" w:eastAsia="Arial" w:cs="Arial"/>
              </w:rPr>
              <w:t xml:space="preserve"> </w:t>
            </w:r>
          </w:p>
          <w:p w:rsidR="5276BB3B" w:rsidP="51C4ECFA" w:rsidRDefault="5276BB3B" w14:paraId="55F9292B" w14:textId="6FDB41FD">
            <w:pPr>
              <w:rPr>
                <w:rFonts w:ascii="Arial" w:hAnsi="Arial" w:eastAsia="Arial" w:cs="Arial"/>
              </w:rPr>
            </w:pPr>
            <w:r w:rsidRPr="51C4ECFA" w:rsidR="7C98AFBB">
              <w:rPr>
                <w:rFonts w:ascii="Arial" w:hAnsi="Arial" w:eastAsia="Arial" w:cs="Arial"/>
              </w:rPr>
              <w:t>Having excellent presentation skills</w:t>
            </w:r>
            <w:r w:rsidRPr="51C4ECFA" w:rsidR="497A2200">
              <w:rPr>
                <w:rFonts w:ascii="Arial" w:hAnsi="Arial" w:eastAsia="Arial" w:cs="Arial"/>
              </w:rPr>
              <w:t xml:space="preserve"> </w:t>
            </w:r>
            <w:r w:rsidRPr="51C4ECFA" w:rsidR="40FD9040">
              <w:rPr>
                <w:rFonts w:ascii="Arial" w:hAnsi="Arial" w:eastAsia="Arial" w:cs="Arial"/>
              </w:rPr>
              <w:t>can help with the digital side of a job</w:t>
            </w:r>
            <w:r w:rsidRPr="51C4ECFA" w:rsidR="567A6432">
              <w:rPr>
                <w:rFonts w:ascii="Arial" w:hAnsi="Arial" w:eastAsia="Arial" w:cs="Arial"/>
              </w:rPr>
              <w:t xml:space="preserve"> as well as having goo</w:t>
            </w:r>
            <w:r w:rsidRPr="51C4ECFA" w:rsidR="7F4ED962">
              <w:rPr>
                <w:rFonts w:ascii="Arial" w:hAnsi="Arial" w:eastAsia="Arial" w:cs="Arial"/>
              </w:rPr>
              <w:t xml:space="preserve">d </w:t>
            </w:r>
            <w:r w:rsidRPr="51C4ECFA" w:rsidR="567A6432">
              <w:rPr>
                <w:rFonts w:ascii="Arial" w:hAnsi="Arial" w:eastAsia="Arial" w:cs="Arial"/>
              </w:rPr>
              <w:t>physical presentation</w:t>
            </w:r>
            <w:r w:rsidRPr="51C4ECFA" w:rsidR="40FD9040">
              <w:rPr>
                <w:rFonts w:ascii="Arial" w:hAnsi="Arial" w:eastAsia="Arial" w:cs="Arial"/>
              </w:rPr>
              <w:t xml:space="preserve">, I have used my presentation skills </w:t>
            </w:r>
            <w:r w:rsidRPr="51C4ECFA" w:rsidR="5D577B4F">
              <w:rPr>
                <w:rFonts w:ascii="Arial" w:hAnsi="Arial" w:eastAsia="Arial" w:cs="Arial"/>
              </w:rPr>
              <w:t xml:space="preserve">previously when having to work as </w:t>
            </w:r>
            <w:r w:rsidRPr="51C4ECFA" w:rsidR="5D577B4F">
              <w:rPr>
                <w:rFonts w:ascii="Arial" w:hAnsi="Arial" w:eastAsia="Arial" w:cs="Arial"/>
              </w:rPr>
              <w:t>a waitress</w:t>
            </w:r>
            <w:r w:rsidRPr="51C4ECFA" w:rsidR="5D577B4F">
              <w:rPr>
                <w:rFonts w:ascii="Arial" w:hAnsi="Arial" w:eastAsia="Arial" w:cs="Arial"/>
              </w:rPr>
              <w:t xml:space="preserve"> by greeting customers </w:t>
            </w:r>
            <w:r w:rsidRPr="51C4ECFA" w:rsidR="1AA547CF">
              <w:rPr>
                <w:rFonts w:ascii="Arial" w:hAnsi="Arial" w:eastAsia="Arial" w:cs="Arial"/>
              </w:rPr>
              <w:t>and</w:t>
            </w:r>
            <w:r w:rsidRPr="51C4ECFA" w:rsidR="5D577B4F">
              <w:rPr>
                <w:rFonts w:ascii="Arial" w:hAnsi="Arial" w:eastAsia="Arial" w:cs="Arial"/>
              </w:rPr>
              <w:t xml:space="preserve"> </w:t>
            </w:r>
            <w:r w:rsidRPr="51C4ECFA" w:rsidR="0D55EE43">
              <w:rPr>
                <w:rFonts w:ascii="Arial" w:hAnsi="Arial" w:eastAsia="Arial" w:cs="Arial"/>
              </w:rPr>
              <w:t>making sure I look presentable.</w:t>
            </w:r>
          </w:p>
          <w:p w:rsidR="5276BB3B" w:rsidP="51C4ECFA" w:rsidRDefault="5276BB3B" w14:paraId="491C14DE" w14:textId="02F9989F">
            <w:pPr>
              <w:pStyle w:val="Normal"/>
              <w:rPr>
                <w:rFonts w:ascii="Arial" w:hAnsi="Arial" w:eastAsia="Arial" w:cs="Arial"/>
              </w:rPr>
            </w:pPr>
            <w:r w:rsidRPr="51C4ECFA" w:rsidR="5276BB3B">
              <w:rPr>
                <w:rFonts w:ascii="Arial" w:hAnsi="Arial" w:eastAsia="Arial" w:cs="Arial"/>
              </w:rPr>
              <w:t>Networking</w:t>
            </w:r>
            <w:r w:rsidRPr="51C4ECFA" w:rsidR="54774E70">
              <w:rPr>
                <w:rFonts w:ascii="Arial" w:hAnsi="Arial" w:eastAsia="Arial" w:cs="Arial"/>
              </w:rPr>
              <w:t xml:space="preserve"> skills are extremely helpful when coming to finding out about </w:t>
            </w:r>
            <w:r w:rsidRPr="51C4ECFA" w:rsidR="0FCAD777">
              <w:rPr>
                <w:rFonts w:ascii="Arial" w:hAnsi="Arial" w:eastAsia="Arial" w:cs="Arial"/>
              </w:rPr>
              <w:t>apprenticeship</w:t>
            </w:r>
            <w:r w:rsidRPr="51C4ECFA" w:rsidR="54774E70">
              <w:rPr>
                <w:rFonts w:ascii="Arial" w:hAnsi="Arial" w:eastAsia="Arial" w:cs="Arial"/>
              </w:rPr>
              <w:t xml:space="preserve"> schemes and job opportunities as well as gathering contact information for future opportunities</w:t>
            </w:r>
            <w:r w:rsidRPr="51C4ECFA" w:rsidR="2C493403">
              <w:rPr>
                <w:rFonts w:ascii="Arial" w:hAnsi="Arial" w:eastAsia="Arial" w:cs="Arial"/>
              </w:rPr>
              <w:t xml:space="preserve"> </w:t>
            </w:r>
            <w:r w:rsidRPr="51C4ECFA" w:rsidR="2C493403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en-GB"/>
              </w:rPr>
              <w:t>(Gov.UK, 2025)</w:t>
            </w:r>
            <w:r w:rsidRPr="51C4ECFA" w:rsidR="54774E70">
              <w:rPr>
                <w:rFonts w:ascii="Arial" w:hAnsi="Arial" w:eastAsia="Arial" w:cs="Arial"/>
              </w:rPr>
              <w:t xml:space="preserve">. I </w:t>
            </w:r>
            <w:r w:rsidRPr="51C4ECFA" w:rsidR="37E0D172">
              <w:rPr>
                <w:rFonts w:ascii="Arial" w:hAnsi="Arial" w:eastAsia="Arial" w:cs="Arial"/>
              </w:rPr>
              <w:t>don't</w:t>
            </w:r>
            <w:r w:rsidRPr="51C4ECFA" w:rsidR="54774E70">
              <w:rPr>
                <w:rFonts w:ascii="Arial" w:hAnsi="Arial" w:eastAsia="Arial" w:cs="Arial"/>
              </w:rPr>
              <w:t xml:space="preserve"> have any networking skills </w:t>
            </w:r>
            <w:bookmarkStart w:name="_Int_EjFuHXmA" w:id="763056889"/>
            <w:r w:rsidRPr="51C4ECFA" w:rsidR="54774E70">
              <w:rPr>
                <w:rFonts w:ascii="Arial" w:hAnsi="Arial" w:eastAsia="Arial" w:cs="Arial"/>
              </w:rPr>
              <w:t>as of yet</w:t>
            </w:r>
            <w:bookmarkEnd w:id="763056889"/>
            <w:r w:rsidRPr="51C4ECFA" w:rsidR="54774E70">
              <w:rPr>
                <w:rFonts w:ascii="Arial" w:hAnsi="Arial" w:eastAsia="Arial" w:cs="Arial"/>
              </w:rPr>
              <w:t xml:space="preserve"> so </w:t>
            </w:r>
            <w:r w:rsidRPr="51C4ECFA" w:rsidR="4BB234E1">
              <w:rPr>
                <w:rFonts w:ascii="Arial" w:hAnsi="Arial" w:eastAsia="Arial" w:cs="Arial"/>
              </w:rPr>
              <w:t xml:space="preserve">I believe that going onto placement, this could </w:t>
            </w:r>
            <w:r w:rsidRPr="51C4ECFA" w:rsidR="4BB234E1">
              <w:rPr>
                <w:rFonts w:ascii="Arial" w:hAnsi="Arial" w:eastAsia="Arial" w:cs="Arial"/>
              </w:rPr>
              <w:t>benefit</w:t>
            </w:r>
            <w:r w:rsidRPr="51C4ECFA" w:rsidR="4BB234E1">
              <w:rPr>
                <w:rFonts w:ascii="Arial" w:hAnsi="Arial" w:eastAsia="Arial" w:cs="Arial"/>
              </w:rPr>
              <w:t xml:space="preserve"> me for my </w:t>
            </w:r>
            <w:r w:rsidRPr="51C4ECFA" w:rsidR="4BB234E1">
              <w:rPr>
                <w:rFonts w:ascii="Arial" w:hAnsi="Arial" w:eastAsia="Arial" w:cs="Arial"/>
              </w:rPr>
              <w:t>future greatly</w:t>
            </w:r>
            <w:r w:rsidRPr="51C4ECFA" w:rsidR="4BB234E1">
              <w:rPr>
                <w:rFonts w:ascii="Arial" w:hAnsi="Arial" w:eastAsia="Arial" w:cs="Arial"/>
              </w:rPr>
              <w:t>.</w:t>
            </w:r>
          </w:p>
          <w:p w:rsidR="5276BB3B" w:rsidP="51C4ECFA" w:rsidRDefault="5276BB3B" w14:paraId="1041C3B3" w14:textId="20395195">
            <w:pPr>
              <w:pStyle w:val="Normal"/>
              <w:rPr>
                <w:rFonts w:ascii="Arial" w:hAnsi="Arial" w:eastAsia="Arial" w:cs="Arial"/>
              </w:rPr>
            </w:pPr>
            <w:r w:rsidRPr="51C4ECFA" w:rsidR="5276BB3B">
              <w:rPr>
                <w:rFonts w:ascii="Arial" w:hAnsi="Arial" w:eastAsia="Arial" w:cs="Arial"/>
              </w:rPr>
              <w:t xml:space="preserve"> </w:t>
            </w:r>
            <w:r w:rsidRPr="51C4ECFA" w:rsidR="07A49E21">
              <w:rPr>
                <w:rFonts w:ascii="Arial" w:hAnsi="Arial" w:eastAsia="Arial" w:cs="Arial"/>
              </w:rPr>
              <w:t xml:space="preserve">Having a problem-solving skillset can help you work around </w:t>
            </w:r>
            <w:r w:rsidRPr="51C4ECFA" w:rsidR="07A49E21">
              <w:rPr>
                <w:rFonts w:ascii="Arial" w:hAnsi="Arial" w:eastAsia="Arial" w:cs="Arial"/>
              </w:rPr>
              <w:t>possible issues</w:t>
            </w:r>
            <w:r w:rsidRPr="51C4ECFA" w:rsidR="07A49E21">
              <w:rPr>
                <w:rFonts w:ascii="Arial" w:hAnsi="Arial" w:eastAsia="Arial" w:cs="Arial"/>
              </w:rPr>
              <w:t xml:space="preserve"> you may face in any job role, for me, if I were to embark on a summer p</w:t>
            </w:r>
            <w:r w:rsidRPr="51C4ECFA" w:rsidR="5BB2120B">
              <w:rPr>
                <w:rFonts w:ascii="Arial" w:hAnsi="Arial" w:eastAsia="Arial" w:cs="Arial"/>
              </w:rPr>
              <w:t xml:space="preserve">lacement on the cruise ships for </w:t>
            </w:r>
            <w:r w:rsidRPr="51C4ECFA" w:rsidR="1F97A645">
              <w:rPr>
                <w:rFonts w:ascii="Arial" w:hAnsi="Arial" w:eastAsia="Arial" w:cs="Arial"/>
              </w:rPr>
              <w:t>instance,</w:t>
            </w:r>
            <w:r w:rsidRPr="51C4ECFA" w:rsidR="5BB2120B">
              <w:rPr>
                <w:rFonts w:ascii="Arial" w:hAnsi="Arial" w:eastAsia="Arial" w:cs="Arial"/>
              </w:rPr>
              <w:t xml:space="preserve"> I could be faced with a customer with dietary needs who may be unsure of what to eat. That would then be my responsibility to help them find something. I have been faced with this issue in the past, what I did to work aroun</w:t>
            </w:r>
            <w:r w:rsidRPr="51C4ECFA" w:rsidR="6B3B6BAF">
              <w:rPr>
                <w:rFonts w:ascii="Arial" w:hAnsi="Arial" w:eastAsia="Arial" w:cs="Arial"/>
              </w:rPr>
              <w:t xml:space="preserve">d that was sit down with the customer and get to know their needs and preferences. </w:t>
            </w:r>
          </w:p>
          <w:p w:rsidR="5276BB3B" w:rsidP="51C4ECFA" w:rsidRDefault="5276BB3B" w14:paraId="25D661D0" w14:textId="23804A19">
            <w:pPr>
              <w:pStyle w:val="Normal"/>
              <w:rPr>
                <w:rFonts w:ascii="Arial" w:hAnsi="Arial" w:eastAsia="Arial" w:cs="Arial"/>
              </w:rPr>
            </w:pPr>
            <w:r w:rsidRPr="51C4ECFA" w:rsidR="5276BB3B">
              <w:rPr>
                <w:rFonts w:ascii="Arial" w:hAnsi="Arial" w:eastAsia="Arial" w:cs="Arial"/>
              </w:rPr>
              <w:t xml:space="preserve">Task Management </w:t>
            </w:r>
            <w:r w:rsidRPr="51C4ECFA" w:rsidR="7EB77386">
              <w:rPr>
                <w:rFonts w:ascii="Arial" w:hAnsi="Arial" w:eastAsia="Arial" w:cs="Arial"/>
              </w:rPr>
              <w:t>and Motivation are needed in situations like</w:t>
            </w:r>
            <w:r w:rsidRPr="51C4ECFA" w:rsidR="1ACF7835">
              <w:rPr>
                <w:rFonts w:ascii="Arial" w:hAnsi="Arial" w:eastAsia="Arial" w:cs="Arial"/>
              </w:rPr>
              <w:t xml:space="preserve"> planning projects or even taking on the role of a team leader. Motivation skills link in with this because as previous</w:t>
            </w:r>
            <w:r w:rsidRPr="51C4ECFA" w:rsidR="3DBE01C8">
              <w:rPr>
                <w:rFonts w:ascii="Arial" w:hAnsi="Arial" w:eastAsia="Arial" w:cs="Arial"/>
              </w:rPr>
              <w:t>ly mentioned, when someone has the motivation to complete a task then a business will run smoothly. My motivation skills are not as developed as I would like them to be. However,</w:t>
            </w:r>
            <w:r w:rsidRPr="51C4ECFA" w:rsidR="252B41D0">
              <w:rPr>
                <w:rFonts w:ascii="Arial" w:hAnsi="Arial" w:eastAsia="Arial" w:cs="Arial"/>
              </w:rPr>
              <w:t xml:space="preserve"> University is helping a great amount with this.</w:t>
            </w:r>
            <w:r w:rsidRPr="51C4ECFA" w:rsidR="7EB77386">
              <w:rPr>
                <w:rFonts w:ascii="Arial" w:hAnsi="Arial" w:eastAsia="Arial" w:cs="Arial"/>
              </w:rPr>
              <w:t xml:space="preserve"> </w:t>
            </w:r>
            <w:r w:rsidRPr="51C4ECFA" w:rsidR="3B1696FB">
              <w:rPr>
                <w:rFonts w:ascii="Arial" w:hAnsi="Arial" w:eastAsia="Arial" w:cs="Arial"/>
              </w:rPr>
              <w:t>I have used d</w:t>
            </w:r>
            <w:r w:rsidRPr="51C4ECFA" w:rsidR="5276BB3B">
              <w:rPr>
                <w:rFonts w:ascii="Arial" w:hAnsi="Arial" w:eastAsia="Arial" w:cs="Arial"/>
              </w:rPr>
              <w:t xml:space="preserve">igital </w:t>
            </w:r>
            <w:r w:rsidRPr="51C4ECFA" w:rsidR="227B1479">
              <w:rPr>
                <w:rFonts w:ascii="Arial" w:hAnsi="Arial" w:eastAsia="Arial" w:cs="Arial"/>
              </w:rPr>
              <w:t>s</w:t>
            </w:r>
            <w:r w:rsidRPr="51C4ECFA" w:rsidR="5276BB3B">
              <w:rPr>
                <w:rFonts w:ascii="Arial" w:hAnsi="Arial" w:eastAsia="Arial" w:cs="Arial"/>
              </w:rPr>
              <w:t>kills</w:t>
            </w:r>
            <w:r w:rsidRPr="51C4ECFA" w:rsidR="0436A33F">
              <w:rPr>
                <w:rFonts w:ascii="Arial" w:hAnsi="Arial" w:eastAsia="Arial" w:cs="Arial"/>
              </w:rPr>
              <w:t xml:space="preserve"> while completing assignments as well as being on compulsory placement in the Swansea Building Society Arena, when working in the arena I have used digital skills using a w</w:t>
            </w:r>
            <w:r w:rsidRPr="51C4ECFA" w:rsidR="0C04BF16">
              <w:rPr>
                <w:rFonts w:ascii="Arial" w:hAnsi="Arial" w:eastAsia="Arial" w:cs="Arial"/>
              </w:rPr>
              <w:t xml:space="preserve">ebsite to scan </w:t>
            </w:r>
            <w:r w:rsidRPr="51C4ECFA" w:rsidR="0C04BF16">
              <w:rPr>
                <w:rFonts w:ascii="Arial" w:hAnsi="Arial" w:eastAsia="Arial" w:cs="Arial"/>
              </w:rPr>
              <w:t>people's</w:t>
            </w:r>
            <w:r w:rsidRPr="51C4ECFA" w:rsidR="0C04BF16">
              <w:rPr>
                <w:rFonts w:ascii="Arial" w:hAnsi="Arial" w:eastAsia="Arial" w:cs="Arial"/>
              </w:rPr>
              <w:t xml:space="preserve"> tickets to authorise their entry into the building.</w:t>
            </w:r>
          </w:p>
        </w:tc>
      </w:tr>
      <w:tr w:rsidR="5276BB3B" w:rsidTr="51C4ECFA" w14:paraId="3B8A179B" w14:textId="77777777">
        <w:trPr>
          <w:trHeight w:val="300"/>
        </w:trPr>
        <w:tc>
          <w:tcPr>
            <w:tcW w:w="90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276BB3B" w:rsidRDefault="5276BB3B" w14:paraId="1FA28B69" w14:textId="50A6F0A3">
            <w:r w:rsidRPr="5276BB3B">
              <w:rPr>
                <w:rFonts w:ascii="Arial" w:hAnsi="Arial" w:eastAsia="Arial" w:cs="Arial"/>
                <w:b/>
                <w:bCs/>
              </w:rPr>
              <w:t>Academic Skills</w:t>
            </w:r>
          </w:p>
          <w:p w:rsidR="5276BB3B" w:rsidP="51C4ECFA" w:rsidRDefault="5276BB3B" w14:paraId="3D982550" w14:textId="37357008">
            <w:pPr>
              <w:rPr>
                <w:rFonts w:ascii="Arial" w:hAnsi="Arial" w:eastAsia="Arial" w:cs="Arial"/>
              </w:rPr>
            </w:pPr>
            <w:r w:rsidRPr="51C4ECFA" w:rsidR="4C597548">
              <w:rPr>
                <w:rFonts w:ascii="Arial" w:hAnsi="Arial" w:eastAsia="Arial" w:cs="Arial"/>
              </w:rPr>
              <w:t xml:space="preserve">I </w:t>
            </w:r>
            <w:r w:rsidRPr="51C4ECFA" w:rsidR="4C597548">
              <w:rPr>
                <w:rFonts w:ascii="Arial" w:hAnsi="Arial" w:eastAsia="Arial" w:cs="Arial"/>
              </w:rPr>
              <w:t>haven't</w:t>
            </w:r>
            <w:r w:rsidRPr="51C4ECFA" w:rsidR="4C597548">
              <w:rPr>
                <w:rFonts w:ascii="Arial" w:hAnsi="Arial" w:eastAsia="Arial" w:cs="Arial"/>
              </w:rPr>
              <w:t xml:space="preserve"> got any m</w:t>
            </w:r>
            <w:r w:rsidRPr="51C4ECFA" w:rsidR="5276BB3B">
              <w:rPr>
                <w:rFonts w:ascii="Arial" w:hAnsi="Arial" w:eastAsia="Arial" w:cs="Arial"/>
              </w:rPr>
              <w:t>arketing</w:t>
            </w:r>
            <w:r w:rsidRPr="51C4ECFA" w:rsidR="28AC96A6">
              <w:rPr>
                <w:rFonts w:ascii="Arial" w:hAnsi="Arial" w:eastAsia="Arial" w:cs="Arial"/>
              </w:rPr>
              <w:t xml:space="preserve"> skills. However, in my university course we got to learn a lot about the marketing process and why it is so important to the travel and tourism industry.</w:t>
            </w:r>
            <w:r w:rsidRPr="51C4ECFA" w:rsidR="5276BB3B">
              <w:rPr>
                <w:rFonts w:ascii="Arial" w:hAnsi="Arial" w:eastAsia="Arial" w:cs="Arial"/>
              </w:rPr>
              <w:t xml:space="preserve"> </w:t>
            </w:r>
          </w:p>
          <w:p w:rsidR="5276BB3B" w:rsidP="51C4ECFA" w:rsidRDefault="5276BB3B" w14:paraId="42CF43ED" w14:textId="097D3A53">
            <w:pPr>
              <w:rPr>
                <w:rFonts w:ascii="Arial" w:hAnsi="Arial" w:eastAsia="Arial" w:cs="Arial"/>
              </w:rPr>
            </w:pPr>
            <w:r w:rsidRPr="51C4ECFA" w:rsidR="5276BB3B">
              <w:rPr>
                <w:rFonts w:ascii="Arial" w:hAnsi="Arial" w:eastAsia="Arial" w:cs="Arial"/>
              </w:rPr>
              <w:t>Hospitality</w:t>
            </w:r>
            <w:r w:rsidRPr="51C4ECFA" w:rsidR="032BAE91">
              <w:rPr>
                <w:rFonts w:ascii="Arial" w:hAnsi="Arial" w:eastAsia="Arial" w:cs="Arial"/>
              </w:rPr>
              <w:t xml:space="preserve"> and</w:t>
            </w:r>
            <w:r w:rsidRPr="51C4ECFA" w:rsidR="5276BB3B">
              <w:rPr>
                <w:rFonts w:ascii="Arial" w:hAnsi="Arial" w:eastAsia="Arial" w:cs="Arial"/>
              </w:rPr>
              <w:t xml:space="preserve"> Guest Service</w:t>
            </w:r>
            <w:r w:rsidRPr="51C4ECFA" w:rsidR="4BBD2DD5">
              <w:rPr>
                <w:rFonts w:ascii="Arial" w:hAnsi="Arial" w:eastAsia="Arial" w:cs="Arial"/>
              </w:rPr>
              <w:t xml:space="preserve"> skills are also </w:t>
            </w:r>
            <w:r w:rsidRPr="51C4ECFA" w:rsidR="4BBD2DD5">
              <w:rPr>
                <w:rFonts w:ascii="Arial" w:hAnsi="Arial" w:eastAsia="Arial" w:cs="Arial"/>
              </w:rPr>
              <w:t>very important</w:t>
            </w:r>
            <w:r w:rsidRPr="51C4ECFA" w:rsidR="4BBD2DD5">
              <w:rPr>
                <w:rFonts w:ascii="Arial" w:hAnsi="Arial" w:eastAsia="Arial" w:cs="Arial"/>
              </w:rPr>
              <w:t xml:space="preserve"> to a work placement as you will be providing some form of service to a customer or employer, I have a lot of experience in the </w:t>
            </w:r>
            <w:r w:rsidRPr="51C4ECFA" w:rsidR="0C84316B">
              <w:rPr>
                <w:rFonts w:ascii="Arial" w:hAnsi="Arial" w:eastAsia="Arial" w:cs="Arial"/>
              </w:rPr>
              <w:t>hospitality</w:t>
            </w:r>
            <w:r w:rsidRPr="51C4ECFA" w:rsidR="4BBD2DD5">
              <w:rPr>
                <w:rFonts w:ascii="Arial" w:hAnsi="Arial" w:eastAsia="Arial" w:cs="Arial"/>
              </w:rPr>
              <w:t xml:space="preserve"> industry from working in a bakery and </w:t>
            </w:r>
            <w:r w:rsidRPr="51C4ECFA" w:rsidR="4021572B">
              <w:rPr>
                <w:rFonts w:ascii="Arial" w:hAnsi="Arial" w:eastAsia="Arial" w:cs="Arial"/>
              </w:rPr>
              <w:t>restaurant. I have a food safety qualification as well as understanding how serious food allergies may be for some people.</w:t>
            </w:r>
          </w:p>
          <w:p w:rsidR="5276BB3B" w:rsidP="51C4ECFA" w:rsidRDefault="5276BB3B" w14:paraId="79AF0522" w14:textId="29D67915">
            <w:pPr>
              <w:rPr>
                <w:rFonts w:ascii="Arial" w:hAnsi="Arial" w:eastAsia="Arial" w:cs="Arial"/>
              </w:rPr>
            </w:pPr>
            <w:r w:rsidRPr="51C4ECFA" w:rsidR="6DC53003">
              <w:rPr>
                <w:rFonts w:ascii="Arial" w:hAnsi="Arial" w:eastAsia="Arial" w:cs="Arial"/>
              </w:rPr>
              <w:t>I only have e</w:t>
            </w:r>
            <w:r w:rsidRPr="51C4ECFA" w:rsidR="5276BB3B">
              <w:rPr>
                <w:rFonts w:ascii="Arial" w:hAnsi="Arial" w:eastAsia="Arial" w:cs="Arial"/>
              </w:rPr>
              <w:t xml:space="preserve">vents </w:t>
            </w:r>
            <w:r w:rsidRPr="51C4ECFA" w:rsidR="009EC970">
              <w:rPr>
                <w:rFonts w:ascii="Arial" w:hAnsi="Arial" w:eastAsia="Arial" w:cs="Arial"/>
              </w:rPr>
              <w:t>e</w:t>
            </w:r>
            <w:r w:rsidRPr="51C4ECFA" w:rsidR="5276BB3B">
              <w:rPr>
                <w:rFonts w:ascii="Arial" w:hAnsi="Arial" w:eastAsia="Arial" w:cs="Arial"/>
              </w:rPr>
              <w:t>xperience</w:t>
            </w:r>
            <w:r w:rsidRPr="51C4ECFA" w:rsidR="3D82FF85">
              <w:rPr>
                <w:rFonts w:ascii="Arial" w:hAnsi="Arial" w:eastAsia="Arial" w:cs="Arial"/>
              </w:rPr>
              <w:t xml:space="preserve"> </w:t>
            </w:r>
            <w:r w:rsidRPr="51C4ECFA" w:rsidR="0BD225CC">
              <w:rPr>
                <w:rFonts w:ascii="Arial" w:hAnsi="Arial" w:eastAsia="Arial" w:cs="Arial"/>
              </w:rPr>
              <w:t>from being on p</w:t>
            </w:r>
            <w:r w:rsidRPr="51C4ECFA" w:rsidR="5276BB3B">
              <w:rPr>
                <w:rFonts w:ascii="Arial" w:hAnsi="Arial" w:eastAsia="Arial" w:cs="Arial"/>
              </w:rPr>
              <w:t>lacement</w:t>
            </w:r>
            <w:r w:rsidRPr="51C4ECFA" w:rsidR="7B3AECE4">
              <w:rPr>
                <w:rFonts w:ascii="Arial" w:hAnsi="Arial" w:eastAsia="Arial" w:cs="Arial"/>
              </w:rPr>
              <w:t xml:space="preserve"> in the Swansea Building Society Arena, prior to this I have never even thought of setting foot into the events working industry. From having to work compulsory pla</w:t>
            </w:r>
            <w:r w:rsidRPr="51C4ECFA" w:rsidR="4EFB9962">
              <w:rPr>
                <w:rFonts w:ascii="Arial" w:hAnsi="Arial" w:eastAsia="Arial" w:cs="Arial"/>
              </w:rPr>
              <w:t xml:space="preserve">cement in the arena as well as volunteering to gain some sort of events experience, I have learned a lot on how events are run such as </w:t>
            </w:r>
            <w:r w:rsidRPr="51C4ECFA" w:rsidR="7B104210">
              <w:rPr>
                <w:rFonts w:ascii="Arial" w:hAnsi="Arial" w:eastAsia="Arial" w:cs="Arial"/>
              </w:rPr>
              <w:t>the importance of what the act who is performing will need, the stage set up and so much more.</w:t>
            </w:r>
          </w:p>
          <w:p w:rsidR="5276BB3B" w:rsidP="51C4ECFA" w:rsidRDefault="5276BB3B" w14:paraId="541ED583" w14:textId="2CC10EF8">
            <w:pPr>
              <w:rPr>
                <w:rFonts w:ascii="Arial" w:hAnsi="Arial" w:eastAsia="Arial" w:cs="Arial"/>
              </w:rPr>
            </w:pPr>
            <w:r w:rsidRPr="51C4ECFA" w:rsidR="7B104210">
              <w:rPr>
                <w:rFonts w:ascii="Arial" w:hAnsi="Arial" w:eastAsia="Arial" w:cs="Arial"/>
              </w:rPr>
              <w:t>My u</w:t>
            </w:r>
            <w:r w:rsidRPr="51C4ECFA" w:rsidR="5276BB3B">
              <w:rPr>
                <w:rFonts w:ascii="Arial" w:hAnsi="Arial" w:eastAsia="Arial" w:cs="Arial"/>
              </w:rPr>
              <w:t xml:space="preserve">nderstanding </w:t>
            </w:r>
            <w:r w:rsidRPr="51C4ECFA" w:rsidR="3C1BFA6A">
              <w:rPr>
                <w:rFonts w:ascii="Arial" w:hAnsi="Arial" w:eastAsia="Arial" w:cs="Arial"/>
              </w:rPr>
              <w:t>of t</w:t>
            </w:r>
            <w:r w:rsidRPr="51C4ECFA" w:rsidR="5276BB3B">
              <w:rPr>
                <w:rFonts w:ascii="Arial" w:hAnsi="Arial" w:eastAsia="Arial" w:cs="Arial"/>
              </w:rPr>
              <w:t xml:space="preserve">ravel and </w:t>
            </w:r>
            <w:r w:rsidRPr="51C4ECFA" w:rsidR="2B1FA324">
              <w:rPr>
                <w:rFonts w:ascii="Arial" w:hAnsi="Arial" w:eastAsia="Arial" w:cs="Arial"/>
              </w:rPr>
              <w:t>t</w:t>
            </w:r>
            <w:r w:rsidRPr="51C4ECFA" w:rsidR="5276BB3B">
              <w:rPr>
                <w:rFonts w:ascii="Arial" w:hAnsi="Arial" w:eastAsia="Arial" w:cs="Arial"/>
              </w:rPr>
              <w:t xml:space="preserve">ourism </w:t>
            </w:r>
            <w:r w:rsidRPr="51C4ECFA" w:rsidR="0B3C295A">
              <w:rPr>
                <w:rFonts w:ascii="Arial" w:hAnsi="Arial" w:eastAsia="Arial" w:cs="Arial"/>
              </w:rPr>
              <w:t>m</w:t>
            </w:r>
            <w:r w:rsidRPr="51C4ECFA" w:rsidR="5276BB3B">
              <w:rPr>
                <w:rFonts w:ascii="Arial" w:hAnsi="Arial" w:eastAsia="Arial" w:cs="Arial"/>
              </w:rPr>
              <w:t>anagement</w:t>
            </w:r>
            <w:r w:rsidRPr="51C4ECFA" w:rsidR="37C61F57">
              <w:rPr>
                <w:rFonts w:ascii="Arial" w:hAnsi="Arial" w:eastAsia="Arial" w:cs="Arial"/>
              </w:rPr>
              <w:t xml:space="preserve"> has been </w:t>
            </w:r>
            <w:r w:rsidRPr="51C4ECFA" w:rsidR="37C61F57">
              <w:rPr>
                <w:rFonts w:ascii="Arial" w:hAnsi="Arial" w:eastAsia="Arial" w:cs="Arial"/>
              </w:rPr>
              <w:t>greatly widened</w:t>
            </w:r>
            <w:r w:rsidRPr="51C4ECFA" w:rsidR="37C61F57">
              <w:rPr>
                <w:rFonts w:ascii="Arial" w:hAnsi="Arial" w:eastAsia="Arial" w:cs="Arial"/>
              </w:rPr>
              <w:t xml:space="preserve"> from having a couple of </w:t>
            </w:r>
            <w:r w:rsidRPr="51C4ECFA" w:rsidR="0CB5E2CC">
              <w:rPr>
                <w:rFonts w:ascii="Arial" w:hAnsi="Arial" w:eastAsia="Arial" w:cs="Arial"/>
              </w:rPr>
              <w:t>months</w:t>
            </w:r>
            <w:r w:rsidRPr="51C4ECFA" w:rsidR="37C61F57">
              <w:rPr>
                <w:rFonts w:ascii="Arial" w:hAnsi="Arial" w:eastAsia="Arial" w:cs="Arial"/>
              </w:rPr>
              <w:t xml:space="preserve"> of lectures from my university so far. However, I did travel and tourism as my subject in </w:t>
            </w:r>
            <w:r w:rsidRPr="51C4ECFA" w:rsidR="7CCB35BD">
              <w:rPr>
                <w:rFonts w:ascii="Arial" w:hAnsi="Arial" w:eastAsia="Arial" w:cs="Arial"/>
              </w:rPr>
              <w:t>college,</w:t>
            </w:r>
            <w:r w:rsidRPr="51C4ECFA" w:rsidR="37C61F57">
              <w:rPr>
                <w:rFonts w:ascii="Arial" w:hAnsi="Arial" w:eastAsia="Arial" w:cs="Arial"/>
              </w:rPr>
              <w:t xml:space="preserve"> so I already have a vast knowledge on this subject. Such as desti</w:t>
            </w:r>
            <w:r w:rsidRPr="51C4ECFA" w:rsidR="1B100427">
              <w:rPr>
                <w:rFonts w:ascii="Arial" w:hAnsi="Arial" w:eastAsia="Arial" w:cs="Arial"/>
              </w:rPr>
              <w:t xml:space="preserve">nations, holiday package creation, </w:t>
            </w:r>
            <w:r w:rsidRPr="51C4ECFA" w:rsidR="67BE59B8">
              <w:rPr>
                <w:rFonts w:ascii="Arial" w:hAnsi="Arial" w:eastAsia="Arial" w:cs="Arial"/>
              </w:rPr>
              <w:t xml:space="preserve">economic benefits </w:t>
            </w:r>
            <w:r w:rsidRPr="51C4ECFA" w:rsidR="67BE59B8">
              <w:rPr>
                <w:rFonts w:ascii="Arial" w:hAnsi="Arial" w:eastAsia="Arial" w:cs="Arial"/>
              </w:rPr>
              <w:t>and</w:t>
            </w:r>
            <w:r w:rsidRPr="51C4ECFA" w:rsidR="67BE59B8">
              <w:rPr>
                <w:rFonts w:ascii="Arial" w:hAnsi="Arial" w:eastAsia="Arial" w:cs="Arial"/>
              </w:rPr>
              <w:t xml:space="preserve"> negatives and more.</w:t>
            </w:r>
          </w:p>
        </w:tc>
      </w:tr>
    </w:tbl>
    <w:p w:rsidR="008B1DF8" w:rsidP="5276BB3B" w:rsidRDefault="3EB4F702" w14:paraId="3F122189" w14:textId="6527AD02">
      <w:pPr>
        <w:spacing w:after="0"/>
        <w:ind w:left="720"/>
      </w:pPr>
      <w:r w:rsidRPr="5276BB3B">
        <w:rPr>
          <w:rFonts w:ascii="Arial" w:hAnsi="Arial" w:eastAsia="Arial" w:cs="Arial"/>
        </w:rPr>
        <w:t xml:space="preserve"> </w:t>
      </w:r>
    </w:p>
    <w:p w:rsidR="008B1DF8" w:rsidP="5276BB3B" w:rsidRDefault="3EB4F702" w14:paraId="368150F4" w14:textId="2D058FBA">
      <w:pPr>
        <w:spacing w:after="0"/>
        <w:ind w:left="720"/>
      </w:pPr>
      <w:r w:rsidRPr="5276BB3B">
        <w:rPr>
          <w:rFonts w:ascii="Arial" w:hAnsi="Arial" w:eastAsia="Arial" w:cs="Arial"/>
        </w:rPr>
        <w:t xml:space="preserve"> </w:t>
      </w:r>
    </w:p>
    <w:p w:rsidR="008B1DF8" w:rsidP="5276BB3B" w:rsidRDefault="3EB4F702" w14:paraId="523D4154" w14:textId="4D767E48">
      <w:pPr>
        <w:spacing w:after="0"/>
        <w:ind w:left="720"/>
      </w:pPr>
      <w:r w:rsidRPr="5276BB3B">
        <w:rPr>
          <w:rFonts w:ascii="Arial" w:hAnsi="Arial" w:eastAsia="Arial" w:cs="Arial"/>
          <w:b/>
          <w:bCs/>
          <w:sz w:val="28"/>
          <w:szCs w:val="28"/>
        </w:rPr>
        <w:t>Stage 2 – Personal Training Needs Analysis &amp; Skills Gap Analysis</w:t>
      </w:r>
    </w:p>
    <w:tbl>
      <w:tblPr>
        <w:tblStyle w:val="TableGrid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9015"/>
      </w:tblGrid>
      <w:tr w:rsidR="5276BB3B" w:rsidTr="51C4ECFA" w14:paraId="755B233D" w14:textId="77777777">
        <w:trPr>
          <w:trHeight w:val="300"/>
        </w:trPr>
        <w:tc>
          <w:tcPr>
            <w:tcW w:w="90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276BB3B" w:rsidRDefault="5276BB3B" w14:paraId="01A247C2" w14:textId="58B06953">
            <w:r w:rsidRPr="5276BB3B">
              <w:rPr>
                <w:rFonts w:ascii="Arial" w:hAnsi="Arial" w:eastAsia="Arial" w:cs="Arial"/>
                <w:b/>
                <w:bCs/>
              </w:rPr>
              <w:t>Training Needs Analysis / Skills Gap Analysis</w:t>
            </w:r>
          </w:p>
        </w:tc>
      </w:tr>
      <w:tr w:rsidR="5276BB3B" w:rsidTr="51C4ECFA" w14:paraId="02326284" w14:textId="77777777">
        <w:trPr>
          <w:trHeight w:val="300"/>
        </w:trPr>
        <w:tc>
          <w:tcPr>
            <w:tcW w:w="90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276BB3B" w:rsidRDefault="5276BB3B" w14:paraId="732CD146" w14:textId="126DC105">
            <w:r w:rsidRPr="51C4ECFA" w:rsidR="5276BB3B">
              <w:rPr>
                <w:rFonts w:ascii="Arial" w:hAnsi="Arial" w:eastAsia="Arial" w:cs="Arial"/>
              </w:rPr>
              <w:t>Identify Skills Gaps</w:t>
            </w:r>
            <w:r w:rsidRPr="51C4ECFA" w:rsidR="4ACD609B">
              <w:rPr>
                <w:rFonts w:ascii="Arial" w:hAnsi="Arial" w:eastAsia="Arial" w:cs="Arial"/>
              </w:rPr>
              <w:t xml:space="preserve">: </w:t>
            </w:r>
          </w:p>
          <w:p w:rsidR="5276BB3B" w:rsidP="51C4ECFA" w:rsidRDefault="5276BB3B" w14:paraId="024CDBC1" w14:textId="44CDA259">
            <w:pPr>
              <w:rPr>
                <w:rFonts w:ascii="Arial" w:hAnsi="Arial" w:eastAsia="Arial" w:cs="Arial"/>
              </w:rPr>
            </w:pPr>
          </w:p>
          <w:p w:rsidR="5276BB3B" w:rsidP="51C4ECFA" w:rsidRDefault="5276BB3B" w14:paraId="6FE5C9CC" w14:textId="683C219D">
            <w:pPr>
              <w:rPr>
                <w:rFonts w:ascii="Arial" w:hAnsi="Arial" w:eastAsia="Arial" w:cs="Arial"/>
              </w:rPr>
            </w:pPr>
            <w:r w:rsidRPr="51C4ECFA" w:rsidR="4ACD609B">
              <w:rPr>
                <w:rFonts w:ascii="Arial" w:hAnsi="Arial" w:eastAsia="Arial" w:cs="Arial"/>
              </w:rPr>
              <w:t xml:space="preserve">Skills gaps I have </w:t>
            </w:r>
            <w:r w:rsidRPr="51C4ECFA" w:rsidR="5DC12E0C">
              <w:rPr>
                <w:rFonts w:ascii="Arial" w:hAnsi="Arial" w:eastAsia="Arial" w:cs="Arial"/>
              </w:rPr>
              <w:t>include</w:t>
            </w:r>
            <w:r w:rsidRPr="51C4ECFA" w:rsidR="05D0EEFD">
              <w:rPr>
                <w:rFonts w:ascii="Arial" w:hAnsi="Arial" w:eastAsia="Arial" w:cs="Arial"/>
              </w:rPr>
              <w:t xml:space="preserve"> n</w:t>
            </w:r>
            <w:r w:rsidRPr="51C4ECFA" w:rsidR="71F76368">
              <w:rPr>
                <w:rFonts w:ascii="Arial" w:hAnsi="Arial" w:eastAsia="Arial" w:cs="Arial"/>
              </w:rPr>
              <w:t>etworking</w:t>
            </w:r>
            <w:r w:rsidRPr="51C4ECFA" w:rsidR="707BC337">
              <w:rPr>
                <w:rFonts w:ascii="Arial" w:hAnsi="Arial" w:eastAsia="Arial" w:cs="Arial"/>
              </w:rPr>
              <w:t>, Health and Safety and Events Experience.</w:t>
            </w:r>
          </w:p>
        </w:tc>
      </w:tr>
      <w:tr w:rsidR="5276BB3B" w:rsidTr="51C4ECFA" w14:paraId="289384C0" w14:textId="77777777">
        <w:trPr>
          <w:trHeight w:val="300"/>
        </w:trPr>
        <w:tc>
          <w:tcPr>
            <w:tcW w:w="90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276BB3B" w:rsidRDefault="5276BB3B" w14:paraId="5665CB90" w14:textId="66BF722F">
            <w:r w:rsidRPr="51C4ECFA" w:rsidR="5276BB3B">
              <w:rPr>
                <w:rFonts w:ascii="Arial" w:hAnsi="Arial" w:eastAsia="Arial" w:cs="Arial"/>
              </w:rPr>
              <w:t>Identify</w:t>
            </w:r>
            <w:r w:rsidRPr="51C4ECFA" w:rsidR="5276BB3B">
              <w:rPr>
                <w:rFonts w:ascii="Arial" w:hAnsi="Arial" w:eastAsia="Arial" w:cs="Arial"/>
              </w:rPr>
              <w:t xml:space="preserve"> Training Needs</w:t>
            </w:r>
            <w:r w:rsidRPr="51C4ECFA" w:rsidR="11D44A77">
              <w:rPr>
                <w:rFonts w:ascii="Arial" w:hAnsi="Arial" w:eastAsia="Arial" w:cs="Arial"/>
              </w:rPr>
              <w:t>:</w:t>
            </w:r>
          </w:p>
          <w:p w:rsidR="5276BB3B" w:rsidP="51C4ECFA" w:rsidRDefault="5276BB3B" w14:paraId="5C930EF7" w14:textId="6A20DF7F">
            <w:pPr>
              <w:rPr>
                <w:rFonts w:ascii="Arial" w:hAnsi="Arial" w:eastAsia="Arial" w:cs="Arial"/>
              </w:rPr>
            </w:pPr>
          </w:p>
          <w:p w:rsidR="5276BB3B" w:rsidP="51C4ECFA" w:rsidRDefault="5276BB3B" w14:paraId="0B4F20EB" w14:textId="02689130">
            <w:pPr>
              <w:rPr>
                <w:rFonts w:ascii="Arial" w:hAnsi="Arial" w:eastAsia="Arial" w:cs="Arial"/>
              </w:rPr>
            </w:pPr>
            <w:r w:rsidRPr="51C4ECFA" w:rsidR="55156DB4">
              <w:rPr>
                <w:rFonts w:ascii="Arial" w:hAnsi="Arial" w:eastAsia="Arial" w:cs="Arial"/>
              </w:rPr>
              <w:t xml:space="preserve">I will need training in health and safety, </w:t>
            </w:r>
            <w:r w:rsidRPr="51C4ECFA" w:rsidR="165155CC">
              <w:rPr>
                <w:rFonts w:ascii="Arial" w:hAnsi="Arial" w:eastAsia="Arial" w:cs="Arial"/>
              </w:rPr>
              <w:t xml:space="preserve">the </w:t>
            </w:r>
            <w:r w:rsidRPr="51C4ECFA" w:rsidR="55156DB4">
              <w:rPr>
                <w:rFonts w:ascii="Arial" w:hAnsi="Arial" w:eastAsia="Arial" w:cs="Arial"/>
              </w:rPr>
              <w:t>hospitality sector as well as task management.</w:t>
            </w:r>
          </w:p>
        </w:tc>
      </w:tr>
      <w:tr w:rsidR="5276BB3B" w:rsidTr="51C4ECFA" w14:paraId="1F8D036B" w14:textId="77777777">
        <w:trPr>
          <w:trHeight w:val="300"/>
        </w:trPr>
        <w:tc>
          <w:tcPr>
            <w:tcW w:w="90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276BB3B" w:rsidRDefault="5276BB3B" w14:paraId="3643F411" w14:textId="57DC1043">
            <w:r w:rsidRPr="51C4ECFA" w:rsidR="5276BB3B">
              <w:rPr>
                <w:rFonts w:ascii="Arial" w:hAnsi="Arial" w:eastAsia="Arial" w:cs="Arial"/>
              </w:rPr>
              <w:t>Develop Placement Development Plan</w:t>
            </w:r>
            <w:r w:rsidRPr="51C4ECFA" w:rsidR="057B99D1">
              <w:rPr>
                <w:rFonts w:ascii="Arial" w:hAnsi="Arial" w:eastAsia="Arial" w:cs="Arial"/>
              </w:rPr>
              <w:t>:</w:t>
            </w:r>
          </w:p>
          <w:p w:rsidR="5276BB3B" w:rsidP="5276BB3B" w:rsidRDefault="5276BB3B" w14:paraId="6BBCEBC5" w14:textId="11131ABE">
            <w:r w:rsidRPr="5276BB3B">
              <w:rPr>
                <w:rFonts w:ascii="Arial" w:hAnsi="Arial" w:eastAsia="Arial" w:cs="Arial"/>
              </w:rPr>
              <w:t xml:space="preserve"> </w:t>
            </w:r>
          </w:p>
          <w:p w:rsidR="5276BB3B" w:rsidP="51C4ECFA" w:rsidRDefault="5276BB3B" w14:paraId="55C715DC" w14:textId="7F43AD56">
            <w:pPr>
              <w:rPr>
                <w:rFonts w:ascii="Arial" w:hAnsi="Arial" w:eastAsia="Arial" w:cs="Arial"/>
              </w:rPr>
            </w:pPr>
            <w:r w:rsidRPr="51C4ECFA" w:rsidR="5276BB3B">
              <w:rPr>
                <w:rFonts w:ascii="Arial" w:hAnsi="Arial" w:eastAsia="Arial" w:cs="Arial"/>
              </w:rPr>
              <w:t>Placement Aims &amp; Objectives</w:t>
            </w:r>
            <w:r w:rsidRPr="51C4ECFA" w:rsidR="03E8B43F">
              <w:rPr>
                <w:rFonts w:ascii="Arial" w:hAnsi="Arial" w:eastAsia="Arial" w:cs="Arial"/>
              </w:rPr>
              <w:t xml:space="preserve">- Confidence, customer service and seeing new cultures. </w:t>
            </w:r>
          </w:p>
          <w:p w:rsidR="5276BB3B" w:rsidP="5276BB3B" w:rsidRDefault="5276BB3B" w14:paraId="052CE351" w14:textId="2C4B3DEC">
            <w:r w:rsidRPr="51C4ECFA" w:rsidR="5276BB3B">
              <w:rPr>
                <w:rFonts w:ascii="Arial" w:hAnsi="Arial" w:eastAsia="Arial" w:cs="Arial"/>
              </w:rPr>
              <w:t>Personal, Professional &amp; Academic Development</w:t>
            </w:r>
            <w:r w:rsidRPr="51C4ECFA" w:rsidR="0FEDCDDF">
              <w:rPr>
                <w:rFonts w:ascii="Arial" w:hAnsi="Arial" w:eastAsia="Arial" w:cs="Arial"/>
              </w:rPr>
              <w:t xml:space="preserve">- </w:t>
            </w:r>
            <w:r w:rsidRPr="51C4ECFA" w:rsidR="0817941C">
              <w:rPr>
                <w:rFonts w:ascii="Arial" w:hAnsi="Arial" w:eastAsia="Arial" w:cs="Arial"/>
              </w:rPr>
              <w:t>I will ensure to try my best with every skill</w:t>
            </w:r>
            <w:r w:rsidRPr="51C4ECFA" w:rsidR="53DB8316">
              <w:rPr>
                <w:rFonts w:ascii="Arial" w:hAnsi="Arial" w:eastAsia="Arial" w:cs="Arial"/>
              </w:rPr>
              <w:t xml:space="preserve"> that is needed to go onto placement.</w:t>
            </w:r>
          </w:p>
          <w:p w:rsidR="5276BB3B" w:rsidP="51C4ECFA" w:rsidRDefault="5276BB3B" w14:paraId="0F329A93" w14:textId="39C8319C">
            <w:pPr>
              <w:rPr>
                <w:rFonts w:ascii="Arial" w:hAnsi="Arial" w:eastAsia="Arial" w:cs="Arial"/>
              </w:rPr>
            </w:pPr>
            <w:r w:rsidRPr="51C4ECFA" w:rsidR="5276BB3B">
              <w:rPr>
                <w:rFonts w:ascii="Arial" w:hAnsi="Arial" w:eastAsia="Arial" w:cs="Arial"/>
              </w:rPr>
              <w:t>Learning and Development Aims &amp; Objectives</w:t>
            </w:r>
            <w:r w:rsidRPr="51C4ECFA" w:rsidR="77B90704">
              <w:rPr>
                <w:rFonts w:ascii="Arial" w:hAnsi="Arial" w:eastAsia="Arial" w:cs="Arial"/>
              </w:rPr>
              <w:t xml:space="preserve">- </w:t>
            </w:r>
            <w:r w:rsidRPr="51C4ECFA" w:rsidR="28D7AAAF">
              <w:rPr>
                <w:rFonts w:ascii="Arial" w:hAnsi="Arial" w:eastAsia="Arial" w:cs="Arial"/>
              </w:rPr>
              <w:t xml:space="preserve">When on my placement, I aim to learn about that </w:t>
            </w:r>
            <w:bookmarkStart w:name="_Int_b4a6f924" w:id="813849946"/>
            <w:r w:rsidRPr="51C4ECFA" w:rsidR="28D7AAAF">
              <w:rPr>
                <w:rFonts w:ascii="Arial" w:hAnsi="Arial" w:eastAsia="Arial" w:cs="Arial"/>
              </w:rPr>
              <w:t>particular environment</w:t>
            </w:r>
            <w:bookmarkEnd w:id="813849946"/>
            <w:r w:rsidRPr="51C4ECFA" w:rsidR="28D7AAAF">
              <w:rPr>
                <w:rFonts w:ascii="Arial" w:hAnsi="Arial" w:eastAsia="Arial" w:cs="Arial"/>
              </w:rPr>
              <w:t xml:space="preserve"> </w:t>
            </w:r>
            <w:r w:rsidRPr="51C4ECFA" w:rsidR="28D7AAAF">
              <w:rPr>
                <w:rFonts w:ascii="Arial" w:hAnsi="Arial" w:eastAsia="Arial" w:cs="Arial"/>
              </w:rPr>
              <w:t>and also</w:t>
            </w:r>
            <w:r w:rsidRPr="51C4ECFA" w:rsidR="28D7AAAF">
              <w:rPr>
                <w:rFonts w:ascii="Arial" w:hAnsi="Arial" w:eastAsia="Arial" w:cs="Arial"/>
              </w:rPr>
              <w:t xml:space="preserve"> how they run their business while also gaining industry experience.</w:t>
            </w:r>
          </w:p>
          <w:p w:rsidR="5276BB3B" w:rsidP="5276BB3B" w:rsidRDefault="5276BB3B" w14:paraId="7F938449" w14:textId="60EECEE7">
            <w:r w:rsidRPr="51C4ECFA" w:rsidR="5276BB3B">
              <w:rPr>
                <w:rFonts w:ascii="Arial" w:hAnsi="Arial" w:eastAsia="Arial" w:cs="Arial"/>
              </w:rPr>
              <w:t>Measurable Learning Outcomes</w:t>
            </w:r>
            <w:r w:rsidRPr="51C4ECFA" w:rsidR="5F803FBE">
              <w:rPr>
                <w:rFonts w:ascii="Arial" w:hAnsi="Arial" w:eastAsia="Arial" w:cs="Arial"/>
              </w:rPr>
              <w:t>- Involve myself in as many opportunities possible.</w:t>
            </w:r>
          </w:p>
        </w:tc>
      </w:tr>
    </w:tbl>
    <w:p w:rsidR="008B1DF8" w:rsidP="5276BB3B" w:rsidRDefault="3EB4F702" w14:paraId="0C27F265" w14:textId="1E4DF673">
      <w:pPr>
        <w:spacing w:after="0"/>
        <w:ind w:left="720"/>
      </w:pPr>
      <w:r w:rsidRPr="5276BB3B">
        <w:rPr>
          <w:rFonts w:ascii="Arial" w:hAnsi="Arial" w:eastAsia="Arial" w:cs="Arial"/>
        </w:rPr>
        <w:lastRenderedPageBreak/>
        <w:t xml:space="preserve"> </w:t>
      </w:r>
    </w:p>
    <w:p w:rsidR="008B1DF8" w:rsidP="5276BB3B" w:rsidRDefault="3EB4F702" w14:paraId="2F5F0022" w14:textId="583ECE5C">
      <w:pPr>
        <w:spacing w:after="0"/>
        <w:ind w:left="720"/>
      </w:pPr>
      <w:r w:rsidRPr="51C4ECFA" w:rsidR="702BCB76">
        <w:rPr>
          <w:rFonts w:ascii="Arial" w:hAnsi="Arial" w:eastAsia="Arial" w:cs="Arial"/>
          <w:lang w:val="fr"/>
        </w:rPr>
        <w:t xml:space="preserve"> </w:t>
      </w:r>
    </w:p>
    <w:p w:rsidR="51C4ECFA" w:rsidP="51C4ECFA" w:rsidRDefault="51C4ECFA" w14:paraId="6F6A29A5" w14:textId="17CE0D9C">
      <w:pPr>
        <w:spacing w:after="0"/>
        <w:ind w:left="720"/>
        <w:rPr>
          <w:rFonts w:ascii="Arial" w:hAnsi="Arial" w:eastAsia="Arial" w:cs="Arial"/>
          <w:lang w:val="fr"/>
        </w:rPr>
      </w:pPr>
    </w:p>
    <w:p w:rsidR="51C4ECFA" w:rsidP="51C4ECFA" w:rsidRDefault="51C4ECFA" w14:paraId="33864406" w14:textId="185C7696">
      <w:pPr>
        <w:spacing w:after="0"/>
        <w:ind w:left="720"/>
        <w:rPr>
          <w:rFonts w:ascii="Arial" w:hAnsi="Arial" w:eastAsia="Arial" w:cs="Arial"/>
          <w:lang w:val="fr"/>
        </w:rPr>
      </w:pPr>
    </w:p>
    <w:p w:rsidR="51C4ECFA" w:rsidP="51C4ECFA" w:rsidRDefault="51C4ECFA" w14:paraId="63EE508F" w14:textId="3D8D2EE8">
      <w:pPr>
        <w:spacing w:after="0"/>
        <w:ind w:left="720"/>
        <w:rPr>
          <w:rFonts w:ascii="Arial" w:hAnsi="Arial" w:eastAsia="Arial" w:cs="Arial"/>
          <w:lang w:val="fr"/>
        </w:rPr>
      </w:pPr>
    </w:p>
    <w:p w:rsidR="51C4ECFA" w:rsidP="51C4ECFA" w:rsidRDefault="51C4ECFA" w14:paraId="76D91090" w14:textId="442E337B">
      <w:pPr>
        <w:spacing w:after="0"/>
        <w:ind w:left="720"/>
        <w:rPr>
          <w:rFonts w:ascii="Arial" w:hAnsi="Arial" w:eastAsia="Arial" w:cs="Arial"/>
          <w:lang w:val="fr"/>
        </w:rPr>
      </w:pPr>
    </w:p>
    <w:p w:rsidR="51C4ECFA" w:rsidP="51C4ECFA" w:rsidRDefault="51C4ECFA" w14:paraId="06130721" w14:textId="74338206">
      <w:pPr>
        <w:spacing w:after="0"/>
        <w:ind w:left="720"/>
        <w:rPr>
          <w:rFonts w:ascii="Arial" w:hAnsi="Arial" w:eastAsia="Arial" w:cs="Arial"/>
          <w:lang w:val="fr"/>
        </w:rPr>
      </w:pPr>
    </w:p>
    <w:p w:rsidR="51C4ECFA" w:rsidP="51C4ECFA" w:rsidRDefault="51C4ECFA" w14:paraId="4342C071" w14:textId="119754DB">
      <w:pPr>
        <w:spacing w:after="0"/>
        <w:ind w:left="720"/>
        <w:rPr>
          <w:rFonts w:ascii="Arial" w:hAnsi="Arial" w:eastAsia="Arial" w:cs="Arial"/>
          <w:lang w:val="fr"/>
        </w:rPr>
      </w:pPr>
    </w:p>
    <w:p w:rsidR="51C4ECFA" w:rsidP="51C4ECFA" w:rsidRDefault="51C4ECFA" w14:paraId="2000682B" w14:textId="0682431E">
      <w:pPr>
        <w:spacing w:after="0"/>
        <w:ind w:left="720"/>
        <w:rPr>
          <w:rFonts w:ascii="Arial" w:hAnsi="Arial" w:eastAsia="Arial" w:cs="Arial"/>
          <w:lang w:val="fr"/>
        </w:rPr>
      </w:pPr>
    </w:p>
    <w:p w:rsidR="008B1DF8" w:rsidP="5276BB3B" w:rsidRDefault="3EB4F702" w14:paraId="72FA8F6D" w14:textId="73ACA4C1">
      <w:pPr>
        <w:spacing w:after="0"/>
        <w:ind w:left="720"/>
      </w:pPr>
      <w:r w:rsidRPr="5276BB3B">
        <w:rPr>
          <w:rFonts w:ascii="Arial" w:hAnsi="Arial" w:eastAsia="Arial" w:cs="Arial"/>
          <w:lang w:val="fr"/>
        </w:rPr>
        <w:t xml:space="preserve"> </w:t>
      </w:r>
    </w:p>
    <w:p w:rsidR="008B1DF8" w:rsidP="5276BB3B" w:rsidRDefault="3EB4F702" w14:paraId="22967063" w14:textId="24FE165E">
      <w:pPr>
        <w:spacing w:after="0"/>
        <w:ind w:left="720"/>
      </w:pPr>
      <w:r w:rsidRPr="51C4ECFA" w:rsidR="702BCB76">
        <w:rPr>
          <w:rFonts w:ascii="Arial" w:hAnsi="Arial" w:eastAsia="Arial" w:cs="Arial"/>
          <w:lang w:val="fr"/>
        </w:rPr>
        <w:t xml:space="preserve"> </w:t>
      </w:r>
    </w:p>
    <w:p w:rsidR="51C4ECFA" w:rsidP="51C4ECFA" w:rsidRDefault="51C4ECFA" w14:paraId="48C480B9" w14:textId="0DAF3C1B">
      <w:pPr>
        <w:spacing w:after="0"/>
        <w:ind w:left="720"/>
        <w:rPr>
          <w:rFonts w:ascii="Arial" w:hAnsi="Arial" w:eastAsia="Arial" w:cs="Arial"/>
          <w:lang w:val="fr"/>
        </w:rPr>
      </w:pPr>
    </w:p>
    <w:p w:rsidR="51C4ECFA" w:rsidP="51C4ECFA" w:rsidRDefault="51C4ECFA" w14:paraId="1340ACCC" w14:textId="3122CCBD">
      <w:pPr>
        <w:spacing w:after="0"/>
        <w:ind w:left="720"/>
        <w:rPr>
          <w:rFonts w:ascii="Arial" w:hAnsi="Arial" w:eastAsia="Arial" w:cs="Arial"/>
          <w:lang w:val="fr"/>
        </w:rPr>
      </w:pPr>
    </w:p>
    <w:p w:rsidR="008B1DF8" w:rsidP="5276BB3B" w:rsidRDefault="3EB4F702" w14:paraId="596E7A5B" w14:textId="683C8756">
      <w:pPr>
        <w:spacing w:after="0"/>
        <w:ind w:left="720"/>
      </w:pPr>
      <w:r w:rsidRPr="5276BB3B">
        <w:rPr>
          <w:rFonts w:ascii="Arial" w:hAnsi="Arial" w:eastAsia="Arial" w:cs="Arial"/>
          <w:b/>
          <w:bCs/>
          <w:sz w:val="28"/>
          <w:szCs w:val="28"/>
          <w:lang w:val="fr-FR"/>
        </w:rPr>
        <w:t xml:space="preserve">Stage 3 – Placement </w:t>
      </w:r>
      <w:proofErr w:type="spellStart"/>
      <w:r w:rsidRPr="5276BB3B">
        <w:rPr>
          <w:rFonts w:ascii="Arial" w:hAnsi="Arial" w:eastAsia="Arial" w:cs="Arial"/>
          <w:b/>
          <w:bCs/>
          <w:sz w:val="28"/>
          <w:szCs w:val="28"/>
          <w:lang w:val="fr-FR"/>
        </w:rPr>
        <w:t>Development</w:t>
      </w:r>
      <w:proofErr w:type="spellEnd"/>
      <w:r w:rsidRPr="5276BB3B">
        <w:rPr>
          <w:rFonts w:ascii="Arial" w:hAnsi="Arial" w:eastAsia="Arial" w:cs="Arial"/>
          <w:b/>
          <w:bCs/>
          <w:sz w:val="28"/>
          <w:szCs w:val="28"/>
          <w:lang w:val="fr-FR"/>
        </w:rPr>
        <w:t xml:space="preserve"> Plan</w:t>
      </w:r>
    </w:p>
    <w:p w:rsidR="008B1DF8" w:rsidP="5276BB3B" w:rsidRDefault="3EB4F702" w14:paraId="5DB31EC5" w14:textId="3E301720">
      <w:pPr>
        <w:spacing w:after="0"/>
        <w:ind w:left="720"/>
      </w:pPr>
      <w:r w:rsidRPr="5276BB3B">
        <w:rPr>
          <w:rFonts w:ascii="Arial" w:hAnsi="Arial" w:eastAsia="Arial" w:cs="Arial"/>
          <w:lang w:val="fr"/>
        </w:rPr>
        <w:t xml:space="preserve"> </w:t>
      </w:r>
    </w:p>
    <w:p w:rsidR="008B1DF8" w:rsidP="5276BB3B" w:rsidRDefault="3EB4F702" w14:paraId="269FD868" w14:textId="5F8B5462">
      <w:pPr>
        <w:spacing w:after="0"/>
        <w:ind w:left="720"/>
      </w:pPr>
      <w:r w:rsidRPr="5276BB3B">
        <w:rPr>
          <w:rFonts w:ascii="Arial" w:hAnsi="Arial" w:eastAsia="Arial" w:cs="Arial"/>
          <w:b/>
          <w:bCs/>
          <w:sz w:val="28"/>
          <w:szCs w:val="28"/>
          <w:u w:val="single"/>
        </w:rPr>
        <w:t>Placement Development Plan</w:t>
      </w:r>
    </w:p>
    <w:p w:rsidR="008B1DF8" w:rsidP="51C4ECFA" w:rsidRDefault="3EB4F702" w14:paraId="5564BB70" w14:textId="538B90FD">
      <w:pPr>
        <w:spacing w:after="0"/>
        <w:ind w:left="720"/>
        <w:rPr>
          <w:rFonts w:ascii="Arial" w:hAnsi="Arial" w:eastAsia="Arial" w:cs="Arial"/>
          <w:b w:val="1"/>
          <w:bCs w:val="1"/>
        </w:rPr>
      </w:pPr>
      <w:r w:rsidRPr="51C4ECFA" w:rsidR="702BCB76">
        <w:rPr>
          <w:rFonts w:ascii="Arial" w:hAnsi="Arial" w:eastAsia="Arial" w:cs="Arial"/>
        </w:rPr>
        <w:t xml:space="preserve"> </w:t>
      </w:r>
    </w:p>
    <w:p w:rsidR="008B1DF8" w:rsidP="51C4ECFA" w:rsidRDefault="3EB4F702" w14:paraId="02992442" w14:textId="1DC82A8A">
      <w:pPr>
        <w:spacing w:after="0"/>
        <w:ind w:left="720"/>
        <w:rPr>
          <w:rFonts w:ascii="Arial" w:hAnsi="Arial" w:eastAsia="Arial" w:cs="Arial"/>
          <w:b w:val="1"/>
          <w:bCs w:val="1"/>
        </w:rPr>
      </w:pPr>
      <w:r w:rsidRPr="51C4ECFA" w:rsidR="34DB477F">
        <w:rPr>
          <w:rFonts w:ascii="Arial" w:hAnsi="Arial" w:eastAsia="Arial" w:cs="Arial"/>
          <w:b w:val="1"/>
          <w:bCs w:val="1"/>
        </w:rPr>
        <w:t>Name: Alyssa Stoneman</w:t>
      </w:r>
      <w:r>
        <w:tab/>
      </w:r>
      <w:r>
        <w:tab/>
      </w:r>
    </w:p>
    <w:p w:rsidR="008B1DF8" w:rsidP="51C4ECFA" w:rsidRDefault="3EB4F702" w14:paraId="74E2494C" w14:textId="298F2D20">
      <w:pPr>
        <w:spacing w:after="0"/>
        <w:ind w:left="720"/>
        <w:rPr>
          <w:rFonts w:ascii="Arial" w:hAnsi="Arial" w:eastAsia="Arial" w:cs="Arial"/>
          <w:b w:val="1"/>
          <w:bCs w:val="1"/>
        </w:rPr>
      </w:pPr>
    </w:p>
    <w:p w:rsidR="008B1DF8" w:rsidP="51C4ECFA" w:rsidRDefault="3EB4F702" w14:paraId="0E71251D" w14:textId="4C22A494">
      <w:pPr>
        <w:spacing w:after="0"/>
        <w:ind w:left="720"/>
        <w:rPr>
          <w:rFonts w:ascii="Arial" w:hAnsi="Arial" w:eastAsia="Arial" w:cs="Arial"/>
          <w:b w:val="1"/>
          <w:bCs w:val="1"/>
        </w:rPr>
      </w:pPr>
      <w:r w:rsidRPr="51C4ECFA" w:rsidR="702BCB76">
        <w:rPr>
          <w:rFonts w:ascii="Arial" w:hAnsi="Arial" w:eastAsia="Arial" w:cs="Arial"/>
          <w:b w:val="1"/>
          <w:bCs w:val="1"/>
        </w:rPr>
        <w:t>Programme &amp; Level</w:t>
      </w:r>
      <w:r w:rsidRPr="51C4ECFA" w:rsidR="0F886172">
        <w:rPr>
          <w:rFonts w:ascii="Arial" w:hAnsi="Arial" w:eastAsia="Arial" w:cs="Arial"/>
          <w:b w:val="1"/>
          <w:bCs w:val="1"/>
        </w:rPr>
        <w:t>: International Travel and Tourism Management Level 4</w:t>
      </w:r>
    </w:p>
    <w:p w:rsidR="008B1DF8" w:rsidP="5276BB3B" w:rsidRDefault="3EB4F702" w14:paraId="0900300D" w14:textId="7A2B9E99">
      <w:pPr>
        <w:spacing w:after="0"/>
        <w:ind w:left="720"/>
      </w:pPr>
      <w:r w:rsidRPr="5276BB3B">
        <w:rPr>
          <w:rFonts w:ascii="Arial" w:hAnsi="Arial" w:eastAsia="Arial" w:cs="Arial"/>
          <w:b/>
          <w:bCs/>
        </w:rPr>
        <w:t xml:space="preserve"> </w:t>
      </w:r>
    </w:p>
    <w:p w:rsidR="008B1DF8" w:rsidP="5276BB3B" w:rsidRDefault="3EB4F702" w14:paraId="340A3B39" w14:textId="78E2F207">
      <w:pPr>
        <w:spacing w:after="0"/>
        <w:ind w:left="720"/>
      </w:pPr>
      <w:r w:rsidRPr="5276BB3B">
        <w:rPr>
          <w:rFonts w:ascii="Arial" w:hAnsi="Arial" w:eastAsia="Arial" w:cs="Arial"/>
          <w:b/>
          <w:bCs/>
        </w:rPr>
        <w:t>Placement Details</w:t>
      </w:r>
    </w:p>
    <w:p w:rsidR="008B1DF8" w:rsidP="5276BB3B" w:rsidRDefault="3EB4F702" w14:paraId="123070BF" w14:noSpellErr="1" w14:textId="3BC54537">
      <w:pPr>
        <w:spacing w:after="0"/>
        <w:ind w:left="720"/>
      </w:pPr>
      <w:r w:rsidRPr="51C4ECFA" w:rsidR="702BCB76">
        <w:rPr>
          <w:rFonts w:ascii="Arial" w:hAnsi="Arial" w:eastAsia="Arial" w:cs="Arial"/>
          <w:b w:val="1"/>
          <w:bCs w:val="1"/>
        </w:rPr>
        <w:t xml:space="preserve"> </w:t>
      </w:r>
      <w:r w:rsidRPr="51C4ECFA" w:rsidR="702BCB76">
        <w:rPr>
          <w:rFonts w:ascii="Arial" w:hAnsi="Arial" w:eastAsia="Arial" w:cs="Arial"/>
          <w:b w:val="1"/>
          <w:bCs w:val="1"/>
        </w:rPr>
        <w:t xml:space="preserve"> </w:t>
      </w:r>
    </w:p>
    <w:tbl>
      <w:tblPr>
        <w:tblStyle w:val="TableGrid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5276BB3B" w:rsidTr="51C4ECFA" w14:paraId="08BA3F0C" w14:textId="77777777">
        <w:trPr>
          <w:trHeight w:val="300"/>
        </w:trPr>
        <w:tc>
          <w:tcPr>
            <w:tcW w:w="22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276BB3B" w:rsidRDefault="5276BB3B" w14:paraId="7A75A23E" w14:textId="14C11169">
            <w:r w:rsidRPr="5276BB3B">
              <w:rPr>
                <w:rFonts w:ascii="Arial" w:hAnsi="Arial" w:eastAsia="Arial" w:cs="Arial"/>
                <w:b/>
                <w:bCs/>
              </w:rPr>
              <w:t>Key Placement Aims &amp; Objectives</w:t>
            </w:r>
          </w:p>
          <w:p w:rsidR="5276BB3B" w:rsidP="5276BB3B" w:rsidRDefault="5276BB3B" w14:paraId="168A1229" w14:textId="07D13748">
            <w:r w:rsidRPr="5276BB3B">
              <w:rPr>
                <w:rFonts w:ascii="Arial" w:hAnsi="Arial" w:eastAsia="Arial" w:cs="Arial"/>
                <w:b/>
                <w:bCs/>
              </w:rPr>
              <w:t xml:space="preserve"> </w:t>
            </w:r>
          </w:p>
        </w:tc>
        <w:tc>
          <w:tcPr>
            <w:tcW w:w="22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276BB3B" w:rsidRDefault="5276BB3B" w14:paraId="5313A738" w14:textId="17B290B0">
            <w:r w:rsidRPr="5276BB3B">
              <w:rPr>
                <w:rFonts w:ascii="Arial" w:hAnsi="Arial" w:eastAsia="Arial" w:cs="Arial"/>
                <w:b/>
                <w:bCs/>
              </w:rPr>
              <w:t>Planned Placement Experiences / Training to achieve Learning Outcomes</w:t>
            </w:r>
          </w:p>
        </w:tc>
        <w:tc>
          <w:tcPr>
            <w:tcW w:w="22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276BB3B" w:rsidRDefault="5276BB3B" w14:paraId="045A5303" w14:textId="6343BED5">
            <w:r w:rsidRPr="5276BB3B">
              <w:rPr>
                <w:rFonts w:ascii="Arial" w:hAnsi="Arial" w:eastAsia="Arial" w:cs="Arial"/>
                <w:b/>
                <w:bCs/>
              </w:rPr>
              <w:t>Measurable Learning Outcomes</w:t>
            </w:r>
          </w:p>
        </w:tc>
        <w:tc>
          <w:tcPr>
            <w:tcW w:w="22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276BB3B" w:rsidRDefault="5276BB3B" w14:paraId="0DACA377" w14:textId="2A78A3C4">
            <w:r w:rsidRPr="5276BB3B">
              <w:rPr>
                <w:rFonts w:ascii="Arial" w:hAnsi="Arial" w:eastAsia="Arial" w:cs="Arial"/>
                <w:b/>
                <w:bCs/>
              </w:rPr>
              <w:t xml:space="preserve">Practical Application of Academic Theory </w:t>
            </w:r>
          </w:p>
        </w:tc>
      </w:tr>
      <w:tr w:rsidR="5276BB3B" w:rsidTr="51C4ECFA" w14:paraId="25DACDDD" w14:textId="77777777">
        <w:trPr>
          <w:trHeight w:val="300"/>
        </w:trPr>
        <w:tc>
          <w:tcPr>
            <w:tcW w:w="22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1C4ECFA" w:rsidRDefault="5276BB3B" w14:paraId="16F4B226" w14:textId="45AD879E">
            <w:pPr>
              <w:rPr>
                <w:rFonts w:ascii="Arial" w:hAnsi="Arial" w:eastAsia="Arial" w:cs="Arial"/>
                <w:b w:val="0"/>
                <w:bCs w:val="0"/>
              </w:rPr>
            </w:pPr>
            <w:r w:rsidRPr="51C4ECFA" w:rsidR="5276BB3B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51C4ECFA" w:rsidR="2A9BBE79">
              <w:rPr>
                <w:rFonts w:ascii="Arial" w:hAnsi="Arial" w:eastAsia="Arial" w:cs="Arial"/>
                <w:b w:val="0"/>
                <w:bCs w:val="0"/>
              </w:rPr>
              <w:t>Gain self confidence</w:t>
            </w:r>
          </w:p>
        </w:tc>
        <w:tc>
          <w:tcPr>
            <w:tcW w:w="22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1C4ECFA" w:rsidRDefault="5276BB3B" w14:paraId="043AC1D1" w14:textId="0E11F159">
            <w:pPr>
              <w:rPr>
                <w:rFonts w:ascii="Arial" w:hAnsi="Arial" w:eastAsia="Arial" w:cs="Arial"/>
                <w:b w:val="0"/>
                <w:bCs w:val="0"/>
              </w:rPr>
            </w:pPr>
            <w:r w:rsidRPr="51C4ECFA" w:rsidR="5276BB3B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51C4ECFA" w:rsidR="53D29E55">
              <w:rPr>
                <w:rFonts w:ascii="Arial" w:hAnsi="Arial" w:eastAsia="Arial" w:cs="Arial"/>
                <w:b w:val="0"/>
                <w:bCs w:val="0"/>
              </w:rPr>
              <w:t>I would like to meet new people and have a hands-on experience in my placement so that it can ensure my self-confidence is improved</w:t>
            </w:r>
            <w:r w:rsidRPr="51C4ECFA" w:rsidR="48B847D1">
              <w:rPr>
                <w:rFonts w:ascii="Arial" w:hAnsi="Arial" w:eastAsia="Arial" w:cs="Arial"/>
                <w:b w:val="0"/>
                <w:bCs w:val="0"/>
              </w:rPr>
              <w:t>.</w:t>
            </w:r>
          </w:p>
        </w:tc>
        <w:tc>
          <w:tcPr>
            <w:tcW w:w="22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1C4ECFA" w:rsidRDefault="5276BB3B" w14:paraId="6D3D37D2" w14:textId="69B89AE5">
            <w:pPr>
              <w:rPr>
                <w:rFonts w:ascii="Arial" w:hAnsi="Arial" w:eastAsia="Arial" w:cs="Arial"/>
                <w:b w:val="0"/>
                <w:bCs w:val="0"/>
              </w:rPr>
            </w:pPr>
            <w:r w:rsidRPr="51C4ECFA" w:rsidR="5276BB3B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51C4ECFA" w:rsidR="54FC5414">
              <w:rPr>
                <w:rFonts w:ascii="Arial" w:hAnsi="Arial" w:eastAsia="Arial" w:cs="Arial"/>
                <w:b w:val="0"/>
                <w:bCs w:val="0"/>
              </w:rPr>
              <w:t xml:space="preserve">By the end of my placement, I will feel completely confident in going out into the working </w:t>
            </w:r>
            <w:r w:rsidRPr="51C4ECFA" w:rsidR="33E0B8D4">
              <w:rPr>
                <w:rFonts w:ascii="Arial" w:hAnsi="Arial" w:eastAsia="Arial" w:cs="Arial"/>
                <w:b w:val="0"/>
                <w:bCs w:val="0"/>
              </w:rPr>
              <w:t>world.</w:t>
            </w:r>
          </w:p>
        </w:tc>
        <w:tc>
          <w:tcPr>
            <w:tcW w:w="22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1C4ECFA" w:rsidRDefault="5276BB3B" w14:paraId="75A96019" w14:textId="47B7DCB9">
            <w:pPr>
              <w:rPr>
                <w:rFonts w:ascii="Arial" w:hAnsi="Arial" w:eastAsia="Arial" w:cs="Arial"/>
                <w:b w:val="0"/>
                <w:bCs w:val="0"/>
              </w:rPr>
            </w:pPr>
            <w:r w:rsidRPr="51C4ECFA" w:rsidR="5276BB3B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51C4ECFA" w:rsidR="6A53D9CD">
              <w:rPr>
                <w:rFonts w:ascii="Arial" w:hAnsi="Arial" w:eastAsia="Arial" w:cs="Arial"/>
                <w:b w:val="0"/>
                <w:bCs w:val="0"/>
              </w:rPr>
              <w:t xml:space="preserve">Use of cognitive-behavioural techniques such as implementing </w:t>
            </w:r>
            <w:r w:rsidRPr="51C4ECFA" w:rsidR="6A53D9CD">
              <w:rPr>
                <w:rFonts w:ascii="Arial" w:hAnsi="Arial" w:eastAsia="Arial" w:cs="Arial"/>
                <w:b w:val="0"/>
                <w:bCs w:val="0"/>
              </w:rPr>
              <w:t>believing</w:t>
            </w:r>
            <w:r w:rsidRPr="51C4ECFA" w:rsidR="6A53D9CD">
              <w:rPr>
                <w:rFonts w:ascii="Arial" w:hAnsi="Arial" w:eastAsia="Arial" w:cs="Arial"/>
                <w:b w:val="0"/>
                <w:bCs w:val="0"/>
              </w:rPr>
              <w:t xml:space="preserve"> in myself and stopping procrastination.</w:t>
            </w:r>
          </w:p>
        </w:tc>
      </w:tr>
      <w:tr w:rsidR="5276BB3B" w:rsidTr="51C4ECFA" w14:paraId="09F1DB4A" w14:textId="77777777">
        <w:trPr>
          <w:trHeight w:val="300"/>
        </w:trPr>
        <w:tc>
          <w:tcPr>
            <w:tcW w:w="22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1C4ECFA" w:rsidRDefault="5276BB3B" w14:paraId="2879D193" w14:textId="3DF31C7D">
            <w:pPr>
              <w:rPr>
                <w:rFonts w:ascii="Arial" w:hAnsi="Arial" w:eastAsia="Arial" w:cs="Arial"/>
                <w:b w:val="0"/>
                <w:bCs w:val="0"/>
              </w:rPr>
            </w:pPr>
            <w:r w:rsidRPr="51C4ECFA" w:rsidR="5276BB3B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51C4ECFA" w:rsidR="5A29371B">
              <w:rPr>
                <w:rFonts w:ascii="Arial" w:hAnsi="Arial" w:eastAsia="Arial" w:cs="Arial"/>
                <w:b w:val="0"/>
                <w:bCs w:val="0"/>
              </w:rPr>
              <w:t xml:space="preserve">Health and Safety </w:t>
            </w:r>
            <w:r w:rsidRPr="51C4ECFA" w:rsidR="224617CD">
              <w:rPr>
                <w:rFonts w:ascii="Arial" w:hAnsi="Arial" w:eastAsia="Arial" w:cs="Arial"/>
                <w:b w:val="0"/>
                <w:bCs w:val="0"/>
              </w:rPr>
              <w:t>t</w:t>
            </w:r>
            <w:r w:rsidRPr="51C4ECFA" w:rsidR="5A29371B">
              <w:rPr>
                <w:rFonts w:ascii="Arial" w:hAnsi="Arial" w:eastAsia="Arial" w:cs="Arial"/>
                <w:b w:val="0"/>
                <w:bCs w:val="0"/>
              </w:rPr>
              <w:t>raining</w:t>
            </w:r>
          </w:p>
        </w:tc>
        <w:tc>
          <w:tcPr>
            <w:tcW w:w="22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1C4ECFA" w:rsidRDefault="5276BB3B" w14:paraId="46A2C535" w14:textId="784C386D">
            <w:pPr>
              <w:rPr>
                <w:rFonts w:ascii="Arial" w:hAnsi="Arial" w:eastAsia="Arial" w:cs="Arial"/>
                <w:b w:val="0"/>
                <w:bCs w:val="0"/>
              </w:rPr>
            </w:pPr>
            <w:r w:rsidRPr="51C4ECFA" w:rsidR="5276BB3B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51C4ECFA" w:rsidR="10DFB24D">
              <w:rPr>
                <w:rFonts w:ascii="Arial" w:hAnsi="Arial" w:eastAsia="Arial" w:cs="Arial"/>
                <w:b w:val="0"/>
                <w:bCs w:val="0"/>
              </w:rPr>
              <w:t>Whatever placement I end up having the privilege to be a part of, there will be a training programme to take part in</w:t>
            </w:r>
            <w:r w:rsidRPr="51C4ECFA" w:rsidR="6D1D83E6">
              <w:rPr>
                <w:rFonts w:ascii="Arial" w:hAnsi="Arial" w:eastAsia="Arial" w:cs="Arial"/>
                <w:b w:val="0"/>
                <w:bCs w:val="0"/>
              </w:rPr>
              <w:t>.</w:t>
            </w:r>
          </w:p>
        </w:tc>
        <w:tc>
          <w:tcPr>
            <w:tcW w:w="22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1C4ECFA" w:rsidRDefault="5276BB3B" w14:paraId="6E1DEDB1" w14:textId="7686CBBC">
            <w:pPr>
              <w:rPr>
                <w:rFonts w:ascii="Arial" w:hAnsi="Arial" w:eastAsia="Arial" w:cs="Arial"/>
                <w:b w:val="0"/>
                <w:bCs w:val="0"/>
              </w:rPr>
            </w:pPr>
            <w:r w:rsidRPr="51C4ECFA" w:rsidR="5276BB3B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51C4ECFA" w:rsidR="05112BFD">
              <w:rPr>
                <w:rFonts w:ascii="Arial" w:hAnsi="Arial" w:eastAsia="Arial" w:cs="Arial"/>
                <w:b w:val="0"/>
                <w:bCs w:val="0"/>
              </w:rPr>
              <w:t xml:space="preserve">Once I have been trained in full health and safety, I will be able to help in any situation that other </w:t>
            </w:r>
            <w:r w:rsidRPr="51C4ECFA" w:rsidR="54462C5C">
              <w:rPr>
                <w:rFonts w:ascii="Arial" w:hAnsi="Arial" w:eastAsia="Arial" w:cs="Arial"/>
                <w:b w:val="0"/>
                <w:bCs w:val="0"/>
              </w:rPr>
              <w:t>colleagues</w:t>
            </w:r>
            <w:r w:rsidRPr="51C4ECFA" w:rsidR="05112BFD">
              <w:rPr>
                <w:rFonts w:ascii="Arial" w:hAnsi="Arial" w:eastAsia="Arial" w:cs="Arial"/>
                <w:b w:val="0"/>
                <w:bCs w:val="0"/>
              </w:rPr>
              <w:t xml:space="preserve"> may need help with whether life threatening or not. </w:t>
            </w:r>
          </w:p>
        </w:tc>
        <w:tc>
          <w:tcPr>
            <w:tcW w:w="22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1C4ECFA" w:rsidRDefault="5276BB3B" w14:paraId="7422FF7E" w14:textId="1BAF5E76">
            <w:pPr>
              <w:rPr>
                <w:rFonts w:ascii="Arial" w:hAnsi="Arial" w:eastAsia="Arial" w:cs="Arial"/>
                <w:b w:val="0"/>
                <w:bCs w:val="0"/>
              </w:rPr>
            </w:pPr>
            <w:r w:rsidRPr="51C4ECFA" w:rsidR="5276BB3B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51C4ECFA" w:rsidR="52858C19">
              <w:rPr>
                <w:rFonts w:ascii="Arial" w:hAnsi="Arial" w:eastAsia="Arial" w:cs="Arial"/>
                <w:b w:val="0"/>
                <w:bCs w:val="0"/>
              </w:rPr>
              <w:t>Involve myself in any issues that may be thrown my way and help to the best of my ability.</w:t>
            </w:r>
          </w:p>
        </w:tc>
      </w:tr>
      <w:tr w:rsidR="5276BB3B" w:rsidTr="51C4ECFA" w14:paraId="0D0BFF43" w14:textId="77777777">
        <w:trPr>
          <w:trHeight w:val="300"/>
        </w:trPr>
        <w:tc>
          <w:tcPr>
            <w:tcW w:w="22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1C4ECFA" w:rsidRDefault="5276BB3B" w14:paraId="6E70D3F5" w14:textId="26C763D9">
            <w:pPr>
              <w:rPr>
                <w:rFonts w:ascii="Arial" w:hAnsi="Arial" w:eastAsia="Arial" w:cs="Arial"/>
                <w:b w:val="0"/>
                <w:bCs w:val="0"/>
              </w:rPr>
            </w:pPr>
            <w:r w:rsidRPr="51C4ECFA" w:rsidR="5276BB3B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51C4ECFA" w:rsidR="694AD599">
              <w:rPr>
                <w:rFonts w:ascii="Arial" w:hAnsi="Arial" w:eastAsia="Arial" w:cs="Arial"/>
                <w:b w:val="0"/>
                <w:bCs w:val="0"/>
              </w:rPr>
              <w:t>Extend my customer service skills</w:t>
            </w:r>
          </w:p>
        </w:tc>
        <w:tc>
          <w:tcPr>
            <w:tcW w:w="22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1C4ECFA" w:rsidRDefault="5276BB3B" w14:paraId="74AB5F89" w14:textId="219634A0">
            <w:pPr>
              <w:rPr>
                <w:rFonts w:ascii="Arial" w:hAnsi="Arial" w:eastAsia="Arial" w:cs="Arial"/>
                <w:b w:val="0"/>
                <w:bCs w:val="0"/>
              </w:rPr>
            </w:pPr>
            <w:r w:rsidRPr="51C4ECFA" w:rsidR="5276BB3B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51C4ECFA" w:rsidR="64E3F7C7">
              <w:rPr>
                <w:rFonts w:ascii="Arial" w:hAnsi="Arial" w:eastAsia="Arial" w:cs="Arial"/>
                <w:b w:val="0"/>
                <w:bCs w:val="0"/>
              </w:rPr>
              <w:t xml:space="preserve">Even though I already have a great </w:t>
            </w:r>
            <w:r w:rsidRPr="51C4ECFA" w:rsidR="09A64589">
              <w:rPr>
                <w:rFonts w:ascii="Arial" w:hAnsi="Arial" w:eastAsia="Arial" w:cs="Arial"/>
                <w:b w:val="0"/>
                <w:bCs w:val="0"/>
              </w:rPr>
              <w:t xml:space="preserve">amount of customer service skills, it never hurts to have multiple </w:t>
            </w:r>
            <w:r w:rsidRPr="51C4ECFA" w:rsidR="33835486">
              <w:rPr>
                <w:rFonts w:ascii="Arial" w:hAnsi="Arial" w:eastAsia="Arial" w:cs="Arial"/>
                <w:b w:val="0"/>
                <w:bCs w:val="0"/>
              </w:rPr>
              <w:t>establishments</w:t>
            </w:r>
            <w:r w:rsidRPr="51C4ECFA" w:rsidR="09A64589">
              <w:rPr>
                <w:rFonts w:ascii="Arial" w:hAnsi="Arial" w:eastAsia="Arial" w:cs="Arial"/>
                <w:b w:val="0"/>
                <w:bCs w:val="0"/>
              </w:rPr>
              <w:t xml:space="preserve"> work experience. So </w:t>
            </w:r>
            <w:r w:rsidRPr="51C4ECFA" w:rsidR="5E4491F0">
              <w:rPr>
                <w:rFonts w:ascii="Arial" w:hAnsi="Arial" w:eastAsia="Arial" w:cs="Arial"/>
                <w:b w:val="0"/>
                <w:bCs w:val="0"/>
              </w:rPr>
              <w:t>far,</w:t>
            </w:r>
            <w:r w:rsidRPr="51C4ECFA" w:rsidR="09A64589">
              <w:rPr>
                <w:rFonts w:ascii="Arial" w:hAnsi="Arial" w:eastAsia="Arial" w:cs="Arial"/>
                <w:b w:val="0"/>
                <w:bCs w:val="0"/>
              </w:rPr>
              <w:t xml:space="preserve"> I only have retail and healthcare experience. </w:t>
            </w:r>
          </w:p>
        </w:tc>
        <w:tc>
          <w:tcPr>
            <w:tcW w:w="22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1C4ECFA" w:rsidRDefault="5276BB3B" w14:paraId="324B2533" w14:textId="0E254D8E">
            <w:pPr>
              <w:rPr>
                <w:rFonts w:ascii="Arial" w:hAnsi="Arial" w:eastAsia="Arial" w:cs="Arial"/>
                <w:b w:val="0"/>
                <w:bCs w:val="0"/>
              </w:rPr>
            </w:pPr>
            <w:r w:rsidRPr="51C4ECFA" w:rsidR="5276BB3B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51C4ECFA" w:rsidR="39050DF7">
              <w:rPr>
                <w:rFonts w:ascii="Arial" w:hAnsi="Arial" w:eastAsia="Arial" w:cs="Arial"/>
                <w:b w:val="0"/>
                <w:bCs w:val="0"/>
              </w:rPr>
              <w:t xml:space="preserve">There is no doubt that I will be faced with many </w:t>
            </w:r>
            <w:r w:rsidRPr="51C4ECFA" w:rsidR="39050DF7">
              <w:rPr>
                <w:rFonts w:ascii="Arial" w:hAnsi="Arial" w:eastAsia="Arial" w:cs="Arial"/>
                <w:b w:val="0"/>
                <w:bCs w:val="0"/>
              </w:rPr>
              <w:t>different types</w:t>
            </w:r>
            <w:r w:rsidRPr="51C4ECFA" w:rsidR="39050DF7">
              <w:rPr>
                <w:rFonts w:ascii="Arial" w:hAnsi="Arial" w:eastAsia="Arial" w:cs="Arial"/>
                <w:b w:val="0"/>
                <w:bCs w:val="0"/>
              </w:rPr>
              <w:t xml:space="preserve"> of customers on placement, help them all out in the exact same way unless someone were to need a bit of extra help.</w:t>
            </w:r>
          </w:p>
        </w:tc>
        <w:tc>
          <w:tcPr>
            <w:tcW w:w="22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1C4ECFA" w:rsidRDefault="5276BB3B" w14:paraId="0140E462" w14:textId="4FC7E38A">
            <w:pPr>
              <w:rPr>
                <w:rFonts w:ascii="Arial" w:hAnsi="Arial" w:eastAsia="Arial" w:cs="Arial"/>
                <w:b w:val="0"/>
                <w:bCs w:val="0"/>
              </w:rPr>
            </w:pPr>
            <w:r w:rsidRPr="51C4ECFA" w:rsidR="39050DF7">
              <w:rPr>
                <w:rFonts w:ascii="Arial" w:hAnsi="Arial" w:eastAsia="Arial" w:cs="Arial"/>
                <w:b w:val="0"/>
                <w:bCs w:val="0"/>
              </w:rPr>
              <w:t xml:space="preserve">Ensure to ask everybody if they need help and treat everybody equally. </w:t>
            </w:r>
            <w:r w:rsidRPr="51C4ECFA" w:rsidR="5276BB3B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</w:p>
        </w:tc>
      </w:tr>
      <w:tr w:rsidR="5276BB3B" w:rsidTr="51C4ECFA" w14:paraId="1FA42437" w14:textId="77777777">
        <w:trPr>
          <w:trHeight w:val="300"/>
        </w:trPr>
        <w:tc>
          <w:tcPr>
            <w:tcW w:w="22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1C4ECFA" w:rsidRDefault="5276BB3B" w14:paraId="39A24D5E" w14:textId="52C1051A">
            <w:pPr>
              <w:rPr>
                <w:rFonts w:ascii="Arial" w:hAnsi="Arial" w:eastAsia="Arial" w:cs="Arial"/>
                <w:b w:val="0"/>
                <w:bCs w:val="0"/>
              </w:rPr>
            </w:pPr>
            <w:r w:rsidRPr="51C4ECFA" w:rsidR="5276BB3B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51C4ECFA" w:rsidR="22A87084">
              <w:rPr>
                <w:rFonts w:ascii="Arial" w:hAnsi="Arial" w:eastAsia="Arial" w:cs="Arial"/>
                <w:b w:val="0"/>
                <w:bCs w:val="0"/>
              </w:rPr>
              <w:t>See new cultures</w:t>
            </w:r>
          </w:p>
        </w:tc>
        <w:tc>
          <w:tcPr>
            <w:tcW w:w="22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1C4ECFA" w:rsidRDefault="5276BB3B" w14:paraId="29D5A323" w14:textId="7A6B6F5A">
            <w:pPr>
              <w:rPr>
                <w:rFonts w:ascii="Arial" w:hAnsi="Arial" w:eastAsia="Arial" w:cs="Arial"/>
                <w:b w:val="0"/>
                <w:bCs w:val="0"/>
              </w:rPr>
            </w:pPr>
            <w:r w:rsidRPr="51C4ECFA" w:rsidR="5276BB3B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51C4ECFA" w:rsidR="3121A7CF">
              <w:rPr>
                <w:rFonts w:ascii="Arial" w:hAnsi="Arial" w:eastAsia="Arial" w:cs="Arial"/>
                <w:b w:val="0"/>
                <w:bCs w:val="0"/>
              </w:rPr>
              <w:t xml:space="preserve">Visiting different countries to work or even travel to in my spare time whilst on placement can </w:t>
            </w:r>
            <w:r w:rsidRPr="51C4ECFA" w:rsidR="3121A7CF">
              <w:rPr>
                <w:rFonts w:ascii="Arial" w:hAnsi="Arial" w:eastAsia="Arial" w:cs="Arial"/>
                <w:b w:val="0"/>
                <w:bCs w:val="0"/>
              </w:rPr>
              <w:t>greatly improve</w:t>
            </w:r>
            <w:r w:rsidRPr="51C4ECFA" w:rsidR="3121A7CF">
              <w:rPr>
                <w:rFonts w:ascii="Arial" w:hAnsi="Arial" w:eastAsia="Arial" w:cs="Arial"/>
                <w:b w:val="0"/>
                <w:bCs w:val="0"/>
              </w:rPr>
              <w:t xml:space="preserve"> my desire to see new cultures that I may not have seen or heard of before.</w:t>
            </w:r>
          </w:p>
        </w:tc>
        <w:tc>
          <w:tcPr>
            <w:tcW w:w="22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1C4ECFA" w:rsidRDefault="5276BB3B" w14:paraId="7B206A56" w14:textId="209452F1">
            <w:pPr>
              <w:rPr>
                <w:rFonts w:ascii="Arial" w:hAnsi="Arial" w:eastAsia="Arial" w:cs="Arial"/>
                <w:b w:val="0"/>
                <w:bCs w:val="0"/>
              </w:rPr>
            </w:pPr>
            <w:r w:rsidRPr="51C4ECFA" w:rsidR="5276BB3B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51C4ECFA" w:rsidR="7D60BAA9">
              <w:rPr>
                <w:rFonts w:ascii="Arial" w:hAnsi="Arial" w:eastAsia="Arial" w:cs="Arial"/>
                <w:b w:val="0"/>
                <w:bCs w:val="0"/>
              </w:rPr>
              <w:t>From being on a cruise ship or in ski resort I will come across many people from all corners of the world. Especially when docking in a new city on c</w:t>
            </w:r>
            <w:r w:rsidRPr="51C4ECFA" w:rsidR="7AA3AB41">
              <w:rPr>
                <w:rFonts w:ascii="Arial" w:hAnsi="Arial" w:eastAsia="Arial" w:cs="Arial"/>
                <w:b w:val="0"/>
                <w:bCs w:val="0"/>
              </w:rPr>
              <w:t xml:space="preserve">ruise ships, I can have the opportunity to get </w:t>
            </w:r>
            <w:r w:rsidRPr="51C4ECFA" w:rsidR="4A01BD20">
              <w:rPr>
                <w:rFonts w:ascii="Arial" w:hAnsi="Arial" w:eastAsia="Arial" w:cs="Arial"/>
                <w:b w:val="0"/>
                <w:bCs w:val="0"/>
              </w:rPr>
              <w:t>off</w:t>
            </w:r>
            <w:r w:rsidRPr="51C4ECFA" w:rsidR="7AA3AB41">
              <w:rPr>
                <w:rFonts w:ascii="Arial" w:hAnsi="Arial" w:eastAsia="Arial" w:cs="Arial"/>
                <w:b w:val="0"/>
                <w:bCs w:val="0"/>
              </w:rPr>
              <w:t xml:space="preserve"> the ship and go</w:t>
            </w:r>
            <w:r w:rsidRPr="51C4ECFA" w:rsidR="2829F4B5">
              <w:rPr>
                <w:rFonts w:ascii="Arial" w:hAnsi="Arial" w:eastAsia="Arial" w:cs="Arial"/>
                <w:b w:val="0"/>
                <w:bCs w:val="0"/>
              </w:rPr>
              <w:t xml:space="preserve"> adventure. </w:t>
            </w:r>
          </w:p>
        </w:tc>
        <w:tc>
          <w:tcPr>
            <w:tcW w:w="22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1C4ECFA" w:rsidRDefault="5276BB3B" w14:paraId="56582592" w14:textId="7E30AAE6">
            <w:pPr>
              <w:rPr>
                <w:rFonts w:ascii="Arial" w:hAnsi="Arial" w:eastAsia="Arial" w:cs="Arial"/>
                <w:b w:val="0"/>
                <w:bCs w:val="0"/>
              </w:rPr>
            </w:pPr>
            <w:r w:rsidRPr="51C4ECFA" w:rsidR="5276BB3B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51C4ECFA" w:rsidR="07D135C6">
              <w:rPr>
                <w:rFonts w:ascii="Arial" w:hAnsi="Arial" w:eastAsia="Arial" w:cs="Arial"/>
                <w:b w:val="0"/>
                <w:bCs w:val="0"/>
              </w:rPr>
              <w:t xml:space="preserve">Take every </w:t>
            </w:r>
            <w:r w:rsidRPr="51C4ECFA" w:rsidR="07D135C6">
              <w:rPr>
                <w:rFonts w:ascii="Arial" w:hAnsi="Arial" w:eastAsia="Arial" w:cs="Arial"/>
                <w:b w:val="0"/>
                <w:bCs w:val="0"/>
              </w:rPr>
              <w:t>opportunity</w:t>
            </w:r>
            <w:r w:rsidRPr="51C4ECFA" w:rsidR="07D135C6">
              <w:rPr>
                <w:rFonts w:ascii="Arial" w:hAnsi="Arial" w:eastAsia="Arial" w:cs="Arial"/>
                <w:b w:val="0"/>
                <w:bCs w:val="0"/>
              </w:rPr>
              <w:t xml:space="preserve"> possible.</w:t>
            </w:r>
          </w:p>
        </w:tc>
      </w:tr>
      <w:tr w:rsidR="5276BB3B" w:rsidTr="51C4ECFA" w14:paraId="1DEC421F" w14:textId="77777777">
        <w:trPr>
          <w:trHeight w:val="300"/>
        </w:trPr>
        <w:tc>
          <w:tcPr>
            <w:tcW w:w="22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1C4ECFA" w:rsidRDefault="5276BB3B" w14:paraId="746260E1" w14:textId="38AA593A">
            <w:pPr>
              <w:rPr>
                <w:rFonts w:ascii="Arial" w:hAnsi="Arial" w:eastAsia="Arial" w:cs="Arial"/>
                <w:b w:val="0"/>
                <w:bCs w:val="0"/>
              </w:rPr>
            </w:pPr>
            <w:r w:rsidRPr="51C4ECFA" w:rsidR="5276BB3B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51C4ECFA" w:rsidR="523A0A22">
              <w:rPr>
                <w:rFonts w:ascii="Arial" w:hAnsi="Arial" w:eastAsia="Arial" w:cs="Arial"/>
                <w:b w:val="0"/>
                <w:bCs w:val="0"/>
              </w:rPr>
              <w:t>Gain a sense of networking</w:t>
            </w:r>
          </w:p>
        </w:tc>
        <w:tc>
          <w:tcPr>
            <w:tcW w:w="22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1C4ECFA" w:rsidRDefault="5276BB3B" w14:paraId="03FB1218" w14:textId="1FD446A4">
            <w:pPr>
              <w:rPr>
                <w:rFonts w:ascii="Arial" w:hAnsi="Arial" w:eastAsia="Arial" w:cs="Arial"/>
                <w:b w:val="0"/>
                <w:bCs w:val="0"/>
              </w:rPr>
            </w:pPr>
            <w:r w:rsidRPr="51C4ECFA" w:rsidR="5276BB3B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51C4ECFA" w:rsidR="43E489A7">
              <w:rPr>
                <w:rFonts w:ascii="Arial" w:hAnsi="Arial" w:eastAsia="Arial" w:cs="Arial"/>
                <w:b w:val="0"/>
                <w:bCs w:val="0"/>
              </w:rPr>
              <w:t xml:space="preserve">Networking is an </w:t>
            </w:r>
            <w:r w:rsidRPr="51C4ECFA" w:rsidR="1BD7FF1E">
              <w:rPr>
                <w:rFonts w:ascii="Arial" w:hAnsi="Arial" w:eastAsia="Arial" w:cs="Arial"/>
                <w:b w:val="0"/>
                <w:bCs w:val="0"/>
              </w:rPr>
              <w:t>extremely</w:t>
            </w:r>
            <w:r w:rsidRPr="51C4ECFA" w:rsidR="43E489A7">
              <w:rPr>
                <w:rFonts w:ascii="Arial" w:hAnsi="Arial" w:eastAsia="Arial" w:cs="Arial"/>
                <w:b w:val="0"/>
                <w:bCs w:val="0"/>
              </w:rPr>
              <w:t xml:space="preserve"> important skill to have, when I go onto placement I will ensure to network as much as I </w:t>
            </w:r>
            <w:r w:rsidRPr="51C4ECFA" w:rsidR="43E489A7">
              <w:rPr>
                <w:rFonts w:ascii="Arial" w:hAnsi="Arial" w:eastAsia="Arial" w:cs="Arial"/>
                <w:b w:val="0"/>
                <w:bCs w:val="0"/>
              </w:rPr>
              <w:t>possibly can</w:t>
            </w:r>
            <w:r w:rsidRPr="51C4ECFA" w:rsidR="43E489A7">
              <w:rPr>
                <w:rFonts w:ascii="Arial" w:hAnsi="Arial" w:eastAsia="Arial" w:cs="Arial"/>
                <w:b w:val="0"/>
                <w:bCs w:val="0"/>
              </w:rPr>
              <w:t xml:space="preserve"> so that I can </w:t>
            </w:r>
            <w:r w:rsidRPr="51C4ECFA" w:rsidR="43E489A7">
              <w:rPr>
                <w:rFonts w:ascii="Arial" w:hAnsi="Arial" w:eastAsia="Arial" w:cs="Arial"/>
                <w:b w:val="0"/>
                <w:bCs w:val="0"/>
              </w:rPr>
              <w:t>benefit</w:t>
            </w:r>
            <w:r w:rsidRPr="51C4ECFA" w:rsidR="43E489A7">
              <w:rPr>
                <w:rFonts w:ascii="Arial" w:hAnsi="Arial" w:eastAsia="Arial" w:cs="Arial"/>
                <w:b w:val="0"/>
                <w:bCs w:val="0"/>
              </w:rPr>
              <w:t xml:space="preserve"> myself</w:t>
            </w:r>
            <w:r w:rsidRPr="51C4ECFA" w:rsidR="2755EFF5">
              <w:rPr>
                <w:rFonts w:ascii="Arial" w:hAnsi="Arial" w:eastAsia="Arial" w:cs="Arial"/>
                <w:b w:val="0"/>
                <w:bCs w:val="0"/>
              </w:rPr>
              <w:t>.</w:t>
            </w:r>
          </w:p>
        </w:tc>
        <w:tc>
          <w:tcPr>
            <w:tcW w:w="22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1C4ECFA" w:rsidRDefault="5276BB3B" w14:paraId="235C4215" w14:textId="0F87B665">
            <w:pPr>
              <w:rPr>
                <w:rFonts w:ascii="Arial" w:hAnsi="Arial" w:eastAsia="Arial" w:cs="Arial"/>
                <w:b w:val="0"/>
                <w:bCs w:val="0"/>
              </w:rPr>
            </w:pPr>
            <w:r w:rsidRPr="51C4ECFA" w:rsidR="5276BB3B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51C4ECFA" w:rsidR="6798A0DE">
              <w:rPr>
                <w:rFonts w:ascii="Arial" w:hAnsi="Arial" w:eastAsia="Arial" w:cs="Arial"/>
                <w:b w:val="0"/>
                <w:bCs w:val="0"/>
              </w:rPr>
              <w:t>I will be sure to ask about every opportunity that may be available.</w:t>
            </w:r>
          </w:p>
        </w:tc>
        <w:tc>
          <w:tcPr>
            <w:tcW w:w="22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1C4ECFA" w:rsidRDefault="5276BB3B" w14:paraId="0416AC27" w14:textId="5D253DB9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1C4ECFA" w:rsidR="5276BB3B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51C4ECFA" w:rsidR="5A6FD685">
              <w:rPr>
                <w:rFonts w:ascii="Arial" w:hAnsi="Arial" w:eastAsia="Arial" w:cs="Arial"/>
                <w:b w:val="0"/>
                <w:bCs w:val="0"/>
              </w:rPr>
              <w:t>Apply the theory of social capital</w:t>
            </w:r>
            <w:r w:rsidRPr="51C4ECFA" w:rsidR="00DB9D20">
              <w:rPr>
                <w:rFonts w:ascii="Arial" w:hAnsi="Arial" w:eastAsia="Arial" w:cs="Arial"/>
                <w:b w:val="0"/>
                <w:bCs w:val="0"/>
              </w:rPr>
              <w:t xml:space="preserve">, this will emphasise the whole social and networking side of a workplace by meeting certain people and </w:t>
            </w:r>
            <w:r w:rsidRPr="51C4ECFA" w:rsidR="44113A42">
              <w:rPr>
                <w:rFonts w:ascii="Arial" w:hAnsi="Arial" w:eastAsia="Arial" w:cs="Arial"/>
                <w:b w:val="0"/>
                <w:bCs w:val="0"/>
              </w:rPr>
              <w:t>asking for contacts (</w:t>
            </w:r>
            <w:r w:rsidRPr="51C4ECFA" w:rsidR="5A6FD685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en-GB"/>
              </w:rPr>
              <w:t>Machalek and Martin, 2015).</w:t>
            </w:r>
          </w:p>
        </w:tc>
      </w:tr>
      <w:tr w:rsidR="5276BB3B" w:rsidTr="51C4ECFA" w14:paraId="7495BFED" w14:textId="77777777">
        <w:trPr>
          <w:trHeight w:val="300"/>
        </w:trPr>
        <w:tc>
          <w:tcPr>
            <w:tcW w:w="22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1C4ECFA" w:rsidRDefault="5276BB3B" w14:paraId="7F3B71B8" w14:textId="1AC34A3C">
            <w:pPr>
              <w:rPr>
                <w:rFonts w:ascii="Arial" w:hAnsi="Arial" w:eastAsia="Arial" w:cs="Arial"/>
                <w:b w:val="0"/>
                <w:bCs w:val="0"/>
              </w:rPr>
            </w:pPr>
            <w:r w:rsidRPr="51C4ECFA" w:rsidR="5276BB3B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51C4ECFA" w:rsidR="7DCD9FD2">
              <w:rPr>
                <w:rFonts w:ascii="Arial" w:hAnsi="Arial" w:eastAsia="Arial" w:cs="Arial"/>
                <w:b w:val="0"/>
                <w:bCs w:val="0"/>
              </w:rPr>
              <w:t xml:space="preserve">Work on </w:t>
            </w:r>
            <w:r w:rsidRPr="51C4ECFA" w:rsidR="359246AF">
              <w:rPr>
                <w:rFonts w:ascii="Arial" w:hAnsi="Arial" w:eastAsia="Arial" w:cs="Arial"/>
                <w:b w:val="0"/>
                <w:bCs w:val="0"/>
              </w:rPr>
              <w:t>myself</w:t>
            </w:r>
            <w:r w:rsidRPr="51C4ECFA" w:rsidR="7DCD9FD2">
              <w:rPr>
                <w:rFonts w:ascii="Arial" w:hAnsi="Arial" w:eastAsia="Arial" w:cs="Arial"/>
                <w:b w:val="0"/>
                <w:bCs w:val="0"/>
              </w:rPr>
              <w:t xml:space="preserve"> motivation and personal management skills</w:t>
            </w:r>
          </w:p>
        </w:tc>
        <w:tc>
          <w:tcPr>
            <w:tcW w:w="22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1C4ECFA" w:rsidRDefault="5276BB3B" w14:paraId="7518238C" w14:textId="17230B5F">
            <w:pPr>
              <w:rPr>
                <w:rFonts w:ascii="Arial" w:hAnsi="Arial" w:eastAsia="Arial" w:cs="Arial"/>
                <w:b w:val="0"/>
                <w:bCs w:val="0"/>
              </w:rPr>
            </w:pPr>
            <w:r w:rsidRPr="51C4ECFA" w:rsidR="5276BB3B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51C4ECFA" w:rsidR="24419D99">
              <w:rPr>
                <w:rFonts w:ascii="Arial" w:hAnsi="Arial" w:eastAsia="Arial" w:cs="Arial"/>
                <w:b w:val="0"/>
                <w:bCs w:val="0"/>
              </w:rPr>
              <w:t xml:space="preserve">When on work placement, </w:t>
            </w:r>
            <w:r w:rsidRPr="51C4ECFA" w:rsidR="0DF46D09">
              <w:rPr>
                <w:rFonts w:ascii="Arial" w:hAnsi="Arial" w:eastAsia="Arial" w:cs="Arial"/>
                <w:b w:val="0"/>
                <w:bCs w:val="0"/>
              </w:rPr>
              <w:t xml:space="preserve">I know that my motivation will be </w:t>
            </w:r>
            <w:r w:rsidRPr="51C4ECFA" w:rsidR="0DF46D09">
              <w:rPr>
                <w:rFonts w:ascii="Arial" w:hAnsi="Arial" w:eastAsia="Arial" w:cs="Arial"/>
                <w:b w:val="0"/>
                <w:bCs w:val="0"/>
              </w:rPr>
              <w:t>greatly improved</w:t>
            </w:r>
            <w:r w:rsidRPr="51C4ECFA" w:rsidR="0DF46D09">
              <w:rPr>
                <w:rFonts w:ascii="Arial" w:hAnsi="Arial" w:eastAsia="Arial" w:cs="Arial"/>
                <w:b w:val="0"/>
                <w:bCs w:val="0"/>
              </w:rPr>
              <w:t xml:space="preserve"> as I will be doing jobs and tasks that I am interested in as well as learning new things</w:t>
            </w:r>
            <w:r w:rsidRPr="51C4ECFA" w:rsidR="72367424">
              <w:rPr>
                <w:rFonts w:ascii="Arial" w:hAnsi="Arial" w:eastAsia="Arial" w:cs="Arial"/>
                <w:b w:val="0"/>
                <w:bCs w:val="0"/>
              </w:rPr>
              <w:t>.</w:t>
            </w:r>
          </w:p>
        </w:tc>
        <w:tc>
          <w:tcPr>
            <w:tcW w:w="22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1C4ECFA" w:rsidRDefault="5276BB3B" w14:paraId="0FC87CD4" w14:textId="4C3C6B88">
            <w:pPr>
              <w:rPr>
                <w:rFonts w:ascii="Arial" w:hAnsi="Arial" w:eastAsia="Arial" w:cs="Arial"/>
                <w:b w:val="0"/>
                <w:bCs w:val="0"/>
              </w:rPr>
            </w:pPr>
            <w:r w:rsidRPr="51C4ECFA" w:rsidR="5276BB3B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51C4ECFA" w:rsidR="05AAC477">
              <w:rPr>
                <w:rFonts w:ascii="Arial" w:hAnsi="Arial" w:eastAsia="Arial" w:cs="Arial"/>
                <w:b w:val="0"/>
                <w:bCs w:val="0"/>
              </w:rPr>
              <w:t xml:space="preserve">When my placement comes to a halt, I will be able to set my own goal and get them completed as I will have that industry experience and </w:t>
            </w:r>
            <w:r w:rsidRPr="51C4ECFA" w:rsidR="4878591D">
              <w:rPr>
                <w:rFonts w:ascii="Arial" w:hAnsi="Arial" w:eastAsia="Arial" w:cs="Arial"/>
                <w:b w:val="0"/>
                <w:bCs w:val="0"/>
              </w:rPr>
              <w:t>maturity.</w:t>
            </w:r>
          </w:p>
        </w:tc>
        <w:tc>
          <w:tcPr>
            <w:tcW w:w="22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5276BB3B" w:rsidP="51C4ECFA" w:rsidRDefault="5276BB3B" w14:paraId="0721DA96" w14:textId="02987469">
            <w:pPr>
              <w:rPr>
                <w:rFonts w:ascii="Arial" w:hAnsi="Arial" w:eastAsia="Arial" w:cs="Arial"/>
                <w:b w:val="0"/>
                <w:bCs w:val="0"/>
              </w:rPr>
            </w:pPr>
            <w:r w:rsidRPr="51C4ECFA" w:rsidR="4878591D">
              <w:rPr>
                <w:rFonts w:ascii="Arial" w:hAnsi="Arial" w:eastAsia="Arial" w:cs="Arial"/>
                <w:b w:val="0"/>
                <w:bCs w:val="0"/>
              </w:rPr>
              <w:t>Before I embark on my placement, I can continue pushing myself to do my best and more.</w:t>
            </w:r>
          </w:p>
        </w:tc>
      </w:tr>
    </w:tbl>
    <w:p w:rsidR="008B1DF8" w:rsidRDefault="008B1DF8" w14:paraId="308F9E1A" w14:textId="676BBDEC"/>
    <w:p w:rsidR="008B1DF8" w:rsidP="51C4ECFA" w:rsidRDefault="008B1DF8" w14:paraId="4B05B6FF" w14:textId="608EC9EB">
      <w:pPr>
        <w:pStyle w:val="Heading1"/>
        <w:spacing w:before="0" w:beforeAutospacing="off" w:after="360" w:afterAutospacing="off" w:line="360" w:lineRule="auto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GB"/>
        </w:rPr>
      </w:pPr>
    </w:p>
    <w:p w:rsidR="008B1DF8" w:rsidP="51C4ECFA" w:rsidRDefault="008B1DF8" w14:paraId="19183EE1" w14:textId="4C6C8BD0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08B1DF8" w:rsidP="51C4ECFA" w:rsidRDefault="008B1DF8" w14:paraId="77A2ED31" w14:textId="2AAF425D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08B1DF8" w:rsidP="51C4ECFA" w:rsidRDefault="008B1DF8" w14:paraId="4A734EA6" w14:textId="44DD7AF1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08B1DF8" w:rsidP="51C4ECFA" w:rsidRDefault="008B1DF8" w14:paraId="6C0575B7" w14:textId="4028ECE5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08B1DF8" w:rsidP="51C4ECFA" w:rsidRDefault="008B1DF8" w14:paraId="1CA033DC" w14:textId="67184C58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1C4ECFA" w:rsidR="23A863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Reference List:</w:t>
      </w:r>
    </w:p>
    <w:p w:rsidR="008B1DF8" w:rsidP="51C4ECFA" w:rsidRDefault="008B1DF8" w14:paraId="4713F1E4" w14:textId="0E63710C">
      <w:pPr>
        <w:spacing w:before="0" w:beforeAutospacing="off" w:after="240" w:afterAutospacing="off" w:line="360" w:lineRule="auto"/>
      </w:pPr>
      <w:r w:rsidRPr="51C4ECFA" w:rsidR="23A863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Cirillo, F. (2024). </w:t>
      </w:r>
      <w:r w:rsidRPr="51C4ECFA" w:rsidR="23A863A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Time Management Course - Pomodoro® Technique</w:t>
      </w:r>
      <w:r w:rsidRPr="51C4ECFA" w:rsidR="23A863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</w:t>
      </w:r>
      <w:hyperlink>
        <w:r w:rsidRPr="51C4ECFA" w:rsidR="23A863A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www.pomodorotechnique.com</w:t>
        </w:r>
      </w:hyperlink>
      <w:r w:rsidRPr="51C4ECFA" w:rsidR="23A863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2032305823e449eb">
        <w:r w:rsidRPr="51C4ECFA" w:rsidR="23A863A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https://www.pomodorotechnique.com/</w:t>
        </w:r>
      </w:hyperlink>
      <w:r w:rsidRPr="51C4ECFA" w:rsidR="23A863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08B1DF8" w:rsidP="51C4ECFA" w:rsidRDefault="008B1DF8" w14:paraId="36348ED5" w14:textId="07CD830D">
      <w:pPr>
        <w:spacing w:before="0" w:beforeAutospacing="off" w:after="240" w:afterAutospacing="off" w:line="360" w:lineRule="auto"/>
      </w:pPr>
      <w:r w:rsidRPr="51C4ECFA" w:rsidR="23A863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Gov.UK (2025). </w:t>
      </w:r>
      <w:r w:rsidRPr="51C4ECFA" w:rsidR="23A863A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Networking | Careers advice | National Careers Service</w:t>
      </w:r>
      <w:r w:rsidRPr="51C4ECFA" w:rsidR="23A863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nationalcareers.service.gov.uk. Available at: </w:t>
      </w:r>
      <w:hyperlink r:id="Re8618457f484488c">
        <w:r w:rsidRPr="51C4ECFA" w:rsidR="23A863A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https://nationalcareers.service.gov.uk/careers-advice/networking</w:t>
        </w:r>
      </w:hyperlink>
      <w:r w:rsidRPr="51C4ECFA" w:rsidR="23A863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08B1DF8" w:rsidP="51C4ECFA" w:rsidRDefault="008B1DF8" w14:paraId="69B4A6C2" w14:textId="1EB4C9C9">
      <w:pPr>
        <w:spacing w:before="0" w:beforeAutospacing="off" w:after="240" w:afterAutospacing="off" w:line="360" w:lineRule="auto"/>
      </w:pPr>
      <w:r w:rsidRPr="51C4ECFA" w:rsidR="23A863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Health Education England (2021). </w:t>
      </w:r>
      <w:r w:rsidRPr="51C4ECFA" w:rsidR="23A863A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Personal Skills</w:t>
      </w:r>
      <w:r w:rsidRPr="51C4ECFA" w:rsidR="23A863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Health Education England. Available at: </w:t>
      </w:r>
      <w:hyperlink r:id="Raea336287f384e63">
        <w:r w:rsidRPr="51C4ECFA" w:rsidR="23A863A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https://www.hee.nhs.uk/our-work/talent-care-widening-participation/support-worker-help-resources/healthcare-support-worker-learning-development-roadmap/personal-skills</w:t>
        </w:r>
      </w:hyperlink>
      <w:r w:rsidRPr="51C4ECFA" w:rsidR="23A863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08B1DF8" w:rsidP="51C4ECFA" w:rsidRDefault="008B1DF8" w14:paraId="2FD10AB2" w14:textId="4A568449">
      <w:pPr>
        <w:spacing w:before="0" w:beforeAutospacing="off" w:after="240" w:afterAutospacing="off" w:line="360" w:lineRule="auto"/>
      </w:pPr>
      <w:r w:rsidRPr="51C4ECFA" w:rsidR="23A863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Machalek, R. and Martin, M. (2015). </w:t>
      </w:r>
      <w:r w:rsidRPr="51C4ECFA" w:rsidR="23A863A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Social Capital Theory - an overview | ScienceDirect Topics</w:t>
      </w:r>
      <w:r w:rsidRPr="51C4ECFA" w:rsidR="23A863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Sciencedirect.com. Available at: </w:t>
      </w:r>
      <w:hyperlink r:id="R3db890e276d74f86">
        <w:r w:rsidRPr="51C4ECFA" w:rsidR="23A863A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https://www.sciencedirect.com/topics/social-sciences/social-capital-theory</w:t>
        </w:r>
      </w:hyperlink>
      <w:r w:rsidRPr="51C4ECFA" w:rsidR="23A863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08B1DF8" w:rsidP="51C4ECFA" w:rsidRDefault="008B1DF8" w14:paraId="2FE8244E" w14:textId="00AE432E">
      <w:pPr>
        <w:spacing w:before="0" w:beforeAutospacing="off" w:after="240" w:afterAutospacing="off" w:line="360" w:lineRule="auto"/>
      </w:pPr>
      <w:r w:rsidRPr="51C4ECFA" w:rsidR="23A863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Access Group (2022). </w:t>
      </w:r>
      <w:r w:rsidRPr="51C4ECFA" w:rsidR="23A863A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Self awareness in the workplace is crucial to success – here’s why</w:t>
      </w:r>
      <w:r w:rsidRPr="51C4ECFA" w:rsidR="23A863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</w:t>
      </w:r>
      <w:hyperlink>
        <w:r w:rsidRPr="51C4ECFA" w:rsidR="23A863A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www.theaccessgroup.com</w:t>
        </w:r>
      </w:hyperlink>
      <w:r w:rsidRPr="51C4ECFA" w:rsidR="23A863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9f287910dfe84f47">
        <w:r w:rsidRPr="51C4ECFA" w:rsidR="23A863A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https://www.theaccessgroup.com/en-gb/blog/dlc-self-awareness-in-the-workplace/</w:t>
        </w:r>
      </w:hyperlink>
      <w:r w:rsidRPr="51C4ECFA" w:rsidR="23A863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08B1DF8" w:rsidRDefault="008B1DF8" w14:paraId="5E5787A5" w14:textId="4E00F09E"/>
    <w:sectPr w:rsidR="008B1DF8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BRNEJrzRdQULCB" int2:id="0yuN1UhD">
      <int2:state int2:type="AugLoop_Text_Critique" int2:value="Rejected"/>
    </int2:textHash>
    <int2:bookmark int2:bookmarkName="_Int_b4a6f924" int2:invalidationBookmarkName="" int2:hashCode="9aPohexCVTr1Og" int2:id="LqzLB7AI">
      <int2:state int2:type="AugLoop_Text_Critique" int2:value="Rejected"/>
    </int2:bookmark>
    <int2:bookmark int2:bookmarkName="_Int_EjFuHXmA" int2:invalidationBookmarkName="" int2:hashCode="jfRpjKEp/Bn9HX" int2:id="3sNA6tM9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5014EC"/>
    <w:rsid w:val="00367C94"/>
    <w:rsid w:val="00527230"/>
    <w:rsid w:val="006B8A65"/>
    <w:rsid w:val="008047C9"/>
    <w:rsid w:val="008B1DF8"/>
    <w:rsid w:val="009EC970"/>
    <w:rsid w:val="00B96253"/>
    <w:rsid w:val="00BC4817"/>
    <w:rsid w:val="00DB9D20"/>
    <w:rsid w:val="00ED7753"/>
    <w:rsid w:val="00F0254C"/>
    <w:rsid w:val="01F2598F"/>
    <w:rsid w:val="026CA550"/>
    <w:rsid w:val="031EA466"/>
    <w:rsid w:val="032BAE91"/>
    <w:rsid w:val="03E8B43F"/>
    <w:rsid w:val="0436A33F"/>
    <w:rsid w:val="04A029D8"/>
    <w:rsid w:val="0503EB39"/>
    <w:rsid w:val="050B6574"/>
    <w:rsid w:val="05112BFD"/>
    <w:rsid w:val="057B99D1"/>
    <w:rsid w:val="05AAC477"/>
    <w:rsid w:val="05D0EEFD"/>
    <w:rsid w:val="0634CCFB"/>
    <w:rsid w:val="06C28E7D"/>
    <w:rsid w:val="06CDB96C"/>
    <w:rsid w:val="0728C3A5"/>
    <w:rsid w:val="07A49E21"/>
    <w:rsid w:val="07D135C6"/>
    <w:rsid w:val="07FDEB79"/>
    <w:rsid w:val="0817941C"/>
    <w:rsid w:val="09A64589"/>
    <w:rsid w:val="09C6D64E"/>
    <w:rsid w:val="09D6B8D7"/>
    <w:rsid w:val="0B3C295A"/>
    <w:rsid w:val="0B859982"/>
    <w:rsid w:val="0B9FDEFB"/>
    <w:rsid w:val="0BD225CC"/>
    <w:rsid w:val="0BE60AC9"/>
    <w:rsid w:val="0C04BF16"/>
    <w:rsid w:val="0C84316B"/>
    <w:rsid w:val="0C903B60"/>
    <w:rsid w:val="0CB3BF56"/>
    <w:rsid w:val="0CB5E2CC"/>
    <w:rsid w:val="0CE8ACB4"/>
    <w:rsid w:val="0D55EE43"/>
    <w:rsid w:val="0D76E92E"/>
    <w:rsid w:val="0DDD41D1"/>
    <w:rsid w:val="0DF46D09"/>
    <w:rsid w:val="0E32B9DB"/>
    <w:rsid w:val="0EC4EC82"/>
    <w:rsid w:val="0F1CCCFE"/>
    <w:rsid w:val="0F886172"/>
    <w:rsid w:val="0FB6A047"/>
    <w:rsid w:val="0FCAD777"/>
    <w:rsid w:val="0FEDCDDF"/>
    <w:rsid w:val="101486CE"/>
    <w:rsid w:val="104842EF"/>
    <w:rsid w:val="104A4030"/>
    <w:rsid w:val="10DFB24D"/>
    <w:rsid w:val="11D44A77"/>
    <w:rsid w:val="128039B9"/>
    <w:rsid w:val="12FF92BA"/>
    <w:rsid w:val="13FBAC37"/>
    <w:rsid w:val="14333FA6"/>
    <w:rsid w:val="143D3CDA"/>
    <w:rsid w:val="1440CA15"/>
    <w:rsid w:val="14E31FB9"/>
    <w:rsid w:val="15097BF2"/>
    <w:rsid w:val="15A35D86"/>
    <w:rsid w:val="164B63B0"/>
    <w:rsid w:val="165155CC"/>
    <w:rsid w:val="1664F206"/>
    <w:rsid w:val="16A64124"/>
    <w:rsid w:val="16CD02D4"/>
    <w:rsid w:val="17384587"/>
    <w:rsid w:val="173D0D90"/>
    <w:rsid w:val="173EDF4C"/>
    <w:rsid w:val="17885FC9"/>
    <w:rsid w:val="1964278A"/>
    <w:rsid w:val="19C04D19"/>
    <w:rsid w:val="19CCE03C"/>
    <w:rsid w:val="1A119FD3"/>
    <w:rsid w:val="1A3E65FB"/>
    <w:rsid w:val="1A74529F"/>
    <w:rsid w:val="1A773B27"/>
    <w:rsid w:val="1A857F4B"/>
    <w:rsid w:val="1A9CD1E6"/>
    <w:rsid w:val="1AA547CF"/>
    <w:rsid w:val="1AA5D719"/>
    <w:rsid w:val="1ACF7835"/>
    <w:rsid w:val="1B100427"/>
    <w:rsid w:val="1B5BB5B7"/>
    <w:rsid w:val="1B656F13"/>
    <w:rsid w:val="1BD7FF1E"/>
    <w:rsid w:val="1C5661EC"/>
    <w:rsid w:val="1D2E73E1"/>
    <w:rsid w:val="1DD9BA0F"/>
    <w:rsid w:val="1DFFDB74"/>
    <w:rsid w:val="1E38204F"/>
    <w:rsid w:val="1F20C1FC"/>
    <w:rsid w:val="1F97A645"/>
    <w:rsid w:val="1FBA4133"/>
    <w:rsid w:val="1FC10AFA"/>
    <w:rsid w:val="206C429E"/>
    <w:rsid w:val="20EA6FC4"/>
    <w:rsid w:val="2179BA31"/>
    <w:rsid w:val="224617CD"/>
    <w:rsid w:val="22654208"/>
    <w:rsid w:val="227B1479"/>
    <w:rsid w:val="227CA99E"/>
    <w:rsid w:val="22A87084"/>
    <w:rsid w:val="22F443FB"/>
    <w:rsid w:val="230EA7CD"/>
    <w:rsid w:val="231D5FF2"/>
    <w:rsid w:val="234EB474"/>
    <w:rsid w:val="239DD015"/>
    <w:rsid w:val="23A863A4"/>
    <w:rsid w:val="24419D99"/>
    <w:rsid w:val="244B8783"/>
    <w:rsid w:val="247CC1DD"/>
    <w:rsid w:val="248A61DB"/>
    <w:rsid w:val="24D7A361"/>
    <w:rsid w:val="2502F068"/>
    <w:rsid w:val="251FD691"/>
    <w:rsid w:val="252B41D0"/>
    <w:rsid w:val="2645A878"/>
    <w:rsid w:val="2670F5E9"/>
    <w:rsid w:val="26A3AD79"/>
    <w:rsid w:val="26CFD4A8"/>
    <w:rsid w:val="26FFDE93"/>
    <w:rsid w:val="2755EFF5"/>
    <w:rsid w:val="27A877ED"/>
    <w:rsid w:val="280B4D3F"/>
    <w:rsid w:val="2829F4B5"/>
    <w:rsid w:val="28378C4A"/>
    <w:rsid w:val="28534B66"/>
    <w:rsid w:val="28714E41"/>
    <w:rsid w:val="28AC96A6"/>
    <w:rsid w:val="28C44258"/>
    <w:rsid w:val="28D7AAAF"/>
    <w:rsid w:val="28DD919A"/>
    <w:rsid w:val="28E3247B"/>
    <w:rsid w:val="29CCC1B9"/>
    <w:rsid w:val="29F9880D"/>
    <w:rsid w:val="2A9698F5"/>
    <w:rsid w:val="2A9BBE79"/>
    <w:rsid w:val="2B1FA324"/>
    <w:rsid w:val="2B7A4512"/>
    <w:rsid w:val="2C17DD76"/>
    <w:rsid w:val="2C1ED9FC"/>
    <w:rsid w:val="2C493403"/>
    <w:rsid w:val="2C5D82C7"/>
    <w:rsid w:val="2D3B25C5"/>
    <w:rsid w:val="2D7D1DD9"/>
    <w:rsid w:val="2D8921DB"/>
    <w:rsid w:val="2DC824D3"/>
    <w:rsid w:val="2E0E0FEE"/>
    <w:rsid w:val="2E3BEFBC"/>
    <w:rsid w:val="2EBC394F"/>
    <w:rsid w:val="2FA21B3F"/>
    <w:rsid w:val="2FAC18F1"/>
    <w:rsid w:val="30C5F878"/>
    <w:rsid w:val="3121A7CF"/>
    <w:rsid w:val="3140F25D"/>
    <w:rsid w:val="3257D816"/>
    <w:rsid w:val="327571B4"/>
    <w:rsid w:val="33081EAA"/>
    <w:rsid w:val="33835486"/>
    <w:rsid w:val="33E0B8D4"/>
    <w:rsid w:val="3423FD9B"/>
    <w:rsid w:val="3446DEB5"/>
    <w:rsid w:val="34DB477F"/>
    <w:rsid w:val="355014D1"/>
    <w:rsid w:val="359246AF"/>
    <w:rsid w:val="35A00A1C"/>
    <w:rsid w:val="35C7620A"/>
    <w:rsid w:val="36352E1F"/>
    <w:rsid w:val="363F37E1"/>
    <w:rsid w:val="3661A201"/>
    <w:rsid w:val="373C9ADA"/>
    <w:rsid w:val="379FA0E1"/>
    <w:rsid w:val="37C61F57"/>
    <w:rsid w:val="37E0D172"/>
    <w:rsid w:val="37F71FCC"/>
    <w:rsid w:val="382D18D4"/>
    <w:rsid w:val="38C8EBD3"/>
    <w:rsid w:val="39050DF7"/>
    <w:rsid w:val="3912010F"/>
    <w:rsid w:val="391D3205"/>
    <w:rsid w:val="399A3D78"/>
    <w:rsid w:val="39D5D32C"/>
    <w:rsid w:val="3A3E0684"/>
    <w:rsid w:val="3A66EAD1"/>
    <w:rsid w:val="3A9F0048"/>
    <w:rsid w:val="3AB3B856"/>
    <w:rsid w:val="3B1696FB"/>
    <w:rsid w:val="3B584FAF"/>
    <w:rsid w:val="3C14EC57"/>
    <w:rsid w:val="3C1BFA6A"/>
    <w:rsid w:val="3C5DAAA9"/>
    <w:rsid w:val="3CCE2E87"/>
    <w:rsid w:val="3CD8FA98"/>
    <w:rsid w:val="3CE191EE"/>
    <w:rsid w:val="3CF4E4D8"/>
    <w:rsid w:val="3CF902A9"/>
    <w:rsid w:val="3D1DAB9C"/>
    <w:rsid w:val="3D5C3731"/>
    <w:rsid w:val="3D82FF85"/>
    <w:rsid w:val="3DBE01C8"/>
    <w:rsid w:val="3DFFE227"/>
    <w:rsid w:val="3E07502B"/>
    <w:rsid w:val="3E321BBB"/>
    <w:rsid w:val="3E67A852"/>
    <w:rsid w:val="3E781081"/>
    <w:rsid w:val="3E8783BD"/>
    <w:rsid w:val="3EB4F702"/>
    <w:rsid w:val="3ED59121"/>
    <w:rsid w:val="3F1CE527"/>
    <w:rsid w:val="3F6EDFCB"/>
    <w:rsid w:val="4021572B"/>
    <w:rsid w:val="40FD9040"/>
    <w:rsid w:val="415A22D6"/>
    <w:rsid w:val="417F6A5D"/>
    <w:rsid w:val="41D06CEB"/>
    <w:rsid w:val="41ED1309"/>
    <w:rsid w:val="4203676B"/>
    <w:rsid w:val="42153CAB"/>
    <w:rsid w:val="42785433"/>
    <w:rsid w:val="42BF291F"/>
    <w:rsid w:val="4319CC14"/>
    <w:rsid w:val="436E36B7"/>
    <w:rsid w:val="43B29FB4"/>
    <w:rsid w:val="43E489A7"/>
    <w:rsid w:val="44113A42"/>
    <w:rsid w:val="44E02688"/>
    <w:rsid w:val="45121895"/>
    <w:rsid w:val="45325CCE"/>
    <w:rsid w:val="45496C7B"/>
    <w:rsid w:val="455014EC"/>
    <w:rsid w:val="45A0C43A"/>
    <w:rsid w:val="45FC6EF0"/>
    <w:rsid w:val="463F2F27"/>
    <w:rsid w:val="463F6476"/>
    <w:rsid w:val="472884CB"/>
    <w:rsid w:val="477AC87F"/>
    <w:rsid w:val="483C1531"/>
    <w:rsid w:val="4878591D"/>
    <w:rsid w:val="48B345AA"/>
    <w:rsid w:val="48B847D1"/>
    <w:rsid w:val="48CB1DB4"/>
    <w:rsid w:val="48CF2E47"/>
    <w:rsid w:val="4964B0D1"/>
    <w:rsid w:val="497A2200"/>
    <w:rsid w:val="49865839"/>
    <w:rsid w:val="49C0FEF3"/>
    <w:rsid w:val="4A01BD20"/>
    <w:rsid w:val="4AB879D6"/>
    <w:rsid w:val="4AB93606"/>
    <w:rsid w:val="4AC5905E"/>
    <w:rsid w:val="4ACD609B"/>
    <w:rsid w:val="4B4C173B"/>
    <w:rsid w:val="4B60E0C1"/>
    <w:rsid w:val="4B9EED35"/>
    <w:rsid w:val="4BB234E1"/>
    <w:rsid w:val="4BBD2DD5"/>
    <w:rsid w:val="4C597548"/>
    <w:rsid w:val="4C6A82E9"/>
    <w:rsid w:val="4C85D3A9"/>
    <w:rsid w:val="4CD7F4E6"/>
    <w:rsid w:val="4CDB2261"/>
    <w:rsid w:val="4CE190C5"/>
    <w:rsid w:val="4D350890"/>
    <w:rsid w:val="4D4F8334"/>
    <w:rsid w:val="4D556840"/>
    <w:rsid w:val="4E0D29BC"/>
    <w:rsid w:val="4E32E58E"/>
    <w:rsid w:val="4E78FBFF"/>
    <w:rsid w:val="4E8D6242"/>
    <w:rsid w:val="4ECAB6D8"/>
    <w:rsid w:val="4EFB9962"/>
    <w:rsid w:val="4F4E94D9"/>
    <w:rsid w:val="4F54BC70"/>
    <w:rsid w:val="50005229"/>
    <w:rsid w:val="5020806C"/>
    <w:rsid w:val="50B6D45C"/>
    <w:rsid w:val="5115E3DC"/>
    <w:rsid w:val="51191349"/>
    <w:rsid w:val="511E25AE"/>
    <w:rsid w:val="515F6F16"/>
    <w:rsid w:val="51BEEEF6"/>
    <w:rsid w:val="51C4ECFA"/>
    <w:rsid w:val="51DAFAD6"/>
    <w:rsid w:val="522B321F"/>
    <w:rsid w:val="523A0A22"/>
    <w:rsid w:val="523F4E67"/>
    <w:rsid w:val="5248CA16"/>
    <w:rsid w:val="5276BB3B"/>
    <w:rsid w:val="52858C19"/>
    <w:rsid w:val="52D2BA7E"/>
    <w:rsid w:val="53314B13"/>
    <w:rsid w:val="53683A22"/>
    <w:rsid w:val="5392C9C3"/>
    <w:rsid w:val="53D29E55"/>
    <w:rsid w:val="53DB8316"/>
    <w:rsid w:val="54462C5C"/>
    <w:rsid w:val="5460C511"/>
    <w:rsid w:val="54774E70"/>
    <w:rsid w:val="54FC5414"/>
    <w:rsid w:val="55156DB4"/>
    <w:rsid w:val="5594F4BF"/>
    <w:rsid w:val="55EEF9FE"/>
    <w:rsid w:val="567A6432"/>
    <w:rsid w:val="572CD888"/>
    <w:rsid w:val="574ED998"/>
    <w:rsid w:val="577ABA70"/>
    <w:rsid w:val="57FBD4F1"/>
    <w:rsid w:val="58EEBC83"/>
    <w:rsid w:val="594DBF9C"/>
    <w:rsid w:val="597DB629"/>
    <w:rsid w:val="5A29371B"/>
    <w:rsid w:val="5A6FD685"/>
    <w:rsid w:val="5AB01F93"/>
    <w:rsid w:val="5ABFC7FB"/>
    <w:rsid w:val="5AC70B2F"/>
    <w:rsid w:val="5B1D0969"/>
    <w:rsid w:val="5BB1D9C7"/>
    <w:rsid w:val="5BB2120B"/>
    <w:rsid w:val="5C3FAB13"/>
    <w:rsid w:val="5CAD6C76"/>
    <w:rsid w:val="5D128093"/>
    <w:rsid w:val="5D577B4F"/>
    <w:rsid w:val="5DC12E0C"/>
    <w:rsid w:val="5DEE7646"/>
    <w:rsid w:val="5E4491F0"/>
    <w:rsid w:val="5F803FBE"/>
    <w:rsid w:val="6143263E"/>
    <w:rsid w:val="6156869A"/>
    <w:rsid w:val="61920AE6"/>
    <w:rsid w:val="622CBD45"/>
    <w:rsid w:val="63DC308E"/>
    <w:rsid w:val="63F7A683"/>
    <w:rsid w:val="642070A5"/>
    <w:rsid w:val="64873D61"/>
    <w:rsid w:val="64E3F7C7"/>
    <w:rsid w:val="654BCA55"/>
    <w:rsid w:val="65854BC6"/>
    <w:rsid w:val="6784581A"/>
    <w:rsid w:val="6798A0DE"/>
    <w:rsid w:val="67AA80E5"/>
    <w:rsid w:val="67BE59B8"/>
    <w:rsid w:val="67FE47C3"/>
    <w:rsid w:val="687944B8"/>
    <w:rsid w:val="6902A832"/>
    <w:rsid w:val="6945247C"/>
    <w:rsid w:val="694AD599"/>
    <w:rsid w:val="6A2DEEC4"/>
    <w:rsid w:val="6A53D9CD"/>
    <w:rsid w:val="6A85C372"/>
    <w:rsid w:val="6A9D9FFB"/>
    <w:rsid w:val="6B3B6BAF"/>
    <w:rsid w:val="6B79F908"/>
    <w:rsid w:val="6D1D83E6"/>
    <w:rsid w:val="6D9317DA"/>
    <w:rsid w:val="6DC53003"/>
    <w:rsid w:val="6DC94F94"/>
    <w:rsid w:val="6E0B4E1F"/>
    <w:rsid w:val="6E29DC7C"/>
    <w:rsid w:val="6E43FF3C"/>
    <w:rsid w:val="6F4F4A85"/>
    <w:rsid w:val="6FD742AC"/>
    <w:rsid w:val="702BCB76"/>
    <w:rsid w:val="707BC337"/>
    <w:rsid w:val="71487555"/>
    <w:rsid w:val="71803D51"/>
    <w:rsid w:val="71A43DFF"/>
    <w:rsid w:val="71F76368"/>
    <w:rsid w:val="72367424"/>
    <w:rsid w:val="726FAC76"/>
    <w:rsid w:val="72748017"/>
    <w:rsid w:val="72B1B5B6"/>
    <w:rsid w:val="72CE590C"/>
    <w:rsid w:val="73D975E3"/>
    <w:rsid w:val="7480803F"/>
    <w:rsid w:val="7499780F"/>
    <w:rsid w:val="74AB62A6"/>
    <w:rsid w:val="74B6472C"/>
    <w:rsid w:val="753EE441"/>
    <w:rsid w:val="76677675"/>
    <w:rsid w:val="7673DE1B"/>
    <w:rsid w:val="77B90704"/>
    <w:rsid w:val="789DC38B"/>
    <w:rsid w:val="7966A7F2"/>
    <w:rsid w:val="79A8417C"/>
    <w:rsid w:val="79CE222C"/>
    <w:rsid w:val="79DA1D4E"/>
    <w:rsid w:val="79DD44D4"/>
    <w:rsid w:val="7A06010F"/>
    <w:rsid w:val="7A0B4B56"/>
    <w:rsid w:val="7A27628B"/>
    <w:rsid w:val="7A3D8053"/>
    <w:rsid w:val="7A7DBA0A"/>
    <w:rsid w:val="7AA3AB41"/>
    <w:rsid w:val="7B104210"/>
    <w:rsid w:val="7B25AF9D"/>
    <w:rsid w:val="7B35F632"/>
    <w:rsid w:val="7B3AECE4"/>
    <w:rsid w:val="7B748F4F"/>
    <w:rsid w:val="7C8B38D4"/>
    <w:rsid w:val="7C98AFBB"/>
    <w:rsid w:val="7CCB35BD"/>
    <w:rsid w:val="7D579CD7"/>
    <w:rsid w:val="7D60BAA9"/>
    <w:rsid w:val="7DA8C95B"/>
    <w:rsid w:val="7DCD9FD2"/>
    <w:rsid w:val="7E40BFD6"/>
    <w:rsid w:val="7EB77386"/>
    <w:rsid w:val="7EC8CA86"/>
    <w:rsid w:val="7F4ED962"/>
    <w:rsid w:val="7F96B8A7"/>
    <w:rsid w:val="7FA05D12"/>
    <w:rsid w:val="7FCE3907"/>
    <w:rsid w:val="7FDB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D67A4"/>
  <w15:chartTrackingRefBased/>
  <w15:docId w15:val="{9A889EDD-FFCF-42AA-828F-F119A3FD1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uiPriority w:val="99"/>
    <w:name w:val="Hyperlink"/>
    <w:basedOn w:val="DefaultParagraphFont"/>
    <w:unhideWhenUsed/>
    <w:rsid w:val="51C4ECF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Relationship Type="http://schemas.openxmlformats.org/officeDocument/2006/relationships/hyperlink" Target="https://www.pomodorotechnique.com/" TargetMode="External" Id="R2032305823e449eb" /><Relationship Type="http://schemas.openxmlformats.org/officeDocument/2006/relationships/hyperlink" Target="https://nationalcareers.service.gov.uk/careers-advice/networking" TargetMode="External" Id="Re8618457f484488c" /><Relationship Type="http://schemas.openxmlformats.org/officeDocument/2006/relationships/hyperlink" Target="https://www.hee.nhs.uk/our-work/talent-care-widening-participation/support-worker-help-resources/healthcare-support-worker-learning-development-roadmap/personal-skills" TargetMode="External" Id="Raea336287f384e63" /><Relationship Type="http://schemas.openxmlformats.org/officeDocument/2006/relationships/hyperlink" Target="https://www.sciencedirect.com/topics/social-sciences/social-capital-theory" TargetMode="External" Id="R3db890e276d74f86" /><Relationship Type="http://schemas.openxmlformats.org/officeDocument/2006/relationships/hyperlink" Target="https://www.theaccessgroup.com/en-gb/blog/dlc-self-awareness-in-the-workplace/" TargetMode="External" Id="R9f287910dfe84f47" /><Relationship Type="http://schemas.microsoft.com/office/2020/10/relationships/intelligence" Target="intelligence2.xml" Id="Rb2939d81f71c479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Alyssa Stoneman (2401974)</dc:creator>
  <keywords/>
  <dc:description/>
  <lastModifiedBy>Alyssa Stoneman (2401974)</lastModifiedBy>
  <revision>8</revision>
  <dcterms:created xsi:type="dcterms:W3CDTF">2025-02-04T16:05:00.0000000Z</dcterms:created>
  <dcterms:modified xsi:type="dcterms:W3CDTF">2025-02-07T22:14:10.2178682Z</dcterms:modified>
</coreProperties>
</file>