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C049165" w:rsidP="6C049165" w:rsidRDefault="6C049165" w14:paraId="3D187F1E" w14:textId="6519E3FE">
      <w:pPr>
        <w:pStyle w:val="Normal"/>
      </w:pPr>
      <w:r w:rsidR="1444A612">
        <w:rPr/>
        <w:t xml:space="preserve">Topic 1 </w:t>
      </w:r>
    </w:p>
    <w:p w:rsidR="4AEFDE5B" w:rsidP="265CA550" w:rsidRDefault="4AEFDE5B" w14:paraId="0C9BBE89" w14:textId="4E91E1C9">
      <w:pPr>
        <w:pStyle w:val="Normal"/>
      </w:pPr>
      <w:r w:rsidR="4AEFDE5B">
        <w:drawing>
          <wp:inline wp14:editId="00D77DF3" wp14:anchorId="0238FE03">
            <wp:extent cx="6424575" cy="3675599"/>
            <wp:effectExtent l="0" t="0" r="0" b="0"/>
            <wp:docPr id="2472162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7216266" name="Picture 247216266"/>
                    <pic:cNvPicPr/>
                  </pic:nvPicPr>
                  <pic:blipFill>
                    <a:blip xmlns:r="http://schemas.openxmlformats.org/officeDocument/2006/relationships" r:embed="rId2146969849">
                      <a:extLst>
                        <a:ext uri="{28A0092B-C50C-407E-A947-70E740481C1C}">
                          <a14:useLocalDpi xmlns:a14="http://schemas.microsoft.com/office/drawing/2010/main"/>
                        </a:ext>
                      </a:extLst>
                    </a:blip>
                    <a:stretch>
                      <a:fillRect/>
                    </a:stretch>
                  </pic:blipFill>
                  <pic:spPr>
                    <a:xfrm rot="0">
                      <a:off x="0" y="0"/>
                      <a:ext cx="6424575" cy="3675599"/>
                    </a:xfrm>
                    <a:prstGeom prst="rect">
                      <a:avLst/>
                    </a:prstGeom>
                  </pic:spPr>
                </pic:pic>
              </a:graphicData>
            </a:graphic>
          </wp:inline>
        </w:drawing>
      </w:r>
      <w:r w:rsidR="443BE05B">
        <w:drawing>
          <wp:anchor distT="0" distB="0" distL="114300" distR="114300" simplePos="0" relativeHeight="251658240" behindDoc="0" locked="0" layoutInCell="1" allowOverlap="1" wp14:editId="3F3895ED" wp14:anchorId="6AB5F116">
            <wp:simplePos x="0" y="0"/>
            <wp:positionH relativeFrom="column">
              <wp:posOffset>-9525</wp:posOffset>
            </wp:positionH>
            <wp:positionV relativeFrom="paragraph">
              <wp:posOffset>3714750</wp:posOffset>
            </wp:positionV>
            <wp:extent cx="6277037" cy="3286142"/>
            <wp:effectExtent l="0" t="0" r="0" b="0"/>
            <wp:wrapNone/>
            <wp:docPr id="3117154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1715471" name="Picture 311715471"/>
                    <pic:cNvPicPr/>
                  </pic:nvPicPr>
                  <pic:blipFill>
                    <a:blip xmlns:r="http://schemas.openxmlformats.org/officeDocument/2006/relationships" r:embed="rId220328846">
                      <a:extLst>
                        <a:ext uri="{28A0092B-C50C-407E-A947-70E740481C1C}">
                          <a14:useLocalDpi xmlns:a14="http://schemas.microsoft.com/office/drawing/2010/main"/>
                        </a:ext>
                      </a:extLst>
                    </a:blip>
                    <a:srcRect l="16666" t="13675" r="3205" b="5128"/>
                    <a:stretch>
                      <a:fillRect/>
                    </a:stretch>
                  </pic:blipFill>
                  <pic:spPr>
                    <a:xfrm rot="0">
                      <a:off x="0" y="0"/>
                      <a:ext cx="6277037" cy="3286142"/>
                    </a:xfrm>
                    <a:prstGeom prst="rect">
                      <a:avLst/>
                    </a:prstGeom>
                  </pic:spPr>
                </pic:pic>
              </a:graphicData>
            </a:graphic>
            <wp14:sizeRelH relativeFrom="page">
              <wp14:pctWidth>0</wp14:pctWidth>
            </wp14:sizeRelH>
            <wp14:sizeRelV relativeFrom="page">
              <wp14:pctHeight>0</wp14:pctHeight>
            </wp14:sizeRelV>
          </wp:anchor>
        </w:drawing>
      </w:r>
    </w:p>
    <w:p w:rsidR="265CA550" w:rsidP="265CA550" w:rsidRDefault="265CA550" w14:paraId="7E18BB90" w14:textId="71576763">
      <w:pPr>
        <w:pStyle w:val="Normal"/>
      </w:pPr>
    </w:p>
    <w:p w:rsidR="265CA550" w:rsidP="265CA550" w:rsidRDefault="265CA550" w14:paraId="216367FF" w14:textId="3B7B829F">
      <w:pPr>
        <w:pStyle w:val="Normal"/>
      </w:pPr>
    </w:p>
    <w:p w:rsidR="265CA550" w:rsidP="265CA550" w:rsidRDefault="265CA550" w14:paraId="7E209E16" w14:textId="442B6ED7">
      <w:pPr>
        <w:pStyle w:val="Normal"/>
      </w:pPr>
    </w:p>
    <w:p w:rsidR="6C049165" w:rsidP="6C049165" w:rsidRDefault="6C049165" w14:paraId="19B16B46" w14:textId="3AA2F168">
      <w:pPr>
        <w:pStyle w:val="Normal"/>
      </w:pPr>
      <w:r w:rsidR="558066FC">
        <w:rPr/>
        <w:t xml:space="preserve">Topic 2 </w:t>
      </w:r>
    </w:p>
    <w:p w:rsidR="6330F488" w:rsidP="6330F488" w:rsidRDefault="6330F488" w14:paraId="3B05D314" w14:textId="64DE3F78">
      <w:pPr>
        <w:pStyle w:val="Normal"/>
      </w:pPr>
    </w:p>
    <w:p w:rsidR="6330F488" w:rsidP="6330F488" w:rsidRDefault="6330F488" w14:paraId="1ED37523" w14:textId="00AE3CE6">
      <w:pPr>
        <w:pStyle w:val="Normal"/>
      </w:pPr>
    </w:p>
    <w:p w:rsidR="6C049165" w:rsidP="6C049165" w:rsidRDefault="6C049165" w14:paraId="77BAE16A" w14:textId="05466CA2">
      <w:pPr>
        <w:pStyle w:val="Normal"/>
      </w:pPr>
      <w:r w:rsidR="29F2988E">
        <w:rPr/>
        <w:t xml:space="preserve">Topic 3 </w:t>
      </w:r>
    </w:p>
    <w:p w:rsidR="29F2988E" w:rsidP="265CA550" w:rsidRDefault="29F2988E" w14:paraId="3D8B9260" w14:textId="7094BF24">
      <w:pPr>
        <w:pStyle w:val="Normal"/>
      </w:pPr>
      <w:r w:rsidR="29F2988E">
        <w:rPr/>
        <w:t xml:space="preserve">Topic 4 </w:t>
      </w:r>
    </w:p>
    <w:p w:rsidR="443BE05B" w:rsidP="443BE05B" w:rsidRDefault="443BE05B" w14:paraId="73C1EDDA" w14:textId="534E3128">
      <w:pPr>
        <w:pStyle w:val="Normal"/>
      </w:pPr>
    </w:p>
    <w:p w:rsidR="443BE05B" w:rsidP="443BE05B" w:rsidRDefault="443BE05B" w14:paraId="604F03A6" w14:textId="322FBE08">
      <w:pPr>
        <w:pStyle w:val="Normal"/>
      </w:pPr>
      <w:r w:rsidR="443BE05B">
        <w:drawing>
          <wp:anchor distT="0" distB="0" distL="114300" distR="114300" simplePos="0" relativeHeight="251658240" behindDoc="0" locked="0" layoutInCell="1" allowOverlap="1" wp14:editId="641C5EFD" wp14:anchorId="1EA9AEBE">
            <wp:simplePos x="0" y="0"/>
            <wp:positionH relativeFrom="column">
              <wp:posOffset>628650</wp:posOffset>
            </wp:positionH>
            <wp:positionV relativeFrom="paragraph">
              <wp:posOffset>66675</wp:posOffset>
            </wp:positionV>
            <wp:extent cx="4610153" cy="1619282"/>
            <wp:effectExtent l="0" t="0" r="0" b="0"/>
            <wp:wrapNone/>
            <wp:docPr id="3156408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640873" name="Picture 315640873"/>
                    <pic:cNvPicPr/>
                  </pic:nvPicPr>
                  <pic:blipFill>
                    <a:blip xmlns:r="http://schemas.openxmlformats.org/officeDocument/2006/relationships" r:embed="rId1742861849">
                      <a:extLst>
                        <a:ext uri="{28A0092B-C50C-407E-A947-70E740481C1C}">
                          <a14:useLocalDpi xmlns:a14="http://schemas.microsoft.com/office/drawing/2010/main"/>
                        </a:ext>
                      </a:extLst>
                    </a:blip>
                    <a:srcRect l="17628" t="15669" r="4807" b="35897"/>
                    <a:stretch>
                      <a:fillRect/>
                    </a:stretch>
                  </pic:blipFill>
                  <pic:spPr>
                    <a:xfrm rot="0">
                      <a:off x="0" y="0"/>
                      <a:ext cx="4610153" cy="1619282"/>
                    </a:xfrm>
                    <a:prstGeom prst="rect">
                      <a:avLst/>
                    </a:prstGeom>
                  </pic:spPr>
                </pic:pic>
              </a:graphicData>
            </a:graphic>
            <wp14:sizeRelH relativeFrom="page">
              <wp14:pctWidth>0</wp14:pctWidth>
            </wp14:sizeRelH>
            <wp14:sizeRelV relativeFrom="page">
              <wp14:pctHeight>0</wp14:pctHeight>
            </wp14:sizeRelV>
          </wp:anchor>
        </w:drawing>
      </w:r>
    </w:p>
    <w:p w:rsidR="443BE05B" w:rsidP="443BE05B" w:rsidRDefault="443BE05B" w14:paraId="62DF9BDB" w14:textId="7D67E31F">
      <w:pPr>
        <w:pStyle w:val="Normal"/>
      </w:pPr>
    </w:p>
    <w:p w:rsidR="443BE05B" w:rsidP="443BE05B" w:rsidRDefault="443BE05B" w14:paraId="7B0FE201" w14:textId="41B7B6B2">
      <w:pPr>
        <w:pStyle w:val="Normal"/>
      </w:pPr>
    </w:p>
    <w:p w:rsidR="443BE05B" w:rsidP="443BE05B" w:rsidRDefault="443BE05B" w14:paraId="71D36D4A" w14:textId="52746125">
      <w:pPr>
        <w:pStyle w:val="Normal"/>
      </w:pPr>
      <w:r w:rsidR="1134244F">
        <w:rPr/>
        <w:t xml:space="preserve">Topic 2 </w:t>
      </w:r>
    </w:p>
    <w:p w:rsidR="1134244F" w:rsidP="27A1A832" w:rsidRDefault="1134244F" w14:paraId="5469EB0E" w14:textId="1A109F62">
      <w:pPr>
        <w:pStyle w:val="Normal"/>
      </w:pPr>
      <w:r w:rsidR="1134244F">
        <w:drawing>
          <wp:inline wp14:editId="74C07249" wp14:anchorId="0E4C05E2">
            <wp:extent cx="4495800" cy="5943600"/>
            <wp:effectExtent l="0" t="0" r="0" b="0"/>
            <wp:docPr id="3222042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2204245" name="Picture 322204245"/>
                    <pic:cNvPicPr/>
                  </pic:nvPicPr>
                  <pic:blipFill>
                    <a:blip xmlns:r="http://schemas.openxmlformats.org/officeDocument/2006/relationships" r:embed="rId217774241">
                      <a:extLst>
                        <a:ext uri="{28A0092B-C50C-407E-A947-70E740481C1C}">
                          <a14:useLocalDpi xmlns:a14="http://schemas.microsoft.com/office/drawing/2010/main"/>
                        </a:ext>
                      </a:extLst>
                    </a:blip>
                    <a:stretch>
                      <a:fillRect/>
                    </a:stretch>
                  </pic:blipFill>
                  <pic:spPr>
                    <a:xfrm>
                      <a:off x="0" y="0"/>
                      <a:ext cx="4495800" cy="5943600"/>
                    </a:xfrm>
                    <a:prstGeom prst="rect">
                      <a:avLst/>
                    </a:prstGeom>
                  </pic:spPr>
                </pic:pic>
              </a:graphicData>
            </a:graphic>
          </wp:inline>
        </w:drawing>
      </w:r>
    </w:p>
    <w:p w:rsidR="1134244F" w:rsidP="27A1A832" w:rsidRDefault="1134244F" w14:paraId="4D13123B" w14:textId="665F98D3">
      <w:pPr>
        <w:pStyle w:val="Normal"/>
      </w:pPr>
      <w:r w:rsidR="1134244F">
        <w:drawing>
          <wp:inline wp14:editId="63902085" wp14:anchorId="3FE1243B">
            <wp:extent cx="4781550" cy="5943600"/>
            <wp:effectExtent l="0" t="0" r="0" b="0"/>
            <wp:docPr id="2670596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7059695" name="Picture 267059695"/>
                    <pic:cNvPicPr/>
                  </pic:nvPicPr>
                  <pic:blipFill>
                    <a:blip xmlns:r="http://schemas.openxmlformats.org/officeDocument/2006/relationships" r:embed="rId754293164">
                      <a:extLst>
                        <a:ext uri="{28A0092B-C50C-407E-A947-70E740481C1C}">
                          <a14:useLocalDpi xmlns:a14="http://schemas.microsoft.com/office/drawing/2010/main"/>
                        </a:ext>
                      </a:extLst>
                    </a:blip>
                    <a:stretch>
                      <a:fillRect/>
                    </a:stretch>
                  </pic:blipFill>
                  <pic:spPr>
                    <a:xfrm>
                      <a:off x="0" y="0"/>
                      <a:ext cx="4781550" cy="5943600"/>
                    </a:xfrm>
                    <a:prstGeom prst="rect">
                      <a:avLst/>
                    </a:prstGeom>
                  </pic:spPr>
                </pic:pic>
              </a:graphicData>
            </a:graphic>
          </wp:inline>
        </w:drawing>
      </w:r>
    </w:p>
    <w:p w:rsidR="1134244F" w:rsidP="27A1A832" w:rsidRDefault="1134244F" w14:paraId="455AE9BA" w14:textId="6AC8F093">
      <w:pPr>
        <w:pStyle w:val="Normal"/>
      </w:pPr>
      <w:r w:rsidR="1134244F">
        <w:drawing>
          <wp:inline wp14:editId="49827974" wp14:anchorId="0323C68B">
            <wp:extent cx="4857750" cy="5943600"/>
            <wp:effectExtent l="0" t="0" r="0" b="0"/>
            <wp:docPr id="18746312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4631286" name="Picture 1874631286"/>
                    <pic:cNvPicPr/>
                  </pic:nvPicPr>
                  <pic:blipFill>
                    <a:blip xmlns:r="http://schemas.openxmlformats.org/officeDocument/2006/relationships" r:embed="rId1902377454">
                      <a:extLst>
                        <a:ext uri="{28A0092B-C50C-407E-A947-70E740481C1C}">
                          <a14:useLocalDpi xmlns:a14="http://schemas.microsoft.com/office/drawing/2010/main"/>
                        </a:ext>
                      </a:extLst>
                    </a:blip>
                    <a:stretch>
                      <a:fillRect/>
                    </a:stretch>
                  </pic:blipFill>
                  <pic:spPr>
                    <a:xfrm>
                      <a:off x="0" y="0"/>
                      <a:ext cx="4857750" cy="5943600"/>
                    </a:xfrm>
                    <a:prstGeom prst="rect">
                      <a:avLst/>
                    </a:prstGeom>
                  </pic:spPr>
                </pic:pic>
              </a:graphicData>
            </a:graphic>
          </wp:inline>
        </w:drawing>
      </w:r>
    </w:p>
    <w:p w:rsidR="27A1A832" w:rsidP="27A1A832" w:rsidRDefault="27A1A832" w14:paraId="3E57F8B1" w14:textId="76032AA7">
      <w:pPr>
        <w:pStyle w:val="Normal"/>
      </w:pPr>
    </w:p>
    <w:p w:rsidR="1134244F" w:rsidP="27A1A832" w:rsidRDefault="1134244F" w14:paraId="0F92FBD9" w14:textId="72404BA8">
      <w:pPr>
        <w:pStyle w:val="Normal"/>
      </w:pPr>
      <w:r w:rsidR="1134244F">
        <w:rPr/>
        <w:t xml:space="preserve">Topic 3 </w:t>
      </w:r>
    </w:p>
    <w:p w:rsidR="1134244F" w:rsidP="27A1A832" w:rsidRDefault="1134244F" w14:paraId="7042BD8C" w14:textId="7518289A">
      <w:pPr>
        <w:pStyle w:val="Normal"/>
      </w:pPr>
      <w:r w:rsidR="1134244F">
        <w:drawing>
          <wp:inline wp14:editId="311EADF1" wp14:anchorId="7F799FC9">
            <wp:extent cx="5133975" cy="5943600"/>
            <wp:effectExtent l="0" t="0" r="0" b="0"/>
            <wp:docPr id="9302089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0208929" name="Picture 930208929"/>
                    <pic:cNvPicPr/>
                  </pic:nvPicPr>
                  <pic:blipFill>
                    <a:blip xmlns:r="http://schemas.openxmlformats.org/officeDocument/2006/relationships" r:embed="rId314051095">
                      <a:extLst>
                        <a:ext uri="{28A0092B-C50C-407E-A947-70E740481C1C}">
                          <a14:useLocalDpi xmlns:a14="http://schemas.microsoft.com/office/drawing/2010/main"/>
                        </a:ext>
                      </a:extLst>
                    </a:blip>
                    <a:stretch>
                      <a:fillRect/>
                    </a:stretch>
                  </pic:blipFill>
                  <pic:spPr>
                    <a:xfrm>
                      <a:off x="0" y="0"/>
                      <a:ext cx="5133975" cy="5943600"/>
                    </a:xfrm>
                    <a:prstGeom prst="rect">
                      <a:avLst/>
                    </a:prstGeom>
                  </pic:spPr>
                </pic:pic>
              </a:graphicData>
            </a:graphic>
          </wp:inline>
        </w:drawing>
      </w:r>
    </w:p>
    <w:p w:rsidR="1134244F" w:rsidP="27A1A832" w:rsidRDefault="1134244F" w14:paraId="7F9DE26A" w14:textId="73323D2D">
      <w:pPr>
        <w:pStyle w:val="Normal"/>
      </w:pPr>
      <w:r w:rsidR="1134244F">
        <w:drawing>
          <wp:inline wp14:editId="130BBA48" wp14:anchorId="26A6557D">
            <wp:extent cx="4886325" cy="5943600"/>
            <wp:effectExtent l="0" t="0" r="0" b="0"/>
            <wp:docPr id="4989166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8916655" name="Picture 498916655"/>
                    <pic:cNvPicPr/>
                  </pic:nvPicPr>
                  <pic:blipFill>
                    <a:blip xmlns:r="http://schemas.openxmlformats.org/officeDocument/2006/relationships" r:embed="rId565167043">
                      <a:extLst>
                        <a:ext uri="{28A0092B-C50C-407E-A947-70E740481C1C}">
                          <a14:useLocalDpi xmlns:a14="http://schemas.microsoft.com/office/drawing/2010/main"/>
                        </a:ext>
                      </a:extLst>
                    </a:blip>
                    <a:stretch>
                      <a:fillRect/>
                    </a:stretch>
                  </pic:blipFill>
                  <pic:spPr>
                    <a:xfrm>
                      <a:off x="0" y="0"/>
                      <a:ext cx="4886325" cy="5943600"/>
                    </a:xfrm>
                    <a:prstGeom prst="rect">
                      <a:avLst/>
                    </a:prstGeom>
                  </pic:spPr>
                </pic:pic>
              </a:graphicData>
            </a:graphic>
          </wp:inline>
        </w:drawing>
      </w:r>
    </w:p>
    <w:p w:rsidR="76BC3D5D" w:rsidP="76BC3D5D" w:rsidRDefault="76BC3D5D" w14:paraId="0CFF5AEE" w14:textId="731D6A93">
      <w:pPr>
        <w:pStyle w:val="Normal"/>
      </w:pPr>
      <w:r w:rsidR="76BC3D5D">
        <w:drawing>
          <wp:anchor distT="0" distB="0" distL="114300" distR="114300" simplePos="0" relativeHeight="251658240" behindDoc="0" locked="0" layoutInCell="1" allowOverlap="1" wp14:editId="05186AAF" wp14:anchorId="57C09A05">
            <wp:simplePos x="0" y="0"/>
            <wp:positionH relativeFrom="column">
              <wp:posOffset>76200</wp:posOffset>
            </wp:positionH>
            <wp:positionV relativeFrom="paragraph">
              <wp:posOffset>5943600</wp:posOffset>
            </wp:positionV>
            <wp:extent cx="2524187" cy="2571781"/>
            <wp:effectExtent l="0" t="0" r="0" b="0"/>
            <wp:wrapNone/>
            <wp:docPr id="2125910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591089" name="Picture 212591089"/>
                    <pic:cNvPicPr/>
                  </pic:nvPicPr>
                  <pic:blipFill>
                    <a:blip xmlns:r="http://schemas.openxmlformats.org/officeDocument/2006/relationships" r:embed="rId691236865">
                      <a:extLst>
                        <a:ext uri="{28A0092B-C50C-407E-A947-70E740481C1C}">
                          <a14:useLocalDpi xmlns:a14="http://schemas.microsoft.com/office/drawing/2010/main"/>
                        </a:ext>
                      </a:extLst>
                    </a:blip>
                    <a:srcRect l="28685" t="23076" r="28846" b="0"/>
                    <a:stretch>
                      <a:fillRect/>
                    </a:stretch>
                  </pic:blipFill>
                  <pic:spPr>
                    <a:xfrm rot="0">
                      <a:off x="0" y="0"/>
                      <a:ext cx="2524187" cy="2571781"/>
                    </a:xfrm>
                    <a:prstGeom prst="rect">
                      <a:avLst/>
                    </a:prstGeom>
                  </pic:spPr>
                </pic:pic>
              </a:graphicData>
            </a:graphic>
            <wp14:sizeRelH relativeFrom="page">
              <wp14:pctWidth>0</wp14:pctWidth>
            </wp14:sizeRelH>
            <wp14:sizeRelV relativeFrom="page">
              <wp14:pctHeight>0</wp14:pctHeight>
            </wp14:sizeRelV>
          </wp:anchor>
        </w:drawing>
      </w:r>
    </w:p>
    <w:p w:rsidR="27A1A832" w:rsidP="27A1A832" w:rsidRDefault="27A1A832" w14:paraId="6AEC3D45" w14:textId="099F5633">
      <w:pPr>
        <w:pStyle w:val="Normal"/>
      </w:pPr>
    </w:p>
    <w:p w:rsidR="76BC3D5D" w:rsidP="76BC3D5D" w:rsidRDefault="76BC3D5D" w14:paraId="33F26AD2" w14:textId="1BBF1853">
      <w:pPr>
        <w:pStyle w:val="Normal"/>
      </w:pPr>
    </w:p>
    <w:p w:rsidR="76BC3D5D" w:rsidP="76BC3D5D" w:rsidRDefault="76BC3D5D" w14:paraId="4EAC4FC2" w14:textId="357601E8">
      <w:pPr>
        <w:pStyle w:val="Normal"/>
      </w:pPr>
    </w:p>
    <w:p w:rsidR="76BC3D5D" w:rsidP="76BC3D5D" w:rsidRDefault="76BC3D5D" w14:paraId="3C7B2268" w14:textId="6508BCA1">
      <w:pPr>
        <w:pStyle w:val="Normal"/>
      </w:pPr>
    </w:p>
    <w:p w:rsidR="76BC3D5D" w:rsidP="76BC3D5D" w:rsidRDefault="76BC3D5D" w14:paraId="6884591F" w14:textId="157E3A86">
      <w:pPr>
        <w:pStyle w:val="Normal"/>
      </w:pPr>
    </w:p>
    <w:p w:rsidR="76BC3D5D" w:rsidP="76BC3D5D" w:rsidRDefault="76BC3D5D" w14:paraId="0242E862" w14:textId="5914EF0D">
      <w:pPr>
        <w:pStyle w:val="Normal"/>
      </w:pPr>
    </w:p>
    <w:p w:rsidR="681BFFD5" w:rsidP="76BC3D5D" w:rsidRDefault="681BFFD5" w14:paraId="7BB914F7" w14:textId="733A9784">
      <w:pPr>
        <w:pStyle w:val="Normal"/>
      </w:pPr>
      <w:r w:rsidR="2F5A73DC">
        <w:drawing>
          <wp:anchor distT="0" distB="0" distL="114300" distR="114300" simplePos="0" relativeHeight="251658240" behindDoc="0" locked="0" layoutInCell="1" allowOverlap="1" wp14:anchorId="6941EFDC" wp14:editId="541EB5DD">
            <wp:simplePos x="0" y="0"/>
            <wp:positionH relativeFrom="column">
              <wp:posOffset>542925</wp:posOffset>
            </wp:positionH>
            <wp:positionV relativeFrom="paragraph">
              <wp:posOffset>-600075</wp:posOffset>
            </wp:positionV>
            <wp:extent cx="4853010" cy="3524273"/>
            <wp:effectExtent l="0" t="0" r="0" b="0"/>
            <wp:wrapNone/>
            <wp:docPr id="16353599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5359907" name="Picture 1635359907"/>
                    <pic:cNvPicPr/>
                  </pic:nvPicPr>
                  <pic:blipFill>
                    <a:blip xmlns:r="http://schemas.openxmlformats.org/officeDocument/2006/relationships" r:embed="rId1249134906">
                      <a:extLst>
                        <a:ext uri="{28A0092B-C50C-407E-A947-70E740481C1C}">
                          <a14:useLocalDpi xmlns:a14="http://schemas.microsoft.com/office/drawing/2010/main"/>
                        </a:ext>
                      </a:extLst>
                    </a:blip>
                    <a:srcRect l="30448" t="21367" r="31250" b="0"/>
                    <a:stretch>
                      <a:fillRect/>
                    </a:stretch>
                  </pic:blipFill>
                  <pic:spPr>
                    <a:xfrm rot="0">
                      <a:off x="0" y="0"/>
                      <a:ext cx="4853010" cy="3524273"/>
                    </a:xfrm>
                    <a:prstGeom prst="rect">
                      <a:avLst/>
                    </a:prstGeom>
                  </pic:spPr>
                </pic:pic>
              </a:graphicData>
            </a:graphic>
            <wp14:sizeRelH relativeFrom="page">
              <wp14:pctWidth>0</wp14:pctWidth>
            </wp14:sizeRelH>
            <wp14:sizeRelV relativeFrom="page">
              <wp14:pctHeight>0</wp14:pctHeight>
            </wp14:sizeRelV>
          </wp:anchor>
        </w:drawing>
      </w:r>
    </w:p>
    <w:p w:rsidR="2F5A73DC" w:rsidP="2F5A73DC" w:rsidRDefault="2F5A73DC" w14:paraId="32A80A57" w14:textId="4913FE1D">
      <w:pPr>
        <w:pStyle w:val="Normal"/>
      </w:pPr>
    </w:p>
    <w:p w:rsidR="2F5A73DC" w:rsidP="2F5A73DC" w:rsidRDefault="2F5A73DC" w14:paraId="174C389A" w14:textId="059CE2DA">
      <w:pPr>
        <w:pStyle w:val="Normal"/>
      </w:pPr>
    </w:p>
    <w:p w:rsidR="2F5A73DC" w:rsidP="2F5A73DC" w:rsidRDefault="2F5A73DC" w14:paraId="47D66D0C" w14:textId="0A77A51C">
      <w:pPr>
        <w:pStyle w:val="Normal"/>
      </w:pPr>
    </w:p>
    <w:p w:rsidR="2F5A73DC" w:rsidP="2F5A73DC" w:rsidRDefault="2F5A73DC" w14:paraId="297643DD" w14:textId="2147EF97">
      <w:pPr>
        <w:pStyle w:val="Normal"/>
      </w:pPr>
    </w:p>
    <w:p w:rsidR="2F5A73DC" w:rsidP="2F5A73DC" w:rsidRDefault="2F5A73DC" w14:paraId="6D887EAC" w14:textId="6B84EFF9">
      <w:pPr>
        <w:pStyle w:val="Normal"/>
      </w:pPr>
    </w:p>
    <w:p w:rsidR="2F5A73DC" w:rsidP="2F5A73DC" w:rsidRDefault="2F5A73DC" w14:paraId="403F5866" w14:textId="46F2E11C">
      <w:pPr>
        <w:pStyle w:val="Normal"/>
      </w:pPr>
    </w:p>
    <w:p w:rsidR="2F5A73DC" w:rsidP="2F5A73DC" w:rsidRDefault="2F5A73DC" w14:paraId="6D619D52" w14:textId="1A6CB3D5">
      <w:pPr>
        <w:pStyle w:val="Normal"/>
      </w:pPr>
    </w:p>
    <w:p w:rsidR="2F5A73DC" w:rsidP="2F5A73DC" w:rsidRDefault="2F5A73DC" w14:paraId="7FE5489E" w14:textId="3D478A7F">
      <w:pPr>
        <w:pStyle w:val="Normal"/>
      </w:pPr>
    </w:p>
    <w:p w:rsidR="3232AC8F" w:rsidP="3232AC8F" w:rsidRDefault="3232AC8F" w14:paraId="6A1A1F0A" w14:textId="091D43EF">
      <w:pPr>
        <w:pStyle w:val="Normal"/>
      </w:pPr>
    </w:p>
    <w:p w:rsidR="7F3A68C7" w:rsidP="3232AC8F" w:rsidRDefault="7F3A68C7" w14:paraId="3E1B9436" w14:textId="1B53F13A">
      <w:pPr>
        <w:pStyle w:val="Normal"/>
      </w:pPr>
      <w:r w:rsidR="7F3A68C7">
        <w:drawing>
          <wp:inline wp14:editId="1A357B99" wp14:anchorId="2668AC8C">
            <wp:extent cx="4896531" cy="5657922"/>
            <wp:effectExtent l="0" t="0" r="0" b="0"/>
            <wp:docPr id="3228877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2887777" name="Picture 322887777"/>
                    <pic:cNvPicPr/>
                  </pic:nvPicPr>
                  <pic:blipFill>
                    <a:blip xmlns:r="http://schemas.openxmlformats.org/officeDocument/2006/relationships" r:embed="rId1566334890">
                      <a:extLst>
                        <a:ext uri="{28A0092B-C50C-407E-A947-70E740481C1C}">
                          <a14:useLocalDpi xmlns:a14="http://schemas.microsoft.com/office/drawing/2010/main"/>
                        </a:ext>
                      </a:extLst>
                    </a:blip>
                    <a:srcRect l="35576" t="33903" r="35576" b="6837"/>
                    <a:stretch>
                      <a:fillRect/>
                    </a:stretch>
                  </pic:blipFill>
                  <pic:spPr>
                    <a:xfrm rot="0">
                      <a:off x="0" y="0"/>
                      <a:ext cx="4896531" cy="5657922"/>
                    </a:xfrm>
                    <a:prstGeom prst="rect">
                      <a:avLst/>
                    </a:prstGeom>
                  </pic:spPr>
                </pic:pic>
              </a:graphicData>
            </a:graphic>
          </wp:inline>
        </w:drawing>
      </w:r>
      <w:r w:rsidR="7F3A68C7">
        <w:drawing>
          <wp:inline wp14:editId="249EC824" wp14:anchorId="4AB3D36D">
            <wp:extent cx="5657717" cy="7039877"/>
            <wp:effectExtent l="0" t="0" r="0" b="0"/>
            <wp:docPr id="14470390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7039070" name="Picture 1447039070"/>
                    <pic:cNvPicPr/>
                  </pic:nvPicPr>
                  <pic:blipFill>
                    <a:blip xmlns:r="http://schemas.openxmlformats.org/officeDocument/2006/relationships" r:embed="rId101176673">
                      <a:extLst>
                        <a:ext uri="{28A0092B-C50C-407E-A947-70E740481C1C}">
                          <a14:useLocalDpi xmlns:a14="http://schemas.microsoft.com/office/drawing/2010/main"/>
                        </a:ext>
                      </a:extLst>
                    </a:blip>
                    <a:srcRect l="36057" t="20797" r="35737" b="16809"/>
                    <a:stretch>
                      <a:fillRect/>
                    </a:stretch>
                  </pic:blipFill>
                  <pic:spPr>
                    <a:xfrm rot="0">
                      <a:off x="0" y="0"/>
                      <a:ext cx="5657717" cy="7039877"/>
                    </a:xfrm>
                    <a:prstGeom prst="rect">
                      <a:avLst/>
                    </a:prstGeom>
                  </pic:spPr>
                </pic:pic>
              </a:graphicData>
            </a:graphic>
          </wp:inline>
        </w:drawing>
      </w:r>
      <w:r w:rsidR="7F3A68C7">
        <w:drawing>
          <wp:inline wp14:editId="1C8B74DF" wp14:anchorId="7A4F0BD6">
            <wp:extent cx="5269492" cy="5713408"/>
            <wp:effectExtent l="0" t="0" r="0" b="0"/>
            <wp:docPr id="10275212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7521239" name="Picture 1027521239"/>
                    <pic:cNvPicPr/>
                  </pic:nvPicPr>
                  <pic:blipFill>
                    <a:blip xmlns:r="http://schemas.openxmlformats.org/officeDocument/2006/relationships" r:embed="rId299634392">
                      <a:extLst>
                        <a:ext uri="{28A0092B-C50C-407E-A947-70E740481C1C}">
                          <a14:useLocalDpi xmlns:a14="http://schemas.microsoft.com/office/drawing/2010/main"/>
                        </a:ext>
                      </a:extLst>
                    </a:blip>
                    <a:srcRect l="35416" t="24501" r="36057" b="20512"/>
                    <a:stretch>
                      <a:fillRect/>
                    </a:stretch>
                  </pic:blipFill>
                  <pic:spPr>
                    <a:xfrm rot="0">
                      <a:off x="0" y="0"/>
                      <a:ext cx="5269492" cy="5713408"/>
                    </a:xfrm>
                    <a:prstGeom prst="rect">
                      <a:avLst/>
                    </a:prstGeom>
                  </pic:spPr>
                </pic:pic>
              </a:graphicData>
            </a:graphic>
          </wp:inline>
        </w:drawing>
      </w:r>
    </w:p>
    <w:p w:rsidR="3232AC8F" w:rsidP="3232AC8F" w:rsidRDefault="3232AC8F" w14:paraId="7A0DCA73" w14:textId="7D9518A2">
      <w:pPr>
        <w:pStyle w:val="Normal"/>
      </w:pPr>
    </w:p>
    <w:p w:rsidR="3232AC8F" w:rsidP="3232AC8F" w:rsidRDefault="3232AC8F" w14:paraId="6375F478" w14:textId="288436F8">
      <w:pPr>
        <w:pStyle w:val="Normal"/>
      </w:pPr>
    </w:p>
    <w:p w:rsidR="3232AC8F" w:rsidP="3232AC8F" w:rsidRDefault="3232AC8F" w14:paraId="244A9190" w14:textId="61EEC919">
      <w:pPr>
        <w:pStyle w:val="Normal"/>
      </w:pPr>
    </w:p>
    <w:p w:rsidR="3232AC8F" w:rsidP="3232AC8F" w:rsidRDefault="3232AC8F" w14:paraId="23636A27" w14:textId="7E33255C">
      <w:pPr>
        <w:pStyle w:val="Normal"/>
      </w:pPr>
    </w:p>
    <w:p w:rsidR="3232AC8F" w:rsidP="3232AC8F" w:rsidRDefault="3232AC8F" w14:paraId="7C9F5D25" w14:textId="44593DAF">
      <w:pPr>
        <w:pStyle w:val="Normal"/>
      </w:pPr>
    </w:p>
    <w:p w:rsidR="3232AC8F" w:rsidP="3232AC8F" w:rsidRDefault="3232AC8F" w14:paraId="40E560E4" w14:textId="62DB60BD">
      <w:pPr>
        <w:pStyle w:val="Normal"/>
      </w:pPr>
    </w:p>
    <w:p w:rsidR="3232AC8F" w:rsidP="3232AC8F" w:rsidRDefault="3232AC8F" w14:paraId="568E059F" w14:textId="60CD6D12">
      <w:pPr>
        <w:pStyle w:val="Normal"/>
      </w:pPr>
    </w:p>
    <w:p w:rsidR="1134244F" w:rsidP="27A1A832" w:rsidRDefault="1134244F" w14:paraId="1DC6A064" w14:textId="372D4485">
      <w:pPr>
        <w:pStyle w:val="Normal"/>
      </w:pPr>
      <w:r w:rsidR="1134244F">
        <w:rPr/>
        <w:t xml:space="preserve">Topic 4 </w:t>
      </w:r>
    </w:p>
    <w:p w:rsidR="27A1A832" w:rsidP="27A1A832" w:rsidRDefault="27A1A832" w14:paraId="545A7E12" w14:textId="7673F50D">
      <w:pPr>
        <w:pStyle w:val="Normal"/>
      </w:pPr>
      <w:r w:rsidR="3CB1042A">
        <w:drawing>
          <wp:inline wp14:editId="179ADA27" wp14:anchorId="147216DF">
            <wp:extent cx="4672013" cy="6229350"/>
            <wp:effectExtent l="0" t="0" r="0" b="0"/>
            <wp:docPr id="13320999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2099916" name="Picture 1332099916"/>
                    <pic:cNvPicPr/>
                  </pic:nvPicPr>
                  <pic:blipFill>
                    <a:blip xmlns:r="http://schemas.openxmlformats.org/officeDocument/2006/relationships" r:embed="rId1494664956">
                      <a:extLst>
                        <a:ext uri="{28A0092B-C50C-407E-A947-70E740481C1C}">
                          <a14:useLocalDpi xmlns:a14="http://schemas.microsoft.com/office/drawing/2010/main"/>
                        </a:ext>
                      </a:extLst>
                    </a:blip>
                    <a:stretch>
                      <a:fillRect/>
                    </a:stretch>
                  </pic:blipFill>
                  <pic:spPr>
                    <a:xfrm rot="0">
                      <a:off x="0" y="0"/>
                      <a:ext cx="4672013" cy="6229350"/>
                    </a:xfrm>
                    <a:prstGeom prst="rect">
                      <a:avLst/>
                    </a:prstGeom>
                  </pic:spPr>
                </pic:pic>
              </a:graphicData>
            </a:graphic>
          </wp:inline>
        </w:drawing>
      </w:r>
    </w:p>
    <w:p w:rsidR="3CB1042A" w:rsidP="3232AC8F" w:rsidRDefault="3CB1042A" w14:paraId="1B34FB27" w14:textId="594878FD">
      <w:pPr>
        <w:pStyle w:val="Normal"/>
      </w:pPr>
      <w:r w:rsidR="3CB1042A">
        <w:drawing>
          <wp:inline wp14:editId="5E6CD867" wp14:anchorId="5777C5B8">
            <wp:extent cx="4524375" cy="5943600"/>
            <wp:effectExtent l="0" t="0" r="0" b="0"/>
            <wp:docPr id="2235990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3599016" name="Picture 223599016"/>
                    <pic:cNvPicPr/>
                  </pic:nvPicPr>
                  <pic:blipFill>
                    <a:blip xmlns:r="http://schemas.openxmlformats.org/officeDocument/2006/relationships" r:embed="rId988278392">
                      <a:extLst>
                        <a:ext uri="{28A0092B-C50C-407E-A947-70E740481C1C}">
                          <a14:useLocalDpi xmlns:a14="http://schemas.microsoft.com/office/drawing/2010/main"/>
                        </a:ext>
                      </a:extLst>
                    </a:blip>
                    <a:stretch>
                      <a:fillRect/>
                    </a:stretch>
                  </pic:blipFill>
                  <pic:spPr>
                    <a:xfrm>
                      <a:off x="0" y="0"/>
                      <a:ext cx="4524375" cy="5943600"/>
                    </a:xfrm>
                    <a:prstGeom prst="rect">
                      <a:avLst/>
                    </a:prstGeom>
                  </pic:spPr>
                </pic:pic>
              </a:graphicData>
            </a:graphic>
          </wp:inline>
        </w:drawing>
      </w:r>
    </w:p>
    <w:p w:rsidR="443BE05B" w:rsidP="443BE05B" w:rsidRDefault="443BE05B" w14:paraId="07536B2A" w14:textId="551F4195">
      <w:pPr>
        <w:pStyle w:val="Normal"/>
      </w:pPr>
    </w:p>
    <w:p w:rsidR="27A1A832" w:rsidP="27A1A832" w:rsidRDefault="27A1A832" w14:paraId="67168FE1" w14:textId="2C89A253">
      <w:pPr>
        <w:pStyle w:val="Normal"/>
      </w:pPr>
      <w:r w:rsidR="3CB1042A">
        <w:drawing>
          <wp:inline wp14:editId="7B67FE5F" wp14:anchorId="5B196965">
            <wp:extent cx="4657725" cy="5943600"/>
            <wp:effectExtent l="0" t="0" r="0" b="0"/>
            <wp:docPr id="20978265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7826526" name="Picture 2097826526"/>
                    <pic:cNvPicPr/>
                  </pic:nvPicPr>
                  <pic:blipFill>
                    <a:blip xmlns:r="http://schemas.openxmlformats.org/officeDocument/2006/relationships" r:embed="rId1270666426">
                      <a:extLst>
                        <a:ext uri="{28A0092B-C50C-407E-A947-70E740481C1C}">
                          <a14:useLocalDpi xmlns:a14="http://schemas.microsoft.com/office/drawing/2010/main"/>
                        </a:ext>
                      </a:extLst>
                    </a:blip>
                    <a:stretch>
                      <a:fillRect/>
                    </a:stretch>
                  </pic:blipFill>
                  <pic:spPr>
                    <a:xfrm>
                      <a:off x="0" y="0"/>
                      <a:ext cx="4657725" cy="5943600"/>
                    </a:xfrm>
                    <a:prstGeom prst="rect">
                      <a:avLst/>
                    </a:prstGeom>
                  </pic:spPr>
                </pic:pic>
              </a:graphicData>
            </a:graphic>
          </wp:inline>
        </w:drawing>
      </w:r>
    </w:p>
    <w:p w:rsidR="3232AC8F" w:rsidP="3232AC8F" w:rsidRDefault="3232AC8F" w14:paraId="0BCB1350" w14:textId="0814E82F">
      <w:pPr>
        <w:pStyle w:val="Normal"/>
      </w:pPr>
    </w:p>
    <w:p w:rsidR="3CB1042A" w:rsidP="3232AC8F" w:rsidRDefault="3CB1042A" w14:paraId="359D367E" w14:textId="0BAB7E64">
      <w:pPr>
        <w:pStyle w:val="Normal"/>
      </w:pPr>
      <w:r w:rsidR="3CB1042A">
        <w:drawing>
          <wp:inline wp14:editId="5E0122ED" wp14:anchorId="718937F4">
            <wp:extent cx="4676775" cy="5591175"/>
            <wp:effectExtent l="0" t="0" r="0" b="0"/>
            <wp:docPr id="10801019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0101997" name="Picture 1080101997"/>
                    <pic:cNvPicPr/>
                  </pic:nvPicPr>
                  <pic:blipFill>
                    <a:blip xmlns:r="http://schemas.openxmlformats.org/officeDocument/2006/relationships" r:embed="rId379378165">
                      <a:extLst>
                        <a:ext uri="{28A0092B-C50C-407E-A947-70E740481C1C}">
                          <a14:useLocalDpi xmlns:a14="http://schemas.microsoft.com/office/drawing/2010/main"/>
                        </a:ext>
                      </a:extLst>
                    </a:blip>
                    <a:stretch>
                      <a:fillRect/>
                    </a:stretch>
                  </pic:blipFill>
                  <pic:spPr>
                    <a:xfrm>
                      <a:off x="0" y="0"/>
                      <a:ext cx="4676775" cy="5591175"/>
                    </a:xfrm>
                    <a:prstGeom prst="rect">
                      <a:avLst/>
                    </a:prstGeom>
                  </pic:spPr>
                </pic:pic>
              </a:graphicData>
            </a:graphic>
          </wp:inline>
        </w:drawing>
      </w:r>
    </w:p>
    <w:p w:rsidR="3CB1042A" w:rsidP="3232AC8F" w:rsidRDefault="3CB1042A" w14:paraId="5552FB15" w14:textId="2E7BA2CD">
      <w:pPr>
        <w:pStyle w:val="Normal"/>
      </w:pPr>
      <w:r w:rsidR="3CB1042A">
        <w:drawing>
          <wp:inline wp14:editId="3CCBF620" wp14:anchorId="5B1C28E5">
            <wp:extent cx="5934304" cy="3414611"/>
            <wp:effectExtent l="0" t="0" r="0" b="0"/>
            <wp:docPr id="5119222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1922296" name="Picture 511922296"/>
                    <pic:cNvPicPr/>
                  </pic:nvPicPr>
                  <pic:blipFill>
                    <a:blip xmlns:r="http://schemas.openxmlformats.org/officeDocument/2006/relationships" r:embed="rId1230828613">
                      <a:extLst>
                        <a:ext uri="{28A0092B-C50C-407E-A947-70E740481C1C}">
                          <a14:useLocalDpi xmlns:a14="http://schemas.microsoft.com/office/drawing/2010/main"/>
                        </a:ext>
                      </a:extLst>
                    </a:blip>
                    <a:srcRect l="35096" t="33903" r="36217" b="36752"/>
                    <a:stretch>
                      <a:fillRect/>
                    </a:stretch>
                  </pic:blipFill>
                  <pic:spPr>
                    <a:xfrm rot="0">
                      <a:off x="0" y="0"/>
                      <a:ext cx="5934304" cy="3414611"/>
                    </a:xfrm>
                    <a:prstGeom prst="rect">
                      <a:avLst/>
                    </a:prstGeom>
                  </pic:spPr>
                </pic:pic>
              </a:graphicData>
            </a:graphic>
          </wp:inline>
        </w:drawing>
      </w:r>
    </w:p>
    <w:p w:rsidR="27A1A832" w:rsidP="27A1A832" w:rsidRDefault="27A1A832" w14:paraId="6CE10E5F" w14:textId="7ACED2F6">
      <w:pPr>
        <w:pStyle w:val="Normal"/>
      </w:pPr>
    </w:p>
    <w:p w:rsidR="27A1A832" w:rsidP="27A1A832" w:rsidRDefault="27A1A832" w14:paraId="7003308D" w14:textId="60E29639">
      <w:pPr>
        <w:pStyle w:val="Normal"/>
      </w:pPr>
    </w:p>
    <w:p w:rsidR="27A1A832" w:rsidP="27A1A832" w:rsidRDefault="27A1A832" w14:paraId="2A8DA634" w14:textId="760C42B8">
      <w:pPr>
        <w:pStyle w:val="Normal"/>
      </w:pPr>
    </w:p>
    <w:p w:rsidR="27A1A832" w:rsidP="27A1A832" w:rsidRDefault="27A1A832" w14:paraId="5C227910" w14:textId="3C08EC23">
      <w:pPr>
        <w:pStyle w:val="Normal"/>
      </w:pPr>
    </w:p>
    <w:p w:rsidR="27A1A832" w:rsidP="27A1A832" w:rsidRDefault="27A1A832" w14:paraId="57A63C91" w14:textId="017B522F">
      <w:pPr>
        <w:pStyle w:val="Normal"/>
      </w:pPr>
    </w:p>
    <w:p w:rsidR="27A1A832" w:rsidP="27A1A832" w:rsidRDefault="27A1A832" w14:paraId="5361A342" w14:textId="56663DC6">
      <w:pPr>
        <w:pStyle w:val="Normal"/>
      </w:pPr>
    </w:p>
    <w:p w:rsidR="27A1A832" w:rsidP="27A1A832" w:rsidRDefault="27A1A832" w14:paraId="3BE39E7E" w14:textId="10174F16">
      <w:pPr>
        <w:pStyle w:val="Normal"/>
      </w:pPr>
    </w:p>
    <w:p w:rsidR="27A1A832" w:rsidP="27A1A832" w:rsidRDefault="27A1A832" w14:paraId="25B1EE68" w14:textId="5F56109E">
      <w:pPr>
        <w:pStyle w:val="Normal"/>
      </w:pPr>
    </w:p>
    <w:p w:rsidR="27A1A832" w:rsidP="27A1A832" w:rsidRDefault="27A1A832" w14:paraId="1B49A8FD" w14:textId="76B53A63">
      <w:pPr>
        <w:pStyle w:val="Normal"/>
      </w:pPr>
    </w:p>
    <w:p w:rsidR="27A1A832" w:rsidP="27A1A832" w:rsidRDefault="27A1A832" w14:paraId="06BEF999" w14:textId="519DE7FC">
      <w:pPr>
        <w:pStyle w:val="Normal"/>
      </w:pPr>
    </w:p>
    <w:p w:rsidR="27A1A832" w:rsidP="27A1A832" w:rsidRDefault="27A1A832" w14:paraId="04BAB945" w14:textId="50EF1088">
      <w:pPr>
        <w:pStyle w:val="Normal"/>
      </w:pPr>
    </w:p>
    <w:p w:rsidR="27A1A832" w:rsidP="27A1A832" w:rsidRDefault="27A1A832" w14:paraId="223408BC" w14:textId="190FAC5B">
      <w:pPr>
        <w:pStyle w:val="Normal"/>
      </w:pPr>
    </w:p>
    <w:p w:rsidR="27A1A832" w:rsidP="27A1A832" w:rsidRDefault="27A1A832" w14:paraId="1C490C7B" w14:textId="5047DEEC">
      <w:pPr>
        <w:pStyle w:val="Normal"/>
      </w:pPr>
    </w:p>
    <w:p w:rsidR="27A1A832" w:rsidP="27A1A832" w:rsidRDefault="27A1A832" w14:paraId="4EE98BDF" w14:textId="638A5520">
      <w:pPr>
        <w:pStyle w:val="Normal"/>
      </w:pPr>
    </w:p>
    <w:p w:rsidR="27A1A832" w:rsidP="27A1A832" w:rsidRDefault="27A1A832" w14:paraId="319A6912" w14:textId="015EA8EA">
      <w:pPr>
        <w:pStyle w:val="Normal"/>
      </w:pPr>
    </w:p>
    <w:p w:rsidR="2C48926C" w:rsidP="265CA550" w:rsidRDefault="2C48926C" w14:paraId="40A0BF16" w14:textId="697AE605">
      <w:pPr>
        <w:pStyle w:val="Normal"/>
      </w:pPr>
      <w:r w:rsidR="2C48926C">
        <w:rPr/>
        <w:t xml:space="preserve">Topic 1 notes </w:t>
      </w:r>
    </w:p>
    <w:p w:rsidR="6EF46A2D" w:rsidP="3232AC8F" w:rsidRDefault="6EF46A2D" w14:paraId="1ADDE6BF" w14:textId="7FBCEAF2">
      <w:pPr>
        <w:pStyle w:val="Normal"/>
      </w:pPr>
      <w:r w:rsidR="6EF46A2D">
        <w:drawing>
          <wp:inline wp14:editId="05BDA96E" wp14:anchorId="14094BF2">
            <wp:extent cx="4743468" cy="2705111"/>
            <wp:effectExtent l="0" t="0" r="0" b="0"/>
            <wp:docPr id="7501000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0100090" name="Picture 750100090"/>
                    <pic:cNvPicPr/>
                  </pic:nvPicPr>
                  <pic:blipFill>
                    <a:blip xmlns:r="http://schemas.openxmlformats.org/officeDocument/2006/relationships" r:embed="rId2144920238">
                      <a:extLst>
                        <a:ext uri="{28A0092B-C50C-407E-A947-70E740481C1C}">
                          <a14:useLocalDpi xmlns:a14="http://schemas.microsoft.com/office/drawing/2010/main"/>
                        </a:ext>
                      </a:extLst>
                    </a:blip>
                    <a:srcRect l="16346" t="0" r="3846" b="19088"/>
                    <a:stretch>
                      <a:fillRect/>
                    </a:stretch>
                  </pic:blipFill>
                  <pic:spPr>
                    <a:xfrm rot="0">
                      <a:off x="0" y="0"/>
                      <a:ext cx="4743468" cy="2705111"/>
                    </a:xfrm>
                    <a:prstGeom prst="rect">
                      <a:avLst/>
                    </a:prstGeom>
                  </pic:spPr>
                </pic:pic>
              </a:graphicData>
            </a:graphic>
          </wp:inline>
        </w:drawing>
      </w:r>
      <w:r w:rsidR="6EF46A2D">
        <w:drawing>
          <wp:inline wp14:editId="1706DF33" wp14:anchorId="06157FD8">
            <wp:extent cx="4772116" cy="2276503"/>
            <wp:effectExtent l="0" t="0" r="0" b="0"/>
            <wp:docPr id="3891189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9118942" name="Picture 389118942"/>
                    <pic:cNvPicPr/>
                  </pic:nvPicPr>
                  <pic:blipFill>
                    <a:blip xmlns:r="http://schemas.openxmlformats.org/officeDocument/2006/relationships" r:embed="rId1405012032">
                      <a:extLst>
                        <a:ext uri="{28A0092B-C50C-407E-A947-70E740481C1C}">
                          <a14:useLocalDpi xmlns:a14="http://schemas.microsoft.com/office/drawing/2010/main"/>
                        </a:ext>
                      </a:extLst>
                    </a:blip>
                    <a:srcRect l="16185" t="12535" r="3525" b="19373"/>
                    <a:stretch>
                      <a:fillRect/>
                    </a:stretch>
                  </pic:blipFill>
                  <pic:spPr>
                    <a:xfrm rot="0">
                      <a:off x="0" y="0"/>
                      <a:ext cx="4772116" cy="2276503"/>
                    </a:xfrm>
                    <a:prstGeom prst="rect">
                      <a:avLst/>
                    </a:prstGeom>
                  </pic:spPr>
                </pic:pic>
              </a:graphicData>
            </a:graphic>
          </wp:inline>
        </w:drawing>
      </w:r>
    </w:p>
    <w:p w:rsidR="3232AC8F" w:rsidP="3232AC8F" w:rsidRDefault="3232AC8F" w14:paraId="214585F6" w14:textId="11B67DC1">
      <w:pPr>
        <w:pStyle w:val="Normal"/>
      </w:pPr>
    </w:p>
    <w:p w:rsidR="3232AC8F" w:rsidP="3232AC8F" w:rsidRDefault="3232AC8F" w14:paraId="1F86845A" w14:textId="063437A0">
      <w:pPr>
        <w:pStyle w:val="Normal"/>
      </w:pPr>
    </w:p>
    <w:p w:rsidR="3232AC8F" w:rsidP="3232AC8F" w:rsidRDefault="3232AC8F" w14:paraId="363F2DF6" w14:textId="21F3C221">
      <w:pPr>
        <w:pStyle w:val="Normal"/>
      </w:pPr>
    </w:p>
    <w:p w:rsidR="3232AC8F" w:rsidP="3232AC8F" w:rsidRDefault="3232AC8F" w14:paraId="5D01A498" w14:textId="32728146">
      <w:pPr>
        <w:pStyle w:val="Normal"/>
      </w:pPr>
    </w:p>
    <w:p w:rsidR="3232AC8F" w:rsidP="3232AC8F" w:rsidRDefault="3232AC8F" w14:paraId="43443AA3" w14:textId="3634BD82">
      <w:pPr>
        <w:pStyle w:val="Normal"/>
      </w:pPr>
    </w:p>
    <w:p w:rsidR="3232AC8F" w:rsidP="3232AC8F" w:rsidRDefault="3232AC8F" w14:paraId="30A92AC8" w14:textId="2F49E83D">
      <w:pPr>
        <w:pStyle w:val="Normal"/>
      </w:pPr>
    </w:p>
    <w:p w:rsidR="3232AC8F" w:rsidP="3232AC8F" w:rsidRDefault="3232AC8F" w14:paraId="7180EE27" w14:textId="0FDDA915">
      <w:pPr>
        <w:pStyle w:val="Normal"/>
      </w:pPr>
    </w:p>
    <w:p w:rsidR="2C48926C" w:rsidP="265CA550" w:rsidRDefault="2C48926C" w14:paraId="678A81EC" w14:textId="40063FE1">
      <w:pPr>
        <w:pStyle w:val="Normal"/>
      </w:pPr>
      <w:r w:rsidR="2C48926C">
        <w:rPr/>
        <w:t xml:space="preserve">Topic 2 notes </w:t>
      </w:r>
    </w:p>
    <w:p w:rsidR="3ECF3A87" w:rsidP="3232AC8F" w:rsidRDefault="3ECF3A87" w14:paraId="42FC8FED" w14:textId="4051C759">
      <w:pPr>
        <w:pStyle w:val="Normal"/>
      </w:pPr>
      <w:r w:rsidR="3ECF3A87">
        <w:drawing>
          <wp:inline wp14:editId="7E667ABF" wp14:anchorId="710AF840">
            <wp:extent cx="4791136" cy="2286031"/>
            <wp:effectExtent l="0" t="0" r="0" b="0"/>
            <wp:docPr id="1439053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9053013" name="Picture 1439053013"/>
                    <pic:cNvPicPr/>
                  </pic:nvPicPr>
                  <pic:blipFill>
                    <a:blip xmlns:r="http://schemas.openxmlformats.org/officeDocument/2006/relationships" r:embed="rId80768439">
                      <a:extLst>
                        <a:ext uri="{28A0092B-C50C-407E-A947-70E740481C1C}">
                          <a14:useLocalDpi xmlns:a14="http://schemas.microsoft.com/office/drawing/2010/main"/>
                        </a:ext>
                      </a:extLst>
                    </a:blip>
                    <a:srcRect l="15705" t="12535" r="3685" b="19088"/>
                    <a:stretch>
                      <a:fillRect/>
                    </a:stretch>
                  </pic:blipFill>
                  <pic:spPr>
                    <a:xfrm rot="0">
                      <a:off x="0" y="0"/>
                      <a:ext cx="4791136" cy="2286031"/>
                    </a:xfrm>
                    <a:prstGeom prst="rect">
                      <a:avLst/>
                    </a:prstGeom>
                  </pic:spPr>
                </pic:pic>
              </a:graphicData>
            </a:graphic>
          </wp:inline>
        </w:drawing>
      </w:r>
    </w:p>
    <w:p w:rsidR="3ECF3A87" w:rsidP="3232AC8F" w:rsidRDefault="3ECF3A87" w14:paraId="1BD94EE8" w14:textId="50270B48">
      <w:pPr>
        <w:pStyle w:val="Normal"/>
      </w:pPr>
      <w:r w:rsidR="3ECF3A87">
        <w:drawing>
          <wp:inline wp14:editId="1E43AC01" wp14:anchorId="5EFBD8B8">
            <wp:extent cx="4781626" cy="2295559"/>
            <wp:effectExtent l="0" t="0" r="0" b="0"/>
            <wp:docPr id="11418635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1863535" name="Picture 1141863535"/>
                    <pic:cNvPicPr/>
                  </pic:nvPicPr>
                  <pic:blipFill>
                    <a:blip xmlns:r="http://schemas.openxmlformats.org/officeDocument/2006/relationships" r:embed="rId1296365431">
                      <a:extLst>
                        <a:ext uri="{28A0092B-C50C-407E-A947-70E740481C1C}">
                          <a14:useLocalDpi xmlns:a14="http://schemas.microsoft.com/office/drawing/2010/main"/>
                        </a:ext>
                      </a:extLst>
                    </a:blip>
                    <a:srcRect l="15544" t="12820" r="4006" b="18518"/>
                    <a:stretch>
                      <a:fillRect/>
                    </a:stretch>
                  </pic:blipFill>
                  <pic:spPr>
                    <a:xfrm rot="0">
                      <a:off x="0" y="0"/>
                      <a:ext cx="4781626" cy="2295559"/>
                    </a:xfrm>
                    <a:prstGeom prst="rect">
                      <a:avLst/>
                    </a:prstGeom>
                  </pic:spPr>
                </pic:pic>
              </a:graphicData>
            </a:graphic>
          </wp:inline>
        </w:drawing>
      </w:r>
    </w:p>
    <w:p w:rsidR="3232AC8F" w:rsidP="3232AC8F" w:rsidRDefault="3232AC8F" w14:paraId="777D0E5F" w14:textId="66FBD726">
      <w:pPr>
        <w:pStyle w:val="Normal"/>
      </w:pPr>
    </w:p>
    <w:p w:rsidR="3232AC8F" w:rsidP="3232AC8F" w:rsidRDefault="3232AC8F" w14:paraId="718722C2" w14:textId="31872175">
      <w:pPr>
        <w:pStyle w:val="Normal"/>
      </w:pPr>
    </w:p>
    <w:p w:rsidR="3232AC8F" w:rsidP="3232AC8F" w:rsidRDefault="3232AC8F" w14:paraId="5B484F04" w14:textId="46066710">
      <w:pPr>
        <w:pStyle w:val="Normal"/>
      </w:pPr>
    </w:p>
    <w:p w:rsidR="3232AC8F" w:rsidP="3232AC8F" w:rsidRDefault="3232AC8F" w14:paraId="3AC0893D" w14:textId="5EED1AEB">
      <w:pPr>
        <w:pStyle w:val="Normal"/>
      </w:pPr>
    </w:p>
    <w:p w:rsidR="3232AC8F" w:rsidP="3232AC8F" w:rsidRDefault="3232AC8F" w14:paraId="3A17CBE3" w14:textId="3D07171A">
      <w:pPr>
        <w:pStyle w:val="Normal"/>
      </w:pPr>
    </w:p>
    <w:p w:rsidR="3232AC8F" w:rsidP="3232AC8F" w:rsidRDefault="3232AC8F" w14:paraId="11854D1C" w14:textId="5C71C8AA">
      <w:pPr>
        <w:pStyle w:val="Normal"/>
      </w:pPr>
    </w:p>
    <w:p w:rsidR="3232AC8F" w:rsidP="3232AC8F" w:rsidRDefault="3232AC8F" w14:paraId="2DAE600F" w14:textId="714EE4E6">
      <w:pPr>
        <w:pStyle w:val="Normal"/>
      </w:pPr>
    </w:p>
    <w:p w:rsidR="3232AC8F" w:rsidP="3232AC8F" w:rsidRDefault="3232AC8F" w14:paraId="081760B5" w14:textId="20CE6BEF">
      <w:pPr>
        <w:pStyle w:val="Normal"/>
      </w:pPr>
    </w:p>
    <w:p w:rsidR="3232AC8F" w:rsidP="3232AC8F" w:rsidRDefault="3232AC8F" w14:paraId="142A1963" w14:textId="5880C736">
      <w:pPr>
        <w:pStyle w:val="Normal"/>
      </w:pPr>
    </w:p>
    <w:p w:rsidR="2C48926C" w:rsidP="265CA550" w:rsidRDefault="2C48926C" w14:paraId="35527406" w14:textId="4AAF90A4">
      <w:pPr>
        <w:pStyle w:val="Normal"/>
      </w:pPr>
      <w:r w:rsidR="2C48926C">
        <w:rPr/>
        <w:t xml:space="preserve">Topic 3 notes </w:t>
      </w:r>
    </w:p>
    <w:p w:rsidR="66FC2B27" w:rsidP="3232AC8F" w:rsidRDefault="66FC2B27" w14:paraId="0D87FB3F" w14:textId="40C8DE6F">
      <w:pPr>
        <w:pStyle w:val="Normal"/>
      </w:pPr>
      <w:r w:rsidR="66FC2B27">
        <w:drawing>
          <wp:inline wp14:editId="29E45F58" wp14:anchorId="150D4838">
            <wp:extent cx="4772057" cy="2495554"/>
            <wp:effectExtent l="0" t="0" r="0" b="0"/>
            <wp:docPr id="14202643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0264361" name="Picture 1420264361"/>
                    <pic:cNvPicPr/>
                  </pic:nvPicPr>
                  <pic:blipFill>
                    <a:blip xmlns:r="http://schemas.openxmlformats.org/officeDocument/2006/relationships" r:embed="rId1923022378">
                      <a:extLst>
                        <a:ext uri="{28A0092B-C50C-407E-A947-70E740481C1C}">
                          <a14:useLocalDpi xmlns:a14="http://schemas.microsoft.com/office/drawing/2010/main"/>
                        </a:ext>
                      </a:extLst>
                    </a:blip>
                    <a:srcRect l="16346" t="0" r="3365" b="25356"/>
                    <a:stretch>
                      <a:fillRect/>
                    </a:stretch>
                  </pic:blipFill>
                  <pic:spPr>
                    <a:xfrm rot="0">
                      <a:off x="0" y="0"/>
                      <a:ext cx="4772057" cy="2495554"/>
                    </a:xfrm>
                    <a:prstGeom prst="rect">
                      <a:avLst/>
                    </a:prstGeom>
                  </pic:spPr>
                </pic:pic>
              </a:graphicData>
            </a:graphic>
          </wp:inline>
        </w:drawing>
      </w:r>
      <w:r w:rsidR="66FC2B27">
        <w:drawing>
          <wp:inline wp14:editId="4B683F35" wp14:anchorId="5ED6D787">
            <wp:extent cx="4762547" cy="2314616"/>
            <wp:effectExtent l="0" t="0" r="0" b="0"/>
            <wp:docPr id="5507034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0703401" name="Picture 550703401"/>
                    <pic:cNvPicPr/>
                  </pic:nvPicPr>
                  <pic:blipFill>
                    <a:blip xmlns:r="http://schemas.openxmlformats.org/officeDocument/2006/relationships" r:embed="rId945450756">
                      <a:extLst>
                        <a:ext uri="{28A0092B-C50C-407E-A947-70E740481C1C}">
                          <a14:useLocalDpi xmlns:a14="http://schemas.microsoft.com/office/drawing/2010/main"/>
                        </a:ext>
                      </a:extLst>
                    </a:blip>
                    <a:srcRect l="15865" t="13105" r="4006" b="17663"/>
                    <a:stretch>
                      <a:fillRect/>
                    </a:stretch>
                  </pic:blipFill>
                  <pic:spPr>
                    <a:xfrm rot="0">
                      <a:off x="0" y="0"/>
                      <a:ext cx="4762547" cy="2314616"/>
                    </a:xfrm>
                    <a:prstGeom prst="rect">
                      <a:avLst/>
                    </a:prstGeom>
                  </pic:spPr>
                </pic:pic>
              </a:graphicData>
            </a:graphic>
          </wp:inline>
        </w:drawing>
      </w:r>
    </w:p>
    <w:p w:rsidR="3232AC8F" w:rsidP="3232AC8F" w:rsidRDefault="3232AC8F" w14:paraId="023CF766" w14:textId="01756A18">
      <w:pPr>
        <w:pStyle w:val="Normal"/>
      </w:pPr>
    </w:p>
    <w:p w:rsidR="3232AC8F" w:rsidP="3232AC8F" w:rsidRDefault="3232AC8F" w14:paraId="78CC3BE1" w14:textId="312F4554">
      <w:pPr>
        <w:pStyle w:val="Normal"/>
      </w:pPr>
    </w:p>
    <w:p w:rsidR="3232AC8F" w:rsidP="3232AC8F" w:rsidRDefault="3232AC8F" w14:paraId="31B453E2" w14:textId="178CA71B">
      <w:pPr>
        <w:pStyle w:val="Normal"/>
      </w:pPr>
    </w:p>
    <w:p w:rsidR="3232AC8F" w:rsidP="3232AC8F" w:rsidRDefault="3232AC8F" w14:paraId="6F1C12E1" w14:textId="09E9C911">
      <w:pPr>
        <w:pStyle w:val="Normal"/>
      </w:pPr>
    </w:p>
    <w:p w:rsidR="3232AC8F" w:rsidP="3232AC8F" w:rsidRDefault="3232AC8F" w14:paraId="7FD44954" w14:textId="7B0C8F4A">
      <w:pPr>
        <w:pStyle w:val="Normal"/>
      </w:pPr>
    </w:p>
    <w:p w:rsidR="3232AC8F" w:rsidP="3232AC8F" w:rsidRDefault="3232AC8F" w14:paraId="01F6226A" w14:textId="5CFF02B9">
      <w:pPr>
        <w:pStyle w:val="Normal"/>
      </w:pPr>
    </w:p>
    <w:p w:rsidR="3232AC8F" w:rsidP="3232AC8F" w:rsidRDefault="3232AC8F" w14:paraId="4FC71A2E" w14:textId="376669FA">
      <w:pPr>
        <w:pStyle w:val="Normal"/>
      </w:pPr>
    </w:p>
    <w:p w:rsidR="3232AC8F" w:rsidP="3232AC8F" w:rsidRDefault="3232AC8F" w14:paraId="1F168B35" w14:textId="243CA4EE">
      <w:pPr>
        <w:pStyle w:val="Normal"/>
      </w:pPr>
    </w:p>
    <w:p w:rsidR="3232AC8F" w:rsidP="3232AC8F" w:rsidRDefault="3232AC8F" w14:paraId="746A5400" w14:textId="0F0575FA">
      <w:pPr>
        <w:pStyle w:val="Normal"/>
      </w:pPr>
    </w:p>
    <w:p w:rsidR="2C48926C" w:rsidP="265CA550" w:rsidRDefault="2C48926C" w14:paraId="58CDFD77" w14:textId="34CC3868">
      <w:pPr>
        <w:pStyle w:val="Normal"/>
      </w:pPr>
      <w:r w:rsidR="2C48926C">
        <w:rPr/>
        <w:t xml:space="preserve">Topic 4 notes </w:t>
      </w:r>
    </w:p>
    <w:p w:rsidR="23607FFC" w:rsidP="3232AC8F" w:rsidRDefault="23607FFC" w14:paraId="7CBD3352" w14:textId="1B35D629">
      <w:pPr>
        <w:pStyle w:val="Normal"/>
      </w:pPr>
      <w:r w:rsidR="23607FFC">
        <w:drawing>
          <wp:inline wp14:editId="35ECD3DC" wp14:anchorId="5A5D23B1">
            <wp:extent cx="4800646" cy="2124083"/>
            <wp:effectExtent l="0" t="0" r="0" b="0"/>
            <wp:docPr id="7364517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6451770" name="Picture 736451770"/>
                    <pic:cNvPicPr/>
                  </pic:nvPicPr>
                  <pic:blipFill>
                    <a:blip xmlns:r="http://schemas.openxmlformats.org/officeDocument/2006/relationships" r:embed="rId1882310350">
                      <a:extLst>
                        <a:ext uri="{28A0092B-C50C-407E-A947-70E740481C1C}">
                          <a14:useLocalDpi xmlns:a14="http://schemas.microsoft.com/office/drawing/2010/main"/>
                        </a:ext>
                      </a:extLst>
                    </a:blip>
                    <a:srcRect l="15865" t="13960" r="3365" b="22507"/>
                    <a:stretch>
                      <a:fillRect/>
                    </a:stretch>
                  </pic:blipFill>
                  <pic:spPr>
                    <a:xfrm rot="0">
                      <a:off x="0" y="0"/>
                      <a:ext cx="4800646" cy="2124083"/>
                    </a:xfrm>
                    <a:prstGeom prst="rect">
                      <a:avLst/>
                    </a:prstGeom>
                  </pic:spPr>
                </pic:pic>
              </a:graphicData>
            </a:graphic>
          </wp:inline>
        </w:drawing>
      </w:r>
    </w:p>
    <w:p w:rsidR="23607FFC" w:rsidP="3232AC8F" w:rsidRDefault="23607FFC" w14:paraId="5639523C" w14:textId="7C1B32E6">
      <w:pPr>
        <w:pStyle w:val="Normal"/>
      </w:pPr>
      <w:r w:rsidR="23607FFC">
        <w:drawing>
          <wp:inline wp14:editId="0E677432" wp14:anchorId="50691A7F">
            <wp:extent cx="4714939" cy="2409866"/>
            <wp:effectExtent l="0" t="0" r="0" b="0"/>
            <wp:docPr id="1207729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7729373" name="Picture 1207729373"/>
                    <pic:cNvPicPr/>
                  </pic:nvPicPr>
                  <pic:blipFill>
                    <a:blip xmlns:r="http://schemas.openxmlformats.org/officeDocument/2006/relationships" r:embed="rId121881501">
                      <a:extLst>
                        <a:ext uri="{28A0092B-C50C-407E-A947-70E740481C1C}">
                          <a14:useLocalDpi xmlns:a14="http://schemas.microsoft.com/office/drawing/2010/main"/>
                        </a:ext>
                      </a:extLst>
                    </a:blip>
                    <a:srcRect l="16826" t="13105" r="3846" b="14814"/>
                    <a:stretch>
                      <a:fillRect/>
                    </a:stretch>
                  </pic:blipFill>
                  <pic:spPr>
                    <a:xfrm rot="0">
                      <a:off x="0" y="0"/>
                      <a:ext cx="4714939" cy="2409866"/>
                    </a:xfrm>
                    <a:prstGeom prst="rect">
                      <a:avLst/>
                    </a:prstGeom>
                  </pic:spPr>
                </pic:pic>
              </a:graphicData>
            </a:graphic>
          </wp:inline>
        </w:drawing>
      </w:r>
    </w:p>
    <w:p w:rsidR="265CA550" w:rsidP="265CA550" w:rsidRDefault="265CA550" w14:paraId="526468C7" w14:textId="6DCE91B3">
      <w:pPr>
        <w:pStyle w:val="Normal"/>
      </w:pPr>
    </w:p>
    <w:p w:rsidR="265CA550" w:rsidP="265CA550" w:rsidRDefault="265CA550" w14:paraId="5A02EA90" w14:textId="73886351">
      <w:pPr>
        <w:pStyle w:val="Normal"/>
      </w:pPr>
    </w:p>
    <w:p w:rsidR="3232AC8F" w:rsidP="3232AC8F" w:rsidRDefault="3232AC8F" w14:paraId="6C763353" w14:textId="6C9820EE">
      <w:pPr>
        <w:pStyle w:val="Normal"/>
      </w:pPr>
    </w:p>
    <w:p w:rsidR="3232AC8F" w:rsidP="3232AC8F" w:rsidRDefault="3232AC8F" w14:paraId="0F72D603" w14:textId="2FBF9014">
      <w:pPr>
        <w:pStyle w:val="Normal"/>
      </w:pPr>
    </w:p>
    <w:p w:rsidR="3232AC8F" w:rsidP="3232AC8F" w:rsidRDefault="3232AC8F" w14:paraId="43CA7AA0" w14:textId="4AC2918E">
      <w:pPr>
        <w:pStyle w:val="Normal"/>
      </w:pPr>
    </w:p>
    <w:p w:rsidR="3232AC8F" w:rsidP="3232AC8F" w:rsidRDefault="3232AC8F" w14:paraId="75FEF5BB" w14:textId="1C00A646">
      <w:pPr>
        <w:pStyle w:val="Normal"/>
      </w:pPr>
    </w:p>
    <w:p w:rsidR="3232AC8F" w:rsidP="3232AC8F" w:rsidRDefault="3232AC8F" w14:paraId="4837A224" w14:textId="7D767233">
      <w:pPr>
        <w:pStyle w:val="Normal"/>
      </w:pPr>
    </w:p>
    <w:p w:rsidR="3232AC8F" w:rsidP="3232AC8F" w:rsidRDefault="3232AC8F" w14:paraId="497B78A6" w14:textId="46BF38C1">
      <w:pPr>
        <w:pStyle w:val="Normal"/>
      </w:pPr>
    </w:p>
    <w:p w:rsidR="3232AC8F" w:rsidP="3232AC8F" w:rsidRDefault="3232AC8F" w14:paraId="65961CAC" w14:textId="50C1BD39">
      <w:pPr>
        <w:pStyle w:val="Normal"/>
      </w:pPr>
    </w:p>
    <w:p w:rsidR="433CB7E7" w:rsidP="3232AC8F" w:rsidRDefault="433CB7E7" w14:paraId="085AE3D0" w14:textId="2793E9E6">
      <w:pPr>
        <w:pStyle w:val="Normal"/>
      </w:pPr>
      <w:r w:rsidR="433CB7E7">
        <w:rPr/>
        <w:t xml:space="preserve">Professional sports </w:t>
      </w:r>
      <w:r w:rsidR="433CB7E7">
        <w:rPr/>
        <w:t>organisations</w:t>
      </w:r>
      <w:r w:rsidR="433CB7E7">
        <w:rPr/>
        <w:t xml:space="preserve"> depend on three core elements: creativity, innovation, and an enterprise mentality. Welsh regional rugby teams such as the Ospreys and the Scarlets have increasingly adopted innovative strategies to improve performance, supporter engagement, and commercial partnerships. Performance analytics together with digital fan engagement platforms and sponsorship partnerships with technology companies constitute the two primary elements of innovation in sports. Today's professional rugby clubs must function as both sports organizations and entertainment business brands that compete for audience attention and commercial revenue. Ratten (2020) explains that sports organizations use innovation to develop new values which </w:t>
      </w:r>
      <w:r w:rsidR="433CB7E7">
        <w:rPr/>
        <w:t>increase</w:t>
      </w:r>
      <w:r w:rsidR="433CB7E7">
        <w:rPr/>
        <w:t xml:space="preserve"> fan engagement while they stay relevant in a fast-changing sports market. Welsh rugby regions have also used social media platforms and digital communication tools to interact with supporters and collect feedback which helps them improve the fan experience and develop stronger relationships with their audience Beech and Chadwick (2013)</w:t>
      </w:r>
    </w:p>
    <w:p w:rsidR="3232AC8F" w:rsidP="3232AC8F" w:rsidRDefault="3232AC8F" w14:paraId="6F293E53" w14:textId="43314F6B">
      <w:pPr>
        <w:pStyle w:val="Normal"/>
      </w:pPr>
    </w:p>
    <w:p w:rsidR="06D9733F" w:rsidP="3232AC8F" w:rsidRDefault="06D9733F" w14:paraId="27465C9A" w14:textId="53274CAC">
      <w:pPr>
        <w:pStyle w:val="Normal"/>
      </w:pPr>
      <w:r w:rsidR="06D9733F">
        <w:rPr/>
        <w:t xml:space="preserve">Both the Ospreys and Scarlets use sports science and data analytics to create player performance innovations which help them advance their player development methods and enhance their match performance results. Professional rugby teams now collect </w:t>
      </w:r>
      <w:r w:rsidR="06D9733F">
        <w:rPr/>
        <w:t>large amounts</w:t>
      </w:r>
      <w:r w:rsidR="06D9733F">
        <w:rPr/>
        <w:t xml:space="preserve"> of data through wearable technologies that include GPS trackers and heart-rate </w:t>
      </w:r>
      <w:r w:rsidR="06D9733F">
        <w:rPr/>
        <w:t>monitors,</w:t>
      </w:r>
      <w:r w:rsidR="06D9733F">
        <w:rPr/>
        <w:t xml:space="preserve"> and video analysis software. The technologies enable coaching staff to assess player movements and training workloads and their match day tactical approaches. Coaches use performance data to make training decisions about workout levels and injury protection and game strategy development. Collins and Carson (2016) state that sports science and performance analytics have become essential tools in elite rugby because they allow teams to </w:t>
      </w:r>
      <w:r w:rsidR="06D9733F">
        <w:rPr/>
        <w:t>monitor</w:t>
      </w:r>
      <w:r w:rsidR="06D9733F">
        <w:rPr/>
        <w:t xml:space="preserve"> athletes more accurately while improving team performance. Welsh regions need to work with universities and sports science specialists to create research-based training programs which will support athlete development and safety. </w:t>
      </w:r>
    </w:p>
    <w:p w:rsidR="06D9733F" w:rsidP="3232AC8F" w:rsidRDefault="06D9733F" w14:paraId="258EAC4F" w14:textId="035295A3">
      <w:pPr>
        <w:pStyle w:val="Normal"/>
      </w:pPr>
      <w:r w:rsidR="06D9733F">
        <w:rPr/>
        <w:t xml:space="preserve">The two regions show different approaches to gathering and </w:t>
      </w:r>
      <w:r w:rsidR="06D9733F">
        <w:rPr/>
        <w:t>utilizing</w:t>
      </w:r>
      <w:r w:rsidR="06D9733F">
        <w:rPr/>
        <w:t xml:space="preserve"> player and </w:t>
      </w:r>
      <w:r w:rsidR="06D9733F">
        <w:rPr/>
        <w:t>supporter,</w:t>
      </w:r>
      <w:r w:rsidR="06D9733F">
        <w:rPr/>
        <w:t xml:space="preserve"> and </w:t>
      </w:r>
      <w:r w:rsidR="06D9733F">
        <w:rPr/>
        <w:t>sponsor</w:t>
      </w:r>
      <w:r w:rsidR="06D9733F">
        <w:rPr/>
        <w:t xml:space="preserve"> data. Clubs use ticketing systems and social media analytics, and online surveys to collect supporter data which helps them understand how fans behave and engage with their content. The data enables marketing teams to create focused advertising campaigns while they work to enhance match-day experiences and raise attendance numbers. Rugby organizations need to collect data because sponsors require them to provide engagement statistics and audience insights which show the financial worth of their sponsorship agreements. </w:t>
      </w:r>
      <w:r w:rsidR="06D9733F">
        <w:rPr/>
        <w:t>Shilbury</w:t>
      </w:r>
      <w:r w:rsidR="06D9733F">
        <w:rPr/>
        <w:t xml:space="preserve">, </w:t>
      </w:r>
      <w:r w:rsidR="06D9733F">
        <w:rPr/>
        <w:t>Westerbeek</w:t>
      </w:r>
      <w:r w:rsidR="06D9733F">
        <w:rPr/>
        <w:t>, and Quick (2020) show that sports organizations now use fan data together with market research for building better sponsor relationships while supporting their strategic planning processes. The Ospreys and Scarlets use identical data collection and analysis methods, but their success depends on both their fan base size and their regional identity and their available financial resources.</w:t>
      </w:r>
    </w:p>
    <w:p w:rsidR="3232AC8F" w:rsidP="3232AC8F" w:rsidRDefault="3232AC8F" w14:paraId="7EA9BBA6" w14:textId="4F0F47FA">
      <w:pPr>
        <w:pStyle w:val="Normal"/>
      </w:pPr>
    </w:p>
    <w:p w:rsidR="628AF8E7" w:rsidP="3232AC8F" w:rsidRDefault="628AF8E7" w14:paraId="6CD5B23B" w14:textId="7247CE5F">
      <w:pPr>
        <w:pStyle w:val="Normal"/>
      </w:pPr>
      <w:r w:rsidR="628AF8E7">
        <w:rPr/>
        <w:t>Reference List (Harvard Style)</w:t>
      </w:r>
    </w:p>
    <w:p w:rsidR="628AF8E7" w:rsidP="3232AC8F" w:rsidRDefault="628AF8E7" w14:paraId="7BEA7238" w14:textId="469F8F26">
      <w:pPr>
        <w:pStyle w:val="Normal"/>
      </w:pPr>
      <w:r w:rsidR="628AF8E7">
        <w:rPr/>
        <w:t>Beech, J. and Chadwick, S. (2013) The Business of Sport Management. 2nd edn. Harlow: Pearson.</w:t>
      </w:r>
    </w:p>
    <w:p w:rsidR="628AF8E7" w:rsidP="3232AC8F" w:rsidRDefault="628AF8E7" w14:paraId="36FAAA77" w14:textId="1C5297FC">
      <w:pPr>
        <w:pStyle w:val="Normal"/>
      </w:pPr>
      <w:r w:rsidR="628AF8E7">
        <w:rPr/>
        <w:t>Collins, D., Collins, L. and Carson, H. (2016) Performance Psychology: A Practitioner’s Guide. London: Elsevier.</w:t>
      </w:r>
    </w:p>
    <w:p w:rsidR="628AF8E7" w:rsidP="3232AC8F" w:rsidRDefault="628AF8E7" w14:paraId="390D3F8E" w14:textId="07071A90">
      <w:pPr>
        <w:pStyle w:val="Normal"/>
      </w:pPr>
      <w:r w:rsidR="628AF8E7">
        <w:rPr/>
        <w:t>Ratten, V. (2020) Sport Entrepreneurship and Innovation. London: Routledge.</w:t>
      </w:r>
    </w:p>
    <w:p w:rsidR="628AF8E7" w:rsidP="3232AC8F" w:rsidRDefault="628AF8E7" w14:paraId="774D22BC" w14:textId="5C89E848">
      <w:pPr>
        <w:pStyle w:val="Normal"/>
      </w:pPr>
      <w:r w:rsidR="628AF8E7">
        <w:rPr/>
        <w:t>Shilbury</w:t>
      </w:r>
      <w:r w:rsidR="628AF8E7">
        <w:rPr/>
        <w:t xml:space="preserve">, D., </w:t>
      </w:r>
      <w:r w:rsidR="628AF8E7">
        <w:rPr/>
        <w:t>Westerbeek</w:t>
      </w:r>
      <w:r w:rsidR="628AF8E7">
        <w:rPr/>
        <w:t>, H. and Quick, S. (2020)</w:t>
      </w:r>
      <w:r w:rsidR="628AF8E7">
        <w:rPr/>
        <w:t xml:space="preserve"> Strategic</w:t>
      </w:r>
      <w:r w:rsidR="628AF8E7">
        <w:rPr/>
        <w:t xml:space="preserve"> Sport Marketing. 5th </w:t>
      </w:r>
      <w:r w:rsidR="628AF8E7">
        <w:rPr/>
        <w:t>edn</w:t>
      </w:r>
      <w:r w:rsidR="628AF8E7">
        <w:rPr/>
        <w:t>. London: Routledge.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5D43C6"/>
    <w:rsid w:val="06D9733F"/>
    <w:rsid w:val="0B11C5F7"/>
    <w:rsid w:val="0B8393D5"/>
    <w:rsid w:val="0D085D6F"/>
    <w:rsid w:val="0F7A588C"/>
    <w:rsid w:val="0FB03EE2"/>
    <w:rsid w:val="1134244F"/>
    <w:rsid w:val="127B7B93"/>
    <w:rsid w:val="1444A612"/>
    <w:rsid w:val="16F69EA4"/>
    <w:rsid w:val="187012F0"/>
    <w:rsid w:val="1949FFFE"/>
    <w:rsid w:val="1A14EC12"/>
    <w:rsid w:val="1C6C6619"/>
    <w:rsid w:val="22B674E6"/>
    <w:rsid w:val="23607FFC"/>
    <w:rsid w:val="253DB6B0"/>
    <w:rsid w:val="265CA550"/>
    <w:rsid w:val="27A1A832"/>
    <w:rsid w:val="29F2988E"/>
    <w:rsid w:val="2C48926C"/>
    <w:rsid w:val="2CC84E25"/>
    <w:rsid w:val="2DF8D863"/>
    <w:rsid w:val="2E6630E0"/>
    <w:rsid w:val="2F5A73DC"/>
    <w:rsid w:val="3232AC8F"/>
    <w:rsid w:val="33EB3313"/>
    <w:rsid w:val="36CAF67E"/>
    <w:rsid w:val="3846490A"/>
    <w:rsid w:val="3C027D69"/>
    <w:rsid w:val="3C320E79"/>
    <w:rsid w:val="3C44AC4A"/>
    <w:rsid w:val="3CB1042A"/>
    <w:rsid w:val="3D12CB94"/>
    <w:rsid w:val="3ECF3A87"/>
    <w:rsid w:val="3FB05F25"/>
    <w:rsid w:val="404CB5B7"/>
    <w:rsid w:val="406EB793"/>
    <w:rsid w:val="42035B69"/>
    <w:rsid w:val="433CB7E7"/>
    <w:rsid w:val="435690EC"/>
    <w:rsid w:val="443BE05B"/>
    <w:rsid w:val="445D43C6"/>
    <w:rsid w:val="46014327"/>
    <w:rsid w:val="4694B732"/>
    <w:rsid w:val="47DE1FEC"/>
    <w:rsid w:val="485050B8"/>
    <w:rsid w:val="497F858F"/>
    <w:rsid w:val="49F3BD53"/>
    <w:rsid w:val="4AEFDE5B"/>
    <w:rsid w:val="4CE70DAE"/>
    <w:rsid w:val="4D08CB0A"/>
    <w:rsid w:val="536E51D8"/>
    <w:rsid w:val="54669E18"/>
    <w:rsid w:val="558066FC"/>
    <w:rsid w:val="58597502"/>
    <w:rsid w:val="5B376581"/>
    <w:rsid w:val="5CA2240D"/>
    <w:rsid w:val="5E3B23C8"/>
    <w:rsid w:val="628AF8E7"/>
    <w:rsid w:val="6330F488"/>
    <w:rsid w:val="66FC2B27"/>
    <w:rsid w:val="681BFFD5"/>
    <w:rsid w:val="6A8D1843"/>
    <w:rsid w:val="6AE3F368"/>
    <w:rsid w:val="6B52FDAA"/>
    <w:rsid w:val="6C049165"/>
    <w:rsid w:val="6C4ADCAD"/>
    <w:rsid w:val="6EF46A2D"/>
    <w:rsid w:val="726A190D"/>
    <w:rsid w:val="728A73F4"/>
    <w:rsid w:val="72C1B1E5"/>
    <w:rsid w:val="72F18143"/>
    <w:rsid w:val="736A6A8D"/>
    <w:rsid w:val="73A61330"/>
    <w:rsid w:val="74599526"/>
    <w:rsid w:val="76BC3D5D"/>
    <w:rsid w:val="79B41E83"/>
    <w:rsid w:val="7A598CA6"/>
    <w:rsid w:val="7AAE453C"/>
    <w:rsid w:val="7CACF87E"/>
    <w:rsid w:val="7F3A6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D43C6"/>
  <w15:chartTrackingRefBased/>
  <w15:docId w15:val="{9AEB9333-D4F7-438B-9F9E-7EB2951A3A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65CA55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65CA55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65CA55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4.png" Id="rId2146969849" /><Relationship Type="http://schemas.openxmlformats.org/officeDocument/2006/relationships/image" Target="/media/image5.png" Id="rId220328846" /><Relationship Type="http://schemas.openxmlformats.org/officeDocument/2006/relationships/image" Target="/media/image3.png" Id="rId1742861849" /><Relationship Type="http://schemas.openxmlformats.org/officeDocument/2006/relationships/image" Target="/media/image6.png" Id="rId217774241" /><Relationship Type="http://schemas.openxmlformats.org/officeDocument/2006/relationships/image" Target="/media/image7.png" Id="rId754293164" /><Relationship Type="http://schemas.openxmlformats.org/officeDocument/2006/relationships/image" Target="/media/image8.png" Id="rId1902377454" /><Relationship Type="http://schemas.openxmlformats.org/officeDocument/2006/relationships/image" Target="/media/image9.png" Id="rId314051095" /><Relationship Type="http://schemas.openxmlformats.org/officeDocument/2006/relationships/image" Target="/media/imagea.png" Id="rId565167043" /><Relationship Type="http://schemas.openxmlformats.org/officeDocument/2006/relationships/image" Target="/media/imageb.png" Id="rId691236865" /><Relationship Type="http://schemas.openxmlformats.org/officeDocument/2006/relationships/image" Target="/media/imagec.png" Id="rId1249134906" /><Relationship Type="http://schemas.openxmlformats.org/officeDocument/2006/relationships/image" Target="/media/imaged.png" Id="rId1566334890" /><Relationship Type="http://schemas.openxmlformats.org/officeDocument/2006/relationships/image" Target="/media/imagee.png" Id="rId101176673" /><Relationship Type="http://schemas.openxmlformats.org/officeDocument/2006/relationships/image" Target="/media/imagef.png" Id="rId299634392" /><Relationship Type="http://schemas.openxmlformats.org/officeDocument/2006/relationships/image" Target="/media/image10.png" Id="rId1494664956" /><Relationship Type="http://schemas.openxmlformats.org/officeDocument/2006/relationships/image" Target="/media/image11.png" Id="rId988278392" /><Relationship Type="http://schemas.openxmlformats.org/officeDocument/2006/relationships/image" Target="/media/image12.png" Id="rId1270666426" /><Relationship Type="http://schemas.openxmlformats.org/officeDocument/2006/relationships/image" Target="/media/image13.png" Id="rId379378165" /><Relationship Type="http://schemas.openxmlformats.org/officeDocument/2006/relationships/image" Target="/media/image14.png" Id="rId1230828613" /><Relationship Type="http://schemas.openxmlformats.org/officeDocument/2006/relationships/image" Target="/media/image15.png" Id="rId2144920238" /><Relationship Type="http://schemas.openxmlformats.org/officeDocument/2006/relationships/image" Target="/media/image16.png" Id="rId1405012032" /><Relationship Type="http://schemas.openxmlformats.org/officeDocument/2006/relationships/image" Target="/media/image17.png" Id="rId80768439" /><Relationship Type="http://schemas.openxmlformats.org/officeDocument/2006/relationships/image" Target="/media/image18.png" Id="rId1296365431" /><Relationship Type="http://schemas.openxmlformats.org/officeDocument/2006/relationships/image" Target="/media/image19.png" Id="rId1923022378" /><Relationship Type="http://schemas.openxmlformats.org/officeDocument/2006/relationships/image" Target="/media/image1a.png" Id="rId945450756" /><Relationship Type="http://schemas.openxmlformats.org/officeDocument/2006/relationships/image" Target="/media/image1b.png" Id="rId1882310350" /><Relationship Type="http://schemas.openxmlformats.org/officeDocument/2006/relationships/image" Target="/media/image1c.png" Id="rId1218815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2026-03-05T09:36:20.6687300Z</dcterms:created>
  <dcterms:modified xsi:type="dcterms:W3CDTF">2026-03-05T11:53:48.1615009Z</dcterms:modified>
  <dc:creator>Damon Asghari (2403705)</dc:creator>
  <lastModifiedBy>Damon Asghari (2403705)</lastModifiedBy>
</coreProperties>
</file>