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F9E816" w14:textId="5CB745CA" w:rsidR="004018E1" w:rsidRDefault="004018E1">
      <w:r>
        <w:t>Taks-6</w:t>
      </w:r>
    </w:p>
    <w:p w14:paraId="7DFD3889" w14:textId="1F3186B8" w:rsidR="004018E1" w:rsidRDefault="004018E1">
      <w:r>
        <w:t xml:space="preserve">By </w:t>
      </w:r>
      <w:proofErr w:type="spellStart"/>
      <w:r>
        <w:t>Shafi</w:t>
      </w:r>
      <w:proofErr w:type="spellEnd"/>
    </w:p>
    <w:p w14:paraId="297A255F" w14:textId="4DF86615" w:rsidR="004018E1" w:rsidRDefault="004018E1">
      <w:bookmarkStart w:id="0" w:name="_GoBack"/>
      <w:bookmarkEnd w:id="0"/>
    </w:p>
    <w:p w14:paraId="4D7112CA" w14:textId="77777777" w:rsidR="004018E1" w:rsidRDefault="004018E1"/>
    <w:tbl>
      <w:tblPr>
        <w:tblW w:w="902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020"/>
      </w:tblGrid>
      <w:tr w:rsidR="004018E1" w:rsidRPr="004018E1" w14:paraId="72FB87CE" w14:textId="77777777" w:rsidTr="004018E1">
        <w:tc>
          <w:tcPr>
            <w:tcW w:w="902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B4C7E7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2068E3E5" w14:textId="77777777" w:rsidR="004018E1" w:rsidRPr="004018E1" w:rsidRDefault="004018E1" w:rsidP="004018E1">
            <w:r w:rsidRPr="004018E1">
              <w:rPr>
                <w:b/>
                <w:bCs/>
              </w:rPr>
              <w:t>STRENGHTS</w:t>
            </w:r>
          </w:p>
        </w:tc>
      </w:tr>
      <w:tr w:rsidR="004018E1" w:rsidRPr="004018E1" w14:paraId="2BB9E76D" w14:textId="77777777" w:rsidTr="004018E1">
        <w:tc>
          <w:tcPr>
            <w:tcW w:w="902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3695CBD8" w14:textId="77777777" w:rsidR="004018E1" w:rsidRPr="004018E1" w:rsidRDefault="004018E1" w:rsidP="004018E1">
            <w:pPr>
              <w:numPr>
                <w:ilvl w:val="0"/>
                <w:numId w:val="1"/>
              </w:numPr>
            </w:pPr>
            <w:r w:rsidRPr="004018E1">
              <w:t xml:space="preserve">Over 135 years of reputation in high street. </w:t>
            </w:r>
          </w:p>
        </w:tc>
      </w:tr>
      <w:tr w:rsidR="004018E1" w:rsidRPr="004018E1" w14:paraId="330E5C15" w14:textId="77777777" w:rsidTr="004018E1">
        <w:tc>
          <w:tcPr>
            <w:tcW w:w="902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15EFFECB" w14:textId="77777777" w:rsidR="004018E1" w:rsidRPr="004018E1" w:rsidRDefault="004018E1" w:rsidP="004018E1">
            <w:pPr>
              <w:numPr>
                <w:ilvl w:val="0"/>
                <w:numId w:val="1"/>
              </w:numPr>
            </w:pPr>
            <w:r w:rsidRPr="004018E1">
              <w:t>Well known for quality products.</w:t>
            </w:r>
          </w:p>
        </w:tc>
      </w:tr>
      <w:tr w:rsidR="004018E1" w:rsidRPr="004018E1" w14:paraId="21D5A4F8" w14:textId="77777777" w:rsidTr="004018E1">
        <w:tc>
          <w:tcPr>
            <w:tcW w:w="902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48EF5D28" w14:textId="77777777" w:rsidR="004018E1" w:rsidRPr="004018E1" w:rsidRDefault="004018E1" w:rsidP="004018E1">
            <w:pPr>
              <w:numPr>
                <w:ilvl w:val="0"/>
                <w:numId w:val="1"/>
              </w:numPr>
            </w:pPr>
            <w:r w:rsidRPr="004018E1">
              <w:t>Focused to maintain the CRM.</w:t>
            </w:r>
          </w:p>
        </w:tc>
      </w:tr>
      <w:tr w:rsidR="004018E1" w:rsidRPr="004018E1" w14:paraId="0CC83E38" w14:textId="77777777" w:rsidTr="004018E1">
        <w:tc>
          <w:tcPr>
            <w:tcW w:w="902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1C2684FA" w14:textId="77777777" w:rsidR="004018E1" w:rsidRPr="004018E1" w:rsidRDefault="004018E1" w:rsidP="004018E1">
            <w:pPr>
              <w:numPr>
                <w:ilvl w:val="0"/>
                <w:numId w:val="1"/>
              </w:numPr>
            </w:pPr>
            <w:r w:rsidRPr="004018E1">
              <w:t>Strong and motivated workforce.</w:t>
            </w:r>
          </w:p>
        </w:tc>
      </w:tr>
      <w:tr w:rsidR="004018E1" w:rsidRPr="004018E1" w14:paraId="3532A7F8" w14:textId="77777777" w:rsidTr="004018E1">
        <w:tc>
          <w:tcPr>
            <w:tcW w:w="902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7907A42F" w14:textId="77777777" w:rsidR="004018E1" w:rsidRPr="004018E1" w:rsidRDefault="004018E1" w:rsidP="004018E1">
            <w:pPr>
              <w:numPr>
                <w:ilvl w:val="0"/>
                <w:numId w:val="1"/>
              </w:numPr>
            </w:pPr>
            <w:r w:rsidRPr="004018E1">
              <w:t>Good number of aged peoples are loyal customer.</w:t>
            </w:r>
          </w:p>
        </w:tc>
      </w:tr>
      <w:tr w:rsidR="004018E1" w:rsidRPr="004018E1" w14:paraId="2B0EE1CF" w14:textId="77777777" w:rsidTr="004018E1">
        <w:tc>
          <w:tcPr>
            <w:tcW w:w="902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7362A989" w14:textId="77777777" w:rsidR="004018E1" w:rsidRPr="004018E1" w:rsidRDefault="004018E1" w:rsidP="004018E1">
            <w:pPr>
              <w:numPr>
                <w:ilvl w:val="0"/>
                <w:numId w:val="1"/>
              </w:numPr>
            </w:pPr>
            <w:r w:rsidRPr="004018E1">
              <w:t>Sparks card and personalised software to keep records of customers.</w:t>
            </w:r>
          </w:p>
        </w:tc>
      </w:tr>
      <w:tr w:rsidR="004018E1" w:rsidRPr="004018E1" w14:paraId="25518F6A" w14:textId="77777777" w:rsidTr="004018E1">
        <w:tc>
          <w:tcPr>
            <w:tcW w:w="902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74F9918C" w14:textId="77777777" w:rsidR="004018E1" w:rsidRPr="004018E1" w:rsidRDefault="004018E1" w:rsidP="004018E1">
            <w:pPr>
              <w:numPr>
                <w:ilvl w:val="0"/>
                <w:numId w:val="1"/>
              </w:numPr>
            </w:pPr>
            <w:r w:rsidRPr="004018E1">
              <w:t>Recognised as a brand of all classes (peoples).</w:t>
            </w:r>
          </w:p>
        </w:tc>
      </w:tr>
      <w:tr w:rsidR="004018E1" w:rsidRPr="004018E1" w14:paraId="6D9B7871" w14:textId="77777777" w:rsidTr="004018E1">
        <w:tc>
          <w:tcPr>
            <w:tcW w:w="902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013BC905" w14:textId="77777777" w:rsidR="004018E1" w:rsidRPr="004018E1" w:rsidRDefault="004018E1" w:rsidP="004018E1">
            <w:r w:rsidRPr="004018E1">
              <w:t>WEAKNESSES</w:t>
            </w:r>
          </w:p>
        </w:tc>
      </w:tr>
      <w:tr w:rsidR="004018E1" w:rsidRPr="004018E1" w14:paraId="40373E15" w14:textId="77777777" w:rsidTr="004018E1">
        <w:tc>
          <w:tcPr>
            <w:tcW w:w="902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006866AA" w14:textId="77777777" w:rsidR="004018E1" w:rsidRPr="004018E1" w:rsidRDefault="004018E1" w:rsidP="004018E1">
            <w:pPr>
              <w:numPr>
                <w:ilvl w:val="0"/>
                <w:numId w:val="2"/>
              </w:numPr>
            </w:pPr>
            <w:r w:rsidRPr="004018E1">
              <w:t>Old enough and not capable to hold the customers</w:t>
            </w:r>
          </w:p>
        </w:tc>
      </w:tr>
      <w:tr w:rsidR="004018E1" w:rsidRPr="004018E1" w14:paraId="44252137" w14:textId="77777777" w:rsidTr="004018E1">
        <w:tc>
          <w:tcPr>
            <w:tcW w:w="902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2255798F" w14:textId="77777777" w:rsidR="004018E1" w:rsidRPr="004018E1" w:rsidRDefault="004018E1" w:rsidP="004018E1">
            <w:pPr>
              <w:numPr>
                <w:ilvl w:val="0"/>
                <w:numId w:val="2"/>
              </w:numPr>
            </w:pPr>
            <w:r w:rsidRPr="004018E1">
              <w:t>Average high-priced products.</w:t>
            </w:r>
          </w:p>
        </w:tc>
      </w:tr>
      <w:tr w:rsidR="004018E1" w:rsidRPr="004018E1" w14:paraId="1C7031B7" w14:textId="77777777" w:rsidTr="004018E1">
        <w:tc>
          <w:tcPr>
            <w:tcW w:w="902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F7812A5" w14:textId="77777777" w:rsidR="004018E1" w:rsidRPr="004018E1" w:rsidRDefault="004018E1" w:rsidP="004018E1">
            <w:pPr>
              <w:numPr>
                <w:ilvl w:val="0"/>
                <w:numId w:val="2"/>
              </w:numPr>
            </w:pPr>
            <w:r w:rsidRPr="004018E1">
              <w:t>Cost of maintain the CRM.</w:t>
            </w:r>
          </w:p>
        </w:tc>
      </w:tr>
      <w:tr w:rsidR="004018E1" w:rsidRPr="004018E1" w14:paraId="253A9DD3" w14:textId="77777777" w:rsidTr="004018E1">
        <w:tc>
          <w:tcPr>
            <w:tcW w:w="902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172FF0EE" w14:textId="77777777" w:rsidR="004018E1" w:rsidRPr="004018E1" w:rsidRDefault="004018E1" w:rsidP="004018E1">
            <w:pPr>
              <w:numPr>
                <w:ilvl w:val="0"/>
                <w:numId w:val="2"/>
              </w:numPr>
            </w:pPr>
            <w:r w:rsidRPr="004018E1">
              <w:t>Strong as team but weak as an individual.</w:t>
            </w:r>
          </w:p>
        </w:tc>
      </w:tr>
      <w:tr w:rsidR="004018E1" w:rsidRPr="004018E1" w14:paraId="33F7DF22" w14:textId="77777777" w:rsidTr="004018E1">
        <w:tc>
          <w:tcPr>
            <w:tcW w:w="902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4C56671" w14:textId="77777777" w:rsidR="004018E1" w:rsidRPr="004018E1" w:rsidRDefault="004018E1" w:rsidP="004018E1">
            <w:pPr>
              <w:numPr>
                <w:ilvl w:val="0"/>
                <w:numId w:val="2"/>
              </w:numPr>
            </w:pPr>
            <w:r w:rsidRPr="004018E1">
              <w:t>Young peoples are ignored and not many products.</w:t>
            </w:r>
          </w:p>
        </w:tc>
      </w:tr>
      <w:tr w:rsidR="004018E1" w:rsidRPr="004018E1" w14:paraId="477019DD" w14:textId="77777777" w:rsidTr="004018E1">
        <w:tc>
          <w:tcPr>
            <w:tcW w:w="902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4737EC46" w14:textId="77777777" w:rsidR="004018E1" w:rsidRPr="004018E1" w:rsidRDefault="004018E1" w:rsidP="004018E1">
            <w:pPr>
              <w:numPr>
                <w:ilvl w:val="0"/>
                <w:numId w:val="2"/>
              </w:numPr>
            </w:pPr>
            <w:r w:rsidRPr="004018E1">
              <w:t xml:space="preserve">“Sparks” not for saving. </w:t>
            </w:r>
          </w:p>
        </w:tc>
      </w:tr>
      <w:tr w:rsidR="004018E1" w:rsidRPr="004018E1" w14:paraId="4CBD056D" w14:textId="77777777" w:rsidTr="004018E1">
        <w:tc>
          <w:tcPr>
            <w:tcW w:w="902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329D045C" w14:textId="77777777" w:rsidR="004018E1" w:rsidRPr="004018E1" w:rsidRDefault="004018E1" w:rsidP="004018E1">
            <w:pPr>
              <w:numPr>
                <w:ilvl w:val="0"/>
                <w:numId w:val="2"/>
              </w:numPr>
            </w:pPr>
            <w:r w:rsidRPr="004018E1">
              <w:t>Mostly aged peoples.</w:t>
            </w:r>
          </w:p>
        </w:tc>
      </w:tr>
      <w:tr w:rsidR="004018E1" w:rsidRPr="004018E1" w14:paraId="76C3CDDA" w14:textId="77777777" w:rsidTr="004018E1">
        <w:tc>
          <w:tcPr>
            <w:tcW w:w="902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FC72ADA" w14:textId="77777777" w:rsidR="004018E1" w:rsidRPr="004018E1" w:rsidRDefault="004018E1" w:rsidP="004018E1">
            <w:r w:rsidRPr="004018E1">
              <w:t>OPPORTUNITIES</w:t>
            </w:r>
          </w:p>
        </w:tc>
      </w:tr>
      <w:tr w:rsidR="004018E1" w:rsidRPr="004018E1" w14:paraId="7F3C1C10" w14:textId="77777777" w:rsidTr="004018E1">
        <w:tc>
          <w:tcPr>
            <w:tcW w:w="902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0BD0A2C" w14:textId="77777777" w:rsidR="004018E1" w:rsidRPr="004018E1" w:rsidRDefault="004018E1" w:rsidP="004018E1">
            <w:pPr>
              <w:numPr>
                <w:ilvl w:val="0"/>
                <w:numId w:val="3"/>
              </w:numPr>
            </w:pPr>
            <w:r w:rsidRPr="004018E1">
              <w:t>Taking the advantage of people’s trust.</w:t>
            </w:r>
          </w:p>
        </w:tc>
      </w:tr>
      <w:tr w:rsidR="004018E1" w:rsidRPr="004018E1" w14:paraId="62516483" w14:textId="77777777" w:rsidTr="004018E1">
        <w:tc>
          <w:tcPr>
            <w:tcW w:w="902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400D8919" w14:textId="77777777" w:rsidR="004018E1" w:rsidRPr="004018E1" w:rsidRDefault="004018E1" w:rsidP="004018E1">
            <w:pPr>
              <w:numPr>
                <w:ilvl w:val="0"/>
                <w:numId w:val="3"/>
              </w:numPr>
            </w:pPr>
            <w:r w:rsidRPr="004018E1">
              <w:t>More products in low price.</w:t>
            </w:r>
          </w:p>
        </w:tc>
      </w:tr>
      <w:tr w:rsidR="004018E1" w:rsidRPr="004018E1" w14:paraId="3156ED8D" w14:textId="77777777" w:rsidTr="004018E1">
        <w:tc>
          <w:tcPr>
            <w:tcW w:w="902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6789ED06" w14:textId="77777777" w:rsidR="004018E1" w:rsidRPr="004018E1" w:rsidRDefault="004018E1" w:rsidP="004018E1">
            <w:pPr>
              <w:numPr>
                <w:ilvl w:val="0"/>
                <w:numId w:val="3"/>
              </w:numPr>
            </w:pPr>
            <w:r w:rsidRPr="004018E1">
              <w:t>More employee’s for quick response.</w:t>
            </w:r>
          </w:p>
        </w:tc>
      </w:tr>
      <w:tr w:rsidR="004018E1" w:rsidRPr="004018E1" w14:paraId="3C55F8D8" w14:textId="77777777" w:rsidTr="004018E1">
        <w:tc>
          <w:tcPr>
            <w:tcW w:w="902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6EE4030D" w14:textId="77777777" w:rsidR="004018E1" w:rsidRPr="004018E1" w:rsidRDefault="004018E1" w:rsidP="004018E1">
            <w:pPr>
              <w:numPr>
                <w:ilvl w:val="0"/>
                <w:numId w:val="3"/>
              </w:numPr>
            </w:pPr>
            <w:r w:rsidRPr="004018E1">
              <w:t>More designer brand for all ages.</w:t>
            </w:r>
          </w:p>
        </w:tc>
      </w:tr>
      <w:tr w:rsidR="004018E1" w:rsidRPr="004018E1" w14:paraId="0CD5E1C2" w14:textId="77777777" w:rsidTr="004018E1">
        <w:tc>
          <w:tcPr>
            <w:tcW w:w="902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49383855" w14:textId="77777777" w:rsidR="004018E1" w:rsidRPr="004018E1" w:rsidRDefault="004018E1" w:rsidP="004018E1">
            <w:pPr>
              <w:numPr>
                <w:ilvl w:val="0"/>
                <w:numId w:val="3"/>
              </w:numPr>
            </w:pPr>
            <w:r w:rsidRPr="004018E1">
              <w:t>Convert the Sparks in a voucher to spend online or in store.</w:t>
            </w:r>
          </w:p>
        </w:tc>
      </w:tr>
      <w:tr w:rsidR="004018E1" w:rsidRPr="004018E1" w14:paraId="6B3E4226" w14:textId="77777777" w:rsidTr="004018E1">
        <w:tc>
          <w:tcPr>
            <w:tcW w:w="902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6A416EA3" w14:textId="77777777" w:rsidR="004018E1" w:rsidRPr="004018E1" w:rsidRDefault="004018E1" w:rsidP="004018E1">
            <w:r w:rsidRPr="004018E1">
              <w:t>THREATS</w:t>
            </w:r>
          </w:p>
        </w:tc>
      </w:tr>
      <w:tr w:rsidR="004018E1" w:rsidRPr="004018E1" w14:paraId="1AEBF395" w14:textId="77777777" w:rsidTr="004018E1">
        <w:tc>
          <w:tcPr>
            <w:tcW w:w="902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4E7C8AF7" w14:textId="77777777" w:rsidR="004018E1" w:rsidRPr="004018E1" w:rsidRDefault="004018E1" w:rsidP="004018E1">
            <w:pPr>
              <w:numPr>
                <w:ilvl w:val="0"/>
                <w:numId w:val="4"/>
              </w:numPr>
            </w:pPr>
            <w:r w:rsidRPr="004018E1">
              <w:t>Other competitors selling quality item for less price.</w:t>
            </w:r>
          </w:p>
        </w:tc>
      </w:tr>
      <w:tr w:rsidR="004018E1" w:rsidRPr="004018E1" w14:paraId="50BAD200" w14:textId="77777777" w:rsidTr="004018E1">
        <w:tc>
          <w:tcPr>
            <w:tcW w:w="902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68EC6A67" w14:textId="77777777" w:rsidR="004018E1" w:rsidRPr="004018E1" w:rsidRDefault="004018E1" w:rsidP="004018E1">
            <w:pPr>
              <w:numPr>
                <w:ilvl w:val="0"/>
                <w:numId w:val="4"/>
              </w:numPr>
            </w:pPr>
            <w:r w:rsidRPr="004018E1">
              <w:lastRenderedPageBreak/>
              <w:t>Quantity is considered over quality.</w:t>
            </w:r>
          </w:p>
        </w:tc>
      </w:tr>
      <w:tr w:rsidR="004018E1" w:rsidRPr="004018E1" w14:paraId="558D17DA" w14:textId="77777777" w:rsidTr="004018E1">
        <w:tc>
          <w:tcPr>
            <w:tcW w:w="902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2A172903" w14:textId="77777777" w:rsidR="004018E1" w:rsidRPr="004018E1" w:rsidRDefault="004018E1" w:rsidP="004018E1">
            <w:pPr>
              <w:numPr>
                <w:ilvl w:val="0"/>
                <w:numId w:val="4"/>
              </w:numPr>
            </w:pPr>
            <w:r w:rsidRPr="004018E1">
              <w:t xml:space="preserve">Foreign call centre’s response quicker. </w:t>
            </w:r>
          </w:p>
        </w:tc>
      </w:tr>
      <w:tr w:rsidR="004018E1" w:rsidRPr="004018E1" w14:paraId="3E6784CA" w14:textId="77777777" w:rsidTr="004018E1">
        <w:tc>
          <w:tcPr>
            <w:tcW w:w="902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20D8F624" w14:textId="77777777" w:rsidR="004018E1" w:rsidRPr="004018E1" w:rsidRDefault="004018E1" w:rsidP="004018E1">
            <w:pPr>
              <w:numPr>
                <w:ilvl w:val="0"/>
                <w:numId w:val="4"/>
              </w:numPr>
            </w:pPr>
            <w:r w:rsidRPr="004018E1">
              <w:t>Young people spend more on fashion than aged.</w:t>
            </w:r>
          </w:p>
        </w:tc>
      </w:tr>
      <w:tr w:rsidR="004018E1" w:rsidRPr="004018E1" w14:paraId="49CC0F97" w14:textId="77777777" w:rsidTr="004018E1">
        <w:tc>
          <w:tcPr>
            <w:tcW w:w="902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DAE3F3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245E1EB0" w14:textId="77777777" w:rsidR="004018E1" w:rsidRPr="004018E1" w:rsidRDefault="004018E1" w:rsidP="004018E1">
            <w:pPr>
              <w:numPr>
                <w:ilvl w:val="0"/>
                <w:numId w:val="4"/>
              </w:numPr>
            </w:pPr>
            <w:r w:rsidRPr="004018E1">
              <w:t>High street stores are offering reward for sopping in stores.</w:t>
            </w:r>
          </w:p>
        </w:tc>
      </w:tr>
    </w:tbl>
    <w:p w14:paraId="36EE753F" w14:textId="77777777" w:rsidR="004018E1" w:rsidRDefault="004018E1" w:rsidP="004018E1">
      <w:pPr>
        <w:rPr>
          <w:b/>
          <w:bCs/>
        </w:rPr>
      </w:pPr>
    </w:p>
    <w:p w14:paraId="1F1CB28C" w14:textId="069FAE4D" w:rsidR="004018E1" w:rsidRPr="004018E1" w:rsidRDefault="004018E1" w:rsidP="004018E1">
      <w:r w:rsidRPr="004018E1">
        <w:rPr>
          <w:b/>
          <w:bCs/>
        </w:rPr>
        <w:t>Opportunities to over the threats.</w:t>
      </w:r>
    </w:p>
    <w:p w14:paraId="2AFA61B4" w14:textId="77777777" w:rsidR="004018E1" w:rsidRPr="004018E1" w:rsidRDefault="004018E1" w:rsidP="004018E1">
      <w:pPr>
        <w:numPr>
          <w:ilvl w:val="0"/>
          <w:numId w:val="5"/>
        </w:numPr>
      </w:pPr>
      <w:r w:rsidRPr="004018E1">
        <w:t>Marks &amp; Spencer can use their opportunities to dominate the retail market.</w:t>
      </w:r>
    </w:p>
    <w:p w14:paraId="6282FCBF" w14:textId="77777777" w:rsidR="004018E1" w:rsidRPr="004018E1" w:rsidRDefault="004018E1" w:rsidP="004018E1">
      <w:pPr>
        <w:numPr>
          <w:ilvl w:val="0"/>
          <w:numId w:val="5"/>
        </w:numPr>
      </w:pPr>
      <w:r w:rsidRPr="004018E1">
        <w:t>M&amp;S has a product gap of low price to compete with others.</w:t>
      </w:r>
    </w:p>
    <w:p w14:paraId="56271ABB" w14:textId="77777777" w:rsidR="004018E1" w:rsidRPr="004018E1" w:rsidRDefault="004018E1" w:rsidP="004018E1">
      <w:pPr>
        <w:numPr>
          <w:ilvl w:val="0"/>
          <w:numId w:val="5"/>
        </w:numPr>
      </w:pPr>
      <w:r w:rsidRPr="004018E1">
        <w:t>M&amp;S can set up customer service centre in foreign country to employee more staff for less cost.</w:t>
      </w:r>
    </w:p>
    <w:p w14:paraId="35394EA0" w14:textId="4E4F4165" w:rsidR="004018E1" w:rsidRPr="004018E1" w:rsidRDefault="004018E1" w:rsidP="004018E1">
      <w:pPr>
        <w:numPr>
          <w:ilvl w:val="0"/>
          <w:numId w:val="5"/>
        </w:numPr>
      </w:pPr>
      <w:r w:rsidRPr="004018E1">
        <w:t>Sparks should be convert</w:t>
      </w:r>
      <w:r>
        <w:t>ed</w:t>
      </w:r>
      <w:r w:rsidRPr="004018E1">
        <w:t xml:space="preserve"> in cash vouchers to spend.</w:t>
      </w:r>
    </w:p>
    <w:p w14:paraId="35277079" w14:textId="52880378" w:rsidR="004018E1" w:rsidRDefault="004018E1" w:rsidP="004018E1">
      <w:r>
        <w:t>Conclusion:</w:t>
      </w:r>
    </w:p>
    <w:p w14:paraId="17B78DF1" w14:textId="61487E70" w:rsidR="004018E1" w:rsidRPr="004018E1" w:rsidRDefault="004018E1" w:rsidP="004018E1">
      <w:r w:rsidRPr="004018E1">
        <w:t xml:space="preserve">This presentation gives us an opportunity to carry an investigation for Marks &amp; Spencer. During the preparation of this presentation, it’s helps us to improve the communication and collaborate skills with many unknow sector of Marks &amp; Spencer. CRM has been identified in Marks &amp; Spencer and, it’s impact on the organisation. Through the research of Marks &amp; Spencer CRM, now we </w:t>
      </w:r>
      <w:proofErr w:type="gramStart"/>
      <w:r w:rsidRPr="004018E1">
        <w:t>are able to</w:t>
      </w:r>
      <w:proofErr w:type="gramEnd"/>
      <w:r w:rsidRPr="004018E1">
        <w:t xml:space="preserve"> implement own CRM system in our workplace.</w:t>
      </w:r>
    </w:p>
    <w:p w14:paraId="77CD13C4" w14:textId="77777777" w:rsidR="004018E1" w:rsidRPr="004018E1" w:rsidRDefault="004018E1" w:rsidP="004018E1">
      <w:r w:rsidRPr="004018E1">
        <w:t xml:space="preserve">Thank you very much for your </w:t>
      </w:r>
      <w:proofErr w:type="spellStart"/>
      <w:r w:rsidRPr="004018E1">
        <w:t>tiem</w:t>
      </w:r>
      <w:proofErr w:type="spellEnd"/>
      <w:r w:rsidRPr="004018E1">
        <w:t>.</w:t>
      </w:r>
    </w:p>
    <w:p w14:paraId="216DC1BE" w14:textId="0FAEDCF8" w:rsidR="005638FF" w:rsidRPr="004018E1" w:rsidRDefault="005638FF" w:rsidP="004018E1"/>
    <w:sectPr w:rsidR="005638FF" w:rsidRPr="004018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787256"/>
    <w:multiLevelType w:val="hybridMultilevel"/>
    <w:tmpl w:val="16A4D14A"/>
    <w:lvl w:ilvl="0" w:tplc="9B8855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4F8FB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11CB50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EE46C5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AAAB67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E30877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1A2254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360FB6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DE8BB2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FBD434D"/>
    <w:multiLevelType w:val="hybridMultilevel"/>
    <w:tmpl w:val="27205FE6"/>
    <w:lvl w:ilvl="0" w:tplc="72EE826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862156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75EE3F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CF82AA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CECBF8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E9647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00A36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CBC05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0AC66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E79670E"/>
    <w:multiLevelType w:val="hybridMultilevel"/>
    <w:tmpl w:val="93BAE2C0"/>
    <w:lvl w:ilvl="0" w:tplc="92E010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9446F5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70E3B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592A3E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748861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C18DCE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98836C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928724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BD890A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6F6839A4"/>
    <w:multiLevelType w:val="hybridMultilevel"/>
    <w:tmpl w:val="1070FF38"/>
    <w:lvl w:ilvl="0" w:tplc="CD4C76F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65472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C68615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93A45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3F22BE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28EEC6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12CE44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A0A745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466CF8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7C0A696B"/>
    <w:multiLevelType w:val="hybridMultilevel"/>
    <w:tmpl w:val="F4CA6AEA"/>
    <w:lvl w:ilvl="0" w:tplc="240A001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E4EA1C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4F4DF0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3E4B7A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F52A5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5DCE86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3126A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F1830D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E4E0E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0"/>
  </w:num>
  <w:num w:numId="3">
    <w:abstractNumId w:val="4"/>
  </w:num>
  <w:num w:numId="4">
    <w:abstractNumId w:val="3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18E1"/>
    <w:rsid w:val="004018E1"/>
    <w:rsid w:val="005638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232D2C"/>
  <w15:chartTrackingRefBased/>
  <w15:docId w15:val="{6856978D-3E4B-4BAD-A519-39212C714D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018E1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4018E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9663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21857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569825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08063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35194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73571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474868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55700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235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070442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113807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56915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270799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540282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8391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020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9768466">
          <w:marLeft w:val="72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5316304">
          <w:marLeft w:val="72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9206519">
          <w:marLeft w:val="72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6578239">
          <w:marLeft w:val="72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0522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843882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964146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624467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398869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81540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814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922581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784999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24337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359128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577074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426059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692269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280</Words>
  <Characters>1596</Characters>
  <Application>Microsoft Office Word</Application>
  <DocSecurity>0</DocSecurity>
  <Lines>13</Lines>
  <Paragraphs>3</Paragraphs>
  <ScaleCrop>false</ScaleCrop>
  <Company/>
  <LinksUpToDate>false</LinksUpToDate>
  <CharactersWithSpaces>1873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yasir chowdhury</dc:creator>
  <cp:keywords/>
  <dc:description/>
  <cp:lastModifiedBy>yasir chowdhury</cp:lastModifiedBy>
  <cp:revision>1</cp:revision>
  <dcterms:created xsi:type="dcterms:W3CDTF">2019-02-26T13:29:00Z</dcterms:created>
  <dcterms:modified xsi:type="dcterms:W3CDTF">2019-02-26T13:33:00Z</dcterms:modified>
</cp:coreProperties>
</file>