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DB7FF0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A29ECDF" wp14:editId="6571045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C7ED10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0DE2E3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6A0D98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3C654E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B31C1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449B53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B8BE9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C738922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760A9A2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2585BE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2C9B12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C6E3B73" w14:textId="77777777" w:rsidTr="00236B5E">
        <w:tc>
          <w:tcPr>
            <w:tcW w:w="9854" w:type="dxa"/>
          </w:tcPr>
          <w:p w14:paraId="7E9D62DA" w14:textId="1461B115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2019/2020</w:t>
            </w:r>
          </w:p>
          <w:p w14:paraId="76E64EE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6ABC301" w14:textId="77777777" w:rsidTr="00236B5E">
        <w:tc>
          <w:tcPr>
            <w:tcW w:w="9854" w:type="dxa"/>
          </w:tcPr>
          <w:p w14:paraId="2BEB9FE4" w14:textId="05DDAA52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595812">
              <w:rPr>
                <w:rFonts w:ascii="Arial" w:hAnsi="Arial" w:cs="Arial"/>
                <w:b/>
                <w:sz w:val="22"/>
                <w:szCs w:val="22"/>
                <w:lang w:val="en-GB"/>
              </w:rPr>
              <w:t>Advanced Computational Methods</w:t>
            </w:r>
          </w:p>
          <w:p w14:paraId="0961C41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535BC98" w14:textId="77777777" w:rsidTr="00236B5E">
        <w:tc>
          <w:tcPr>
            <w:tcW w:w="9854" w:type="dxa"/>
          </w:tcPr>
          <w:p w14:paraId="0664B663" w14:textId="36559D1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sz w:val="22"/>
                <w:szCs w:val="22"/>
                <w:lang w:val="en-GB"/>
              </w:rPr>
              <w:t>M6X00408</w:t>
            </w:r>
          </w:p>
          <w:p w14:paraId="60B5B03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990D6CD" w14:textId="57841B40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A10B5B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4FB236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D74684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D16181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5C96796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BCB266" w14:textId="6EDB7668" w:rsidR="00B56BD3" w:rsidRDefault="0059581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module was well received.  The students particularly seemed to like using FEA as a design tool and understanding how it can impact on the design process.  Using a real competition for the second assignment made the students realise the relevance of what they were learning, particularly as this related to a real component on a Space Rocket.  Manu students went on to use optimisation within their major projects which indicates that this aspect was liked.</w:t>
            </w:r>
          </w:p>
          <w:p w14:paraId="4914B33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2B4B3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F19D2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27AE8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5F2917" w14:textId="745A66B8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B239342" w14:textId="2ED532E7" w:rsidR="00595812" w:rsidRDefault="0059581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0E9F49" w14:textId="674E1193" w:rsidR="00595812" w:rsidRDefault="0059581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changes will be made.</w:t>
            </w:r>
          </w:p>
          <w:p w14:paraId="33B82C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B80A5A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5EF69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25F3C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06616E" w14:textId="69E4BF2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D472A7" w14:textId="7D2006A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3F6BA1" w14:textId="6997321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84D12D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18DA9F" w14:textId="1C863B4A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87B9C2" w14:textId="649D42A6" w:rsidR="00F04850" w:rsidRPr="004E3B2D" w:rsidRDefault="00595812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drawing>
                <wp:anchor distT="0" distB="0" distL="114300" distR="114300" simplePos="0" relativeHeight="251658752" behindDoc="1" locked="0" layoutInCell="1" allowOverlap="1" wp14:anchorId="608815BC" wp14:editId="62A1EB7B">
                  <wp:simplePos x="0" y="0"/>
                  <wp:positionH relativeFrom="column">
                    <wp:posOffset>1465718</wp:posOffset>
                  </wp:positionH>
                  <wp:positionV relativeFrom="paragraph">
                    <wp:posOffset>35064</wp:posOffset>
                  </wp:positionV>
                  <wp:extent cx="964194" cy="733245"/>
                  <wp:effectExtent l="0" t="0" r="7620" b="0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kelvin lake signiture.png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4194" cy="7332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E76D7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Kelvin Lake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24/06/2020</w:t>
            </w:r>
          </w:p>
          <w:p w14:paraId="73EE49ED" w14:textId="396BAE1B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1796EC01" w14:textId="3A781429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612FF814" w14:textId="45F0E1A9" w:rsidR="00F04850" w:rsidRPr="004E3B2D" w:rsidRDefault="00F04850" w:rsidP="00595812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24/06/2020</w:t>
            </w:r>
          </w:p>
        </w:tc>
      </w:tr>
      <w:tr w:rsidR="00595812" w:rsidRPr="004E3B2D" w14:paraId="38FF6FB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BDFEFCD" w14:textId="324BED78" w:rsidR="00595812" w:rsidRPr="004E3B2D" w:rsidRDefault="00595812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0FD7F049" w14:textId="75A1BF00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  <w:bookmarkStart w:id="0" w:name="_GoBack"/>
      <w:bookmarkEnd w:id="0"/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4F8512" w14:textId="77777777" w:rsidR="00245EB0" w:rsidRDefault="00245EB0" w:rsidP="007D6054">
      <w:r>
        <w:separator/>
      </w:r>
    </w:p>
  </w:endnote>
  <w:endnote w:type="continuationSeparator" w:id="0">
    <w:p w14:paraId="4E976186" w14:textId="77777777" w:rsidR="00245EB0" w:rsidRDefault="00245EB0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620D52" w14:textId="77777777" w:rsidR="00245EB0" w:rsidRDefault="00245EB0" w:rsidP="007D6054">
      <w:r>
        <w:separator/>
      </w:r>
    </w:p>
  </w:footnote>
  <w:footnote w:type="continuationSeparator" w:id="0">
    <w:p w14:paraId="78109285" w14:textId="77777777" w:rsidR="00245EB0" w:rsidRDefault="00245EB0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05B97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45EB0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95812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21CE91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232</Words>
  <Characters>1327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Kelvin Lake</cp:lastModifiedBy>
  <cp:revision>4</cp:revision>
  <cp:lastPrinted>2009-06-12T12:35:00Z</cp:lastPrinted>
  <dcterms:created xsi:type="dcterms:W3CDTF">2017-11-02T13:39:00Z</dcterms:created>
  <dcterms:modified xsi:type="dcterms:W3CDTF">2020-06-24T08:57:00Z</dcterms:modified>
</cp:coreProperties>
</file>